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664AAC" w14:textId="39CBB48C" w:rsidR="00334C20" w:rsidRPr="007A6E8B" w:rsidRDefault="00146968" w:rsidP="00FA375B">
      <w:pPr>
        <w:rPr>
          <w:rFonts w:ascii="TH SarabunPSK" w:hAnsi="TH SarabunPSK" w:cs="TH SarabunPSK"/>
          <w:cs/>
        </w:rPr>
      </w:pPr>
      <w:r w:rsidRPr="007A6E8B">
        <w:rPr>
          <w:rFonts w:ascii="TH SarabunPSK" w:hAnsi="TH SarabunPSK" w:cs="TH SarabunPSK" w:hint="cs"/>
          <w:noProof/>
          <w:lang w:val="th-TH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6679BCEB" wp14:editId="629B6D49">
            <wp:simplePos x="0" y="0"/>
            <wp:positionH relativeFrom="page">
              <wp:posOffset>-40943</wp:posOffset>
            </wp:positionH>
            <wp:positionV relativeFrom="page">
              <wp:posOffset>-327546</wp:posOffset>
            </wp:positionV>
            <wp:extent cx="7559675" cy="10972800"/>
            <wp:effectExtent l="0" t="0" r="317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733" cy="10974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C30" w:rsidRPr="007A6E8B">
        <w:rPr>
          <w:rFonts w:ascii="TH SarabunPSK" w:hAnsi="TH SarabunPSK" w:cs="TH SarabunPSK" w:hint="cs"/>
          <w:noProof/>
          <w:cs/>
          <w:lang w:val="th-TH"/>
          <w14:ligatures w14:val="standardContextual"/>
        </w:rPr>
        <w:t>การ</w:t>
      </w:r>
    </w:p>
    <w:p w14:paraId="5B6592B2" w14:textId="2778C8FB" w:rsidR="00334C20" w:rsidRPr="007A6E8B" w:rsidRDefault="00334C20" w:rsidP="00FA375B">
      <w:pPr>
        <w:rPr>
          <w:rFonts w:ascii="TH SarabunPSK" w:hAnsi="TH SarabunPSK" w:cs="TH SarabunPSK"/>
        </w:rPr>
      </w:pPr>
    </w:p>
    <w:p w14:paraId="08AC3FB4" w14:textId="4C05411B" w:rsidR="00334C20" w:rsidRPr="007A6E8B" w:rsidRDefault="00146968" w:rsidP="00FA375B">
      <w:pPr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147074" wp14:editId="1D19DEE3">
                <wp:simplePos x="0" y="0"/>
                <wp:positionH relativeFrom="page">
                  <wp:posOffset>2323058</wp:posOffset>
                </wp:positionH>
                <wp:positionV relativeFrom="paragraph">
                  <wp:posOffset>219435</wp:posOffset>
                </wp:positionV>
                <wp:extent cx="5191125" cy="1238250"/>
                <wp:effectExtent l="0" t="0" r="28575" b="19050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1125" cy="1238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FE5894" w14:textId="33890BB2" w:rsidR="00853646" w:rsidRPr="00CC08F7" w:rsidRDefault="00CC08F7" w:rsidP="00CC08F7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08F7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CC08F7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พัฒนาศักยภาพการเรียนรู้ </w:t>
                            </w:r>
                            <w:r w:rsidRPr="00CC08F7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กลุ่มสาระการเรียนรู้วิทยาศาสตร์และเทคโนโลยี</w:t>
                            </w:r>
                          </w:p>
                          <w:p w14:paraId="4940E074" w14:textId="77777777" w:rsidR="00853646" w:rsidRPr="000766A4" w:rsidRDefault="00853646" w:rsidP="00853646">
                            <w:pPr>
                              <w:jc w:val="center"/>
                              <w:rPr>
                                <w:b/>
                                <w:color w:val="642092"/>
                                <w:sz w:val="48"/>
                                <w:szCs w:val="4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147074" id="สี่เหลี่ยมผืนผ้า: มุมมน 1" o:spid="_x0000_s1026" style="position:absolute;margin-left:182.9pt;margin-top:17.3pt;width:408.75pt;height:97.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23FE5894" w14:textId="33890BB2" w:rsidR="00853646" w:rsidRPr="00CC08F7" w:rsidRDefault="00CC08F7" w:rsidP="00CC08F7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08F7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CC08F7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พัฒนาศักยภาพการเรียนรู้ </w:t>
                      </w:r>
                      <w:r w:rsidRPr="00CC08F7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กลุ่มสาระการเรียนรู้วิทยาศาสตร์และเทคโนโลยี</w:t>
                      </w:r>
                    </w:p>
                    <w:p w14:paraId="4940E074" w14:textId="77777777" w:rsidR="00853646" w:rsidRPr="000766A4" w:rsidRDefault="00853646" w:rsidP="00853646">
                      <w:pPr>
                        <w:jc w:val="center"/>
                        <w:rPr>
                          <w:b/>
                          <w:color w:val="642092"/>
                          <w:sz w:val="48"/>
                          <w:szCs w:val="4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5969AC17" w14:textId="1B7CCB9B" w:rsidR="00334C20" w:rsidRPr="007A6E8B" w:rsidRDefault="00334C20" w:rsidP="00FA375B">
      <w:pPr>
        <w:rPr>
          <w:rFonts w:ascii="TH SarabunPSK" w:hAnsi="TH SarabunPSK" w:cs="TH SarabunPSK"/>
        </w:rPr>
      </w:pPr>
    </w:p>
    <w:p w14:paraId="6B5248C2" w14:textId="2EBF32E0" w:rsidR="00334C20" w:rsidRPr="007A6E8B" w:rsidRDefault="00334C20" w:rsidP="00FA375B">
      <w:pPr>
        <w:rPr>
          <w:rFonts w:ascii="TH SarabunPSK" w:hAnsi="TH SarabunPSK" w:cs="TH SarabunPSK"/>
        </w:rPr>
      </w:pPr>
    </w:p>
    <w:p w14:paraId="72373E75" w14:textId="513D653C" w:rsidR="00334C20" w:rsidRPr="007A6E8B" w:rsidRDefault="00334C20" w:rsidP="00FA375B">
      <w:pPr>
        <w:rPr>
          <w:rFonts w:ascii="TH SarabunPSK" w:hAnsi="TH SarabunPSK" w:cs="TH SarabunPSK"/>
        </w:rPr>
      </w:pPr>
    </w:p>
    <w:p w14:paraId="32228F21" w14:textId="2ABA9C10" w:rsidR="00334C20" w:rsidRPr="007A6E8B" w:rsidRDefault="00334C20" w:rsidP="00FA375B">
      <w:pPr>
        <w:rPr>
          <w:rFonts w:ascii="TH SarabunPSK" w:hAnsi="TH SarabunPSK" w:cs="TH SarabunPSK"/>
        </w:rPr>
      </w:pPr>
    </w:p>
    <w:p w14:paraId="2649BEE3" w14:textId="6EBEC20A" w:rsidR="00334C20" w:rsidRPr="007A6E8B" w:rsidRDefault="00334C20" w:rsidP="00FA375B">
      <w:pPr>
        <w:rPr>
          <w:rFonts w:ascii="TH SarabunPSK" w:hAnsi="TH SarabunPSK" w:cs="TH SarabunPSK"/>
        </w:rPr>
      </w:pPr>
    </w:p>
    <w:p w14:paraId="3231222A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55AF2E10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20C0803" w14:textId="269DA94A" w:rsidR="00334C20" w:rsidRPr="007A6E8B" w:rsidRDefault="00334C20" w:rsidP="00FA375B">
      <w:pPr>
        <w:rPr>
          <w:rFonts w:ascii="TH SarabunPSK" w:hAnsi="TH SarabunPSK" w:cs="TH SarabunPSK"/>
        </w:rPr>
      </w:pPr>
    </w:p>
    <w:p w14:paraId="7B517B07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46BD0A26" w14:textId="3160761C" w:rsidR="00334C20" w:rsidRPr="007A6E8B" w:rsidRDefault="00334C20" w:rsidP="00FA375B">
      <w:pPr>
        <w:rPr>
          <w:rFonts w:ascii="TH SarabunPSK" w:hAnsi="TH SarabunPSK" w:cs="TH SarabunPSK"/>
        </w:rPr>
      </w:pPr>
    </w:p>
    <w:p w14:paraId="41CEAA90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7469E7F" w14:textId="0C9ACC42" w:rsidR="00334C20" w:rsidRPr="007A6E8B" w:rsidRDefault="00334C20" w:rsidP="00FA375B">
      <w:pPr>
        <w:rPr>
          <w:rFonts w:ascii="TH SarabunPSK" w:hAnsi="TH SarabunPSK" w:cs="TH SarabunPSK"/>
        </w:rPr>
      </w:pPr>
    </w:p>
    <w:p w14:paraId="0B705D11" w14:textId="4A405EE1" w:rsidR="00334C20" w:rsidRPr="007A6E8B" w:rsidRDefault="00334C20" w:rsidP="00FA375B">
      <w:pPr>
        <w:rPr>
          <w:rFonts w:ascii="TH SarabunPSK" w:hAnsi="TH SarabunPSK" w:cs="TH SarabunPSK"/>
        </w:rPr>
      </w:pPr>
    </w:p>
    <w:p w14:paraId="058FC47B" w14:textId="518A9274" w:rsidR="00334C20" w:rsidRPr="007A6E8B" w:rsidRDefault="00334C20" w:rsidP="00FA375B">
      <w:pPr>
        <w:rPr>
          <w:rFonts w:ascii="TH SarabunPSK" w:hAnsi="TH SarabunPSK" w:cs="TH SarabunPSK"/>
        </w:rPr>
      </w:pPr>
    </w:p>
    <w:p w14:paraId="547B981D" w14:textId="4C91A9B9" w:rsidR="00334C20" w:rsidRPr="007A6E8B" w:rsidRDefault="00334C20" w:rsidP="00FA375B">
      <w:pPr>
        <w:rPr>
          <w:rFonts w:ascii="TH SarabunPSK" w:hAnsi="TH SarabunPSK" w:cs="TH SarabunPSK"/>
        </w:rPr>
      </w:pPr>
    </w:p>
    <w:p w14:paraId="7C199EBF" w14:textId="6B4B4F51" w:rsidR="00334C20" w:rsidRPr="007A6E8B" w:rsidRDefault="00334C20" w:rsidP="00FA375B">
      <w:pPr>
        <w:rPr>
          <w:rFonts w:ascii="TH SarabunPSK" w:hAnsi="TH SarabunPSK" w:cs="TH SarabunPSK"/>
        </w:rPr>
      </w:pPr>
    </w:p>
    <w:p w14:paraId="63E6F4DB" w14:textId="32859EF2" w:rsidR="00334C20" w:rsidRPr="007A6E8B" w:rsidRDefault="00334C20" w:rsidP="00FA375B">
      <w:pPr>
        <w:rPr>
          <w:rFonts w:ascii="TH SarabunPSK" w:hAnsi="TH SarabunPSK" w:cs="TH SarabunPSK"/>
        </w:rPr>
      </w:pPr>
    </w:p>
    <w:p w14:paraId="45E1506D" w14:textId="469CBFAC" w:rsidR="00334C20" w:rsidRPr="007A6E8B" w:rsidRDefault="00334C20" w:rsidP="00FA375B">
      <w:pPr>
        <w:rPr>
          <w:rFonts w:ascii="TH SarabunPSK" w:hAnsi="TH SarabunPSK" w:cs="TH SarabunPSK"/>
        </w:rPr>
      </w:pPr>
    </w:p>
    <w:p w14:paraId="3010F8B4" w14:textId="0B2901F1" w:rsidR="00334C20" w:rsidRPr="007A6E8B" w:rsidRDefault="00090126" w:rsidP="00FA375B">
      <w:pPr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59DFF01" wp14:editId="06C6C356">
                <wp:simplePos x="0" y="0"/>
                <wp:positionH relativeFrom="page">
                  <wp:posOffset>1323975</wp:posOffset>
                </wp:positionH>
                <wp:positionV relativeFrom="paragraph">
                  <wp:posOffset>46990</wp:posOffset>
                </wp:positionV>
                <wp:extent cx="2552700" cy="685800"/>
                <wp:effectExtent l="0" t="0" r="19050" b="19050"/>
                <wp:wrapNone/>
                <wp:docPr id="1297759864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2BCD5B" w14:textId="08EC7DD0" w:rsidR="00090126" w:rsidRPr="00090126" w:rsidRDefault="00090126" w:rsidP="00090126">
                            <w:pPr>
                              <w:jc w:val="center"/>
                              <w:rPr>
                                <w:b/>
                                <w:color w:val="642092"/>
                                <w:sz w:val="72"/>
                                <w:szCs w:val="7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0126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9DFF01" id="_x0000_s1027" style="position:absolute;margin-left:104.25pt;margin-top:3.7pt;width:201pt;height:54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5C2BCD5B" w14:textId="08EC7DD0" w:rsidR="00090126" w:rsidRPr="00090126" w:rsidRDefault="00090126" w:rsidP="00090126">
                      <w:pPr>
                        <w:jc w:val="center"/>
                        <w:rPr>
                          <w:b/>
                          <w:color w:val="642092"/>
                          <w:sz w:val="72"/>
                          <w:szCs w:val="7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0126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2F01FFD4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C71B9FF" w14:textId="5FAA1D93" w:rsidR="00FA375B" w:rsidRPr="007A6E8B" w:rsidRDefault="00FA375B" w:rsidP="00FA375B">
      <w:pPr>
        <w:rPr>
          <w:rFonts w:ascii="TH SarabunPSK" w:hAnsi="TH SarabunPSK" w:cs="TH SarabunPSK"/>
        </w:rPr>
      </w:pPr>
    </w:p>
    <w:p w14:paraId="4745F227" w14:textId="77777777" w:rsidR="00A5104E" w:rsidRPr="007A6E8B" w:rsidRDefault="00A5104E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C9C22A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48243C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E57377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98B01B" w14:textId="77777777" w:rsidR="00146968" w:rsidRDefault="00146968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E4D3D2" w14:textId="77777777" w:rsidR="000B10FF" w:rsidRDefault="000B10FF" w:rsidP="000B10F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3F1BB6" w14:textId="482F1927" w:rsidR="002A1C05" w:rsidRPr="007A6E8B" w:rsidRDefault="007272A1" w:rsidP="000B10FF">
      <w:pPr>
        <w:spacing w:after="0" w:line="240" w:lineRule="auto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คำนำ</w:t>
      </w:r>
    </w:p>
    <w:p w14:paraId="5B744BF7" w14:textId="77777777" w:rsidR="002A0AD8" w:rsidRPr="007A6E8B" w:rsidRDefault="002A0AD8" w:rsidP="007272A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B15F89F" w14:textId="0DC781D0" w:rsidR="00E22BD4" w:rsidRPr="007A6E8B" w:rsidRDefault="00FA375B" w:rsidP="00E22BD4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เอกสารฉบับนี้</w:t>
      </w:r>
      <w:r w:rsidR="00E22BD4" w:rsidRPr="007A6E8B">
        <w:rPr>
          <w:rFonts w:ascii="TH SarabunPSK" w:hAnsi="TH SarabunPSK" w:cs="TH SarabunPSK" w:hint="cs"/>
          <w:sz w:val="32"/>
          <w:szCs w:val="32"/>
          <w:cs/>
        </w:rPr>
        <w:t>รายงานสรุปโครงการพัฒนาศักยภาพการเรียนรู้ กลุ่มสาระการเรียนรู้วิทยาศาสตร์และเทคโนโลยี</w:t>
      </w:r>
      <w:r w:rsidR="008879A7"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กลุ่มสาระการเรียนรู้วิทยาศาสตร์และเทคโนโลยี โรงเรียนมารี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อนุสรณ์ได้จัดทำโครงการพัฒนาศักยภาพการเรียนรู้กลุ่มสาระการเรียนรู้วิทยาศาสตร์และเทคโนโลยี</w:t>
      </w:r>
      <w:r w:rsidR="00E22BD4" w:rsidRPr="007A6E8B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ขึ้น และปี ค.ศ. 2024 – ค.ศ. 2025 เป็นปีแห่งการ “รวมพลัง รัก(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ษ์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)โลก” ของพระ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ศา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สนจักรคาทอลิกในประเทศไทย กลุ่มสาระการเรียนรู้วิทยาศาสตร์และเทคโนโลยี โรงเรียนมารี</w:t>
      </w:r>
      <w:proofErr w:type="spellStart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="00E22BD4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3734CEC4" w14:textId="04EFA336" w:rsidR="00FA375B" w:rsidRPr="007A6E8B" w:rsidRDefault="00FA375B" w:rsidP="00E22BD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7FECF53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40873749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E60C74F" w14:textId="32AE4ECD" w:rsidR="00FA375B" w:rsidRPr="007A6E8B" w:rsidRDefault="00FA375B" w:rsidP="00FA375B">
      <w:pPr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E22BD4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</w:p>
    <w:p w14:paraId="01CAE8BC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ผู้จัดทำ</w:t>
      </w:r>
    </w:p>
    <w:p w14:paraId="604F2F44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8D51BAC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02936968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6C3F7F0A" w14:textId="77777777" w:rsidR="00FA375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7A5B8D9C" w14:textId="77777777" w:rsidR="007D6FAD" w:rsidRDefault="007D6FAD" w:rsidP="00FA375B">
      <w:pPr>
        <w:rPr>
          <w:rFonts w:ascii="TH SarabunPSK" w:hAnsi="TH SarabunPSK" w:cs="TH SarabunPSK"/>
          <w:sz w:val="32"/>
          <w:szCs w:val="32"/>
        </w:rPr>
      </w:pPr>
    </w:p>
    <w:p w14:paraId="3AEA8953" w14:textId="77777777" w:rsidR="007D6FAD" w:rsidRDefault="007D6FAD" w:rsidP="00FA375B">
      <w:pPr>
        <w:rPr>
          <w:rFonts w:ascii="TH SarabunPSK" w:hAnsi="TH SarabunPSK" w:cs="TH SarabunPSK"/>
          <w:sz w:val="32"/>
          <w:szCs w:val="32"/>
        </w:rPr>
      </w:pPr>
    </w:p>
    <w:p w14:paraId="54801813" w14:textId="77777777" w:rsidR="007D6FAD" w:rsidRPr="007A6E8B" w:rsidRDefault="007D6FAD" w:rsidP="00FA375B">
      <w:pPr>
        <w:rPr>
          <w:rFonts w:ascii="TH SarabunPSK" w:hAnsi="TH SarabunPSK" w:cs="TH SarabunPSK"/>
          <w:sz w:val="32"/>
          <w:szCs w:val="32"/>
        </w:rPr>
      </w:pPr>
    </w:p>
    <w:p w14:paraId="04931DFF" w14:textId="77777777" w:rsidR="002A0AD8" w:rsidRDefault="002A0AD8" w:rsidP="00FA375B">
      <w:pPr>
        <w:rPr>
          <w:rFonts w:ascii="TH SarabunPSK" w:hAnsi="TH SarabunPSK" w:cs="TH SarabunPSK"/>
          <w:sz w:val="32"/>
          <w:szCs w:val="32"/>
        </w:rPr>
      </w:pPr>
    </w:p>
    <w:p w14:paraId="2305B893" w14:textId="77777777" w:rsidR="00141551" w:rsidRDefault="00141551" w:rsidP="00FA375B">
      <w:pPr>
        <w:rPr>
          <w:rFonts w:ascii="TH SarabunPSK" w:hAnsi="TH SarabunPSK" w:cs="TH SarabunPSK"/>
          <w:sz w:val="32"/>
          <w:szCs w:val="32"/>
        </w:rPr>
      </w:pPr>
    </w:p>
    <w:p w14:paraId="02311266" w14:textId="77777777" w:rsidR="007A6E8B" w:rsidRPr="007A6E8B" w:rsidRDefault="007A6E8B" w:rsidP="00FA375B">
      <w:pPr>
        <w:rPr>
          <w:rFonts w:ascii="TH SarabunPSK" w:hAnsi="TH SarabunPSK" w:cs="TH SarabunPSK"/>
          <w:sz w:val="32"/>
          <w:szCs w:val="32"/>
        </w:rPr>
      </w:pPr>
    </w:p>
    <w:p w14:paraId="13656BA7" w14:textId="77777777" w:rsidR="004300AC" w:rsidRPr="007A6E8B" w:rsidRDefault="004300AC" w:rsidP="00FA375B">
      <w:pPr>
        <w:rPr>
          <w:rFonts w:ascii="TH SarabunPSK" w:hAnsi="TH SarabunPSK" w:cs="TH SarabunPSK"/>
          <w:sz w:val="32"/>
          <w:szCs w:val="32"/>
        </w:rPr>
      </w:pPr>
    </w:p>
    <w:p w14:paraId="40290E38" w14:textId="77777777" w:rsidR="00FA375B" w:rsidRPr="007A6E8B" w:rsidRDefault="00FA375B" w:rsidP="00FA375B">
      <w:pPr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สารบัญ</w:t>
      </w:r>
    </w:p>
    <w:tbl>
      <w:tblPr>
        <w:tblW w:w="920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217"/>
        <w:gridCol w:w="992"/>
      </w:tblGrid>
      <w:tr w:rsidR="00275414" w:rsidRPr="007A6E8B" w14:paraId="57B2FE9F" w14:textId="77777777" w:rsidTr="00207964">
        <w:tc>
          <w:tcPr>
            <w:tcW w:w="8217" w:type="dxa"/>
          </w:tcPr>
          <w:p w14:paraId="75AD50B0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เรื่อง</w:t>
            </w:r>
          </w:p>
        </w:tc>
        <w:tc>
          <w:tcPr>
            <w:tcW w:w="992" w:type="dxa"/>
          </w:tcPr>
          <w:p w14:paraId="14FD625B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หน้า</w:t>
            </w:r>
          </w:p>
        </w:tc>
      </w:tr>
      <w:tr w:rsidR="00275414" w:rsidRPr="007A6E8B" w14:paraId="718CDC65" w14:textId="77777777" w:rsidTr="00207964">
        <w:tc>
          <w:tcPr>
            <w:tcW w:w="8217" w:type="dxa"/>
          </w:tcPr>
          <w:p w14:paraId="08DEF122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คำนำ</w:t>
            </w:r>
          </w:p>
        </w:tc>
        <w:tc>
          <w:tcPr>
            <w:tcW w:w="992" w:type="dxa"/>
          </w:tcPr>
          <w:p w14:paraId="6BD550E2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</w:t>
            </w:r>
          </w:p>
        </w:tc>
      </w:tr>
      <w:tr w:rsidR="00275414" w:rsidRPr="007A6E8B" w14:paraId="2628D289" w14:textId="77777777" w:rsidTr="00207964">
        <w:tc>
          <w:tcPr>
            <w:tcW w:w="8217" w:type="dxa"/>
          </w:tcPr>
          <w:p w14:paraId="43EFF6EB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สารบัญ</w:t>
            </w:r>
          </w:p>
        </w:tc>
        <w:tc>
          <w:tcPr>
            <w:tcW w:w="992" w:type="dxa"/>
          </w:tcPr>
          <w:p w14:paraId="67E06252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ข</w:t>
            </w:r>
          </w:p>
        </w:tc>
      </w:tr>
      <w:tr w:rsidR="00FA375B" w:rsidRPr="007A6E8B" w14:paraId="07C8639C" w14:textId="77777777" w:rsidTr="00387E2A">
        <w:tc>
          <w:tcPr>
            <w:tcW w:w="8217" w:type="dxa"/>
          </w:tcPr>
          <w:p w14:paraId="5E5C6B5A" w14:textId="265626BF" w:rsidR="0017654A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703D4A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สรุปโครงการพัฒนาศักยภาพการเรียนรู้กลุ่มสาระการเรียนรู้วิทยาศาสตร์และเทคโนโลยี</w:t>
            </w:r>
            <w:r w:rsidR="0017654A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      </w:t>
            </w:r>
          </w:p>
        </w:tc>
        <w:tc>
          <w:tcPr>
            <w:tcW w:w="992" w:type="dxa"/>
          </w:tcPr>
          <w:p w14:paraId="1A8F554E" w14:textId="62EFF450" w:rsidR="001944BB" w:rsidRPr="007A6E8B" w:rsidRDefault="00D87F66" w:rsidP="0017654A">
            <w:pPr>
              <w:spacing w:after="0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</w:t>
            </w:r>
            <w:r w:rsidR="0017654A"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  <w:r w:rsidR="00BF76DC">
              <w:rPr>
                <w:rFonts w:ascii="TH SarabunPSK" w:hAnsi="TH SarabunPSK" w:cs="TH SarabunPSK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</w:tr>
      <w:tr w:rsidR="00FA375B" w:rsidRPr="007A6E8B" w14:paraId="35CDD700" w14:textId="77777777" w:rsidTr="00387E2A">
        <w:tc>
          <w:tcPr>
            <w:tcW w:w="8217" w:type="dxa"/>
          </w:tcPr>
          <w:p w14:paraId="2DA21C15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ภาคผนวก</w:t>
            </w:r>
          </w:p>
        </w:tc>
        <w:tc>
          <w:tcPr>
            <w:tcW w:w="992" w:type="dxa"/>
          </w:tcPr>
          <w:p w14:paraId="3F1C2540" w14:textId="57DE9335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40AB400A" w14:textId="77777777" w:rsidTr="00387E2A">
        <w:tc>
          <w:tcPr>
            <w:tcW w:w="8217" w:type="dxa"/>
          </w:tcPr>
          <w:p w14:paraId="34BDF12B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หลักฐานสรุปค่าใช้จ่าย</w:t>
            </w:r>
          </w:p>
        </w:tc>
        <w:tc>
          <w:tcPr>
            <w:tcW w:w="992" w:type="dxa"/>
          </w:tcPr>
          <w:p w14:paraId="75D9D41C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5694B5A2" w14:textId="77777777" w:rsidTr="00387E2A">
        <w:tc>
          <w:tcPr>
            <w:tcW w:w="8217" w:type="dxa"/>
          </w:tcPr>
          <w:p w14:paraId="04C4A1DE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คำสั่งแต่งตั้ง</w:t>
            </w:r>
          </w:p>
        </w:tc>
        <w:tc>
          <w:tcPr>
            <w:tcW w:w="992" w:type="dxa"/>
          </w:tcPr>
          <w:p w14:paraId="06827A26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5E0E2B8B" w14:textId="77777777" w:rsidTr="00387E2A">
        <w:tc>
          <w:tcPr>
            <w:tcW w:w="8217" w:type="dxa"/>
          </w:tcPr>
          <w:p w14:paraId="2208D9AD" w14:textId="1D3A9021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แบบประเมินความพึงพอใจ</w:t>
            </w:r>
          </w:p>
        </w:tc>
        <w:tc>
          <w:tcPr>
            <w:tcW w:w="992" w:type="dxa"/>
          </w:tcPr>
          <w:p w14:paraId="489382CF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352076B9" w14:textId="77777777" w:rsidTr="00387E2A">
        <w:tc>
          <w:tcPr>
            <w:tcW w:w="8217" w:type="dxa"/>
          </w:tcPr>
          <w:p w14:paraId="527EFD03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ประมวลรูปภาพ</w:t>
            </w:r>
          </w:p>
        </w:tc>
        <w:tc>
          <w:tcPr>
            <w:tcW w:w="992" w:type="dxa"/>
          </w:tcPr>
          <w:p w14:paraId="6CBD4C2E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39777458" w14:textId="77777777" w:rsidR="00FA375B" w:rsidRPr="007A6E8B" w:rsidRDefault="00FA375B" w:rsidP="00D87F6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B72557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2B205E7D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3D599C2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BAFED0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0DACBDB5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28C977F4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7187CA0F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495C9CEF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4550E002" w14:textId="77777777" w:rsidR="00FA375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3F033D6" w14:textId="77777777" w:rsidR="00C81C71" w:rsidRDefault="00C81C71" w:rsidP="00FA375B">
      <w:pPr>
        <w:rPr>
          <w:rFonts w:ascii="TH SarabunPSK" w:hAnsi="TH SarabunPSK" w:cs="TH SarabunPSK"/>
          <w:sz w:val="32"/>
          <w:szCs w:val="32"/>
        </w:rPr>
      </w:pPr>
    </w:p>
    <w:p w14:paraId="7B304514" w14:textId="77777777" w:rsidR="00C81C71" w:rsidRPr="007A6E8B" w:rsidRDefault="00C81C71" w:rsidP="00FA375B">
      <w:pPr>
        <w:rPr>
          <w:rFonts w:ascii="TH SarabunPSK" w:hAnsi="TH SarabunPSK" w:cs="TH SarabunPSK"/>
          <w:sz w:val="32"/>
          <w:szCs w:val="32"/>
        </w:rPr>
      </w:pPr>
    </w:p>
    <w:p w14:paraId="64BEB5CE" w14:textId="77777777" w:rsidR="0017654A" w:rsidRPr="007A6E8B" w:rsidRDefault="0017654A" w:rsidP="00FA375B">
      <w:pPr>
        <w:rPr>
          <w:rFonts w:ascii="TH SarabunPSK" w:hAnsi="TH SarabunPSK" w:cs="TH SarabunPSK"/>
          <w:sz w:val="32"/>
          <w:szCs w:val="32"/>
        </w:rPr>
      </w:pPr>
    </w:p>
    <w:p w14:paraId="7D299A02" w14:textId="77777777" w:rsidR="0017654A" w:rsidRPr="007A6E8B" w:rsidRDefault="0017654A" w:rsidP="00FA375B">
      <w:pPr>
        <w:rPr>
          <w:rFonts w:ascii="TH SarabunPSK" w:hAnsi="TH SarabunPSK" w:cs="TH SarabunPSK"/>
          <w:sz w:val="32"/>
          <w:szCs w:val="32"/>
        </w:rPr>
      </w:pPr>
    </w:p>
    <w:p w14:paraId="4361FD84" w14:textId="77777777" w:rsidR="007272A1" w:rsidRPr="007A6E8B" w:rsidRDefault="007272A1" w:rsidP="00FA375B">
      <w:pPr>
        <w:rPr>
          <w:rFonts w:ascii="TH SarabunPSK" w:hAnsi="TH SarabunPSK" w:cs="TH SarabunPSK"/>
          <w:sz w:val="32"/>
          <w:szCs w:val="32"/>
        </w:rPr>
      </w:pPr>
    </w:p>
    <w:p w14:paraId="4AAE7C13" w14:textId="77777777" w:rsidR="00FA375B" w:rsidRPr="007A6E8B" w:rsidRDefault="00FA375B" w:rsidP="00AE56C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22DACC75" w14:textId="16D40CD6" w:rsidR="00FA375B" w:rsidRPr="007A6E8B" w:rsidRDefault="00FA375B" w:rsidP="00AE56C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ฝ่ายวิชาการ   โรงเรียนมารี</w:t>
      </w:r>
      <w:proofErr w:type="spellStart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3EE25907" w14:textId="5B97A9E9" w:rsidR="00FA375B" w:rsidRPr="007A6E8B" w:rsidRDefault="00FA375B" w:rsidP="00AE56C2">
      <w:pPr>
        <w:pStyle w:val="ab"/>
        <w:jc w:val="center"/>
        <w:rPr>
          <w:rFonts w:ascii="TH SarabunPSK" w:hAnsi="TH SarabunPSK" w:cs="TH SarabunPSK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256</w:t>
      </w:r>
      <w:r w:rsidR="0058181E" w:rsidRPr="007A6E8B">
        <w:rPr>
          <w:rFonts w:ascii="TH SarabunPSK" w:hAnsi="TH SarabunPSK" w:cs="TH SarabunPSK" w:hint="cs"/>
          <w:b/>
          <w:bCs/>
          <w:sz w:val="32"/>
          <w:szCs w:val="32"/>
        </w:rPr>
        <w:t>7</w:t>
      </w:r>
    </w:p>
    <w:p w14:paraId="0C7E480C" w14:textId="77777777" w:rsidR="00FA375B" w:rsidRPr="007A6E8B" w:rsidRDefault="00FA375B" w:rsidP="00FA375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**************************************************************************************************</w:t>
      </w:r>
    </w:p>
    <w:p w14:paraId="3148142A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 กิจกรรม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พัฒนาศักยภาพการเรียนรู้ กลุ่มสาระการเรียนรู้วิทยาศาสตร์และเทคโนโลยี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353A6F64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กลุ่มสาระการเรียนรู้วิทยาศาสตร์และเทคโนโลยี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 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วิชาการ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DD02AE5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2,3,4,7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กลยุทธ์ข้อที่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 xml:space="preserve">1,6,10      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1,7,9</w:t>
      </w:r>
    </w:p>
    <w:p w14:paraId="560A4551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1,2,3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1.1, 1.2, 2.2,3.3</w:t>
      </w:r>
    </w:p>
    <w:p w14:paraId="6312221E" w14:textId="77777777" w:rsidR="009A40B2" w:rsidRPr="007A6E8B" w:rsidRDefault="009A40B2" w:rsidP="009A40B2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</w:t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1,2,3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</w:t>
      </w:r>
      <w:r w:rsidRPr="007A6E8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7A6E8B">
        <w:rPr>
          <w:rFonts w:ascii="TH SarabunPSK" w:hAnsi="TH SarabunPSK" w:cs="TH SarabunPSK" w:hint="cs"/>
          <w:sz w:val="32"/>
          <w:szCs w:val="32"/>
          <w:u w:val="dotted"/>
        </w:rPr>
        <w:t>1.1 , 2.2 , 2.3,3.1,3.2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49B3D61A" w14:textId="77777777" w:rsidR="009A40B2" w:rsidRPr="007A6E8B" w:rsidRDefault="009A40B2" w:rsidP="009A40B2">
      <w:pPr>
        <w:pStyle w:val="ab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A6E8B">
        <w:rPr>
          <w:rFonts w:ascii="TH SarabunPSK" w:hAnsi="TH SarabunPSK" w:cs="TH SarabunPSK" w:hint="cs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7A6E8B">
        <w:rPr>
          <w:rFonts w:ascii="TH SarabunPSK" w:hAnsi="TH SarabunPSK" w:cs="TH SarabunPSK" w:hint="cs"/>
          <w:color w:val="212529"/>
          <w:sz w:val="32"/>
          <w:szCs w:val="32"/>
        </w:rPr>
        <w:t> </w:t>
      </w:r>
      <w:r w:rsidRPr="007A6E8B">
        <w:rPr>
          <w:rFonts w:ascii="TH SarabunPSK" w:hAnsi="TH SarabunPSK" w:cs="TH SarabunPSK" w:hint="cs"/>
          <w:color w:val="212529"/>
          <w:sz w:val="32"/>
          <w:szCs w:val="32"/>
          <w:cs/>
        </w:rPr>
        <w:t>......</w:t>
      </w:r>
      <w:r w:rsidRPr="007A6E8B">
        <w:rPr>
          <w:rFonts w:ascii="TH SarabunPSK" w:hAnsi="TH SarabunPSK" w:cs="TH SarabunPSK" w:hint="cs"/>
          <w:color w:val="212529"/>
          <w:sz w:val="32"/>
          <w:szCs w:val="32"/>
        </w:rPr>
        <w:t>2,3</w:t>
      </w:r>
      <w:r w:rsidRPr="007A6E8B">
        <w:rPr>
          <w:rFonts w:ascii="TH SarabunPSK" w:hAnsi="TH SarabunPSK" w:cs="TH SarabunPSK" w:hint="cs"/>
          <w:color w:val="212529"/>
          <w:sz w:val="32"/>
          <w:szCs w:val="32"/>
          <w:cs/>
        </w:rPr>
        <w:t>.....................................................................</w:t>
      </w:r>
    </w:p>
    <w:p w14:paraId="169A1C9B" w14:textId="15A48E34" w:rsidR="009A40B2" w:rsidRPr="007A6E8B" w:rsidRDefault="009A40B2" w:rsidP="00AE56C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27034EEC" w14:textId="475049A1" w:rsidR="00FA375B" w:rsidRPr="007A6E8B" w:rsidRDefault="00FA375B" w:rsidP="00480183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268B" w:rsidRPr="007A6E8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</w:p>
    <w:p w14:paraId="733158A5" w14:textId="77777777" w:rsidR="00480183" w:rsidRDefault="00FA375B" w:rsidP="0048018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>6 พฤษภาคม 2567 – 31 มีนาคม 2568</w:t>
      </w:r>
    </w:p>
    <w:p w14:paraId="713EE5CD" w14:textId="3A9EA51F" w:rsidR="00480183" w:rsidRPr="00480183" w:rsidRDefault="00480183" w:rsidP="00480183">
      <w:pPr>
        <w:numPr>
          <w:ilvl w:val="0"/>
          <w:numId w:val="1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 w:rsidRPr="0048018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7DD0F78" w14:textId="5147EC8F" w:rsidR="00480183" w:rsidRPr="004D50F5" w:rsidRDefault="00480183" w:rsidP="004D50F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480183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</w:t>
      </w:r>
      <w:r w:rsidR="00333903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="0033390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333903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333903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กลุ่มสาระการเรียนรู้วิทยาศาสตร์และเทคโนโลยี มีความจำเป็นจะต้องพัฒนาและจัดทำห้องปฏิบัติการทางวิทยาศาสตร์ โดยกิจกรรมการพัฒนาห้องปฏิบัติการทางวิทยาศาสตร์จะเป็นการสำรวจอุปกรณ์ เครื่องมือทางวิทยาศาสตร์ เพื่อเตรียมความพร้อมในการเรียนวิทยาศาสตร์สำหรับนักเรียนชั้นประถมศึกษาปีที่ 1 - ชั้นประถมศึกษาปีที่ 6  ส่วนกิจกรรมการจัดทำห้องปฏิบัติการทางวิทยาศาสตร์ เป็นการเตรียมความพร้อมอุปกรณ์และเครื่องมือทางวิทยาศาสตร์ สำหรับนักเรียนชั้นมัธยมศึกษาปีที่ 1- ชั้นมัธยมศึกษาปีที่ 4 ปีการศึกษา 2567</w:t>
      </w:r>
    </w:p>
    <w:p w14:paraId="63EE80E3" w14:textId="77777777" w:rsidR="00FA375B" w:rsidRPr="007A6E8B" w:rsidRDefault="00FA375B" w:rsidP="00FA375B">
      <w:pPr>
        <w:numPr>
          <w:ilvl w:val="0"/>
          <w:numId w:val="1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เป้าหมาย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5681975" w14:textId="77777777" w:rsidR="00455020" w:rsidRPr="007A6E8B" w:rsidRDefault="00FA375B" w:rsidP="00A67054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55020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3.1 </w:t>
      </w:r>
      <w:r w:rsidR="00455020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 w:rsidR="00455020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45A56822" w14:textId="68F0A418" w:rsidR="00455020" w:rsidRPr="007A6E8B" w:rsidRDefault="00455020" w:rsidP="004D50F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ind w:right="-874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</w:rPr>
        <w:tab/>
        <w:t xml:space="preserve">3.1.1 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ผลสัมฤทธิ์ทางการเรียนวิชา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ที่มีผลการเรียน 3 ขึ้นไปคิดเป็นร้อยละ 60 </w:t>
      </w:r>
    </w:p>
    <w:p w14:paraId="7598B6E4" w14:textId="11AEA73F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 xml:space="preserve">3.1.2 ผู้เรียนติด 0  ร  </w:t>
      </w:r>
      <w:proofErr w:type="spellStart"/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มส</w:t>
      </w:r>
      <w:proofErr w:type="spellEnd"/>
      <w:r w:rsidR="009A6B1A"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ในกลุ่มสาระการเรียนรู้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ไม่เกินร้อยละ 2</w:t>
      </w:r>
    </w:p>
    <w:p w14:paraId="7EAD4129" w14:textId="4DA46FBF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 xml:space="preserve">3.1.3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ผู้เรียนมีทักษะการเรียนรู้ตามกลุ่มสาระการเรียนรู้วิทยาศาสตร์และเทคโนโลยีร้อยละ </w:t>
      </w:r>
      <w:r w:rsidRPr="007A6E8B">
        <w:rPr>
          <w:rFonts w:ascii="TH SarabunPSK" w:hAnsi="TH SarabunPSK" w:cs="TH SarabunPSK" w:hint="cs"/>
          <w:color w:val="000000"/>
          <w:sz w:val="32"/>
          <w:szCs w:val="32"/>
        </w:rPr>
        <w:t>80</w:t>
      </w:r>
    </w:p>
    <w:p w14:paraId="57A9B74E" w14:textId="385FD2F8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lastRenderedPageBreak/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3.1.4 ผู้เรียนมีทักษะการเรียนรู้ตามกลุ่มสาระ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ร้อยละ 85</w:t>
      </w:r>
    </w:p>
    <w:p w14:paraId="24EA1D74" w14:textId="4F2D531A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3.1.5 ครูกลุ่มสาระ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จัดการเรียนรู้ที่เน้นผู้เรียนเป็นสำคัญร้อยละ 80</w:t>
      </w:r>
    </w:p>
    <w:p w14:paraId="4478B71E" w14:textId="18D9F293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3.1.6 นักเรียนครูร่วมกิจกรรมของกลุ่มสาระการเรียนรู้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ร้อยละ 90</w:t>
      </w:r>
    </w:p>
    <w:p w14:paraId="6615DAC7" w14:textId="77777777" w:rsidR="00455020" w:rsidRPr="007A6E8B" w:rsidRDefault="00455020" w:rsidP="00A6705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>3.2</w:t>
      </w: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6F76FF2C" w14:textId="7C3BBAFB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3.2.1 นักเรียนได้รับการพัฒนาและยกระดับผลสัมฤทธิ์ทางการเรียน 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432836FE" w14:textId="1A811743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3.2.2 นักเรียนได้รับการส่งเสริมและพัฒนาผู้เรียนให้มีทักษะการเรียนรู้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ตามเกณฑ์มาตรฐานของหลักสูตร</w:t>
      </w:r>
    </w:p>
    <w:p w14:paraId="3D892B8E" w14:textId="1A8D87AF" w:rsidR="00455020" w:rsidRPr="007A6E8B" w:rsidRDefault="00455020" w:rsidP="00A6705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3.2.3 ครูจัดการเรียนรู้ที่เน้นผู้เรียนเป็นสำคัญ ให้ผู้เรียนและผู้มีส่วนเกี่ยวข้องร่วมวางแผนการจัดการเรียนรู้ การวัดและประเมินผลตามสภาพจริง สะท้อนการเรียนรู้ให้ผู้เรียนการพัฒนาตนเอง ทบทวนประเมินตนเองเพื่อปรับปรุงพัฒนาการเรียนการสอนกลุ่มสาระการเรียนรู้</w:t>
      </w:r>
      <w:r w:rsidRPr="007A6E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วิทยาศาสตร์และเทคโนโลยี</w:t>
      </w:r>
      <w:r w:rsidRPr="007A6E8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5258C239" w14:textId="77777777" w:rsidR="00455020" w:rsidRPr="007A6E8B" w:rsidRDefault="00455020" w:rsidP="00A67054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3.3 </w:t>
      </w:r>
      <w:r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4D3CAA98" w14:textId="047FD4DD" w:rsidR="00455020" w:rsidRPr="007A6E8B" w:rsidRDefault="00455020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t xml:space="preserve">3.3.1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่าเฉลี่ยผลสัมฤทธิ์ทางการเรียนกลุ่มสาระการเรียนรู้วิทยาศาสตร์และเทคโนโลยีเป็นไปตามเกณฑ์ที่กำหนด</w:t>
      </w:r>
      <w:r w:rsidR="00A23D74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A23D74"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t xml:space="preserve">3.3.2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ผลการทดสอบระดับชาติมีค่าเฉลี่ยสูงกว่า ค่าเฉลี่ยระดับประเทศ</w:t>
      </w:r>
    </w:p>
    <w:p w14:paraId="07826BAC" w14:textId="37FF57F3" w:rsidR="00455020" w:rsidRPr="007A6E8B" w:rsidRDefault="00AE1474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455020" w:rsidRPr="007A6E8B">
        <w:rPr>
          <w:rFonts w:ascii="TH SarabunPSK" w:hAnsi="TH SarabunPSK" w:cs="TH SarabunPSK" w:hint="cs"/>
          <w:sz w:val="32"/>
          <w:szCs w:val="32"/>
        </w:rPr>
        <w:t xml:space="preserve">3.3.3 </w:t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 xml:space="preserve">ผู้เรียนมีทักษะการเรียนรู้ตามกลุ่มสาระการเรียนรู้วิทยาศาสตร์และเทคโนโลยีร้อยละ </w:t>
      </w:r>
      <w:r w:rsidR="00455020"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3391CF81" w14:textId="2CC5D61A" w:rsidR="00455020" w:rsidRPr="007A6E8B" w:rsidRDefault="00455020" w:rsidP="00AE1474">
      <w:pPr>
        <w:spacing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3.3.4 </w:t>
      </w:r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ผู้เรียนติด </w:t>
      </w:r>
      <w:proofErr w:type="gramStart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0  ร</w:t>
      </w:r>
      <w:proofErr w:type="gramEnd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proofErr w:type="spellStart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มส</w:t>
      </w:r>
      <w:proofErr w:type="spellEnd"/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ของนักเรียน </w:t>
      </w:r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ในกลุ่มสาระการเรียนรู้</w:t>
      </w:r>
      <w:r w:rsidRPr="007A6E8B">
        <w:rPr>
          <w:rFonts w:ascii="TH SarabunPSK" w:eastAsia="Sarabun" w:hAnsi="TH SarabunPSK" w:cs="TH SarabunPSK" w:hint="cs"/>
          <w:sz w:val="32"/>
          <w:szCs w:val="32"/>
          <w:cs/>
        </w:rPr>
        <w:t>วิทยาศาสตร์และเทคโนโลยี</w:t>
      </w:r>
      <w:r w:rsidR="00AE1474" w:rsidRPr="007A6E8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eastAsia="Calibri" w:hAnsi="TH SarabunPSK" w:cs="TH SarabunPSK" w:hint="cs"/>
          <w:sz w:val="32"/>
          <w:szCs w:val="32"/>
          <w:cs/>
        </w:rPr>
        <w:t>ไม่เกินร้อยละ 2</w:t>
      </w:r>
    </w:p>
    <w:p w14:paraId="4DBF2D4F" w14:textId="3CB3709F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3.3.5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</w:r>
    </w:p>
    <w:p w14:paraId="5F254975" w14:textId="4AF4610C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3.3.6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ครูจัดการเรียนรู้จากแหล่งเรียนรู้ท้องถิ่นและภูมิปัญญาท้องถิ่นในการเรียนการสอนร้อยละ </w:t>
      </w:r>
      <w:r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3480082A" w14:textId="77777777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3.3.7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ครูจัดทำรายงานการใช้สื่อการสอน</w:t>
      </w:r>
    </w:p>
    <w:p w14:paraId="7B2E5513" w14:textId="7B5D1F82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3.3.8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>ครูประเมินการใช้หลักสูตรกลุ่มสาระการเรียนรู้วิทยาศาสตร์และเทคโนโลยีคิดเป็นร้อยละ 80</w:t>
      </w:r>
    </w:p>
    <w:p w14:paraId="3B82B922" w14:textId="06725244" w:rsidR="00455020" w:rsidRPr="007A6E8B" w:rsidRDefault="00455020" w:rsidP="00AE1474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3.3.9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ครูกลุ่มสาระการเรียนรู้วิทยาศาสตร์และเทคโนโลยีคิดพอใจการใช้หลักสูตรในระดับมาก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br/>
        <w:t>คิดเป็นร้อยละ 80</w:t>
      </w:r>
    </w:p>
    <w:p w14:paraId="21051150" w14:textId="0BE9C0CA" w:rsidR="00455020" w:rsidRPr="007A6E8B" w:rsidRDefault="00455020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3.3.10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ครูกลุ่มสาระการเรียนรู้วิทยาศาสตร์และเทคโนโลยีจัดการเรียนรู้ที่เน้นผู้เรียนเป็นสำคัญ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ร้อยละ </w:t>
      </w:r>
      <w:r w:rsidR="00D97004"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5A75FA3C" w14:textId="2D6C0A45" w:rsidR="00455020" w:rsidRPr="007A6E8B" w:rsidRDefault="00455020" w:rsidP="00AE147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lastRenderedPageBreak/>
        <w:tab/>
        <w:t xml:space="preserve">3.3.11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</w:r>
      <w:r w:rsidR="00D97004" w:rsidRPr="007A6E8B">
        <w:rPr>
          <w:rFonts w:ascii="TH SarabunPSK" w:hAnsi="TH SarabunPSK" w:cs="TH SarabunPSK" w:hint="cs"/>
          <w:sz w:val="32"/>
          <w:szCs w:val="32"/>
        </w:rPr>
        <w:t>90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 อยู่ในระดับดี</w:t>
      </w:r>
    </w:p>
    <w:p w14:paraId="1B02B2EE" w14:textId="22C8E03F" w:rsidR="00D97004" w:rsidRPr="007A6E8B" w:rsidRDefault="00455020" w:rsidP="009C6B00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3.3.12 </w:t>
      </w:r>
      <w:r w:rsidR="00D97004" w:rsidRPr="007A6E8B">
        <w:rPr>
          <w:rFonts w:ascii="TH SarabunPSK" w:hAnsi="TH SarabunPSK" w:cs="TH SarabunPSK" w:hint="cs"/>
          <w:sz w:val="32"/>
          <w:szCs w:val="32"/>
          <w:cs/>
        </w:rPr>
        <w:t xml:space="preserve">ครูและบุคลากรกลุ่มสาระการเรียนรู้วิทยาศาสตร์และเทคโนโลยี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</w:r>
      <w:r w:rsidR="00D97004" w:rsidRPr="007A6E8B">
        <w:rPr>
          <w:rFonts w:ascii="TH SarabunPSK" w:hAnsi="TH SarabunPSK" w:cs="TH SarabunPSK" w:hint="cs"/>
          <w:sz w:val="32"/>
          <w:szCs w:val="32"/>
        </w:rPr>
        <w:t>80</w:t>
      </w:r>
    </w:p>
    <w:p w14:paraId="2ED15E0A" w14:textId="77777777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2B17442F" w14:textId="52B98040" w:rsidR="001944BB" w:rsidRPr="007A6E8B" w:rsidRDefault="00D97004" w:rsidP="0095779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กลุ่มสาระการเรียนรู้วิทยาศาสตร์และเทคโนโลยี ฝ่ายวิชาการ 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อนุสรณ์ ได้ดำเนินการประชุมครูกลุ่มสาระการเรียนรู้วิทยาศาสตร์และเทคโนโลยี เพื่อมอบหมายภาระงาน ซึ่งได้มีภาระงานดังนี้ 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กิจกรรมยกระดับผลสัมฤทธิ์ทางการเรียนกลุ่มสาระการเรียนรู้วิทยาศาสตร์และเทคโนโลยี  กิจกรรมส่งเสริมทักษะทางวิทยาศาสตร์และเทคโนโลยี กิจกรรมติดตามผลการเรียน 0 ร </w:t>
      </w:r>
      <w:proofErr w:type="spellStart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มส</w:t>
      </w:r>
      <w:proofErr w:type="spellEnd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และการส่งงานของนักเรียน   กิจกรรมพัฒนาสื่อและการจัดการเรียนการสอนกิจกรรมรายงานผลการใช้หลักสูตรกลุ่มสาระการเรียนรู้วิทยาศาสตร์และเทคโนโลยี กิจกรรมนิเทศ/เยี่ยมชั้นเรียนภายในกลุ่มสาระการเรียนรู้วิทยาศาสตร์และเทคโนโลยี ให้คณะครูได้ดำเนินการทำคำสั่งแต่งตั้ง และ</w:t>
      </w:r>
      <w:r w:rsidR="00957797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ปฏิบัติ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ติหน้าที่ตามคำสั่ง จากนั้นให้ดำเนิ</w:t>
      </w:r>
      <w:r w:rsidR="00957797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น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การสรุปผลรายกิจกรรมเพื่อรายงาน</w:t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ดังต่อไปนี</w:t>
      </w:r>
      <w:r w:rsidR="007272A1" w:rsidRPr="007A6E8B"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307F9D27" w14:textId="77777777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5. งบประมาณ</w:t>
      </w:r>
    </w:p>
    <w:p w14:paraId="148B29BD" w14:textId="5F0618DF" w:rsidR="00B3115F" w:rsidRPr="007A6E8B" w:rsidRDefault="00FA375B" w:rsidP="00B3115F">
      <w:pPr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ตั้งไว้</w:t>
      </w:r>
      <w:r w:rsidR="003E4836" w:rsidRPr="007A6E8B">
        <w:rPr>
          <w:rFonts w:ascii="TH SarabunPSK" w:hAnsi="TH SarabunPSK" w:cs="TH SarabunPSK" w:hint="cs"/>
          <w:sz w:val="32"/>
          <w:szCs w:val="32"/>
          <w:cs/>
        </w:rPr>
        <w:t>จากโรงเรียน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.........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B3115F" w:rsidRPr="007A6E8B">
        <w:rPr>
          <w:rFonts w:ascii="TH SarabunPSK" w:hAnsi="TH SarabunPSK" w:cs="TH SarabunPSK" w:hint="cs"/>
          <w:b/>
          <w:bCs/>
          <w:sz w:val="32"/>
          <w:szCs w:val="32"/>
        </w:rPr>
        <w:t>8,361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........บาท จ่าย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จริง..........</w:t>
      </w:r>
      <w:r w:rsidRPr="00752A77">
        <w:rPr>
          <w:rFonts w:ascii="TH SarabunPSK" w:hAnsi="TH SarabunPSK" w:cs="TH SarabunPSK" w:hint="cs"/>
          <w:sz w:val="32"/>
          <w:szCs w:val="32"/>
        </w:rPr>
        <w:t xml:space="preserve"> </w:t>
      </w:r>
      <w:r w:rsidR="00366054" w:rsidRPr="00752A77">
        <w:rPr>
          <w:rFonts w:ascii="TH SarabunPSK" w:hAnsi="TH SarabunPSK" w:cs="TH SarabunPSK" w:hint="cs"/>
          <w:sz w:val="32"/>
          <w:szCs w:val="32"/>
          <w:cs/>
        </w:rPr>
        <w:t>8</w:t>
      </w:r>
      <w:r w:rsidR="00366054" w:rsidRPr="00752A77">
        <w:rPr>
          <w:rFonts w:ascii="TH SarabunPSK" w:hAnsi="TH SarabunPSK" w:cs="TH SarabunPSK" w:hint="cs"/>
          <w:sz w:val="32"/>
          <w:szCs w:val="32"/>
        </w:rPr>
        <w:t>,</w:t>
      </w:r>
      <w:r w:rsidR="00366054" w:rsidRPr="00752A77">
        <w:rPr>
          <w:rFonts w:ascii="TH SarabunPSK" w:hAnsi="TH SarabunPSK" w:cs="TH SarabunPSK" w:hint="cs"/>
          <w:sz w:val="32"/>
          <w:szCs w:val="32"/>
          <w:cs/>
        </w:rPr>
        <w:t>361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.......... บาท  คงเหลือ.....</w:t>
      </w:r>
      <w:r w:rsidRPr="00752A77">
        <w:rPr>
          <w:rFonts w:ascii="TH SarabunPSK" w:hAnsi="TH SarabunPSK" w:cs="TH SarabunPSK" w:hint="cs"/>
          <w:sz w:val="32"/>
          <w:szCs w:val="32"/>
        </w:rPr>
        <w:t xml:space="preserve"> -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.........บาท</w:t>
      </w:r>
    </w:p>
    <w:tbl>
      <w:tblPr>
        <w:tblStyle w:val="ad"/>
        <w:tblW w:w="9445" w:type="dxa"/>
        <w:tblLook w:val="04A0" w:firstRow="1" w:lastRow="0" w:firstColumn="1" w:lastColumn="0" w:noHBand="0" w:noVBand="1"/>
      </w:tblPr>
      <w:tblGrid>
        <w:gridCol w:w="498"/>
        <w:gridCol w:w="3133"/>
        <w:gridCol w:w="1057"/>
        <w:gridCol w:w="1477"/>
        <w:gridCol w:w="1575"/>
        <w:gridCol w:w="1705"/>
      </w:tblGrid>
      <w:tr w:rsidR="00B3115F" w:rsidRPr="007A6E8B" w14:paraId="535672FD" w14:textId="77777777" w:rsidTr="00BB1C01">
        <w:trPr>
          <w:tblHeader/>
        </w:trPr>
        <w:tc>
          <w:tcPr>
            <w:tcW w:w="498" w:type="dxa"/>
            <w:vAlign w:val="center"/>
          </w:tcPr>
          <w:p w14:paraId="39CCED3C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133" w:type="dxa"/>
            <w:vAlign w:val="center"/>
          </w:tcPr>
          <w:p w14:paraId="05B5EBC5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2F22974B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77" w:type="dxa"/>
            <w:vAlign w:val="center"/>
          </w:tcPr>
          <w:p w14:paraId="5D12F0F6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75" w:type="dxa"/>
            <w:vAlign w:val="center"/>
          </w:tcPr>
          <w:p w14:paraId="3AB2E99B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705" w:type="dxa"/>
            <w:vAlign w:val="center"/>
          </w:tcPr>
          <w:p w14:paraId="7CB8A9C9" w14:textId="77777777" w:rsidR="00B3115F" w:rsidRPr="007A6E8B" w:rsidRDefault="00B3115F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52A77" w:rsidRPr="007A6E8B" w14:paraId="1D6E3BC6" w14:textId="77777777" w:rsidTr="00BB1C01">
        <w:trPr>
          <w:trHeight w:val="890"/>
        </w:trPr>
        <w:tc>
          <w:tcPr>
            <w:tcW w:w="498" w:type="dxa"/>
          </w:tcPr>
          <w:p w14:paraId="36862E3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3133" w:type="dxa"/>
          </w:tcPr>
          <w:p w14:paraId="54A72FA5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กิจกรรมยกระดับผลสัมฤทธิ์ทางการเรียนรู้วิทยาศาสตร์และเทคโนโลยี</w:t>
            </w:r>
          </w:p>
        </w:tc>
        <w:tc>
          <w:tcPr>
            <w:tcW w:w="1057" w:type="dxa"/>
          </w:tcPr>
          <w:p w14:paraId="2CDBB3F8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  <w:p w14:paraId="03940192" w14:textId="77777777" w:rsidR="00752A77" w:rsidRPr="007A6E8B" w:rsidRDefault="00752A77" w:rsidP="00752A7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77" w:type="dxa"/>
          </w:tcPr>
          <w:p w14:paraId="600CF4A9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765135C5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นางมลฤดี </w:t>
            </w:r>
          </w:p>
          <w:p w14:paraId="6C12E131" w14:textId="2F9B5D26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1705" w:type="dxa"/>
          </w:tcPr>
          <w:p w14:paraId="2B5600ED" w14:textId="669FC51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2DB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3,295</w:t>
            </w:r>
          </w:p>
        </w:tc>
      </w:tr>
      <w:tr w:rsidR="00752A77" w:rsidRPr="007A6E8B" w14:paraId="755836FE" w14:textId="77777777" w:rsidTr="00BB1C01">
        <w:trPr>
          <w:trHeight w:val="908"/>
        </w:trPr>
        <w:tc>
          <w:tcPr>
            <w:tcW w:w="498" w:type="dxa"/>
          </w:tcPr>
          <w:p w14:paraId="28F7CCD5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3133" w:type="dxa"/>
          </w:tcPr>
          <w:p w14:paraId="4579E02B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กิจกรรมส่งเสริมทักษะทางวิทยาศาสตร์และเทคโนโลยี</w:t>
            </w:r>
          </w:p>
        </w:tc>
        <w:tc>
          <w:tcPr>
            <w:tcW w:w="1057" w:type="dxa"/>
          </w:tcPr>
          <w:p w14:paraId="6F99B4D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76BAEF5F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7C7DFEED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นางสาวธัญจิรา  ทองเรือง</w:t>
            </w:r>
          </w:p>
        </w:tc>
        <w:tc>
          <w:tcPr>
            <w:tcW w:w="1705" w:type="dxa"/>
          </w:tcPr>
          <w:p w14:paraId="08A9CE33" w14:textId="1A58F866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640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752A77" w:rsidRPr="007A6E8B" w14:paraId="1A03D713" w14:textId="77777777" w:rsidTr="00BB1C01">
        <w:trPr>
          <w:trHeight w:val="863"/>
        </w:trPr>
        <w:tc>
          <w:tcPr>
            <w:tcW w:w="498" w:type="dxa"/>
          </w:tcPr>
          <w:p w14:paraId="54429E84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133" w:type="dxa"/>
          </w:tcPr>
          <w:p w14:paraId="1AC80BB1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กิจกรรมติดตามผลการเรียน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br/>
              <w:t xml:space="preserve">0 ร </w:t>
            </w:r>
            <w:proofErr w:type="spellStart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</w:tc>
        <w:tc>
          <w:tcPr>
            <w:tcW w:w="1057" w:type="dxa"/>
          </w:tcPr>
          <w:p w14:paraId="077541B2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38660C9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3DFD451C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นางสาวกวิตา โพธิ์ล้อม</w:t>
            </w:r>
          </w:p>
        </w:tc>
        <w:tc>
          <w:tcPr>
            <w:tcW w:w="1705" w:type="dxa"/>
          </w:tcPr>
          <w:p w14:paraId="3851179E" w14:textId="623E155A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640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752A77" w:rsidRPr="007A6E8B" w14:paraId="74267C26" w14:textId="77777777" w:rsidTr="00BB1C01">
        <w:trPr>
          <w:trHeight w:val="962"/>
        </w:trPr>
        <w:tc>
          <w:tcPr>
            <w:tcW w:w="498" w:type="dxa"/>
          </w:tcPr>
          <w:p w14:paraId="205EC31B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3133" w:type="dxa"/>
          </w:tcPr>
          <w:p w14:paraId="6E6F960F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กิจกรรมพัฒนาสื่อและการจัดการเรียนการสอน</w:t>
            </w:r>
          </w:p>
        </w:tc>
        <w:tc>
          <w:tcPr>
            <w:tcW w:w="1057" w:type="dxa"/>
          </w:tcPr>
          <w:p w14:paraId="49DCA094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30093398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75" w:type="dxa"/>
          </w:tcPr>
          <w:p w14:paraId="2DF6689F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นายธนากร  </w:t>
            </w:r>
          </w:p>
          <w:p w14:paraId="6C0D2249" w14:textId="2488C4E6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ทะสุนทร</w:t>
            </w:r>
          </w:p>
          <w:p w14:paraId="4EE94314" w14:textId="77777777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705" w:type="dxa"/>
          </w:tcPr>
          <w:p w14:paraId="65BF3A25" w14:textId="02C615A9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640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752A77" w:rsidRPr="007A6E8B" w14:paraId="43485938" w14:textId="77777777" w:rsidTr="00BB1C01">
        <w:trPr>
          <w:trHeight w:val="899"/>
        </w:trPr>
        <w:tc>
          <w:tcPr>
            <w:tcW w:w="498" w:type="dxa"/>
            <w:vAlign w:val="center"/>
          </w:tcPr>
          <w:p w14:paraId="0375AE6D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3133" w:type="dxa"/>
          </w:tcPr>
          <w:p w14:paraId="54B13F5F" w14:textId="378CB8F6" w:rsidR="00752A77" w:rsidRPr="007A6E8B" w:rsidRDefault="00752A77" w:rsidP="00752A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กิจกรรมรายงานผลการใช้หลักสูตรกลุ่มสาระการเรียนรู้วิทยาศาสตร์และเทคโนโลยี</w:t>
            </w:r>
          </w:p>
        </w:tc>
        <w:tc>
          <w:tcPr>
            <w:tcW w:w="1057" w:type="dxa"/>
          </w:tcPr>
          <w:p w14:paraId="2ED90D0F" w14:textId="2CA08218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477" w:type="dxa"/>
          </w:tcPr>
          <w:p w14:paraId="57D6C15A" w14:textId="24ABAC8F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1575" w:type="dxa"/>
          </w:tcPr>
          <w:p w14:paraId="64C48FC8" w14:textId="6907BB9E" w:rsidR="00752A77" w:rsidRPr="007A6E8B" w:rsidRDefault="00752A77" w:rsidP="00752A7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นางสาวปวีณา  สาระถี</w:t>
            </w:r>
          </w:p>
        </w:tc>
        <w:tc>
          <w:tcPr>
            <w:tcW w:w="1705" w:type="dxa"/>
          </w:tcPr>
          <w:p w14:paraId="63CCCFAF" w14:textId="2D2F21C8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752A77" w:rsidRPr="007A6E8B" w14:paraId="73F735CC" w14:textId="77777777" w:rsidTr="00BB1C01">
        <w:trPr>
          <w:trHeight w:val="1259"/>
        </w:trPr>
        <w:tc>
          <w:tcPr>
            <w:tcW w:w="498" w:type="dxa"/>
            <w:vAlign w:val="center"/>
          </w:tcPr>
          <w:p w14:paraId="4993A1B8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3133" w:type="dxa"/>
          </w:tcPr>
          <w:p w14:paraId="3FAFEAA8" w14:textId="1A345265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กิจกรรมนิเทศภายในกลุ่มสาระการเรียนรู้วิทยาศาสตร์และเทคโนโลยี</w:t>
            </w:r>
          </w:p>
        </w:tc>
        <w:tc>
          <w:tcPr>
            <w:tcW w:w="1057" w:type="dxa"/>
          </w:tcPr>
          <w:p w14:paraId="6449B871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  <w:p w14:paraId="7B35B963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ACA0E90" w14:textId="0199044A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77" w:type="dxa"/>
          </w:tcPr>
          <w:p w14:paraId="57161236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ก.ย.2567</w:t>
            </w:r>
          </w:p>
          <w:p w14:paraId="149D9ADC" w14:textId="04C5763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 มี.ค.2567</w:t>
            </w:r>
          </w:p>
        </w:tc>
        <w:tc>
          <w:tcPr>
            <w:tcW w:w="1575" w:type="dxa"/>
          </w:tcPr>
          <w:p w14:paraId="7D4A96A7" w14:textId="2654D23B" w:rsidR="00752A77" w:rsidRPr="007A6E8B" w:rsidRDefault="00752A77" w:rsidP="00752A7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นางสาวดวงตา อรุณรัมย์</w:t>
            </w:r>
          </w:p>
        </w:tc>
        <w:tc>
          <w:tcPr>
            <w:tcW w:w="1705" w:type="dxa"/>
          </w:tcPr>
          <w:p w14:paraId="31826F5E" w14:textId="08EDB42E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752A77" w:rsidRPr="007A6E8B" w14:paraId="71D48BC6" w14:textId="77777777" w:rsidTr="00BB1C01">
        <w:trPr>
          <w:trHeight w:val="435"/>
        </w:trPr>
        <w:tc>
          <w:tcPr>
            <w:tcW w:w="7740" w:type="dxa"/>
            <w:gridSpan w:val="5"/>
            <w:vAlign w:val="center"/>
          </w:tcPr>
          <w:p w14:paraId="11AB0FD4" w14:textId="77777777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705" w:type="dxa"/>
          </w:tcPr>
          <w:p w14:paraId="6A8B01E5" w14:textId="2753E315" w:rsidR="00752A77" w:rsidRPr="007A6E8B" w:rsidRDefault="00752A77" w:rsidP="00752A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A77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752A7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752A77">
              <w:rPr>
                <w:rFonts w:ascii="TH SarabunPSK" w:hAnsi="TH SarabunPSK" w:cs="TH SarabunPSK" w:hint="cs"/>
                <w:sz w:val="32"/>
                <w:szCs w:val="32"/>
                <w:cs/>
              </w:rPr>
              <w:t>361</w:t>
            </w:r>
          </w:p>
        </w:tc>
      </w:tr>
    </w:tbl>
    <w:p w14:paraId="68A6D2F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5FB2520" w14:textId="77777777" w:rsidR="00DA44C3" w:rsidRPr="007A6E8B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1689F3" w14:textId="77777777" w:rsidR="00DA44C3" w:rsidRPr="007A6E8B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2B6C03" w14:textId="77777777" w:rsidR="00DA44C3" w:rsidRPr="007A6E8B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1CD3C5" w14:textId="77777777" w:rsidR="00DA44C3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4BE9FF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90FC29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A3452A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C934CB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711A67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B11EF6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463CCF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F34910" w14:textId="77777777" w:rsidR="00C81C71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E70A53" w14:textId="77777777" w:rsidR="00C81C71" w:rsidRPr="007A6E8B" w:rsidRDefault="00C81C71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E0CAB9" w14:textId="77777777" w:rsidR="00DA44C3" w:rsidRDefault="00DA44C3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6F7D96" w14:textId="77777777" w:rsidR="009C6B00" w:rsidRDefault="009C6B00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91D116" w14:textId="77777777" w:rsidR="009C6B00" w:rsidRPr="007A6E8B" w:rsidRDefault="009C6B00" w:rsidP="003E48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DAFF6D" w14:textId="06A7291C" w:rsidR="003E4836" w:rsidRPr="007A6E8B" w:rsidRDefault="00FA375B" w:rsidP="003E4836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 xml:space="preserve">6.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tbl>
      <w:tblPr>
        <w:tblStyle w:val="ad"/>
        <w:tblW w:w="9445" w:type="dxa"/>
        <w:tblLook w:val="04A0" w:firstRow="1" w:lastRow="0" w:firstColumn="1" w:lastColumn="0" w:noHBand="0" w:noVBand="1"/>
      </w:tblPr>
      <w:tblGrid>
        <w:gridCol w:w="2695"/>
        <w:gridCol w:w="3330"/>
        <w:gridCol w:w="3420"/>
      </w:tblGrid>
      <w:tr w:rsidR="003E4836" w:rsidRPr="007A6E8B" w14:paraId="02F290D3" w14:textId="77777777" w:rsidTr="008630DD">
        <w:trPr>
          <w:tblHeader/>
        </w:trPr>
        <w:tc>
          <w:tcPr>
            <w:tcW w:w="2695" w:type="dxa"/>
          </w:tcPr>
          <w:p w14:paraId="4985BB0F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330" w:type="dxa"/>
          </w:tcPr>
          <w:p w14:paraId="2A660CB7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420" w:type="dxa"/>
          </w:tcPr>
          <w:p w14:paraId="28027FEE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E4836" w:rsidRPr="007A6E8B" w14:paraId="5B55D1B5" w14:textId="77777777" w:rsidTr="008630DD">
        <w:tc>
          <w:tcPr>
            <w:tcW w:w="2695" w:type="dxa"/>
          </w:tcPr>
          <w:p w14:paraId="2EAAAD7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 กิจกรรมยกระดับผลสัมฤทธิ์ทางการเรียนกลุ่มสาระการเรียนรู้วิทยาศาสตร์และเทคโนโลยี</w:t>
            </w:r>
          </w:p>
          <w:p w14:paraId="64CCAA22" w14:textId="77777777" w:rsidR="003E4836" w:rsidRPr="007A6E8B" w:rsidRDefault="003E4836" w:rsidP="00B079E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330" w:type="dxa"/>
          </w:tcPr>
          <w:p w14:paraId="1AA7C248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วิทยาศาสตร์และเทคโนโลยีเป็นไปตามเกณฑ์ที่กำหนด</w:t>
            </w:r>
          </w:p>
          <w:p w14:paraId="30D4F52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</w:tc>
        <w:tc>
          <w:tcPr>
            <w:tcW w:w="3420" w:type="dxa"/>
          </w:tcPr>
          <w:p w14:paraId="74CDF7CA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1CA7EEAE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717C4B1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4858E4C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  <w:p w14:paraId="154D8E3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แบบสรุปผลการทดสอบระดับชาติ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br/>
              <w:t xml:space="preserve"> (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O - NET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</w:tc>
      </w:tr>
      <w:tr w:rsidR="003E4836" w:rsidRPr="007A6E8B" w14:paraId="493C1C00" w14:textId="77777777" w:rsidTr="008630DD">
        <w:tc>
          <w:tcPr>
            <w:tcW w:w="2695" w:type="dxa"/>
          </w:tcPr>
          <w:p w14:paraId="065B0505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2.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กิจกรรมส่งเสริมทักษะทางวิทยาศาสตร์และเทคโนโลยี</w:t>
            </w:r>
          </w:p>
          <w:p w14:paraId="6CDC326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330" w:type="dxa"/>
          </w:tcPr>
          <w:p w14:paraId="5685C1D3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 ผู้เรียนมีทักษะการเรียนรู้ตามกลุ่มสาระการเรียนรู้วิทยาศาสตร์และเทคโนโลยีร้อยละ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420" w:type="dxa"/>
          </w:tcPr>
          <w:p w14:paraId="6469AEF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แบบสำรวจเข้าร่วมกิจกรรมวิทยาศาสตร์และเทคโนโลยี</w:t>
            </w:r>
          </w:p>
          <w:p w14:paraId="456A287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แบบประเมินการจัดกิจกรรมส่งเสริมทักษะทางวิทยาศาสตร์และเทคโนโลยี</w:t>
            </w:r>
          </w:p>
          <w:p w14:paraId="149F95A2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แบบสรุปผลการจัดกิจกรรมส่งเสริมทักษะทางวิทยาศาสตร์และเทคโนโลยี</w:t>
            </w:r>
          </w:p>
        </w:tc>
      </w:tr>
      <w:tr w:rsidR="003E4836" w:rsidRPr="007A6E8B" w14:paraId="40C34BEE" w14:textId="77777777" w:rsidTr="008630DD">
        <w:tc>
          <w:tcPr>
            <w:tcW w:w="2695" w:type="dxa"/>
          </w:tcPr>
          <w:p w14:paraId="220B160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3.กิจกรรมติดตามผลการเรียน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br/>
              <w:t xml:space="preserve">0 ร </w:t>
            </w:r>
            <w:proofErr w:type="spellStart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</w:tc>
        <w:tc>
          <w:tcPr>
            <w:tcW w:w="3330" w:type="dxa"/>
          </w:tcPr>
          <w:p w14:paraId="1E58BED8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4. ผู้เรียนติด 0  ร  </w:t>
            </w:r>
            <w:proofErr w:type="spellStart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7A6E8B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ไม่เกินร้อยละ 2</w:t>
            </w:r>
          </w:p>
        </w:tc>
        <w:tc>
          <w:tcPr>
            <w:tcW w:w="3420" w:type="dxa"/>
          </w:tcPr>
          <w:p w14:paraId="4D9E3611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แบบรายงานผลการเรียน 0 ร </w:t>
            </w:r>
            <w:proofErr w:type="spellStart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  <w:p w14:paraId="498CFC9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  <w:tr w:rsidR="003E4836" w:rsidRPr="007A6E8B" w14:paraId="77CE50DE" w14:textId="77777777" w:rsidTr="008630DD">
        <w:tc>
          <w:tcPr>
            <w:tcW w:w="2695" w:type="dxa"/>
          </w:tcPr>
          <w:p w14:paraId="1F44B4D7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 กิจกรรมพัฒนาสื่อและการจัดการเรียนการสอน</w:t>
            </w:r>
          </w:p>
          <w:p w14:paraId="29DA6B9B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330" w:type="dxa"/>
          </w:tcPr>
          <w:p w14:paraId="3B5EE86F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      </w:r>
          </w:p>
          <w:p w14:paraId="4307BCF8" w14:textId="77777777" w:rsidR="003E4836" w:rsidRPr="007A6E8B" w:rsidRDefault="003E4836" w:rsidP="00B079E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6.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80 </w:t>
            </w:r>
          </w:p>
          <w:p w14:paraId="1AE95D59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7.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3420" w:type="dxa"/>
          </w:tcPr>
          <w:p w14:paraId="05AEDE5A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แบบบันทึกการส่งสื่อและนวัตกรรมการเรียนการสอนวิทยาศาสตร์และเทคโนโลยี</w:t>
            </w:r>
          </w:p>
          <w:p w14:paraId="2094CCF5" w14:textId="77777777" w:rsidR="003E4836" w:rsidRPr="007A6E8B" w:rsidRDefault="003E4836" w:rsidP="00B079E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  <w:p w14:paraId="07879791" w14:textId="77777777" w:rsidR="003E4836" w:rsidRPr="007A6E8B" w:rsidRDefault="003E4836" w:rsidP="00B079E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-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แบบประเมินการใช้สื่อการเรียนการสอน</w:t>
            </w:r>
          </w:p>
        </w:tc>
      </w:tr>
      <w:tr w:rsidR="008630DD" w:rsidRPr="007A6E8B" w14:paraId="09018DAE" w14:textId="77777777" w:rsidTr="008630DD">
        <w:tc>
          <w:tcPr>
            <w:tcW w:w="2695" w:type="dxa"/>
          </w:tcPr>
          <w:p w14:paraId="41014185" w14:textId="777AC52B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กิจกรรมรายงานผลการใช้หลักสูตรกลุ่มสาระการเรียนรู้วิทยาศาสตร์และเทคโนโลยี</w:t>
            </w:r>
          </w:p>
        </w:tc>
        <w:tc>
          <w:tcPr>
            <w:tcW w:w="3330" w:type="dxa"/>
          </w:tcPr>
          <w:p w14:paraId="42E4ACDA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9. ครูประเมินการใช้หลักสูตรกลุ่มสาระการเรียนรู้วิทยาศาสตร์และเทคโนโลยี คิดเป็นร้อยละ 80 </w:t>
            </w:r>
          </w:p>
          <w:p w14:paraId="683B624E" w14:textId="59C7F1F9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 ครูกลุ่มสาระวิทยาศาสตร์และเทคโนโลยี พึงพอใจการใช้หลักสูตรในระดับมาก คิดเป็นร้อยละ 80</w:t>
            </w:r>
          </w:p>
        </w:tc>
        <w:tc>
          <w:tcPr>
            <w:tcW w:w="3420" w:type="dxa"/>
          </w:tcPr>
          <w:p w14:paraId="669AC1EF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แบบประเมินการใช้/ปรับปรุงหลักสูตรกลุ่มสาระการเรียนรู้วิทยาศาสตร์และเทคโนโลยี</w:t>
            </w:r>
          </w:p>
          <w:p w14:paraId="5A0EDDEA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แบบประเมินแผนการจัดการเรียนรู้</w:t>
            </w:r>
          </w:p>
          <w:p w14:paraId="6889C96F" w14:textId="07645006" w:rsidR="008630DD" w:rsidRPr="007A6E8B" w:rsidRDefault="008630DD" w:rsidP="008630D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  <w:tr w:rsidR="008630DD" w:rsidRPr="007A6E8B" w14:paraId="54258A02" w14:textId="77777777" w:rsidTr="008630DD">
        <w:tc>
          <w:tcPr>
            <w:tcW w:w="2695" w:type="dxa"/>
          </w:tcPr>
          <w:p w14:paraId="1BA50456" w14:textId="3ED5CD0F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6.กิจกรรมนิเทศ/เยี่ยมชั้นเรียน ภายในกลุ่มสาระการเรียนรู้วิทยาศาสตร์และเทคโนโลยี</w:t>
            </w:r>
          </w:p>
        </w:tc>
        <w:tc>
          <w:tcPr>
            <w:tcW w:w="3330" w:type="dxa"/>
          </w:tcPr>
          <w:p w14:paraId="4B4EAE07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11. ครูกลุ่มสาระการเรียนรู้วิทยาศาสตร์และเทคโนโลยีจัดการเรียนรู้ที่เน้นผู้เรียนเป็นสำคัญ 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  <w:p w14:paraId="24771CD5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12.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  <w:p w14:paraId="4483E348" w14:textId="0899EC80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13. ครูและบุคลากรกลุ่มสาระการเรียนรู้วิทยาศาสตร์และเทคโนโลยี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420" w:type="dxa"/>
          </w:tcPr>
          <w:p w14:paraId="1412AB2B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แบบบันทึกการนิเทศ(เยี่ยมชั้นเรียน)กลุ่มสาระการเรียนรู้วิทยาศาสตร์และเทคโนโลยี</w:t>
            </w:r>
          </w:p>
          <w:p w14:paraId="2B3D3ABB" w14:textId="77777777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แบบรายงานการส่งนวัตกรรมวิทยาศาสตร์และเทคโนโลยี</w:t>
            </w:r>
          </w:p>
          <w:p w14:paraId="23461F25" w14:textId="205CBF94" w:rsidR="008630DD" w:rsidRPr="007A6E8B" w:rsidRDefault="008630DD" w:rsidP="008630D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1710A11A" w14:textId="77777777" w:rsidR="00DA44C3" w:rsidRDefault="00DA44C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463C07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DA06C91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B5257D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FA93468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F3ECA0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612796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36E67D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1573C9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B086A7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E0ABF4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9FA5F3" w14:textId="77777777" w:rsidR="00660CE3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D4CFA5" w14:textId="77777777" w:rsidR="00660CE3" w:rsidRPr="007A6E8B" w:rsidRDefault="00660CE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3768F3" w14:textId="2BCDF3D9" w:rsidR="00FA375B" w:rsidRPr="007A6E8B" w:rsidRDefault="00FA375B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 xml:space="preserve">7.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tbl>
      <w:tblPr>
        <w:tblW w:w="92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25"/>
        <w:gridCol w:w="2890"/>
        <w:gridCol w:w="1070"/>
        <w:gridCol w:w="1080"/>
        <w:gridCol w:w="3610"/>
      </w:tblGrid>
      <w:tr w:rsidR="00FA375B" w:rsidRPr="007A6E8B" w14:paraId="7A5A7511" w14:textId="77777777" w:rsidTr="00BE2B06">
        <w:trPr>
          <w:trHeight w:val="125"/>
          <w:tblHeader/>
          <w:jc w:val="center"/>
        </w:trPr>
        <w:tc>
          <w:tcPr>
            <w:tcW w:w="625" w:type="dxa"/>
            <w:vMerge w:val="restart"/>
            <w:shd w:val="clear" w:color="auto" w:fill="8EAADB" w:themeFill="accent1" w:themeFillTint="99"/>
            <w:vAlign w:val="center"/>
          </w:tcPr>
          <w:p w14:paraId="12C203E1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90" w:type="dxa"/>
            <w:vMerge w:val="restart"/>
            <w:shd w:val="clear" w:color="auto" w:fill="8EAADB" w:themeFill="accent1" w:themeFillTint="99"/>
            <w:vAlign w:val="center"/>
          </w:tcPr>
          <w:p w14:paraId="381B7ACC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1142B675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2150" w:type="dxa"/>
            <w:gridSpan w:val="2"/>
            <w:shd w:val="clear" w:color="auto" w:fill="8EAADB" w:themeFill="accent1" w:themeFillTint="99"/>
            <w:vAlign w:val="center"/>
          </w:tcPr>
          <w:p w14:paraId="475E71E2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10" w:type="dxa"/>
            <w:vMerge w:val="restart"/>
            <w:shd w:val="clear" w:color="auto" w:fill="8EAADB" w:themeFill="accent1" w:themeFillTint="99"/>
            <w:vAlign w:val="center"/>
          </w:tcPr>
          <w:p w14:paraId="0D43BA9B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FA375B" w:rsidRPr="007A6E8B" w14:paraId="7F3FA45B" w14:textId="77777777" w:rsidTr="00BE2B06">
        <w:trPr>
          <w:trHeight w:val="134"/>
          <w:tblHeader/>
          <w:jc w:val="center"/>
        </w:trPr>
        <w:tc>
          <w:tcPr>
            <w:tcW w:w="625" w:type="dxa"/>
            <w:vMerge/>
          </w:tcPr>
          <w:p w14:paraId="7B4A062F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  <w:bookmarkStart w:id="0" w:name="_Hlk193356040"/>
          </w:p>
        </w:tc>
        <w:tc>
          <w:tcPr>
            <w:tcW w:w="2890" w:type="dxa"/>
            <w:vMerge/>
          </w:tcPr>
          <w:p w14:paraId="61DC2066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70" w:type="dxa"/>
            <w:vAlign w:val="center"/>
          </w:tcPr>
          <w:p w14:paraId="54D3D57A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080" w:type="dxa"/>
            <w:vAlign w:val="center"/>
          </w:tcPr>
          <w:p w14:paraId="5DB17CCA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10" w:type="dxa"/>
            <w:vMerge/>
          </w:tcPr>
          <w:p w14:paraId="7D0D388E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0"/>
      <w:tr w:rsidR="00793731" w:rsidRPr="007A6E8B" w14:paraId="61E4EE61" w14:textId="77777777" w:rsidTr="005F5CD9">
        <w:trPr>
          <w:trHeight w:val="650"/>
          <w:jc w:val="center"/>
        </w:trPr>
        <w:tc>
          <w:tcPr>
            <w:tcW w:w="625" w:type="dxa"/>
          </w:tcPr>
          <w:p w14:paraId="4791322A" w14:textId="77777777" w:rsidR="00793731" w:rsidRPr="007A6E8B" w:rsidRDefault="00793731" w:rsidP="007937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  <w:p w14:paraId="283E5FE2" w14:textId="77777777" w:rsidR="00793731" w:rsidRPr="007A6E8B" w:rsidRDefault="00793731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0" w:type="dxa"/>
          </w:tcPr>
          <w:p w14:paraId="2D2A1489" w14:textId="0E7D7F19" w:rsidR="00793731" w:rsidRPr="007A6E8B" w:rsidRDefault="00793731" w:rsidP="0079373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กิจกรรมยกระดับผลสัมฤทธิ์ทางการเรียนกลุ่มสาระการเรียนรู้วิทยาศาสตร์และเทคโนโลยี</w:t>
            </w:r>
          </w:p>
          <w:p w14:paraId="5FD1753E" w14:textId="6B04AB3C" w:rsidR="00793731" w:rsidRPr="007A6E8B" w:rsidRDefault="00793731" w:rsidP="0079373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วิทยาศาสตร์และเทคโนโลยีเป็นไปตามเกณฑ์ที่กำหนด</w:t>
            </w:r>
          </w:p>
          <w:p w14:paraId="6D69C402" w14:textId="018BBF97" w:rsidR="00793731" w:rsidRPr="007A6E8B" w:rsidRDefault="00793731" w:rsidP="007937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</w:tc>
        <w:tc>
          <w:tcPr>
            <w:tcW w:w="1070" w:type="dxa"/>
          </w:tcPr>
          <w:p w14:paraId="0D917C96" w14:textId="77777777" w:rsidR="00793731" w:rsidRPr="007A6E8B" w:rsidRDefault="00793731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216543B6" w14:textId="77777777" w:rsidR="00793731" w:rsidRPr="007A6E8B" w:rsidRDefault="00793731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2A3FD1D8" w14:textId="5D5DCF96" w:rsidR="006970A8" w:rsidRPr="000353CC" w:rsidRDefault="006970A8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รายงานผลการเรียนของนักเรียนที่มีเกรด 3 ขึ้นไป</w:t>
            </w:r>
            <w:r w:rsidR="000F2F5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B37C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</w:t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ั้</w:t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="00DB37C4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ประถมศึกษาปีที่ 1 - 6</w:t>
            </w:r>
            <w:r w:rsidR="000F2F56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วิชาวิทยาศาสตร์</w:t>
            </w:r>
            <w:r w:rsidR="00FA287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91.17</w:t>
            </w:r>
            <w:r w:rsidR="000F2F56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0F2F5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</w:t>
            </w:r>
            <w:r w:rsidR="0033002B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วิทยาการคำนวณ</w:t>
            </w:r>
            <w:r w:rsidR="00FA287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33002B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  <w:r w:rsidR="00D54666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98.10</w:t>
            </w:r>
          </w:p>
          <w:p w14:paraId="42DB4BD9" w14:textId="0F359276" w:rsidR="0040006D" w:rsidRPr="00941CA0" w:rsidRDefault="00DB37C4" w:rsidP="00793731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ชั้นมัธยมศึกษาปีที่ 1 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3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1 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วิชาวิทยาศาสตร์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38.57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วิชาวิทยาการคำนวณ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98.14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2 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วิชาวิทยาศาสตร์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43.60</w:t>
            </w:r>
            <w:r w:rsidR="0040006D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0006D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วิชาวิทยาการคำนวณ ร้อยละ</w:t>
            </w:r>
            <w:r w:rsidR="003E194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93.22</w:t>
            </w:r>
          </w:p>
          <w:p w14:paraId="587D8108" w14:textId="39BB226A" w:rsidR="000276F0" w:rsidRPr="00F953A4" w:rsidRDefault="002E6658" w:rsidP="0079373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จากการประเมินผล</w:t>
            </w:r>
            <w:r w:rsidR="00A77BE6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ครูมีการประเมินตัวชี้วัดทุกตัวชี้วัด และทดสอบประจำหน่วยการเรียนรู้ คะแนนสอบกลางภาค ปลายภาคเรียน พร้อมทั้งบันทึกการซ่อมเสริม ทำให้ผลการทดสอบระดับชาติ</w:t>
            </w:r>
            <w:r w:rsidR="00C43241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รายวิชาวิทยาศาสตร์</w:t>
            </w:r>
            <w:r w:rsidR="00A77BE6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</w:t>
            </w:r>
            <w:r w:rsidR="00C43241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</w:t>
            </w:r>
            <w:r w:rsidR="00A77BE6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ประเท</w:t>
            </w:r>
            <w:r w:rsidR="00C43241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0276F0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</w:r>
            <w:r w:rsidR="000276F0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ชั้นประถมศึกษาปีที่ 6 </w:t>
            </w:r>
            <w:r w:rsidR="002849B5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</w:t>
            </w:r>
            <w:r w:rsidR="000276F0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ระดับโรงเรียน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  <w:r w:rsidR="00EB63CA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EB63CA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51.08</w:t>
            </w:r>
            <w:r w:rsidR="002849B5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ระดับประเทศ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 </w:t>
            </w:r>
            <w:r w:rsidR="00EB63CA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42.87</w:t>
            </w:r>
          </w:p>
          <w:p w14:paraId="2F2A795D" w14:textId="77777777" w:rsidR="00793731" w:rsidRDefault="00DE269D" w:rsidP="00C4324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ชั้นมัธยมศึกษาปีที่ </w:t>
            </w:r>
            <w:r w:rsidR="002E6658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ระดับโรงเรียน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 </w:t>
            </w:r>
            <w:r w:rsidR="009D4CC9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35.32</w:t>
            </w:r>
            <w:r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 xml:space="preserve">  ระดับประเทศ</w:t>
            </w:r>
            <w:r w:rsidR="001B610B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 </w:t>
            </w:r>
            <w:r w:rsidR="009D4CC9" w:rsidRPr="00F953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34.22</w:t>
            </w:r>
          </w:p>
          <w:p w14:paraId="44E35FF4" w14:textId="1AE8A47C" w:rsidR="004957F2" w:rsidRPr="007A6E8B" w:rsidRDefault="004957F2" w:rsidP="00C4324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957F2" w:rsidRPr="007A6E8B" w14:paraId="7799FF67" w14:textId="77777777" w:rsidTr="005F5CD9">
        <w:trPr>
          <w:trHeight w:val="1341"/>
          <w:jc w:val="center"/>
        </w:trPr>
        <w:tc>
          <w:tcPr>
            <w:tcW w:w="625" w:type="dxa"/>
          </w:tcPr>
          <w:p w14:paraId="1ECB10C8" w14:textId="358D3474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>2</w:t>
            </w:r>
          </w:p>
        </w:tc>
        <w:tc>
          <w:tcPr>
            <w:tcW w:w="2890" w:type="dxa"/>
          </w:tcPr>
          <w:p w14:paraId="05220E60" w14:textId="77777777" w:rsidR="004957F2" w:rsidRPr="007A6E8B" w:rsidRDefault="004957F2" w:rsidP="004957F2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กิจกรรมส่งเสริมทักษะทางวิทยาศาสตร์และเทคโนโลยี</w:t>
            </w:r>
          </w:p>
          <w:p w14:paraId="6F4F7CF4" w14:textId="068E3040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 ผู้เรียนมีทักษะการเรียนรู้ตามกลุ่มสาระการเรียนรู้วิทยาศาสตร์และเทคโนโลยีร้อยละ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070" w:type="dxa"/>
          </w:tcPr>
          <w:p w14:paraId="5779949A" w14:textId="17DDC3A5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6E46AA70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28058A5E" w14:textId="007DF194" w:rsidR="004957F2" w:rsidRPr="001C35FB" w:rsidRDefault="001C35FB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จากแบบบันทึกการเข้าร่วมกิจกรรมส่งเสริมทักษะทางวิทยาศาสตร์ประจำปี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การศึกษา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รวมทั้งหมดร้อยละ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99.96</w:t>
            </w:r>
          </w:p>
        </w:tc>
      </w:tr>
      <w:tr w:rsidR="004957F2" w:rsidRPr="007A6E8B" w14:paraId="4866B5CE" w14:textId="77777777" w:rsidTr="005F5CD9">
        <w:trPr>
          <w:trHeight w:val="1341"/>
          <w:jc w:val="center"/>
        </w:trPr>
        <w:tc>
          <w:tcPr>
            <w:tcW w:w="625" w:type="dxa"/>
          </w:tcPr>
          <w:p w14:paraId="6C3E5FF2" w14:textId="370CB381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90" w:type="dxa"/>
          </w:tcPr>
          <w:p w14:paraId="7D4F3480" w14:textId="77777777" w:rsidR="004957F2" w:rsidRPr="007A6E8B" w:rsidRDefault="004957F2" w:rsidP="004957F2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กิจกรรมติดตามผลการเรียน </w:t>
            </w: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br/>
              <w:t xml:space="preserve">0 ร </w:t>
            </w:r>
            <w:proofErr w:type="spellStart"/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มส</w:t>
            </w:r>
            <w:proofErr w:type="spellEnd"/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 และการส่งงานของนักเรียน</w:t>
            </w:r>
          </w:p>
          <w:p w14:paraId="2FF3BEE0" w14:textId="15A57295" w:rsidR="004957F2" w:rsidRPr="00FE52D6" w:rsidRDefault="004957F2" w:rsidP="00FE52D6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4. ผู้เรียนติด 0  ร  </w:t>
            </w:r>
            <w:proofErr w:type="spellStart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7A6E8B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ไม่เกินร้อยละ 2</w:t>
            </w:r>
          </w:p>
        </w:tc>
        <w:tc>
          <w:tcPr>
            <w:tcW w:w="1070" w:type="dxa"/>
          </w:tcPr>
          <w:p w14:paraId="34EE69DF" w14:textId="2F99F088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39606954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3FAD4E8C" w14:textId="77777777" w:rsidR="004957F2" w:rsidRDefault="004957F2" w:rsidP="004957F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6AB3316" w14:textId="77777777" w:rsidR="004957F2" w:rsidRDefault="004957F2" w:rsidP="004957F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2B582C6" w14:textId="75321C42" w:rsidR="004957F2" w:rsidRDefault="004957F2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จากรายงาน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ผู้เรียนติด 0  ร  </w:t>
            </w:r>
            <w:proofErr w:type="spellStart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Pr="007A6E8B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</w:t>
            </w:r>
            <w:r w:rsidRPr="007C73C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เทคโนโลยี</w:t>
            </w:r>
            <w:r w:rsidRPr="007C73C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ร้อยละ </w:t>
            </w:r>
            <w:r w:rsidR="00D84EE1">
              <w:rPr>
                <w:rFonts w:ascii="TH SarabunPSK" w:eastAsia="Calibri" w:hAnsi="TH SarabunPSK" w:cs="TH SarabunPSK"/>
                <w:sz w:val="32"/>
                <w:szCs w:val="32"/>
              </w:rPr>
              <w:t>5.87</w:t>
            </w:r>
            <w:r w:rsidR="00D84EE1">
              <w:rPr>
                <w:rFonts w:ascii="TH SarabunPSK" w:eastAsia="Calibri" w:hAnsi="TH SarabunPSK" w:cs="TH SarabunPSK"/>
                <w:sz w:val="32"/>
                <w:szCs w:val="32"/>
              </w:rPr>
              <w:br/>
            </w:r>
            <w:r w:rsidR="00D84EE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(ยังต้องได้รับการพัฒนาเพิ่มเติม)</w:t>
            </w:r>
          </w:p>
        </w:tc>
      </w:tr>
      <w:tr w:rsidR="004957F2" w:rsidRPr="007A6E8B" w14:paraId="7720E74B" w14:textId="77777777" w:rsidTr="005F5CD9">
        <w:trPr>
          <w:trHeight w:val="1341"/>
          <w:jc w:val="center"/>
        </w:trPr>
        <w:tc>
          <w:tcPr>
            <w:tcW w:w="625" w:type="dxa"/>
          </w:tcPr>
          <w:p w14:paraId="653CFE04" w14:textId="367841FC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90" w:type="dxa"/>
          </w:tcPr>
          <w:p w14:paraId="5A834E6A" w14:textId="77777777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กิจกรรมพัฒนาสื่อและการจัดการเรียนการสอน</w:t>
            </w:r>
          </w:p>
          <w:p w14:paraId="7A6424A0" w14:textId="77777777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      </w:r>
          </w:p>
          <w:p w14:paraId="6EDE1272" w14:textId="77777777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6.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80 </w:t>
            </w:r>
          </w:p>
          <w:p w14:paraId="58769739" w14:textId="77777777" w:rsidR="004957F2" w:rsidRDefault="004957F2" w:rsidP="004957F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7.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  <w:p w14:paraId="33555FC2" w14:textId="77777777" w:rsidR="004957F2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</w:p>
          <w:p w14:paraId="6FE9BCA9" w14:textId="77777777" w:rsidR="002B4AE8" w:rsidRPr="007A6E8B" w:rsidRDefault="002B4AE8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</w:p>
        </w:tc>
        <w:tc>
          <w:tcPr>
            <w:tcW w:w="1070" w:type="dxa"/>
          </w:tcPr>
          <w:p w14:paraId="74F79E18" w14:textId="589450A1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5A7904EA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4CE6120B" w14:textId="77777777" w:rsidR="004957F2" w:rsidRDefault="004957F2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314F1CDE" w14:textId="77777777" w:rsidR="004957F2" w:rsidRPr="00EF0B6A" w:rsidRDefault="004957F2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จากรายงานการส่งสื่อและนวัตกรรมในการจัดกิจกรรมการเรียนการสอน ครูกลุ่มสาระการเรียนรู้วิทยาศาสตร์และเทคโนโลยี ส่งสื่อและนวัตกรรมคิดเป็นร้อยละ  94.45</w:t>
            </w:r>
          </w:p>
          <w:p w14:paraId="43134791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จากรายงานผลจากการใช้แหล่งเรียนรู้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กลุ่มสาระการเรียนรู้วิทยาศาสตร์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(วิทยาการคำนวณ) ใช้แหล่งเรียนรู้ ร้อยละ 100 </w:t>
            </w:r>
          </w:p>
          <w:p w14:paraId="6FBE6B22" w14:textId="75BCAB56" w:rsidR="004957F2" w:rsidRPr="00A905EA" w:rsidRDefault="00A905EA" w:rsidP="004957F2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br/>
            </w:r>
            <w:r w:rsidRPr="00A905EA">
              <w:rPr>
                <w:rFonts w:ascii="TH SarabunPSK" w:hAnsi="TH SarabunPSK" w:cs="TH SarabunPSK" w:hint="cs"/>
                <w:sz w:val="24"/>
                <w:szCs w:val="32"/>
                <w:cs/>
              </w:rPr>
              <w:t>จากรายงานผลการใช้สื่อและนวัตกรรมการเรียนการสอน ร้อยละ 96.30</w:t>
            </w:r>
          </w:p>
        </w:tc>
      </w:tr>
      <w:tr w:rsidR="004957F2" w:rsidRPr="007A6E8B" w14:paraId="66141DDD" w14:textId="77777777" w:rsidTr="005F5CD9">
        <w:trPr>
          <w:trHeight w:val="1341"/>
          <w:jc w:val="center"/>
        </w:trPr>
        <w:tc>
          <w:tcPr>
            <w:tcW w:w="625" w:type="dxa"/>
          </w:tcPr>
          <w:p w14:paraId="7757EBDC" w14:textId="3154E18E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2890" w:type="dxa"/>
          </w:tcPr>
          <w:p w14:paraId="49D2EEF2" w14:textId="3C259600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กิจกรรมรายงานผลการใช้หลักสูตรกลุ่มสาระการเรียนรู้วิทยาศาสตร์และเทคโนโลยี</w:t>
            </w:r>
          </w:p>
          <w:p w14:paraId="1B2619DE" w14:textId="294B5399" w:rsidR="004957F2" w:rsidRPr="007A6E8B" w:rsidRDefault="004957F2" w:rsidP="004957F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8. ครูประเมินการใช้หลักสูตรกลุ่มสาระการเรียนรู้วิทยาศาสตร์และเทคโนโลยี คิดเป็นร้อยละ 80 </w:t>
            </w:r>
          </w:p>
          <w:p w14:paraId="0CF18132" w14:textId="77777777" w:rsidR="004957F2" w:rsidRDefault="004957F2" w:rsidP="004957F2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9. ครูกลุ่มสาระวิทยาศาสตร์และเทคโนโลยี พึงพอใจการใช้หลักสูตรในระดับมาก คิดเป็นร้อยละ 80</w:t>
            </w:r>
          </w:p>
          <w:p w14:paraId="03005EFF" w14:textId="428693C2" w:rsidR="004957F2" w:rsidRPr="007A6E8B" w:rsidRDefault="004957F2" w:rsidP="004957F2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70" w:type="dxa"/>
          </w:tcPr>
          <w:p w14:paraId="40490AB8" w14:textId="67E224A9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4D2D0385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3775EA8E" w14:textId="77777777" w:rsidR="004957F2" w:rsidRDefault="004957F2" w:rsidP="004957F2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2DF59A4" w14:textId="77777777" w:rsidR="000C5FFE" w:rsidRDefault="004957F2" w:rsidP="004957F2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จากรายงาน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จำนวนแผนการจัดการเรียนรู้ที่เน้นผู้เรียนเป็นสำคัญ ปีการศึกษา 2567 กลุ่มสาระการเรียนรู้วิทยาศาสตร์มี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ผลการประเมินอยู่ในเกณฑ์ดี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ดีมาก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คิดเป็นร้อยละ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93.47</w:t>
            </w:r>
            <w:r w:rsidR="000C5FFE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7AEC1D40" w14:textId="051BB444" w:rsidR="004957F2" w:rsidRDefault="004957F2" w:rsidP="004957F2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จากรายงาน 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พบว่าครูกลุ่มสาระวิทยาศาสตร์และเทคโนโลยี วิชา เทคโนโลยี (วิทยาการคำนวณ)</w:t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ส่งแผนการจัดการเรียนรู้</w:t>
            </w: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ครบทุกคน คิดเป็นร้อยละ100</w:t>
            </w:r>
          </w:p>
          <w:p w14:paraId="20DD17A8" w14:textId="77777777" w:rsidR="000C5FFE" w:rsidRPr="000C5FFE" w:rsidRDefault="000C5FFE" w:rsidP="004957F2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ECEB85" w14:textId="1F8A626C" w:rsidR="004957F2" w:rsidRPr="00EF0B6A" w:rsidRDefault="004957F2" w:rsidP="004957F2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จากรายงานพบว่าครูกลุ่มสาระการเรียนรู้วิทยาศาสตร์และเทคโนโลยี ประเมินหลักสูตรวิทยาศาสตร์และเทคโนโลยี มีความพึงพอใจ ร้อยละ </w:t>
            </w:r>
            <w:r w:rsidR="000C5FFE"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92.24</w:t>
            </w:r>
          </w:p>
        </w:tc>
      </w:tr>
      <w:tr w:rsidR="004957F2" w:rsidRPr="007A6E8B" w14:paraId="29692AB8" w14:textId="77777777" w:rsidTr="006B113E">
        <w:trPr>
          <w:trHeight w:val="980"/>
          <w:jc w:val="center"/>
        </w:trPr>
        <w:tc>
          <w:tcPr>
            <w:tcW w:w="625" w:type="dxa"/>
          </w:tcPr>
          <w:p w14:paraId="4FDD2449" w14:textId="654F7DAB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90" w:type="dxa"/>
          </w:tcPr>
          <w:p w14:paraId="516E05E7" w14:textId="04E548B0" w:rsidR="004957F2" w:rsidRPr="007A6E8B" w:rsidRDefault="004957F2" w:rsidP="004957F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กิจกรรมนิเทศ/เยี่ยมชั้นเรียน ภายในกลุ่มสาระการเรียนรู้วิทยาศาสตร์และเทคโนโลยี</w:t>
            </w:r>
          </w:p>
          <w:p w14:paraId="7D09DE23" w14:textId="4816B206" w:rsidR="004957F2" w:rsidRPr="007A6E8B" w:rsidRDefault="004957F2" w:rsidP="004957F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10. ครูกลุ่มสาระการเรียนรู้วิทยาศาสตร์และเทคโนโลยีจัดการเรียนรู้ที่เน้นผู้เรียนเป็นสำคัญ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  <w:p w14:paraId="71C5F5BC" w14:textId="6F723A5E" w:rsidR="004957F2" w:rsidRPr="006B113E" w:rsidRDefault="004957F2" w:rsidP="006B113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</w:tc>
        <w:tc>
          <w:tcPr>
            <w:tcW w:w="1070" w:type="dxa"/>
          </w:tcPr>
          <w:p w14:paraId="527118BE" w14:textId="69A558C2" w:rsidR="004957F2" w:rsidRPr="007A6E8B" w:rsidRDefault="004957F2" w:rsidP="004957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57CF1D25" w14:textId="77777777" w:rsidR="004957F2" w:rsidRPr="007A6E8B" w:rsidRDefault="004957F2" w:rsidP="004957F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54F653EA" w14:textId="77777777" w:rsidR="004957F2" w:rsidRDefault="004957F2" w:rsidP="004957F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7E77918" w14:textId="02B5AB7D" w:rsidR="004957F2" w:rsidRPr="007A6E8B" w:rsidRDefault="00455794" w:rsidP="004957F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="00F402F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จากรายงาน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ผลการนิเทศการสอนของครูเป็นรายบุคคล ของกลุ่มสาระการเรียนรู้วิทยาศาสตร์ โรงเรียนมารี</w:t>
            </w:r>
            <w:proofErr w:type="spellStart"/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อนุสรณ์ ปีการศึกษา 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256</w:t>
            </w:r>
            <w:r w:rsidR="004957F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7 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="004957F2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ในภาพรวมอยู่ในระดับ ดีเยี่ยม กลุ่มสาระการเรียนรู้วิทยาศาสตร์ ได้ค่าคะแนนเฉลี่ย 94.19</w:t>
            </w:r>
          </w:p>
          <w:p w14:paraId="3F9DF267" w14:textId="1929567A" w:rsidR="004957F2" w:rsidRPr="006B113E" w:rsidRDefault="00F402FF" w:rsidP="006B113E">
            <w:pPr>
              <w:pStyle w:val="ab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จากรายงาน</w:t>
            </w:r>
            <w:r w:rsidR="004957F2"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พบว่าจำนวนแผนการจัดการเรียนรู้ที่เน้นผู้เรียนเป็นสำคัญ ปีการศึกษา 2567 กลุ่มสาระการเรียนรู้วิทยาศาสตร์มีผลการประเมินอยู่ในเกณฑ์ดี </w:t>
            </w:r>
            <w:r w:rsidR="004957F2"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="004957F2"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ดีมาก คิดเป็นร้อยละ </w:t>
            </w:r>
            <w:r w:rsidR="004957F2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93.47</w:t>
            </w:r>
          </w:p>
        </w:tc>
      </w:tr>
      <w:tr w:rsidR="001546AA" w:rsidRPr="007A6E8B" w14:paraId="73046000" w14:textId="77777777" w:rsidTr="005F5CD9">
        <w:trPr>
          <w:trHeight w:val="1341"/>
          <w:jc w:val="center"/>
        </w:trPr>
        <w:tc>
          <w:tcPr>
            <w:tcW w:w="625" w:type="dxa"/>
          </w:tcPr>
          <w:p w14:paraId="1A794BAD" w14:textId="77777777" w:rsidR="001546AA" w:rsidRPr="007A6E8B" w:rsidRDefault="001546AA" w:rsidP="001546A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90" w:type="dxa"/>
          </w:tcPr>
          <w:p w14:paraId="3A58FC79" w14:textId="15D29DDF" w:rsidR="001546AA" w:rsidRPr="007A6E8B" w:rsidRDefault="001546AA" w:rsidP="001546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12. ครูและบุคลากรกลุ่มสาระการเรียนรู้วิทยาศาสตร์และเทคโนโลยี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070" w:type="dxa"/>
          </w:tcPr>
          <w:p w14:paraId="02DA7285" w14:textId="77777777" w:rsidR="001546AA" w:rsidRPr="007A6E8B" w:rsidRDefault="001546AA" w:rsidP="001546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</w:tcPr>
          <w:p w14:paraId="11681383" w14:textId="77777777" w:rsidR="001546AA" w:rsidRPr="007A6E8B" w:rsidRDefault="001546AA" w:rsidP="001546A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0" w:type="dxa"/>
          </w:tcPr>
          <w:p w14:paraId="60C14F19" w14:textId="77777777" w:rsidR="001546AA" w:rsidRDefault="001546AA" w:rsidP="001546A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A87FA2D" w14:textId="77777777" w:rsidR="000B569C" w:rsidRPr="007A6E8B" w:rsidRDefault="000B569C" w:rsidP="00FA37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5687EB" w14:textId="2F091A39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8.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2BC662CA" w14:textId="77777777" w:rsidR="0038305C" w:rsidRPr="007A6E8B" w:rsidRDefault="00FA375B" w:rsidP="0038305C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8.1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7473443B" w14:textId="7A7B6704" w:rsidR="00E02168" w:rsidRPr="007A6E8B" w:rsidRDefault="0038305C" w:rsidP="00546E40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8879A7"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โครงการพัฒนาศักยภาพการเรียนรู้กลุ่มสาระการเรียนรู้วิทยาศาสตร์และเทคโนโลยี ส่งผลให้ผลสัมฤทธิ์ทางการเรียนกลุ่มสาระการเรียนรู้วิทยาศาสตร์และเทคโนโลยีให้เป็นไปตามเกณฑ์ที่สถานศึกษากำหนด  ผู้เรียนให้มีทักษะกระบวนการทางวิทยาศาสตร์และเทคโนโลยี มีความเป็นเลิศและเปิดโอกาสทางวิทยาศาสตร์และเทคโนโลยีแก่นักเรียน และนักเรียนมีเจตคติที่ดีต่อวิชาวิทยาศาสตร์และเทคโนโลย</w:t>
      </w:r>
      <w:r w:rsidR="00546E40" w:rsidRPr="007A6E8B">
        <w:rPr>
          <w:rFonts w:ascii="TH SarabunPSK" w:hAnsi="TH SarabunPSK" w:cs="TH SarabunPSK" w:hint="cs"/>
          <w:sz w:val="32"/>
          <w:szCs w:val="32"/>
          <w:cs/>
        </w:rPr>
        <w:t>ี</w:t>
      </w:r>
    </w:p>
    <w:p w14:paraId="65959B75" w14:textId="77777777" w:rsidR="005321C6" w:rsidRDefault="005321C6" w:rsidP="0027541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65733C" w14:textId="01D86489" w:rsidR="00FA375B" w:rsidRPr="007A6E8B" w:rsidRDefault="00FA375B" w:rsidP="0027541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8.2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3A3C74CC" w14:textId="512C2137" w:rsidR="00546E40" w:rsidRPr="007A6E8B" w:rsidRDefault="00DE3E95" w:rsidP="004330BE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โครงการพัฒนาศักยภาพการเรียนรู้กลุ่มสาระการเรียนรู้วิทยาศาสตร์และเทคโนโลยี</w:t>
      </w:r>
      <w:r w:rsidR="007F772C" w:rsidRPr="007A6E8B">
        <w:rPr>
          <w:rFonts w:ascii="TH SarabunPSK" w:hAnsi="TH SarabunPSK" w:cs="TH SarabunPSK" w:hint="cs"/>
          <w:sz w:val="32"/>
          <w:szCs w:val="32"/>
          <w:cs/>
        </w:rPr>
        <w:t xml:space="preserve"> ควรพัฒนาเพิ่มเติมด้านการลงสู่ห้องเรียน เพื่อดำเนินการ</w:t>
      </w:r>
      <w:r w:rsidR="000D7EFD" w:rsidRPr="007A6E8B">
        <w:rPr>
          <w:rFonts w:ascii="TH SarabunPSK" w:hAnsi="TH SarabunPSK" w:cs="TH SarabunPSK" w:hint="cs"/>
          <w:sz w:val="32"/>
          <w:szCs w:val="32"/>
          <w:cs/>
        </w:rPr>
        <w:t>ลงมือปฏิบัติจริง การประมวลผลการเรียนรู้</w:t>
      </w:r>
      <w:r w:rsidR="004E569B" w:rsidRPr="007A6E8B">
        <w:rPr>
          <w:rFonts w:ascii="TH SarabunPSK" w:hAnsi="TH SarabunPSK" w:cs="TH SarabunPSK" w:hint="cs"/>
          <w:sz w:val="32"/>
          <w:szCs w:val="32"/>
          <w:cs/>
        </w:rPr>
        <w:t xml:space="preserve"> บันทึกผลการเรียนรู้ และเน้นย้ำการลงมือปฏิบัติ เพื่อให้นักเรียนได้เกิดทักษะทางวิทยาศาสตร์ได้ดียิ่งขึ้นต่อไ</w:t>
      </w:r>
      <w:r w:rsidR="004330BE">
        <w:rPr>
          <w:rFonts w:ascii="TH SarabunPSK" w:hAnsi="TH SarabunPSK" w:cs="TH SarabunPSK" w:hint="cs"/>
          <w:sz w:val="32"/>
          <w:szCs w:val="32"/>
          <w:cs/>
        </w:rPr>
        <w:t>ป</w:t>
      </w:r>
    </w:p>
    <w:p w14:paraId="54DA0B85" w14:textId="77777777" w:rsidR="005321C6" w:rsidRDefault="005321C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CE6C383" w14:textId="77777777" w:rsidR="005321C6" w:rsidRDefault="005321C6" w:rsidP="000156E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175189C" w14:textId="77777777" w:rsidR="005321C6" w:rsidRDefault="005321C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1047B36" w14:textId="77777777" w:rsidR="00BE2B06" w:rsidRDefault="00BE2B0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04EBD98" w14:textId="77777777" w:rsidR="00BE2B06" w:rsidRDefault="00BE2B06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7868E21" w14:textId="47DE7D7B" w:rsidR="00FA375B" w:rsidRPr="007A6E8B" w:rsidRDefault="00D85A71" w:rsidP="0035774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65760" behindDoc="0" locked="0" layoutInCell="1" allowOverlap="1" wp14:anchorId="1D40C63A" wp14:editId="77CE771C">
            <wp:simplePos x="0" y="0"/>
            <wp:positionH relativeFrom="column">
              <wp:posOffset>-333955</wp:posOffset>
            </wp:positionH>
            <wp:positionV relativeFrom="paragraph">
              <wp:posOffset>-84565</wp:posOffset>
            </wp:positionV>
            <wp:extent cx="6463844" cy="8702675"/>
            <wp:effectExtent l="0" t="0" r="0" b="3175"/>
            <wp:wrapNone/>
            <wp:docPr id="473127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127767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8888" cy="8709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75B" w:rsidRPr="007A6E8B">
        <w:rPr>
          <w:rFonts w:ascii="TH SarabunPSK" w:hAnsi="TH SarabunPSK" w:cs="TH SarabunPSK" w:hint="cs"/>
          <w:b/>
          <w:bCs/>
          <w:sz w:val="32"/>
          <w:szCs w:val="32"/>
        </w:rPr>
        <w:t>8.3</w:t>
      </w:r>
      <w:r w:rsidR="00FA375B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1ABF77B8" w14:textId="5DB60667" w:rsidR="00FA375B" w:rsidRPr="007A6E8B" w:rsidRDefault="00BF7CF8" w:rsidP="005321C6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โครงการพัฒนาศักยภาพการเรียนรู้กลุ่มสาระการเรียนรู้วิทยาศาสตร์และเทคโนโลยี เพิ่มเติมกิจกรรมให้นักเรียนได้ลงมือปฏิบัติจริงเป็นรายบุคคล และสนับสนุนวัสดุ อุปกรณ์ ในการดำเนินการเรียนการสอนให้เพียงพอสำหรับการจัดกิจกรรมของนักเรียน เพื่อส่งผลให้นักเรียนมีผลสัมฤทธิ์ที่ดียิ่งขึ้น</w:t>
      </w:r>
      <w:r w:rsidR="00C72302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FA375B" w:rsidRPr="007A6E8B">
        <w:rPr>
          <w:rFonts w:ascii="TH SarabunPSK" w:hAnsi="TH SarabunPSK" w:cs="TH SarabunPSK" w:hint="cs"/>
          <w:sz w:val="32"/>
          <w:szCs w:val="32"/>
        </w:rPr>
        <w:tab/>
      </w:r>
    </w:p>
    <w:p w14:paraId="17130D5B" w14:textId="3956894F" w:rsidR="00FA375B" w:rsidRPr="007A6E8B" w:rsidRDefault="00FA375B" w:rsidP="00C72302">
      <w:pPr>
        <w:ind w:left="510" w:hanging="24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ลงชื่อ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...........................................................               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(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)</w:t>
      </w:r>
      <w:r w:rsidRPr="007A6E8B">
        <w:rPr>
          <w:rFonts w:ascii="TH SarabunPSK" w:hAnsi="TH SarabunPSK" w:cs="TH SarabunPSK" w:hint="cs"/>
          <w:sz w:val="32"/>
          <w:szCs w:val="32"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           </w:t>
      </w:r>
      <w:r w:rsidR="009C2FA5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(นางสาวสุภารัตน์ เหลืองรัตนวิมล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)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ผู้รับผิดชอบกิจกรรม</w:t>
      </w: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รองผู้อำนวยการ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>ฝ่ายวิชาการ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7AC8BF8" w14:textId="5131E4E3" w:rsidR="0018413D" w:rsidRPr="007A6E8B" w:rsidRDefault="00FA375B" w:rsidP="0018413D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5DE402AF" w14:textId="4EA1A692" w:rsidR="00405007" w:rsidRDefault="00D85A71" w:rsidP="00FA375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A8011CC" wp14:editId="068A6DD4">
                <wp:simplePos x="0" y="0"/>
                <wp:positionH relativeFrom="column">
                  <wp:posOffset>5104737</wp:posOffset>
                </wp:positionH>
                <wp:positionV relativeFrom="paragraph">
                  <wp:posOffset>183349</wp:posOffset>
                </wp:positionV>
                <wp:extent cx="1089329" cy="652007"/>
                <wp:effectExtent l="0" t="0" r="0" b="0"/>
                <wp:wrapNone/>
                <wp:docPr id="1488433954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9329" cy="65200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33F1D2" id="สี่เหลี่ยมผืนผ้า 17" o:spid="_x0000_s1026" style="position:absolute;margin-left:401.95pt;margin-top:14.45pt;width:85.75pt;height:51.3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" fillcolor="white [3201]" stroked="f" strokeweight="1pt"/>
            </w:pict>
          </mc:Fallback>
        </mc:AlternateContent>
      </w:r>
    </w:p>
    <w:p w14:paraId="52DE14B8" w14:textId="3916E9FB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สรุปผลการพิจารณา</w:t>
      </w:r>
    </w:p>
    <w:p w14:paraId="2CCDA9DE" w14:textId="77777777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29F88E6" w14:textId="40E687A8" w:rsidR="00E02168" w:rsidRDefault="00FA375B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78F9E7F" w14:textId="4F6154AB" w:rsidR="00BE2B06" w:rsidRDefault="00BE2B06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0C18D87" w14:textId="3CD9657F" w:rsidR="00BE2B06" w:rsidRPr="007A6E8B" w:rsidRDefault="00BE2B06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29176CE" w14:textId="7B3EF373" w:rsidR="00405007" w:rsidRDefault="00C72302" w:rsidP="00C7230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04614A1" w14:textId="68694893" w:rsidR="00FA375B" w:rsidRDefault="00405007" w:rsidP="00C7230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1C7E251" w14:textId="2217C461" w:rsidR="000E0029" w:rsidRPr="007A6E8B" w:rsidRDefault="000E0029" w:rsidP="00C7230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93E825" w14:textId="4E353775" w:rsidR="00E71B2E" w:rsidRPr="007A6E8B" w:rsidRDefault="00E71B2E" w:rsidP="00FA375B">
      <w:pPr>
        <w:rPr>
          <w:rFonts w:ascii="TH SarabunPSK" w:hAnsi="TH SarabunPSK" w:cs="TH SarabunPSK"/>
          <w:sz w:val="32"/>
          <w:szCs w:val="32"/>
        </w:rPr>
      </w:pPr>
    </w:p>
    <w:p w14:paraId="3B9904AE" w14:textId="561E6A19" w:rsidR="00FA375B" w:rsidRPr="007A6E8B" w:rsidRDefault="00230129" w:rsidP="00FA375B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DB02B4" wp14:editId="0C8B99DD">
                <wp:simplePos x="0" y="0"/>
                <wp:positionH relativeFrom="margin">
                  <wp:posOffset>1160297</wp:posOffset>
                </wp:positionH>
                <wp:positionV relativeFrom="paragraph">
                  <wp:posOffset>64186</wp:posOffset>
                </wp:positionV>
                <wp:extent cx="3345815" cy="1181100"/>
                <wp:effectExtent l="0" t="0" r="6985" b="0"/>
                <wp:wrapNone/>
                <wp:docPr id="1784516362" name="Text Box 1784516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5815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B2D0E9" w14:textId="0C85E3F3" w:rsidR="004327EA" w:rsidRPr="009D0E87" w:rsidRDefault="004327EA" w:rsidP="004327EA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…………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……………………</w:t>
                            </w:r>
                            <w:r w:rsidR="000E0029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....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 w:rsidR="00E71B2E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73058316" w14:textId="448F930D" w:rsidR="004327EA" w:rsidRDefault="00230129" w:rsidP="004327EA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4327EA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327EA"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4327EA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บาทหลวง ดร</w:t>
                            </w:r>
                            <w:r w:rsidR="004327EA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4327EA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จักรี  พันธ์สมบัติ</w:t>
                            </w:r>
                            <w:r w:rsidR="004327EA"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82DA5B" w14:textId="77777777" w:rsidR="004327EA" w:rsidRPr="009D0E87" w:rsidRDefault="004327EA" w:rsidP="004327EA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ผู้จัดการ/ผู้อำนวยการโรงเรียนมารี</w:t>
                            </w:r>
                            <w:proofErr w:type="spellStart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2330E9E8" w14:textId="77777777" w:rsidR="004327EA" w:rsidRPr="009D0E87" w:rsidRDefault="004327EA" w:rsidP="004327EA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14:paraId="268A2D8B" w14:textId="77777777" w:rsidR="004327EA" w:rsidRPr="009D0E87" w:rsidRDefault="004327EA" w:rsidP="004327EA">
                            <w:pPr>
                              <w:rPr>
                                <w:rFonts w:ascii="TH Sarabun New" w:hAnsi="TH Sarabun New" w:cs="TH Sarabun Ne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DB02B4" id="_x0000_t202" coordsize="21600,21600" o:spt="202" path="m,l,21600r21600,l21600,xe">
                <v:stroke joinstyle="miter"/>
                <v:path gradientshapeok="t" o:connecttype="rect"/>
              </v:shapetype>
              <v:shape id="Text Box 1784516362" o:spid="_x0000_s1028" type="#_x0000_t202" style="position:absolute;margin-left:91.35pt;margin-top:5.05pt;width:263.45pt;height:93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" fillcolor="white [3201]" stroked="f" strokeweight=".5pt">
                <v:textbox>
                  <w:txbxContent>
                    <w:p w14:paraId="7CB2D0E9" w14:textId="0C85E3F3" w:rsidR="004327EA" w:rsidRPr="009D0E87" w:rsidRDefault="004327EA" w:rsidP="004327EA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…………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……………………</w:t>
                      </w:r>
                      <w:r w:rsidR="000E0029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....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</w:t>
                      </w:r>
                      <w:r w:rsidR="00E71B2E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73058316" w14:textId="448F930D" w:rsidR="004327EA" w:rsidRDefault="00230129" w:rsidP="004327EA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4327EA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327EA"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(</w:t>
                      </w:r>
                      <w:r w:rsidR="004327EA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บาทหลวง ดร</w:t>
                      </w:r>
                      <w:r w:rsidR="004327EA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. </w:t>
                      </w:r>
                      <w:r w:rsidR="004327EA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จักรี  พันธ์สมบัติ</w:t>
                      </w:r>
                      <w:r w:rsidR="004327EA"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3582DA5B" w14:textId="77777777" w:rsidR="004327EA" w:rsidRPr="009D0E87" w:rsidRDefault="004327EA" w:rsidP="004327EA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ผู้จัดการ/ผู้อำนวยการโรงเรียนมารี</w:t>
                      </w:r>
                      <w:proofErr w:type="spellStart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  <w:p w14:paraId="2330E9E8" w14:textId="77777777" w:rsidR="004327EA" w:rsidRPr="009D0E87" w:rsidRDefault="004327EA" w:rsidP="004327EA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14:paraId="268A2D8B" w14:textId="77777777" w:rsidR="004327EA" w:rsidRPr="009D0E87" w:rsidRDefault="004327EA" w:rsidP="004327EA">
                      <w:pPr>
                        <w:rPr>
                          <w:rFonts w:ascii="TH Sarabun New" w:hAnsi="TH Sarabun New" w:cs="TH Sarabun Ne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555702" w14:textId="210CFF58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F7D2B9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5BEBBB" w14:textId="4D71C903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6F4DC2" w14:textId="1BE84AF4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06E9BD" w14:textId="612701B3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41BE78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34CE06" w14:textId="0189815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80F55D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01C954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0389E7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2D9777" w14:textId="77777777" w:rsidR="003165AE" w:rsidRDefault="003165AE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989B24" w14:textId="77777777" w:rsidR="00230129" w:rsidRDefault="00230129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76F965" w14:textId="77777777" w:rsidR="00230129" w:rsidRDefault="00230129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BE8268" w14:textId="77777777" w:rsidR="00230129" w:rsidRPr="007A6E8B" w:rsidRDefault="00230129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3E8EFE" w14:textId="045308A3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DEC827" w14:textId="69DCA836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63530B" w14:textId="2C509EE0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46ABAB" w14:textId="078ABA51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F149E" w14:textId="2BEBBC3C" w:rsidR="006C1D1B" w:rsidRPr="007A6E8B" w:rsidRDefault="003032C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9200" behindDoc="0" locked="0" layoutInCell="1" allowOverlap="1" wp14:anchorId="510CB71A" wp14:editId="2B7A7B2D">
            <wp:simplePos x="0" y="0"/>
            <wp:positionH relativeFrom="margin">
              <wp:posOffset>1581150</wp:posOffset>
            </wp:positionH>
            <wp:positionV relativeFrom="margin">
              <wp:posOffset>2463165</wp:posOffset>
            </wp:positionV>
            <wp:extent cx="2743200" cy="2513965"/>
            <wp:effectExtent l="0" t="0" r="0" b="635"/>
            <wp:wrapSquare wrapText="bothSides"/>
            <wp:docPr id="1637477601" name="รูปภาพ 1" descr="แบ่งปัน ปกคั่น ภาคผนวก... - ครูอิสาน กราฟิกดีไซน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828627" name="รูปภาพ 1" descr="แบ่งปัน ปกคั่น ภาคผนวก... - ครูอิสาน กราฟิกดีไซน์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2" t="19597" r="17943" b="3614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C62FC" w14:textId="4654A880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F117C5" w14:textId="77777777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15276F" w14:textId="77777777" w:rsidR="002047D0" w:rsidRPr="007A6E8B" w:rsidRDefault="002047D0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7CAAC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3245EAA5" w14:textId="77777777" w:rsidR="00FA375B" w:rsidRPr="007A6E8B" w:rsidRDefault="00FA375B" w:rsidP="00FA375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477915" w14:textId="77777777" w:rsidR="00FA375B" w:rsidRPr="007A6E8B" w:rsidRDefault="00FA375B" w:rsidP="00FA375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3FCFCDC" w14:textId="18EB8AC9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B7D62C9" w14:textId="5CAE1498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4436AD8" w14:textId="2CABBFBA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966D8A8" w14:textId="77E8BC1A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62999A8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3942840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D495683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801A2E4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5FC520F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7241D3B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C931FB3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35DD0A6" w14:textId="77777777" w:rsidR="00606E82" w:rsidRDefault="00606E82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96784FE" w14:textId="77777777" w:rsidR="00AD7E7E" w:rsidRPr="006B1FAA" w:rsidRDefault="00AD7E7E" w:rsidP="00AD7E7E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3660A2C" w14:textId="77777777" w:rsidR="00AD7E7E" w:rsidRPr="006B1FAA" w:rsidRDefault="00AD7E7E" w:rsidP="00AD7E7E">
      <w:pPr>
        <w:contextualSpacing/>
        <w:rPr>
          <w:rFonts w:ascii="TH SarabunPSK" w:hAnsi="TH SarabunPSK" w:cs="TH SarabunPSK"/>
          <w:sz w:val="32"/>
          <w:szCs w:val="32"/>
        </w:rPr>
      </w:pPr>
    </w:p>
    <w:p w14:paraId="4CA1043D" w14:textId="77777777" w:rsidR="00AD7E7E" w:rsidRPr="006B1FAA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กิจกรรมยกผลสัมฤทธิ์ทางการเรียนกลุ่มสาระการเรียนรู้วิทยา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582C7239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3C26DB49" w14:textId="77777777" w:rsidR="00AD7E7E" w:rsidRPr="008822A2" w:rsidRDefault="00AD7E7E" w:rsidP="00AD7E7E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39B74C8C" w14:textId="77777777" w:rsidR="00AD7E7E" w:rsidRPr="008822A2" w:rsidRDefault="00AD7E7E" w:rsidP="00AD7E7E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48006635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525DE6CE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มลฤดี  เฮงขวัญ</w:t>
      </w:r>
    </w:p>
    <w:p w14:paraId="776C47B9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8968" w:type="dxa"/>
        <w:tblLook w:val="04A0" w:firstRow="1" w:lastRow="0" w:firstColumn="1" w:lastColumn="0" w:noHBand="0" w:noVBand="1"/>
      </w:tblPr>
      <w:tblGrid>
        <w:gridCol w:w="562"/>
        <w:gridCol w:w="4111"/>
        <w:gridCol w:w="2126"/>
        <w:gridCol w:w="2169"/>
      </w:tblGrid>
      <w:tr w:rsidR="00AD7E7E" w14:paraId="5CAE17DB" w14:textId="77777777" w:rsidTr="00967E97">
        <w:trPr>
          <w:tblHeader/>
        </w:trPr>
        <w:tc>
          <w:tcPr>
            <w:tcW w:w="562" w:type="dxa"/>
          </w:tcPr>
          <w:p w14:paraId="10086AB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1" w:type="dxa"/>
          </w:tcPr>
          <w:p w14:paraId="2DF28E2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4D4527D1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69" w:type="dxa"/>
          </w:tcPr>
          <w:p w14:paraId="7115641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AD7E7E" w14:paraId="64677DB4" w14:textId="77777777" w:rsidTr="00967E97">
        <w:tc>
          <w:tcPr>
            <w:tcW w:w="562" w:type="dxa"/>
          </w:tcPr>
          <w:p w14:paraId="1DD6014E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1" w:type="dxa"/>
          </w:tcPr>
          <w:p w14:paraId="35FCD186" w14:textId="77777777" w:rsidR="00AD7E7E" w:rsidRPr="00B96F16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3EFEC065" w14:textId="77777777" w:rsidR="00AD7E7E" w:rsidRPr="00FB0C15" w:rsidRDefault="00AD7E7E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126" w:type="dxa"/>
          </w:tcPr>
          <w:p w14:paraId="4E27BDCE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65A95CE1" w14:textId="77777777" w:rsidR="00AD7E7E" w:rsidRPr="00DD1011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9" w:type="dxa"/>
          </w:tcPr>
          <w:p w14:paraId="2D5D03CC" w14:textId="77777777" w:rsidR="00AD7E7E" w:rsidRPr="00DD1011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AD7E7E" w14:paraId="71AD5F19" w14:textId="77777777" w:rsidTr="00967E97">
        <w:tc>
          <w:tcPr>
            <w:tcW w:w="562" w:type="dxa"/>
          </w:tcPr>
          <w:p w14:paraId="714E3F00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1" w:type="dxa"/>
          </w:tcPr>
          <w:p w14:paraId="61D3D05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5EBB43B" w14:textId="77777777" w:rsidR="00AD7E7E" w:rsidRPr="006555C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จัดกิจกรรมการเรียนการสอนตามมาตรฐานการศึกษา</w:t>
            </w:r>
          </w:p>
          <w:p w14:paraId="0E6DF821" w14:textId="77777777" w:rsidR="00AD7E7E" w:rsidRPr="006555C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พัฒนาทักษะทางการเรียนรู้ของนักเรียนที่สอดคล้องกับตัวชีวัด</w:t>
            </w:r>
          </w:p>
          <w:p w14:paraId="2BD4C269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จัดกิจกรรมการเรียนการสอน จุดเน้น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O- NET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C33075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</w:p>
          <w:p w14:paraId="6CAE7717" w14:textId="77777777" w:rsidR="00AD7E7E" w:rsidRPr="00774004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7C1B944E" w14:textId="77777777" w:rsidR="00AD7E7E" w:rsidRPr="00774004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4915645A" w14:textId="77777777" w:rsidR="00AD7E7E" w:rsidRPr="00774004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54B7BFD0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  <w:p w14:paraId="284676B7" w14:textId="77777777" w:rsidR="00AD7E7E" w:rsidRPr="009E3DF4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แบบสรุปผลการทดสอบระดับชาติ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O - NET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2126" w:type="dxa"/>
          </w:tcPr>
          <w:p w14:paraId="3245106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9291D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4349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2567</w:t>
            </w:r>
          </w:p>
          <w:p w14:paraId="77F29456" w14:textId="77777777" w:rsidR="00AD7E7E" w:rsidRPr="00DD1011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9" w:type="dxa"/>
          </w:tcPr>
          <w:p w14:paraId="3031AB4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842BA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 เฮงขวัญ</w:t>
            </w:r>
          </w:p>
          <w:p w14:paraId="758B078B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  <w:tr w:rsidR="00AD7E7E" w14:paraId="2128B08A" w14:textId="77777777" w:rsidTr="00967E97">
        <w:tc>
          <w:tcPr>
            <w:tcW w:w="562" w:type="dxa"/>
          </w:tcPr>
          <w:p w14:paraId="232628D0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1" w:type="dxa"/>
          </w:tcPr>
          <w:p w14:paraId="09F8683E" w14:textId="77777777" w:rsidR="00AD7E7E" w:rsidRPr="00BE41CC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9C3BA3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4CC73FB" w14:textId="77777777" w:rsidR="00AD7E7E" w:rsidRPr="00B373C8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28A120A" w14:textId="77777777" w:rsidR="00AD7E7E" w:rsidRPr="00B373C8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75E2E9C3" w14:textId="77777777" w:rsidR="00AD7E7E" w:rsidRPr="00B373C8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3.3 ทบทวน/แก้ไข/ปรับปรุง เครื่องมือการติดตาม</w:t>
            </w:r>
          </w:p>
          <w:p w14:paraId="1D2EDFC5" w14:textId="77777777" w:rsidR="00AD7E7E" w:rsidRPr="000E068F" w:rsidRDefault="00AD7E7E" w:rsidP="00ED3C4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126" w:type="dxa"/>
          </w:tcPr>
          <w:p w14:paraId="2A4B3AD8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1D45B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5093243" w14:textId="77777777" w:rsidR="00AD7E7E" w:rsidRPr="00DD1011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169" w:type="dxa"/>
          </w:tcPr>
          <w:p w14:paraId="3CD9FC9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BB4AC7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3070A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 เฮงขวัญ</w:t>
            </w:r>
          </w:p>
          <w:p w14:paraId="325FD2DA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  <w:tr w:rsidR="00AD7E7E" w14:paraId="0CD9F91D" w14:textId="77777777" w:rsidTr="00967E97">
        <w:tc>
          <w:tcPr>
            <w:tcW w:w="562" w:type="dxa"/>
          </w:tcPr>
          <w:p w14:paraId="3109729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1" w:type="dxa"/>
          </w:tcPr>
          <w:p w14:paraId="527D6671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FCFCC40" w14:textId="77777777" w:rsidR="00AD7E7E" w:rsidRPr="0003441C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126" w:type="dxa"/>
          </w:tcPr>
          <w:p w14:paraId="51DB8CD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EB7DD6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69" w:type="dxa"/>
          </w:tcPr>
          <w:p w14:paraId="1EB6114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มลฤดี เฮงขวัญ</w:t>
            </w:r>
          </w:p>
          <w:p w14:paraId="49C10497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  <w:tr w:rsidR="00AD7E7E" w14:paraId="402A7BB3" w14:textId="77777777" w:rsidTr="00967E97">
        <w:tc>
          <w:tcPr>
            <w:tcW w:w="562" w:type="dxa"/>
          </w:tcPr>
          <w:p w14:paraId="2136825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1" w:type="dxa"/>
          </w:tcPr>
          <w:p w14:paraId="4333DF6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80F8143" w14:textId="77777777" w:rsidR="00AD7E7E" w:rsidRPr="007665C5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126" w:type="dxa"/>
          </w:tcPr>
          <w:p w14:paraId="45DEBC4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EAFBCB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CA4D19" w14:textId="77777777" w:rsidR="00AD7E7E" w:rsidRPr="00931452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169" w:type="dxa"/>
          </w:tcPr>
          <w:p w14:paraId="44FC945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28D2D845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B03C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 เฮงขวัญ</w:t>
            </w:r>
          </w:p>
          <w:p w14:paraId="3BBF97AC" w14:textId="77777777" w:rsidR="00AD7E7E" w:rsidRPr="000B03CA" w:rsidRDefault="00AD7E7E" w:rsidP="00ED3C4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นางกัญนิภา ศิลาน้ำเที่ยง</w:t>
            </w:r>
          </w:p>
        </w:tc>
      </w:tr>
    </w:tbl>
    <w:p w14:paraId="3531D295" w14:textId="77777777" w:rsidR="00AD7E7E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36865E9" w14:textId="77777777" w:rsidR="00AD7E7E" w:rsidRPr="00BE41CC" w:rsidRDefault="00AD7E7E" w:rsidP="00AD7E7E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71A75EE" w14:textId="77777777" w:rsidR="00AD7E7E" w:rsidRPr="00A46796" w:rsidRDefault="00AD7E7E" w:rsidP="00AD7E7E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กิจกรรมยก</w:t>
      </w:r>
      <w:r w:rsidRPr="00774004">
        <w:rPr>
          <w:rFonts w:ascii="TH SarabunPSK" w:hAnsi="TH SarabunPSK" w:cs="TH SarabunPSK" w:hint="cs"/>
          <w:color w:val="000000"/>
          <w:sz w:val="32"/>
          <w:szCs w:val="32"/>
          <w:cs/>
        </w:rPr>
        <w:t>ระดับ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ผลสัมฤทธิ์ทางการเรียนกลุ่มสาระการเรียนรู้วิทยา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7D2B26F0" w14:textId="77777777" w:rsidR="00AD7E7E" w:rsidRDefault="00AD7E7E" w:rsidP="00AD7E7E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 xml:space="preserve">      </w:t>
      </w:r>
      <w:r>
        <w:rPr>
          <w:rFonts w:hint="cs"/>
          <w:sz w:val="32"/>
          <w:szCs w:val="32"/>
          <w:cs/>
        </w:rPr>
        <w:t>วิชาการ</w:t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929"/>
        <w:gridCol w:w="1782"/>
        <w:gridCol w:w="761"/>
        <w:gridCol w:w="661"/>
        <w:gridCol w:w="898"/>
        <w:gridCol w:w="768"/>
        <w:gridCol w:w="752"/>
        <w:gridCol w:w="721"/>
      </w:tblGrid>
      <w:tr w:rsidR="00AD7E7E" w14:paraId="1BC12023" w14:textId="77777777" w:rsidTr="00ED3C4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1D293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8485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B0918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8A401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87C5F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849B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3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FC478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AD7E7E" w14:paraId="5372DF39" w14:textId="77777777" w:rsidTr="00ED3C4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AB1C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43CE5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11036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79421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A656C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192E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CE037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257F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5DBEC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0B412CC2" w14:textId="77777777" w:rsidTr="00ED3C4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A7C8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135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6ECA075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งานพิมพ์เอกสารสอน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O-Net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819D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48F3F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82F91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92AF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92893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689E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588E3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AD7E7E" w14:paraId="2D6082D2" w14:textId="77777777" w:rsidTr="00ED3C4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EBC1B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34966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3B5FB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935A1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B13FD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ABB15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80B9E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270F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4488F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5B06765B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78934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784B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หมึกปริ้น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ACE0C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 L3210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F887C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3ED10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A6DD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54BBF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7822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7F81E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AD7E7E" w14:paraId="5693C28F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76AA2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2A012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กระดาษการ์ดสี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3967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17CAD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8B9F6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2E64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96924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37620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780C4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348441D0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BBC64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73D5D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แลคซีน 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A0E7F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ขนาด 2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B05B0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60BF9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643E6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78C5E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0ECBA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6A211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49D493F0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DA805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3B16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กระดาษโฟโต้ 50 แผ่น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9208B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25ED2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C6E89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96C37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949EF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60209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8CD30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408FF516" w14:textId="77777777" w:rsidTr="00ED3C4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C2E6F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E46C5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กระดาษปกสี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DC383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27187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A01F7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A23DD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ECBE5" w14:textId="77777777" w:rsidR="00AD7E7E" w:rsidRDefault="00AD7E7E" w:rsidP="00ED3C4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0FEA3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8303" w14:textId="77777777" w:rsidR="00AD7E7E" w:rsidRDefault="00AD7E7E" w:rsidP="00ED3C4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D7E7E" w14:paraId="47BF6DD9" w14:textId="77777777" w:rsidTr="00ED3C46">
        <w:trPr>
          <w:trHeight w:val="63"/>
        </w:trPr>
        <w:tc>
          <w:tcPr>
            <w:tcW w:w="68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A3584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สามพันสองร้อยเก้าสิบห้าบาทถ้วน)                                                       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3F1B5" w14:textId="77777777" w:rsidR="00AD7E7E" w:rsidRPr="00874214" w:rsidRDefault="00AD7E7E" w:rsidP="00ED3C4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3,2</w:t>
            </w:r>
            <w:r w:rsidRPr="0087421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C5DD4" w14:textId="77777777" w:rsidR="00AD7E7E" w:rsidRDefault="00AD7E7E" w:rsidP="00ED3C4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88D3E" w14:textId="77777777" w:rsidR="00AD7E7E" w:rsidRDefault="00AD7E7E" w:rsidP="00ED3C4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5E5EE15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0EB63B6" w14:textId="77777777" w:rsidR="00AD7E7E" w:rsidRPr="00BE41CC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15D0CEA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3,295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9C55801" w14:textId="77777777" w:rsidR="00AD7E7E" w:rsidRPr="00BE41CC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2CE06E4" w14:textId="77777777" w:rsidR="00AD7E7E" w:rsidRPr="00BE41CC" w:rsidRDefault="00AD7E7E" w:rsidP="00AD7E7E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54EB1B4A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 w:rsidRPr="00905B8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3,295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A82C424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5AB863F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004A11AE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494FE2D" w14:textId="77777777" w:rsidR="00AD7E7E" w:rsidRDefault="00AD7E7E" w:rsidP="00AD7E7E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AD7E7E" w:rsidRPr="009D75D0" w14:paraId="38FE401E" w14:textId="77777777" w:rsidTr="00ED3C46">
        <w:trPr>
          <w:jc w:val="center"/>
        </w:trPr>
        <w:tc>
          <w:tcPr>
            <w:tcW w:w="4309" w:type="dxa"/>
          </w:tcPr>
          <w:p w14:paraId="52E7E681" w14:textId="77777777" w:rsidR="00AD7E7E" w:rsidRPr="009D75D0" w:rsidRDefault="00AD7E7E" w:rsidP="00ED3C4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74B2AC53" wp14:editId="0589DCDA">
                  <wp:simplePos x="0" y="0"/>
                  <wp:positionH relativeFrom="column">
                    <wp:posOffset>377190</wp:posOffset>
                  </wp:positionH>
                  <wp:positionV relativeFrom="paragraph">
                    <wp:posOffset>-140970</wp:posOffset>
                  </wp:positionV>
                  <wp:extent cx="4838700" cy="3295650"/>
                  <wp:effectExtent l="0" t="0" r="0" b="0"/>
                  <wp:wrapNone/>
                  <wp:docPr id="16977909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790974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31" t="29785" r="30502" b="17494"/>
                          <a:stretch/>
                        </pic:blipFill>
                        <pic:spPr bwMode="auto">
                          <a:xfrm>
                            <a:off x="0" y="0"/>
                            <a:ext cx="4838700" cy="3295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2582C924" w14:textId="77777777" w:rsidR="00AD7E7E" w:rsidRPr="009D75D0" w:rsidRDefault="00AD7E7E" w:rsidP="00ED3C4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256B4199" w14:textId="77777777" w:rsidR="00AD7E7E" w:rsidRPr="009D75D0" w:rsidRDefault="00AD7E7E" w:rsidP="00ED3C4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EC0440E" w14:textId="77777777" w:rsidR="00AD7E7E" w:rsidRPr="009D75D0" w:rsidRDefault="00AD7E7E" w:rsidP="00ED3C4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 w:rsidRPr="00F079D3">
              <w:rPr>
                <w:rFonts w:hint="cs"/>
                <w:sz w:val="32"/>
                <w:szCs w:val="32"/>
                <w:cs/>
              </w:rPr>
              <w:t>นาง</w:t>
            </w:r>
            <w:r>
              <w:rPr>
                <w:rFonts w:hint="cs"/>
                <w:sz w:val="32"/>
                <w:szCs w:val="32"/>
                <w:cs/>
              </w:rPr>
              <w:t xml:space="preserve">มลฤดี  เฮงขวัญ 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50FF8CC6" w14:textId="77777777" w:rsidR="00AD7E7E" w:rsidRPr="009D75D0" w:rsidRDefault="00AD7E7E" w:rsidP="00ED3C4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6C870E7" w14:textId="77777777" w:rsidR="00AD7E7E" w:rsidRPr="009D75D0" w:rsidRDefault="00AD7E7E" w:rsidP="00ED3C4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2A03A1E" w14:textId="77777777" w:rsidR="00AD7E7E" w:rsidRPr="009D75D0" w:rsidRDefault="00AD7E7E" w:rsidP="00ED3C4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57E24F76" w14:textId="77777777" w:rsidR="00AD7E7E" w:rsidRPr="009D75D0" w:rsidRDefault="00AD7E7E" w:rsidP="00ED3C4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00F5569" w14:textId="77777777" w:rsidR="00AD7E7E" w:rsidRPr="009D75D0" w:rsidRDefault="00AD7E7E" w:rsidP="00ED3C4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074C6B13" w14:textId="77777777" w:rsidR="00AD7E7E" w:rsidRDefault="00AD7E7E" w:rsidP="00ED3C4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19B467C9" w14:textId="77777777" w:rsidR="00AD7E7E" w:rsidRPr="009D75D0" w:rsidRDefault="00AD7E7E" w:rsidP="00ED3C4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CEE9E49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3B12C3" w14:textId="77777777" w:rsidR="00AD7E7E" w:rsidRDefault="00AD7E7E" w:rsidP="00AD7E7E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A4B9E2E" w14:textId="77777777" w:rsidR="00AD7E7E" w:rsidRDefault="00AD7E7E" w:rsidP="00AD7E7E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2000E4C" w14:textId="77777777" w:rsidR="00AD7E7E" w:rsidRDefault="00AD7E7E" w:rsidP="00AD7E7E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47314D4E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556A0E22" w14:textId="77777777" w:rsidR="00AD7E7E" w:rsidRDefault="00AD7E7E" w:rsidP="00B024E7">
      <w:pPr>
        <w:contextualSpacing/>
        <w:rPr>
          <w:rFonts w:ascii="TH SarabunPSK" w:hAnsi="TH SarabunPSK" w:cs="TH SarabunPSK"/>
          <w:sz w:val="32"/>
          <w:szCs w:val="32"/>
        </w:rPr>
      </w:pPr>
    </w:p>
    <w:p w14:paraId="60AD0438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6887B853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9B73C24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458B11CF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03371F26" w14:textId="77777777" w:rsidR="00AD7E7E" w:rsidRDefault="00AD7E7E" w:rsidP="00AD7E7E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B869D91" w14:textId="77777777" w:rsidR="00606E82" w:rsidRDefault="00606E82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EA69C92" w14:textId="4303044C" w:rsidR="00FB4D7D" w:rsidRPr="00B024E7" w:rsidRDefault="00910466" w:rsidP="00B024E7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FB4D7D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0704" behindDoc="0" locked="0" layoutInCell="1" allowOverlap="1" wp14:anchorId="1AC2C1B7" wp14:editId="32AEA370">
            <wp:simplePos x="0" y="0"/>
            <wp:positionH relativeFrom="column">
              <wp:posOffset>681962</wp:posOffset>
            </wp:positionH>
            <wp:positionV relativeFrom="paragraph">
              <wp:posOffset>490855</wp:posOffset>
            </wp:positionV>
            <wp:extent cx="4517390" cy="4166870"/>
            <wp:effectExtent l="0" t="0" r="0" b="5080"/>
            <wp:wrapTopAndBottom/>
            <wp:docPr id="19327089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708962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39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E82"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EF6B5AC" wp14:editId="48AEAA50">
                <wp:simplePos x="0" y="0"/>
                <wp:positionH relativeFrom="column">
                  <wp:posOffset>59055</wp:posOffset>
                </wp:positionH>
                <wp:positionV relativeFrom="paragraph">
                  <wp:posOffset>-166617</wp:posOffset>
                </wp:positionV>
                <wp:extent cx="5800725" cy="441960"/>
                <wp:effectExtent l="0" t="0" r="28575" b="15240"/>
                <wp:wrapNone/>
                <wp:docPr id="912629392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B377D3" w14:textId="74D21AD5" w:rsidR="00606E82" w:rsidRPr="00606E82" w:rsidRDefault="00606E82" w:rsidP="00606E82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606E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กิจกรรมยกระดับผลสัมฤทธิ์ทางการเรียนกลุ่มสาระการเรียนรู้วิทยาศาสตร์และเทคโนโลยี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F6B5AC" id="สี่เหลี่ยมผืนผ้า: มุมมน 8" o:spid="_x0000_s1029" style="position:absolute;margin-left:4.65pt;margin-top:-13.1pt;width:456.75pt;height:34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" fillcolor="#4472c4 [3204]" strokecolor="#09101d [484]" strokeweight="1pt">
                <v:stroke joinstyle="miter"/>
                <v:textbox>
                  <w:txbxContent>
                    <w:p w14:paraId="2CB377D3" w14:textId="74D21AD5" w:rsidR="00606E82" w:rsidRPr="00606E82" w:rsidRDefault="00606E82" w:rsidP="00606E82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606E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กิจกรรมยกระดับผลสัมฤทธิ์ทางการเรียนกลุ่มสาระการเรียนรู้วิทยาศาสตร์และเทคโนโลยี</w:t>
                      </w:r>
                    </w:p>
                  </w:txbxContent>
                </v:textbox>
              </v:roundrect>
            </w:pict>
          </mc:Fallback>
        </mc:AlternateContent>
      </w:r>
      <w:r w:rsidRPr="00AB242A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1728" behindDoc="0" locked="0" layoutInCell="1" allowOverlap="1" wp14:anchorId="2C083486" wp14:editId="5D3A2829">
            <wp:simplePos x="0" y="0"/>
            <wp:positionH relativeFrom="column">
              <wp:posOffset>681990</wp:posOffset>
            </wp:positionH>
            <wp:positionV relativeFrom="paragraph">
              <wp:posOffset>4632960</wp:posOffset>
            </wp:positionV>
            <wp:extent cx="4625975" cy="4331335"/>
            <wp:effectExtent l="0" t="0" r="3175" b="0"/>
            <wp:wrapThrough wrapText="bothSides">
              <wp:wrapPolygon edited="0">
                <wp:start x="0" y="0"/>
                <wp:lineTo x="0" y="21470"/>
                <wp:lineTo x="21526" y="21470"/>
                <wp:lineTo x="21526" y="0"/>
                <wp:lineTo x="0" y="0"/>
              </wp:wrapPolygon>
            </wp:wrapThrough>
            <wp:docPr id="9927696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69652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433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E3211" w14:textId="77777777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76081022" w14:textId="77777777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CAF0C45" w14:textId="77777777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8141CF3" w14:textId="443073C3" w:rsidR="00AB242A" w:rsidRDefault="00AB242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557B81DE" w14:textId="77777777" w:rsidR="00FB4D7D" w:rsidRDefault="00FB4D7D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610471B1" w14:textId="0D4149CD" w:rsidR="00DA32BE" w:rsidRDefault="000A1B5A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E854BF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3776" behindDoc="0" locked="0" layoutInCell="1" allowOverlap="1" wp14:anchorId="0674496E" wp14:editId="398AEABE">
            <wp:simplePos x="0" y="0"/>
            <wp:positionH relativeFrom="column">
              <wp:posOffset>650525</wp:posOffset>
            </wp:positionH>
            <wp:positionV relativeFrom="paragraph">
              <wp:posOffset>4490085</wp:posOffset>
            </wp:positionV>
            <wp:extent cx="4488180" cy="4435475"/>
            <wp:effectExtent l="0" t="0" r="7620" b="3175"/>
            <wp:wrapTopAndBottom/>
            <wp:docPr id="17877814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781434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" r="3440"/>
                    <a:stretch/>
                  </pic:blipFill>
                  <pic:spPr bwMode="auto">
                    <a:xfrm>
                      <a:off x="0" y="0"/>
                      <a:ext cx="4488180" cy="443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146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2752" behindDoc="0" locked="0" layoutInCell="1" allowOverlap="1" wp14:anchorId="0101DBBF" wp14:editId="7DB343E5">
            <wp:simplePos x="0" y="0"/>
            <wp:positionH relativeFrom="column">
              <wp:posOffset>655093</wp:posOffset>
            </wp:positionH>
            <wp:positionV relativeFrom="paragraph">
              <wp:posOffset>29</wp:posOffset>
            </wp:positionV>
            <wp:extent cx="4393366" cy="4458942"/>
            <wp:effectExtent l="0" t="0" r="7620" b="0"/>
            <wp:wrapTopAndBottom/>
            <wp:docPr id="17447732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73243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8" r="2792"/>
                    <a:stretch/>
                  </pic:blipFill>
                  <pic:spPr bwMode="auto">
                    <a:xfrm>
                      <a:off x="0" y="0"/>
                      <a:ext cx="4393366" cy="4458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4BF" w:rsidRPr="00E854B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C6ED32F" w14:textId="5D29883E" w:rsidR="00991F6B" w:rsidRDefault="00220FB9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220FB9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4800" behindDoc="0" locked="0" layoutInCell="1" allowOverlap="1" wp14:anchorId="50553E18" wp14:editId="34042B1C">
            <wp:simplePos x="0" y="0"/>
            <wp:positionH relativeFrom="column">
              <wp:posOffset>629210</wp:posOffset>
            </wp:positionH>
            <wp:positionV relativeFrom="paragraph">
              <wp:posOffset>4581186</wp:posOffset>
            </wp:positionV>
            <wp:extent cx="4174490" cy="4653280"/>
            <wp:effectExtent l="0" t="0" r="0" b="0"/>
            <wp:wrapTopAndBottom/>
            <wp:docPr id="7063555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355562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490" cy="465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F6B" w:rsidRPr="00991F6B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B31A8C4" wp14:editId="6DACCB10">
            <wp:extent cx="4512623" cy="4270144"/>
            <wp:effectExtent l="0" t="0" r="2540" b="0"/>
            <wp:docPr id="7828514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85149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18696" cy="427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C587C" w14:textId="0F2C49BB" w:rsidR="00220FB9" w:rsidRDefault="00FA496F" w:rsidP="00967824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  <w:r w:rsidRPr="00FA496F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AFBBE17" wp14:editId="164C3939">
            <wp:extent cx="4039139" cy="4603560"/>
            <wp:effectExtent l="0" t="0" r="0" b="6985"/>
            <wp:docPr id="4850192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01928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42906" cy="460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49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67824" w:rsidRPr="00967824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5824" behindDoc="0" locked="0" layoutInCell="1" allowOverlap="1" wp14:anchorId="00D1E05A" wp14:editId="2DE401FB">
            <wp:simplePos x="0" y="0"/>
            <wp:positionH relativeFrom="column">
              <wp:posOffset>927735</wp:posOffset>
            </wp:positionH>
            <wp:positionV relativeFrom="paragraph">
              <wp:posOffset>0</wp:posOffset>
            </wp:positionV>
            <wp:extent cx="4175760" cy="4386580"/>
            <wp:effectExtent l="0" t="0" r="0" b="0"/>
            <wp:wrapTopAndBottom/>
            <wp:docPr id="9907479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747967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FAB98" w14:textId="0BE66CA5" w:rsidR="00DA32BE" w:rsidRDefault="008526D2" w:rsidP="008526D2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  <w:r w:rsidRPr="008526D2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21E2A958" wp14:editId="60C9D4AF">
            <wp:extent cx="4704021" cy="6534150"/>
            <wp:effectExtent l="0" t="0" r="1905" b="0"/>
            <wp:docPr id="15706202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620235" name=""/>
                    <pic:cNvPicPr/>
                  </pic:nvPicPr>
                  <pic:blipFill rotWithShape="1">
                    <a:blip r:embed="rId20"/>
                    <a:srcRect l="5751"/>
                    <a:stretch/>
                  </pic:blipFill>
                  <pic:spPr bwMode="auto">
                    <a:xfrm>
                      <a:off x="0" y="0"/>
                      <a:ext cx="4704021" cy="653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EC38A" w14:textId="77777777" w:rsidR="008526D2" w:rsidRDefault="008526D2" w:rsidP="008526D2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9E61890" w14:textId="255C92E1" w:rsidR="00DA32BE" w:rsidRDefault="00DA32BE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049F05ED" w14:textId="7C1A1D7A" w:rsidR="00DA32BE" w:rsidRDefault="00DA32BE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D8906E0" w14:textId="38D16E26" w:rsidR="00BB149F" w:rsidRPr="007A6E8B" w:rsidRDefault="00BB149F" w:rsidP="00BB149F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14129859" wp14:editId="28897A14">
            <wp:extent cx="5731510" cy="5459095"/>
            <wp:effectExtent l="0" t="0" r="2540" b="8255"/>
            <wp:docPr id="487794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79416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5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C1CB0" w14:textId="77777777" w:rsidR="008D7D3B" w:rsidRPr="007A6E8B" w:rsidRDefault="008D7D3B" w:rsidP="008D7D3B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ตารางเปรียบเทียบค่าเฉลี่ยระดับโรงเรียนกับระดับอื่น ๆ </w:t>
      </w:r>
    </w:p>
    <w:p w14:paraId="1A55701F" w14:textId="77777777" w:rsidR="008D7D3B" w:rsidRPr="007A6E8B" w:rsidRDefault="008D7D3B" w:rsidP="008D7D3B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จากผลการสอบระดับชาติขั้นพื้นฐาน (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O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NET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5ABB031E" w14:textId="77777777" w:rsidR="008D7D3B" w:rsidRPr="007A6E8B" w:rsidRDefault="008D7D3B" w:rsidP="008D7D3B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6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d"/>
        <w:tblW w:w="8646" w:type="dxa"/>
        <w:tblInd w:w="421" w:type="dxa"/>
        <w:tblLook w:val="04A0" w:firstRow="1" w:lastRow="0" w:firstColumn="1" w:lastColumn="0" w:noHBand="0" w:noVBand="1"/>
      </w:tblPr>
      <w:tblGrid>
        <w:gridCol w:w="1984"/>
        <w:gridCol w:w="1701"/>
        <w:gridCol w:w="1701"/>
        <w:gridCol w:w="1701"/>
        <w:gridCol w:w="1559"/>
      </w:tblGrid>
      <w:tr w:rsidR="008D7D3B" w:rsidRPr="007A6E8B" w14:paraId="308B6353" w14:textId="77777777" w:rsidTr="00F83074">
        <w:trPr>
          <w:trHeight w:val="412"/>
        </w:trPr>
        <w:tc>
          <w:tcPr>
            <w:tcW w:w="1984" w:type="dxa"/>
            <w:vMerge w:val="restart"/>
            <w:shd w:val="clear" w:color="auto" w:fill="ACB9CA" w:themeFill="text2" w:themeFillTint="66"/>
          </w:tcPr>
          <w:p w14:paraId="53737608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0F83EC79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รายวิชา</w:t>
            </w:r>
          </w:p>
        </w:tc>
        <w:tc>
          <w:tcPr>
            <w:tcW w:w="6662" w:type="dxa"/>
            <w:gridSpan w:val="4"/>
            <w:shd w:val="clear" w:color="auto" w:fill="ACB9CA" w:themeFill="text2" w:themeFillTint="66"/>
          </w:tcPr>
          <w:p w14:paraId="53139015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คะแนนเฉลี่ย(ร้อยละ)</w:t>
            </w:r>
          </w:p>
        </w:tc>
      </w:tr>
      <w:tr w:rsidR="008D7D3B" w:rsidRPr="007A6E8B" w14:paraId="726AD44C" w14:textId="77777777" w:rsidTr="00F83074">
        <w:trPr>
          <w:cantSplit/>
          <w:trHeight w:val="527"/>
        </w:trPr>
        <w:tc>
          <w:tcPr>
            <w:tcW w:w="1984" w:type="dxa"/>
            <w:vMerge/>
            <w:shd w:val="clear" w:color="auto" w:fill="ACB9CA" w:themeFill="text2" w:themeFillTint="66"/>
          </w:tcPr>
          <w:p w14:paraId="6E6E3DF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ACB9CA" w:themeFill="text2" w:themeFillTint="66"/>
          </w:tcPr>
          <w:p w14:paraId="164D271F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ระดับโรงเรียน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28E28ED4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ระดับจังหวัด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168E2832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ระดับสังกัด</w:t>
            </w:r>
          </w:p>
        </w:tc>
        <w:tc>
          <w:tcPr>
            <w:tcW w:w="1559" w:type="dxa"/>
            <w:shd w:val="clear" w:color="auto" w:fill="ACB9CA" w:themeFill="text2" w:themeFillTint="66"/>
          </w:tcPr>
          <w:p w14:paraId="66A8BD16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ระดับประเทศ</w:t>
            </w:r>
          </w:p>
        </w:tc>
      </w:tr>
      <w:tr w:rsidR="008D7D3B" w:rsidRPr="007A6E8B" w14:paraId="4D0FC179" w14:textId="77777777" w:rsidTr="00F83074">
        <w:trPr>
          <w:trHeight w:val="446"/>
        </w:trPr>
        <w:tc>
          <w:tcPr>
            <w:tcW w:w="1984" w:type="dxa"/>
          </w:tcPr>
          <w:p w14:paraId="075F699D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ภาษาไทย</w:t>
            </w:r>
          </w:p>
        </w:tc>
        <w:tc>
          <w:tcPr>
            <w:tcW w:w="1701" w:type="dxa"/>
          </w:tcPr>
          <w:p w14:paraId="72636534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63.01</w:t>
            </w:r>
          </w:p>
        </w:tc>
        <w:tc>
          <w:tcPr>
            <w:tcW w:w="1701" w:type="dxa"/>
          </w:tcPr>
          <w:p w14:paraId="6A2E6C6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53.13</w:t>
            </w:r>
          </w:p>
        </w:tc>
        <w:tc>
          <w:tcPr>
            <w:tcW w:w="1701" w:type="dxa"/>
          </w:tcPr>
          <w:p w14:paraId="1202B193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57.40</w:t>
            </w:r>
          </w:p>
        </w:tc>
        <w:tc>
          <w:tcPr>
            <w:tcW w:w="1559" w:type="dxa"/>
          </w:tcPr>
          <w:p w14:paraId="0C630050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54.20</w:t>
            </w:r>
          </w:p>
        </w:tc>
      </w:tr>
      <w:tr w:rsidR="008D7D3B" w:rsidRPr="007A6E8B" w14:paraId="4D2118A6" w14:textId="77777777" w:rsidTr="00F83074">
        <w:trPr>
          <w:trHeight w:val="464"/>
        </w:trPr>
        <w:tc>
          <w:tcPr>
            <w:tcW w:w="1984" w:type="dxa"/>
          </w:tcPr>
          <w:p w14:paraId="707E1293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คณิตศาสตร์</w:t>
            </w:r>
          </w:p>
        </w:tc>
        <w:tc>
          <w:tcPr>
            <w:tcW w:w="1701" w:type="dxa"/>
          </w:tcPr>
          <w:p w14:paraId="2F9B8684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39.62</w:t>
            </w:r>
          </w:p>
        </w:tc>
        <w:tc>
          <w:tcPr>
            <w:tcW w:w="1701" w:type="dxa"/>
          </w:tcPr>
          <w:p w14:paraId="7C844C31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27.02</w:t>
            </w:r>
          </w:p>
        </w:tc>
        <w:tc>
          <w:tcPr>
            <w:tcW w:w="1701" w:type="dxa"/>
          </w:tcPr>
          <w:p w14:paraId="7A6BF69F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33.85</w:t>
            </w:r>
          </w:p>
        </w:tc>
        <w:tc>
          <w:tcPr>
            <w:tcW w:w="1559" w:type="dxa"/>
          </w:tcPr>
          <w:p w14:paraId="1AE137A9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29.21</w:t>
            </w:r>
          </w:p>
        </w:tc>
      </w:tr>
      <w:tr w:rsidR="008D7D3B" w:rsidRPr="007A6E8B" w14:paraId="5B1095FA" w14:textId="77777777" w:rsidTr="00F83074">
        <w:trPr>
          <w:trHeight w:val="464"/>
        </w:trPr>
        <w:tc>
          <w:tcPr>
            <w:tcW w:w="1984" w:type="dxa"/>
          </w:tcPr>
          <w:p w14:paraId="09BB725F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highlight w:val="yellow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วิทยาศาสตร์</w:t>
            </w:r>
          </w:p>
        </w:tc>
        <w:tc>
          <w:tcPr>
            <w:tcW w:w="1701" w:type="dxa"/>
          </w:tcPr>
          <w:p w14:paraId="771F66B9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51.08</w:t>
            </w:r>
          </w:p>
        </w:tc>
        <w:tc>
          <w:tcPr>
            <w:tcW w:w="1701" w:type="dxa"/>
          </w:tcPr>
          <w:p w14:paraId="0AB4BA9A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41.60</w:t>
            </w:r>
          </w:p>
        </w:tc>
        <w:tc>
          <w:tcPr>
            <w:tcW w:w="1701" w:type="dxa"/>
          </w:tcPr>
          <w:p w14:paraId="52674EE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46.12</w:t>
            </w:r>
          </w:p>
        </w:tc>
        <w:tc>
          <w:tcPr>
            <w:tcW w:w="1559" w:type="dxa"/>
          </w:tcPr>
          <w:p w14:paraId="604BE803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42.87</w:t>
            </w:r>
          </w:p>
        </w:tc>
      </w:tr>
      <w:tr w:rsidR="008D7D3B" w:rsidRPr="007A6E8B" w14:paraId="4C3B75A6" w14:textId="77777777" w:rsidTr="00F83074">
        <w:trPr>
          <w:trHeight w:val="446"/>
        </w:trPr>
        <w:tc>
          <w:tcPr>
            <w:tcW w:w="1984" w:type="dxa"/>
          </w:tcPr>
          <w:p w14:paraId="26567E53" w14:textId="77777777" w:rsidR="008D7D3B" w:rsidRPr="007A6E8B" w:rsidRDefault="008D7D3B" w:rsidP="00A9248F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ภาษาอังกฤษ</w:t>
            </w:r>
          </w:p>
        </w:tc>
        <w:tc>
          <w:tcPr>
            <w:tcW w:w="1701" w:type="dxa"/>
          </w:tcPr>
          <w:p w14:paraId="5F38FC35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47.26</w:t>
            </w:r>
          </w:p>
        </w:tc>
        <w:tc>
          <w:tcPr>
            <w:tcW w:w="1701" w:type="dxa"/>
          </w:tcPr>
          <w:p w14:paraId="28307717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29.72</w:t>
            </w:r>
          </w:p>
        </w:tc>
        <w:tc>
          <w:tcPr>
            <w:tcW w:w="1701" w:type="dxa"/>
          </w:tcPr>
          <w:p w14:paraId="66556E2B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42.55</w:t>
            </w:r>
          </w:p>
        </w:tc>
        <w:tc>
          <w:tcPr>
            <w:tcW w:w="1559" w:type="dxa"/>
          </w:tcPr>
          <w:p w14:paraId="76704607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33.49</w:t>
            </w:r>
          </w:p>
        </w:tc>
      </w:tr>
      <w:tr w:rsidR="008D7D3B" w:rsidRPr="007A6E8B" w14:paraId="017B6D4E" w14:textId="77777777" w:rsidTr="00F83074">
        <w:trPr>
          <w:trHeight w:val="446"/>
        </w:trPr>
        <w:tc>
          <w:tcPr>
            <w:tcW w:w="1984" w:type="dxa"/>
            <w:shd w:val="clear" w:color="auto" w:fill="ACB9CA" w:themeFill="text2" w:themeFillTint="66"/>
          </w:tcPr>
          <w:p w14:paraId="201D4BE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เฉลี่ย</w:t>
            </w:r>
          </w:p>
        </w:tc>
        <w:tc>
          <w:tcPr>
            <w:tcW w:w="1701" w:type="dxa"/>
            <w:shd w:val="clear" w:color="auto" w:fill="ACB9CA" w:themeFill="text2" w:themeFillTint="66"/>
            <w:vAlign w:val="bottom"/>
          </w:tcPr>
          <w:p w14:paraId="1EF6AF26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50.24</w:t>
            </w:r>
          </w:p>
        </w:tc>
        <w:tc>
          <w:tcPr>
            <w:tcW w:w="1701" w:type="dxa"/>
            <w:shd w:val="clear" w:color="auto" w:fill="ACB9CA" w:themeFill="text2" w:themeFillTint="66"/>
            <w:vAlign w:val="bottom"/>
          </w:tcPr>
          <w:p w14:paraId="78A9F56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37.87</w:t>
            </w:r>
          </w:p>
        </w:tc>
        <w:tc>
          <w:tcPr>
            <w:tcW w:w="1701" w:type="dxa"/>
            <w:shd w:val="clear" w:color="auto" w:fill="ACB9CA" w:themeFill="text2" w:themeFillTint="66"/>
            <w:vAlign w:val="bottom"/>
          </w:tcPr>
          <w:p w14:paraId="2B3978BE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44.98</w:t>
            </w:r>
          </w:p>
        </w:tc>
        <w:tc>
          <w:tcPr>
            <w:tcW w:w="1559" w:type="dxa"/>
            <w:shd w:val="clear" w:color="auto" w:fill="ACB9CA" w:themeFill="text2" w:themeFillTint="66"/>
            <w:vAlign w:val="bottom"/>
          </w:tcPr>
          <w:p w14:paraId="56D9ED8F" w14:textId="77777777" w:rsidR="008D7D3B" w:rsidRPr="007A6E8B" w:rsidRDefault="008D7D3B" w:rsidP="00A9248F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39.94</w:t>
            </w:r>
          </w:p>
        </w:tc>
      </w:tr>
    </w:tbl>
    <w:p w14:paraId="2FCDBCB8" w14:textId="1AD922D6" w:rsidR="00F25C83" w:rsidRPr="007A6E8B" w:rsidRDefault="00F25C83" w:rsidP="00706B83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27088A83" w14:textId="459FDF05" w:rsidR="00AB62C3" w:rsidRDefault="00AB62C3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B62C3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13B8D5F" wp14:editId="34E16DB8">
            <wp:extent cx="5409463" cy="5580993"/>
            <wp:effectExtent l="0" t="0" r="1270" b="1270"/>
            <wp:docPr id="18984503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45032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29982" cy="560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1B227" w14:textId="77777777" w:rsidR="00EB1DF4" w:rsidRDefault="00EB1DF4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3745A" w14:textId="2D6BF98F" w:rsidR="00241721" w:rsidRPr="007A6E8B" w:rsidRDefault="00241721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ตารางเปรียบเทียบค่าเฉลี่ยระดับโรงเรียนกับระดับอื่น ๆ </w:t>
      </w:r>
    </w:p>
    <w:p w14:paraId="21237E82" w14:textId="77777777" w:rsidR="00241721" w:rsidRPr="007A6E8B" w:rsidRDefault="00241721" w:rsidP="00F83074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จากผลการสอบระดับชาติขั้นพื้นฐาน (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O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NET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69B90496" w14:textId="276AF028" w:rsidR="00241721" w:rsidRPr="007A6E8B" w:rsidRDefault="00241721" w:rsidP="00241721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3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d"/>
        <w:tblW w:w="8646" w:type="dxa"/>
        <w:tblInd w:w="421" w:type="dxa"/>
        <w:tblLook w:val="04A0" w:firstRow="1" w:lastRow="0" w:firstColumn="1" w:lastColumn="0" w:noHBand="0" w:noVBand="1"/>
      </w:tblPr>
      <w:tblGrid>
        <w:gridCol w:w="1984"/>
        <w:gridCol w:w="1701"/>
        <w:gridCol w:w="1701"/>
        <w:gridCol w:w="1701"/>
        <w:gridCol w:w="1559"/>
      </w:tblGrid>
      <w:tr w:rsidR="000C0AC8" w:rsidRPr="007A6E8B" w14:paraId="6699D869" w14:textId="77777777" w:rsidTr="00F83074">
        <w:trPr>
          <w:trHeight w:val="412"/>
        </w:trPr>
        <w:tc>
          <w:tcPr>
            <w:tcW w:w="1984" w:type="dxa"/>
            <w:vMerge w:val="restart"/>
            <w:shd w:val="clear" w:color="auto" w:fill="ACB9CA" w:themeFill="text2" w:themeFillTint="66"/>
          </w:tcPr>
          <w:p w14:paraId="737BA623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69A18A11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รายวิชา</w:t>
            </w:r>
          </w:p>
        </w:tc>
        <w:tc>
          <w:tcPr>
            <w:tcW w:w="6662" w:type="dxa"/>
            <w:gridSpan w:val="4"/>
            <w:shd w:val="clear" w:color="auto" w:fill="ACB9CA" w:themeFill="text2" w:themeFillTint="66"/>
          </w:tcPr>
          <w:p w14:paraId="753AAA08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คะแนนเฉลี่ย(ร้อยละ)</w:t>
            </w:r>
          </w:p>
        </w:tc>
      </w:tr>
      <w:tr w:rsidR="000C0AC8" w:rsidRPr="007A6E8B" w14:paraId="39C9A6B7" w14:textId="77777777" w:rsidTr="00F83074">
        <w:trPr>
          <w:cantSplit/>
          <w:trHeight w:val="527"/>
        </w:trPr>
        <w:tc>
          <w:tcPr>
            <w:tcW w:w="1984" w:type="dxa"/>
            <w:vMerge/>
            <w:shd w:val="clear" w:color="auto" w:fill="ACB9CA" w:themeFill="text2" w:themeFillTint="66"/>
          </w:tcPr>
          <w:p w14:paraId="37101660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ACB9CA" w:themeFill="text2" w:themeFillTint="66"/>
          </w:tcPr>
          <w:p w14:paraId="7F373FBB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ระดับโรงเรียน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0594E77E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ระดับจังหวัด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3C81784F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ระดับสังกัด</w:t>
            </w:r>
          </w:p>
        </w:tc>
        <w:tc>
          <w:tcPr>
            <w:tcW w:w="1559" w:type="dxa"/>
            <w:shd w:val="clear" w:color="auto" w:fill="ACB9CA" w:themeFill="text2" w:themeFillTint="66"/>
          </w:tcPr>
          <w:p w14:paraId="4DF136A1" w14:textId="77777777" w:rsidR="000C0AC8" w:rsidRPr="007A6E8B" w:rsidRDefault="000C0AC8" w:rsidP="00F83074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ระดับประเทศ</w:t>
            </w:r>
          </w:p>
        </w:tc>
      </w:tr>
      <w:tr w:rsidR="000C0AC8" w:rsidRPr="007A6E8B" w14:paraId="7F7E260C" w14:textId="77777777" w:rsidTr="00D66A71">
        <w:trPr>
          <w:trHeight w:val="446"/>
        </w:trPr>
        <w:tc>
          <w:tcPr>
            <w:tcW w:w="1984" w:type="dxa"/>
            <w:vAlign w:val="center"/>
          </w:tcPr>
          <w:p w14:paraId="080D875C" w14:textId="2C0E9879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ภาษาไทย</w:t>
            </w:r>
          </w:p>
        </w:tc>
        <w:tc>
          <w:tcPr>
            <w:tcW w:w="1701" w:type="dxa"/>
            <w:vAlign w:val="center"/>
          </w:tcPr>
          <w:p w14:paraId="0A0E95D7" w14:textId="46FC287B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51.43</w:t>
            </w:r>
          </w:p>
        </w:tc>
        <w:tc>
          <w:tcPr>
            <w:tcW w:w="1701" w:type="dxa"/>
            <w:vAlign w:val="center"/>
          </w:tcPr>
          <w:p w14:paraId="6C96FC2B" w14:textId="52A9DE4F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47.97</w:t>
            </w:r>
          </w:p>
        </w:tc>
        <w:tc>
          <w:tcPr>
            <w:tcW w:w="1701" w:type="dxa"/>
            <w:vAlign w:val="center"/>
          </w:tcPr>
          <w:p w14:paraId="7754FE1F" w14:textId="59C25E8E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47.98</w:t>
            </w:r>
          </w:p>
        </w:tc>
        <w:tc>
          <w:tcPr>
            <w:tcW w:w="1559" w:type="dxa"/>
            <w:vAlign w:val="center"/>
          </w:tcPr>
          <w:p w14:paraId="12A5D8E3" w14:textId="10B24FF8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48.93</w:t>
            </w:r>
          </w:p>
        </w:tc>
      </w:tr>
      <w:tr w:rsidR="000C0AC8" w:rsidRPr="007A6E8B" w14:paraId="30DD2122" w14:textId="77777777" w:rsidTr="00D66A71">
        <w:trPr>
          <w:trHeight w:val="464"/>
        </w:trPr>
        <w:tc>
          <w:tcPr>
            <w:tcW w:w="1984" w:type="dxa"/>
            <w:vAlign w:val="center"/>
          </w:tcPr>
          <w:p w14:paraId="2586934C" w14:textId="23B2A387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คณิตศาสตร์</w:t>
            </w:r>
          </w:p>
        </w:tc>
        <w:tc>
          <w:tcPr>
            <w:tcW w:w="1701" w:type="dxa"/>
            <w:vAlign w:val="center"/>
          </w:tcPr>
          <w:p w14:paraId="36CD84AE" w14:textId="173841FF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26.41</w:t>
            </w:r>
          </w:p>
        </w:tc>
        <w:tc>
          <w:tcPr>
            <w:tcW w:w="1701" w:type="dxa"/>
            <w:vAlign w:val="center"/>
          </w:tcPr>
          <w:p w14:paraId="0567D84A" w14:textId="64487FD8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25.26</w:t>
            </w:r>
          </w:p>
        </w:tc>
        <w:tc>
          <w:tcPr>
            <w:tcW w:w="1701" w:type="dxa"/>
            <w:vAlign w:val="center"/>
          </w:tcPr>
          <w:p w14:paraId="7BE13086" w14:textId="4C5D61C0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26.36</w:t>
            </w:r>
          </w:p>
        </w:tc>
        <w:tc>
          <w:tcPr>
            <w:tcW w:w="1559" w:type="dxa"/>
            <w:vAlign w:val="center"/>
          </w:tcPr>
          <w:p w14:paraId="090F73E0" w14:textId="357BEC40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26.53</w:t>
            </w:r>
          </w:p>
        </w:tc>
      </w:tr>
      <w:tr w:rsidR="000C0AC8" w:rsidRPr="007A6E8B" w14:paraId="76517C66" w14:textId="77777777" w:rsidTr="00D66A71">
        <w:trPr>
          <w:trHeight w:val="464"/>
        </w:trPr>
        <w:tc>
          <w:tcPr>
            <w:tcW w:w="1984" w:type="dxa"/>
            <w:vAlign w:val="center"/>
          </w:tcPr>
          <w:p w14:paraId="2E4CD724" w14:textId="6E23237F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highlight w:val="yellow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วิทยาศาสตร์</w:t>
            </w:r>
          </w:p>
        </w:tc>
        <w:tc>
          <w:tcPr>
            <w:tcW w:w="1701" w:type="dxa"/>
            <w:vAlign w:val="center"/>
          </w:tcPr>
          <w:p w14:paraId="54E645FC" w14:textId="5515AD94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35.32</w:t>
            </w:r>
          </w:p>
        </w:tc>
        <w:tc>
          <w:tcPr>
            <w:tcW w:w="1701" w:type="dxa"/>
            <w:vAlign w:val="center"/>
          </w:tcPr>
          <w:p w14:paraId="2117C072" w14:textId="3BB0FD14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33.59</w:t>
            </w:r>
          </w:p>
        </w:tc>
        <w:tc>
          <w:tcPr>
            <w:tcW w:w="1701" w:type="dxa"/>
            <w:vAlign w:val="center"/>
          </w:tcPr>
          <w:p w14:paraId="273E9E79" w14:textId="0FE9BAD7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34.13</w:t>
            </w:r>
          </w:p>
        </w:tc>
        <w:tc>
          <w:tcPr>
            <w:tcW w:w="1559" w:type="dxa"/>
            <w:vAlign w:val="center"/>
          </w:tcPr>
          <w:p w14:paraId="28523F42" w14:textId="14B18407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34.22</w:t>
            </w:r>
          </w:p>
        </w:tc>
      </w:tr>
      <w:tr w:rsidR="000C0AC8" w:rsidRPr="007A6E8B" w14:paraId="7BA5CD16" w14:textId="77777777" w:rsidTr="00D66A71">
        <w:trPr>
          <w:trHeight w:val="446"/>
        </w:trPr>
        <w:tc>
          <w:tcPr>
            <w:tcW w:w="1984" w:type="dxa"/>
            <w:vAlign w:val="center"/>
          </w:tcPr>
          <w:p w14:paraId="2F1E4274" w14:textId="7922C3AD" w:rsidR="000C0AC8" w:rsidRPr="007A6E8B" w:rsidRDefault="000C0AC8" w:rsidP="000C0AC8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ภาษาอังกฤษ</w:t>
            </w:r>
          </w:p>
        </w:tc>
        <w:tc>
          <w:tcPr>
            <w:tcW w:w="1701" w:type="dxa"/>
            <w:vAlign w:val="center"/>
          </w:tcPr>
          <w:p w14:paraId="36E8171C" w14:textId="45B9BA76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30.59</w:t>
            </w:r>
          </w:p>
        </w:tc>
        <w:tc>
          <w:tcPr>
            <w:tcW w:w="1701" w:type="dxa"/>
            <w:vAlign w:val="center"/>
          </w:tcPr>
          <w:p w14:paraId="00CB6524" w14:textId="01330907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28.82</w:t>
            </w:r>
          </w:p>
        </w:tc>
        <w:tc>
          <w:tcPr>
            <w:tcW w:w="1701" w:type="dxa"/>
            <w:vAlign w:val="center"/>
          </w:tcPr>
          <w:p w14:paraId="15F3D2FF" w14:textId="1DEE01F3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32.96</w:t>
            </w:r>
          </w:p>
        </w:tc>
        <w:tc>
          <w:tcPr>
            <w:tcW w:w="1559" w:type="dxa"/>
            <w:vAlign w:val="center"/>
          </w:tcPr>
          <w:p w14:paraId="45F24DF7" w14:textId="4ECD87CB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30.93</w:t>
            </w:r>
          </w:p>
        </w:tc>
      </w:tr>
      <w:tr w:rsidR="000C0AC8" w:rsidRPr="007A6E8B" w14:paraId="2EE97928" w14:textId="77777777" w:rsidTr="00D66A71">
        <w:trPr>
          <w:trHeight w:val="446"/>
        </w:trPr>
        <w:tc>
          <w:tcPr>
            <w:tcW w:w="1984" w:type="dxa"/>
            <w:shd w:val="clear" w:color="auto" w:fill="ACB9CA" w:themeFill="text2" w:themeFillTint="66"/>
            <w:vAlign w:val="center"/>
          </w:tcPr>
          <w:p w14:paraId="22B9D11C" w14:textId="3DDF44C9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เฉลี่ย</w:t>
            </w:r>
          </w:p>
        </w:tc>
        <w:tc>
          <w:tcPr>
            <w:tcW w:w="1701" w:type="dxa"/>
            <w:shd w:val="clear" w:color="auto" w:fill="ACB9CA" w:themeFill="text2" w:themeFillTint="66"/>
            <w:vAlign w:val="center"/>
          </w:tcPr>
          <w:p w14:paraId="4D97EC6C" w14:textId="395EA07F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35.94</w:t>
            </w:r>
          </w:p>
        </w:tc>
        <w:tc>
          <w:tcPr>
            <w:tcW w:w="1701" w:type="dxa"/>
            <w:shd w:val="clear" w:color="auto" w:fill="ACB9CA" w:themeFill="text2" w:themeFillTint="66"/>
            <w:vAlign w:val="center"/>
          </w:tcPr>
          <w:p w14:paraId="5855CF7D" w14:textId="7E3FFAEE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33.91</w:t>
            </w:r>
          </w:p>
        </w:tc>
        <w:tc>
          <w:tcPr>
            <w:tcW w:w="1701" w:type="dxa"/>
            <w:shd w:val="clear" w:color="auto" w:fill="ACB9CA" w:themeFill="text2" w:themeFillTint="66"/>
            <w:vAlign w:val="center"/>
          </w:tcPr>
          <w:p w14:paraId="6F05C998" w14:textId="778A71A5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35.36</w:t>
            </w:r>
          </w:p>
        </w:tc>
        <w:tc>
          <w:tcPr>
            <w:tcW w:w="1559" w:type="dxa"/>
            <w:shd w:val="clear" w:color="auto" w:fill="ACB9CA" w:themeFill="text2" w:themeFillTint="66"/>
            <w:vAlign w:val="center"/>
          </w:tcPr>
          <w:p w14:paraId="4C13CE98" w14:textId="1536CA72" w:rsidR="000C0AC8" w:rsidRPr="007A6E8B" w:rsidRDefault="000C0AC8" w:rsidP="000C0AC8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35.15</w:t>
            </w:r>
          </w:p>
        </w:tc>
      </w:tr>
    </w:tbl>
    <w:p w14:paraId="4C66457F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8FFAE2C" w14:textId="77777777" w:rsidR="00370A45" w:rsidRPr="00370A45" w:rsidRDefault="00370A45" w:rsidP="00370A4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รายงานผลสัมฤทธิ์ทางการเรียนกลุ่มสาระการเรียนรู้วิทยาศาสตร์และเทคโนโลยี</w:t>
      </w:r>
    </w:p>
    <w:p w14:paraId="6D099B03" w14:textId="6DECC216" w:rsidR="00370A45" w:rsidRPr="00370A45" w:rsidRDefault="00370A45" w:rsidP="0095032C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นักเรียนมีผลสัมฤทธิ์ทางการเรียนของนักเรียนที่มีผลการเรียนดีระดับเกรด 3 ขึ้นไป</w:t>
      </w:r>
    </w:p>
    <w:p w14:paraId="248CAAD7" w14:textId="649AF2EE" w:rsidR="00370A45" w:rsidRPr="00370A45" w:rsidRDefault="00370A45" w:rsidP="00370A45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แสดงค่าเฉลี่ยผลสัมฤทธิ์ทางการเรียนวิชาวิทยาศาสตร์ ชั้นประถมศึกษาปีที่</w:t>
      </w:r>
      <w:r w:rsidR="00E948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 w:rsidR="00E948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 w:rsidR="00E948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633D1E" w:rsidRPr="00370A45" w14:paraId="19903D2F" w14:textId="77777777" w:rsidTr="00633D1E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382D18C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CADC0BA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0C76362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7C3C68D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48EC97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4D392A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3ADE1E4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0BFBDC5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36E01585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DA658D2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1AA5166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E01791D" w14:textId="77777777" w:rsidR="00370A45" w:rsidRPr="00370A45" w:rsidRDefault="00370A45" w:rsidP="00370A4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FA68FB" w:rsidRPr="00370A45" w14:paraId="6D6ACB92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7E574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A6183" w14:textId="11CD66DB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BDEA4" w14:textId="043B5433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923C1" w14:textId="5343F54E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14.62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D656D" w14:textId="420B84A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8D6EC" w14:textId="59EE37C4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18.58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9EAC9" w14:textId="65B7878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0ECB2" w14:textId="3FC64DDC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60.47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C5540A" w14:textId="6EB79E7A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237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35C247" w14:textId="1547908E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93.68</w:t>
            </w:r>
          </w:p>
        </w:tc>
      </w:tr>
      <w:tr w:rsidR="00FA68FB" w:rsidRPr="00370A45" w14:paraId="46495629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09F91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65D82" w14:textId="304490A7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E2A48" w14:textId="0820013E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8CEC5" w14:textId="1F80693F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8.11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12166" w14:textId="779BB529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B2AFB" w14:textId="66075F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CD2B9" w14:textId="58C83947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CE07E" w14:textId="19EE5AF6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77.70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1D2115" w14:textId="75815027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282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8AFE44" w14:textId="7CECEDB0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95.27</w:t>
            </w:r>
          </w:p>
        </w:tc>
      </w:tr>
      <w:tr w:rsidR="00FA68FB" w:rsidRPr="00370A45" w14:paraId="1B978B1C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B4C79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16ECF" w14:textId="55E794C4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4E585" w14:textId="17C3E036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615DA" w14:textId="380BD4D5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133AD" w14:textId="052E3702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82167" w14:textId="5A5FBED1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6570A" w14:textId="7EF7CCC3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606AD" w14:textId="76702122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73.04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B1834" w14:textId="28676D27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285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BC5862" w14:textId="22D34085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97.27</w:t>
            </w:r>
          </w:p>
        </w:tc>
      </w:tr>
      <w:tr w:rsidR="00FA68FB" w:rsidRPr="00370A45" w14:paraId="60F5A2F5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06D0B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3F77E" w14:textId="0B9BA9B3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A74F6" w14:textId="769EA28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5F98D" w14:textId="0FAE7460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8.21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37D8C" w14:textId="221CF17F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45048" w14:textId="11D12CCD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11.07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8ADA1" w14:textId="45621D4B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9BA4E" w14:textId="176FB644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75.71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9CFA62" w14:textId="1D5EEF82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266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3E6D57" w14:textId="5E1702C0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95.00</w:t>
            </w:r>
          </w:p>
        </w:tc>
      </w:tr>
      <w:tr w:rsidR="00FA68FB" w:rsidRPr="00370A45" w14:paraId="4B8CEAE7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9709D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2082F" w14:textId="28D50039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0C20D" w14:textId="6E66A741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1316E" w14:textId="4F798D3D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6.21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23874" w14:textId="0F6BA877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C9EC5" w14:textId="4B89725D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24.22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3C33C" w14:textId="5165AC29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59C35" w14:textId="2874322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67.70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9654B3" w14:textId="33D16641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316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3C40C0" w14:textId="034C91AD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98.14</w:t>
            </w:r>
          </w:p>
        </w:tc>
      </w:tr>
      <w:tr w:rsidR="00FA68FB" w:rsidRPr="00370A45" w14:paraId="44344D01" w14:textId="77777777" w:rsidTr="000505A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C81FF" w14:textId="77777777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40AEB" w14:textId="6D058EB2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3E02B" w14:textId="7D21E0B5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BA2C5" w14:textId="30ED1C89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13.29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02E8A" w14:textId="4411A768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64F36" w14:textId="0E35C79A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96D62" w14:textId="3BE980C6" w:rsidR="00FA68FB" w:rsidRPr="00370A45" w:rsidRDefault="00FA68FB" w:rsidP="00FA68FB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62D3B" w14:textId="40342F59" w:rsidR="00FA68FB" w:rsidRPr="00370A45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50.58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72081A" w14:textId="2B7D46F5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AD94DA" w14:textId="0017E5D3" w:rsidR="00FA68FB" w:rsidRPr="00FA68FB" w:rsidRDefault="00FA68FB" w:rsidP="00FA68FB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68F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71.10</w:t>
            </w:r>
          </w:p>
        </w:tc>
      </w:tr>
      <w:tr w:rsidR="00566B2D" w:rsidRPr="00370A45" w14:paraId="5B153F63" w14:textId="77777777" w:rsidTr="00F60F3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257B0917" w14:textId="77777777" w:rsidR="00566B2D" w:rsidRPr="00370A45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C187624" w14:textId="0227F0F1" w:rsidR="00566B2D" w:rsidRPr="00566B2D" w:rsidRDefault="00566B2D" w:rsidP="00566B2D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1794B86" w14:textId="7A6C236B" w:rsidR="00566B2D" w:rsidRPr="00566B2D" w:rsidRDefault="00566B2D" w:rsidP="00566B2D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55324AE" w14:textId="2197B942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10.06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1B2E83F" w14:textId="38EDBEBE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784AC33" w14:textId="13BB5186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13.97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7CF0F46" w14:textId="0B76F21D" w:rsidR="00566B2D" w:rsidRPr="00566B2D" w:rsidRDefault="00566B2D" w:rsidP="00566B2D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1202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D89B5BC" w14:textId="6D32EC0B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67.15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70DEE2D" w14:textId="031FE8DA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1632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C76F802" w14:textId="7A34968F" w:rsidR="00566B2D" w:rsidRPr="00566B2D" w:rsidRDefault="00566B2D" w:rsidP="00566B2D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6B2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91.17</w:t>
            </w:r>
          </w:p>
        </w:tc>
      </w:tr>
    </w:tbl>
    <w:p w14:paraId="20240738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70B7F6" w14:textId="276674E5" w:rsidR="0008573F" w:rsidRPr="00370A45" w:rsidRDefault="0008573F" w:rsidP="0008573F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ตารางแสดง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ค่าเฉลี่ยผลสัมฤทธิ์ทางการเรียนวิชาวิ</w:t>
      </w:r>
      <w:r>
        <w:rPr>
          <w:rFonts w:ascii="TH SarabunPSK" w:hAnsi="TH SarabunPSK" w:cs="TH SarabunPSK" w:hint="cs"/>
          <w:sz w:val="32"/>
          <w:szCs w:val="32"/>
          <w:cs/>
        </w:rPr>
        <w:t>ทยาการคำนวณ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ชั้นประถมศึกษาปีที่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08573F" w:rsidRPr="00370A45" w14:paraId="68700829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64E0CAA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B48CDB7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308DE45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643A90C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CB92319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5846BF1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42DF21E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1AE1C27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F7AC0EF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3487695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DF9D8DF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50192F8" w14:textId="77777777" w:rsidR="0008573F" w:rsidRPr="00370A45" w:rsidRDefault="0008573F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137694" w:rsidRPr="00370A45" w14:paraId="2E6F9B77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60575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C16F1" w14:textId="44AA6B56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919A8" w14:textId="3DC82EA6" w:rsidR="00137694" w:rsidRPr="00370A45" w:rsidRDefault="00566B2D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A107C" w14:textId="2D4626FB" w:rsidR="00137694" w:rsidRPr="00370A45" w:rsidRDefault="00566B2D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71F58" w14:textId="7225D50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A3296" w14:textId="6EDF9216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14.62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6023" w14:textId="048F1907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BE8AC" w14:textId="44E33B19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85.38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E9CCAC" w14:textId="233A2D70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5DD98B" w14:textId="09EDE4AD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100.00</w:t>
            </w:r>
          </w:p>
        </w:tc>
      </w:tr>
      <w:tr w:rsidR="00137694" w:rsidRPr="00370A45" w14:paraId="6D083C8C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BE246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45A30" w14:textId="6EC59F6B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4DD92" w14:textId="2E81C675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506E0" w14:textId="3428769C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1.69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59B3C" w14:textId="35608469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14129" w14:textId="63E7B452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8.78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D9F1A" w14:textId="60CA4A1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DA725" w14:textId="2849AD1C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88.85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023CA4" w14:textId="066A832A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294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DD1F57" w14:textId="3F368C38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99.32</w:t>
            </w:r>
          </w:p>
        </w:tc>
      </w:tr>
      <w:tr w:rsidR="00137694" w:rsidRPr="00370A45" w14:paraId="5A66FD5F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7AF15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4ABF1" w14:textId="1068474C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52B60" w14:textId="0B83E6E2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DA7DD" w14:textId="1CEC944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0.34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DA6A5" w14:textId="3604064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EEE39" w14:textId="63E116D5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5B1DD" w14:textId="0B79718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524C0" w14:textId="3AC7F15E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85.67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DFE62B" w14:textId="2AAE0F65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8DC261" w14:textId="7291615E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100.00</w:t>
            </w:r>
          </w:p>
        </w:tc>
      </w:tr>
      <w:tr w:rsidR="00137694" w:rsidRPr="00370A45" w14:paraId="1C493CDF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30259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EC32" w14:textId="7EC4225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B082B" w14:textId="2862CBA7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51079" w14:textId="48C11AD5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5A3EF" w14:textId="364946C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EE796" w14:textId="53CC38EA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1E37" w14:textId="0731A495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EEAB6" w14:textId="5C0383E4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71.43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3F33F1" w14:textId="4E513E85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278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B866B6" w14:textId="1DD85966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99.29</w:t>
            </w:r>
          </w:p>
        </w:tc>
      </w:tr>
      <w:tr w:rsidR="00137694" w:rsidRPr="00370A45" w14:paraId="0294FF10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0E817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49338" w14:textId="751173A7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0B584" w14:textId="398EC33B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0718F" w14:textId="7C33F48F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1DF2" w14:textId="231496B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679B9" w14:textId="07280F44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35.40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87983" w14:textId="3C8BDC58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A5F1F" w14:textId="2A3444F5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63.98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FFB81" w14:textId="0FEA52CF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321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607C80" w14:textId="2B777DE2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99.69</w:t>
            </w:r>
          </w:p>
        </w:tc>
      </w:tr>
      <w:tr w:rsidR="00137694" w:rsidRPr="00370A45" w14:paraId="696BD3AD" w14:textId="77777777" w:rsidTr="00581CE8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9C402" w14:textId="77777777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1473C" w14:textId="519C8DEB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6B6B8" w14:textId="7BB84CE5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C764D" w14:textId="61E2B363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20.23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3506D" w14:textId="587BF5EF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12104" w14:textId="24A0EB2D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17.05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C71DD" w14:textId="5501989D" w:rsidR="00137694" w:rsidRPr="00370A45" w:rsidRDefault="00137694" w:rsidP="00137694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1C34" w14:textId="239A6E2F" w:rsidR="00137694" w:rsidRPr="00370A45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54.34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6BC678" w14:textId="222500CC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317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A99953" w14:textId="009C66B5" w:rsidR="00137694" w:rsidRPr="00137694" w:rsidRDefault="00137694" w:rsidP="00137694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3769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91.62</w:t>
            </w:r>
          </w:p>
        </w:tc>
      </w:tr>
      <w:tr w:rsidR="00421530" w:rsidRPr="00370A45" w14:paraId="799A514D" w14:textId="77777777" w:rsidTr="003306DA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68A47B79" w14:textId="77777777" w:rsidR="00421530" w:rsidRPr="00370A45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921B2D1" w14:textId="48533473" w:rsidR="00421530" w:rsidRPr="00421530" w:rsidRDefault="00421530" w:rsidP="00421530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CD5B7F1" w14:textId="7199D508" w:rsidR="00421530" w:rsidRPr="00421530" w:rsidRDefault="00421530" w:rsidP="00421530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DFE8558" w14:textId="358E75B0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6.48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84E7749" w14:textId="4F5A731E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316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542D7BA" w14:textId="5BFF37B7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17.65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05ADADB" w14:textId="229A5E48" w:rsidR="00421530" w:rsidRPr="00421530" w:rsidRDefault="00421530" w:rsidP="00421530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1324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88AC6B2" w14:textId="171FC32E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73.97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EF56AE9" w14:textId="7324C509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1756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8135B16" w14:textId="64A7E321" w:rsidR="00421530" w:rsidRPr="00421530" w:rsidRDefault="00421530" w:rsidP="0042153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153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98.10</w:t>
            </w:r>
          </w:p>
        </w:tc>
      </w:tr>
    </w:tbl>
    <w:p w14:paraId="2565D96A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968C6A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BDE5A4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BA9256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FB4DA0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E79316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5821CA" w14:textId="77777777" w:rsidR="006913CE" w:rsidRDefault="006913CE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83DC70" w14:textId="209F4644" w:rsidR="0084728D" w:rsidRPr="00370A45" w:rsidRDefault="0095032C" w:rsidP="0095032C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lastRenderedPageBreak/>
        <w:t>ตารางแ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สดงค่าเฉลี่ยผลสัมฤทธิ์ทางการเรียนวิชาวิทยาศาสตร์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 w:rsidR="0084728D"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 w:rsidR="007663F6">
        <w:rPr>
          <w:rFonts w:ascii="TH SarabunPSK" w:hAnsi="TH SarabunPSK" w:cs="TH SarabunPSK" w:hint="cs"/>
          <w:sz w:val="32"/>
          <w:szCs w:val="32"/>
          <w:cs/>
        </w:rPr>
        <w:t xml:space="preserve">  ภาคเรียนที่ 1 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95032C" w:rsidRPr="00370A45" w14:paraId="6C566B8E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0F3B108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FDB6044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E08DACE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64BF0353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EEF75F9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38D9DBD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AE90BB1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9724957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0743F62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6B075F6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AAA0C4D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8A6A6B6" w14:textId="77777777" w:rsidR="0095032C" w:rsidRPr="00370A45" w:rsidRDefault="0095032C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1B518E" w:rsidRPr="00370A45" w14:paraId="51B74ED4" w14:textId="77777777" w:rsidTr="00381EC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925D0" w14:textId="308F7189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C86E3" w14:textId="1B2ED5E0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F82A4" w14:textId="32FD011F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38EB2" w14:textId="19A02F05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F039" w14:textId="5FC70574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D7EF9" w14:textId="18F1DC5B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6.30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CB5C7" w14:textId="2A12620A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66A49" w14:textId="2D5F0019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1.68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885367" w14:textId="4A037C9B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F46AF1" w14:textId="7E9EA025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63.30</w:t>
            </w:r>
          </w:p>
        </w:tc>
      </w:tr>
      <w:tr w:rsidR="001B518E" w:rsidRPr="00370A45" w14:paraId="751ACFD4" w14:textId="77777777" w:rsidTr="00381EC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80C76" w14:textId="3C375292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2BE7E" w14:textId="4AD43A58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2C762" w14:textId="05E0AC15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7DA23" w14:textId="134BE80D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3AE6" w14:textId="644DD34F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8364A" w14:textId="442672BB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77937" w14:textId="7D123B9D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225FE" w14:textId="37563026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sz w:val="32"/>
                <w:szCs w:val="32"/>
                <w:cs/>
              </w:rPr>
              <w:t>9.33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187A82" w14:textId="02D01463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20A304" w14:textId="2672A93F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50.33</w:t>
            </w:r>
          </w:p>
        </w:tc>
      </w:tr>
      <w:tr w:rsidR="001B518E" w:rsidRPr="00370A45" w14:paraId="67F3819E" w14:textId="77777777" w:rsidTr="00381EC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3F021" w14:textId="6A3F2A78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FDC0F" w14:textId="5CF05AA3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9FC85" w14:textId="13C7A32E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968AF" w14:textId="292606A4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19.53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1F0C4" w14:textId="5DED6EEB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E7E52" w14:textId="513EC2F9" w:rsidR="001B518E" w:rsidRPr="00370A45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9.38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0F7F1" w14:textId="4BDA0B9C" w:rsidR="001B518E" w:rsidRPr="00370A45" w:rsidRDefault="001B518E" w:rsidP="001B518E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49E76" w14:textId="002150E4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27.34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EFDA66" w14:textId="03AAD7C9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9A6A79" w14:textId="17D3AED4" w:rsidR="001B518E" w:rsidRPr="00755370" w:rsidRDefault="001B518E" w:rsidP="001B518E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5537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64.34</w:t>
            </w:r>
          </w:p>
        </w:tc>
      </w:tr>
      <w:tr w:rsidR="001864A2" w:rsidRPr="00370A45" w14:paraId="47151ED8" w14:textId="77777777" w:rsidTr="00B17929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5653F6AA" w14:textId="77777777" w:rsidR="001864A2" w:rsidRPr="00370A45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E2AAA1A" w14:textId="6050DED1" w:rsidR="001864A2" w:rsidRPr="001864A2" w:rsidRDefault="001864A2" w:rsidP="001864A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5CC992F" w14:textId="7DB720FA" w:rsidR="001864A2" w:rsidRPr="001864A2" w:rsidRDefault="001864A2" w:rsidP="001864A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51D9616" w14:textId="75790663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18.02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B13A721" w14:textId="22541ACE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BFF6E5C" w14:textId="0F951B78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139A34C" w14:textId="78B1CFE6" w:rsidR="001864A2" w:rsidRPr="001864A2" w:rsidRDefault="001864A2" w:rsidP="001864A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B3A9FAF" w14:textId="58819FD1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12.40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30CC6D5" w14:textId="5B4D5507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C348D14" w14:textId="40C3CDAD" w:rsidR="001864A2" w:rsidRPr="001864A2" w:rsidRDefault="001864A2" w:rsidP="001864A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864A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38.57</w:t>
            </w:r>
          </w:p>
        </w:tc>
      </w:tr>
    </w:tbl>
    <w:p w14:paraId="738BB1D5" w14:textId="78AD9E0E" w:rsidR="008D45B4" w:rsidRPr="00370A45" w:rsidRDefault="00C52224" w:rsidP="008D45B4">
      <w:pPr>
        <w:pStyle w:val="ab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  <w:r w:rsidR="008D45B4" w:rsidRPr="00C52224">
        <w:rPr>
          <w:rFonts w:ascii="TH SarabunPSK" w:hAnsi="TH SarabunPSK" w:cs="TH SarabunPSK" w:hint="cs"/>
          <w:sz w:val="32"/>
          <w:szCs w:val="32"/>
          <w:cs/>
        </w:rPr>
        <w:t>ตารางแ</w:t>
      </w:r>
      <w:r w:rsidR="008D45B4" w:rsidRPr="00370A45">
        <w:rPr>
          <w:rFonts w:ascii="TH SarabunPSK" w:hAnsi="TH SarabunPSK" w:cs="TH SarabunPSK" w:hint="cs"/>
          <w:sz w:val="32"/>
          <w:szCs w:val="32"/>
          <w:cs/>
        </w:rPr>
        <w:t>สดงค่าเฉลี่ยผลสัมฤทธิ์ทางการเรียนวิชาวิทยา</w:t>
      </w:r>
      <w:r w:rsidR="008D45B4">
        <w:rPr>
          <w:rFonts w:ascii="TH SarabunPSK" w:hAnsi="TH SarabunPSK" w:cs="TH SarabunPSK" w:hint="cs"/>
          <w:sz w:val="32"/>
          <w:szCs w:val="32"/>
          <w:cs/>
        </w:rPr>
        <w:t>การคำนวณ</w:t>
      </w:r>
      <w:r w:rsidR="008D45B4"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 w:rsidR="008D45B4"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 w:rsidR="007663F6">
        <w:rPr>
          <w:rFonts w:ascii="TH SarabunPSK" w:hAnsi="TH SarabunPSK" w:cs="TH SarabunPSK"/>
          <w:sz w:val="32"/>
          <w:szCs w:val="32"/>
          <w:cs/>
        </w:rPr>
        <w:t>–</w:t>
      </w:r>
      <w:r w:rsidR="008D45B4"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 w:rsidR="007663F6">
        <w:rPr>
          <w:rFonts w:ascii="TH SarabunPSK" w:hAnsi="TH SarabunPSK" w:cs="TH SarabunPSK" w:hint="cs"/>
          <w:sz w:val="32"/>
          <w:szCs w:val="32"/>
          <w:cs/>
        </w:rPr>
        <w:t xml:space="preserve">  ภาคเรียนที่ 1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8D45B4" w:rsidRPr="00370A45" w14:paraId="35650392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132276C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C1F3B92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53D01A5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3074D3DC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CF06C40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E75981B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059413E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7B289DB1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60369C04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A0C3253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0F37112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6458DFE" w14:textId="77777777" w:rsidR="008D45B4" w:rsidRPr="00370A45" w:rsidRDefault="008D45B4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566781" w:rsidRPr="00370A45" w14:paraId="5B1E8DD9" w14:textId="77777777" w:rsidTr="00915234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6B7A6" w14:textId="7777777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063AC" w14:textId="4BDAE4A0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249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CADCD" w14:textId="2781A15F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47607" w14:textId="66D8C7E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0.40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0BB3E" w14:textId="5784BC6F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C050E" w14:textId="58EBD85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59.04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AA129" w14:textId="3D63DCA6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568C6" w14:textId="60870F3B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38.15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17C14" w14:textId="5775BCA3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61C063" w14:textId="5AD2AC27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97.59</w:t>
            </w:r>
          </w:p>
        </w:tc>
      </w:tr>
      <w:tr w:rsidR="00566781" w:rsidRPr="00370A45" w14:paraId="4E7D067F" w14:textId="77777777" w:rsidTr="00915234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4AFA6" w14:textId="7777777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349C7" w14:textId="174853D9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1FBEE" w14:textId="4CC55737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AD2D8" w14:textId="64550B5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78C33" w14:textId="326D6C31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A514D" w14:textId="4648844E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70.25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DC978" w14:textId="4BBAD792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6D9E8" w14:textId="4696C8BB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26.58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0286E6" w14:textId="5F23466F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FE1BCB" w14:textId="6751EA3C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98.73</w:t>
            </w:r>
          </w:p>
        </w:tc>
      </w:tr>
      <w:tr w:rsidR="00566781" w:rsidRPr="00370A45" w14:paraId="3061D763" w14:textId="77777777" w:rsidTr="00915234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F287B" w14:textId="77777777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0B135" w14:textId="65B5CCF4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AEC69" w14:textId="0A84A341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C4DCA" w14:textId="0EC4A3D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0.76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10976" w14:textId="610F5591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4CDDB" w14:textId="6215ADF5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48.09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A2A2C" w14:textId="714EB27B" w:rsidR="00566781" w:rsidRPr="00370A45" w:rsidRDefault="00566781" w:rsidP="00566781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084C5" w14:textId="0E4C5070" w:rsidR="00566781" w:rsidRPr="00370A45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49.62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2488B" w14:textId="4C93FECD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D5C134" w14:textId="64A2D3BD" w:rsidR="00566781" w:rsidRPr="00566781" w:rsidRDefault="00566781" w:rsidP="00566781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678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98.47</w:t>
            </w:r>
          </w:p>
        </w:tc>
      </w:tr>
      <w:tr w:rsidR="004B1149" w:rsidRPr="00370A45" w14:paraId="32546146" w14:textId="77777777" w:rsidTr="003B6A3F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3490AF3B" w14:textId="77777777" w:rsidR="004B1149" w:rsidRPr="00370A45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2D9F421A" w14:textId="5D52E7CD" w:rsidR="004B1149" w:rsidRPr="004B1149" w:rsidRDefault="004B1149" w:rsidP="004B1149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1B7A6DA" w14:textId="47A81BCD" w:rsidR="004B1149" w:rsidRPr="004B1149" w:rsidRDefault="004B1149" w:rsidP="004B1149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D88D702" w14:textId="173F5913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0.93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5AD2B16" w14:textId="29DE84B7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321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F5AD025" w14:textId="58962BEF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59.67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9EFFD87" w14:textId="35357640" w:rsidR="004B1149" w:rsidRPr="004B1149" w:rsidRDefault="004B1149" w:rsidP="004B1149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202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6DDCEAD" w14:textId="5F064845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37.55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64EAA40" w14:textId="5C4DFCE1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528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2E62633" w14:textId="36EB3C99" w:rsidR="004B1149" w:rsidRPr="004B1149" w:rsidRDefault="004B1149" w:rsidP="004B1149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B114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98.14</w:t>
            </w:r>
          </w:p>
        </w:tc>
      </w:tr>
    </w:tbl>
    <w:p w14:paraId="54AE642C" w14:textId="105A819F" w:rsidR="007663F6" w:rsidRPr="00370A45" w:rsidRDefault="007663F6" w:rsidP="007663F6">
      <w:pPr>
        <w:pStyle w:val="ab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u w:val="single"/>
          <w:cs/>
        </w:rPr>
        <w:br/>
      </w: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แสดงค่าเฉลี่ยผลสัมฤทธิ์ทางการเรียนวิชาวิทยาศาสตร์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</w:t>
      </w:r>
      <w:r w:rsidR="0042099A">
        <w:rPr>
          <w:rFonts w:ascii="TH SarabunPSK" w:hAnsi="TH SarabunPSK" w:cs="TH SarabunPSK" w:hint="cs"/>
          <w:sz w:val="32"/>
          <w:szCs w:val="32"/>
          <w:cs/>
        </w:rPr>
        <w:t>2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7663F6" w:rsidRPr="00370A45" w14:paraId="7F97CCB4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145C06E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BF40AA3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C48DE6A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22896220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B862265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3E23C15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927BEBC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4CCE240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31094AE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E24B279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0DFAEF1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0470501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FA0C87" w:rsidRPr="00370A45" w14:paraId="022E1B95" w14:textId="77777777" w:rsidTr="001C3AB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51152" w14:textId="77777777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66169" w14:textId="76971B5A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3E545" w14:textId="32147060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F3FAA" w14:textId="140107FB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A2E0E" w14:textId="26717B1C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5ABFF" w14:textId="08F6A990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12.61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43878" w14:textId="4A30C0B1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71D79" w14:textId="7D3C60B9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7.56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62888B" w14:textId="5722EC2B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1D1150" w14:textId="71CB1ED6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39.50</w:t>
            </w:r>
          </w:p>
        </w:tc>
      </w:tr>
      <w:tr w:rsidR="00FA0C87" w:rsidRPr="00370A45" w14:paraId="1AE565F0" w14:textId="77777777" w:rsidTr="001C3AB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4DDCC" w14:textId="77777777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DBD92" w14:textId="31D8F5F0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E4814" w14:textId="56E22E73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01064" w14:textId="0469323A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1A01A" w14:textId="0A75A2BD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7BBC6" w14:textId="1B3D8D34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B427E" w14:textId="035166F6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2B205" w14:textId="1CBE47EB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A41FEB" w14:textId="186AE331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693364" w14:textId="579A948F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42.67</w:t>
            </w:r>
          </w:p>
        </w:tc>
      </w:tr>
      <w:tr w:rsidR="00FA0C87" w:rsidRPr="00370A45" w14:paraId="1E9C0149" w14:textId="77777777" w:rsidTr="001C3AB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45D29" w14:textId="77777777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D7D9" w14:textId="446D5B98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4D50" w14:textId="1E33C721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9D9B8" w14:textId="654D48C1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18.75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231A5" w14:textId="7FEC9338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783ED" w14:textId="427D8529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CCDAD" w14:textId="5A8AD31C" w:rsidR="00FA0C87" w:rsidRPr="00370A45" w:rsidRDefault="00FA0C87" w:rsidP="00FA0C87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B30A1" w14:textId="2A4648B4" w:rsidR="00FA0C87" w:rsidRPr="00370A45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20.31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254E9A" w14:textId="60420FE8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455A0A" w14:textId="61692EF1" w:rsidR="00FA0C87" w:rsidRPr="00FA0C87" w:rsidRDefault="00FA0C87" w:rsidP="00FA0C8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A0C8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52.34</w:t>
            </w:r>
          </w:p>
        </w:tc>
      </w:tr>
      <w:tr w:rsidR="002B1EF5" w:rsidRPr="00370A45" w14:paraId="1A97B3B1" w14:textId="77777777" w:rsidTr="003027B6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61EA0437" w14:textId="77777777" w:rsidR="002B1EF5" w:rsidRPr="00370A4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9B0A2BF" w14:textId="1EA740E1" w:rsidR="002B1EF5" w:rsidRPr="002B1EF5" w:rsidRDefault="002B1EF5" w:rsidP="002B1EF5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8606163" w14:textId="1170C405" w:rsidR="002B1EF5" w:rsidRPr="002B1EF5" w:rsidRDefault="002B1EF5" w:rsidP="002B1EF5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484F14C" w14:textId="2E1CA3D9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19.57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B29E4BF" w14:textId="1BC67FDF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139620E" w14:textId="29243ECB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12.60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17397CA" w14:textId="6E89AEBC" w:rsidR="002B1EF5" w:rsidRPr="002B1EF5" w:rsidRDefault="002B1EF5" w:rsidP="002B1EF5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A92FF05" w14:textId="33015CF5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11.43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44E261A" w14:textId="5657E3D1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225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51891A2" w14:textId="04CBA757" w:rsidR="002B1EF5" w:rsidRPr="002B1EF5" w:rsidRDefault="002B1EF5" w:rsidP="002B1EF5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B1EF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43.60</w:t>
            </w:r>
          </w:p>
        </w:tc>
      </w:tr>
    </w:tbl>
    <w:p w14:paraId="3C7E31C9" w14:textId="12920090" w:rsidR="007663F6" w:rsidRPr="00370A45" w:rsidRDefault="007663F6" w:rsidP="007663F6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C52224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แสดงค่าเฉลี่ยผลสัมฤทธิ์ทางการเรียนวิชาวิทยา</w:t>
      </w:r>
      <w:r>
        <w:rPr>
          <w:rFonts w:ascii="TH SarabunPSK" w:hAnsi="TH SarabunPSK" w:cs="TH SarabunPSK" w:hint="cs"/>
          <w:sz w:val="32"/>
          <w:szCs w:val="32"/>
          <w:cs/>
        </w:rPr>
        <w:t>การคำนวณ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</w:t>
      </w:r>
      <w:r w:rsidR="0042099A">
        <w:rPr>
          <w:rFonts w:ascii="TH SarabunPSK" w:hAnsi="TH SarabunPSK" w:cs="TH SarabunPSK" w:hint="cs"/>
          <w:sz w:val="32"/>
          <w:szCs w:val="32"/>
          <w:cs/>
        </w:rPr>
        <w:t>2</w:t>
      </w:r>
    </w:p>
    <w:tbl>
      <w:tblPr>
        <w:tblW w:w="999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7663F6" w:rsidRPr="00370A45" w14:paraId="685F5FFE" w14:textId="77777777" w:rsidTr="007E0370">
        <w:trPr>
          <w:trHeight w:val="97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048D1B2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4A1862A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3A4AD56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2F9A78EF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541E479C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8ADFCE5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5CBB323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62A4064D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4992A7D7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1A3DC437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4E9D350A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  <w:hideMark/>
          </w:tcPr>
          <w:p w14:paraId="0008B048" w14:textId="77777777" w:rsidR="007663F6" w:rsidRPr="00370A45" w:rsidRDefault="007663F6" w:rsidP="007E0370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577223" w:rsidRPr="00370A45" w14:paraId="72F0AC0C" w14:textId="77777777" w:rsidTr="00F72B6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28910" w14:textId="7777777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1009B" w14:textId="6842E0D4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11354" w14:textId="7659E1FC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F28E7" w14:textId="075DA64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7.56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0DFEA" w14:textId="2E88A5A3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86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ADE1D" w14:textId="604F2DC6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36.13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7CAAA" w14:textId="5A4FED8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6A438" w14:textId="2B6A2866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44.12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69E42" w14:textId="4E907E85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209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92205F" w14:textId="1852811F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87.82</w:t>
            </w:r>
          </w:p>
        </w:tc>
      </w:tr>
      <w:tr w:rsidR="00577223" w:rsidRPr="00370A45" w14:paraId="6D36DA3E" w14:textId="77777777" w:rsidTr="00F72B6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52E27" w14:textId="7777777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84BAF" w14:textId="767D3A83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5749" w14:textId="0F91E11D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D55C6" w14:textId="302BBCA1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066FF" w14:textId="5057694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C04D9" w14:textId="650DA970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54.67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2EC3A" w14:textId="605B4D1C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D160E" w14:textId="57D6E10A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31.33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53FEA5" w14:textId="30303CB5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144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5CA51B" w14:textId="4595B94E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96.00</w:t>
            </w:r>
          </w:p>
        </w:tc>
      </w:tr>
      <w:tr w:rsidR="00577223" w:rsidRPr="00370A45" w14:paraId="19FA6932" w14:textId="77777777" w:rsidTr="00F72B6E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F69C4" w14:textId="77777777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97E1D" w14:textId="470A86D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E665" w14:textId="23BFB46D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E6B96" w14:textId="5DB3C420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22A7D" w14:textId="172BC165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4E4CF" w14:textId="2AA8D488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60.16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ACC83" w14:textId="32A9F4D2" w:rsidR="00577223" w:rsidRPr="00370A45" w:rsidRDefault="00577223" w:rsidP="00577223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4AC55" w14:textId="2BA4D32C" w:rsidR="00577223" w:rsidRPr="00370A45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29.69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4248E" w14:textId="1BF2BF1A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DB0FD0" w14:textId="4A9A1326" w:rsidR="00577223" w:rsidRPr="00577223" w:rsidRDefault="00577223" w:rsidP="00577223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7223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100.00</w:t>
            </w:r>
          </w:p>
        </w:tc>
      </w:tr>
      <w:tr w:rsidR="00071602" w:rsidRPr="00370A45" w14:paraId="37D1B680" w14:textId="77777777" w:rsidTr="00D22591">
        <w:trPr>
          <w:trHeight w:val="480"/>
        </w:trPr>
        <w:tc>
          <w:tcPr>
            <w:tcW w:w="2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36A25358" w14:textId="77777777" w:rsidR="00071602" w:rsidRPr="00370A45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0C6428F2" w14:textId="54F30F46" w:rsidR="00071602" w:rsidRPr="00071602" w:rsidRDefault="00071602" w:rsidP="0007160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9837472" w14:textId="0B9DC939" w:rsidR="00071602" w:rsidRPr="00071602" w:rsidRDefault="00071602" w:rsidP="0007160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431743E2" w14:textId="3F3D4C8D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8.91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E94025A" w14:textId="2DAE8395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3F2B1AF3" w14:textId="1AFAB41D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47.48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73B5B79D" w14:textId="1EDC6CDE" w:rsidR="00071602" w:rsidRPr="00071602" w:rsidRDefault="00071602" w:rsidP="00071602">
            <w:pPr>
              <w:tabs>
                <w:tab w:val="left" w:pos="1985"/>
              </w:tabs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1D51EBFC" w14:textId="09493A32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36.82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6AD6F664" w14:textId="594A56D2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481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14:paraId="53B73DFB" w14:textId="13F19B25" w:rsidR="00071602" w:rsidRPr="00071602" w:rsidRDefault="00071602" w:rsidP="00071602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71602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93.22</w:t>
            </w:r>
          </w:p>
        </w:tc>
      </w:tr>
    </w:tbl>
    <w:p w14:paraId="0A84F514" w14:textId="023C9292" w:rsidR="00967E97" w:rsidRDefault="00967E97" w:rsidP="0023190A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9BAAEDF" w14:textId="77777777" w:rsidR="00967E97" w:rsidRPr="00BB38EC" w:rsidRDefault="00967E97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D37A19" w14:textId="77777777" w:rsidR="00967E97" w:rsidRPr="006B1FAA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774004">
        <w:rPr>
          <w:rFonts w:ascii="TH SarabunPSK" w:hAnsi="TH SarabunPSK" w:cs="TH SarabunPSK" w:hint="cs"/>
          <w:color w:val="000000"/>
          <w:sz w:val="32"/>
          <w:szCs w:val="32"/>
          <w:cs/>
        </w:rPr>
        <w:t>ส่งเสริมทักษะ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ทางวิทยาศาสตร์และเทคโนโลยี</w:t>
      </w:r>
    </w:p>
    <w:p w14:paraId="41001029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3A78D122" w14:textId="77777777" w:rsidR="00967E97" w:rsidRPr="008822A2" w:rsidRDefault="00967E97" w:rsidP="00967E97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47FBCFD5" w14:textId="77777777" w:rsidR="00967E97" w:rsidRPr="008822A2" w:rsidRDefault="00967E97" w:rsidP="00967E97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2260E6FD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7A8A2BC2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นางสาวธัญจิรา  ทองเรือง</w:t>
      </w:r>
    </w:p>
    <w:p w14:paraId="21BDA5FE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8982" w:type="dxa"/>
        <w:tblLook w:val="04A0" w:firstRow="1" w:lastRow="0" w:firstColumn="1" w:lastColumn="0" w:noHBand="0" w:noVBand="1"/>
      </w:tblPr>
      <w:tblGrid>
        <w:gridCol w:w="562"/>
        <w:gridCol w:w="4319"/>
        <w:gridCol w:w="2099"/>
        <w:gridCol w:w="2002"/>
      </w:tblGrid>
      <w:tr w:rsidR="00967E97" w14:paraId="43094D0E" w14:textId="77777777" w:rsidTr="00CB00F6">
        <w:trPr>
          <w:tblHeader/>
        </w:trPr>
        <w:tc>
          <w:tcPr>
            <w:tcW w:w="562" w:type="dxa"/>
          </w:tcPr>
          <w:p w14:paraId="0395C623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19" w:type="dxa"/>
          </w:tcPr>
          <w:p w14:paraId="23DEDD6C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99" w:type="dxa"/>
          </w:tcPr>
          <w:p w14:paraId="37E12E42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02" w:type="dxa"/>
          </w:tcPr>
          <w:p w14:paraId="54B87264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67E97" w14:paraId="3080C6DC" w14:textId="77777777" w:rsidTr="00CB00F6">
        <w:tc>
          <w:tcPr>
            <w:tcW w:w="562" w:type="dxa"/>
          </w:tcPr>
          <w:p w14:paraId="56DDED0C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319" w:type="dxa"/>
          </w:tcPr>
          <w:p w14:paraId="1ADBD2D5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7E33F750" w14:textId="77777777" w:rsidR="00967E97" w:rsidRPr="002F4160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ประชุมคณะครูกลุ่มสาระการเรียนรู้วิทยา</w:t>
            </w:r>
          </w:p>
          <w:p w14:paraId="2AA3B246" w14:textId="77777777" w:rsidR="00967E97" w:rsidRPr="002F4160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ศาต</w:t>
            </w:r>
            <w:proofErr w:type="spellStart"/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และเทคโนโลยีเพื่อเตรียมการดังต่อไปนี้</w:t>
            </w:r>
          </w:p>
          <w:p w14:paraId="64FAE4CB" w14:textId="77777777" w:rsidR="00967E97" w:rsidRPr="00634DF0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</w:pP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Pr="002F4160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</w:t>
            </w:r>
            <w:r w:rsidRPr="002F416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กิจกรรมส่งเสริมทักษะทางวิทยาศาสตร์และเทคโนโลยี</w:t>
            </w:r>
          </w:p>
        </w:tc>
        <w:tc>
          <w:tcPr>
            <w:tcW w:w="2099" w:type="dxa"/>
          </w:tcPr>
          <w:p w14:paraId="082836E3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CE4E9A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</w:t>
            </w: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AAA1CE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236ACF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C57D70" w14:textId="77777777" w:rsidR="00967E97" w:rsidRPr="00DD1011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02" w:type="dxa"/>
          </w:tcPr>
          <w:p w14:paraId="6B69FD7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2CA407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  <w:p w14:paraId="379D8193" w14:textId="77777777" w:rsidR="00967E97" w:rsidRPr="00DD1011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967E97" w14:paraId="2F49021B" w14:textId="77777777" w:rsidTr="00CB00F6">
        <w:tc>
          <w:tcPr>
            <w:tcW w:w="562" w:type="dxa"/>
          </w:tcPr>
          <w:p w14:paraId="5759B352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319" w:type="dxa"/>
          </w:tcPr>
          <w:p w14:paraId="274142FB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DB36A22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จัดทำเอกสารส่งเสริมทักษะทางวิทยาศาสตร์และเทคโนโลยี ตรวจเยี่ยมห้องเรียนที่เรียนทักษะทางวิทยาศาสตร์และเทคโนโลยี</w:t>
            </w:r>
          </w:p>
          <w:p w14:paraId="36FB50C0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 สอนเสริมทักษะทางวิทยาศาสตร์และเทคโนโลยี ใบงาน/กิจกรรมชมรมวิทยาศาสตร์และเทคโนโลยี</w:t>
            </w:r>
          </w:p>
          <w:p w14:paraId="6255AAA4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2.3 ติดตามผลของการจัดกิจกรรม</w:t>
            </w:r>
          </w:p>
          <w:p w14:paraId="0B804E11" w14:textId="77777777" w:rsidR="00967E97" w:rsidRPr="00774004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แบบสำรวจเข้าร่วมกิจกรรม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</w:p>
          <w:p w14:paraId="543F98A6" w14:textId="77777777" w:rsidR="00967E97" w:rsidRPr="00774004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การจัดกิจกรรมส่งเสริมทักษะทางวิทยาศาสตร์และเทคโนโลยี</w:t>
            </w:r>
          </w:p>
          <w:p w14:paraId="26CFF42B" w14:textId="77777777" w:rsidR="00967E97" w:rsidRPr="00BB0344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</w:pP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บสรุปผลการจัดกิจกรรมส่งเสริมทักษะทางวิทยาศาสตร์และเทคโนโลยี</w:t>
            </w:r>
          </w:p>
        </w:tc>
        <w:tc>
          <w:tcPr>
            <w:tcW w:w="2099" w:type="dxa"/>
          </w:tcPr>
          <w:p w14:paraId="12D6E3A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E727F9" w14:textId="77777777" w:rsidR="00967E97" w:rsidRPr="00DD1011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2567</w:t>
            </w:r>
          </w:p>
        </w:tc>
        <w:tc>
          <w:tcPr>
            <w:tcW w:w="2002" w:type="dxa"/>
          </w:tcPr>
          <w:p w14:paraId="36F553CC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9C98DD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  <w:p w14:paraId="1EA15BBC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67E97" w14:paraId="784D9886" w14:textId="77777777" w:rsidTr="00CB00F6">
        <w:tc>
          <w:tcPr>
            <w:tcW w:w="562" w:type="dxa"/>
          </w:tcPr>
          <w:p w14:paraId="1EE2923D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319" w:type="dxa"/>
          </w:tcPr>
          <w:p w14:paraId="7510EC1F" w14:textId="77777777" w:rsidR="00967E97" w:rsidRPr="00BE41CC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53F69C8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CC9F5B3" w14:textId="77777777" w:rsidR="00967E97" w:rsidRPr="00B373C8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AE397EA" w14:textId="77777777" w:rsidR="00967E97" w:rsidRPr="00B373C8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4847B536" w14:textId="77777777" w:rsidR="00967E97" w:rsidRPr="00B373C8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01FFC438" w14:textId="77777777" w:rsidR="00967E97" w:rsidRPr="000E068F" w:rsidRDefault="00967E97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099" w:type="dxa"/>
          </w:tcPr>
          <w:p w14:paraId="4C174586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D313D4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2567</w:t>
            </w:r>
          </w:p>
          <w:p w14:paraId="43AC76F2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กุมภาพันธ์ 2567</w:t>
            </w:r>
          </w:p>
        </w:tc>
        <w:tc>
          <w:tcPr>
            <w:tcW w:w="2002" w:type="dxa"/>
          </w:tcPr>
          <w:p w14:paraId="4A5BEDF7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C5049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</w:tc>
      </w:tr>
      <w:tr w:rsidR="00967E97" w14:paraId="30A2C601" w14:textId="77777777" w:rsidTr="00CB00F6">
        <w:tc>
          <w:tcPr>
            <w:tcW w:w="562" w:type="dxa"/>
          </w:tcPr>
          <w:p w14:paraId="53E1490F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319" w:type="dxa"/>
          </w:tcPr>
          <w:p w14:paraId="04BCB25F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613ABE5" w14:textId="77777777" w:rsidR="00967E97" w:rsidRPr="0003441C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99" w:type="dxa"/>
          </w:tcPr>
          <w:p w14:paraId="4BB651AC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2567</w:t>
            </w:r>
          </w:p>
        </w:tc>
        <w:tc>
          <w:tcPr>
            <w:tcW w:w="2002" w:type="dxa"/>
          </w:tcPr>
          <w:p w14:paraId="2C681963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967E97" w14:paraId="35845CEE" w14:textId="77777777" w:rsidTr="00CB00F6">
        <w:tc>
          <w:tcPr>
            <w:tcW w:w="562" w:type="dxa"/>
          </w:tcPr>
          <w:p w14:paraId="6F92E270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319" w:type="dxa"/>
          </w:tcPr>
          <w:p w14:paraId="7105C6DD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5AB06F2" w14:textId="77777777" w:rsidR="00967E97" w:rsidRPr="007665C5" w:rsidRDefault="00967E97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099" w:type="dxa"/>
          </w:tcPr>
          <w:p w14:paraId="0D3632BB" w14:textId="77777777" w:rsidR="00967E97" w:rsidRPr="00621B7D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1B7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2567</w:t>
            </w:r>
          </w:p>
        </w:tc>
        <w:tc>
          <w:tcPr>
            <w:tcW w:w="2002" w:type="dxa"/>
          </w:tcPr>
          <w:p w14:paraId="7344E7FA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  ทองเรือง</w:t>
            </w:r>
          </w:p>
        </w:tc>
      </w:tr>
    </w:tbl>
    <w:p w14:paraId="697A1CDE" w14:textId="77777777" w:rsidR="00967E97" w:rsidRDefault="00967E97" w:rsidP="00967E9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0CB25714" w14:textId="77777777" w:rsidR="00967E97" w:rsidRDefault="00967E97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0C3595B" w14:textId="77777777" w:rsidR="00967E97" w:rsidRPr="00BE41CC" w:rsidRDefault="00967E97" w:rsidP="00967E9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47CFA6" w14:textId="77777777" w:rsidR="00967E97" w:rsidRDefault="00967E97" w:rsidP="00967E97">
      <w:pPr>
        <w:pStyle w:val="Default"/>
        <w:contextualSpacing/>
        <w:rPr>
          <w:b/>
          <w:bCs/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>กิจกรรม</w:t>
      </w:r>
      <w:r w:rsidRPr="00BE41CC">
        <w:rPr>
          <w:b/>
          <w:bCs/>
          <w:sz w:val="32"/>
          <w:szCs w:val="32"/>
          <w:cs/>
        </w:rPr>
        <w:t xml:space="preserve">  </w:t>
      </w:r>
      <w:r>
        <w:rPr>
          <w:rFonts w:hint="cs"/>
          <w:sz w:val="32"/>
          <w:szCs w:val="32"/>
          <w:cs/>
        </w:rPr>
        <w:t>กิจกรรม</w:t>
      </w:r>
      <w:r w:rsidRPr="00774004">
        <w:rPr>
          <w:rFonts w:hint="cs"/>
          <w:sz w:val="32"/>
          <w:szCs w:val="32"/>
          <w:cs/>
        </w:rPr>
        <w:t>ส่งเสริมทักษะ</w:t>
      </w:r>
      <w:r>
        <w:rPr>
          <w:rFonts w:hint="cs"/>
          <w:sz w:val="32"/>
          <w:szCs w:val="32"/>
          <w:cs/>
        </w:rPr>
        <w:t>ทางวิทยาศาสตร์และเทคโนโลยี</w:t>
      </w:r>
    </w:p>
    <w:p w14:paraId="4AF5FA1B" w14:textId="77777777" w:rsidR="00967E97" w:rsidRDefault="00967E97" w:rsidP="00967E97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 xml:space="preserve">      </w:t>
      </w:r>
      <w:r>
        <w:rPr>
          <w:rFonts w:hint="cs"/>
          <w:sz w:val="32"/>
          <w:szCs w:val="32"/>
          <w:cs/>
        </w:rPr>
        <w:t>วิชาการ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967E97" w14:paraId="7D114315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8BFBD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09F02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0F866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657D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3C2F1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A8579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F3858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67E97" w14:paraId="2116C43B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788E6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B943B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26982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8468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25E01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D0623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121EA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EF4E2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56B00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67E97" w14:paraId="6F753EDE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2CE2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A4811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B6EA0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FA2D0" w14:textId="77777777" w:rsidR="00967E97" w:rsidRDefault="00967E97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5EDF9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75AE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7038B" w14:textId="77777777" w:rsidR="00967E97" w:rsidRDefault="00967E97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FCB2D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27BD4" w14:textId="77777777" w:rsidR="00967E97" w:rsidRDefault="00967E97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67E97" w14:paraId="1CF6A1C3" w14:textId="77777777" w:rsidTr="00CB00F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9B618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(  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BA2D8" w14:textId="77777777" w:rsidR="00967E97" w:rsidRDefault="00967E97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2F025" w14:textId="77777777" w:rsidR="00967E97" w:rsidRDefault="00967E97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36D58" w14:textId="77777777" w:rsidR="00967E97" w:rsidRDefault="00967E97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CA872AF" w14:textId="77777777" w:rsidR="00967E97" w:rsidRDefault="00967E97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4F6D7532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E3D283F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39DD845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E951640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557F661" w14:textId="77777777" w:rsidR="00056D44" w:rsidRDefault="00056D44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254469EF" w14:textId="78836F76" w:rsidR="00967E97" w:rsidRPr="00BE41CC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4CA0BECE" w14:textId="77777777" w:rsidR="00967E97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 w:rsidRPr="00132EE4">
        <w:rPr>
          <w:rFonts w:ascii="TH SarabunPSK" w:hAnsi="TH SarabunPSK" w:cs="TH SarabunPSK"/>
          <w:sz w:val="32"/>
          <w:szCs w:val="32"/>
          <w:cs/>
        </w:rPr>
        <w:t>โรงเรีย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132EE4">
        <w:rPr>
          <w:rFonts w:ascii="TH SarabunPSK" w:hAnsi="TH SarabunPSK" w:cs="TH SarabunPSK" w:hint="cs"/>
          <w:color w:val="000000"/>
          <w:sz w:val="32"/>
          <w:szCs w:val="32"/>
          <w:cs/>
        </w:rPr>
        <w:t>.....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100</w:t>
      </w:r>
      <w:r w:rsidRPr="00132EE4">
        <w:rPr>
          <w:rFonts w:ascii="TH SarabunPSK" w:hAnsi="TH SarabunPSK" w:cs="TH SarabunPSK" w:hint="cs"/>
          <w:color w:val="000000"/>
          <w:sz w:val="32"/>
          <w:szCs w:val="32"/>
          <w:cs/>
        </w:rPr>
        <w:t>....</w:t>
      </w:r>
      <w:r w:rsidRPr="00132EE4">
        <w:rPr>
          <w:rFonts w:ascii="TH SarabunPSK" w:hAnsi="TH SarabunPSK" w:cs="TH SarabunPSK"/>
          <w:sz w:val="32"/>
          <w:szCs w:val="32"/>
          <w:cs/>
        </w:rPr>
        <w:t>บาท</w:t>
      </w:r>
      <w:r w:rsidRPr="00132EE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DC4BB87" w14:textId="77777777" w:rsidR="00967E97" w:rsidRPr="00BE41CC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F5B09F4" w14:textId="77777777" w:rsidR="00967E97" w:rsidRPr="00BE41CC" w:rsidRDefault="00967E97" w:rsidP="00967E97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32999C4D" w14:textId="77777777" w:rsidR="00967E97" w:rsidRDefault="00967E97" w:rsidP="00967E97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............100.............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152" w:type="dxa"/>
        <w:tblLook w:val="04A0" w:firstRow="1" w:lastRow="0" w:firstColumn="1" w:lastColumn="0" w:noHBand="0" w:noVBand="1"/>
      </w:tblPr>
      <w:tblGrid>
        <w:gridCol w:w="4076"/>
        <w:gridCol w:w="4076"/>
      </w:tblGrid>
      <w:tr w:rsidR="00967E97" w:rsidRPr="009D75D0" w14:paraId="2AF287D5" w14:textId="77777777" w:rsidTr="00CB00F6">
        <w:trPr>
          <w:trHeight w:val="231"/>
        </w:trPr>
        <w:tc>
          <w:tcPr>
            <w:tcW w:w="4076" w:type="dxa"/>
          </w:tcPr>
          <w:p w14:paraId="4A0DF476" w14:textId="77777777" w:rsidR="00967E97" w:rsidRPr="009D75D0" w:rsidRDefault="00967E97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0CE2D6AF" wp14:editId="75529FE2">
                  <wp:simplePos x="0" y="0"/>
                  <wp:positionH relativeFrom="column">
                    <wp:posOffset>46991</wp:posOffset>
                  </wp:positionH>
                  <wp:positionV relativeFrom="paragraph">
                    <wp:posOffset>-39370</wp:posOffset>
                  </wp:positionV>
                  <wp:extent cx="5200650" cy="3238500"/>
                  <wp:effectExtent l="0" t="0" r="0" b="0"/>
                  <wp:wrapNone/>
                  <wp:docPr id="16250454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52804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65" t="41104" r="31673" b="19579"/>
                          <a:stretch/>
                        </pic:blipFill>
                        <pic:spPr bwMode="auto">
                          <a:xfrm>
                            <a:off x="0" y="0"/>
                            <a:ext cx="5200650" cy="323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14683F71" w14:textId="77777777" w:rsidR="00967E97" w:rsidRPr="009D75D0" w:rsidRDefault="00967E97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7E568D17" w14:textId="77777777" w:rsidR="00967E97" w:rsidRPr="009D75D0" w:rsidRDefault="00967E97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96FB0A7" w14:textId="77777777" w:rsidR="00967E97" w:rsidRPr="009D75D0" w:rsidRDefault="00967E97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 w:rsidRPr="00F079D3">
              <w:rPr>
                <w:rFonts w:hint="cs"/>
                <w:sz w:val="32"/>
                <w:szCs w:val="32"/>
                <w:cs/>
              </w:rPr>
              <w:t>นาง</w:t>
            </w:r>
            <w:r>
              <w:rPr>
                <w:rFonts w:hint="cs"/>
                <w:sz w:val="32"/>
                <w:szCs w:val="32"/>
                <w:cs/>
              </w:rPr>
              <w:t>สาวธัญจิรา  ทองเรือง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2CD8D5E7" w14:textId="77777777" w:rsidR="00967E97" w:rsidRPr="009D75D0" w:rsidRDefault="00967E97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076" w:type="dxa"/>
          </w:tcPr>
          <w:p w14:paraId="1592D397" w14:textId="77777777" w:rsidR="00967E97" w:rsidRPr="009D75D0" w:rsidRDefault="00967E97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CCC0513" w14:textId="77777777" w:rsidR="00967E97" w:rsidRPr="009D75D0" w:rsidRDefault="00967E97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79EB6CBC" w14:textId="77777777" w:rsidR="00967E97" w:rsidRPr="009D75D0" w:rsidRDefault="00967E97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7B76966" w14:textId="77777777" w:rsidR="00967E97" w:rsidRPr="009D75D0" w:rsidRDefault="00967E97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325346B2" w14:textId="77777777" w:rsidR="00967E97" w:rsidRDefault="00967E97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3FCBEFEF" w14:textId="77777777" w:rsidR="00967E97" w:rsidRDefault="00967E97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C0726D" w14:textId="77777777" w:rsidR="00967E97" w:rsidRPr="009D75D0" w:rsidRDefault="00967E97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551ADC0" w14:textId="77777777" w:rsidR="00967E97" w:rsidRDefault="00967E97" w:rsidP="00967E97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19838182" w14:textId="77777777" w:rsidR="00967E97" w:rsidRDefault="00967E97" w:rsidP="00967E97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650C1B23" w14:textId="77777777" w:rsidR="00967E97" w:rsidRDefault="00967E97" w:rsidP="00967E97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12710B99" w14:textId="77777777" w:rsidR="00967E97" w:rsidRDefault="00967E97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A9FCF2B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785CD60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5475D9B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5789ECA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3AC3E57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4D33EC8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60B8B59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872D838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AC0F7CC" w14:textId="77777777" w:rsidR="00661DF6" w:rsidRDefault="00661DF6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50FF67" w14:textId="77777777" w:rsidR="00967E97" w:rsidRDefault="00967E97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49DFFAC" w14:textId="77777777" w:rsidR="00967E97" w:rsidRDefault="00967E97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7AC914" w14:textId="2962F6AC" w:rsidR="00B85B22" w:rsidRDefault="00B85B22" w:rsidP="00C85FCB">
      <w:pPr>
        <w:ind w:right="-483"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9DB121B" wp14:editId="1EA5243C">
                <wp:simplePos x="0" y="0"/>
                <wp:positionH relativeFrom="column">
                  <wp:posOffset>1034368</wp:posOffset>
                </wp:positionH>
                <wp:positionV relativeFrom="paragraph">
                  <wp:posOffset>-314325</wp:posOffset>
                </wp:positionV>
                <wp:extent cx="4130566" cy="441960"/>
                <wp:effectExtent l="0" t="0" r="22860" b="15240"/>
                <wp:wrapNone/>
                <wp:docPr id="1842943232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0566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29C965" w14:textId="77777777" w:rsidR="00B85B22" w:rsidRPr="00B85B22" w:rsidRDefault="00B85B22" w:rsidP="00B85B22">
                            <w:pPr>
                              <w:ind w:right="-483"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B85B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กิจกรรมส่งเสริมทักษะทางวิทยาศาสตร์และเทคโนโลยี</w:t>
                            </w:r>
                          </w:p>
                          <w:p w14:paraId="614064C5" w14:textId="38BDF341" w:rsidR="00B85B22" w:rsidRPr="00B85B22" w:rsidRDefault="00B85B22" w:rsidP="00B85B22">
                            <w:pPr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DB121B" id="_x0000_s1030" style="position:absolute;left:0;text-align:left;margin-left:81.45pt;margin-top:-24.75pt;width:325.25pt;height:34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6A29C965" w14:textId="77777777" w:rsidR="00B85B22" w:rsidRPr="00B85B22" w:rsidRDefault="00B85B22" w:rsidP="00B85B22">
                      <w:pPr>
                        <w:ind w:right="-483" w:firstLine="720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B85B2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กิจกรรมส่งเสริมทักษะทางวิทยาศาสตร์และเทคโนโลยี</w:t>
                      </w:r>
                    </w:p>
                    <w:p w14:paraId="614064C5" w14:textId="38BDF341" w:rsidR="00B85B22" w:rsidRPr="00B85B22" w:rsidRDefault="00B85B22" w:rsidP="00B85B22">
                      <w:pPr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AE5D44B" w14:textId="3EE16350" w:rsidR="00C85FCB" w:rsidRPr="007A6E8B" w:rsidRDefault="00C85FCB" w:rsidP="00B85B22">
      <w:pPr>
        <w:ind w:right="-483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แบบบันทึกการเข้าร่วมกิจกรรมส่งเสริมทักษะทางวิทยาศาสตร์ประจำปี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การศึกษา </w:t>
      </w:r>
      <w:r w:rsidRPr="007A6E8B">
        <w:rPr>
          <w:rFonts w:ascii="TH SarabunPSK" w:hAnsi="TH SarabunPSK" w:cs="TH SarabunPSK" w:hint="cs"/>
          <w:sz w:val="32"/>
          <w:szCs w:val="32"/>
        </w:rPr>
        <w:t>2567</w:t>
      </w:r>
    </w:p>
    <w:p w14:paraId="3E99D349" w14:textId="4E4F6D63" w:rsidR="002472F4" w:rsidRPr="007A6E8B" w:rsidRDefault="00C73AB0" w:rsidP="00CD3FB3">
      <w:pPr>
        <w:ind w:right="-483"/>
        <w:jc w:val="center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7A6E8B"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3B96A488" wp14:editId="331DC1F9">
            <wp:extent cx="6258296" cy="3465431"/>
            <wp:effectExtent l="0" t="0" r="0" b="1905"/>
            <wp:docPr id="4906634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66343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05544" cy="349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7CC7A" w14:textId="77777777" w:rsidR="00616162" w:rsidRPr="005205D6" w:rsidRDefault="00616162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1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5899C0CD" w14:textId="77777777" w:rsidTr="00616162">
        <w:tc>
          <w:tcPr>
            <w:tcW w:w="450" w:type="dxa"/>
          </w:tcPr>
          <w:p w14:paraId="747C270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59F1448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17DEE6D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5D4B240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26B2949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2BFB091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50A5FAD0" w14:textId="77777777" w:rsidTr="00616162">
        <w:tc>
          <w:tcPr>
            <w:tcW w:w="450" w:type="dxa"/>
          </w:tcPr>
          <w:p w14:paraId="1D8670C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49A2841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1/1</w:t>
            </w:r>
          </w:p>
        </w:tc>
        <w:tc>
          <w:tcPr>
            <w:tcW w:w="1597" w:type="dxa"/>
          </w:tcPr>
          <w:p w14:paraId="7AB2972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305ED9B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41D219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42027D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D768667" w14:textId="77777777" w:rsidTr="00616162">
        <w:tc>
          <w:tcPr>
            <w:tcW w:w="450" w:type="dxa"/>
          </w:tcPr>
          <w:p w14:paraId="0A93D9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651A37D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1/2</w:t>
            </w:r>
          </w:p>
        </w:tc>
        <w:tc>
          <w:tcPr>
            <w:tcW w:w="1597" w:type="dxa"/>
          </w:tcPr>
          <w:p w14:paraId="39DC5E2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56143F4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61CD5DF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E9AA3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D300AEB" w14:textId="77777777" w:rsidTr="00616162">
        <w:tc>
          <w:tcPr>
            <w:tcW w:w="450" w:type="dxa"/>
          </w:tcPr>
          <w:p w14:paraId="370EEC5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528CC387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1/3</w:t>
            </w:r>
          </w:p>
        </w:tc>
        <w:tc>
          <w:tcPr>
            <w:tcW w:w="1597" w:type="dxa"/>
          </w:tcPr>
          <w:p w14:paraId="7D3605A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1C83E24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0A8CE5D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A5AEC8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AA06F2E" w14:textId="77777777" w:rsidTr="00616162">
        <w:tc>
          <w:tcPr>
            <w:tcW w:w="450" w:type="dxa"/>
          </w:tcPr>
          <w:p w14:paraId="671FD57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4B4C953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1/4</w:t>
            </w:r>
          </w:p>
        </w:tc>
        <w:tc>
          <w:tcPr>
            <w:tcW w:w="1597" w:type="dxa"/>
          </w:tcPr>
          <w:p w14:paraId="5404284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3E8B185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7930CF6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091F63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528A5CB" w14:textId="77777777" w:rsidTr="00616162">
        <w:tc>
          <w:tcPr>
            <w:tcW w:w="450" w:type="dxa"/>
          </w:tcPr>
          <w:p w14:paraId="57D61C9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4C12ACE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1/5</w:t>
            </w:r>
          </w:p>
        </w:tc>
        <w:tc>
          <w:tcPr>
            <w:tcW w:w="1597" w:type="dxa"/>
          </w:tcPr>
          <w:p w14:paraId="037F3B8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431AC92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75A4090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0FC2BC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0852A27" w14:textId="77777777" w:rsidTr="00616162">
        <w:tc>
          <w:tcPr>
            <w:tcW w:w="450" w:type="dxa"/>
          </w:tcPr>
          <w:p w14:paraId="136D4C8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631E244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1/6</w:t>
            </w:r>
          </w:p>
        </w:tc>
        <w:tc>
          <w:tcPr>
            <w:tcW w:w="1597" w:type="dxa"/>
          </w:tcPr>
          <w:p w14:paraId="1662589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55EE47F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314AB84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A8C397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36DD8FB" w14:textId="77777777" w:rsidTr="00616162">
        <w:tc>
          <w:tcPr>
            <w:tcW w:w="450" w:type="dxa"/>
          </w:tcPr>
          <w:p w14:paraId="5FAEDC2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5241AB8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1/7</w:t>
            </w:r>
          </w:p>
        </w:tc>
        <w:tc>
          <w:tcPr>
            <w:tcW w:w="1597" w:type="dxa"/>
          </w:tcPr>
          <w:p w14:paraId="3C5E133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0013EF2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17CACAF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9DA369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0AEBD46" w14:textId="77777777" w:rsidTr="00616162">
        <w:tc>
          <w:tcPr>
            <w:tcW w:w="2790" w:type="dxa"/>
            <w:gridSpan w:val="2"/>
          </w:tcPr>
          <w:p w14:paraId="4829E26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09E0A09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598" w:type="dxa"/>
          </w:tcPr>
          <w:p w14:paraId="097D28F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</w:p>
        </w:tc>
        <w:tc>
          <w:tcPr>
            <w:tcW w:w="1597" w:type="dxa"/>
          </w:tcPr>
          <w:p w14:paraId="2198F4A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3EE869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84FA562" w14:textId="77777777" w:rsidTr="00616162">
        <w:tc>
          <w:tcPr>
            <w:tcW w:w="2790" w:type="dxa"/>
            <w:gridSpan w:val="2"/>
          </w:tcPr>
          <w:p w14:paraId="7AA025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CDA27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083939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1650B49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12C37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28856FF" w14:textId="77777777" w:rsidR="00616162" w:rsidRPr="005205D6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62FC4D59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E1498A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D1A53A7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EBB64E3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72AFEF2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762CB9A" w14:textId="77777777" w:rsidR="00BD1465" w:rsidRDefault="00BD1465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37E6FE4" w14:textId="27836913" w:rsidR="00616162" w:rsidRPr="005205D6" w:rsidRDefault="00616162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2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1D4E8A2E" w14:textId="77777777" w:rsidTr="00616162">
        <w:tc>
          <w:tcPr>
            <w:tcW w:w="450" w:type="dxa"/>
          </w:tcPr>
          <w:p w14:paraId="5497766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51A597D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58BF182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360F66F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07EDEB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4D7BB15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0B855057" w14:textId="77777777" w:rsidTr="00616162">
        <w:tc>
          <w:tcPr>
            <w:tcW w:w="450" w:type="dxa"/>
          </w:tcPr>
          <w:p w14:paraId="6917D60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527BE50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2/1</w:t>
            </w:r>
          </w:p>
        </w:tc>
        <w:tc>
          <w:tcPr>
            <w:tcW w:w="1597" w:type="dxa"/>
          </w:tcPr>
          <w:p w14:paraId="760D0BE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8" w:type="dxa"/>
          </w:tcPr>
          <w:p w14:paraId="6D8DE9F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7855952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647CCB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1866E96" w14:textId="77777777" w:rsidTr="00616162">
        <w:tc>
          <w:tcPr>
            <w:tcW w:w="450" w:type="dxa"/>
          </w:tcPr>
          <w:p w14:paraId="1467D48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6E50037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2/2</w:t>
            </w:r>
          </w:p>
        </w:tc>
        <w:tc>
          <w:tcPr>
            <w:tcW w:w="1597" w:type="dxa"/>
          </w:tcPr>
          <w:p w14:paraId="0EA3068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8" w:type="dxa"/>
          </w:tcPr>
          <w:p w14:paraId="1F3EA91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41E9796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34E21D2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616162" w:rsidRPr="005205D6" w14:paraId="523DFE6D" w14:textId="77777777" w:rsidTr="00616162">
        <w:tc>
          <w:tcPr>
            <w:tcW w:w="450" w:type="dxa"/>
          </w:tcPr>
          <w:p w14:paraId="7D4D5A8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1B96549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2/3</w:t>
            </w:r>
          </w:p>
        </w:tc>
        <w:tc>
          <w:tcPr>
            <w:tcW w:w="1597" w:type="dxa"/>
          </w:tcPr>
          <w:p w14:paraId="7139032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333A82C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66B8BC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82D05A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08374DA" w14:textId="77777777" w:rsidTr="00616162">
        <w:tc>
          <w:tcPr>
            <w:tcW w:w="450" w:type="dxa"/>
          </w:tcPr>
          <w:p w14:paraId="2F568EF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26B84F4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2/4</w:t>
            </w:r>
          </w:p>
        </w:tc>
        <w:tc>
          <w:tcPr>
            <w:tcW w:w="1597" w:type="dxa"/>
          </w:tcPr>
          <w:p w14:paraId="07C57E8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3E93DBE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49691FF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0FC0C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A9E2FB5" w14:textId="77777777" w:rsidTr="00616162">
        <w:tc>
          <w:tcPr>
            <w:tcW w:w="450" w:type="dxa"/>
          </w:tcPr>
          <w:p w14:paraId="0E26B66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E2F38E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2/5</w:t>
            </w:r>
          </w:p>
        </w:tc>
        <w:tc>
          <w:tcPr>
            <w:tcW w:w="1597" w:type="dxa"/>
          </w:tcPr>
          <w:p w14:paraId="74A78A7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5A7854F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555F8DA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DCADD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8CBD881" w14:textId="77777777" w:rsidTr="00616162">
        <w:tc>
          <w:tcPr>
            <w:tcW w:w="450" w:type="dxa"/>
          </w:tcPr>
          <w:p w14:paraId="2199360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0DBA8D6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2/6</w:t>
            </w:r>
          </w:p>
        </w:tc>
        <w:tc>
          <w:tcPr>
            <w:tcW w:w="1597" w:type="dxa"/>
          </w:tcPr>
          <w:p w14:paraId="48CE65C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31227AB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12C9F9D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982C4F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F971338" w14:textId="77777777" w:rsidTr="00616162">
        <w:tc>
          <w:tcPr>
            <w:tcW w:w="450" w:type="dxa"/>
          </w:tcPr>
          <w:p w14:paraId="1F3DA85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1B705638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2/7</w:t>
            </w:r>
          </w:p>
        </w:tc>
        <w:tc>
          <w:tcPr>
            <w:tcW w:w="1597" w:type="dxa"/>
          </w:tcPr>
          <w:p w14:paraId="3FA86D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3B89019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120E55C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98" w:type="dxa"/>
          </w:tcPr>
          <w:p w14:paraId="4AFD399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616162" w:rsidRPr="005205D6" w14:paraId="302F7C73" w14:textId="77777777" w:rsidTr="00616162">
        <w:tc>
          <w:tcPr>
            <w:tcW w:w="450" w:type="dxa"/>
          </w:tcPr>
          <w:p w14:paraId="11C9427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71083B5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2/8</w:t>
            </w:r>
          </w:p>
        </w:tc>
        <w:tc>
          <w:tcPr>
            <w:tcW w:w="1597" w:type="dxa"/>
          </w:tcPr>
          <w:p w14:paraId="63D8ECC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140000B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5F28E4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ED2987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8411D37" w14:textId="77777777" w:rsidTr="00616162">
        <w:tc>
          <w:tcPr>
            <w:tcW w:w="2790" w:type="dxa"/>
            <w:gridSpan w:val="2"/>
          </w:tcPr>
          <w:p w14:paraId="28C607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010A99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303</w:t>
            </w:r>
          </w:p>
        </w:tc>
        <w:tc>
          <w:tcPr>
            <w:tcW w:w="1598" w:type="dxa"/>
          </w:tcPr>
          <w:p w14:paraId="2A46FE6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298</w:t>
            </w:r>
          </w:p>
        </w:tc>
        <w:tc>
          <w:tcPr>
            <w:tcW w:w="1597" w:type="dxa"/>
          </w:tcPr>
          <w:p w14:paraId="009B0C5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598" w:type="dxa"/>
          </w:tcPr>
          <w:p w14:paraId="573430C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1ED79611" w14:textId="77777777" w:rsidTr="00616162">
        <w:tc>
          <w:tcPr>
            <w:tcW w:w="2790" w:type="dxa"/>
            <w:gridSpan w:val="2"/>
          </w:tcPr>
          <w:p w14:paraId="450A85C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3FBAB8A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94A893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98.35</w:t>
            </w:r>
          </w:p>
        </w:tc>
        <w:tc>
          <w:tcPr>
            <w:tcW w:w="1597" w:type="dxa"/>
          </w:tcPr>
          <w:p w14:paraId="3B7F568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1.65</w:t>
            </w:r>
          </w:p>
        </w:tc>
        <w:tc>
          <w:tcPr>
            <w:tcW w:w="1598" w:type="dxa"/>
          </w:tcPr>
          <w:p w14:paraId="1F26640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FA4CEE2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657E2A59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342B9071" w14:textId="77777777" w:rsidR="00616162" w:rsidRPr="005205D6" w:rsidRDefault="00616162" w:rsidP="009818FB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3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207903F4" w14:textId="77777777" w:rsidTr="00BD1465">
        <w:tc>
          <w:tcPr>
            <w:tcW w:w="450" w:type="dxa"/>
          </w:tcPr>
          <w:p w14:paraId="06511F6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712EC93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AEB686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41019B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18B68DF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2E702CF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5980489D" w14:textId="77777777" w:rsidTr="00BD1465">
        <w:tc>
          <w:tcPr>
            <w:tcW w:w="450" w:type="dxa"/>
          </w:tcPr>
          <w:p w14:paraId="5D99586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5EE1E43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3/1</w:t>
            </w:r>
          </w:p>
        </w:tc>
        <w:tc>
          <w:tcPr>
            <w:tcW w:w="1597" w:type="dxa"/>
          </w:tcPr>
          <w:p w14:paraId="1AFD595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045A2B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12527AE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141EF2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F4A413D" w14:textId="77777777" w:rsidTr="00BD1465">
        <w:tc>
          <w:tcPr>
            <w:tcW w:w="450" w:type="dxa"/>
          </w:tcPr>
          <w:p w14:paraId="296E97A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12BC1D0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3/2</w:t>
            </w:r>
          </w:p>
        </w:tc>
        <w:tc>
          <w:tcPr>
            <w:tcW w:w="1597" w:type="dxa"/>
          </w:tcPr>
          <w:p w14:paraId="55B2AD6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42B3E93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0B05D84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A47606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CAF841B" w14:textId="77777777" w:rsidTr="00BD1465">
        <w:tc>
          <w:tcPr>
            <w:tcW w:w="450" w:type="dxa"/>
          </w:tcPr>
          <w:p w14:paraId="7EB5715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11C9E89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3/3</w:t>
            </w:r>
          </w:p>
        </w:tc>
        <w:tc>
          <w:tcPr>
            <w:tcW w:w="1597" w:type="dxa"/>
          </w:tcPr>
          <w:p w14:paraId="09EC44D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8" w:type="dxa"/>
          </w:tcPr>
          <w:p w14:paraId="4818D1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7" w:type="dxa"/>
          </w:tcPr>
          <w:p w14:paraId="7B2DEC5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BCFC46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0FBD1F6" w14:textId="77777777" w:rsidTr="00BD1465">
        <w:tc>
          <w:tcPr>
            <w:tcW w:w="450" w:type="dxa"/>
          </w:tcPr>
          <w:p w14:paraId="546BD8F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486FA82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3/4</w:t>
            </w:r>
          </w:p>
        </w:tc>
        <w:tc>
          <w:tcPr>
            <w:tcW w:w="1597" w:type="dxa"/>
          </w:tcPr>
          <w:p w14:paraId="7E92453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4C755A0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4D0B36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248E16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BAD1273" w14:textId="77777777" w:rsidTr="00BD1465">
        <w:tc>
          <w:tcPr>
            <w:tcW w:w="450" w:type="dxa"/>
          </w:tcPr>
          <w:p w14:paraId="57B27DE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595790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3/5</w:t>
            </w:r>
          </w:p>
        </w:tc>
        <w:tc>
          <w:tcPr>
            <w:tcW w:w="1597" w:type="dxa"/>
          </w:tcPr>
          <w:p w14:paraId="025048D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8" w:type="dxa"/>
          </w:tcPr>
          <w:p w14:paraId="5D068D4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97" w:type="dxa"/>
          </w:tcPr>
          <w:p w14:paraId="5F67F48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21DC8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97E7273" w14:textId="77777777" w:rsidTr="00BD1465">
        <w:tc>
          <w:tcPr>
            <w:tcW w:w="450" w:type="dxa"/>
          </w:tcPr>
          <w:p w14:paraId="79A9A58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7C4057D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3/6</w:t>
            </w:r>
          </w:p>
        </w:tc>
        <w:tc>
          <w:tcPr>
            <w:tcW w:w="1597" w:type="dxa"/>
          </w:tcPr>
          <w:p w14:paraId="4B77335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98" w:type="dxa"/>
          </w:tcPr>
          <w:p w14:paraId="36FA69A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97" w:type="dxa"/>
          </w:tcPr>
          <w:p w14:paraId="3FB3F0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52221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14A3B7C" w14:textId="77777777" w:rsidTr="00BD1465">
        <w:tc>
          <w:tcPr>
            <w:tcW w:w="450" w:type="dxa"/>
          </w:tcPr>
          <w:p w14:paraId="42F97EB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787F239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3/7</w:t>
            </w:r>
          </w:p>
        </w:tc>
        <w:tc>
          <w:tcPr>
            <w:tcW w:w="1597" w:type="dxa"/>
          </w:tcPr>
          <w:p w14:paraId="40866F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0066675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7" w:type="dxa"/>
          </w:tcPr>
          <w:p w14:paraId="7396D82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CEE694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E6AECB7" w14:textId="77777777" w:rsidTr="00BD1465">
        <w:tc>
          <w:tcPr>
            <w:tcW w:w="450" w:type="dxa"/>
          </w:tcPr>
          <w:p w14:paraId="77D8EAC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57B388E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3/8</w:t>
            </w:r>
          </w:p>
        </w:tc>
        <w:tc>
          <w:tcPr>
            <w:tcW w:w="1597" w:type="dxa"/>
          </w:tcPr>
          <w:p w14:paraId="1D97807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98" w:type="dxa"/>
          </w:tcPr>
          <w:p w14:paraId="58278BA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97" w:type="dxa"/>
          </w:tcPr>
          <w:p w14:paraId="002551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2ABA87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264084B" w14:textId="77777777" w:rsidTr="00BD1465">
        <w:tc>
          <w:tcPr>
            <w:tcW w:w="450" w:type="dxa"/>
          </w:tcPr>
          <w:p w14:paraId="670830F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40" w:type="dxa"/>
          </w:tcPr>
          <w:p w14:paraId="404CA50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3/9</w:t>
            </w:r>
          </w:p>
        </w:tc>
        <w:tc>
          <w:tcPr>
            <w:tcW w:w="1597" w:type="dxa"/>
          </w:tcPr>
          <w:p w14:paraId="57645A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8" w:type="dxa"/>
          </w:tcPr>
          <w:p w14:paraId="3FFF594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4211F0E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554D45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73BD5D0" w14:textId="77777777" w:rsidTr="00BD1465">
        <w:tc>
          <w:tcPr>
            <w:tcW w:w="2790" w:type="dxa"/>
            <w:gridSpan w:val="2"/>
          </w:tcPr>
          <w:p w14:paraId="329EFF8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18BDFF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292</w:t>
            </w:r>
          </w:p>
        </w:tc>
        <w:tc>
          <w:tcPr>
            <w:tcW w:w="1598" w:type="dxa"/>
          </w:tcPr>
          <w:p w14:paraId="4C0E8E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292</w:t>
            </w:r>
          </w:p>
        </w:tc>
        <w:tc>
          <w:tcPr>
            <w:tcW w:w="1597" w:type="dxa"/>
          </w:tcPr>
          <w:p w14:paraId="657D483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24975E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BF05B6E" w14:textId="77777777" w:rsidTr="00BD1465">
        <w:tc>
          <w:tcPr>
            <w:tcW w:w="2790" w:type="dxa"/>
            <w:gridSpan w:val="2"/>
          </w:tcPr>
          <w:p w14:paraId="3D86525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510F1B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5617240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50CEBD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63FE2E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EF08EE9" w14:textId="77777777" w:rsidR="00616162" w:rsidRPr="005205D6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10522263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F19148B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150B2BF6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34E3972C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071B6FC3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B45BC29" w14:textId="77777777" w:rsidR="00BD1465" w:rsidRDefault="00BD1465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7DA75589" w14:textId="429B4F80" w:rsidR="00616162" w:rsidRPr="005205D6" w:rsidRDefault="00616162" w:rsidP="00BD1465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4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0D8C48A8" w14:textId="77777777" w:rsidTr="00BD1465">
        <w:tc>
          <w:tcPr>
            <w:tcW w:w="450" w:type="dxa"/>
          </w:tcPr>
          <w:p w14:paraId="1789614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0C64D77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13AA32A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03658B9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69A889F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01C2142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35824408" w14:textId="77777777" w:rsidTr="00BD1465">
        <w:tc>
          <w:tcPr>
            <w:tcW w:w="450" w:type="dxa"/>
          </w:tcPr>
          <w:p w14:paraId="59CC0DC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043882D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4/1</w:t>
            </w:r>
          </w:p>
        </w:tc>
        <w:tc>
          <w:tcPr>
            <w:tcW w:w="1597" w:type="dxa"/>
          </w:tcPr>
          <w:p w14:paraId="0700A19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3E43E0C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4D12A0E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5EB3DF1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616162" w:rsidRPr="005205D6" w14:paraId="623DC53E" w14:textId="77777777" w:rsidTr="00BD1465">
        <w:tc>
          <w:tcPr>
            <w:tcW w:w="450" w:type="dxa"/>
          </w:tcPr>
          <w:p w14:paraId="6178B61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6EEF036C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4/2</w:t>
            </w:r>
          </w:p>
        </w:tc>
        <w:tc>
          <w:tcPr>
            <w:tcW w:w="1597" w:type="dxa"/>
          </w:tcPr>
          <w:p w14:paraId="6263295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1136BA9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7BA1ED1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98" w:type="dxa"/>
          </w:tcPr>
          <w:p w14:paraId="0E11F70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ลาป่วย/ลากิจ</w:t>
            </w:r>
          </w:p>
        </w:tc>
      </w:tr>
      <w:tr w:rsidR="00616162" w:rsidRPr="005205D6" w14:paraId="262DA9FB" w14:textId="77777777" w:rsidTr="00BD1465">
        <w:tc>
          <w:tcPr>
            <w:tcW w:w="450" w:type="dxa"/>
          </w:tcPr>
          <w:p w14:paraId="76C4BA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74295A0C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4/3</w:t>
            </w:r>
          </w:p>
        </w:tc>
        <w:tc>
          <w:tcPr>
            <w:tcW w:w="1597" w:type="dxa"/>
          </w:tcPr>
          <w:p w14:paraId="71707ED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03BFAB8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6B24C37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C6ABEF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61252EA" w14:textId="77777777" w:rsidTr="00BD1465">
        <w:tc>
          <w:tcPr>
            <w:tcW w:w="450" w:type="dxa"/>
          </w:tcPr>
          <w:p w14:paraId="40DED35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3F5E32D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4/4</w:t>
            </w:r>
          </w:p>
        </w:tc>
        <w:tc>
          <w:tcPr>
            <w:tcW w:w="1597" w:type="dxa"/>
          </w:tcPr>
          <w:p w14:paraId="1BD1C0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58C9E03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53AAC2C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8FFBD6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9C16A08" w14:textId="77777777" w:rsidTr="00BD1465">
        <w:tc>
          <w:tcPr>
            <w:tcW w:w="450" w:type="dxa"/>
          </w:tcPr>
          <w:p w14:paraId="6803B8D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1D613A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4/5</w:t>
            </w:r>
          </w:p>
        </w:tc>
        <w:tc>
          <w:tcPr>
            <w:tcW w:w="1597" w:type="dxa"/>
          </w:tcPr>
          <w:p w14:paraId="3CBCAC7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2D30E6B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4810992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FD06B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B72F59E" w14:textId="77777777" w:rsidTr="00BD1465">
        <w:tc>
          <w:tcPr>
            <w:tcW w:w="450" w:type="dxa"/>
          </w:tcPr>
          <w:p w14:paraId="4C0D75D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3B6FB1F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4/6</w:t>
            </w:r>
          </w:p>
        </w:tc>
        <w:tc>
          <w:tcPr>
            <w:tcW w:w="1597" w:type="dxa"/>
          </w:tcPr>
          <w:p w14:paraId="470C502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598" w:type="dxa"/>
          </w:tcPr>
          <w:p w14:paraId="3E6B3A0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597" w:type="dxa"/>
          </w:tcPr>
          <w:p w14:paraId="329D632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AF09A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221B982" w14:textId="77777777" w:rsidTr="00BD1465">
        <w:tc>
          <w:tcPr>
            <w:tcW w:w="450" w:type="dxa"/>
          </w:tcPr>
          <w:p w14:paraId="644591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5BEFADA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4/7</w:t>
            </w:r>
          </w:p>
        </w:tc>
        <w:tc>
          <w:tcPr>
            <w:tcW w:w="1597" w:type="dxa"/>
          </w:tcPr>
          <w:p w14:paraId="14E6421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598" w:type="dxa"/>
          </w:tcPr>
          <w:p w14:paraId="6082B62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597" w:type="dxa"/>
          </w:tcPr>
          <w:p w14:paraId="11923CA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98" w:type="dxa"/>
          </w:tcPr>
          <w:p w14:paraId="322C8C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ลากิจ</w:t>
            </w:r>
          </w:p>
        </w:tc>
      </w:tr>
      <w:tr w:rsidR="00616162" w:rsidRPr="005205D6" w14:paraId="14733D6E" w14:textId="77777777" w:rsidTr="00BD1465">
        <w:tc>
          <w:tcPr>
            <w:tcW w:w="450" w:type="dxa"/>
          </w:tcPr>
          <w:p w14:paraId="12D69CC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4E4A1F97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4/8</w:t>
            </w:r>
          </w:p>
        </w:tc>
        <w:tc>
          <w:tcPr>
            <w:tcW w:w="1597" w:type="dxa"/>
          </w:tcPr>
          <w:p w14:paraId="0CAAC9C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0F0AF28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3206800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E6A70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5FC72BA" w14:textId="77777777" w:rsidTr="00BD1465">
        <w:tc>
          <w:tcPr>
            <w:tcW w:w="2790" w:type="dxa"/>
            <w:gridSpan w:val="2"/>
          </w:tcPr>
          <w:p w14:paraId="24085EB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702707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279</w:t>
            </w:r>
          </w:p>
        </w:tc>
        <w:tc>
          <w:tcPr>
            <w:tcW w:w="1598" w:type="dxa"/>
          </w:tcPr>
          <w:p w14:paraId="24576BA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271</w:t>
            </w:r>
          </w:p>
        </w:tc>
        <w:tc>
          <w:tcPr>
            <w:tcW w:w="1597" w:type="dxa"/>
          </w:tcPr>
          <w:p w14:paraId="48C8C6E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1598" w:type="dxa"/>
          </w:tcPr>
          <w:p w14:paraId="59831D0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CA97FFC" w14:textId="77777777" w:rsidTr="00BD1465">
        <w:tc>
          <w:tcPr>
            <w:tcW w:w="2790" w:type="dxa"/>
            <w:gridSpan w:val="2"/>
          </w:tcPr>
          <w:p w14:paraId="10CA085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31AF938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37BA8C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97.13</w:t>
            </w:r>
          </w:p>
        </w:tc>
        <w:tc>
          <w:tcPr>
            <w:tcW w:w="1597" w:type="dxa"/>
          </w:tcPr>
          <w:p w14:paraId="0AB7DB7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2.87</w:t>
            </w:r>
          </w:p>
        </w:tc>
        <w:tc>
          <w:tcPr>
            <w:tcW w:w="1598" w:type="dxa"/>
          </w:tcPr>
          <w:p w14:paraId="4A6AC2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D17F8AF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4BAC40FE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2A462E03" w14:textId="77777777" w:rsidR="00616162" w:rsidRPr="005205D6" w:rsidRDefault="00616162" w:rsidP="00EB51A3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5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6B5FB4C9" w14:textId="77777777" w:rsidTr="00EB51A3">
        <w:tc>
          <w:tcPr>
            <w:tcW w:w="450" w:type="dxa"/>
          </w:tcPr>
          <w:p w14:paraId="615FE57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36F388F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7DA00B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415A1A9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38B9D4F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4C2CBD1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17691039" w14:textId="77777777" w:rsidTr="00EB51A3">
        <w:tc>
          <w:tcPr>
            <w:tcW w:w="450" w:type="dxa"/>
          </w:tcPr>
          <w:p w14:paraId="51A7662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1E06A5A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5/1</w:t>
            </w:r>
          </w:p>
        </w:tc>
        <w:tc>
          <w:tcPr>
            <w:tcW w:w="1597" w:type="dxa"/>
          </w:tcPr>
          <w:p w14:paraId="000D0BE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0F8F2EE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030844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F2FCA1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EA1A7F9" w14:textId="77777777" w:rsidTr="00EB51A3">
        <w:tc>
          <w:tcPr>
            <w:tcW w:w="450" w:type="dxa"/>
          </w:tcPr>
          <w:p w14:paraId="34A02BB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7FB97FC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5/2</w:t>
            </w:r>
          </w:p>
        </w:tc>
        <w:tc>
          <w:tcPr>
            <w:tcW w:w="1597" w:type="dxa"/>
          </w:tcPr>
          <w:p w14:paraId="0A685BB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6092AA7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75A3235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E8EFD8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37D1664" w14:textId="77777777" w:rsidTr="00EB51A3">
        <w:tc>
          <w:tcPr>
            <w:tcW w:w="450" w:type="dxa"/>
          </w:tcPr>
          <w:p w14:paraId="3AB5B33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67A8B11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5/3</w:t>
            </w:r>
          </w:p>
        </w:tc>
        <w:tc>
          <w:tcPr>
            <w:tcW w:w="1597" w:type="dxa"/>
          </w:tcPr>
          <w:p w14:paraId="4D9FED4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0B5F39D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5F3A3CD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83D51E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07618A9" w14:textId="77777777" w:rsidTr="00EB51A3">
        <w:tc>
          <w:tcPr>
            <w:tcW w:w="450" w:type="dxa"/>
          </w:tcPr>
          <w:p w14:paraId="30D0C8A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54AD9B3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5/4</w:t>
            </w:r>
          </w:p>
        </w:tc>
        <w:tc>
          <w:tcPr>
            <w:tcW w:w="1597" w:type="dxa"/>
          </w:tcPr>
          <w:p w14:paraId="23282E7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578BB9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264D43F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D35B53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7C40745" w14:textId="77777777" w:rsidTr="00EB51A3">
        <w:tc>
          <w:tcPr>
            <w:tcW w:w="450" w:type="dxa"/>
          </w:tcPr>
          <w:p w14:paraId="1D9CD3D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24781E7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5/5</w:t>
            </w:r>
          </w:p>
        </w:tc>
        <w:tc>
          <w:tcPr>
            <w:tcW w:w="1597" w:type="dxa"/>
          </w:tcPr>
          <w:p w14:paraId="2F35DE5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409FE6B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51636B1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E0F9B4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7095D45" w14:textId="77777777" w:rsidTr="00EB51A3">
        <w:tc>
          <w:tcPr>
            <w:tcW w:w="450" w:type="dxa"/>
          </w:tcPr>
          <w:p w14:paraId="6657C9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50D02DEF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5/6</w:t>
            </w:r>
          </w:p>
        </w:tc>
        <w:tc>
          <w:tcPr>
            <w:tcW w:w="1597" w:type="dxa"/>
          </w:tcPr>
          <w:p w14:paraId="5D7EFE9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6BF8EB3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597" w:type="dxa"/>
          </w:tcPr>
          <w:p w14:paraId="4764CE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98" w:type="dxa"/>
          </w:tcPr>
          <w:p w14:paraId="015DD0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7C58E56" w14:textId="77777777" w:rsidTr="00EB51A3">
        <w:tc>
          <w:tcPr>
            <w:tcW w:w="450" w:type="dxa"/>
          </w:tcPr>
          <w:p w14:paraId="0D4BD5A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314FD50D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5/7</w:t>
            </w:r>
          </w:p>
        </w:tc>
        <w:tc>
          <w:tcPr>
            <w:tcW w:w="1597" w:type="dxa"/>
          </w:tcPr>
          <w:p w14:paraId="5EAD151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310F39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301295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401E5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1A75CD6" w14:textId="77777777" w:rsidTr="00EB51A3">
        <w:tc>
          <w:tcPr>
            <w:tcW w:w="450" w:type="dxa"/>
          </w:tcPr>
          <w:p w14:paraId="20F266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0E49FD32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5/8</w:t>
            </w:r>
          </w:p>
        </w:tc>
        <w:tc>
          <w:tcPr>
            <w:tcW w:w="1597" w:type="dxa"/>
          </w:tcPr>
          <w:p w14:paraId="47832D5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598" w:type="dxa"/>
          </w:tcPr>
          <w:p w14:paraId="0E7076E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1597" w:type="dxa"/>
          </w:tcPr>
          <w:p w14:paraId="0B8EF44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63F338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D25825E" w14:textId="77777777" w:rsidTr="00EB51A3">
        <w:tc>
          <w:tcPr>
            <w:tcW w:w="450" w:type="dxa"/>
          </w:tcPr>
          <w:p w14:paraId="4CA1657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40" w:type="dxa"/>
          </w:tcPr>
          <w:p w14:paraId="66BD88E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1597" w:type="dxa"/>
          </w:tcPr>
          <w:p w14:paraId="1038D7A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6FB54F0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19A5659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7937CFA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E5A01F0" w14:textId="77777777" w:rsidTr="00EB51A3">
        <w:tc>
          <w:tcPr>
            <w:tcW w:w="2790" w:type="dxa"/>
            <w:gridSpan w:val="2"/>
          </w:tcPr>
          <w:p w14:paraId="53074E8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A5D618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324</w:t>
            </w:r>
          </w:p>
        </w:tc>
        <w:tc>
          <w:tcPr>
            <w:tcW w:w="1598" w:type="dxa"/>
          </w:tcPr>
          <w:p w14:paraId="4B74080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319</w:t>
            </w:r>
          </w:p>
        </w:tc>
        <w:tc>
          <w:tcPr>
            <w:tcW w:w="1597" w:type="dxa"/>
          </w:tcPr>
          <w:p w14:paraId="3D65026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598" w:type="dxa"/>
          </w:tcPr>
          <w:p w14:paraId="67193D8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340EF1D8" w14:textId="77777777" w:rsidTr="00EB51A3">
        <w:tc>
          <w:tcPr>
            <w:tcW w:w="2790" w:type="dxa"/>
            <w:gridSpan w:val="2"/>
          </w:tcPr>
          <w:p w14:paraId="6E0940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73F214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29145EE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98.46</w:t>
            </w:r>
          </w:p>
        </w:tc>
        <w:tc>
          <w:tcPr>
            <w:tcW w:w="1597" w:type="dxa"/>
          </w:tcPr>
          <w:p w14:paraId="0D889AF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1.54</w:t>
            </w:r>
          </w:p>
        </w:tc>
        <w:tc>
          <w:tcPr>
            <w:tcW w:w="1598" w:type="dxa"/>
          </w:tcPr>
          <w:p w14:paraId="4CAD6B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C60C409" w14:textId="77777777" w:rsidR="00616162" w:rsidRPr="005205D6" w:rsidRDefault="00616162" w:rsidP="0061616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2863A3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074DF5D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33D86D9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0571ABB1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13D13FC6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2AFBBB0" w14:textId="77777777" w:rsidR="00D02B7C" w:rsidRDefault="00D02B7C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674D5B91" w14:textId="5D885848" w:rsidR="00616162" w:rsidRPr="005205D6" w:rsidRDefault="00616162" w:rsidP="00D02B7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6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18AD409F" w14:textId="77777777" w:rsidTr="00D02B7C">
        <w:tc>
          <w:tcPr>
            <w:tcW w:w="450" w:type="dxa"/>
          </w:tcPr>
          <w:p w14:paraId="1DBEC2C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3A427AB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369DFE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FC031B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7B40BA5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7D39423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7E2290AF" w14:textId="77777777" w:rsidTr="00D02B7C">
        <w:tc>
          <w:tcPr>
            <w:tcW w:w="450" w:type="dxa"/>
          </w:tcPr>
          <w:p w14:paraId="4994E0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6F6695E5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6/1</w:t>
            </w:r>
          </w:p>
        </w:tc>
        <w:tc>
          <w:tcPr>
            <w:tcW w:w="1597" w:type="dxa"/>
          </w:tcPr>
          <w:p w14:paraId="4D91587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8" w:type="dxa"/>
          </w:tcPr>
          <w:p w14:paraId="5BFBCB2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7" w:type="dxa"/>
          </w:tcPr>
          <w:p w14:paraId="65AEB0E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9C4634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45E3F66" w14:textId="77777777" w:rsidTr="00D02B7C">
        <w:tc>
          <w:tcPr>
            <w:tcW w:w="450" w:type="dxa"/>
          </w:tcPr>
          <w:p w14:paraId="0F15726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44D2916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1597" w:type="dxa"/>
          </w:tcPr>
          <w:p w14:paraId="5D20771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41860F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7" w:type="dxa"/>
          </w:tcPr>
          <w:p w14:paraId="4EFEB03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BBBF2C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544E57C" w14:textId="77777777" w:rsidTr="00D02B7C">
        <w:tc>
          <w:tcPr>
            <w:tcW w:w="450" w:type="dxa"/>
          </w:tcPr>
          <w:p w14:paraId="7EB2E3D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2FDCEE9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1597" w:type="dxa"/>
          </w:tcPr>
          <w:p w14:paraId="49B9745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6AB0050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7" w:type="dxa"/>
          </w:tcPr>
          <w:p w14:paraId="7DBD502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2B7EE7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6DA1FB9" w14:textId="77777777" w:rsidTr="00D02B7C">
        <w:tc>
          <w:tcPr>
            <w:tcW w:w="450" w:type="dxa"/>
          </w:tcPr>
          <w:p w14:paraId="7F24A91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3C78293B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6/4</w:t>
            </w:r>
          </w:p>
        </w:tc>
        <w:tc>
          <w:tcPr>
            <w:tcW w:w="1597" w:type="dxa"/>
          </w:tcPr>
          <w:p w14:paraId="68D28DB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598" w:type="dxa"/>
          </w:tcPr>
          <w:p w14:paraId="70941BD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597" w:type="dxa"/>
          </w:tcPr>
          <w:p w14:paraId="7CFD104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136723E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E806051" w14:textId="77777777" w:rsidTr="00D02B7C">
        <w:tc>
          <w:tcPr>
            <w:tcW w:w="450" w:type="dxa"/>
          </w:tcPr>
          <w:p w14:paraId="28FFFA3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7F2FBDB7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1597" w:type="dxa"/>
          </w:tcPr>
          <w:p w14:paraId="658E013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598" w:type="dxa"/>
          </w:tcPr>
          <w:p w14:paraId="13D1EFB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597" w:type="dxa"/>
          </w:tcPr>
          <w:p w14:paraId="77E599D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E4CAC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CBA0A5F" w14:textId="77777777" w:rsidTr="00D02B7C">
        <w:tc>
          <w:tcPr>
            <w:tcW w:w="450" w:type="dxa"/>
          </w:tcPr>
          <w:p w14:paraId="3DFBC12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40" w:type="dxa"/>
          </w:tcPr>
          <w:p w14:paraId="7E2E5BD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1597" w:type="dxa"/>
          </w:tcPr>
          <w:p w14:paraId="53875E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8" w:type="dxa"/>
          </w:tcPr>
          <w:p w14:paraId="0B38320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597" w:type="dxa"/>
          </w:tcPr>
          <w:p w14:paraId="05E4939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CFE8ED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F9A802D" w14:textId="77777777" w:rsidTr="00D02B7C">
        <w:tc>
          <w:tcPr>
            <w:tcW w:w="450" w:type="dxa"/>
          </w:tcPr>
          <w:p w14:paraId="482CB08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40" w:type="dxa"/>
          </w:tcPr>
          <w:p w14:paraId="757E33D0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1597" w:type="dxa"/>
          </w:tcPr>
          <w:p w14:paraId="0596B8E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8" w:type="dxa"/>
          </w:tcPr>
          <w:p w14:paraId="0240905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597" w:type="dxa"/>
          </w:tcPr>
          <w:p w14:paraId="01EE67A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20BF3F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2CD65B42" w14:textId="77777777" w:rsidTr="00D02B7C">
        <w:tc>
          <w:tcPr>
            <w:tcW w:w="450" w:type="dxa"/>
          </w:tcPr>
          <w:p w14:paraId="3533F4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40" w:type="dxa"/>
          </w:tcPr>
          <w:p w14:paraId="253598CD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97" w:type="dxa"/>
          </w:tcPr>
          <w:p w14:paraId="1433ACB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1D75C3D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49E612E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A6EEF1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4816C898" w14:textId="77777777" w:rsidTr="00D02B7C">
        <w:tc>
          <w:tcPr>
            <w:tcW w:w="450" w:type="dxa"/>
          </w:tcPr>
          <w:p w14:paraId="3677C50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40" w:type="dxa"/>
          </w:tcPr>
          <w:p w14:paraId="2BCE4D0D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97" w:type="dxa"/>
          </w:tcPr>
          <w:p w14:paraId="246EA55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43C9EE9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34D31DF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230E03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8DA8242" w14:textId="77777777" w:rsidTr="00D02B7C">
        <w:tc>
          <w:tcPr>
            <w:tcW w:w="2790" w:type="dxa"/>
            <w:gridSpan w:val="2"/>
          </w:tcPr>
          <w:p w14:paraId="2D1A398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621E90E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346</w:t>
            </w:r>
          </w:p>
        </w:tc>
        <w:tc>
          <w:tcPr>
            <w:tcW w:w="1598" w:type="dxa"/>
          </w:tcPr>
          <w:p w14:paraId="49A95D4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345</w:t>
            </w:r>
          </w:p>
        </w:tc>
        <w:tc>
          <w:tcPr>
            <w:tcW w:w="1597" w:type="dxa"/>
          </w:tcPr>
          <w:p w14:paraId="016C86E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3B80D79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47860B88" w14:textId="77777777" w:rsidTr="00D02B7C">
        <w:tc>
          <w:tcPr>
            <w:tcW w:w="2790" w:type="dxa"/>
            <w:gridSpan w:val="2"/>
          </w:tcPr>
          <w:p w14:paraId="51C4063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682EC5C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6565D7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99.71</w:t>
            </w:r>
          </w:p>
        </w:tc>
        <w:tc>
          <w:tcPr>
            <w:tcW w:w="1597" w:type="dxa"/>
          </w:tcPr>
          <w:p w14:paraId="0F1B819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0.29</w:t>
            </w:r>
          </w:p>
        </w:tc>
        <w:tc>
          <w:tcPr>
            <w:tcW w:w="1598" w:type="dxa"/>
          </w:tcPr>
          <w:p w14:paraId="2D483E2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BDA13E3" w14:textId="77777777" w:rsidR="00616162" w:rsidRDefault="00616162" w:rsidP="0061616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839D437" w14:textId="77777777" w:rsidR="00616162" w:rsidRPr="005205D6" w:rsidRDefault="00616162" w:rsidP="00D02B7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1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68BFDA80" w14:textId="77777777" w:rsidTr="00D02B7C">
        <w:tc>
          <w:tcPr>
            <w:tcW w:w="450" w:type="dxa"/>
          </w:tcPr>
          <w:p w14:paraId="3D8F19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35C95D5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090F5E7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DA82FC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283EE8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106E0B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364FCFA8" w14:textId="77777777" w:rsidTr="00D02B7C">
        <w:tc>
          <w:tcPr>
            <w:tcW w:w="450" w:type="dxa"/>
          </w:tcPr>
          <w:p w14:paraId="232E4C4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422FEE5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1597" w:type="dxa"/>
          </w:tcPr>
          <w:p w14:paraId="43D8720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619C37C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411401E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79A523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635EBFF" w14:textId="77777777" w:rsidTr="00D02B7C">
        <w:tc>
          <w:tcPr>
            <w:tcW w:w="450" w:type="dxa"/>
          </w:tcPr>
          <w:p w14:paraId="2EDE402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1F5066D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1597" w:type="dxa"/>
          </w:tcPr>
          <w:p w14:paraId="6A855EC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1991E5F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0D30F1C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9B740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A3FE37B" w14:textId="77777777" w:rsidTr="00D02B7C">
        <w:tc>
          <w:tcPr>
            <w:tcW w:w="450" w:type="dxa"/>
          </w:tcPr>
          <w:p w14:paraId="0DAB7B3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06A3B8B1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1597" w:type="dxa"/>
          </w:tcPr>
          <w:p w14:paraId="51F1167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28F8E8D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70087C3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092C94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767C2A05" w14:textId="77777777" w:rsidTr="00D02B7C">
        <w:tc>
          <w:tcPr>
            <w:tcW w:w="450" w:type="dxa"/>
          </w:tcPr>
          <w:p w14:paraId="3006E5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1394284E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1597" w:type="dxa"/>
          </w:tcPr>
          <w:p w14:paraId="35DAEA1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598" w:type="dxa"/>
          </w:tcPr>
          <w:p w14:paraId="2A533F3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597" w:type="dxa"/>
          </w:tcPr>
          <w:p w14:paraId="56ACBFB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C43220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E746953" w14:textId="77777777" w:rsidTr="00D02B7C">
        <w:tc>
          <w:tcPr>
            <w:tcW w:w="450" w:type="dxa"/>
          </w:tcPr>
          <w:p w14:paraId="146501B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40" w:type="dxa"/>
          </w:tcPr>
          <w:p w14:paraId="01FFCC1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97" w:type="dxa"/>
          </w:tcPr>
          <w:p w14:paraId="4D450C1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8" w:type="dxa"/>
          </w:tcPr>
          <w:p w14:paraId="6CEE56C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597" w:type="dxa"/>
          </w:tcPr>
          <w:p w14:paraId="0E84018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93AC3B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D73F777" w14:textId="77777777" w:rsidTr="00D02B7C">
        <w:tc>
          <w:tcPr>
            <w:tcW w:w="2790" w:type="dxa"/>
            <w:gridSpan w:val="2"/>
          </w:tcPr>
          <w:p w14:paraId="32F9879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29D2AD8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1598" w:type="dxa"/>
          </w:tcPr>
          <w:p w14:paraId="1257E4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246</w:t>
            </w:r>
          </w:p>
        </w:tc>
        <w:tc>
          <w:tcPr>
            <w:tcW w:w="1597" w:type="dxa"/>
          </w:tcPr>
          <w:p w14:paraId="50E3991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6740F1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2CF3F680" w14:textId="77777777" w:rsidTr="00D02B7C">
        <w:tc>
          <w:tcPr>
            <w:tcW w:w="2790" w:type="dxa"/>
            <w:gridSpan w:val="2"/>
          </w:tcPr>
          <w:p w14:paraId="14E971B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5ABC391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01E72FB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1D1EBC8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F33453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6444EF7" w14:textId="77777777" w:rsidR="00616162" w:rsidRPr="005205D6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259611A1" w14:textId="77777777" w:rsidR="00616162" w:rsidRPr="005205D6" w:rsidRDefault="00616162" w:rsidP="00D02B7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2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13051242" w14:textId="77777777" w:rsidTr="00D02B7C">
        <w:tc>
          <w:tcPr>
            <w:tcW w:w="450" w:type="dxa"/>
          </w:tcPr>
          <w:p w14:paraId="092F144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6E2A740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6DB261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6F570CC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7993667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26CFF55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226BAEC3" w14:textId="77777777" w:rsidTr="00D02B7C">
        <w:tc>
          <w:tcPr>
            <w:tcW w:w="450" w:type="dxa"/>
          </w:tcPr>
          <w:p w14:paraId="449A322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6A8333F8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2/1</w:t>
            </w:r>
          </w:p>
        </w:tc>
        <w:tc>
          <w:tcPr>
            <w:tcW w:w="1597" w:type="dxa"/>
          </w:tcPr>
          <w:p w14:paraId="466DB29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8" w:type="dxa"/>
          </w:tcPr>
          <w:p w14:paraId="7968601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597" w:type="dxa"/>
          </w:tcPr>
          <w:p w14:paraId="343AE5B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28A65A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0B1C953" w14:textId="77777777" w:rsidTr="00D02B7C">
        <w:tc>
          <w:tcPr>
            <w:tcW w:w="450" w:type="dxa"/>
          </w:tcPr>
          <w:p w14:paraId="181C2D8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0C0C7BB4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2/2</w:t>
            </w:r>
          </w:p>
        </w:tc>
        <w:tc>
          <w:tcPr>
            <w:tcW w:w="1597" w:type="dxa"/>
          </w:tcPr>
          <w:p w14:paraId="55F2571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4D032D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0DF91B2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89469F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5F8D6021" w14:textId="77777777" w:rsidTr="00D02B7C">
        <w:tc>
          <w:tcPr>
            <w:tcW w:w="450" w:type="dxa"/>
          </w:tcPr>
          <w:p w14:paraId="1F854F8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5848570A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2/3</w:t>
            </w:r>
          </w:p>
        </w:tc>
        <w:tc>
          <w:tcPr>
            <w:tcW w:w="1597" w:type="dxa"/>
          </w:tcPr>
          <w:p w14:paraId="6A3FFD8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33EE67F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5C17E1A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B38728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172433B" w14:textId="77777777" w:rsidTr="00D02B7C">
        <w:tc>
          <w:tcPr>
            <w:tcW w:w="450" w:type="dxa"/>
          </w:tcPr>
          <w:p w14:paraId="4DADC4B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1E600AC1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2/4</w:t>
            </w:r>
          </w:p>
        </w:tc>
        <w:tc>
          <w:tcPr>
            <w:tcW w:w="1597" w:type="dxa"/>
          </w:tcPr>
          <w:p w14:paraId="65894E0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5F833A0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4857314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40A7D3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19253DCB" w14:textId="77777777" w:rsidTr="00D02B7C">
        <w:tc>
          <w:tcPr>
            <w:tcW w:w="2790" w:type="dxa"/>
            <w:gridSpan w:val="2"/>
          </w:tcPr>
          <w:p w14:paraId="0789F445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526CB9A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1598" w:type="dxa"/>
          </w:tcPr>
          <w:p w14:paraId="301A490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1597" w:type="dxa"/>
          </w:tcPr>
          <w:p w14:paraId="7B706ED3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3589A5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E1C47C1" w14:textId="77777777" w:rsidTr="00D02B7C">
        <w:tc>
          <w:tcPr>
            <w:tcW w:w="2790" w:type="dxa"/>
            <w:gridSpan w:val="2"/>
          </w:tcPr>
          <w:p w14:paraId="44C04D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20771AA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14475C6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10B1ABE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B1D4CE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DF9B166" w14:textId="77777777" w:rsidR="00616162" w:rsidRPr="005205D6" w:rsidRDefault="00616162" w:rsidP="0061616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0F175A51" w14:textId="77777777" w:rsidR="00616162" w:rsidRPr="005205D6" w:rsidRDefault="00616162" w:rsidP="009F1E1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ชั้นมัธยมศึกษาปีที่ 3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616162" w:rsidRPr="005205D6" w14:paraId="00417C57" w14:textId="77777777" w:rsidTr="009F1E1C">
        <w:tc>
          <w:tcPr>
            <w:tcW w:w="450" w:type="dxa"/>
          </w:tcPr>
          <w:p w14:paraId="0DF09B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627B582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0F218A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52A9816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4BD572F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56A7D92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16162" w:rsidRPr="005205D6" w14:paraId="2BC35C18" w14:textId="77777777" w:rsidTr="009F1E1C">
        <w:tc>
          <w:tcPr>
            <w:tcW w:w="450" w:type="dxa"/>
          </w:tcPr>
          <w:p w14:paraId="6B4BD5A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5750E69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3/1</w:t>
            </w:r>
          </w:p>
        </w:tc>
        <w:tc>
          <w:tcPr>
            <w:tcW w:w="1597" w:type="dxa"/>
          </w:tcPr>
          <w:p w14:paraId="55AA7B61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8" w:type="dxa"/>
          </w:tcPr>
          <w:p w14:paraId="084C1A4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597" w:type="dxa"/>
          </w:tcPr>
          <w:p w14:paraId="6A97AC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7CE98A8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6BFD3DE5" w14:textId="77777777" w:rsidTr="009F1E1C">
        <w:tc>
          <w:tcPr>
            <w:tcW w:w="450" w:type="dxa"/>
          </w:tcPr>
          <w:p w14:paraId="00B0D040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1A31DE53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3/2</w:t>
            </w:r>
          </w:p>
        </w:tc>
        <w:tc>
          <w:tcPr>
            <w:tcW w:w="1597" w:type="dxa"/>
          </w:tcPr>
          <w:p w14:paraId="062ADD0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8" w:type="dxa"/>
          </w:tcPr>
          <w:p w14:paraId="356E812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597" w:type="dxa"/>
          </w:tcPr>
          <w:p w14:paraId="6B5E171D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3A9967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CABA885" w14:textId="77777777" w:rsidTr="009F1E1C">
        <w:tc>
          <w:tcPr>
            <w:tcW w:w="450" w:type="dxa"/>
          </w:tcPr>
          <w:p w14:paraId="6D3C7A04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40" w:type="dxa"/>
          </w:tcPr>
          <w:p w14:paraId="4421E729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3/3</w:t>
            </w:r>
          </w:p>
        </w:tc>
        <w:tc>
          <w:tcPr>
            <w:tcW w:w="1597" w:type="dxa"/>
          </w:tcPr>
          <w:p w14:paraId="63ADE58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214BAA3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6ECDB39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47020E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0D9B05D5" w14:textId="77777777" w:rsidTr="009F1E1C">
        <w:tc>
          <w:tcPr>
            <w:tcW w:w="450" w:type="dxa"/>
          </w:tcPr>
          <w:p w14:paraId="206CC54B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40" w:type="dxa"/>
          </w:tcPr>
          <w:p w14:paraId="07D992F6" w14:textId="77777777" w:rsidR="00616162" w:rsidRPr="005205D6" w:rsidRDefault="00616162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3/4</w:t>
            </w:r>
          </w:p>
        </w:tc>
        <w:tc>
          <w:tcPr>
            <w:tcW w:w="1597" w:type="dxa"/>
          </w:tcPr>
          <w:p w14:paraId="40E78A22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98" w:type="dxa"/>
          </w:tcPr>
          <w:p w14:paraId="0DAB1EFC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97" w:type="dxa"/>
          </w:tcPr>
          <w:p w14:paraId="78D05AD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C3A249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162" w:rsidRPr="005205D6" w14:paraId="37E3BA2A" w14:textId="77777777" w:rsidTr="009F1E1C">
        <w:tc>
          <w:tcPr>
            <w:tcW w:w="2790" w:type="dxa"/>
            <w:gridSpan w:val="2"/>
          </w:tcPr>
          <w:p w14:paraId="0F3B86C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79AE8EA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1598" w:type="dxa"/>
          </w:tcPr>
          <w:p w14:paraId="38A3A15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1597" w:type="dxa"/>
          </w:tcPr>
          <w:p w14:paraId="787260FF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7000C46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16162" w:rsidRPr="005205D6" w14:paraId="7D088810" w14:textId="77777777" w:rsidTr="009F1E1C">
        <w:tc>
          <w:tcPr>
            <w:tcW w:w="2790" w:type="dxa"/>
            <w:gridSpan w:val="2"/>
          </w:tcPr>
          <w:p w14:paraId="3669A3D7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0DBF4CFE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EF97699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4347D2F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575A35A" w14:textId="77777777" w:rsidR="00616162" w:rsidRPr="005205D6" w:rsidRDefault="00616162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B58BBE2" w14:textId="77777777" w:rsidR="00616162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4BD4B326" w14:textId="77777777" w:rsidR="009818FB" w:rsidRPr="00880129" w:rsidRDefault="009818FB" w:rsidP="009818FB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tbl>
      <w:tblPr>
        <w:tblStyle w:val="ad"/>
        <w:tblW w:w="9180" w:type="dxa"/>
        <w:tblInd w:w="535" w:type="dxa"/>
        <w:tblLook w:val="04A0" w:firstRow="1" w:lastRow="0" w:firstColumn="1" w:lastColumn="0" w:noHBand="0" w:noVBand="1"/>
      </w:tblPr>
      <w:tblGrid>
        <w:gridCol w:w="450"/>
        <w:gridCol w:w="2340"/>
        <w:gridCol w:w="1597"/>
        <w:gridCol w:w="1598"/>
        <w:gridCol w:w="1597"/>
        <w:gridCol w:w="1598"/>
      </w:tblGrid>
      <w:tr w:rsidR="009818FB" w:rsidRPr="005205D6" w14:paraId="102EA41B" w14:textId="77777777" w:rsidTr="009818FB">
        <w:tc>
          <w:tcPr>
            <w:tcW w:w="450" w:type="dxa"/>
          </w:tcPr>
          <w:p w14:paraId="39E98F93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40" w:type="dxa"/>
          </w:tcPr>
          <w:p w14:paraId="5035BAE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8508BE9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05142883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7162EC4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7B0F2C97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818FB" w:rsidRPr="005205D6" w14:paraId="0CDD3FC5" w14:textId="77777777" w:rsidTr="009818FB">
        <w:tc>
          <w:tcPr>
            <w:tcW w:w="450" w:type="dxa"/>
          </w:tcPr>
          <w:p w14:paraId="685A4E0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40" w:type="dxa"/>
          </w:tcPr>
          <w:p w14:paraId="6B70B23E" w14:textId="77777777" w:rsidR="009818FB" w:rsidRPr="005205D6" w:rsidRDefault="009818FB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/1</w:t>
            </w:r>
          </w:p>
        </w:tc>
        <w:tc>
          <w:tcPr>
            <w:tcW w:w="1597" w:type="dxa"/>
          </w:tcPr>
          <w:p w14:paraId="5D72E1D8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8" w:type="dxa"/>
          </w:tcPr>
          <w:p w14:paraId="1B4EF5E9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597" w:type="dxa"/>
          </w:tcPr>
          <w:p w14:paraId="3F3CA85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1512CA08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818FB" w:rsidRPr="005205D6" w14:paraId="5C62AD49" w14:textId="77777777" w:rsidTr="009818FB">
        <w:tc>
          <w:tcPr>
            <w:tcW w:w="450" w:type="dxa"/>
          </w:tcPr>
          <w:p w14:paraId="1EE4182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40" w:type="dxa"/>
          </w:tcPr>
          <w:p w14:paraId="2F7F2A65" w14:textId="77777777" w:rsidR="009818FB" w:rsidRPr="005205D6" w:rsidRDefault="009818FB" w:rsidP="00CB00F6">
            <w:pPr>
              <w:pStyle w:val="ab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/2</w:t>
            </w:r>
          </w:p>
        </w:tc>
        <w:tc>
          <w:tcPr>
            <w:tcW w:w="1597" w:type="dxa"/>
          </w:tcPr>
          <w:p w14:paraId="3C8A2E32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598" w:type="dxa"/>
          </w:tcPr>
          <w:p w14:paraId="1C1B1546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597" w:type="dxa"/>
          </w:tcPr>
          <w:p w14:paraId="560BE17D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0D6680E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818FB" w:rsidRPr="005205D6" w14:paraId="3E451110" w14:textId="77777777" w:rsidTr="009818FB">
        <w:tc>
          <w:tcPr>
            <w:tcW w:w="2790" w:type="dxa"/>
            <w:gridSpan w:val="2"/>
          </w:tcPr>
          <w:p w14:paraId="509EBF4E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751E01D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1598" w:type="dxa"/>
          </w:tcPr>
          <w:p w14:paraId="1B3A0554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1597" w:type="dxa"/>
          </w:tcPr>
          <w:p w14:paraId="1BEB282E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7713D30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18FB" w:rsidRPr="005205D6" w14:paraId="432B1A9A" w14:textId="77777777" w:rsidTr="009818FB">
        <w:tc>
          <w:tcPr>
            <w:tcW w:w="2790" w:type="dxa"/>
            <w:gridSpan w:val="2"/>
          </w:tcPr>
          <w:p w14:paraId="7AAC563F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40759B02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AC879C2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77F4061A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79B12BF" w14:textId="77777777" w:rsidR="009818FB" w:rsidRPr="005205D6" w:rsidRDefault="009818FB" w:rsidP="00CB00F6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62CA080" w14:textId="77777777" w:rsidR="00616162" w:rsidRDefault="00616162" w:rsidP="00616162">
      <w:pPr>
        <w:pStyle w:val="ab"/>
        <w:ind w:left="720"/>
        <w:rPr>
          <w:rFonts w:ascii="TH SarabunPSK" w:hAnsi="TH SarabunPSK" w:cs="TH SarabunPSK"/>
          <w:sz w:val="32"/>
          <w:szCs w:val="32"/>
        </w:rPr>
      </w:pPr>
    </w:p>
    <w:p w14:paraId="68AA2520" w14:textId="0BB78083" w:rsidR="0061084E" w:rsidRDefault="0061084E" w:rsidP="0061084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E011AA" w14:textId="50AF16D4" w:rsidR="003D2880" w:rsidRDefault="003D2880" w:rsidP="0061084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D449D48" w14:textId="77777777" w:rsidR="00C16A00" w:rsidRDefault="00C16A00" w:rsidP="0061084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3EABF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B590B8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185AF7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DC1FFE1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79E97A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1595093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1B9BBD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A1B449E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96730E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28D49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6FBEB9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3F617A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AE7D11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3FC28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BA4D427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010793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1DCA6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FF5D4B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9AFCDC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90FF05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80F865D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B493BB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E4FD3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F04B1E4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6DB570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9D381C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C7D2B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7B42CE4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21B6B13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E75A24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67A17A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4EA6D4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6E661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39AFC0C" wp14:editId="5BC431BF">
                <wp:simplePos x="0" y="0"/>
                <wp:positionH relativeFrom="column">
                  <wp:posOffset>677545</wp:posOffset>
                </wp:positionH>
                <wp:positionV relativeFrom="paragraph">
                  <wp:posOffset>117475</wp:posOffset>
                </wp:positionV>
                <wp:extent cx="4467225" cy="866775"/>
                <wp:effectExtent l="0" t="0" r="28575" b="28575"/>
                <wp:wrapNone/>
                <wp:docPr id="1169681858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508D03" w14:textId="77777777" w:rsidR="000473D4" w:rsidRPr="001D41A2" w:rsidRDefault="000473D4" w:rsidP="000473D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9AFC0C" id="สี่เหลี่ยมผืนผ้า: มุมมน 13" o:spid="_x0000_s1031" style="position:absolute;margin-left:53.35pt;margin-top:9.25pt;width:351.75pt;height:68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6B508D03" w14:textId="77777777" w:rsidR="000473D4" w:rsidRPr="001D41A2" w:rsidRDefault="000473D4" w:rsidP="000473D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การเรียนการสอน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64FC737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9A65D1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740DEC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EAFB96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667C1D0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58320E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921DAD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A8954E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18C1B8F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70A026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60B383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7791138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A964677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1A3B1E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5AB959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A85882A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FC57E42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689A35C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10B560FA" wp14:editId="19562293">
            <wp:extent cx="5731510" cy="4298950"/>
            <wp:effectExtent l="0" t="0" r="2540" b="6350"/>
            <wp:docPr id="939263097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18792D62" wp14:editId="7BCEC31E">
            <wp:extent cx="5731510" cy="4298950"/>
            <wp:effectExtent l="0" t="0" r="2540" b="6350"/>
            <wp:docPr id="474179006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62050C8" wp14:editId="60C7DE4C">
            <wp:extent cx="5731510" cy="4298950"/>
            <wp:effectExtent l="0" t="0" r="2540" b="6350"/>
            <wp:docPr id="1321967467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EA7FB0C" wp14:editId="3D56FBB6">
            <wp:extent cx="5731510" cy="4298950"/>
            <wp:effectExtent l="0" t="0" r="2540" b="6350"/>
            <wp:docPr id="1302536349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D0354CD" wp14:editId="31CBF04D">
            <wp:extent cx="5731510" cy="4298950"/>
            <wp:effectExtent l="0" t="0" r="2540" b="6350"/>
            <wp:docPr id="815776883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09F7AFB6" wp14:editId="18167D27">
            <wp:extent cx="5731510" cy="4298950"/>
            <wp:effectExtent l="0" t="0" r="2540" b="6350"/>
            <wp:docPr id="933232489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AEDF680" wp14:editId="7FD48C47">
            <wp:extent cx="5731510" cy="4298950"/>
            <wp:effectExtent l="0" t="0" r="2540" b="6350"/>
            <wp:docPr id="1057096591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22EB3A17" wp14:editId="111C256D">
            <wp:extent cx="5731510" cy="4298950"/>
            <wp:effectExtent l="0" t="0" r="2540" b="6350"/>
            <wp:docPr id="39506742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358578F1" wp14:editId="47833F31">
            <wp:extent cx="5731510" cy="4298950"/>
            <wp:effectExtent l="0" t="0" r="2540" b="6350"/>
            <wp:docPr id="1429550219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5749DB6" wp14:editId="7C22361F">
            <wp:extent cx="5731510" cy="4298950"/>
            <wp:effectExtent l="0" t="0" r="2540" b="6350"/>
            <wp:docPr id="293965125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3FE59B8A" wp14:editId="45CA4768">
            <wp:extent cx="5731510" cy="4298950"/>
            <wp:effectExtent l="0" t="0" r="2540" b="6350"/>
            <wp:docPr id="159363199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4436DF18" wp14:editId="79582682">
            <wp:extent cx="5731510" cy="4298950"/>
            <wp:effectExtent l="0" t="0" r="2540" b="6350"/>
            <wp:docPr id="1457332203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47D7816" wp14:editId="29DC0929">
            <wp:extent cx="5731510" cy="4298950"/>
            <wp:effectExtent l="0" t="0" r="2540" b="6350"/>
            <wp:docPr id="569131641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50DECC6" wp14:editId="1C2A9D2A">
            <wp:extent cx="5731510" cy="4298950"/>
            <wp:effectExtent l="0" t="0" r="2540" b="6350"/>
            <wp:docPr id="780955710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E426" w14:textId="77777777" w:rsid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2C1396" w14:textId="45F8478B" w:rsidR="000473D4" w:rsidRPr="000473D4" w:rsidRDefault="000473D4" w:rsidP="000473D4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6FD7CDF5" wp14:editId="19242EF8">
            <wp:extent cx="5731510" cy="4293870"/>
            <wp:effectExtent l="0" t="0" r="2540" b="0"/>
            <wp:docPr id="1769652815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E71288A" wp14:editId="6C9B33EE">
            <wp:extent cx="5731510" cy="4293870"/>
            <wp:effectExtent l="0" t="0" r="2540" b="0"/>
            <wp:docPr id="834764139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D7C4A96" wp14:editId="6F10A51D">
            <wp:extent cx="5731510" cy="4293870"/>
            <wp:effectExtent l="0" t="0" r="2540" b="0"/>
            <wp:docPr id="372512380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3CD7262D" wp14:editId="5CB38C0D">
            <wp:extent cx="5731510" cy="4293870"/>
            <wp:effectExtent l="0" t="0" r="2540" b="0"/>
            <wp:docPr id="359030743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C7B769D" wp14:editId="0729767F">
            <wp:extent cx="5731510" cy="4293870"/>
            <wp:effectExtent l="0" t="0" r="2540" b="0"/>
            <wp:docPr id="789580138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1B81DFBD" wp14:editId="1A99539D">
            <wp:extent cx="5731510" cy="4298950"/>
            <wp:effectExtent l="0" t="0" r="2540" b="6350"/>
            <wp:docPr id="1188327722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CEE0492" wp14:editId="2A6FB5AC">
            <wp:extent cx="5731510" cy="4298950"/>
            <wp:effectExtent l="0" t="0" r="2540" b="6350"/>
            <wp:docPr id="528346613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01F7BB7" wp14:editId="2C789EC5">
            <wp:extent cx="5731510" cy="4298950"/>
            <wp:effectExtent l="0" t="0" r="2540" b="6350"/>
            <wp:docPr id="682362463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lastRenderedPageBreak/>
        <w:drawing>
          <wp:inline distT="0" distB="0" distL="0" distR="0" wp14:anchorId="73B59923" wp14:editId="14C6DF7E">
            <wp:extent cx="5731510" cy="4298950"/>
            <wp:effectExtent l="0" t="0" r="2540" b="6350"/>
            <wp:docPr id="1938322949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348F5E29" wp14:editId="4AEA2CD6">
            <wp:extent cx="5731510" cy="4293870"/>
            <wp:effectExtent l="0" t="0" r="2540" b="0"/>
            <wp:docPr id="792845229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E029D" w14:textId="3DF67C15" w:rsidR="00C16A00" w:rsidRPr="006B1FAA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73732B4" w14:textId="77777777" w:rsidR="00C16A00" w:rsidRPr="006B1FAA" w:rsidRDefault="00C16A00" w:rsidP="00C16A00">
      <w:pPr>
        <w:contextualSpacing/>
        <w:rPr>
          <w:rFonts w:ascii="TH SarabunPSK" w:hAnsi="TH SarabunPSK" w:cs="TH SarabunPSK"/>
          <w:sz w:val="32"/>
          <w:szCs w:val="32"/>
        </w:rPr>
      </w:pPr>
    </w:p>
    <w:p w14:paraId="3BA0EBEC" w14:textId="77777777" w:rsidR="00C16A00" w:rsidRPr="006B1FAA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กิจกรรมติดตามผลการเรียน 0 ร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และการส่งงานของนักเรียน</w:t>
      </w:r>
    </w:p>
    <w:p w14:paraId="27878FFB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16AB6275" w14:textId="77777777" w:rsidR="00C16A00" w:rsidRPr="008822A2" w:rsidRDefault="00C16A00" w:rsidP="00C16A00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47ECE6EA" w14:textId="77777777" w:rsidR="00C16A00" w:rsidRPr="008822A2" w:rsidRDefault="00C16A00" w:rsidP="00C16A00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666372A0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1031593E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นางสาวกวิตา  โพธิ์ล้อม</w:t>
      </w:r>
    </w:p>
    <w:p w14:paraId="50394F54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9085" w:type="dxa"/>
        <w:tblLook w:val="04A0" w:firstRow="1" w:lastRow="0" w:firstColumn="1" w:lastColumn="0" w:noHBand="0" w:noVBand="1"/>
      </w:tblPr>
      <w:tblGrid>
        <w:gridCol w:w="562"/>
        <w:gridCol w:w="4253"/>
        <w:gridCol w:w="2268"/>
        <w:gridCol w:w="2002"/>
      </w:tblGrid>
      <w:tr w:rsidR="00C16A00" w14:paraId="49D1DD89" w14:textId="77777777" w:rsidTr="00534C56">
        <w:trPr>
          <w:tblHeader/>
        </w:trPr>
        <w:tc>
          <w:tcPr>
            <w:tcW w:w="562" w:type="dxa"/>
          </w:tcPr>
          <w:p w14:paraId="41A51F0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3" w:type="dxa"/>
          </w:tcPr>
          <w:p w14:paraId="76A3733A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68" w:type="dxa"/>
          </w:tcPr>
          <w:p w14:paraId="778880A9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02" w:type="dxa"/>
          </w:tcPr>
          <w:p w14:paraId="4ABCD8B1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16A00" w14:paraId="0A8910B7" w14:textId="77777777" w:rsidTr="00534C56">
        <w:tc>
          <w:tcPr>
            <w:tcW w:w="562" w:type="dxa"/>
          </w:tcPr>
          <w:p w14:paraId="132CA571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53" w:type="dxa"/>
          </w:tcPr>
          <w:p w14:paraId="32D39D45" w14:textId="77777777" w:rsidR="00C16A00" w:rsidRPr="00B96F16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7B4522E6" w14:textId="77777777" w:rsidR="00C16A00" w:rsidRPr="00FB0C15" w:rsidRDefault="00C16A00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268" w:type="dxa"/>
          </w:tcPr>
          <w:p w14:paraId="2658D2A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38964FAC" w14:textId="77777777" w:rsidR="00C16A00" w:rsidRPr="00DD1011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02" w:type="dxa"/>
          </w:tcPr>
          <w:p w14:paraId="797B4EC0" w14:textId="77777777" w:rsidR="00C16A00" w:rsidRPr="00DD1011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C16A00" w14:paraId="4BA45052" w14:textId="77777777" w:rsidTr="00534C56">
        <w:tc>
          <w:tcPr>
            <w:tcW w:w="562" w:type="dxa"/>
          </w:tcPr>
          <w:p w14:paraId="475304C9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14:paraId="56EB77B9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25CD2D8" w14:textId="77777777" w:rsidR="00C16A00" w:rsidRPr="006555CE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สำรวจ ตรวจสอบ ข้อมูลการรายงานผลการเรียนนักเรียนที่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ในรายวิชาวิทยาศาสตร์และเทคโนโลยี</w:t>
            </w:r>
          </w:p>
          <w:p w14:paraId="5E116BC1" w14:textId="77777777" w:rsidR="00C16A00" w:rsidRPr="006555CE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ครูผู้สอนในรายวิชาวิทยาศาสตร์ได้มอบหมายภาระงาน/ชิ้นงานให้กับนักเรียนในการแก้ไขผลการเรียน 0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ของนักเรียน</w:t>
            </w:r>
          </w:p>
          <w:p w14:paraId="5D5FA94C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เช็คข้อมูล/จำนวนนักเรียนที่มีผลการเรียน 0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หลังการแก้ไขผลการเรียน</w:t>
            </w:r>
          </w:p>
          <w:p w14:paraId="39EEAED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14B5321D" w14:textId="77777777" w:rsidR="00C16A00" w:rsidRPr="00D05736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แบบรายงานผลการเรียน 0 ร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  <w:p w14:paraId="06504021" w14:textId="77777777" w:rsidR="00C16A00" w:rsidRPr="00D05736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268" w:type="dxa"/>
          </w:tcPr>
          <w:p w14:paraId="4FB8F14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0E0379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05A7ED09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163D2EF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3F722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510B1364" w14:textId="77777777" w:rsidR="00C16A00" w:rsidRPr="00DD1011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02" w:type="dxa"/>
          </w:tcPr>
          <w:p w14:paraId="30F3B946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177305" w14:textId="2C489887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  <w:tr w:rsidR="00C16A00" w14:paraId="13C55153" w14:textId="77777777" w:rsidTr="00534C56">
        <w:tc>
          <w:tcPr>
            <w:tcW w:w="562" w:type="dxa"/>
          </w:tcPr>
          <w:p w14:paraId="79AA3AE5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53" w:type="dxa"/>
          </w:tcPr>
          <w:p w14:paraId="12A24C9E" w14:textId="77777777" w:rsidR="00C16A00" w:rsidRPr="00BE41CC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76212C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876494A" w14:textId="77777777" w:rsidR="00C16A00" w:rsidRPr="00B373C8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CE640F9" w14:textId="77777777" w:rsidR="00C16A00" w:rsidRPr="00B373C8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685766EC" w14:textId="77777777" w:rsidR="00C16A00" w:rsidRPr="00B373C8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7C145D19" w14:textId="77777777" w:rsidR="00C16A00" w:rsidRPr="000E068F" w:rsidRDefault="00C16A00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268" w:type="dxa"/>
          </w:tcPr>
          <w:p w14:paraId="3444817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2795F6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B0CF23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7A076A9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099062B8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27F41B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CC595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708B6A64" w14:textId="77777777" w:rsidR="00C16A00" w:rsidRPr="00DD1011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002" w:type="dxa"/>
          </w:tcPr>
          <w:p w14:paraId="2F7D79B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B4016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A7B486" w14:textId="78103D98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  <w:tr w:rsidR="00C16A00" w14:paraId="2A629870" w14:textId="77777777" w:rsidTr="00534C56">
        <w:tc>
          <w:tcPr>
            <w:tcW w:w="562" w:type="dxa"/>
          </w:tcPr>
          <w:p w14:paraId="13CD8C0F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53" w:type="dxa"/>
          </w:tcPr>
          <w:p w14:paraId="4F82EA0C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6C59BCF3" w14:textId="77777777" w:rsidR="00C16A00" w:rsidRPr="0003441C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268" w:type="dxa"/>
          </w:tcPr>
          <w:p w14:paraId="49B2BA60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8A4D7B4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2" w:type="dxa"/>
          </w:tcPr>
          <w:p w14:paraId="16F404A3" w14:textId="2217E628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  <w:tr w:rsidR="00C16A00" w14:paraId="4A55ACBE" w14:textId="77777777" w:rsidTr="00534C56">
        <w:tc>
          <w:tcPr>
            <w:tcW w:w="562" w:type="dxa"/>
          </w:tcPr>
          <w:p w14:paraId="237ED582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53" w:type="dxa"/>
          </w:tcPr>
          <w:p w14:paraId="53D1A761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D0F1532" w14:textId="77777777" w:rsidR="00C16A00" w:rsidRPr="007665C5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268" w:type="dxa"/>
          </w:tcPr>
          <w:p w14:paraId="36ACFAA7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18AA31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45E541" w14:textId="77777777" w:rsidR="00C16A00" w:rsidRPr="00931452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002" w:type="dxa"/>
          </w:tcPr>
          <w:p w14:paraId="1A78C515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2D81A2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D2F6DF" w14:textId="09E562C7" w:rsidR="00C16A00" w:rsidRPr="000B03CA" w:rsidRDefault="00C16A00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นางสาวกวิตา  </w:t>
            </w:r>
            <w:r w:rsidR="00534C56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</w:tr>
    </w:tbl>
    <w:p w14:paraId="03017CB7" w14:textId="77777777" w:rsidR="00C16A00" w:rsidRDefault="00C16A00" w:rsidP="00C16A00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8C7385F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8E14A9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639CF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A54831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84E5F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4BDA17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A30E89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EEEBDA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9F962B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BF132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041449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9E3B22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76C9DA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BC2FEB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68C11C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0A587E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1DBDEA" w14:textId="77777777" w:rsidR="008641F8" w:rsidRDefault="008641F8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8E3944" w14:textId="25F18F93" w:rsidR="00C16A00" w:rsidRPr="00BE41CC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F37C72F" w14:textId="77777777" w:rsidR="00C16A00" w:rsidRPr="00C472DD" w:rsidRDefault="00C16A00" w:rsidP="00C16A00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กิจกรรมติดตามผลการเรียน 0 ร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และการส่งงานของนักเรียน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931"/>
        <w:gridCol w:w="1784"/>
        <w:gridCol w:w="761"/>
        <w:gridCol w:w="662"/>
        <w:gridCol w:w="898"/>
        <w:gridCol w:w="763"/>
        <w:gridCol w:w="752"/>
        <w:gridCol w:w="721"/>
      </w:tblGrid>
      <w:tr w:rsidR="00C16A00" w14:paraId="5B0E125F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13BFA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6C0DC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185FF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E6BD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B0526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13C92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3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DAEF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C16A00" w14:paraId="1B7757A0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39BC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C1642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EAA35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490FE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B1CAA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78F08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7079D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BE67C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5CB5C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16A00" w14:paraId="70C64EFB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94860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6E0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712B021D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D0627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1C423" w14:textId="77777777" w:rsidR="00C16A00" w:rsidRDefault="00C16A00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E2E82" w14:textId="77777777" w:rsidR="00C16A00" w:rsidRDefault="00C16A00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B091F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9A036" w14:textId="77777777" w:rsidR="00C16A00" w:rsidRDefault="00C16A00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40911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C95A9" w14:textId="77777777" w:rsidR="00C16A00" w:rsidRDefault="00C16A00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C16A00" w14:paraId="269F87EA" w14:textId="77777777" w:rsidTr="00CB00F6">
        <w:trPr>
          <w:trHeight w:val="63"/>
        </w:trPr>
        <w:tc>
          <w:tcPr>
            <w:tcW w:w="68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0E42E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หนึ่งร้อยบาทถ้วน)                                                       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68E4" w14:textId="77777777" w:rsidR="00C16A00" w:rsidRPr="00874214" w:rsidRDefault="00C16A00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AC4CD" w14:textId="77777777" w:rsidR="00C16A00" w:rsidRDefault="00C16A00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CD260" w14:textId="77777777" w:rsidR="00C16A00" w:rsidRDefault="00C16A00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97A0BCE" w14:textId="77777777" w:rsidR="00C16A00" w:rsidRPr="00BE41CC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A23D86C" w14:textId="77777777" w:rsidR="00C16A00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C326102" w14:textId="77777777" w:rsidR="00C16A00" w:rsidRPr="00BE41CC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3C03EED" w14:textId="77777777" w:rsidR="00C16A00" w:rsidRPr="00BE41CC" w:rsidRDefault="00C16A00" w:rsidP="00C16A00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113AE297" w14:textId="77777777" w:rsidR="00C16A00" w:rsidRDefault="00C16A00" w:rsidP="00C16A00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............100 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EF5033E" w14:textId="77777777" w:rsidR="00917885" w:rsidRDefault="00917885" w:rsidP="00C16A00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B138231" w14:textId="77777777" w:rsidR="00C16A00" w:rsidRDefault="00C16A00" w:rsidP="00C16A00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019882B1" w14:textId="33AA79AD" w:rsidR="00C16A00" w:rsidRDefault="00917885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666FB432" wp14:editId="53D0CD15">
            <wp:simplePos x="0" y="0"/>
            <wp:positionH relativeFrom="column">
              <wp:posOffset>219075</wp:posOffset>
            </wp:positionH>
            <wp:positionV relativeFrom="paragraph">
              <wp:posOffset>30366</wp:posOffset>
            </wp:positionV>
            <wp:extent cx="5438775" cy="2981325"/>
            <wp:effectExtent l="0" t="0" r="9525" b="9525"/>
            <wp:wrapNone/>
            <wp:docPr id="14123097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75714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8" t="26807" r="28659" b="36854"/>
                    <a:stretch/>
                  </pic:blipFill>
                  <pic:spPr bwMode="auto">
                    <a:xfrm>
                      <a:off x="0" y="0"/>
                      <a:ext cx="5438775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A6A8F" w14:textId="77777777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36DAE0" w14:textId="710C1FF0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778A08" w14:textId="75FFC718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F739C2" w14:textId="35E1D4B8" w:rsidR="00C16A00" w:rsidRDefault="00C16A00" w:rsidP="00C16A00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6E8F7" w14:textId="0ADDDDBC" w:rsidR="00032B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155B42A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B40A1D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5BA357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8E3C2BB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BDEE8A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9A00AD" w14:textId="4E3313CE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B20585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C4F968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4FDADB" w14:textId="77777777" w:rsidR="00661DF6" w:rsidRDefault="00661DF6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3D933A" w14:textId="1E9F50F0" w:rsidR="00465106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360A4A8" wp14:editId="24277916">
                <wp:simplePos x="0" y="0"/>
                <wp:positionH relativeFrom="column">
                  <wp:posOffset>882650</wp:posOffset>
                </wp:positionH>
                <wp:positionV relativeFrom="paragraph">
                  <wp:posOffset>-220345</wp:posOffset>
                </wp:positionV>
                <wp:extent cx="4269740" cy="441960"/>
                <wp:effectExtent l="0" t="0" r="16510" b="15240"/>
                <wp:wrapNone/>
                <wp:docPr id="1787228523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974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35512" w14:textId="1DF5EC33" w:rsidR="003032CA" w:rsidRPr="003032CA" w:rsidRDefault="003032CA" w:rsidP="003032CA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กิจกรรมติดตามผลการเรียน 0 ร </w:t>
                            </w:r>
                            <w:proofErr w:type="spellStart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มส</w:t>
                            </w:r>
                            <w:proofErr w:type="spellEnd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และการส่งงานของนักเรียน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60A4A8" id="_x0000_s1032" style="position:absolute;left:0;text-align:left;margin-left:69.5pt;margin-top:-17.35pt;width:336.2pt;height:34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" fillcolor="#4472c4 [3204]" strokecolor="#09101d [484]" strokeweight="1pt">
                <v:stroke joinstyle="miter"/>
                <v:textbox>
                  <w:txbxContent>
                    <w:p w14:paraId="59D35512" w14:textId="1DF5EC33" w:rsidR="003032CA" w:rsidRPr="003032CA" w:rsidRDefault="003032CA" w:rsidP="003032CA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กิจกรรมติดตามผลการเรียน 0 ร </w:t>
                      </w:r>
                      <w:proofErr w:type="spellStart"/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มส</w:t>
                      </w:r>
                      <w:proofErr w:type="spellEnd"/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และการส่งงานของนักเรียน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2E6593" w14:textId="77777777" w:rsidR="00F71303" w:rsidRDefault="00F71303" w:rsidP="00F71303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9B8027" w14:textId="530E8C6F" w:rsidR="00465106" w:rsidRDefault="00F71303" w:rsidP="00F71303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รายงานผลการเรียนนักเรียนที่มีผลการเรียน 0 ร </w:t>
      </w:r>
      <w:proofErr w:type="spellStart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กลุ่มสาระการเรียนรู้วิทยาศาสตร์และเทคโนโลยี</w:t>
      </w:r>
    </w:p>
    <w:p w14:paraId="2FDEB57E" w14:textId="77777777" w:rsidR="00343B49" w:rsidRDefault="00343B49" w:rsidP="00F71303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AE0814" w14:textId="1F258B30" w:rsidR="00F823C4" w:rsidRPr="00F74176" w:rsidRDefault="00F823C4" w:rsidP="00F823C4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</w:pPr>
      <w:r w:rsidRPr="00F74176">
        <w:rPr>
          <w:rFonts w:ascii="TH SarabunPSK" w:hAnsi="TH SarabunPSK" w:cs="TH SarabunPSK" w:hint="cs"/>
          <w:b/>
          <w:bCs/>
          <w:color w:val="000000"/>
          <w:sz w:val="32"/>
          <w:szCs w:val="32"/>
          <w:u w:val="single"/>
          <w:cs/>
        </w:rPr>
        <w:t>รายวิชาวิทยาศาสตร์</w:t>
      </w:r>
    </w:p>
    <w:tbl>
      <w:tblPr>
        <w:tblStyle w:val="ad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1B10DC" w14:paraId="6596FCC0" w14:textId="3D358658" w:rsidTr="00537E60">
        <w:trPr>
          <w:trHeight w:val="899"/>
        </w:trPr>
        <w:tc>
          <w:tcPr>
            <w:tcW w:w="489" w:type="dxa"/>
            <w:vAlign w:val="center"/>
          </w:tcPr>
          <w:p w14:paraId="42720831" w14:textId="1C027E01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2206" w:type="dxa"/>
            <w:vAlign w:val="center"/>
          </w:tcPr>
          <w:p w14:paraId="2BB11392" w14:textId="204DB65D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ห้องเรียน</w:t>
            </w:r>
          </w:p>
        </w:tc>
        <w:tc>
          <w:tcPr>
            <w:tcW w:w="990" w:type="dxa"/>
            <w:vAlign w:val="center"/>
          </w:tcPr>
          <w:p w14:paraId="4348A4BA" w14:textId="3FFC1F21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54E4417F" w14:textId="5A0F10B2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1</w:t>
            </w:r>
          </w:p>
        </w:tc>
        <w:tc>
          <w:tcPr>
            <w:tcW w:w="990" w:type="dxa"/>
            <w:vAlign w:val="center"/>
          </w:tcPr>
          <w:p w14:paraId="53B17B61" w14:textId="60F407DC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2B0BB976" w14:textId="04EDD831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5AD714B3" w14:textId="5A312956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2</w:t>
            </w:r>
          </w:p>
        </w:tc>
        <w:tc>
          <w:tcPr>
            <w:tcW w:w="990" w:type="dxa"/>
            <w:vAlign w:val="center"/>
          </w:tcPr>
          <w:p w14:paraId="0841F66A" w14:textId="40D8FE7D" w:rsidR="001B10DC" w:rsidRPr="00537E60" w:rsidRDefault="001B10DC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496FAE11" w14:textId="2FD9E18E" w:rsidR="001B10DC" w:rsidRPr="00537E60" w:rsidRDefault="00537E60" w:rsidP="00A2402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เฉลี่ย</w:t>
            </w:r>
          </w:p>
        </w:tc>
      </w:tr>
      <w:tr w:rsidR="00E80186" w14:paraId="0B0BC4A3" w14:textId="5C75A2AF" w:rsidTr="00A76612">
        <w:tc>
          <w:tcPr>
            <w:tcW w:w="489" w:type="dxa"/>
          </w:tcPr>
          <w:p w14:paraId="5B6F5AEE" w14:textId="783E9E9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5A005000" w14:textId="691FAC59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5909ED49" w14:textId="4811F1D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6CE0E8D3" w14:textId="2459368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B50E8A8" w14:textId="162C284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51C5E3F" w14:textId="3F6BADD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39FA2E34" w14:textId="51C04E8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DCB4B12" w14:textId="0374A5D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7EEEB9E" w14:textId="129C485F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E80186" w14:paraId="371FBAA0" w14:textId="13D1D049" w:rsidTr="00A76612">
        <w:tc>
          <w:tcPr>
            <w:tcW w:w="489" w:type="dxa"/>
          </w:tcPr>
          <w:p w14:paraId="5D83658C" w14:textId="155620A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14DB9EE1" w14:textId="6599DF99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486ACA3F" w14:textId="6A70E0A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43DDA8AE" w14:textId="0D8E88B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99CF43A" w14:textId="3712F24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4C336FEA" w14:textId="0CDDA39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055226D2" w14:textId="59910AF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3BA80049" w14:textId="2D0A87E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8.33</w:t>
            </w:r>
          </w:p>
        </w:tc>
        <w:tc>
          <w:tcPr>
            <w:tcW w:w="990" w:type="dxa"/>
            <w:vAlign w:val="bottom"/>
          </w:tcPr>
          <w:p w14:paraId="733049B9" w14:textId="10911B23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4.17</w:t>
            </w:r>
          </w:p>
        </w:tc>
      </w:tr>
      <w:tr w:rsidR="00E80186" w14:paraId="6D8E26BD" w14:textId="1E8929CE" w:rsidTr="00A76612">
        <w:tc>
          <w:tcPr>
            <w:tcW w:w="489" w:type="dxa"/>
          </w:tcPr>
          <w:p w14:paraId="57475840" w14:textId="242F89C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67117E11" w14:textId="0CAE02A2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251E44D1" w14:textId="440823E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1542DC52" w14:textId="302028A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10AF9D3" w14:textId="6CE4911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376CD695" w14:textId="1DE2D3D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5D1EEACB" w14:textId="4D76DE4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990" w:type="dxa"/>
            <w:vAlign w:val="center"/>
          </w:tcPr>
          <w:p w14:paraId="0622511B" w14:textId="080CE3F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24.49</w:t>
            </w:r>
          </w:p>
        </w:tc>
        <w:tc>
          <w:tcPr>
            <w:tcW w:w="990" w:type="dxa"/>
            <w:vAlign w:val="bottom"/>
          </w:tcPr>
          <w:p w14:paraId="0F159762" w14:textId="29CAD127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12.25</w:t>
            </w:r>
          </w:p>
        </w:tc>
      </w:tr>
      <w:tr w:rsidR="00E80186" w14:paraId="4C21CE13" w14:textId="4A5D5262" w:rsidTr="00A76612">
        <w:tc>
          <w:tcPr>
            <w:tcW w:w="489" w:type="dxa"/>
          </w:tcPr>
          <w:p w14:paraId="498D1C92" w14:textId="47EB9B06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458DFB2F" w14:textId="6230447C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72EA145C" w14:textId="3E4A886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191C08E8" w14:textId="5CC55E4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38E6CF1" w14:textId="179FD5C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35AC76B3" w14:textId="03683F7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69F65063" w14:textId="1B18A6E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990" w:type="dxa"/>
            <w:vAlign w:val="center"/>
          </w:tcPr>
          <w:p w14:paraId="2976C2F4" w14:textId="7191566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30.61</w:t>
            </w:r>
          </w:p>
        </w:tc>
        <w:tc>
          <w:tcPr>
            <w:tcW w:w="990" w:type="dxa"/>
            <w:vAlign w:val="bottom"/>
          </w:tcPr>
          <w:p w14:paraId="792E53E3" w14:textId="64C68AED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15.31</w:t>
            </w:r>
          </w:p>
        </w:tc>
      </w:tr>
      <w:tr w:rsidR="00E80186" w14:paraId="11D1436C" w14:textId="015526F3" w:rsidTr="00A76612">
        <w:tc>
          <w:tcPr>
            <w:tcW w:w="489" w:type="dxa"/>
          </w:tcPr>
          <w:p w14:paraId="0A65A216" w14:textId="1B70DA1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7807D8B7" w14:textId="16158F7E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6011E38F" w14:textId="364CF3E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2953C130" w14:textId="1ABE6CB6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D2718EB" w14:textId="69D9482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EBFEBA5" w14:textId="7879AC5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2FF3B7FA" w14:textId="1BC757F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990" w:type="dxa"/>
            <w:vAlign w:val="center"/>
          </w:tcPr>
          <w:p w14:paraId="33E5CC09" w14:textId="6FACED6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19.57</w:t>
            </w:r>
          </w:p>
        </w:tc>
        <w:tc>
          <w:tcPr>
            <w:tcW w:w="990" w:type="dxa"/>
            <w:vAlign w:val="bottom"/>
          </w:tcPr>
          <w:p w14:paraId="3AC3F8F1" w14:textId="2FCC840F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9.79</w:t>
            </w:r>
          </w:p>
        </w:tc>
      </w:tr>
      <w:tr w:rsidR="00E80186" w14:paraId="5BA84175" w14:textId="0B320607" w:rsidTr="00A76612">
        <w:tc>
          <w:tcPr>
            <w:tcW w:w="489" w:type="dxa"/>
          </w:tcPr>
          <w:p w14:paraId="38D768FF" w14:textId="143B1E6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3AE3CC7D" w14:textId="39CAD940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5028A6AF" w14:textId="6BEFFE9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428F6828" w14:textId="21E9758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29BA58B" w14:textId="4FB2BD1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82A8542" w14:textId="5798268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124724EC" w14:textId="14578ED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E603399" w14:textId="581BB08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191DFCA2" w14:textId="53F304BF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E80186" w14:paraId="1ED284CB" w14:textId="2E718E45" w:rsidTr="00A76612">
        <w:tc>
          <w:tcPr>
            <w:tcW w:w="489" w:type="dxa"/>
          </w:tcPr>
          <w:p w14:paraId="793A14AC" w14:textId="3B09129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4438031E" w14:textId="6B09B123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33DC80D2" w14:textId="5764405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2D46D9D9" w14:textId="144E3FE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2202058" w14:textId="170DE86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5858085" w14:textId="5BF26A9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1DA06322" w14:textId="7E10830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2D07C9B9" w14:textId="3950027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2.50</w:t>
            </w:r>
          </w:p>
        </w:tc>
        <w:tc>
          <w:tcPr>
            <w:tcW w:w="990" w:type="dxa"/>
            <w:vAlign w:val="bottom"/>
          </w:tcPr>
          <w:p w14:paraId="556BC87A" w14:textId="2D09F04D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1.25</w:t>
            </w:r>
          </w:p>
        </w:tc>
      </w:tr>
      <w:tr w:rsidR="00E80186" w14:paraId="027D192A" w14:textId="22F6E13D" w:rsidTr="00A76612">
        <w:tc>
          <w:tcPr>
            <w:tcW w:w="489" w:type="dxa"/>
          </w:tcPr>
          <w:p w14:paraId="1A280CBF" w14:textId="661BAAF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0D7DCE69" w14:textId="63D27035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2E644F83" w14:textId="3CF005C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594B255C" w14:textId="165D4E5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32E53348" w14:textId="0B99ED0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10.53</w:t>
            </w:r>
          </w:p>
        </w:tc>
        <w:tc>
          <w:tcPr>
            <w:tcW w:w="990" w:type="dxa"/>
          </w:tcPr>
          <w:p w14:paraId="1DED2A79" w14:textId="7A50E64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2E832B37" w14:textId="5A7FC67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990" w:type="dxa"/>
            <w:vAlign w:val="center"/>
          </w:tcPr>
          <w:p w14:paraId="791DACDA" w14:textId="4D7C27E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21.62</w:t>
            </w:r>
          </w:p>
        </w:tc>
        <w:tc>
          <w:tcPr>
            <w:tcW w:w="990" w:type="dxa"/>
            <w:vAlign w:val="bottom"/>
          </w:tcPr>
          <w:p w14:paraId="742BB0BB" w14:textId="71547670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16.08</w:t>
            </w:r>
          </w:p>
        </w:tc>
      </w:tr>
      <w:tr w:rsidR="00E80186" w14:paraId="5527E3C3" w14:textId="4B27F264" w:rsidTr="00A76612">
        <w:tc>
          <w:tcPr>
            <w:tcW w:w="489" w:type="dxa"/>
          </w:tcPr>
          <w:p w14:paraId="27EBD9CD" w14:textId="4E7A735C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1E0F6764" w14:textId="5761BA18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4FFE199B" w14:textId="3895395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62292493" w14:textId="14926F3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5F6D105D" w14:textId="2B27A43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5.13</w:t>
            </w:r>
          </w:p>
        </w:tc>
        <w:tc>
          <w:tcPr>
            <w:tcW w:w="990" w:type="dxa"/>
          </w:tcPr>
          <w:p w14:paraId="7619AE60" w14:textId="291E2FC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52439CF9" w14:textId="72EC8C5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06E9DF4B" w14:textId="2F13FFD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6.06</w:t>
            </w:r>
          </w:p>
        </w:tc>
        <w:tc>
          <w:tcPr>
            <w:tcW w:w="990" w:type="dxa"/>
            <w:vAlign w:val="bottom"/>
          </w:tcPr>
          <w:p w14:paraId="568AB4ED" w14:textId="505096EE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5.60</w:t>
            </w:r>
          </w:p>
        </w:tc>
      </w:tr>
      <w:tr w:rsidR="00E80186" w14:paraId="6ACDA6EA" w14:textId="224BD6B2" w:rsidTr="00A76612">
        <w:tc>
          <w:tcPr>
            <w:tcW w:w="489" w:type="dxa"/>
          </w:tcPr>
          <w:p w14:paraId="27313280" w14:textId="3D90950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256B0EE6" w14:textId="53C732F8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17276274" w14:textId="2D12461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5CF8A7E6" w14:textId="7237016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A4DFF64" w14:textId="2AD407C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2.78</w:t>
            </w:r>
          </w:p>
        </w:tc>
        <w:tc>
          <w:tcPr>
            <w:tcW w:w="990" w:type="dxa"/>
          </w:tcPr>
          <w:p w14:paraId="2D4B7B31" w14:textId="4D541363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43C1D4CD" w14:textId="4A77B7EB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E0D99AE" w14:textId="2D49DD8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52782209" w14:textId="3EBB0632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1.39</w:t>
            </w:r>
          </w:p>
        </w:tc>
      </w:tr>
      <w:tr w:rsidR="00E80186" w14:paraId="7D425BF9" w14:textId="65BE9606" w:rsidTr="00A76612">
        <w:tc>
          <w:tcPr>
            <w:tcW w:w="489" w:type="dxa"/>
          </w:tcPr>
          <w:p w14:paraId="4B7BAF56" w14:textId="2D33F730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63025134" w14:textId="6601E3BF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6AF2255C" w14:textId="6688378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669022B8" w14:textId="433DF22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290E70D" w14:textId="233A6A4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3.03</w:t>
            </w:r>
          </w:p>
        </w:tc>
        <w:tc>
          <w:tcPr>
            <w:tcW w:w="990" w:type="dxa"/>
          </w:tcPr>
          <w:p w14:paraId="4BFCC160" w14:textId="057AB74E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3A93700B" w14:textId="6DD78CA8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53E2C9D" w14:textId="05C44D6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5B8E4D74" w14:textId="27E98EEC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1.52</w:t>
            </w:r>
          </w:p>
        </w:tc>
      </w:tr>
      <w:tr w:rsidR="00E80186" w14:paraId="0F2E15F3" w14:textId="7D3E3CD8" w:rsidTr="00A76612">
        <w:tc>
          <w:tcPr>
            <w:tcW w:w="489" w:type="dxa"/>
          </w:tcPr>
          <w:p w14:paraId="5DF79ED2" w14:textId="0C7D423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7F94B3A1" w14:textId="7F4D77C4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06BC236C" w14:textId="0A7CC1B2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7AA7AA7E" w14:textId="3A7FE0A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0D448FD3" w14:textId="130C069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</w:tcPr>
          <w:p w14:paraId="1A4E426F" w14:textId="02DDCFD7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47575951" w14:textId="013C0484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7D0A4CB7" w14:textId="56DA1539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  <w:vAlign w:val="bottom"/>
          </w:tcPr>
          <w:p w14:paraId="57B12546" w14:textId="461CB6A5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</w:tr>
      <w:tr w:rsidR="00E80186" w14:paraId="65D4F956" w14:textId="41EFE38B" w:rsidTr="00A76612">
        <w:tc>
          <w:tcPr>
            <w:tcW w:w="489" w:type="dxa"/>
          </w:tcPr>
          <w:p w14:paraId="019B5678" w14:textId="44C102BA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3F50EE45" w14:textId="3153D903" w:rsidR="00E80186" w:rsidRPr="0030254E" w:rsidRDefault="00E80186" w:rsidP="00E80186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1ED19B25" w14:textId="23CED9B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6A39A3B8" w14:textId="56D9D3E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04ABC69" w14:textId="4F660F7F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0E2AD792" w14:textId="17991415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1C9CC433" w14:textId="7685FC9D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51F88EE" w14:textId="076D1D61" w:rsidR="00E80186" w:rsidRPr="0030254E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AF921AA" w14:textId="5697B9A6" w:rsidR="00E80186" w:rsidRPr="00E80186" w:rsidRDefault="00E80186" w:rsidP="00E80186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591750" w14:paraId="717980C0" w14:textId="328D4C41" w:rsidTr="00B17A76">
        <w:tc>
          <w:tcPr>
            <w:tcW w:w="2695" w:type="dxa"/>
            <w:gridSpan w:val="2"/>
          </w:tcPr>
          <w:p w14:paraId="68439B47" w14:textId="4BC2EF82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vAlign w:val="bottom"/>
          </w:tcPr>
          <w:p w14:paraId="04A8F207" w14:textId="643568F3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538</w:t>
            </w:r>
          </w:p>
        </w:tc>
        <w:tc>
          <w:tcPr>
            <w:tcW w:w="990" w:type="dxa"/>
            <w:vAlign w:val="bottom"/>
          </w:tcPr>
          <w:p w14:paraId="60599F74" w14:textId="700822E4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9</w:t>
            </w:r>
          </w:p>
        </w:tc>
        <w:tc>
          <w:tcPr>
            <w:tcW w:w="990" w:type="dxa"/>
            <w:vAlign w:val="bottom"/>
          </w:tcPr>
          <w:p w14:paraId="694705B9" w14:textId="55AAF5DA" w:rsidR="00591750" w:rsidRPr="00E80186" w:rsidRDefault="00C56A97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1.67</w:t>
            </w:r>
          </w:p>
        </w:tc>
        <w:tc>
          <w:tcPr>
            <w:tcW w:w="990" w:type="dxa"/>
            <w:vAlign w:val="bottom"/>
          </w:tcPr>
          <w:p w14:paraId="787815CE" w14:textId="032F8542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516</w:t>
            </w:r>
          </w:p>
        </w:tc>
        <w:tc>
          <w:tcPr>
            <w:tcW w:w="990" w:type="dxa"/>
            <w:vAlign w:val="bottom"/>
          </w:tcPr>
          <w:p w14:paraId="64B36937" w14:textId="5117F557" w:rsidR="00591750" w:rsidRPr="00E80186" w:rsidRDefault="00591750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8018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52</w:t>
            </w:r>
          </w:p>
        </w:tc>
        <w:tc>
          <w:tcPr>
            <w:tcW w:w="990" w:type="dxa"/>
            <w:vAlign w:val="bottom"/>
          </w:tcPr>
          <w:p w14:paraId="51D8491B" w14:textId="5BBF99CB" w:rsidR="00591750" w:rsidRPr="00E80186" w:rsidRDefault="00C56A97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10.07</w:t>
            </w:r>
          </w:p>
        </w:tc>
        <w:tc>
          <w:tcPr>
            <w:tcW w:w="990" w:type="dxa"/>
            <w:vAlign w:val="bottom"/>
          </w:tcPr>
          <w:p w14:paraId="71B316C1" w14:textId="6606741C" w:rsidR="00591750" w:rsidRPr="00E80186" w:rsidRDefault="0027321F" w:rsidP="0059175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43FD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20B3787A" w14:textId="79F1ECEB" w:rsidR="00661DF6" w:rsidRDefault="00661DF6" w:rsidP="00F823C4">
      <w:pPr>
        <w:pStyle w:val="ab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6ADC27" w14:textId="304C0E89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0C1B2D" w14:textId="77777777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F947B8" w14:textId="733FA3FC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BDB765" w14:textId="77777777" w:rsidR="00917885" w:rsidRDefault="00917885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F6FA14" w14:textId="77777777" w:rsidR="002B690E" w:rsidRDefault="002B690E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4C59DE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D473BE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A7D541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06EB5F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884465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536339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E1496D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2E41BA" w14:textId="7028D4B1" w:rsidR="00C33FF1" w:rsidRDefault="00343B49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974718D" wp14:editId="30E027CA">
                <wp:simplePos x="0" y="0"/>
                <wp:positionH relativeFrom="column">
                  <wp:posOffset>791495</wp:posOffset>
                </wp:positionH>
                <wp:positionV relativeFrom="paragraph">
                  <wp:posOffset>-13648</wp:posOffset>
                </wp:positionV>
                <wp:extent cx="4269740" cy="441960"/>
                <wp:effectExtent l="0" t="0" r="16510" b="15240"/>
                <wp:wrapNone/>
                <wp:docPr id="1845351105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974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4C2D" w14:textId="77777777" w:rsidR="00343B49" w:rsidRPr="003032CA" w:rsidRDefault="00343B49" w:rsidP="00343B4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กิจกรรมติดตามผลการเรียน 0 ร </w:t>
                            </w:r>
                            <w:proofErr w:type="spellStart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มส</w:t>
                            </w:r>
                            <w:proofErr w:type="spellEnd"/>
                            <w:r w:rsidRPr="003032CA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และการส่งงานของนักเรียน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74718D" id="_x0000_s1033" style="position:absolute;left:0;text-align:left;margin-left:62.3pt;margin-top:-1.05pt;width:336.2pt;height:34.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" fillcolor="#4472c4 [3204]" strokecolor="#09101d [484]" strokeweight="1pt">
                <v:stroke joinstyle="miter"/>
                <v:textbox>
                  <w:txbxContent>
                    <w:p w14:paraId="71D34C2D" w14:textId="77777777" w:rsidR="00343B49" w:rsidRPr="003032CA" w:rsidRDefault="00343B49" w:rsidP="00343B49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กิจกรรมติดตามผลการเรียน 0 ร </w:t>
                      </w:r>
                      <w:proofErr w:type="spellStart"/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มส</w:t>
                      </w:r>
                      <w:proofErr w:type="spellEnd"/>
                      <w:r w:rsidRPr="003032CA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และการส่งงานของนักเรียน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12B27B5" w14:textId="77777777" w:rsidR="00343B49" w:rsidRDefault="00343B49" w:rsidP="00A63475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E94FBB4" w14:textId="2EB3575C" w:rsidR="00A63475" w:rsidRDefault="00A63475" w:rsidP="00A63475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รายงานผลการเรียนนักเรียนที่มีผลการเรียน 0 ร </w:t>
      </w:r>
      <w:proofErr w:type="spellStart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กลุ่มสาระการเรียนรู้วิทยาศาสตร์และเทคโนโลยี</w:t>
      </w:r>
    </w:p>
    <w:p w14:paraId="52210C8C" w14:textId="77777777" w:rsidR="00343B49" w:rsidRPr="00A63475" w:rsidRDefault="00343B49" w:rsidP="00A63475">
      <w:pPr>
        <w:pStyle w:val="ab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A92CAE" w14:textId="44013D2F" w:rsidR="00C366BB" w:rsidRPr="00F74176" w:rsidRDefault="00C366BB" w:rsidP="00C366BB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</w:pPr>
      <w:r w:rsidRPr="00F74176">
        <w:rPr>
          <w:rFonts w:ascii="TH SarabunPSK" w:hAnsi="TH SarabunPSK" w:cs="TH SarabunPSK" w:hint="cs"/>
          <w:b/>
          <w:bCs/>
          <w:color w:val="000000"/>
          <w:sz w:val="32"/>
          <w:szCs w:val="32"/>
          <w:u w:val="single"/>
          <w:cs/>
        </w:rPr>
        <w:t>รายวิชาวิท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single"/>
          <w:cs/>
        </w:rPr>
        <w:t>ยาการคำนวณ</w:t>
      </w:r>
    </w:p>
    <w:tbl>
      <w:tblPr>
        <w:tblStyle w:val="ad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C366BB" w14:paraId="707291D3" w14:textId="77777777" w:rsidTr="004D5A0E">
        <w:trPr>
          <w:trHeight w:val="899"/>
        </w:trPr>
        <w:tc>
          <w:tcPr>
            <w:tcW w:w="489" w:type="dxa"/>
            <w:vAlign w:val="center"/>
          </w:tcPr>
          <w:p w14:paraId="3D240513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2206" w:type="dxa"/>
            <w:vAlign w:val="center"/>
          </w:tcPr>
          <w:p w14:paraId="29E37907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ห้องเรียน</w:t>
            </w:r>
          </w:p>
        </w:tc>
        <w:tc>
          <w:tcPr>
            <w:tcW w:w="990" w:type="dxa"/>
            <w:vAlign w:val="center"/>
          </w:tcPr>
          <w:p w14:paraId="16A6D431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19271CB1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1</w:t>
            </w:r>
          </w:p>
        </w:tc>
        <w:tc>
          <w:tcPr>
            <w:tcW w:w="990" w:type="dxa"/>
            <w:vAlign w:val="center"/>
          </w:tcPr>
          <w:p w14:paraId="0C847152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4FFC010C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vAlign w:val="center"/>
          </w:tcPr>
          <w:p w14:paraId="11C11449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2</w:t>
            </w:r>
          </w:p>
        </w:tc>
        <w:tc>
          <w:tcPr>
            <w:tcW w:w="990" w:type="dxa"/>
            <w:vAlign w:val="center"/>
          </w:tcPr>
          <w:p w14:paraId="3733EFB7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vAlign w:val="center"/>
          </w:tcPr>
          <w:p w14:paraId="5E8005FD" w14:textId="77777777" w:rsidR="00C366BB" w:rsidRPr="00537E60" w:rsidRDefault="00C366BB" w:rsidP="004D5A0E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เฉลี่ย</w:t>
            </w:r>
          </w:p>
        </w:tc>
      </w:tr>
      <w:tr w:rsidR="003D088B" w14:paraId="4212484F" w14:textId="77777777" w:rsidTr="00091A2F">
        <w:tc>
          <w:tcPr>
            <w:tcW w:w="489" w:type="dxa"/>
          </w:tcPr>
          <w:p w14:paraId="76514076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2622F5F7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2642CB64" w14:textId="67EA0056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6B8179D1" w14:textId="5728CB9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12B337F" w14:textId="1A803E7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163709E" w14:textId="054F3D2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6EE4434C" w14:textId="6505340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5F6BC03" w14:textId="2B3AF9E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5978D3E" w14:textId="2B14B816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3D088B" w14:paraId="47A62A54" w14:textId="77777777" w:rsidTr="00091A2F">
        <w:tc>
          <w:tcPr>
            <w:tcW w:w="489" w:type="dxa"/>
          </w:tcPr>
          <w:p w14:paraId="526CCECC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3346489E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2A5CAD71" w14:textId="171BD3A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40768BF0" w14:textId="5316561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EE33F65" w14:textId="44E951D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0F03CAEE" w14:textId="4BE9793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1F8CB9A5" w14:textId="13A9190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74BAB6B8" w14:textId="1091E5F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8.33</w:t>
            </w:r>
          </w:p>
        </w:tc>
        <w:tc>
          <w:tcPr>
            <w:tcW w:w="990" w:type="dxa"/>
            <w:vAlign w:val="bottom"/>
          </w:tcPr>
          <w:p w14:paraId="3A00B17F" w14:textId="54E6F7B0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4.17</w:t>
            </w:r>
          </w:p>
        </w:tc>
      </w:tr>
      <w:tr w:rsidR="003D088B" w14:paraId="03B9BCF2" w14:textId="77777777" w:rsidTr="00091A2F">
        <w:tc>
          <w:tcPr>
            <w:tcW w:w="489" w:type="dxa"/>
          </w:tcPr>
          <w:p w14:paraId="4CB2C683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01765BF2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34B209EA" w14:textId="2192D96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2D3315ED" w14:textId="1AF07C3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BDCE1C1" w14:textId="45F5938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03CD713C" w14:textId="56DC762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7B7DCAE5" w14:textId="5931F56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90" w:type="dxa"/>
            <w:vAlign w:val="center"/>
          </w:tcPr>
          <w:p w14:paraId="23DDAF50" w14:textId="482F0BE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24.49</w:t>
            </w:r>
          </w:p>
        </w:tc>
        <w:tc>
          <w:tcPr>
            <w:tcW w:w="990" w:type="dxa"/>
            <w:vAlign w:val="bottom"/>
          </w:tcPr>
          <w:p w14:paraId="0A9B5287" w14:textId="3BB8F0A8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12.25</w:t>
            </w:r>
          </w:p>
        </w:tc>
      </w:tr>
      <w:tr w:rsidR="003D088B" w14:paraId="58C3BBC0" w14:textId="77777777" w:rsidTr="00091A2F">
        <w:tc>
          <w:tcPr>
            <w:tcW w:w="489" w:type="dxa"/>
          </w:tcPr>
          <w:p w14:paraId="0792305D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0E5605DA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152B3A2A" w14:textId="19AA047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3663190D" w14:textId="16DAA3C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2C4DF9E" w14:textId="792A580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25C36659" w14:textId="62AE302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543A35C7" w14:textId="6C9FBA9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990" w:type="dxa"/>
            <w:vAlign w:val="center"/>
          </w:tcPr>
          <w:p w14:paraId="582DFE24" w14:textId="4FE9072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30.61</w:t>
            </w:r>
          </w:p>
        </w:tc>
        <w:tc>
          <w:tcPr>
            <w:tcW w:w="990" w:type="dxa"/>
            <w:vAlign w:val="bottom"/>
          </w:tcPr>
          <w:p w14:paraId="777B85AA" w14:textId="40F52F14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15.31</w:t>
            </w:r>
          </w:p>
        </w:tc>
      </w:tr>
      <w:tr w:rsidR="003D088B" w14:paraId="64F17790" w14:textId="77777777" w:rsidTr="00091A2F">
        <w:tc>
          <w:tcPr>
            <w:tcW w:w="489" w:type="dxa"/>
          </w:tcPr>
          <w:p w14:paraId="68068B4A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5E1A8E37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3BCEC93E" w14:textId="2A79A20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070B33A2" w14:textId="5CCAA41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53C874BD" w14:textId="687FA2D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4C335AEA" w14:textId="4F793A0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69339E31" w14:textId="6278A45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990" w:type="dxa"/>
            <w:vAlign w:val="center"/>
          </w:tcPr>
          <w:p w14:paraId="7C48C02C" w14:textId="39C3E8F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19.57</w:t>
            </w:r>
          </w:p>
        </w:tc>
        <w:tc>
          <w:tcPr>
            <w:tcW w:w="990" w:type="dxa"/>
            <w:vAlign w:val="bottom"/>
          </w:tcPr>
          <w:p w14:paraId="0E015A4A" w14:textId="191BE823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9.79</w:t>
            </w:r>
          </w:p>
        </w:tc>
      </w:tr>
      <w:tr w:rsidR="003D088B" w14:paraId="19834391" w14:textId="77777777" w:rsidTr="00091A2F">
        <w:tc>
          <w:tcPr>
            <w:tcW w:w="489" w:type="dxa"/>
          </w:tcPr>
          <w:p w14:paraId="1E84AF5F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6348A41B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74CC7C6B" w14:textId="174A59E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63CE0231" w14:textId="5DB5DD1F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136EC3D" w14:textId="0395EE1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6311C337" w14:textId="78B408C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3B7AF3EA" w14:textId="46B09A2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76EC372A" w14:textId="2BCC188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5F0D3A52" w14:textId="5EA54055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3D088B" w14:paraId="11A9166D" w14:textId="77777777" w:rsidTr="00091A2F">
        <w:tc>
          <w:tcPr>
            <w:tcW w:w="489" w:type="dxa"/>
          </w:tcPr>
          <w:p w14:paraId="5BC3DB1B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03B974F4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7CC85575" w14:textId="1A68184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2C8358C6" w14:textId="24F0CB5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5F173BA" w14:textId="29DBAAB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AF19191" w14:textId="2DC21CF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006A5034" w14:textId="00159931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09939D48" w14:textId="4FD4D41F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2.50</w:t>
            </w:r>
          </w:p>
        </w:tc>
        <w:tc>
          <w:tcPr>
            <w:tcW w:w="990" w:type="dxa"/>
            <w:vAlign w:val="bottom"/>
          </w:tcPr>
          <w:p w14:paraId="7F058415" w14:textId="04A1F0DF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1.25</w:t>
            </w:r>
          </w:p>
        </w:tc>
      </w:tr>
      <w:tr w:rsidR="003D088B" w14:paraId="1249A6A9" w14:textId="77777777" w:rsidTr="00091A2F">
        <w:tc>
          <w:tcPr>
            <w:tcW w:w="489" w:type="dxa"/>
          </w:tcPr>
          <w:p w14:paraId="1ECE07FA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6114B405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724B187A" w14:textId="26787DC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45F6F968" w14:textId="44B4F98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ECAD2A4" w14:textId="6B321250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10.53</w:t>
            </w:r>
          </w:p>
        </w:tc>
        <w:tc>
          <w:tcPr>
            <w:tcW w:w="990" w:type="dxa"/>
          </w:tcPr>
          <w:p w14:paraId="35FF9879" w14:textId="0ADD81F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29892AF5" w14:textId="025F1CC8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E41BA0C" w14:textId="32DA792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21.62</w:t>
            </w:r>
          </w:p>
        </w:tc>
        <w:tc>
          <w:tcPr>
            <w:tcW w:w="990" w:type="dxa"/>
            <w:vAlign w:val="bottom"/>
          </w:tcPr>
          <w:p w14:paraId="0A8B04F3" w14:textId="53A25561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16.08</w:t>
            </w:r>
          </w:p>
        </w:tc>
      </w:tr>
      <w:tr w:rsidR="003D088B" w14:paraId="7D84E386" w14:textId="77777777" w:rsidTr="00091A2F">
        <w:tc>
          <w:tcPr>
            <w:tcW w:w="489" w:type="dxa"/>
          </w:tcPr>
          <w:p w14:paraId="2E8B66B4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34EFE1E8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71BA44F0" w14:textId="777E7CFB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11F3AC38" w14:textId="6DD6A49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4C228BBA" w14:textId="7AF5785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5.13</w:t>
            </w:r>
          </w:p>
        </w:tc>
        <w:tc>
          <w:tcPr>
            <w:tcW w:w="990" w:type="dxa"/>
          </w:tcPr>
          <w:p w14:paraId="64573EED" w14:textId="6ECF21C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0215FA92" w14:textId="41C7A09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03A58CE" w14:textId="0265FF5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6.06</w:t>
            </w:r>
          </w:p>
        </w:tc>
        <w:tc>
          <w:tcPr>
            <w:tcW w:w="990" w:type="dxa"/>
            <w:vAlign w:val="bottom"/>
          </w:tcPr>
          <w:p w14:paraId="796D9F4A" w14:textId="15B25730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5.60</w:t>
            </w:r>
          </w:p>
        </w:tc>
      </w:tr>
      <w:tr w:rsidR="003D088B" w14:paraId="7CC1CDE7" w14:textId="77777777" w:rsidTr="00091A2F">
        <w:tc>
          <w:tcPr>
            <w:tcW w:w="489" w:type="dxa"/>
          </w:tcPr>
          <w:p w14:paraId="6E197F71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633B0451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6A21716A" w14:textId="4A8D97C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2008CF1E" w14:textId="41F56BEF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0CFE830D" w14:textId="3617071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2.78</w:t>
            </w:r>
          </w:p>
        </w:tc>
        <w:tc>
          <w:tcPr>
            <w:tcW w:w="990" w:type="dxa"/>
          </w:tcPr>
          <w:p w14:paraId="1AF63256" w14:textId="1B502C69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71F5D1F3" w14:textId="3F485A7C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E8446C4" w14:textId="1E00AAD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339BD832" w14:textId="75C783F5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1.39</w:t>
            </w:r>
          </w:p>
        </w:tc>
      </w:tr>
      <w:tr w:rsidR="003D088B" w14:paraId="2292EDE0" w14:textId="77777777" w:rsidTr="00091A2F">
        <w:tc>
          <w:tcPr>
            <w:tcW w:w="489" w:type="dxa"/>
          </w:tcPr>
          <w:p w14:paraId="32050BA8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069D05E0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50F70DAF" w14:textId="35048B0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30D4CBF7" w14:textId="7F3A79C6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6EA190F4" w14:textId="2C78A519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3.03</w:t>
            </w:r>
          </w:p>
        </w:tc>
        <w:tc>
          <w:tcPr>
            <w:tcW w:w="990" w:type="dxa"/>
          </w:tcPr>
          <w:p w14:paraId="4742D2C2" w14:textId="6DC46C84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699C2887" w14:textId="55C42D2C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6CBAAE5" w14:textId="1AA67025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6E67E396" w14:textId="021E3EB3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1.52</w:t>
            </w:r>
          </w:p>
        </w:tc>
      </w:tr>
      <w:tr w:rsidR="003D088B" w14:paraId="0CEEC132" w14:textId="77777777" w:rsidTr="00091A2F">
        <w:tc>
          <w:tcPr>
            <w:tcW w:w="489" w:type="dxa"/>
          </w:tcPr>
          <w:p w14:paraId="79BC71EE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4D6BA335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356109E3" w14:textId="0A566E4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66C516F0" w14:textId="41D010A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20DEE59" w14:textId="2B62877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</w:tcPr>
          <w:p w14:paraId="5B7D9B28" w14:textId="238402E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7CB62AAA" w14:textId="6205E0E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38FB37E" w14:textId="7E28FFD9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  <w:tc>
          <w:tcPr>
            <w:tcW w:w="990" w:type="dxa"/>
            <w:vAlign w:val="bottom"/>
          </w:tcPr>
          <w:p w14:paraId="6AE5CCCD" w14:textId="5D5813B2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2.94</w:t>
            </w:r>
          </w:p>
        </w:tc>
      </w:tr>
      <w:tr w:rsidR="003D088B" w14:paraId="23E623AD" w14:textId="77777777" w:rsidTr="00091A2F">
        <w:tc>
          <w:tcPr>
            <w:tcW w:w="489" w:type="dxa"/>
          </w:tcPr>
          <w:p w14:paraId="3E766438" w14:textId="77777777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5EEF9601" w14:textId="77777777" w:rsidR="003D088B" w:rsidRPr="0030254E" w:rsidRDefault="003D088B" w:rsidP="003D088B">
            <w:pPr>
              <w:pStyle w:val="ab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285A8027" w14:textId="30D242E3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32F31F33" w14:textId="661C9D8A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400C8DC" w14:textId="7DF318AC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1D2677E4" w14:textId="1A6F668E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67D222BE" w14:textId="1692CC2D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38BC6B7" w14:textId="05EC21D2" w:rsidR="003D088B" w:rsidRPr="0030254E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  <w:vAlign w:val="bottom"/>
          </w:tcPr>
          <w:p w14:paraId="24531F57" w14:textId="16F87620" w:rsidR="003D088B" w:rsidRPr="003D088B" w:rsidRDefault="003D088B" w:rsidP="003D088B">
            <w:pPr>
              <w:pStyle w:val="ab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</w:tr>
      <w:tr w:rsidR="006B7170" w14:paraId="0BF43CE7" w14:textId="77777777" w:rsidTr="00CF125E">
        <w:tc>
          <w:tcPr>
            <w:tcW w:w="2695" w:type="dxa"/>
            <w:gridSpan w:val="2"/>
          </w:tcPr>
          <w:p w14:paraId="4EF359DF" w14:textId="77777777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vAlign w:val="bottom"/>
          </w:tcPr>
          <w:p w14:paraId="68CB986D" w14:textId="524C57CE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538</w:t>
            </w:r>
          </w:p>
        </w:tc>
        <w:tc>
          <w:tcPr>
            <w:tcW w:w="990" w:type="dxa"/>
            <w:vAlign w:val="bottom"/>
          </w:tcPr>
          <w:p w14:paraId="65A37453" w14:textId="55D16CED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9</w:t>
            </w:r>
          </w:p>
        </w:tc>
        <w:tc>
          <w:tcPr>
            <w:tcW w:w="990" w:type="dxa"/>
            <w:vAlign w:val="bottom"/>
          </w:tcPr>
          <w:p w14:paraId="4AB26F1D" w14:textId="3F61ACBA" w:rsidR="006B7170" w:rsidRPr="003D088B" w:rsidRDefault="00B43FDA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1.67</w:t>
            </w:r>
          </w:p>
        </w:tc>
        <w:tc>
          <w:tcPr>
            <w:tcW w:w="990" w:type="dxa"/>
            <w:vAlign w:val="bottom"/>
          </w:tcPr>
          <w:p w14:paraId="3A5D9902" w14:textId="5E4C99EF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516</w:t>
            </w:r>
          </w:p>
        </w:tc>
        <w:tc>
          <w:tcPr>
            <w:tcW w:w="990" w:type="dxa"/>
            <w:vAlign w:val="bottom"/>
          </w:tcPr>
          <w:p w14:paraId="33C3A3AA" w14:textId="3BBA5DDC" w:rsidR="006B7170" w:rsidRPr="003D088B" w:rsidRDefault="006B7170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088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52</w:t>
            </w:r>
          </w:p>
        </w:tc>
        <w:tc>
          <w:tcPr>
            <w:tcW w:w="990" w:type="dxa"/>
            <w:vAlign w:val="bottom"/>
          </w:tcPr>
          <w:p w14:paraId="736A849A" w14:textId="705D8925" w:rsidR="006B7170" w:rsidRPr="003D088B" w:rsidRDefault="00B43FDA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10.07</w:t>
            </w:r>
          </w:p>
        </w:tc>
        <w:tc>
          <w:tcPr>
            <w:tcW w:w="990" w:type="dxa"/>
          </w:tcPr>
          <w:p w14:paraId="586DEB99" w14:textId="52EFA87C" w:rsidR="006B7170" w:rsidRPr="00B43FDA" w:rsidRDefault="00B43FDA" w:rsidP="006B717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</w:pPr>
            <w:r w:rsidRPr="00B43FD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31AA1C84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4A34DE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F409AFF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84B0D0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62CF37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073843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5BEA11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453E9F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B09601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8863B8" w14:textId="77777777" w:rsidR="00C33FF1" w:rsidRDefault="00C33FF1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8A0DE0" w14:textId="75E87E6D" w:rsidR="003032CA" w:rsidRDefault="003032CA" w:rsidP="003032CA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A95E53" w14:textId="77777777" w:rsidR="00343B49" w:rsidRDefault="00343B49" w:rsidP="003032CA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77CBF6" w14:textId="77777777" w:rsidR="00A63475" w:rsidRDefault="00A63475" w:rsidP="003032CA">
      <w:pPr>
        <w:pStyle w:val="a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B350B1" w14:textId="77777777" w:rsidR="00661DF6" w:rsidRPr="006B1FAA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32B935B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9C0EA0B" w14:textId="77777777" w:rsidR="00661DF6" w:rsidRPr="006B1FAA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5422">
        <w:rPr>
          <w:rFonts w:ascii="TH SarabunPSK" w:hAnsi="TH SarabunPSK" w:cs="TH SarabunPSK"/>
          <w:sz w:val="32"/>
          <w:szCs w:val="32"/>
          <w:cs/>
        </w:rPr>
        <w:t>กิจกรรมพัฒนาสื่อและการจัดการเรียนการสอน</w:t>
      </w:r>
    </w:p>
    <w:p w14:paraId="18DF75A0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4FB0357E" w14:textId="77777777" w:rsidR="00661DF6" w:rsidRPr="008822A2" w:rsidRDefault="00661DF6" w:rsidP="00661DF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36010FB8" w14:textId="77777777" w:rsidR="00661DF6" w:rsidRPr="008822A2" w:rsidRDefault="00661DF6" w:rsidP="00661DF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61C4E3BA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59614743" w14:textId="77777777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B5422">
        <w:rPr>
          <w:rFonts w:ascii="TH SarabunPSK" w:hAnsi="TH SarabunPSK" w:cs="TH SarabunPSK" w:hint="cs"/>
          <w:sz w:val="32"/>
          <w:szCs w:val="32"/>
          <w:cs/>
        </w:rPr>
        <w:t>นายธนกร ทะสุนทร</w:t>
      </w:r>
    </w:p>
    <w:p w14:paraId="03F7B660" w14:textId="2A8F1793" w:rsidR="00661DF6" w:rsidRDefault="00661DF6" w:rsidP="00661DF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50"/>
        <w:gridCol w:w="3955"/>
        <w:gridCol w:w="2251"/>
        <w:gridCol w:w="2260"/>
      </w:tblGrid>
      <w:tr w:rsidR="00661DF6" w14:paraId="53EC019C" w14:textId="77777777" w:rsidTr="00CB00F6">
        <w:trPr>
          <w:tblHeader/>
        </w:trPr>
        <w:tc>
          <w:tcPr>
            <w:tcW w:w="562" w:type="dxa"/>
          </w:tcPr>
          <w:p w14:paraId="511C3CF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35BC37F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3267AAF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E1698A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61DF6" w14:paraId="3AC8CA28" w14:textId="77777777" w:rsidTr="00CB00F6">
        <w:tc>
          <w:tcPr>
            <w:tcW w:w="562" w:type="dxa"/>
          </w:tcPr>
          <w:p w14:paraId="2006929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373196CC" w14:textId="77777777" w:rsidR="00661DF6" w:rsidRPr="00BE41CC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472ECF3" w14:textId="77777777" w:rsidR="00661DF6" w:rsidRDefault="00661DF6">
            <w:pPr>
              <w:pStyle w:val="af"/>
              <w:numPr>
                <w:ilvl w:val="1"/>
                <w:numId w:val="14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82C8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ประชุมคณะกรรมการงานพัฒนาสื่อและ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</w:p>
          <w:p w14:paraId="47F8DBC7" w14:textId="77777777" w:rsidR="00661DF6" w:rsidRPr="00282C81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82C81">
              <w:rPr>
                <w:rFonts w:ascii="TH SarabunPSK" w:hAnsi="TH SarabunPSK" w:cs="TH SarabunPSK"/>
                <w:sz w:val="32"/>
                <w:szCs w:val="32"/>
              </w:rPr>
              <w:t>1.1.1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เตรียมแต่งตั้งคณะกรรมการ</w:t>
            </w:r>
          </w:p>
          <w:p w14:paraId="31142F4B" w14:textId="77777777" w:rsidR="00661DF6" w:rsidRPr="00163D1F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งานพัฒนาสื่อ/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</w:p>
        </w:tc>
        <w:tc>
          <w:tcPr>
            <w:tcW w:w="2338" w:type="dxa"/>
          </w:tcPr>
          <w:p w14:paraId="6E672D74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47B9D9" w14:textId="77777777" w:rsidR="00661DF6" w:rsidRPr="00725E20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 w:hint="cs"/>
                <w:sz w:val="32"/>
                <w:szCs w:val="32"/>
                <w:cs/>
              </w:rPr>
              <w:t>30 เม.ย. 67</w:t>
            </w:r>
          </w:p>
        </w:tc>
        <w:tc>
          <w:tcPr>
            <w:tcW w:w="2338" w:type="dxa"/>
          </w:tcPr>
          <w:p w14:paraId="65B1734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A13706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69596CC8" w14:textId="77777777" w:rsidTr="00CB00F6">
        <w:tc>
          <w:tcPr>
            <w:tcW w:w="562" w:type="dxa"/>
          </w:tcPr>
          <w:p w14:paraId="4400265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4CCA2B6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98B13A8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2.1 จัดประชุมคณะกรรมการผลิตสื่อ/</w:t>
            </w:r>
          </w:p>
          <w:p w14:paraId="777DF150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รายละเอียดแผ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งานพัฒนาสื่อปีการศึกษา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359F8FBC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2.2 สำรวจความต้องการ การผลิต</w:t>
            </w:r>
          </w:p>
          <w:p w14:paraId="4559FAEF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ในแต่ละช่วงชั้นได้ดังนี้</w:t>
            </w:r>
          </w:p>
          <w:p w14:paraId="27FC8249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2.3 ประสานงานการเรียนการสอน</w:t>
            </w:r>
          </w:p>
          <w:p w14:paraId="1D1EEDBC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เพื่อแจ้งปฏิทินการส่งสื่อ/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</w:t>
            </w:r>
          </w:p>
          <w:p w14:paraId="4692F626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2.4 จัดทำเอกสารแบบบันทึก</w:t>
            </w:r>
          </w:p>
          <w:p w14:paraId="0EF9FA22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เครื่องมือในการประเมินสื่อ/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</w:p>
          <w:p w14:paraId="26FD942A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2.5 จัดทำทะเบียนสื่อ/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การซ่อมแซมสื่อ/ในแต่ละเดือน</w:t>
            </w:r>
          </w:p>
          <w:p w14:paraId="6929D05E" w14:textId="77777777" w:rsidR="00661DF6" w:rsidRPr="00725E20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2.6 ดำเนินการกำกับติดตามการผลิต</w:t>
            </w:r>
          </w:p>
          <w:p w14:paraId="042BA06F" w14:textId="77777777" w:rsidR="00661DF6" w:rsidRPr="00BB38EC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สื่อ/</w:t>
            </w:r>
            <w:r w:rsidRPr="00282C8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</w:t>
            </w:r>
            <w:r w:rsidRPr="00725E20">
              <w:rPr>
                <w:rFonts w:ascii="TH SarabunPSK" w:hAnsi="TH SarabunPSK" w:cs="TH SarabunPSK"/>
                <w:sz w:val="32"/>
                <w:szCs w:val="32"/>
                <w:cs/>
              </w:rPr>
              <w:t>ตามปฏิทินการพัฒนาสื่อ/นวัตกรรมของภาคเรียนที่ 1 และภาค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เรียนที่ 2 ปีการศึกษา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38" w:type="dxa"/>
          </w:tcPr>
          <w:p w14:paraId="18B68696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55EE2D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 </w:t>
            </w: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549F0B5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82DE0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8C68B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6-7 พ.ค. 67</w:t>
            </w:r>
          </w:p>
          <w:p w14:paraId="349A1AE9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071BB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BFD2E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 พ.ค. 67</w:t>
            </w:r>
          </w:p>
          <w:p w14:paraId="080A354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AA53A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57573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 พ.ค. 67</w:t>
            </w:r>
          </w:p>
          <w:p w14:paraId="08B9283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48233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7BC407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พ.ค. 67</w:t>
            </w:r>
          </w:p>
          <w:p w14:paraId="7B1C3295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CD6981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 พ.ค. 67</w:t>
            </w:r>
          </w:p>
        </w:tc>
        <w:tc>
          <w:tcPr>
            <w:tcW w:w="2338" w:type="dxa"/>
          </w:tcPr>
          <w:p w14:paraId="7A553893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6860E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2BD94BD2" w14:textId="77777777" w:rsidTr="00CB00F6">
        <w:tc>
          <w:tcPr>
            <w:tcW w:w="562" w:type="dxa"/>
          </w:tcPr>
          <w:p w14:paraId="26AF14B7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25BA8514" w14:textId="77777777" w:rsidR="00661DF6" w:rsidRPr="00BE41CC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F900683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356BCE9" w14:textId="77777777" w:rsidR="00661DF6" w:rsidRPr="00B373C8" w:rsidRDefault="00661DF6" w:rsidP="00CB00F6">
            <w:pPr>
              <w:tabs>
                <w:tab w:val="left" w:pos="284"/>
                <w:tab w:val="left" w:pos="567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19A1115" w14:textId="77777777" w:rsidR="00661DF6" w:rsidRPr="00B373C8" w:rsidRDefault="00661DF6" w:rsidP="00CB00F6">
            <w:pPr>
              <w:tabs>
                <w:tab w:val="left" w:pos="284"/>
                <w:tab w:val="left" w:pos="567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4E8E35AF" w14:textId="77777777" w:rsidR="00661DF6" w:rsidRPr="00B373C8" w:rsidRDefault="00661DF6" w:rsidP="00CB00F6">
            <w:pPr>
              <w:tabs>
                <w:tab w:val="left" w:pos="284"/>
                <w:tab w:val="left" w:pos="567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40AE595C" w14:textId="77777777" w:rsidR="00661DF6" w:rsidRPr="00EE16F5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338" w:type="dxa"/>
          </w:tcPr>
          <w:p w14:paraId="7BA6EFA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4462E2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925F2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7A58457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6D9CDB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274112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03F81C4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61368A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76442C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21FF03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สรุปผลรายภาคเรียนและรายปีการศึกษา</w:t>
            </w:r>
          </w:p>
        </w:tc>
        <w:tc>
          <w:tcPr>
            <w:tcW w:w="2338" w:type="dxa"/>
          </w:tcPr>
          <w:p w14:paraId="2340E45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83C32F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E387B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48024EB9" w14:textId="77777777" w:rsidTr="00CB00F6">
        <w:tc>
          <w:tcPr>
            <w:tcW w:w="562" w:type="dxa"/>
          </w:tcPr>
          <w:p w14:paraId="4A3E8BCF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5C8659D7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9317E8C" w14:textId="77777777" w:rsidR="00661DF6" w:rsidRPr="00103B27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338" w:type="dxa"/>
          </w:tcPr>
          <w:p w14:paraId="6AD09AD9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D15670" w14:textId="77777777" w:rsidR="00661DF6" w:rsidRPr="00EE16F5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รายเดือน/รายภาคเรียนและรายปีการศึกษา</w:t>
            </w:r>
          </w:p>
        </w:tc>
        <w:tc>
          <w:tcPr>
            <w:tcW w:w="2338" w:type="dxa"/>
          </w:tcPr>
          <w:p w14:paraId="7CEDFE32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3DB98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  <w:tr w:rsidR="00661DF6" w14:paraId="28F8B1F2" w14:textId="77777777" w:rsidTr="00CB00F6">
        <w:tc>
          <w:tcPr>
            <w:tcW w:w="562" w:type="dxa"/>
          </w:tcPr>
          <w:p w14:paraId="1B92E647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D98E7D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E021558" w14:textId="77777777" w:rsidR="00661DF6" w:rsidRPr="00BB38EC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338" w:type="dxa"/>
          </w:tcPr>
          <w:p w14:paraId="50F99155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4944D8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E2D99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16F5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รายปีการศึกษา</w:t>
            </w:r>
          </w:p>
        </w:tc>
        <w:tc>
          <w:tcPr>
            <w:tcW w:w="2338" w:type="dxa"/>
          </w:tcPr>
          <w:p w14:paraId="13C1C4B5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A4013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D03E74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542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นายธนกร ทะสุนทร</w:t>
            </w:r>
          </w:p>
        </w:tc>
      </w:tr>
    </w:tbl>
    <w:p w14:paraId="67CF6787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C3A559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DE67D7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F1D8F0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6A58B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F7D16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BE002C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312B5E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62C48A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B63EA7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AB121C" w14:textId="77777777" w:rsidR="00661DF6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3E2A0A6" w14:textId="77777777" w:rsidR="00661DF6" w:rsidRPr="00BE41CC" w:rsidRDefault="00661DF6" w:rsidP="00661DF6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39F067" w14:textId="77777777" w:rsidR="00661DF6" w:rsidRDefault="00661DF6" w:rsidP="00661DF6">
      <w:pPr>
        <w:pStyle w:val="Default"/>
        <w:contextualSpacing/>
        <w:rPr>
          <w:b/>
          <w:bCs/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>กิจกรรม</w:t>
      </w:r>
      <w:r w:rsidRPr="00BE41CC">
        <w:rPr>
          <w:b/>
          <w:bCs/>
          <w:sz w:val="32"/>
          <w:szCs w:val="32"/>
          <w:cs/>
        </w:rPr>
        <w:t xml:space="preserve">  </w:t>
      </w:r>
      <w:r w:rsidRPr="00DB6E2B">
        <w:rPr>
          <w:rFonts w:hint="cs"/>
          <w:sz w:val="32"/>
          <w:szCs w:val="32"/>
          <w:cs/>
        </w:rPr>
        <w:t>กิจกรรม</w:t>
      </w:r>
      <w:r w:rsidRPr="00DB6E2B">
        <w:rPr>
          <w:sz w:val="32"/>
          <w:szCs w:val="32"/>
          <w:cs/>
        </w:rPr>
        <w:t>งานพัฒนาสื่อและนวัตกรรม</w:t>
      </w:r>
    </w:p>
    <w:p w14:paraId="31C848B4" w14:textId="1EDD026E" w:rsidR="00661DF6" w:rsidRDefault="00661DF6" w:rsidP="00661DF6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</w:rPr>
        <w:t xml:space="preserve">      วิชาการ</w:t>
      </w:r>
    </w:p>
    <w:tbl>
      <w:tblPr>
        <w:tblW w:w="9067" w:type="dxa"/>
        <w:tblLook w:val="04A0" w:firstRow="1" w:lastRow="0" w:firstColumn="1" w:lastColumn="0" w:noHBand="0" w:noVBand="1"/>
      </w:tblPr>
      <w:tblGrid>
        <w:gridCol w:w="725"/>
        <w:gridCol w:w="2433"/>
        <w:gridCol w:w="1676"/>
        <w:gridCol w:w="607"/>
        <w:gridCol w:w="529"/>
        <w:gridCol w:w="921"/>
        <w:gridCol w:w="861"/>
        <w:gridCol w:w="529"/>
        <w:gridCol w:w="786"/>
      </w:tblGrid>
      <w:tr w:rsidR="00661DF6" w14:paraId="26A14CEC" w14:textId="77777777" w:rsidTr="00CB00F6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9FE7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3728C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E2693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A9458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9BDA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C6BC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09F06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61DF6" w14:paraId="5369A066" w14:textId="77777777" w:rsidTr="00CB00F6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0C5D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377BE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5804D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7E05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73A2F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FF438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8C55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4889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696F2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61DF6" w14:paraId="3B6FE70F" w14:textId="77777777" w:rsidTr="00CB00F6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B44C5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9F9A0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80แกรม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A7AF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B474B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AD6A0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86B7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F04E0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AE701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D1C34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61DF6" w14:paraId="224D6852" w14:textId="77777777" w:rsidTr="00CB00F6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00111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</w:t>
            </w:r>
            <w:r w:rsidRPr="00C47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</w:t>
            </w:r>
            <w:r w:rsidRPr="00C47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ร้อยบาทถ้วน)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5C21D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4C3AC" w14:textId="77777777" w:rsidR="00661DF6" w:rsidRDefault="00661DF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3A853" w14:textId="77777777" w:rsidR="00661DF6" w:rsidRDefault="00661DF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EA7E869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A8BB6B8" w14:textId="77777777" w:rsidR="00661DF6" w:rsidRPr="00BE41CC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CEDA1FC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10</w:t>
      </w:r>
      <w:r>
        <w:rPr>
          <w:rFonts w:ascii="TH SarabunPSK" w:hAnsi="TH SarabunPSK" w:cs="TH SarabunPSK"/>
          <w:sz w:val="32"/>
          <w:szCs w:val="32"/>
          <w:u w:val="dotted"/>
        </w:rPr>
        <w:t>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36C2508" w14:textId="77777777" w:rsidR="00661DF6" w:rsidRPr="00BE41CC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6D54745" w14:textId="77777777" w:rsidR="00661DF6" w:rsidRPr="00BE41CC" w:rsidRDefault="00661DF6" w:rsidP="00661DF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1F1C1815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..............100................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3D49454" w14:textId="77777777" w:rsidR="00661DF6" w:rsidRDefault="00661DF6" w:rsidP="00661DF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61DF6" w:rsidRPr="009D75D0" w14:paraId="4BF18625" w14:textId="77777777" w:rsidTr="00CB00F6">
        <w:tc>
          <w:tcPr>
            <w:tcW w:w="4309" w:type="dxa"/>
          </w:tcPr>
          <w:p w14:paraId="5D4B24EB" w14:textId="77777777" w:rsidR="00661DF6" w:rsidRPr="009D75D0" w:rsidRDefault="00661DF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065EF0C9" wp14:editId="0347F9E2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-90805</wp:posOffset>
                  </wp:positionV>
                  <wp:extent cx="5343525" cy="3228975"/>
                  <wp:effectExtent l="0" t="0" r="9525" b="9525"/>
                  <wp:wrapNone/>
                  <wp:docPr id="2442092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08420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02" t="29488" r="27655" b="27323"/>
                          <a:stretch/>
                        </pic:blipFill>
                        <pic:spPr bwMode="auto">
                          <a:xfrm>
                            <a:off x="0" y="0"/>
                            <a:ext cx="5343525" cy="322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26D43360" w14:textId="77777777" w:rsidR="00661DF6" w:rsidRPr="009D75D0" w:rsidRDefault="00661DF6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35C3A1D9" w14:textId="77777777" w:rsidR="00661DF6" w:rsidRPr="009D75D0" w:rsidRDefault="00661DF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D24CF9C" w14:textId="77777777" w:rsidR="00661DF6" w:rsidRPr="009D75D0" w:rsidRDefault="00661DF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นายธนกร ทะสุนทร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783D5BF9" w14:textId="77777777" w:rsidR="00661DF6" w:rsidRPr="009D75D0" w:rsidRDefault="00661DF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4FE6A86" w14:textId="77777777" w:rsidR="00661DF6" w:rsidRPr="009D75D0" w:rsidRDefault="00661DF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F497551" w14:textId="77777777" w:rsidR="00661DF6" w:rsidRPr="009D75D0" w:rsidRDefault="00661DF6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102667B7" w14:textId="77777777" w:rsidR="00661DF6" w:rsidRPr="009D75D0" w:rsidRDefault="00661DF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C658F4E" w14:textId="77777777" w:rsidR="00661DF6" w:rsidRPr="009D75D0" w:rsidRDefault="00661DF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4F37632D" w14:textId="77777777" w:rsidR="00661DF6" w:rsidRDefault="00661DF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1AE485E6" w14:textId="77777777" w:rsidR="00661DF6" w:rsidRPr="009D75D0" w:rsidRDefault="00661DF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B41F1F" w14:textId="77777777" w:rsidR="00661DF6" w:rsidRDefault="00661DF6" w:rsidP="00661DF6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81AAE66" w14:textId="77777777" w:rsidR="00661DF6" w:rsidRDefault="00661DF6" w:rsidP="00661DF6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2A13321" w14:textId="77777777" w:rsidR="00661DF6" w:rsidRDefault="00661DF6" w:rsidP="00661DF6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495FDD23" w14:textId="0D335C0C" w:rsidR="00661DF6" w:rsidRPr="007A6E8B" w:rsidRDefault="00661DF6" w:rsidP="00661DF6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</w:p>
    <w:p w14:paraId="162A834F" w14:textId="119815A9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057B897" w14:textId="78741B41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358985" w14:textId="40D6BA6D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063B3D" w14:textId="77777777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9A68D5" w14:textId="380ADDAD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49F2A2" w14:textId="308147B1" w:rsidR="00032B8B" w:rsidRPr="007A6E8B" w:rsidRDefault="00032B8B" w:rsidP="00EA4702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281B00" w14:textId="4A9A3265" w:rsidR="002472F4" w:rsidRPr="0074391B" w:rsidRDefault="0074391B" w:rsidP="0074391B">
      <w:pPr>
        <w:pStyle w:val="ab"/>
        <w:ind w:firstLine="7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D9EB41F" wp14:editId="4D5DD01C">
                <wp:simplePos x="0" y="0"/>
                <wp:positionH relativeFrom="column">
                  <wp:posOffset>898021</wp:posOffset>
                </wp:positionH>
                <wp:positionV relativeFrom="paragraph">
                  <wp:posOffset>-315901</wp:posOffset>
                </wp:positionV>
                <wp:extent cx="4130040" cy="441960"/>
                <wp:effectExtent l="0" t="0" r="22860" b="15240"/>
                <wp:wrapNone/>
                <wp:docPr id="1113414973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004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DFBE74" w14:textId="77777777" w:rsidR="0074391B" w:rsidRPr="0074391B" w:rsidRDefault="0074391B" w:rsidP="0074391B">
                            <w:pPr>
                              <w:pStyle w:val="ab"/>
                              <w:ind w:firstLine="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439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กิจกรรมพัฒนาสื่อและการจัดการเรียนการสอน</w:t>
                            </w:r>
                          </w:p>
                          <w:p w14:paraId="3CF64A83" w14:textId="77777777" w:rsidR="0074391B" w:rsidRPr="0074391B" w:rsidRDefault="0074391B" w:rsidP="00B85B22">
                            <w:pPr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EB41F" id="_x0000_s1034" style="position:absolute;left:0;text-align:left;margin-left:70.7pt;margin-top:-24.85pt;width:325.2pt;height:34.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" fillcolor="#4472c4 [3204]" strokecolor="#09101d [484]" strokeweight="1pt">
                <v:stroke joinstyle="miter"/>
                <v:textbox>
                  <w:txbxContent>
                    <w:p w14:paraId="48DFBE74" w14:textId="77777777" w:rsidR="0074391B" w:rsidRPr="0074391B" w:rsidRDefault="0074391B" w:rsidP="0074391B">
                      <w:pPr>
                        <w:pStyle w:val="ab"/>
                        <w:ind w:firstLine="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4391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กิจกรรมพัฒนาสื่อและการจัดการเรียนการสอน</w:t>
                      </w:r>
                    </w:p>
                    <w:p w14:paraId="3CF64A83" w14:textId="77777777" w:rsidR="0074391B" w:rsidRPr="0074391B" w:rsidRDefault="0074391B" w:rsidP="00B85B22">
                      <w:pPr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9EE30E8" w14:textId="655CD70F" w:rsidR="00032B8B" w:rsidRDefault="00032B8B" w:rsidP="00032B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ผลจากการผลิตสื่อ/นวัตกรรมการสอนกลุ่มสาระการเรียนรู้วิทยาศาสตร์</w:t>
      </w:r>
      <w:r w:rsidR="002034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(วิทยาการคำนวณ)</w:t>
      </w:r>
    </w:p>
    <w:tbl>
      <w:tblPr>
        <w:tblStyle w:val="ad"/>
        <w:tblW w:w="9065" w:type="dxa"/>
        <w:tblInd w:w="-5" w:type="dxa"/>
        <w:tblLook w:val="04A0" w:firstRow="1" w:lastRow="0" w:firstColumn="1" w:lastColumn="0" w:noHBand="0" w:noVBand="1"/>
      </w:tblPr>
      <w:tblGrid>
        <w:gridCol w:w="737"/>
        <w:gridCol w:w="1815"/>
        <w:gridCol w:w="1469"/>
        <w:gridCol w:w="564"/>
        <w:gridCol w:w="732"/>
        <w:gridCol w:w="564"/>
        <w:gridCol w:w="988"/>
        <w:gridCol w:w="1001"/>
        <w:gridCol w:w="1195"/>
      </w:tblGrid>
      <w:tr w:rsidR="00146E68" w:rsidRPr="00146E68" w14:paraId="35090EF5" w14:textId="77777777" w:rsidTr="007E0370">
        <w:tc>
          <w:tcPr>
            <w:tcW w:w="737" w:type="dxa"/>
            <w:vMerge w:val="restart"/>
            <w:shd w:val="clear" w:color="auto" w:fill="FFE599" w:themeFill="accent4" w:themeFillTint="66"/>
            <w:vAlign w:val="center"/>
          </w:tcPr>
          <w:p w14:paraId="63575DF3" w14:textId="65EECE7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3284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29BC301C" w14:textId="157283F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860" w:type="dxa"/>
            <w:gridSpan w:val="3"/>
            <w:shd w:val="clear" w:color="auto" w:fill="FFE599" w:themeFill="accent4" w:themeFillTint="66"/>
            <w:vAlign w:val="center"/>
          </w:tcPr>
          <w:p w14:paraId="338E6D2D" w14:textId="653E70E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79FF2A5D" w14:textId="277F2325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4D093BE1" w14:textId="5373FD4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764AF795" w14:textId="23C7BD5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การแปรผล</w:t>
            </w:r>
          </w:p>
        </w:tc>
      </w:tr>
      <w:tr w:rsidR="00146E68" w:rsidRPr="00146E68" w14:paraId="077B1667" w14:textId="77777777" w:rsidTr="003F4CCC">
        <w:tc>
          <w:tcPr>
            <w:tcW w:w="737" w:type="dxa"/>
            <w:vMerge/>
            <w:vAlign w:val="center"/>
          </w:tcPr>
          <w:p w14:paraId="378FA25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84" w:type="dxa"/>
            <w:gridSpan w:val="2"/>
            <w:vMerge/>
            <w:vAlign w:val="center"/>
          </w:tcPr>
          <w:p w14:paraId="1C5405E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5E733307" w14:textId="40B8AAA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4.1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047971A8" w14:textId="0778551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4.2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4209F2E7" w14:textId="2E6412B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4.3</w:t>
            </w:r>
          </w:p>
        </w:tc>
        <w:tc>
          <w:tcPr>
            <w:tcW w:w="988" w:type="dxa"/>
            <w:vMerge/>
            <w:vAlign w:val="center"/>
          </w:tcPr>
          <w:p w14:paraId="12B85C9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45C4CA1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2988FDB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46E68" w:rsidRPr="00146E68" w14:paraId="610EAA96" w14:textId="77777777" w:rsidTr="003F4CCC">
        <w:tc>
          <w:tcPr>
            <w:tcW w:w="737" w:type="dxa"/>
            <w:vAlign w:val="center"/>
          </w:tcPr>
          <w:p w14:paraId="18171F9F" w14:textId="502ED06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15" w:type="dxa"/>
            <w:vAlign w:val="center"/>
          </w:tcPr>
          <w:p w14:paraId="4A24E510" w14:textId="2EFD8B55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469" w:type="dxa"/>
            <w:vAlign w:val="center"/>
          </w:tcPr>
          <w:p w14:paraId="0474698A" w14:textId="4FD7112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564" w:type="dxa"/>
            <w:vAlign w:val="center"/>
          </w:tcPr>
          <w:p w14:paraId="010174A1" w14:textId="08B9AD6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2FE3FF62" w14:textId="563E370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8C92399" w14:textId="2BD14BD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767977C" w14:textId="1756C06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C2B4B9D" w14:textId="76203F0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100</w:t>
            </w:r>
          </w:p>
        </w:tc>
        <w:tc>
          <w:tcPr>
            <w:tcW w:w="1195" w:type="dxa"/>
            <w:vAlign w:val="center"/>
          </w:tcPr>
          <w:p w14:paraId="4400782A" w14:textId="4E1FDDC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31E6BD1" w14:textId="77777777" w:rsidTr="003F4CCC">
        <w:tc>
          <w:tcPr>
            <w:tcW w:w="737" w:type="dxa"/>
            <w:vAlign w:val="center"/>
          </w:tcPr>
          <w:p w14:paraId="0AB339B3" w14:textId="378C893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815" w:type="dxa"/>
            <w:vAlign w:val="center"/>
          </w:tcPr>
          <w:p w14:paraId="18B94F83" w14:textId="2577EB7A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469" w:type="dxa"/>
            <w:vAlign w:val="center"/>
          </w:tcPr>
          <w:p w14:paraId="182C1302" w14:textId="0491768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564" w:type="dxa"/>
            <w:vAlign w:val="center"/>
          </w:tcPr>
          <w:p w14:paraId="6DE1F2F7" w14:textId="5B7CA5E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032D343" w14:textId="57F67E9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8DF699D" w14:textId="26634C9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DE36F51" w14:textId="4A7EC9C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9327AFA" w14:textId="7D0F873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40A488BC" w14:textId="57C45F5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506488C" w14:textId="77777777" w:rsidTr="003F4CCC">
        <w:tc>
          <w:tcPr>
            <w:tcW w:w="737" w:type="dxa"/>
            <w:vAlign w:val="center"/>
          </w:tcPr>
          <w:p w14:paraId="411AEA65" w14:textId="238981C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15" w:type="dxa"/>
            <w:vAlign w:val="center"/>
          </w:tcPr>
          <w:p w14:paraId="409F0ABF" w14:textId="6D43FFC9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469" w:type="dxa"/>
            <w:vAlign w:val="center"/>
          </w:tcPr>
          <w:p w14:paraId="306C1B01" w14:textId="64B8BC13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564" w:type="dxa"/>
            <w:vAlign w:val="center"/>
          </w:tcPr>
          <w:p w14:paraId="3E54B221" w14:textId="1E1421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24281BD" w14:textId="0545157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C782320" w14:textId="465547F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7E858F2" w14:textId="50B7222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7A8F8FA" w14:textId="1CA708D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28649073" w14:textId="4F0A060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CB50C43" w14:textId="77777777" w:rsidTr="003F4CCC">
        <w:tc>
          <w:tcPr>
            <w:tcW w:w="737" w:type="dxa"/>
            <w:vAlign w:val="center"/>
          </w:tcPr>
          <w:p w14:paraId="4D19E240" w14:textId="4E970F8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815" w:type="dxa"/>
            <w:vAlign w:val="center"/>
          </w:tcPr>
          <w:p w14:paraId="75097E59" w14:textId="143C13C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469" w:type="dxa"/>
            <w:vAlign w:val="center"/>
          </w:tcPr>
          <w:p w14:paraId="08411904" w14:textId="5FCF6952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564" w:type="dxa"/>
            <w:vAlign w:val="center"/>
          </w:tcPr>
          <w:p w14:paraId="44696B85" w14:textId="3308593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B4EA895" w14:textId="62525D9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3A618BF" w14:textId="0CDCDA2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6102F35" w14:textId="0FA8AB8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5EFB33C" w14:textId="54CA4DB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47BBDA5D" w14:textId="7013306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CB45F57" w14:textId="77777777" w:rsidTr="003F4CCC">
        <w:tc>
          <w:tcPr>
            <w:tcW w:w="737" w:type="dxa"/>
            <w:vAlign w:val="center"/>
          </w:tcPr>
          <w:p w14:paraId="18A41E17" w14:textId="2B33D21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15" w:type="dxa"/>
            <w:vAlign w:val="center"/>
          </w:tcPr>
          <w:p w14:paraId="6B231139" w14:textId="7E1019C4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1469" w:type="dxa"/>
            <w:vAlign w:val="center"/>
          </w:tcPr>
          <w:p w14:paraId="3B58B2BD" w14:textId="4AB96ABD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564" w:type="dxa"/>
            <w:vAlign w:val="center"/>
          </w:tcPr>
          <w:p w14:paraId="54CDE064" w14:textId="4640BC4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9262D19" w14:textId="3C841E6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89D10F1" w14:textId="338E2B4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C9FC6F1" w14:textId="701E496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89FD9C7" w14:textId="54F3111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1772730C" w14:textId="0BE3985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BBE9582" w14:textId="77777777" w:rsidTr="003F4CCC">
        <w:tc>
          <w:tcPr>
            <w:tcW w:w="737" w:type="dxa"/>
            <w:vAlign w:val="center"/>
          </w:tcPr>
          <w:p w14:paraId="4EBA4720" w14:textId="35590F0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815" w:type="dxa"/>
            <w:vAlign w:val="center"/>
          </w:tcPr>
          <w:p w14:paraId="5B476B25" w14:textId="34A2B1A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1469" w:type="dxa"/>
            <w:vAlign w:val="center"/>
          </w:tcPr>
          <w:p w14:paraId="5DE64015" w14:textId="6085FDED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564" w:type="dxa"/>
            <w:vAlign w:val="center"/>
          </w:tcPr>
          <w:p w14:paraId="65355712" w14:textId="0F6B580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A5A2787" w14:textId="241C996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7FAB45A6" w14:textId="7834BE6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689BE8D0" w14:textId="1A788C8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403F68FA" w14:textId="1DB398C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5BAB0A7F" w14:textId="0DF877D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2C6FF5AF" w14:textId="77777777" w:rsidTr="003F4CCC">
        <w:tc>
          <w:tcPr>
            <w:tcW w:w="737" w:type="dxa"/>
            <w:vAlign w:val="center"/>
          </w:tcPr>
          <w:p w14:paraId="697A813A" w14:textId="101B18E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815" w:type="dxa"/>
            <w:vAlign w:val="center"/>
          </w:tcPr>
          <w:p w14:paraId="1BBC8895" w14:textId="7A97118F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นางสาวกัญนิภา</w:t>
            </w:r>
          </w:p>
        </w:tc>
        <w:tc>
          <w:tcPr>
            <w:tcW w:w="1469" w:type="dxa"/>
            <w:vAlign w:val="center"/>
          </w:tcPr>
          <w:p w14:paraId="2AD06EEF" w14:textId="10898B45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564" w:type="dxa"/>
            <w:vAlign w:val="center"/>
          </w:tcPr>
          <w:p w14:paraId="193C8026" w14:textId="07B0945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10CE38F" w14:textId="1C37588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682AFCE" w14:textId="124CBA4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E9F36EB" w14:textId="2492A08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D0AC158" w14:textId="2824AB5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60A81D11" w14:textId="21CD013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643000C" w14:textId="77777777" w:rsidTr="003F4CCC">
        <w:tc>
          <w:tcPr>
            <w:tcW w:w="737" w:type="dxa"/>
            <w:vAlign w:val="center"/>
          </w:tcPr>
          <w:p w14:paraId="5E31129D" w14:textId="50B47D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815" w:type="dxa"/>
            <w:vAlign w:val="center"/>
          </w:tcPr>
          <w:p w14:paraId="1BA3FB49" w14:textId="372E9FBC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1469" w:type="dxa"/>
            <w:vAlign w:val="center"/>
          </w:tcPr>
          <w:p w14:paraId="7CEBE8B9" w14:textId="12B2CFBC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564" w:type="dxa"/>
            <w:vAlign w:val="center"/>
          </w:tcPr>
          <w:p w14:paraId="014BECCF" w14:textId="70D80A0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8C86E61" w14:textId="2B04B6B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C3F6D63" w14:textId="6EE3133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8542E5B" w14:textId="1864819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0832628" w14:textId="62CD48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225BC937" w14:textId="78527A7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8963385" w14:textId="77777777" w:rsidTr="003F4CCC">
        <w:tc>
          <w:tcPr>
            <w:tcW w:w="737" w:type="dxa"/>
            <w:vAlign w:val="center"/>
          </w:tcPr>
          <w:p w14:paraId="4365A79F" w14:textId="0F30C2E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815" w:type="dxa"/>
            <w:vAlign w:val="center"/>
          </w:tcPr>
          <w:p w14:paraId="2DDC61BE" w14:textId="5CB10CA0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1469" w:type="dxa"/>
            <w:vAlign w:val="center"/>
          </w:tcPr>
          <w:p w14:paraId="7A9E8DD6" w14:textId="0F3E3CA1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</w:p>
        </w:tc>
        <w:tc>
          <w:tcPr>
            <w:tcW w:w="564" w:type="dxa"/>
            <w:vAlign w:val="center"/>
          </w:tcPr>
          <w:p w14:paraId="2FB44673" w14:textId="61A8B28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1FF7F6C" w14:textId="1FD6785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1C81D50" w14:textId="01D315B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6519600D" w14:textId="19F405B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986B255" w14:textId="418BEBD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5F743806" w14:textId="2FE4587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532D6B8B" w14:textId="77777777" w:rsidTr="003F4CCC">
        <w:tc>
          <w:tcPr>
            <w:tcW w:w="737" w:type="dxa"/>
            <w:vAlign w:val="center"/>
          </w:tcPr>
          <w:p w14:paraId="05433A08" w14:textId="6622F5F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815" w:type="dxa"/>
            <w:vAlign w:val="center"/>
          </w:tcPr>
          <w:p w14:paraId="7F15E7AB" w14:textId="6643070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1469" w:type="dxa"/>
            <w:vAlign w:val="center"/>
          </w:tcPr>
          <w:p w14:paraId="0665961E" w14:textId="347192E0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564" w:type="dxa"/>
            <w:vAlign w:val="center"/>
          </w:tcPr>
          <w:p w14:paraId="023CAE48" w14:textId="041C747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CF6A82A" w14:textId="52ACD1F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D9E5350" w14:textId="4AFF0D2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DEEFECD" w14:textId="35A85BA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4B1D709" w14:textId="16D0B7E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159368F0" w14:textId="602C3FD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6EDD0A1" w14:textId="77777777" w:rsidTr="003F4CCC">
        <w:tc>
          <w:tcPr>
            <w:tcW w:w="737" w:type="dxa"/>
            <w:vAlign w:val="center"/>
          </w:tcPr>
          <w:p w14:paraId="1083A1B8" w14:textId="1C9AA91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815" w:type="dxa"/>
            <w:vAlign w:val="center"/>
          </w:tcPr>
          <w:p w14:paraId="24DFCABD" w14:textId="745502AF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469" w:type="dxa"/>
            <w:vAlign w:val="center"/>
          </w:tcPr>
          <w:p w14:paraId="387185A9" w14:textId="7C54EA08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7621656E" w14:textId="60A33BD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A3D2046" w14:textId="713BF94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0C0C40" w14:textId="24D705E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673EBF9A" w14:textId="6809C14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D49544E" w14:textId="5948F5F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31341A9D" w14:textId="5F110CE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6054FA87" w14:textId="77777777" w:rsidTr="003F4CCC">
        <w:tc>
          <w:tcPr>
            <w:tcW w:w="737" w:type="dxa"/>
            <w:vAlign w:val="center"/>
          </w:tcPr>
          <w:p w14:paraId="5C6970ED" w14:textId="2C27C8C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815" w:type="dxa"/>
            <w:vAlign w:val="center"/>
          </w:tcPr>
          <w:p w14:paraId="541E1607" w14:textId="0D4EB7F1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469" w:type="dxa"/>
            <w:vAlign w:val="center"/>
          </w:tcPr>
          <w:p w14:paraId="213FF3E5" w14:textId="1FF341C3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564" w:type="dxa"/>
            <w:vAlign w:val="center"/>
          </w:tcPr>
          <w:p w14:paraId="2D7C5A81" w14:textId="522EABE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6A8D730" w14:textId="6386BE5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66541B7C" w14:textId="434143F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3AF5616" w14:textId="39D8EFD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3886755D" w14:textId="5276AD4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center"/>
          </w:tcPr>
          <w:p w14:paraId="195155CB" w14:textId="2DE34FC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44F47777" w14:textId="77777777" w:rsidTr="003F4CCC">
        <w:tc>
          <w:tcPr>
            <w:tcW w:w="737" w:type="dxa"/>
            <w:vAlign w:val="center"/>
          </w:tcPr>
          <w:p w14:paraId="371BE635" w14:textId="0478088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815" w:type="dxa"/>
            <w:vAlign w:val="center"/>
          </w:tcPr>
          <w:p w14:paraId="445B5EF0" w14:textId="0BEB828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</w:tc>
        <w:tc>
          <w:tcPr>
            <w:tcW w:w="1469" w:type="dxa"/>
            <w:vAlign w:val="center"/>
          </w:tcPr>
          <w:p w14:paraId="0055F54F" w14:textId="64FB2EF6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7CB07C30" w14:textId="13457CD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99928E4" w14:textId="6BD420E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23C26076" w14:textId="43FEDFA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2FB5A18" w14:textId="23D6402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2FBC32A5" w14:textId="6D685DD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center"/>
          </w:tcPr>
          <w:p w14:paraId="61EFBB62" w14:textId="57E46E4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7AD00F20" w14:textId="77777777" w:rsidTr="003F4CCC">
        <w:tc>
          <w:tcPr>
            <w:tcW w:w="737" w:type="dxa"/>
            <w:vAlign w:val="center"/>
          </w:tcPr>
          <w:p w14:paraId="7197FA67" w14:textId="7168432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815" w:type="dxa"/>
            <w:vAlign w:val="center"/>
          </w:tcPr>
          <w:p w14:paraId="6E6E2A04" w14:textId="47E6394A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469" w:type="dxa"/>
            <w:vAlign w:val="center"/>
          </w:tcPr>
          <w:p w14:paraId="134ECB2D" w14:textId="6630B634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564" w:type="dxa"/>
            <w:vAlign w:val="center"/>
          </w:tcPr>
          <w:p w14:paraId="50D52A3B" w14:textId="75CADF6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CC1EBB5" w14:textId="02EA401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567C432A" w14:textId="6FA8ECE5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82975E0" w14:textId="3E94FEC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699C077C" w14:textId="74FF3DA8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center"/>
          </w:tcPr>
          <w:p w14:paraId="21D81CA8" w14:textId="7EED51A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14AB91E9" w14:textId="77777777" w:rsidTr="003F4CCC">
        <w:tc>
          <w:tcPr>
            <w:tcW w:w="737" w:type="dxa"/>
            <w:vAlign w:val="center"/>
          </w:tcPr>
          <w:p w14:paraId="1AE14460" w14:textId="7162B58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815" w:type="dxa"/>
            <w:vAlign w:val="center"/>
          </w:tcPr>
          <w:p w14:paraId="4F08D331" w14:textId="72DA12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469" w:type="dxa"/>
            <w:vAlign w:val="center"/>
          </w:tcPr>
          <w:p w14:paraId="209AE11C" w14:textId="33036222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อันแสน</w:t>
            </w:r>
          </w:p>
        </w:tc>
        <w:tc>
          <w:tcPr>
            <w:tcW w:w="564" w:type="dxa"/>
            <w:vAlign w:val="center"/>
          </w:tcPr>
          <w:p w14:paraId="70BAAEA2" w14:textId="23D8726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4CA7749" w14:textId="41AA31F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64EFDDE" w14:textId="394B81F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F6DF907" w14:textId="20C57AC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8F7510A" w14:textId="530512C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42ECE21F" w14:textId="04ADD28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BEDA6E4" w14:textId="77777777" w:rsidTr="003F4CCC">
        <w:tc>
          <w:tcPr>
            <w:tcW w:w="737" w:type="dxa"/>
            <w:vAlign w:val="center"/>
          </w:tcPr>
          <w:p w14:paraId="15095889" w14:textId="1B7353E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815" w:type="dxa"/>
            <w:vAlign w:val="center"/>
          </w:tcPr>
          <w:p w14:paraId="22963EC9" w14:textId="32666EE1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469" w:type="dxa"/>
            <w:vAlign w:val="center"/>
          </w:tcPr>
          <w:p w14:paraId="78F375A4" w14:textId="1EB87CCA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564" w:type="dxa"/>
            <w:vAlign w:val="center"/>
          </w:tcPr>
          <w:p w14:paraId="2EF4FF81" w14:textId="26981D1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7FAB323" w14:textId="349FB3D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7B6ECD4" w14:textId="6DC2644A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FA853CF" w14:textId="558E656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7A42162" w14:textId="52D4869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6EA1B019" w14:textId="3E3B4F5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4647026" w14:textId="77777777" w:rsidTr="003F4CCC">
        <w:tc>
          <w:tcPr>
            <w:tcW w:w="737" w:type="dxa"/>
            <w:vAlign w:val="center"/>
          </w:tcPr>
          <w:p w14:paraId="772863BF" w14:textId="045F1D84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1815" w:type="dxa"/>
            <w:vAlign w:val="center"/>
          </w:tcPr>
          <w:p w14:paraId="63879E4E" w14:textId="4FFBF5D1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469" w:type="dxa"/>
            <w:vAlign w:val="center"/>
          </w:tcPr>
          <w:p w14:paraId="64D1035B" w14:textId="10123ADB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564" w:type="dxa"/>
            <w:vAlign w:val="center"/>
          </w:tcPr>
          <w:p w14:paraId="417A9EEA" w14:textId="2668949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82F3D38" w14:textId="15182A3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674C4863" w14:textId="5B18218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481DCE5" w14:textId="47CBE01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50442B7" w14:textId="736078D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7F803454" w14:textId="5709C46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0C90417" w14:textId="77777777" w:rsidTr="003F4CCC">
        <w:tc>
          <w:tcPr>
            <w:tcW w:w="737" w:type="dxa"/>
            <w:vAlign w:val="center"/>
          </w:tcPr>
          <w:p w14:paraId="4C2F68E6" w14:textId="2CC1531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815" w:type="dxa"/>
            <w:vAlign w:val="center"/>
          </w:tcPr>
          <w:p w14:paraId="51D82C93" w14:textId="0F9DED8E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นางพรรณทิพา</w:t>
            </w:r>
          </w:p>
        </w:tc>
        <w:tc>
          <w:tcPr>
            <w:tcW w:w="1469" w:type="dxa"/>
            <w:vAlign w:val="center"/>
          </w:tcPr>
          <w:p w14:paraId="6D32E841" w14:textId="38AF23A6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564" w:type="dxa"/>
            <w:vAlign w:val="center"/>
          </w:tcPr>
          <w:p w14:paraId="5504F22F" w14:textId="31F76096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9CBD68E" w14:textId="7A4126B1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BF2EB7D" w14:textId="30764A1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1140F574" w14:textId="45051C83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04150ADB" w14:textId="7023A45B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center"/>
          </w:tcPr>
          <w:p w14:paraId="364E3160" w14:textId="22651DF0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5E28B5D4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6AAEECD9" w14:textId="513CD722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53C142D5" w14:textId="337E066F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382DC4D7" w14:textId="04C9A3B9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4EE52F51" w14:textId="469AAA0D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49550DA4" w14:textId="3A6A216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51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5EF936E6" w14:textId="1491514E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94.45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19BC0C18" w14:textId="25E8D6BC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CF41B13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5AD4804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254ACE3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41D6997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88.89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60CADAA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88" w:type="dxa"/>
            <w:vMerge/>
            <w:vAlign w:val="center"/>
          </w:tcPr>
          <w:p w14:paraId="6133F44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212EB13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1752578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4230081F" w14:textId="77777777" w:rsidR="009933FA" w:rsidRDefault="00146E68" w:rsidP="00146E6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924DA1A" w14:textId="6BD0858D" w:rsidR="00EF7707" w:rsidRDefault="009933FA" w:rsidP="00146E6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หมายเหตุ 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4.1 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>สื่อเทคโนโลยี (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>IT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)    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4.2  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สื่อทำมือ     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4.3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>สื่อสิ่งพิมพ์</w:t>
      </w:r>
    </w:p>
    <w:p w14:paraId="71B5AB98" w14:textId="4850CDB2" w:rsidR="00F27943" w:rsidRDefault="00EF7707" w:rsidP="004753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จากผลคะแนน การผลิตสื่อ/นวัตกรรมการเรียนการสอนพบว่าครูกลุ่มสาระการเรียนรู้วิทยาศาสตร์  มีจำนวนครูทั้งหมด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17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>คน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 มีผลการผลิตสื่อ/นวัตกรรมอยู่ในระดับ  ดีเยี่ยม คิดเป็นร้อยละ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>94.45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 โดยครูที่ได้ระดับดีเยี่ยม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15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83.34 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ได้คะแนนระดับดีจำนวน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 xml:space="preserve"> 3  </w:t>
      </w:r>
      <w:r w:rsidR="00032B8B" w:rsidRPr="007A6E8B">
        <w:rPr>
          <w:rFonts w:ascii="TH SarabunPSK" w:hAnsi="TH SarabunPSK" w:cs="TH SarabunPSK" w:hint="cs"/>
          <w:sz w:val="32"/>
          <w:szCs w:val="32"/>
          <w:cs/>
        </w:rPr>
        <w:t xml:space="preserve">คน คิดเป็น ร้อยละ  </w:t>
      </w:r>
      <w:r w:rsidR="00032B8B" w:rsidRPr="007A6E8B">
        <w:rPr>
          <w:rFonts w:ascii="TH SarabunPSK" w:hAnsi="TH SarabunPSK" w:cs="TH SarabunPSK" w:hint="cs"/>
          <w:sz w:val="32"/>
          <w:szCs w:val="32"/>
        </w:rPr>
        <w:t>16.67</w:t>
      </w:r>
    </w:p>
    <w:p w14:paraId="61FC9D63" w14:textId="77777777" w:rsidR="00146E68" w:rsidRDefault="00146E68" w:rsidP="004753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1640958" w14:textId="77777777" w:rsidR="00146E68" w:rsidRPr="00465E4F" w:rsidRDefault="00146E68" w:rsidP="004753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4AFDCD1" w14:textId="77777777" w:rsidR="00146E68" w:rsidRPr="00146E68" w:rsidRDefault="00146E68" w:rsidP="00146E68">
      <w:pPr>
        <w:jc w:val="center"/>
        <w:rPr>
          <w:rFonts w:ascii="TH SarabunPSK" w:hAnsi="TH SarabunPSK" w:cs="TH SarabunPSK"/>
          <w:b/>
          <w:bCs/>
          <w:sz w:val="28"/>
          <w:szCs w:val="32"/>
          <w:cs/>
        </w:rPr>
      </w:pPr>
      <w:r w:rsidRPr="00146E68"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ผลการใช้สื่อและนวัตกรรมการเรียนการสอน</w:t>
      </w:r>
      <w:r w:rsidRPr="00146E68">
        <w:rPr>
          <w:rFonts w:ascii="TH SarabunPSK" w:hAnsi="TH SarabunPSK" w:cs="TH SarabunPSK" w:hint="cs"/>
          <w:b/>
          <w:bCs/>
          <w:sz w:val="28"/>
          <w:szCs w:val="32"/>
          <w:cs/>
        </w:rPr>
        <w:t>กลุ่มสาระการเรียนรู้วิทยาศาสตร์</w:t>
      </w:r>
      <w:r w:rsidRPr="00146E68">
        <w:rPr>
          <w:rFonts w:ascii="TH SarabunPSK" w:hAnsi="TH SarabunPSK" w:cs="TH SarabunPSK" w:hint="cs"/>
          <w:b/>
          <w:bCs/>
          <w:sz w:val="28"/>
          <w:szCs w:val="32"/>
        </w:rPr>
        <w:t xml:space="preserve"> </w:t>
      </w:r>
      <w:r w:rsidRPr="00146E68">
        <w:rPr>
          <w:rFonts w:ascii="TH SarabunPSK" w:hAnsi="TH SarabunPSK" w:cs="TH SarabunPSK" w:hint="cs"/>
          <w:b/>
          <w:bCs/>
          <w:sz w:val="28"/>
          <w:szCs w:val="32"/>
          <w:cs/>
        </w:rPr>
        <w:t>(วิทยาการคำนวณ)</w:t>
      </w:r>
    </w:p>
    <w:tbl>
      <w:tblPr>
        <w:tblStyle w:val="ad"/>
        <w:tblW w:w="9065" w:type="dxa"/>
        <w:tblInd w:w="-5" w:type="dxa"/>
        <w:tblLook w:val="04A0" w:firstRow="1" w:lastRow="0" w:firstColumn="1" w:lastColumn="0" w:noHBand="0" w:noVBand="1"/>
      </w:tblPr>
      <w:tblGrid>
        <w:gridCol w:w="737"/>
        <w:gridCol w:w="1815"/>
        <w:gridCol w:w="1469"/>
        <w:gridCol w:w="564"/>
        <w:gridCol w:w="732"/>
        <w:gridCol w:w="564"/>
        <w:gridCol w:w="988"/>
        <w:gridCol w:w="1001"/>
        <w:gridCol w:w="1195"/>
      </w:tblGrid>
      <w:tr w:rsidR="00146E68" w:rsidRPr="00146E68" w14:paraId="2EDBD7F8" w14:textId="77777777" w:rsidTr="007E0370">
        <w:tc>
          <w:tcPr>
            <w:tcW w:w="737" w:type="dxa"/>
            <w:vMerge w:val="restart"/>
            <w:shd w:val="clear" w:color="auto" w:fill="FFE599" w:themeFill="accent4" w:themeFillTint="66"/>
            <w:vAlign w:val="center"/>
          </w:tcPr>
          <w:p w14:paraId="09B7072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3284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4D99689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</w:t>
            </w: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860" w:type="dxa"/>
            <w:gridSpan w:val="3"/>
            <w:shd w:val="clear" w:color="auto" w:fill="FFE599" w:themeFill="accent4" w:themeFillTint="66"/>
            <w:vAlign w:val="center"/>
          </w:tcPr>
          <w:p w14:paraId="114E160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7BB0456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รวม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3463CDC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73DAE04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การแปรผล</w:t>
            </w:r>
          </w:p>
        </w:tc>
      </w:tr>
      <w:tr w:rsidR="00146E68" w:rsidRPr="00146E68" w14:paraId="4F964D20" w14:textId="77777777" w:rsidTr="007E0370">
        <w:tc>
          <w:tcPr>
            <w:tcW w:w="737" w:type="dxa"/>
            <w:vMerge/>
          </w:tcPr>
          <w:p w14:paraId="42F9117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84" w:type="dxa"/>
            <w:gridSpan w:val="2"/>
            <w:vMerge/>
            <w:vAlign w:val="center"/>
          </w:tcPr>
          <w:p w14:paraId="681F1FC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0D12D53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4.1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268A29C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4.2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1D714A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4.3</w:t>
            </w:r>
          </w:p>
        </w:tc>
        <w:tc>
          <w:tcPr>
            <w:tcW w:w="988" w:type="dxa"/>
            <w:vMerge/>
            <w:vAlign w:val="center"/>
          </w:tcPr>
          <w:p w14:paraId="1E40111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1ADD21C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3065E1D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46E68" w:rsidRPr="00146E68" w14:paraId="68964F75" w14:textId="77777777" w:rsidTr="007E0370">
        <w:tc>
          <w:tcPr>
            <w:tcW w:w="737" w:type="dxa"/>
          </w:tcPr>
          <w:p w14:paraId="541991C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1" w:name="_Hlk161694925"/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15" w:type="dxa"/>
          </w:tcPr>
          <w:p w14:paraId="73FB42C1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469" w:type="dxa"/>
          </w:tcPr>
          <w:p w14:paraId="093CEBCA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564" w:type="dxa"/>
            <w:vAlign w:val="center"/>
          </w:tcPr>
          <w:p w14:paraId="012E59A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A32617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9D2E1F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1A34633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6CF8A6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42FC6AB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2C97BA3" w14:textId="77777777" w:rsidTr="007E0370">
        <w:tc>
          <w:tcPr>
            <w:tcW w:w="737" w:type="dxa"/>
          </w:tcPr>
          <w:p w14:paraId="6973341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815" w:type="dxa"/>
          </w:tcPr>
          <w:p w14:paraId="03A12D9F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469" w:type="dxa"/>
          </w:tcPr>
          <w:p w14:paraId="595FDE23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564" w:type="dxa"/>
            <w:vAlign w:val="center"/>
          </w:tcPr>
          <w:p w14:paraId="4DD9D97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97810D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E2A7F1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4F5B5D2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F12081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71CD79E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FD8CC3B" w14:textId="77777777" w:rsidTr="007E0370">
        <w:tc>
          <w:tcPr>
            <w:tcW w:w="737" w:type="dxa"/>
          </w:tcPr>
          <w:p w14:paraId="3699006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15" w:type="dxa"/>
            <w:vAlign w:val="bottom"/>
          </w:tcPr>
          <w:p w14:paraId="26B0F6FD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469" w:type="dxa"/>
            <w:vAlign w:val="bottom"/>
          </w:tcPr>
          <w:p w14:paraId="6E0008A5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564" w:type="dxa"/>
            <w:vAlign w:val="center"/>
          </w:tcPr>
          <w:p w14:paraId="12589FC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CF53B5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F1D04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55D0B1E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4244B60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61088B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6575813B" w14:textId="77777777" w:rsidTr="007E0370">
        <w:tc>
          <w:tcPr>
            <w:tcW w:w="737" w:type="dxa"/>
          </w:tcPr>
          <w:p w14:paraId="5B1FB6C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815" w:type="dxa"/>
          </w:tcPr>
          <w:p w14:paraId="6AB46EE6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469" w:type="dxa"/>
          </w:tcPr>
          <w:p w14:paraId="270F4FA3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564" w:type="dxa"/>
            <w:vAlign w:val="center"/>
          </w:tcPr>
          <w:p w14:paraId="116EF12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825AC2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849FEE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19C3C5B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0685F93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5CB6A21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2554D9CF" w14:textId="77777777" w:rsidTr="007E0370">
        <w:tc>
          <w:tcPr>
            <w:tcW w:w="737" w:type="dxa"/>
          </w:tcPr>
          <w:p w14:paraId="67EBA0B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15" w:type="dxa"/>
          </w:tcPr>
          <w:p w14:paraId="5581054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1469" w:type="dxa"/>
          </w:tcPr>
          <w:p w14:paraId="51B4B0F0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564" w:type="dxa"/>
            <w:vAlign w:val="center"/>
          </w:tcPr>
          <w:p w14:paraId="1BF4C4D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1830949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AC25EC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2DBB731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0B3A9E3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62D520B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2BBE09D" w14:textId="77777777" w:rsidTr="007E0370">
        <w:tc>
          <w:tcPr>
            <w:tcW w:w="737" w:type="dxa"/>
          </w:tcPr>
          <w:p w14:paraId="43349F0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815" w:type="dxa"/>
          </w:tcPr>
          <w:p w14:paraId="54C6D984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1469" w:type="dxa"/>
          </w:tcPr>
          <w:p w14:paraId="6B937956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564" w:type="dxa"/>
            <w:vAlign w:val="center"/>
          </w:tcPr>
          <w:p w14:paraId="13A2D70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91FC18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250CC7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bottom"/>
          </w:tcPr>
          <w:p w14:paraId="70C091F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6ACE5C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51F72E6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B316F66" w14:textId="77777777" w:rsidTr="007E0370">
        <w:tc>
          <w:tcPr>
            <w:tcW w:w="737" w:type="dxa"/>
          </w:tcPr>
          <w:p w14:paraId="4CA4AD8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815" w:type="dxa"/>
            <w:vAlign w:val="bottom"/>
          </w:tcPr>
          <w:p w14:paraId="64A2846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นางสาวกัญนิภา</w:t>
            </w:r>
          </w:p>
        </w:tc>
        <w:tc>
          <w:tcPr>
            <w:tcW w:w="1469" w:type="dxa"/>
            <w:vAlign w:val="bottom"/>
          </w:tcPr>
          <w:p w14:paraId="49BEA4F5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564" w:type="dxa"/>
            <w:vAlign w:val="center"/>
          </w:tcPr>
          <w:p w14:paraId="31CB2BA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A56D85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50B7968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2E16364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52CD99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44A5797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56B40E7" w14:textId="77777777" w:rsidTr="007E0370">
        <w:tc>
          <w:tcPr>
            <w:tcW w:w="737" w:type="dxa"/>
          </w:tcPr>
          <w:p w14:paraId="528B532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815" w:type="dxa"/>
          </w:tcPr>
          <w:p w14:paraId="4600DFDF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1469" w:type="dxa"/>
            <w:vAlign w:val="bottom"/>
          </w:tcPr>
          <w:p w14:paraId="2A99416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564" w:type="dxa"/>
            <w:vAlign w:val="center"/>
          </w:tcPr>
          <w:p w14:paraId="546F12F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438567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4059016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19853F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BD917D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12759F4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246318AF" w14:textId="77777777" w:rsidTr="007E0370">
        <w:tc>
          <w:tcPr>
            <w:tcW w:w="737" w:type="dxa"/>
          </w:tcPr>
          <w:p w14:paraId="3EA5B1E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815" w:type="dxa"/>
            <w:vAlign w:val="bottom"/>
          </w:tcPr>
          <w:p w14:paraId="75A7293C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1469" w:type="dxa"/>
            <w:vAlign w:val="bottom"/>
          </w:tcPr>
          <w:p w14:paraId="28E5CAB9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</w:p>
        </w:tc>
        <w:tc>
          <w:tcPr>
            <w:tcW w:w="564" w:type="dxa"/>
            <w:vAlign w:val="center"/>
          </w:tcPr>
          <w:p w14:paraId="129EF2A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6CFA32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B392C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2135E6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3C1A258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521FAE0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D58B1F4" w14:textId="77777777" w:rsidTr="007E0370">
        <w:tc>
          <w:tcPr>
            <w:tcW w:w="737" w:type="dxa"/>
          </w:tcPr>
          <w:p w14:paraId="08B6AD8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815" w:type="dxa"/>
            <w:vAlign w:val="bottom"/>
          </w:tcPr>
          <w:p w14:paraId="632B86C7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1469" w:type="dxa"/>
            <w:vAlign w:val="bottom"/>
          </w:tcPr>
          <w:p w14:paraId="17DE7ABB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564" w:type="dxa"/>
            <w:vAlign w:val="center"/>
          </w:tcPr>
          <w:p w14:paraId="4D1703C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6F85A0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00A1D67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5BAD87F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B460EC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39B2043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7ED1D7E4" w14:textId="77777777" w:rsidTr="007E0370">
        <w:tc>
          <w:tcPr>
            <w:tcW w:w="737" w:type="dxa"/>
          </w:tcPr>
          <w:p w14:paraId="4EAFE72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815" w:type="dxa"/>
            <w:vAlign w:val="bottom"/>
          </w:tcPr>
          <w:p w14:paraId="4D42E92E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469" w:type="dxa"/>
            <w:vAlign w:val="bottom"/>
          </w:tcPr>
          <w:p w14:paraId="1AF85DC8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453293D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05EF60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61035B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06EA88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6E7F8AB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2DFA852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4C4047BC" w14:textId="77777777" w:rsidTr="007E0370">
        <w:tc>
          <w:tcPr>
            <w:tcW w:w="737" w:type="dxa"/>
          </w:tcPr>
          <w:p w14:paraId="535439A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815" w:type="dxa"/>
            <w:vAlign w:val="bottom"/>
          </w:tcPr>
          <w:p w14:paraId="61352811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469" w:type="dxa"/>
            <w:vAlign w:val="bottom"/>
          </w:tcPr>
          <w:p w14:paraId="4F4EF0F0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564" w:type="dxa"/>
            <w:vAlign w:val="center"/>
          </w:tcPr>
          <w:p w14:paraId="227DFC1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63C83C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6A97399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46890B5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1285701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bottom"/>
          </w:tcPr>
          <w:p w14:paraId="2428CCA9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4088974E" w14:textId="77777777" w:rsidTr="007E0370">
        <w:tc>
          <w:tcPr>
            <w:tcW w:w="737" w:type="dxa"/>
          </w:tcPr>
          <w:p w14:paraId="590CD70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815" w:type="dxa"/>
            <w:vAlign w:val="bottom"/>
          </w:tcPr>
          <w:p w14:paraId="5CA3132B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</w:tc>
        <w:tc>
          <w:tcPr>
            <w:tcW w:w="1469" w:type="dxa"/>
            <w:vAlign w:val="bottom"/>
          </w:tcPr>
          <w:p w14:paraId="772345B7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564" w:type="dxa"/>
            <w:vAlign w:val="center"/>
          </w:tcPr>
          <w:p w14:paraId="1F36694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572978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182ACBE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3CDC9AC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7629CF6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3D0694D5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9DBF7D5" w14:textId="77777777" w:rsidTr="007E0370">
        <w:tc>
          <w:tcPr>
            <w:tcW w:w="737" w:type="dxa"/>
          </w:tcPr>
          <w:p w14:paraId="532162B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815" w:type="dxa"/>
            <w:vAlign w:val="bottom"/>
          </w:tcPr>
          <w:p w14:paraId="42D4654A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469" w:type="dxa"/>
            <w:vAlign w:val="bottom"/>
          </w:tcPr>
          <w:p w14:paraId="693E8FD0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564" w:type="dxa"/>
            <w:vAlign w:val="center"/>
          </w:tcPr>
          <w:p w14:paraId="202006C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7B1404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64" w:type="dxa"/>
            <w:vAlign w:val="center"/>
          </w:tcPr>
          <w:p w14:paraId="35FB0BC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AFEB48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001" w:type="dxa"/>
            <w:vAlign w:val="center"/>
          </w:tcPr>
          <w:p w14:paraId="186112A3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195" w:type="dxa"/>
            <w:vAlign w:val="bottom"/>
          </w:tcPr>
          <w:p w14:paraId="5F14BE7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46E68" w:rsidRPr="00146E68" w14:paraId="75076DB0" w14:textId="77777777" w:rsidTr="007E0370">
        <w:tc>
          <w:tcPr>
            <w:tcW w:w="737" w:type="dxa"/>
          </w:tcPr>
          <w:p w14:paraId="46BF71F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815" w:type="dxa"/>
            <w:vAlign w:val="bottom"/>
          </w:tcPr>
          <w:p w14:paraId="39848E97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469" w:type="dxa"/>
            <w:vAlign w:val="bottom"/>
          </w:tcPr>
          <w:p w14:paraId="2D5EF99E" w14:textId="77777777" w:rsidR="00146E68" w:rsidRPr="00146E68" w:rsidRDefault="00146E68" w:rsidP="00146E6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อันแสน</w:t>
            </w:r>
          </w:p>
        </w:tc>
        <w:tc>
          <w:tcPr>
            <w:tcW w:w="564" w:type="dxa"/>
            <w:vAlign w:val="center"/>
          </w:tcPr>
          <w:p w14:paraId="2F9AF62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6E2AC4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20F920A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1065705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</w:tcPr>
          <w:p w14:paraId="1E94A29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</w:tcPr>
          <w:p w14:paraId="472F1A0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EA776D7" w14:textId="77777777" w:rsidTr="007E0370">
        <w:tc>
          <w:tcPr>
            <w:tcW w:w="737" w:type="dxa"/>
          </w:tcPr>
          <w:p w14:paraId="3907FAA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815" w:type="dxa"/>
            <w:vAlign w:val="bottom"/>
          </w:tcPr>
          <w:p w14:paraId="0227293E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469" w:type="dxa"/>
            <w:vAlign w:val="bottom"/>
          </w:tcPr>
          <w:p w14:paraId="3365E3D3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564" w:type="dxa"/>
            <w:vAlign w:val="center"/>
          </w:tcPr>
          <w:p w14:paraId="66E1E74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3716BA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13C9521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C31DF3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204C2A3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24FCBB3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08CEEC65" w14:textId="77777777" w:rsidTr="007E0370">
        <w:tc>
          <w:tcPr>
            <w:tcW w:w="737" w:type="dxa"/>
          </w:tcPr>
          <w:p w14:paraId="4986D69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1815" w:type="dxa"/>
            <w:vAlign w:val="bottom"/>
          </w:tcPr>
          <w:p w14:paraId="54E4544C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469" w:type="dxa"/>
            <w:vAlign w:val="bottom"/>
          </w:tcPr>
          <w:p w14:paraId="5682CCD6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564" w:type="dxa"/>
            <w:vAlign w:val="center"/>
          </w:tcPr>
          <w:p w14:paraId="72F916C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8EC368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78F579B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7C4C428A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14A1A424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1822C43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4BECE22" w14:textId="77777777" w:rsidTr="007E0370">
        <w:tc>
          <w:tcPr>
            <w:tcW w:w="737" w:type="dxa"/>
          </w:tcPr>
          <w:p w14:paraId="054F93D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815" w:type="dxa"/>
            <w:vAlign w:val="bottom"/>
          </w:tcPr>
          <w:p w14:paraId="58E68A72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นางพรรณทิพา</w:t>
            </w:r>
          </w:p>
        </w:tc>
        <w:tc>
          <w:tcPr>
            <w:tcW w:w="1469" w:type="dxa"/>
            <w:vAlign w:val="bottom"/>
          </w:tcPr>
          <w:p w14:paraId="1F5A293C" w14:textId="77777777" w:rsidR="00146E68" w:rsidRPr="00146E68" w:rsidRDefault="00146E68" w:rsidP="00146E6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564" w:type="dxa"/>
            <w:vAlign w:val="center"/>
          </w:tcPr>
          <w:p w14:paraId="60EC92E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ECC72E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64" w:type="dxa"/>
            <w:vAlign w:val="center"/>
          </w:tcPr>
          <w:p w14:paraId="34619AC2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88" w:type="dxa"/>
            <w:vAlign w:val="center"/>
          </w:tcPr>
          <w:p w14:paraId="1F7AC1D8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001" w:type="dxa"/>
            <w:vAlign w:val="center"/>
          </w:tcPr>
          <w:p w14:paraId="436B4C3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95" w:type="dxa"/>
            <w:vAlign w:val="bottom"/>
          </w:tcPr>
          <w:p w14:paraId="0658B90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18FFE0E2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76F6B59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71A1F18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6CBC539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0FE07A1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988" w:type="dxa"/>
            <w:vMerge w:val="restart"/>
            <w:shd w:val="clear" w:color="auto" w:fill="FFE599" w:themeFill="accent4" w:themeFillTint="66"/>
            <w:vAlign w:val="center"/>
          </w:tcPr>
          <w:p w14:paraId="31B885EB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52</w:t>
            </w:r>
          </w:p>
        </w:tc>
        <w:tc>
          <w:tcPr>
            <w:tcW w:w="1001" w:type="dxa"/>
            <w:vMerge w:val="restart"/>
            <w:shd w:val="clear" w:color="auto" w:fill="FFE599" w:themeFill="accent4" w:themeFillTint="66"/>
            <w:vAlign w:val="center"/>
          </w:tcPr>
          <w:p w14:paraId="0EF65FBE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96.30</w:t>
            </w:r>
          </w:p>
        </w:tc>
        <w:tc>
          <w:tcPr>
            <w:tcW w:w="1195" w:type="dxa"/>
            <w:vMerge w:val="restart"/>
            <w:shd w:val="clear" w:color="auto" w:fill="FFE599" w:themeFill="accent4" w:themeFillTint="66"/>
            <w:vAlign w:val="center"/>
          </w:tcPr>
          <w:p w14:paraId="1CC3A78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146E68" w:rsidRPr="00146E68" w14:paraId="3ECED414" w14:textId="77777777" w:rsidTr="007E0370">
        <w:tc>
          <w:tcPr>
            <w:tcW w:w="4021" w:type="dxa"/>
            <w:gridSpan w:val="3"/>
            <w:shd w:val="clear" w:color="auto" w:fill="FFE599" w:themeFill="accent4" w:themeFillTint="66"/>
          </w:tcPr>
          <w:p w14:paraId="2B62FFF7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1002739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732" w:type="dxa"/>
            <w:shd w:val="clear" w:color="auto" w:fill="FFE599" w:themeFill="accent4" w:themeFillTint="66"/>
            <w:vAlign w:val="center"/>
          </w:tcPr>
          <w:p w14:paraId="4919E916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88.89</w:t>
            </w:r>
          </w:p>
        </w:tc>
        <w:tc>
          <w:tcPr>
            <w:tcW w:w="564" w:type="dxa"/>
            <w:shd w:val="clear" w:color="auto" w:fill="FFE599" w:themeFill="accent4" w:themeFillTint="66"/>
            <w:vAlign w:val="center"/>
          </w:tcPr>
          <w:p w14:paraId="020FBA6D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6E68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88" w:type="dxa"/>
            <w:vMerge/>
            <w:vAlign w:val="center"/>
          </w:tcPr>
          <w:p w14:paraId="306F9B60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dxa"/>
            <w:vMerge/>
            <w:vAlign w:val="center"/>
          </w:tcPr>
          <w:p w14:paraId="44A8790F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vMerge/>
            <w:vAlign w:val="center"/>
          </w:tcPr>
          <w:p w14:paraId="0E39145C" w14:textId="77777777" w:rsidR="00146E68" w:rsidRPr="00146E68" w:rsidRDefault="00146E68" w:rsidP="00146E6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57FFB7A0" w14:textId="77777777" w:rsidR="009933FA" w:rsidRDefault="009933FA" w:rsidP="00146E68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A97B377" w14:textId="4E676AFA" w:rsidR="00146E68" w:rsidRPr="00146E68" w:rsidRDefault="00146E68" w:rsidP="00146E68">
      <w:pPr>
        <w:ind w:firstLine="720"/>
        <w:rPr>
          <w:rFonts w:ascii="TH SarabunPSK" w:hAnsi="TH SarabunPSK" w:cs="TH SarabunPSK"/>
          <w:sz w:val="32"/>
          <w:szCs w:val="32"/>
        </w:rPr>
      </w:pP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หมายเหตุ 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4.1 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สื่อเทคโนโลยี (</w:t>
      </w:r>
      <w:r w:rsidRPr="00146E68">
        <w:rPr>
          <w:rFonts w:ascii="TH SarabunPSK" w:hAnsi="TH SarabunPSK" w:cs="TH SarabunPSK" w:hint="cs"/>
          <w:sz w:val="32"/>
          <w:szCs w:val="32"/>
        </w:rPr>
        <w:t>IT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)    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4.2  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สื่อทำมือ     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4.3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สื่อสิ่งพิมพ์</w:t>
      </w:r>
    </w:p>
    <w:p w14:paraId="28CCE401" w14:textId="77777777" w:rsidR="00146E68" w:rsidRPr="00146E68" w:rsidRDefault="00146E68" w:rsidP="00146E68">
      <w:pPr>
        <w:ind w:firstLine="720"/>
        <w:rPr>
          <w:rFonts w:ascii="TH SarabunPSK" w:hAnsi="TH SarabunPSK" w:cs="TH SarabunPSK"/>
          <w:sz w:val="32"/>
          <w:szCs w:val="32"/>
        </w:rPr>
      </w:pPr>
      <w:r w:rsidRPr="00146E68">
        <w:rPr>
          <w:rFonts w:ascii="TH SarabunPSK" w:hAnsi="TH SarabunPSK" w:cs="TH SarabunPSK" w:hint="cs"/>
          <w:sz w:val="32"/>
          <w:szCs w:val="32"/>
          <w:cs/>
        </w:rPr>
        <w:t>ผลจากการใช้สื่อ/นวัตกรรมของกลุ่มสาระการเรียนรู้วิทยาศาสตร์พบว่า สื่อที่มีการใช้ในการจัดการเรียนการสอนมากที่สุดคือสื่อเทคโนโลยี(</w:t>
      </w:r>
      <w:r w:rsidRPr="00146E68">
        <w:rPr>
          <w:rFonts w:ascii="TH SarabunPSK" w:hAnsi="TH SarabunPSK" w:cs="TH SarabunPSK" w:hint="cs"/>
          <w:sz w:val="32"/>
          <w:szCs w:val="32"/>
        </w:rPr>
        <w:t>IT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)และสื่อสิ่งพิมพ์  คิดเป็นร้อยละ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 100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รองลงมาคือ สื่อทำมือ  คิดเป็นร้อยละ  </w:t>
      </w:r>
      <w:r w:rsidRPr="00146E68">
        <w:rPr>
          <w:rFonts w:ascii="TH SarabunPSK" w:hAnsi="TH SarabunPSK" w:cs="TH SarabunPSK" w:hint="cs"/>
          <w:sz w:val="32"/>
          <w:szCs w:val="32"/>
        </w:rPr>
        <w:t>88.89</w:t>
      </w:r>
    </w:p>
    <w:p w14:paraId="18CA51C6" w14:textId="707FDA13" w:rsidR="00146E68" w:rsidRPr="009933FA" w:rsidRDefault="00146E68" w:rsidP="009933FA">
      <w:pPr>
        <w:ind w:firstLine="720"/>
        <w:rPr>
          <w:rFonts w:ascii="TH SarabunPSK" w:hAnsi="TH SarabunPSK" w:cs="TH SarabunPSK"/>
          <w:sz w:val="32"/>
          <w:szCs w:val="32"/>
        </w:rPr>
      </w:pP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 และจากผลคะแนน การใช้สื่อ/นวัตกรรมพบว่าครูกลุ่มสาระการเรียนรู้วิทยาศาสตร์มีจำนวนครูทั้งหมด </w:t>
      </w:r>
      <w:r w:rsidRPr="00146E68">
        <w:rPr>
          <w:rFonts w:ascii="TH SarabunPSK" w:hAnsi="TH SarabunPSK" w:cs="TH SarabunPSK" w:hint="cs"/>
          <w:sz w:val="32"/>
          <w:szCs w:val="32"/>
        </w:rPr>
        <w:t>1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8คน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 มีผลการใช้สื่อ/นวัตกรรมอยู่ในระดับ  ดีเยี่ยม  คิดเป็นร้อยละ 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96.30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โดยครูที่ได้ระดับดีเยี่ยม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16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>คน คิดเป็นร้อยละ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88.89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ได้คะแนนระดับดีจำนวน </w:t>
      </w:r>
      <w:r w:rsidRPr="00146E68">
        <w:rPr>
          <w:rFonts w:ascii="TH SarabunPSK" w:hAnsi="TH SarabunPSK" w:cs="TH SarabunPSK" w:hint="cs"/>
          <w:sz w:val="32"/>
          <w:szCs w:val="32"/>
        </w:rPr>
        <w:t xml:space="preserve"> 2  </w:t>
      </w:r>
      <w:r w:rsidRPr="00146E68">
        <w:rPr>
          <w:rFonts w:ascii="TH SarabunPSK" w:hAnsi="TH SarabunPSK" w:cs="TH SarabunPSK" w:hint="cs"/>
          <w:sz w:val="32"/>
          <w:szCs w:val="32"/>
          <w:cs/>
        </w:rPr>
        <w:t xml:space="preserve">คน คิดเป็น ร้อยละ </w:t>
      </w:r>
      <w:r w:rsidRPr="00146E68">
        <w:rPr>
          <w:rFonts w:ascii="TH SarabunPSK" w:hAnsi="TH SarabunPSK" w:cs="TH SarabunPSK" w:hint="cs"/>
          <w:sz w:val="32"/>
          <w:szCs w:val="32"/>
        </w:rPr>
        <w:t>11.12</w:t>
      </w:r>
      <w:bookmarkEnd w:id="1"/>
    </w:p>
    <w:p w14:paraId="1EE6BFB8" w14:textId="06C6EEF8" w:rsidR="00F27943" w:rsidRPr="00465E4F" w:rsidRDefault="00F27943" w:rsidP="00465E4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ผลจากการใช้แหล่งเรียนรู้</w:t>
      </w:r>
      <w:r w:rsidRPr="00465E4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กลุ่มสาระการเรียนรู้วิทยาศาสตร์</w:t>
      </w:r>
      <w:r w:rsidRPr="00465E4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65E4F">
        <w:rPr>
          <w:rFonts w:ascii="TH SarabunPSK" w:hAnsi="TH SarabunPSK" w:cs="TH SarabunPSK" w:hint="cs"/>
          <w:b/>
          <w:bCs/>
          <w:sz w:val="32"/>
          <w:szCs w:val="32"/>
          <w:cs/>
        </w:rPr>
        <w:t>(วิทยาการคำนวณ)</w:t>
      </w:r>
    </w:p>
    <w:tbl>
      <w:tblPr>
        <w:tblStyle w:val="ad"/>
        <w:tblW w:w="9404" w:type="dxa"/>
        <w:tblLook w:val="04A0" w:firstRow="1" w:lastRow="0" w:firstColumn="1" w:lastColumn="0" w:noHBand="0" w:noVBand="1"/>
      </w:tblPr>
      <w:tblGrid>
        <w:gridCol w:w="760"/>
        <w:gridCol w:w="1890"/>
        <w:gridCol w:w="1328"/>
        <w:gridCol w:w="833"/>
        <w:gridCol w:w="1039"/>
        <w:gridCol w:w="994"/>
        <w:gridCol w:w="994"/>
        <w:gridCol w:w="1566"/>
      </w:tblGrid>
      <w:tr w:rsidR="00F27943" w:rsidRPr="007A6E8B" w14:paraId="6A867746" w14:textId="77777777" w:rsidTr="003D2880">
        <w:trPr>
          <w:trHeight w:val="115"/>
        </w:trPr>
        <w:tc>
          <w:tcPr>
            <w:tcW w:w="760" w:type="dxa"/>
            <w:vMerge w:val="restart"/>
            <w:shd w:val="clear" w:color="auto" w:fill="FFE599" w:themeFill="accent4" w:themeFillTint="66"/>
            <w:vAlign w:val="center"/>
          </w:tcPr>
          <w:p w14:paraId="1555AC3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3218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12BD9B6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สกุล</w:t>
            </w:r>
          </w:p>
        </w:tc>
        <w:tc>
          <w:tcPr>
            <w:tcW w:w="1872" w:type="dxa"/>
            <w:gridSpan w:val="2"/>
            <w:shd w:val="clear" w:color="auto" w:fill="FFE599" w:themeFill="accent4" w:themeFillTint="66"/>
            <w:vAlign w:val="center"/>
          </w:tcPr>
          <w:p w14:paraId="0F0029F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การใช้แหล่งเรียนรู้</w:t>
            </w:r>
          </w:p>
        </w:tc>
        <w:tc>
          <w:tcPr>
            <w:tcW w:w="994" w:type="dxa"/>
            <w:vMerge w:val="restart"/>
            <w:shd w:val="clear" w:color="auto" w:fill="FFE599" w:themeFill="accent4" w:themeFillTint="66"/>
            <w:vAlign w:val="center"/>
          </w:tcPr>
          <w:p w14:paraId="1457D21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4" w:type="dxa"/>
            <w:vMerge w:val="restart"/>
            <w:shd w:val="clear" w:color="auto" w:fill="FFE599" w:themeFill="accent4" w:themeFillTint="66"/>
            <w:vAlign w:val="center"/>
          </w:tcPr>
          <w:p w14:paraId="0824580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566" w:type="dxa"/>
            <w:vMerge w:val="restart"/>
            <w:shd w:val="clear" w:color="auto" w:fill="FFE599" w:themeFill="accent4" w:themeFillTint="66"/>
            <w:vAlign w:val="center"/>
          </w:tcPr>
          <w:p w14:paraId="75521F4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การแปรผล</w:t>
            </w:r>
          </w:p>
        </w:tc>
      </w:tr>
      <w:tr w:rsidR="00F27943" w:rsidRPr="007A6E8B" w14:paraId="0A61CE3D" w14:textId="77777777" w:rsidTr="003D2880">
        <w:trPr>
          <w:trHeight w:val="115"/>
        </w:trPr>
        <w:tc>
          <w:tcPr>
            <w:tcW w:w="760" w:type="dxa"/>
            <w:vMerge/>
          </w:tcPr>
          <w:p w14:paraId="439AB72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18" w:type="dxa"/>
            <w:gridSpan w:val="2"/>
            <w:vMerge/>
            <w:vAlign w:val="center"/>
          </w:tcPr>
          <w:p w14:paraId="2170731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33" w:type="dxa"/>
            <w:shd w:val="clear" w:color="auto" w:fill="FFE599" w:themeFill="accent4" w:themeFillTint="66"/>
            <w:vAlign w:val="center"/>
          </w:tcPr>
          <w:p w14:paraId="71FCD84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</w:tc>
        <w:tc>
          <w:tcPr>
            <w:tcW w:w="1039" w:type="dxa"/>
            <w:shd w:val="clear" w:color="auto" w:fill="FFE599" w:themeFill="accent4" w:themeFillTint="66"/>
            <w:vAlign w:val="center"/>
          </w:tcPr>
          <w:p w14:paraId="0C0122B6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ภายนอก</w:t>
            </w:r>
          </w:p>
        </w:tc>
        <w:tc>
          <w:tcPr>
            <w:tcW w:w="994" w:type="dxa"/>
            <w:vMerge/>
            <w:vAlign w:val="center"/>
          </w:tcPr>
          <w:p w14:paraId="229D659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4" w:type="dxa"/>
            <w:vMerge/>
            <w:vAlign w:val="center"/>
          </w:tcPr>
          <w:p w14:paraId="0B4EA0D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6" w:type="dxa"/>
            <w:vMerge/>
          </w:tcPr>
          <w:p w14:paraId="627DACF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27943" w:rsidRPr="007A6E8B" w14:paraId="2D6E612E" w14:textId="77777777" w:rsidTr="003D2880">
        <w:trPr>
          <w:trHeight w:val="132"/>
        </w:trPr>
        <w:tc>
          <w:tcPr>
            <w:tcW w:w="760" w:type="dxa"/>
          </w:tcPr>
          <w:p w14:paraId="65319E5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90" w:type="dxa"/>
          </w:tcPr>
          <w:p w14:paraId="3B94B245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328" w:type="dxa"/>
          </w:tcPr>
          <w:p w14:paraId="5287D729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833" w:type="dxa"/>
            <w:vAlign w:val="center"/>
          </w:tcPr>
          <w:p w14:paraId="40560E6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4074067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3E2A17F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6FE74DA7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79AEC7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02D71A6" w14:textId="77777777" w:rsidTr="003D2880">
        <w:trPr>
          <w:trHeight w:val="140"/>
        </w:trPr>
        <w:tc>
          <w:tcPr>
            <w:tcW w:w="760" w:type="dxa"/>
          </w:tcPr>
          <w:p w14:paraId="7E92F44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890" w:type="dxa"/>
          </w:tcPr>
          <w:p w14:paraId="66B24E70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328" w:type="dxa"/>
          </w:tcPr>
          <w:p w14:paraId="61780842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833" w:type="dxa"/>
            <w:vAlign w:val="center"/>
          </w:tcPr>
          <w:p w14:paraId="54E1C98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74FE36E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578D58D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6495318D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4A9AD01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7DFCBD0E" w14:textId="77777777" w:rsidTr="003D2880">
        <w:trPr>
          <w:trHeight w:val="132"/>
        </w:trPr>
        <w:tc>
          <w:tcPr>
            <w:tcW w:w="760" w:type="dxa"/>
          </w:tcPr>
          <w:p w14:paraId="5A6DB3B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90" w:type="dxa"/>
            <w:vAlign w:val="bottom"/>
          </w:tcPr>
          <w:p w14:paraId="3D95299C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328" w:type="dxa"/>
            <w:vAlign w:val="bottom"/>
          </w:tcPr>
          <w:p w14:paraId="1E6A183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833" w:type="dxa"/>
            <w:vAlign w:val="center"/>
          </w:tcPr>
          <w:p w14:paraId="6730E2C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5979E25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33ECCD7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1E9422DB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409FB5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BD857ED" w14:textId="77777777" w:rsidTr="003D2880">
        <w:trPr>
          <w:trHeight w:val="132"/>
        </w:trPr>
        <w:tc>
          <w:tcPr>
            <w:tcW w:w="760" w:type="dxa"/>
          </w:tcPr>
          <w:p w14:paraId="63EDAA9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890" w:type="dxa"/>
          </w:tcPr>
          <w:p w14:paraId="2FB70B7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328" w:type="dxa"/>
          </w:tcPr>
          <w:p w14:paraId="1C40E566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833" w:type="dxa"/>
            <w:vAlign w:val="center"/>
          </w:tcPr>
          <w:p w14:paraId="00AD40D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119E2AB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7BD96C7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F223F12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FDA7C1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5BCEA7F9" w14:textId="77777777" w:rsidTr="003D2880">
        <w:trPr>
          <w:trHeight w:val="140"/>
        </w:trPr>
        <w:tc>
          <w:tcPr>
            <w:tcW w:w="760" w:type="dxa"/>
          </w:tcPr>
          <w:p w14:paraId="75B1EE7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90" w:type="dxa"/>
          </w:tcPr>
          <w:p w14:paraId="461572F7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1328" w:type="dxa"/>
          </w:tcPr>
          <w:p w14:paraId="3FE848C5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833" w:type="dxa"/>
            <w:vAlign w:val="center"/>
          </w:tcPr>
          <w:p w14:paraId="4D3C7BA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246026C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17BBB4B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170FF0CD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59959DA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70ECF51B" w14:textId="77777777" w:rsidTr="003D2880">
        <w:trPr>
          <w:trHeight w:val="132"/>
        </w:trPr>
        <w:tc>
          <w:tcPr>
            <w:tcW w:w="760" w:type="dxa"/>
          </w:tcPr>
          <w:p w14:paraId="220EE92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890" w:type="dxa"/>
          </w:tcPr>
          <w:p w14:paraId="31135403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1328" w:type="dxa"/>
          </w:tcPr>
          <w:p w14:paraId="4D8ABE92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833" w:type="dxa"/>
            <w:vAlign w:val="center"/>
          </w:tcPr>
          <w:p w14:paraId="5EBDCBD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240F68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  <w:vAlign w:val="bottom"/>
          </w:tcPr>
          <w:p w14:paraId="013E7E9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58A8599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E34214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7580E9A" w14:textId="77777777" w:rsidTr="003D2880">
        <w:trPr>
          <w:trHeight w:val="140"/>
        </w:trPr>
        <w:tc>
          <w:tcPr>
            <w:tcW w:w="760" w:type="dxa"/>
          </w:tcPr>
          <w:p w14:paraId="4D8410F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890" w:type="dxa"/>
            <w:vAlign w:val="bottom"/>
          </w:tcPr>
          <w:p w14:paraId="5E8C56E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นางสาวกัญนิภา</w:t>
            </w:r>
          </w:p>
        </w:tc>
        <w:tc>
          <w:tcPr>
            <w:tcW w:w="1328" w:type="dxa"/>
            <w:vAlign w:val="bottom"/>
          </w:tcPr>
          <w:p w14:paraId="48EEE76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833" w:type="dxa"/>
            <w:vAlign w:val="center"/>
          </w:tcPr>
          <w:p w14:paraId="10316F6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538BB9B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2600ED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A2585BA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7C87F89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2652BE59" w14:textId="77777777" w:rsidTr="003D2880">
        <w:trPr>
          <w:trHeight w:val="132"/>
        </w:trPr>
        <w:tc>
          <w:tcPr>
            <w:tcW w:w="760" w:type="dxa"/>
          </w:tcPr>
          <w:p w14:paraId="5834CC56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890" w:type="dxa"/>
          </w:tcPr>
          <w:p w14:paraId="7C8FE764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1328" w:type="dxa"/>
            <w:vAlign w:val="bottom"/>
          </w:tcPr>
          <w:p w14:paraId="37ACD39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833" w:type="dxa"/>
            <w:vAlign w:val="center"/>
          </w:tcPr>
          <w:p w14:paraId="7C3E808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4D6979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7831536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3AD194C8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545802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29F7464D" w14:textId="77777777" w:rsidTr="003D2880">
        <w:trPr>
          <w:trHeight w:val="132"/>
        </w:trPr>
        <w:tc>
          <w:tcPr>
            <w:tcW w:w="760" w:type="dxa"/>
          </w:tcPr>
          <w:p w14:paraId="4F5D362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890" w:type="dxa"/>
            <w:vAlign w:val="bottom"/>
          </w:tcPr>
          <w:p w14:paraId="45F407A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1328" w:type="dxa"/>
            <w:vAlign w:val="bottom"/>
          </w:tcPr>
          <w:p w14:paraId="3DD6916C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</w:p>
        </w:tc>
        <w:tc>
          <w:tcPr>
            <w:tcW w:w="833" w:type="dxa"/>
            <w:vAlign w:val="center"/>
          </w:tcPr>
          <w:p w14:paraId="6B95AA7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67B93C9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48576BD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CCFF269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30939CE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8AB3192" w14:textId="77777777" w:rsidTr="003D2880">
        <w:trPr>
          <w:trHeight w:val="140"/>
        </w:trPr>
        <w:tc>
          <w:tcPr>
            <w:tcW w:w="760" w:type="dxa"/>
          </w:tcPr>
          <w:p w14:paraId="0E50BF8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890" w:type="dxa"/>
            <w:vAlign w:val="bottom"/>
          </w:tcPr>
          <w:p w14:paraId="4AD089C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1328" w:type="dxa"/>
            <w:vAlign w:val="bottom"/>
          </w:tcPr>
          <w:p w14:paraId="3D42EBDD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833" w:type="dxa"/>
            <w:vAlign w:val="center"/>
          </w:tcPr>
          <w:p w14:paraId="4B5F633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256D037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622B2D6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D795FDF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245FC23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6051DCA" w14:textId="77777777" w:rsidTr="003D2880">
        <w:trPr>
          <w:trHeight w:val="132"/>
        </w:trPr>
        <w:tc>
          <w:tcPr>
            <w:tcW w:w="760" w:type="dxa"/>
          </w:tcPr>
          <w:p w14:paraId="2A99633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890" w:type="dxa"/>
            <w:vAlign w:val="bottom"/>
          </w:tcPr>
          <w:p w14:paraId="5980F3A6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328" w:type="dxa"/>
            <w:vAlign w:val="bottom"/>
          </w:tcPr>
          <w:p w14:paraId="43101500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833" w:type="dxa"/>
            <w:vAlign w:val="center"/>
          </w:tcPr>
          <w:p w14:paraId="5B0277D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8BC60F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DE02F0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C7A11B0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5205727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4BDB946A" w14:textId="77777777" w:rsidTr="003D2880">
        <w:trPr>
          <w:trHeight w:val="140"/>
        </w:trPr>
        <w:tc>
          <w:tcPr>
            <w:tcW w:w="760" w:type="dxa"/>
          </w:tcPr>
          <w:p w14:paraId="7D54B10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890" w:type="dxa"/>
            <w:vAlign w:val="bottom"/>
          </w:tcPr>
          <w:p w14:paraId="3519951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328" w:type="dxa"/>
            <w:vAlign w:val="bottom"/>
          </w:tcPr>
          <w:p w14:paraId="317A85B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833" w:type="dxa"/>
            <w:vAlign w:val="center"/>
          </w:tcPr>
          <w:p w14:paraId="446904A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BE3D9C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F2664B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3EF3580A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885460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68CF5E86" w14:textId="77777777" w:rsidTr="003D2880">
        <w:trPr>
          <w:trHeight w:val="132"/>
        </w:trPr>
        <w:tc>
          <w:tcPr>
            <w:tcW w:w="760" w:type="dxa"/>
          </w:tcPr>
          <w:p w14:paraId="41D9909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890" w:type="dxa"/>
            <w:vAlign w:val="bottom"/>
          </w:tcPr>
          <w:p w14:paraId="528D6BF0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</w:tc>
        <w:tc>
          <w:tcPr>
            <w:tcW w:w="1328" w:type="dxa"/>
            <w:vAlign w:val="bottom"/>
          </w:tcPr>
          <w:p w14:paraId="1672CA0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833" w:type="dxa"/>
            <w:vAlign w:val="center"/>
          </w:tcPr>
          <w:p w14:paraId="4CBD415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1380756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4225DA1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412CC274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6D2CC00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1A7D6DF5" w14:textId="77777777" w:rsidTr="003D2880">
        <w:trPr>
          <w:trHeight w:val="132"/>
        </w:trPr>
        <w:tc>
          <w:tcPr>
            <w:tcW w:w="760" w:type="dxa"/>
          </w:tcPr>
          <w:p w14:paraId="766A2B4B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890" w:type="dxa"/>
            <w:vAlign w:val="bottom"/>
          </w:tcPr>
          <w:p w14:paraId="620BDCAC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328" w:type="dxa"/>
            <w:vAlign w:val="bottom"/>
          </w:tcPr>
          <w:p w14:paraId="7C1D9935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833" w:type="dxa"/>
            <w:vAlign w:val="center"/>
          </w:tcPr>
          <w:p w14:paraId="168B879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01DD266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1C1673D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466CAB6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67B7D2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5148E6EE" w14:textId="77777777" w:rsidTr="003D2880">
        <w:trPr>
          <w:trHeight w:val="140"/>
        </w:trPr>
        <w:tc>
          <w:tcPr>
            <w:tcW w:w="760" w:type="dxa"/>
          </w:tcPr>
          <w:p w14:paraId="58EFFE3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890" w:type="dxa"/>
            <w:vAlign w:val="bottom"/>
          </w:tcPr>
          <w:p w14:paraId="09F92069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328" w:type="dxa"/>
            <w:vAlign w:val="bottom"/>
          </w:tcPr>
          <w:p w14:paraId="355D231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อันแสน</w:t>
            </w:r>
          </w:p>
        </w:tc>
        <w:tc>
          <w:tcPr>
            <w:tcW w:w="833" w:type="dxa"/>
            <w:vAlign w:val="center"/>
          </w:tcPr>
          <w:p w14:paraId="511876CF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292BF4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42C1366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0951C473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20EA22E1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134B988" w14:textId="77777777" w:rsidTr="003D2880">
        <w:trPr>
          <w:trHeight w:val="132"/>
        </w:trPr>
        <w:tc>
          <w:tcPr>
            <w:tcW w:w="760" w:type="dxa"/>
          </w:tcPr>
          <w:p w14:paraId="74D0267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890" w:type="dxa"/>
            <w:vAlign w:val="bottom"/>
          </w:tcPr>
          <w:p w14:paraId="706022DA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328" w:type="dxa"/>
            <w:vAlign w:val="bottom"/>
          </w:tcPr>
          <w:p w14:paraId="332608FF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833" w:type="dxa"/>
            <w:vAlign w:val="center"/>
          </w:tcPr>
          <w:p w14:paraId="5533E598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42FBD29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51CA7A3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FBF72E2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4EA73F5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48871BB9" w14:textId="77777777" w:rsidTr="003D2880">
        <w:trPr>
          <w:trHeight w:val="140"/>
        </w:trPr>
        <w:tc>
          <w:tcPr>
            <w:tcW w:w="760" w:type="dxa"/>
          </w:tcPr>
          <w:p w14:paraId="5EBE453C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1890" w:type="dxa"/>
            <w:vAlign w:val="bottom"/>
          </w:tcPr>
          <w:p w14:paraId="4472FCCB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328" w:type="dxa"/>
            <w:vAlign w:val="bottom"/>
          </w:tcPr>
          <w:p w14:paraId="0A58CF91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833" w:type="dxa"/>
            <w:vAlign w:val="center"/>
          </w:tcPr>
          <w:p w14:paraId="0C1F9CA9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3C9AE9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5B3C0E0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29F40D33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2AB166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0E9C7BF8" w14:textId="77777777" w:rsidTr="003D2880">
        <w:trPr>
          <w:trHeight w:val="132"/>
        </w:trPr>
        <w:tc>
          <w:tcPr>
            <w:tcW w:w="760" w:type="dxa"/>
          </w:tcPr>
          <w:p w14:paraId="023F6BC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890" w:type="dxa"/>
            <w:vAlign w:val="bottom"/>
          </w:tcPr>
          <w:p w14:paraId="5616E738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นางพรรณทิพา</w:t>
            </w:r>
          </w:p>
        </w:tc>
        <w:tc>
          <w:tcPr>
            <w:tcW w:w="1328" w:type="dxa"/>
            <w:vAlign w:val="bottom"/>
          </w:tcPr>
          <w:p w14:paraId="47B12A16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833" w:type="dxa"/>
            <w:vAlign w:val="center"/>
          </w:tcPr>
          <w:p w14:paraId="72A8573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39" w:type="dxa"/>
            <w:vAlign w:val="center"/>
          </w:tcPr>
          <w:p w14:paraId="3F2604C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94" w:type="dxa"/>
          </w:tcPr>
          <w:p w14:paraId="3091806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4" w:type="dxa"/>
            <w:vAlign w:val="bottom"/>
          </w:tcPr>
          <w:p w14:paraId="58F71DBF" w14:textId="77777777" w:rsidR="00F27943" w:rsidRPr="007A6E8B" w:rsidRDefault="00F27943" w:rsidP="00F27943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6" w:type="dxa"/>
          </w:tcPr>
          <w:p w14:paraId="1B3D02AE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395FA5D9" w14:textId="77777777" w:rsidTr="003D2880">
        <w:trPr>
          <w:trHeight w:val="132"/>
        </w:trPr>
        <w:tc>
          <w:tcPr>
            <w:tcW w:w="760" w:type="dxa"/>
          </w:tcPr>
          <w:p w14:paraId="244C99C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18" w:type="dxa"/>
            <w:gridSpan w:val="2"/>
            <w:vAlign w:val="bottom"/>
          </w:tcPr>
          <w:p w14:paraId="29B377F4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33" w:type="dxa"/>
          </w:tcPr>
          <w:p w14:paraId="650D824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1039" w:type="dxa"/>
          </w:tcPr>
          <w:p w14:paraId="524B2E23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</w:t>
            </w:r>
          </w:p>
        </w:tc>
        <w:tc>
          <w:tcPr>
            <w:tcW w:w="994" w:type="dxa"/>
            <w:vMerge w:val="restart"/>
            <w:vAlign w:val="center"/>
          </w:tcPr>
          <w:p w14:paraId="2935E0D7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36</w:t>
            </w:r>
          </w:p>
        </w:tc>
        <w:tc>
          <w:tcPr>
            <w:tcW w:w="994" w:type="dxa"/>
            <w:vMerge w:val="restart"/>
            <w:vAlign w:val="center"/>
          </w:tcPr>
          <w:p w14:paraId="12FF4FB5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566" w:type="dxa"/>
            <w:vMerge w:val="restart"/>
            <w:vAlign w:val="center"/>
          </w:tcPr>
          <w:p w14:paraId="67A17DB0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27943" w:rsidRPr="007A6E8B" w14:paraId="523B9087" w14:textId="77777777" w:rsidTr="003D2880">
        <w:trPr>
          <w:trHeight w:val="140"/>
        </w:trPr>
        <w:tc>
          <w:tcPr>
            <w:tcW w:w="760" w:type="dxa"/>
          </w:tcPr>
          <w:p w14:paraId="256A58AA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18" w:type="dxa"/>
            <w:gridSpan w:val="2"/>
            <w:vAlign w:val="bottom"/>
          </w:tcPr>
          <w:p w14:paraId="7BD83BA2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833" w:type="dxa"/>
          </w:tcPr>
          <w:p w14:paraId="3174B9C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39" w:type="dxa"/>
          </w:tcPr>
          <w:p w14:paraId="6608C25D" w14:textId="77777777" w:rsidR="00F27943" w:rsidRPr="007A6E8B" w:rsidRDefault="00F27943" w:rsidP="00F27943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4" w:type="dxa"/>
            <w:vMerge/>
          </w:tcPr>
          <w:p w14:paraId="79156244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4" w:type="dxa"/>
            <w:vMerge/>
          </w:tcPr>
          <w:p w14:paraId="4467CDE7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6" w:type="dxa"/>
            <w:vMerge/>
          </w:tcPr>
          <w:p w14:paraId="5D52F2DB" w14:textId="77777777" w:rsidR="00F27943" w:rsidRPr="007A6E8B" w:rsidRDefault="00F27943" w:rsidP="00F27943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9F07231" w14:textId="77777777" w:rsidR="005C6B42" w:rsidRDefault="00F27943" w:rsidP="00EF7707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82F8544" w14:textId="680B0929" w:rsidR="00C53DF7" w:rsidRDefault="005C6B42" w:rsidP="00EF770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ผลจากการใช้แหล่งเรียนรู้ของกลุ่มสาระการเรียนรู้วิทยาศาสตร์พบว่ามีการใช้แหล่งเรียนรู้ทั้งภายในและมากที่สุด 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>100</w:t>
      </w:r>
      <w:r w:rsidR="00EF77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>และจากผลคะแนน การใช้แหล่งเรียนรู้พบว่าครูกลุ่มสาระการเรียนรู้วิทยาศาสตร์</w:t>
      </w:r>
      <w:r w:rsidR="00EF7707">
        <w:rPr>
          <w:rFonts w:ascii="TH SarabunPSK" w:hAnsi="TH SarabunPSK" w:cs="TH SarabunPSK" w:hint="cs"/>
          <w:sz w:val="32"/>
          <w:szCs w:val="32"/>
          <w:cs/>
        </w:rPr>
        <w:t xml:space="preserve">และเทคโนโลยี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มีจำนวนครูทั้งหมด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18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>คน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 มีผลการใช้แหล่งเรียนรู้อยู่ในระดับ  ดีเยี่ยม  คิดเป็นร้อยละ 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100 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โดยครูที่ได้ระดับดีเยี่ยม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18   </w:t>
      </w:r>
      <w:r w:rsidR="00F27943" w:rsidRPr="007A6E8B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F27943" w:rsidRPr="007A6E8B">
        <w:rPr>
          <w:rFonts w:ascii="TH SarabunPSK" w:hAnsi="TH SarabunPSK" w:cs="TH SarabunPSK" w:hint="cs"/>
          <w:sz w:val="32"/>
          <w:szCs w:val="32"/>
        </w:rPr>
        <w:t xml:space="preserve"> 100  </w:t>
      </w:r>
    </w:p>
    <w:p w14:paraId="79A87C5A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FB7900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1CC51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A51ED43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174804B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5F4EC15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F274C40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D4B69B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D28CAE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3D34BFB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F1B0CCD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6A367E9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F58847A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0F71DD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57325D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6F8FD12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D7A9FCB" w14:textId="77777777" w:rsidR="00F74F38" w:rsidRDefault="00F74F38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6192C03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9423E8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C1E2D0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B272F22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9482902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C8D0467" wp14:editId="78EEC2E0">
                <wp:simplePos x="0" y="0"/>
                <wp:positionH relativeFrom="column">
                  <wp:posOffset>810895</wp:posOffset>
                </wp:positionH>
                <wp:positionV relativeFrom="paragraph">
                  <wp:posOffset>164666</wp:posOffset>
                </wp:positionV>
                <wp:extent cx="4467225" cy="866775"/>
                <wp:effectExtent l="0" t="0" r="28575" b="28575"/>
                <wp:wrapNone/>
                <wp:docPr id="872880414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A7BA9B" w14:textId="77777777" w:rsidR="002B690E" w:rsidRPr="001D41A2" w:rsidRDefault="002B690E" w:rsidP="002B690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การส่งสื่อนวัตกรรม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8D0467" id="_x0000_s1035" style="position:absolute;margin-left:63.85pt;margin-top:12.95pt;width:351.75pt;height:68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" fillcolor="#4472c4 [3204]" strokecolor="#09101d [484]" strokeweight="1pt">
                <v:stroke joinstyle="miter"/>
                <v:textbox>
                  <w:txbxContent>
                    <w:p w14:paraId="10A7BA9B" w14:textId="77777777" w:rsidR="002B690E" w:rsidRPr="001D41A2" w:rsidRDefault="002B690E" w:rsidP="002B690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การส่งสื่อนวัตกรรม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059FCBB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74164F5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2CAC860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875B54A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6B8840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FAD66C5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A4C5AD4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E45208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FDA6A6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9EEEC59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DEDD517" w14:textId="77777777" w:rsidR="002B690E" w:rsidRDefault="002B690E" w:rsidP="002B690E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814CD7E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7AB70C06" wp14:editId="5B553DBC">
            <wp:extent cx="2532098" cy="3657600"/>
            <wp:effectExtent l="0" t="0" r="1905" b="0"/>
            <wp:docPr id="84276836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02E435D" wp14:editId="39DB4078">
            <wp:extent cx="2532098" cy="3657600"/>
            <wp:effectExtent l="0" t="0" r="1905" b="0"/>
            <wp:docPr id="197366175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2B4514D6" wp14:editId="143D1609">
            <wp:extent cx="2588279" cy="3657600"/>
            <wp:effectExtent l="0" t="0" r="2540" b="0"/>
            <wp:docPr id="30951390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068304E8" wp14:editId="6B5FDD25">
            <wp:extent cx="2532098" cy="3657600"/>
            <wp:effectExtent l="0" t="0" r="1905" b="0"/>
            <wp:docPr id="125324665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anchor distT="0" distB="0" distL="114300" distR="114300" simplePos="0" relativeHeight="251751424" behindDoc="0" locked="0" layoutInCell="1" allowOverlap="1" wp14:anchorId="57B3BC5E" wp14:editId="254E3997">
            <wp:simplePos x="0" y="0"/>
            <wp:positionH relativeFrom="column">
              <wp:posOffset>117475</wp:posOffset>
            </wp:positionH>
            <wp:positionV relativeFrom="paragraph">
              <wp:posOffset>4036695</wp:posOffset>
            </wp:positionV>
            <wp:extent cx="2627630" cy="3657600"/>
            <wp:effectExtent l="0" t="0" r="1270" b="0"/>
            <wp:wrapTopAndBottom/>
            <wp:docPr id="166568809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52448" behindDoc="1" locked="0" layoutInCell="1" allowOverlap="1" wp14:anchorId="45042EB8" wp14:editId="4C813304">
            <wp:simplePos x="0" y="0"/>
            <wp:positionH relativeFrom="column">
              <wp:posOffset>2976253</wp:posOffset>
            </wp:positionH>
            <wp:positionV relativeFrom="paragraph">
              <wp:posOffset>4038600</wp:posOffset>
            </wp:positionV>
            <wp:extent cx="2583447" cy="3657600"/>
            <wp:effectExtent l="0" t="0" r="7620" b="0"/>
            <wp:wrapTopAndBottom/>
            <wp:docPr id="158666708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447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inline distT="0" distB="0" distL="0" distR="0" wp14:anchorId="138F090E" wp14:editId="715B2770">
            <wp:extent cx="2532098" cy="3657600"/>
            <wp:effectExtent l="0" t="0" r="1905" b="0"/>
            <wp:docPr id="148611620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5104ED38" wp14:editId="450D6F29">
            <wp:extent cx="2532098" cy="3657600"/>
            <wp:effectExtent l="0" t="0" r="1905" b="0"/>
            <wp:docPr id="109879015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9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lastRenderedPageBreak/>
        <w:t xml:space="preserve">        </w:t>
      </w:r>
      <w:r>
        <w:rPr>
          <w:noProof/>
          <w:cs/>
        </w:rPr>
        <w:drawing>
          <wp:inline distT="0" distB="0" distL="0" distR="0" wp14:anchorId="2F6E4E5D" wp14:editId="35C110CA">
            <wp:extent cx="2586824" cy="3657600"/>
            <wp:effectExtent l="0" t="0" r="4445" b="0"/>
            <wp:docPr id="129145704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82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4AADE867" wp14:editId="7E95910A">
            <wp:extent cx="2585846" cy="3657600"/>
            <wp:effectExtent l="0" t="0" r="5080" b="0"/>
            <wp:docPr id="174132493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4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113F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CCE79BF" w14:textId="370F1111" w:rsidR="002B690E" w:rsidRDefault="00DA2EE0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2A77E5E3" wp14:editId="54BAEDE3">
            <wp:extent cx="2588279" cy="3657600"/>
            <wp:effectExtent l="0" t="0" r="2540" b="0"/>
            <wp:docPr id="52208184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69DF203D" wp14:editId="5A1A76CD">
            <wp:extent cx="2531745" cy="3657090"/>
            <wp:effectExtent l="0" t="0" r="1905" b="635"/>
            <wp:docPr id="94978707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448" cy="36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E6527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B8FC275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509A1629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376FB04E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48DB156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42530A2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6492D398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0DBB502F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79248310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0856AC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9B8AEC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ED885F9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921226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7ACE4B5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3F3555E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CA65E35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8AC9B1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666391B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770A60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8C4E424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470FF24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7D35D4B" wp14:editId="52AEAF28">
                <wp:simplePos x="0" y="0"/>
                <wp:positionH relativeFrom="column">
                  <wp:posOffset>752474</wp:posOffset>
                </wp:positionH>
                <wp:positionV relativeFrom="paragraph">
                  <wp:posOffset>251460</wp:posOffset>
                </wp:positionV>
                <wp:extent cx="4467225" cy="866775"/>
                <wp:effectExtent l="0" t="0" r="28575" b="28575"/>
                <wp:wrapNone/>
                <wp:docPr id="667438066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2D2655" w14:textId="77777777" w:rsidR="00FB4A32" w:rsidRPr="001D41A2" w:rsidRDefault="00FB4A32" w:rsidP="00FB4A3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ประมวลภาพวิจัย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ในชั้น</w:t>
                            </w: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D35D4B" id="_x0000_s1036" style="position:absolute;margin-left:59.25pt;margin-top:19.8pt;width:351.75pt;height:68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" fillcolor="#4472c4 [3204]" strokecolor="#09101d [484]" strokeweight="1pt">
                <v:stroke joinstyle="miter"/>
                <v:textbox>
                  <w:txbxContent>
                    <w:p w14:paraId="622D2655" w14:textId="77777777" w:rsidR="00FB4A32" w:rsidRPr="001D41A2" w:rsidRDefault="00FB4A32" w:rsidP="00FB4A3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ประมวลภาพวิจัย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ในชั้น</w:t>
                      </w: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DF8B52E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94BB340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8287CBB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4461402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F7A772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839F89F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303C35A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26A3A7F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052FC11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A9D018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14505A5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69A72561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C51EFA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7E63A558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4FCB0C57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BA54AAF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2EE5718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341E24D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19360AB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0DF0388C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53B5FDB8" w14:textId="77777777" w:rsidR="00FB4A32" w:rsidRDefault="00FB4A32" w:rsidP="00FB4A3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 w:rsidRPr="001D41A2">
        <w:rPr>
          <w:noProof/>
          <w:sz w:val="18"/>
          <w:szCs w:val="22"/>
        </w:rPr>
        <w:lastRenderedPageBreak/>
        <w:drawing>
          <wp:inline distT="0" distB="0" distL="0" distR="0" wp14:anchorId="1282721E" wp14:editId="3160A18C">
            <wp:extent cx="2588279" cy="3657600"/>
            <wp:effectExtent l="0" t="0" r="2540" b="0"/>
            <wp:docPr id="211802550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6322379F" wp14:editId="32BCBEB5">
            <wp:extent cx="2588279" cy="3657600"/>
            <wp:effectExtent l="0" t="0" r="2540" b="0"/>
            <wp:docPr id="2558014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Pr="001D41A2">
        <w:rPr>
          <w:noProof/>
          <w:sz w:val="18"/>
          <w:szCs w:val="22"/>
        </w:rPr>
        <w:drawing>
          <wp:inline distT="0" distB="0" distL="0" distR="0" wp14:anchorId="0DECE778" wp14:editId="5478A588">
            <wp:extent cx="2588279" cy="3657600"/>
            <wp:effectExtent l="0" t="0" r="2540" b="0"/>
            <wp:docPr id="153551056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3373426D" wp14:editId="67C81847">
            <wp:extent cx="2588279" cy="3657600"/>
            <wp:effectExtent l="0" t="0" r="2540" b="0"/>
            <wp:docPr id="126732091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1A2">
        <w:rPr>
          <w:noProof/>
          <w:sz w:val="18"/>
          <w:szCs w:val="22"/>
        </w:rPr>
        <w:lastRenderedPageBreak/>
        <w:drawing>
          <wp:inline distT="0" distB="0" distL="0" distR="0" wp14:anchorId="02583CFB" wp14:editId="0E280CDA">
            <wp:extent cx="2588279" cy="3657600"/>
            <wp:effectExtent l="0" t="0" r="2540" b="0"/>
            <wp:docPr id="166930681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3181CC5C" wp14:editId="5B89A2A3">
            <wp:extent cx="2588279" cy="3657600"/>
            <wp:effectExtent l="0" t="0" r="2540" b="0"/>
            <wp:docPr id="9491473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Pr="001D41A2">
        <w:rPr>
          <w:noProof/>
          <w:sz w:val="18"/>
          <w:szCs w:val="22"/>
        </w:rPr>
        <w:drawing>
          <wp:inline distT="0" distB="0" distL="0" distR="0" wp14:anchorId="4A31306A" wp14:editId="5C1B2D3F">
            <wp:extent cx="2588279" cy="3657600"/>
            <wp:effectExtent l="0" t="0" r="2540" b="0"/>
            <wp:docPr id="67134121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 </w:t>
      </w:r>
      <w:r w:rsidRPr="001D41A2">
        <w:rPr>
          <w:noProof/>
          <w:sz w:val="18"/>
          <w:szCs w:val="22"/>
        </w:rPr>
        <w:drawing>
          <wp:inline distT="0" distB="0" distL="0" distR="0" wp14:anchorId="19A3A274" wp14:editId="359C0A71">
            <wp:extent cx="2588279" cy="3657600"/>
            <wp:effectExtent l="0" t="0" r="2540" b="0"/>
            <wp:docPr id="60517362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BA69" w14:textId="77777777" w:rsidR="00FB4A32" w:rsidRDefault="00FB4A32" w:rsidP="00DA2EE0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482188C0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49880B09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031C3795" w14:textId="77777777" w:rsidR="002B690E" w:rsidRDefault="002B690E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7263682F" w14:textId="77777777" w:rsidR="00DA2EE0" w:rsidRDefault="00DA2EE0" w:rsidP="002B690E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u w:val="dotted"/>
        </w:rPr>
      </w:pPr>
    </w:p>
    <w:p w14:paraId="4A85F8D4" w14:textId="77777777" w:rsidR="002B690E" w:rsidRPr="007A6E8B" w:rsidRDefault="002B690E" w:rsidP="00EF7707">
      <w:pPr>
        <w:rPr>
          <w:rFonts w:ascii="TH SarabunPSK" w:hAnsi="TH SarabunPSK" w:cs="TH SarabunPSK"/>
          <w:sz w:val="32"/>
          <w:szCs w:val="32"/>
        </w:rPr>
      </w:pPr>
    </w:p>
    <w:p w14:paraId="38980503" w14:textId="6C5611A2" w:rsidR="00F40679" w:rsidRPr="006B1FAA" w:rsidRDefault="00F40679" w:rsidP="00F4067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B05080D" w14:textId="77777777" w:rsidR="00F40679" w:rsidRPr="006B1FAA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</w:p>
    <w:p w14:paraId="4B12AAE5" w14:textId="77777777" w:rsidR="00F40679" w:rsidRPr="006B1FAA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กิจกรรมรายงานผลการใช้หลักสูตรกลุ่มสาระการเรียนรู้วิทยาศาสตร์และเทคโนโลยี</w:t>
      </w:r>
    </w:p>
    <w:p w14:paraId="2632FAAB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0CC7460B" w14:textId="77777777" w:rsidR="00F40679" w:rsidRPr="008822A2" w:rsidRDefault="00F40679" w:rsidP="00F40679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53D6D841" w14:textId="77777777" w:rsidR="00F40679" w:rsidRPr="008822A2" w:rsidRDefault="00F40679" w:rsidP="00F40679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743321A8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689F2762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44118">
        <w:rPr>
          <w:rFonts w:ascii="TH SarabunPSK" w:hAnsi="TH SarabunPSK" w:cs="TH SarabunPSK" w:hint="cs"/>
          <w:sz w:val="32"/>
          <w:szCs w:val="32"/>
          <w:cs/>
        </w:rPr>
        <w:t>นางสาวปวีณา  สาระถี</w:t>
      </w:r>
    </w:p>
    <w:p w14:paraId="3CB6D675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8954" w:type="dxa"/>
        <w:tblLook w:val="04A0" w:firstRow="1" w:lastRow="0" w:firstColumn="1" w:lastColumn="0" w:noHBand="0" w:noVBand="1"/>
      </w:tblPr>
      <w:tblGrid>
        <w:gridCol w:w="562"/>
        <w:gridCol w:w="3913"/>
        <w:gridCol w:w="2029"/>
        <w:gridCol w:w="2450"/>
      </w:tblGrid>
      <w:tr w:rsidR="00F40679" w14:paraId="7A2CA524" w14:textId="77777777" w:rsidTr="00CB00F6">
        <w:trPr>
          <w:tblHeader/>
        </w:trPr>
        <w:tc>
          <w:tcPr>
            <w:tcW w:w="562" w:type="dxa"/>
          </w:tcPr>
          <w:p w14:paraId="4D4E2A0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13" w:type="dxa"/>
          </w:tcPr>
          <w:p w14:paraId="4AAE70F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29" w:type="dxa"/>
          </w:tcPr>
          <w:p w14:paraId="213045DE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50" w:type="dxa"/>
          </w:tcPr>
          <w:p w14:paraId="53F5077A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40679" w14:paraId="376304E8" w14:textId="77777777" w:rsidTr="00CB00F6">
        <w:tc>
          <w:tcPr>
            <w:tcW w:w="562" w:type="dxa"/>
          </w:tcPr>
          <w:p w14:paraId="1DC83D6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13" w:type="dxa"/>
          </w:tcPr>
          <w:p w14:paraId="25E884D7" w14:textId="77777777" w:rsidR="00F40679" w:rsidRPr="00B96F16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643CFF93" w14:textId="77777777" w:rsidR="00F40679" w:rsidRPr="00FB0C15" w:rsidRDefault="00F40679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029" w:type="dxa"/>
          </w:tcPr>
          <w:p w14:paraId="1325919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234EB92D" w14:textId="77777777" w:rsidR="00F40679" w:rsidRPr="00DD1011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50" w:type="dxa"/>
          </w:tcPr>
          <w:p w14:paraId="1E22C818" w14:textId="77777777" w:rsidR="00F40679" w:rsidRPr="00DD1011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F40679" w14:paraId="222A7989" w14:textId="77777777" w:rsidTr="00CB00F6">
        <w:tc>
          <w:tcPr>
            <w:tcW w:w="562" w:type="dxa"/>
          </w:tcPr>
          <w:p w14:paraId="6CBFF6FE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13" w:type="dxa"/>
          </w:tcPr>
          <w:p w14:paraId="1B736FC1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692EDCB" w14:textId="77777777" w:rsidR="00F40679" w:rsidRPr="006555CE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ครูผู้สอนวิเคราะห์หลักสูตรกลุ่มสาระการเรียนรู้วิทยาศาสตร์และเทคโนโลยีในแต่ละสายชั้น</w:t>
            </w:r>
          </w:p>
          <w:p w14:paraId="3DB964CE" w14:textId="77777777" w:rsidR="00F40679" w:rsidRPr="006555CE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ครูผู้สอนร่วมกันปรับปรุงและพัฒนาหลักสูตรกลุ่มสาระการเรียนรู้วิทยาศาสตร์และเทคโนโลยี</w:t>
            </w:r>
          </w:p>
          <w:p w14:paraId="0C5D076F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ร่วมกันจัดทำหลักสูตรกลุ่มสาระการเรียนรู้วิทยาศาสตร์และเทคโนโลยี</w:t>
            </w:r>
          </w:p>
          <w:p w14:paraId="67F2E392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6C11455B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แบบประเมินการใช้/ปรับปรุงหลักสูตรกลุ่มสาระการเรียนรู้วิทยาศาสตร์และเทคโนโลยี</w:t>
            </w:r>
          </w:p>
          <w:p w14:paraId="6D9EB4C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แบบประเมินแผนการจัดการเรียนรู้</w:t>
            </w:r>
          </w:p>
          <w:p w14:paraId="7C8A5F41" w14:textId="77777777" w:rsidR="00F40679" w:rsidRPr="00D05736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029" w:type="dxa"/>
          </w:tcPr>
          <w:p w14:paraId="6375318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F9FE0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0E943C26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67D4483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E30141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00B3F8F4" w14:textId="77777777" w:rsidR="00F40679" w:rsidRPr="00DD1011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450" w:type="dxa"/>
          </w:tcPr>
          <w:p w14:paraId="1362500E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A5F165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F40679" w14:paraId="253C5B82" w14:textId="77777777" w:rsidTr="00CB00F6">
        <w:tc>
          <w:tcPr>
            <w:tcW w:w="562" w:type="dxa"/>
          </w:tcPr>
          <w:p w14:paraId="528543A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13" w:type="dxa"/>
          </w:tcPr>
          <w:p w14:paraId="5D813110" w14:textId="77777777" w:rsidR="00F40679" w:rsidRPr="00BE41CC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044130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E9A895A" w14:textId="77777777" w:rsidR="00F40679" w:rsidRPr="00B373C8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5993EFB3" w14:textId="77777777" w:rsidR="00F40679" w:rsidRPr="00B373C8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1B5F9419" w14:textId="77777777" w:rsidR="00F40679" w:rsidRPr="00B373C8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3CC15667" w14:textId="77777777" w:rsidR="00F40679" w:rsidRPr="000E068F" w:rsidRDefault="00F40679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029" w:type="dxa"/>
          </w:tcPr>
          <w:p w14:paraId="601C86A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66C1AF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212A9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</w:p>
          <w:p w14:paraId="796AEE44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16438EA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C38DEE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28BC53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52CDA653" w14:textId="77777777" w:rsidR="00F40679" w:rsidRPr="00DD1011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450" w:type="dxa"/>
          </w:tcPr>
          <w:p w14:paraId="3672A6C1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74037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B5E5C3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F40679" w14:paraId="79D5DAA1" w14:textId="77777777" w:rsidTr="00CB00F6">
        <w:tc>
          <w:tcPr>
            <w:tcW w:w="562" w:type="dxa"/>
          </w:tcPr>
          <w:p w14:paraId="178F52C3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13" w:type="dxa"/>
          </w:tcPr>
          <w:p w14:paraId="7066AFB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E701E7B" w14:textId="77777777" w:rsidR="00F40679" w:rsidRPr="0003441C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29" w:type="dxa"/>
          </w:tcPr>
          <w:p w14:paraId="1E4E193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52B411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50" w:type="dxa"/>
          </w:tcPr>
          <w:p w14:paraId="576C8923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  <w:tr w:rsidR="00F40679" w14:paraId="7DC6A8C4" w14:textId="77777777" w:rsidTr="00CB00F6">
        <w:tc>
          <w:tcPr>
            <w:tcW w:w="562" w:type="dxa"/>
          </w:tcPr>
          <w:p w14:paraId="1C31474E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13" w:type="dxa"/>
          </w:tcPr>
          <w:p w14:paraId="298935B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FDE2757" w14:textId="77777777" w:rsidR="00F40679" w:rsidRPr="007665C5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029" w:type="dxa"/>
          </w:tcPr>
          <w:p w14:paraId="5897EC20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4A7851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F69C75" w14:textId="77777777" w:rsidR="00F40679" w:rsidRPr="00931452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450" w:type="dxa"/>
          </w:tcPr>
          <w:p w14:paraId="35DD16F6" w14:textId="77777777" w:rsidR="00F40679" w:rsidRPr="000B03CA" w:rsidRDefault="00F40679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4411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สาระถี</w:t>
            </w:r>
          </w:p>
        </w:tc>
      </w:tr>
    </w:tbl>
    <w:p w14:paraId="4F177077" w14:textId="1E9E34E4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CDE0955" w14:textId="0304DCF1" w:rsidR="00F40679" w:rsidRPr="00BE41CC" w:rsidRDefault="00F40679" w:rsidP="00F4067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D1908BF" w14:textId="77777777" w:rsidR="00F40679" w:rsidRPr="00EB197A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กิจกรรมรายงานผลการใช้หลักสูตรกลุ่มสาระการเรียนรู้วิทยาศาสตร์และเทคโนโลยี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852"/>
        <w:gridCol w:w="1530"/>
        <w:gridCol w:w="709"/>
        <w:gridCol w:w="567"/>
        <w:gridCol w:w="1182"/>
        <w:gridCol w:w="802"/>
        <w:gridCol w:w="567"/>
        <w:gridCol w:w="1063"/>
      </w:tblGrid>
      <w:tr w:rsidR="00F40679" w14:paraId="249AB2B3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185CA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680B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47000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99E7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1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04B37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2419D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C0C8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40679" w14:paraId="486366E9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65451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D98B8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896E5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1B70B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7F165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485B6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A5EAD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ED83B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0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A30EB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40679" w14:paraId="7720C72E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FD3AF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8AEA6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7EF0FA7B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63B43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C7FD6" w14:textId="77777777" w:rsidR="00F40679" w:rsidRDefault="00F40679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11060" w14:textId="77777777" w:rsidR="00F40679" w:rsidRDefault="00F40679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E38B2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EE63" w14:textId="77777777" w:rsidR="00F40679" w:rsidRDefault="00F40679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3311E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02DFA" w14:textId="77777777" w:rsidR="00F40679" w:rsidRDefault="00F40679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40679" w14:paraId="545F433F" w14:textId="77777777" w:rsidTr="00CB00F6">
        <w:trPr>
          <w:trHeight w:val="63"/>
        </w:trPr>
        <w:tc>
          <w:tcPr>
            <w:tcW w:w="65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61730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หนึ่งร้อยบาทถ้วน)                                                       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4606F" w14:textId="77777777" w:rsidR="00F40679" w:rsidRPr="00874214" w:rsidRDefault="00F40679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44D8D" w14:textId="77777777" w:rsidR="00F40679" w:rsidRDefault="00F40679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00227" w14:textId="77777777" w:rsidR="00F40679" w:rsidRDefault="00F40679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5A3A0C0" w14:textId="77777777" w:rsidR="00F40679" w:rsidRDefault="00F40679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21D4094F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AECC83F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41214974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1CD7E74D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1B5E22D" w14:textId="77777777" w:rsidR="002514E5" w:rsidRDefault="002514E5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515ACFEC" w14:textId="21D1339D" w:rsidR="00F40679" w:rsidRPr="00BE41CC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23E77956" w14:textId="77777777" w:rsidR="00F40679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226A19A" w14:textId="77777777" w:rsidR="00F40679" w:rsidRPr="00BE41CC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F123DC1" w14:textId="77777777" w:rsidR="00F40679" w:rsidRPr="00BE41CC" w:rsidRDefault="00F40679" w:rsidP="00F40679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19D7E06C" w14:textId="77777777" w:rsidR="00F40679" w:rsidRDefault="00F40679" w:rsidP="00F40679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00....................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F40679" w:rsidRPr="009D75D0" w14:paraId="3DACBDC5" w14:textId="77777777" w:rsidTr="00CB00F6">
        <w:trPr>
          <w:jc w:val="center"/>
        </w:trPr>
        <w:tc>
          <w:tcPr>
            <w:tcW w:w="4309" w:type="dxa"/>
          </w:tcPr>
          <w:p w14:paraId="09C94869" w14:textId="77777777" w:rsidR="00F40679" w:rsidRPr="009D75D0" w:rsidRDefault="00F40679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04361671" wp14:editId="2A07A9AB">
                  <wp:simplePos x="0" y="0"/>
                  <wp:positionH relativeFrom="column">
                    <wp:posOffset>-108584</wp:posOffset>
                  </wp:positionH>
                  <wp:positionV relativeFrom="paragraph">
                    <wp:posOffset>13970</wp:posOffset>
                  </wp:positionV>
                  <wp:extent cx="5410200" cy="3162300"/>
                  <wp:effectExtent l="0" t="0" r="0" b="0"/>
                  <wp:wrapNone/>
                  <wp:docPr id="9822447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550981" name=""/>
                          <pic:cNvPicPr/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9" t="25615" r="29496" b="35961"/>
                          <a:stretch/>
                        </pic:blipFill>
                        <pic:spPr bwMode="auto">
                          <a:xfrm>
                            <a:off x="0" y="0"/>
                            <a:ext cx="5410200" cy="316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09EB87F7" w14:textId="77777777" w:rsidR="00F40679" w:rsidRPr="009D75D0" w:rsidRDefault="00F40679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2BCBBB77" w14:textId="77777777" w:rsidR="00F40679" w:rsidRPr="009D75D0" w:rsidRDefault="00F40679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1E38891" w14:textId="77777777" w:rsidR="00F40679" w:rsidRPr="009D75D0" w:rsidRDefault="00F40679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>
              <w:rPr>
                <w:rFonts w:hint="cs"/>
                <w:sz w:val="32"/>
                <w:szCs w:val="32"/>
                <w:cs/>
              </w:rPr>
              <w:t xml:space="preserve">นางสาวปวีณา  สาระถี 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50FAEF54" w14:textId="77777777" w:rsidR="00F40679" w:rsidRPr="009D75D0" w:rsidRDefault="00F40679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5BC3C63" w14:textId="77777777" w:rsidR="00F40679" w:rsidRPr="009D75D0" w:rsidRDefault="00F40679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16577C2" w14:textId="77777777" w:rsidR="00F40679" w:rsidRPr="009D75D0" w:rsidRDefault="00F40679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0CB0267F" w14:textId="77777777" w:rsidR="00F40679" w:rsidRPr="009D75D0" w:rsidRDefault="00F40679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CC18185" w14:textId="77777777" w:rsidR="00F40679" w:rsidRPr="009D75D0" w:rsidRDefault="00F40679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0692ABAE" w14:textId="77777777" w:rsidR="00F40679" w:rsidRDefault="00F40679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43D0D5F4" w14:textId="77777777" w:rsidR="00F40679" w:rsidRPr="009D75D0" w:rsidRDefault="00F40679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6F8F706" w14:textId="77777777" w:rsidR="00F40679" w:rsidRDefault="00F40679" w:rsidP="00F40679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8296D75" w14:textId="77777777" w:rsidR="00F40679" w:rsidRDefault="00F40679" w:rsidP="00F40679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858F7E6" w14:textId="77777777" w:rsidR="00F40679" w:rsidRDefault="00F40679" w:rsidP="00F40679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782AF696" w14:textId="77777777" w:rsidR="00F40679" w:rsidRDefault="00F40679" w:rsidP="00F40679">
      <w:pPr>
        <w:pStyle w:val="ab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2342D600" w14:textId="77777777" w:rsidR="00F40679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</w:p>
    <w:p w14:paraId="56187B11" w14:textId="77777777" w:rsidR="00F40679" w:rsidRDefault="00F40679" w:rsidP="00F40679">
      <w:pPr>
        <w:contextualSpacing/>
        <w:rPr>
          <w:rFonts w:ascii="TH SarabunPSK" w:hAnsi="TH SarabunPSK" w:cs="TH SarabunPSK"/>
          <w:sz w:val="32"/>
          <w:szCs w:val="32"/>
        </w:rPr>
      </w:pPr>
    </w:p>
    <w:p w14:paraId="48A3511B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600EFA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741F0BD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E2E88D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FCCFC7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1C7E8E3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1C0ED7F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A37CE4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F7282A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3B08E9" w14:textId="77777777" w:rsidR="005C6B42" w:rsidRDefault="005C6B42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108C36" w14:textId="77777777" w:rsidR="002514E5" w:rsidRDefault="002514E5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877E64" w14:textId="77777777" w:rsidR="00F40679" w:rsidRDefault="00F40679" w:rsidP="003D2880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261246" w14:textId="410349E8" w:rsidR="00F40679" w:rsidRDefault="005C6B42" w:rsidP="005C6B42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EF891B7" wp14:editId="6AD88FFB">
                <wp:simplePos x="0" y="0"/>
                <wp:positionH relativeFrom="column">
                  <wp:posOffset>519956</wp:posOffset>
                </wp:positionH>
                <wp:positionV relativeFrom="paragraph">
                  <wp:posOffset>-236220</wp:posOffset>
                </wp:positionV>
                <wp:extent cx="5202620" cy="441960"/>
                <wp:effectExtent l="0" t="0" r="17145" b="15240"/>
                <wp:wrapNone/>
                <wp:docPr id="1386669571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2620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3F17AD" w14:textId="631D8E73" w:rsidR="005C6B42" w:rsidRPr="005C6B42" w:rsidRDefault="005C6B42" w:rsidP="005C6B42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5C6B42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กิจกรรมรายงานผลการใช้หลักสูตรกลุ่มสาระการเรียนรู้วิทยาศาสตร์และเทคโนโลยี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F891B7" id="_x0000_s1037" style="position:absolute;left:0;text-align:left;margin-left:40.95pt;margin-top:-18.6pt;width:409.65pt;height:34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" fillcolor="#4472c4 [3204]" strokecolor="#09101d [484]" strokeweight="1pt">
                <v:stroke joinstyle="miter"/>
                <v:textbox>
                  <w:txbxContent>
                    <w:p w14:paraId="6E3F17AD" w14:textId="631D8E73" w:rsidR="005C6B42" w:rsidRPr="005C6B42" w:rsidRDefault="005C6B42" w:rsidP="005C6B42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5C6B42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กิจกรรมรายงานผลการใช้หลักสูตรกลุ่มสาระการเรียนรู้วิทยาศาสตร์และเทคโนโลยี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61A91C1" w14:textId="5A1008A3" w:rsidR="006E66FC" w:rsidRPr="00263181" w:rsidRDefault="005C6B42" w:rsidP="00664D2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</w:t>
      </w:r>
      <w:r w:rsidR="003D2880" w:rsidRPr="007A6E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รายงานการส่งแผนการจัดการเรียนรู้กลุ่มสาระการเรียนรู้วิทยาศาสตร์และเทคโนโลยี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1134"/>
        <w:gridCol w:w="1417"/>
        <w:gridCol w:w="1276"/>
        <w:gridCol w:w="1276"/>
        <w:gridCol w:w="1276"/>
        <w:gridCol w:w="1275"/>
      </w:tblGrid>
      <w:tr w:rsidR="003D2880" w:rsidRPr="007A6E8B" w14:paraId="0495C4BA" w14:textId="77777777" w:rsidTr="00C53DF7">
        <w:trPr>
          <w:trHeight w:val="20"/>
        </w:trPr>
        <w:tc>
          <w:tcPr>
            <w:tcW w:w="2093" w:type="dxa"/>
            <w:shd w:val="clear" w:color="auto" w:fill="A8D08D" w:themeFill="accent6" w:themeFillTint="99"/>
            <w:vAlign w:val="center"/>
          </w:tcPr>
          <w:p w14:paraId="0F8FCB21" w14:textId="77777777" w:rsidR="003D2880" w:rsidRPr="007A6E8B" w:rsidRDefault="003D2880" w:rsidP="00C53DF7">
            <w:pPr>
              <w:pStyle w:val="ab"/>
              <w:tabs>
                <w:tab w:val="left" w:pos="885"/>
                <w:tab w:val="center" w:pos="1273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1A707733" w14:textId="77777777" w:rsidR="003D2880" w:rsidRPr="007A6E8B" w:rsidRDefault="003D2880" w:rsidP="00C53DF7">
            <w:pPr>
              <w:pStyle w:val="ab"/>
              <w:tabs>
                <w:tab w:val="left" w:pos="885"/>
                <w:tab w:val="center" w:pos="1273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  <w:shd w:val="clear" w:color="auto" w:fill="A8D08D" w:themeFill="accent6" w:themeFillTint="99"/>
            <w:vAlign w:val="center"/>
          </w:tcPr>
          <w:p w14:paraId="67999A92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  <w:p w14:paraId="0ACBB1FA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417" w:type="dxa"/>
            <w:shd w:val="clear" w:color="auto" w:fill="A8D08D" w:themeFill="accent6" w:themeFillTint="99"/>
            <w:vAlign w:val="center"/>
          </w:tcPr>
          <w:p w14:paraId="43777C9E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จำนวนหน่วยทั้งปีการศึกษา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59F48719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จำนวนที่ส่ง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14EFB1C9" w14:textId="2C10C92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คิดเป็น</w:t>
            </w:r>
            <w:r w:rsidR="00C53DF7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4A842E7B" w14:textId="1B01B489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จำนวนที่</w:t>
            </w:r>
            <w:r w:rsidR="00C53DF7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ไม่ส่ง</w:t>
            </w:r>
          </w:p>
        </w:tc>
        <w:tc>
          <w:tcPr>
            <w:tcW w:w="1275" w:type="dxa"/>
            <w:shd w:val="clear" w:color="auto" w:fill="A8D08D" w:themeFill="accent6" w:themeFillTint="99"/>
            <w:vAlign w:val="center"/>
          </w:tcPr>
          <w:p w14:paraId="4BF802F1" w14:textId="2B77BDAB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คิดเป็น</w:t>
            </w:r>
            <w:r w:rsidR="00C53DF7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3D2880" w:rsidRPr="007A6E8B" w14:paraId="6960039C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00A8B9A3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E6602E" w14:textId="57A244A5" w:rsidR="003D2880" w:rsidRPr="007A6E8B" w:rsidRDefault="00BE3C38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1804A6DF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582760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8F5D8A8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A858C23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405DCBCB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3CBA8B64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237761D9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5F1841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0D646FE6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125775C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560F61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3CD98E3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216F0FB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1F2CA8D2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5B823FBC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ED40948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417" w:type="dxa"/>
            <w:vAlign w:val="center"/>
          </w:tcPr>
          <w:p w14:paraId="1774DDE9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971E37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12F884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78BA2A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02EB7D25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51577C9D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0F55327F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27EF113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6AF355E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434076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0D4ED7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8966612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7CD6A3D1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38AAF204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24547E42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87C810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3B6F5F62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AAB0B05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ED27F2E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65E2AC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6BB5CDF4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7DAC6E7A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11135E58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F17161C" w14:textId="2BE76513" w:rsidR="003D2880" w:rsidRPr="007A6E8B" w:rsidRDefault="0058029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  <w:vAlign w:val="center"/>
          </w:tcPr>
          <w:p w14:paraId="23B7F63B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36E08E7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F586D19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E5E1021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099D96BC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0AF48ECE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5B1749C3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7759908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657C7D8E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3E98C85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1C0C5A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B6B4A8B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1E179D26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6B5953D5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631719B3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841CFF5" w14:textId="652433F6" w:rsidR="003D2880" w:rsidRPr="007A6E8B" w:rsidRDefault="00BE3C38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5FD39B01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3EE6D9F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F05B0E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E21050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1A989A04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55E22DA2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5CF1FE0D" w14:textId="77777777" w:rsidR="003D2880" w:rsidRPr="007A6E8B" w:rsidRDefault="003D2880" w:rsidP="00C53DF7">
            <w:pPr>
              <w:pStyle w:val="ab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AAC1350" w14:textId="0EF3B6D3" w:rsidR="003D2880" w:rsidRPr="007A6E8B" w:rsidRDefault="00BE3C38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vAlign w:val="center"/>
          </w:tcPr>
          <w:p w14:paraId="466DAEB1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8D392D7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7B53A70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E8FD01A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5E2F411F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3D2880" w:rsidRPr="007A6E8B" w14:paraId="762A1C34" w14:textId="77777777" w:rsidTr="00C53DF7">
        <w:trPr>
          <w:trHeight w:val="20"/>
        </w:trPr>
        <w:tc>
          <w:tcPr>
            <w:tcW w:w="2093" w:type="dxa"/>
            <w:shd w:val="clear" w:color="auto" w:fill="auto"/>
            <w:vAlign w:val="center"/>
          </w:tcPr>
          <w:p w14:paraId="60FD84DA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8DE99B3" w14:textId="597CBD2B" w:rsidR="003D2880" w:rsidRPr="007A6E8B" w:rsidRDefault="0058029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1417" w:type="dxa"/>
            <w:vAlign w:val="center"/>
          </w:tcPr>
          <w:p w14:paraId="0EBB678F" w14:textId="77777777" w:rsidR="003D2880" w:rsidRPr="007A6E8B" w:rsidRDefault="003D2880" w:rsidP="00C53DF7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325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680926B" w14:textId="33EE0A2C" w:rsidR="003D2880" w:rsidRPr="007A6E8B" w:rsidRDefault="003D2880" w:rsidP="00BE3C38">
            <w:pPr>
              <w:spacing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325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D7DF8EC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4C35EB5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vAlign w:val="center"/>
          </w:tcPr>
          <w:p w14:paraId="061531F4" w14:textId="77777777" w:rsidR="003D2880" w:rsidRPr="007A6E8B" w:rsidRDefault="003D2880" w:rsidP="00C53DF7">
            <w:pPr>
              <w:pStyle w:val="ab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</w:tbl>
    <w:p w14:paraId="4888EA6E" w14:textId="77777777" w:rsidR="003D2880" w:rsidRPr="007A6E8B" w:rsidRDefault="003D2880" w:rsidP="003D2880">
      <w:pPr>
        <w:pStyle w:val="ab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965B65" w14:textId="77777777" w:rsidR="003D2880" w:rsidRDefault="003D2880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พบว่าครูกลุ่มสาระวิทยาศาสตร์และเทคโนโลยี วิชา เทคโนโลยี (วิทยาการคำนวณ)</w:t>
      </w:r>
      <w:r w:rsidRPr="007A6E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ส่งแผนการจัดการเรียนรู้ครบทุกคน คิดเป็นร้อยละ100</w:t>
      </w:r>
    </w:p>
    <w:p w14:paraId="064B6A9F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6174E3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C07B1F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D713EB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727547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775325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0F569C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DEA8C0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B97FEE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34239D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B67AAF" w14:textId="77777777" w:rsidR="00664D28" w:rsidRDefault="00664D28" w:rsidP="00223EB3">
      <w:pPr>
        <w:pStyle w:val="ab"/>
        <w:ind w:right="-604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97D83F" w14:textId="59DDB488" w:rsidR="00664D28" w:rsidRDefault="00664D28" w:rsidP="00664D28">
      <w:pPr>
        <w:pStyle w:val="ab"/>
        <w:ind w:left="720" w:right="-604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รายงานการประเมิน</w:t>
      </w:r>
      <w:r w:rsidR="00C332A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หลักสูตรกลุ่มสาระ</w:t>
      </w: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เรียนรู้วิทยาศาสตร์และเทคโนโลยี</w:t>
      </w:r>
      <w:r w:rsidR="0060774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15"/>
        <w:gridCol w:w="6030"/>
        <w:gridCol w:w="1080"/>
        <w:gridCol w:w="1191"/>
      </w:tblGrid>
      <w:tr w:rsidR="00607742" w:rsidRPr="00F4353E" w14:paraId="045378A7" w14:textId="77777777" w:rsidTr="00F4353E">
        <w:tc>
          <w:tcPr>
            <w:tcW w:w="715" w:type="dxa"/>
          </w:tcPr>
          <w:p w14:paraId="546533C7" w14:textId="5726B5EB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ที่</w:t>
            </w:r>
          </w:p>
        </w:tc>
        <w:tc>
          <w:tcPr>
            <w:tcW w:w="6030" w:type="dxa"/>
          </w:tcPr>
          <w:p w14:paraId="49803814" w14:textId="1C6866B4" w:rsidR="00607742" w:rsidRPr="00F4353E" w:rsidRDefault="00607742" w:rsidP="00607742">
            <w:pPr>
              <w:pStyle w:val="ab"/>
              <w:ind w:right="-605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080" w:type="dxa"/>
          </w:tcPr>
          <w:p w14:paraId="56F4287D" w14:textId="1EE1C410" w:rsidR="00607742" w:rsidRPr="00F4353E" w:rsidRDefault="00607742" w:rsidP="0055164C">
            <w:pPr>
              <w:pStyle w:val="ab"/>
              <w:ind w:right="-21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ร้อยละ</w:t>
            </w:r>
          </w:p>
        </w:tc>
        <w:tc>
          <w:tcPr>
            <w:tcW w:w="1191" w:type="dxa"/>
          </w:tcPr>
          <w:p w14:paraId="6FC2195A" w14:textId="25D97542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หมายเหตุ</w:t>
            </w:r>
          </w:p>
        </w:tc>
      </w:tr>
      <w:tr w:rsidR="00607742" w:rsidRPr="00F4353E" w14:paraId="0CD68A35" w14:textId="77777777" w:rsidTr="00F4353E">
        <w:tc>
          <w:tcPr>
            <w:tcW w:w="715" w:type="dxa"/>
          </w:tcPr>
          <w:p w14:paraId="114841F6" w14:textId="0DE359AA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6030" w:type="dxa"/>
          </w:tcPr>
          <w:p w14:paraId="6EE3BD03" w14:textId="77777777" w:rsidR="0012394E" w:rsidRPr="00F4353E" w:rsidRDefault="0012394E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องค์ประกอบของหลักสูตรสถานศึกษา  </w:t>
            </w:r>
          </w:p>
          <w:p w14:paraId="1C17430D" w14:textId="644CBC61" w:rsidR="00607742" w:rsidRPr="00F4353E" w:rsidRDefault="0012394E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[การมีส่วนร่วมในการจัดทำหลักสูตรสถานศึกษา]</w:t>
            </w:r>
          </w:p>
        </w:tc>
        <w:tc>
          <w:tcPr>
            <w:tcW w:w="1080" w:type="dxa"/>
          </w:tcPr>
          <w:p w14:paraId="2CA7228C" w14:textId="77777777" w:rsidR="00607742" w:rsidRDefault="00607742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374048B" w14:textId="1B612E0D" w:rsidR="000075B4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54DF1286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2E16E20E" w14:textId="77777777" w:rsidTr="00F4353E">
        <w:tc>
          <w:tcPr>
            <w:tcW w:w="715" w:type="dxa"/>
          </w:tcPr>
          <w:p w14:paraId="1D80B978" w14:textId="65F37B43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6030" w:type="dxa"/>
          </w:tcPr>
          <w:p w14:paraId="6E57FC7E" w14:textId="72BFBEB3" w:rsidR="00607742" w:rsidRPr="00F4353E" w:rsidRDefault="0012394E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[วิสัยทัศน์ของสถานศึกษาสอดคล้องกับหลักสูตรสถานศึกษา]</w:t>
            </w:r>
          </w:p>
        </w:tc>
        <w:tc>
          <w:tcPr>
            <w:tcW w:w="1080" w:type="dxa"/>
          </w:tcPr>
          <w:p w14:paraId="407E6E0D" w14:textId="5449D807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97.65</w:t>
            </w:r>
          </w:p>
        </w:tc>
        <w:tc>
          <w:tcPr>
            <w:tcW w:w="1191" w:type="dxa"/>
          </w:tcPr>
          <w:p w14:paraId="4D50C15D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7A4F05FC" w14:textId="77777777" w:rsidTr="00F4353E">
        <w:tc>
          <w:tcPr>
            <w:tcW w:w="715" w:type="dxa"/>
          </w:tcPr>
          <w:p w14:paraId="3EEB01B0" w14:textId="48CCB57F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6030" w:type="dxa"/>
          </w:tcPr>
          <w:p w14:paraId="58AC852B" w14:textId="35C426FB" w:rsidR="00607742" w:rsidRPr="00F4353E" w:rsidRDefault="006475DF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[การกำหนดโครงสร้างและสัดส่วนเวลาเรียนในหลักสูตรสถานศึกษา]</w:t>
            </w:r>
          </w:p>
        </w:tc>
        <w:tc>
          <w:tcPr>
            <w:tcW w:w="1080" w:type="dxa"/>
          </w:tcPr>
          <w:p w14:paraId="6D7DA05B" w14:textId="2F025DC5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077DA5D1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101AB350" w14:textId="77777777" w:rsidTr="00F4353E">
        <w:tc>
          <w:tcPr>
            <w:tcW w:w="715" w:type="dxa"/>
          </w:tcPr>
          <w:p w14:paraId="44A58431" w14:textId="705BA226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6030" w:type="dxa"/>
          </w:tcPr>
          <w:p w14:paraId="1CCD1828" w14:textId="4103BC15" w:rsidR="00607742" w:rsidRPr="00F4353E" w:rsidRDefault="00BB4D37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สอดคล้องกับสาระและมาตรฐานการเรียนรู้ของหลักสูตรการศึกษาขั้นพื้นฐาน]</w:t>
            </w:r>
          </w:p>
        </w:tc>
        <w:tc>
          <w:tcPr>
            <w:tcW w:w="1080" w:type="dxa"/>
          </w:tcPr>
          <w:p w14:paraId="03246D88" w14:textId="40FB0256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91.76</w:t>
            </w:r>
          </w:p>
        </w:tc>
        <w:tc>
          <w:tcPr>
            <w:tcW w:w="1191" w:type="dxa"/>
          </w:tcPr>
          <w:p w14:paraId="278ABA52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07742" w:rsidRPr="00F4353E" w14:paraId="54ACED21" w14:textId="77777777" w:rsidTr="00F4353E">
        <w:tc>
          <w:tcPr>
            <w:tcW w:w="715" w:type="dxa"/>
          </w:tcPr>
          <w:p w14:paraId="6B5DAE2B" w14:textId="066883EB" w:rsidR="00607742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6030" w:type="dxa"/>
          </w:tcPr>
          <w:p w14:paraId="03EFAAF9" w14:textId="521AC442" w:rsidR="00607742" w:rsidRPr="00F4353E" w:rsidRDefault="005630A2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[การเขียนคำอธิบายรายวิชาสอดคล้องกับผลการเรียนรู้และสาระการเรียนรู้แต่ละกลุ่มสาระ]</w:t>
            </w:r>
          </w:p>
        </w:tc>
        <w:tc>
          <w:tcPr>
            <w:tcW w:w="1080" w:type="dxa"/>
          </w:tcPr>
          <w:p w14:paraId="1C7ED5F8" w14:textId="1CC0D437" w:rsidR="00607742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48E357D2" w14:textId="77777777" w:rsidR="00607742" w:rsidRPr="00F4353E" w:rsidRDefault="00607742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33D1ACEA" w14:textId="77777777" w:rsidTr="00F4353E">
        <w:tc>
          <w:tcPr>
            <w:tcW w:w="715" w:type="dxa"/>
          </w:tcPr>
          <w:p w14:paraId="7C714A17" w14:textId="72998870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6030" w:type="dxa"/>
          </w:tcPr>
          <w:p w14:paraId="21344BDE" w14:textId="62468378" w:rsidR="00903E00" w:rsidRPr="00F4353E" w:rsidRDefault="00AE3D9A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[กระบวนการจัดการเรียนรู้สอดคล้องกับผลการเรียนรู้ที่คาดหวัง]</w:t>
            </w:r>
          </w:p>
        </w:tc>
        <w:tc>
          <w:tcPr>
            <w:tcW w:w="1080" w:type="dxa"/>
          </w:tcPr>
          <w:p w14:paraId="6E4F52B2" w14:textId="16A34992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92.94</w:t>
            </w:r>
          </w:p>
        </w:tc>
        <w:tc>
          <w:tcPr>
            <w:tcW w:w="1191" w:type="dxa"/>
          </w:tcPr>
          <w:p w14:paraId="742468B4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3B731F53" w14:textId="77777777" w:rsidTr="00F4353E">
        <w:tc>
          <w:tcPr>
            <w:tcW w:w="715" w:type="dxa"/>
          </w:tcPr>
          <w:p w14:paraId="0499F60A" w14:textId="07142821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6030" w:type="dxa"/>
          </w:tcPr>
          <w:p w14:paraId="21809070" w14:textId="01F0C2BC" w:rsidR="00903E00" w:rsidRPr="00F4353E" w:rsidRDefault="00AE3D9A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[วิธีการวัดผลประเมินผลผู้เรียนตามหลักสูตรสอดคล้องกับกระบวนการเรียนรู้ของผู้เรียน]</w:t>
            </w:r>
          </w:p>
        </w:tc>
        <w:tc>
          <w:tcPr>
            <w:tcW w:w="1080" w:type="dxa"/>
          </w:tcPr>
          <w:p w14:paraId="5C31D202" w14:textId="4427D305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7E526ED7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3287D27A" w14:textId="77777777" w:rsidTr="00F4353E">
        <w:tc>
          <w:tcPr>
            <w:tcW w:w="715" w:type="dxa"/>
          </w:tcPr>
          <w:p w14:paraId="2276F0C7" w14:textId="2B541BC8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6030" w:type="dxa"/>
          </w:tcPr>
          <w:p w14:paraId="47FFB685" w14:textId="0F9EB8BE" w:rsidR="00903E00" w:rsidRPr="00F4353E" w:rsidRDefault="00AE3D9A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]</w:t>
            </w:r>
          </w:p>
        </w:tc>
        <w:tc>
          <w:tcPr>
            <w:tcW w:w="1080" w:type="dxa"/>
          </w:tcPr>
          <w:p w14:paraId="3809D6F2" w14:textId="26EECB88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6C87D874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445A034E" w14:textId="77777777" w:rsidTr="00F4353E">
        <w:tc>
          <w:tcPr>
            <w:tcW w:w="715" w:type="dxa"/>
          </w:tcPr>
          <w:p w14:paraId="78AD3FD8" w14:textId="54BA9E6C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6030" w:type="dxa"/>
          </w:tcPr>
          <w:p w14:paraId="4CD6DA05" w14:textId="77777777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การนำหลักสูตรสถานศึกษาสู่การจัดการเรียนรู้</w:t>
            </w:r>
          </w:p>
          <w:p w14:paraId="29773DC7" w14:textId="4BB2BBBC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[จัดกิจกรรมการเรียนรู้ที่เน้นผู้เรียนเป็นสำคัญด้วยวิธีการที่หลากหลาย]</w:t>
            </w:r>
          </w:p>
        </w:tc>
        <w:tc>
          <w:tcPr>
            <w:tcW w:w="1080" w:type="dxa"/>
          </w:tcPr>
          <w:p w14:paraId="5E89BBF4" w14:textId="4C8C1987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64FC767A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0C8838C8" w14:textId="77777777" w:rsidTr="00F4353E">
        <w:tc>
          <w:tcPr>
            <w:tcW w:w="715" w:type="dxa"/>
          </w:tcPr>
          <w:p w14:paraId="02543209" w14:textId="75122712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6030" w:type="dxa"/>
          </w:tcPr>
          <w:p w14:paraId="73103ADD" w14:textId="712FA3FB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[จัดกิจกรรมการเรียนรู้ทั้งในและนอกห้องเรียนได้เหมาะสมกับบทเรียนหรือตามสถานการณ์]</w:t>
            </w:r>
          </w:p>
        </w:tc>
        <w:tc>
          <w:tcPr>
            <w:tcW w:w="1080" w:type="dxa"/>
          </w:tcPr>
          <w:p w14:paraId="50AF27F3" w14:textId="0779FC0C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6A9C62D3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75A47865" w14:textId="77777777" w:rsidTr="00F4353E">
        <w:tc>
          <w:tcPr>
            <w:tcW w:w="715" w:type="dxa"/>
          </w:tcPr>
          <w:p w14:paraId="2BFDC8CE" w14:textId="2B49C254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11</w:t>
            </w:r>
          </w:p>
        </w:tc>
        <w:tc>
          <w:tcPr>
            <w:tcW w:w="6030" w:type="dxa"/>
          </w:tcPr>
          <w:p w14:paraId="420D6133" w14:textId="4E9BF6E7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การจัดกระบวนการเรียนรู้ [ระยะเวลาที่ใช้ในการจัดกิจกรรมการเรียนรู้ในแต่ละหน่วยการเรียนรู้]</w:t>
            </w:r>
          </w:p>
        </w:tc>
        <w:tc>
          <w:tcPr>
            <w:tcW w:w="1080" w:type="dxa"/>
          </w:tcPr>
          <w:p w14:paraId="1656BD9E" w14:textId="60351B53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18B512F1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903E00" w:rsidRPr="00F4353E" w14:paraId="001872AC" w14:textId="77777777" w:rsidTr="00F4353E">
        <w:tc>
          <w:tcPr>
            <w:tcW w:w="715" w:type="dxa"/>
          </w:tcPr>
          <w:p w14:paraId="190E178C" w14:textId="6832A134" w:rsidR="00903E00" w:rsidRPr="00F4353E" w:rsidRDefault="00903E00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6030" w:type="dxa"/>
          </w:tcPr>
          <w:p w14:paraId="4CAA2416" w14:textId="282502CE" w:rsidR="00903E00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[ให้นักเรียนมีส่วนร่วมในการจัดกิจกรรมการเรียนรู้]</w:t>
            </w:r>
          </w:p>
        </w:tc>
        <w:tc>
          <w:tcPr>
            <w:tcW w:w="1080" w:type="dxa"/>
          </w:tcPr>
          <w:p w14:paraId="36372BBF" w14:textId="796DE203" w:rsidR="00903E00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7D960A5C" w14:textId="77777777" w:rsidR="00903E00" w:rsidRPr="00F4353E" w:rsidRDefault="00903E00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9E98C26" w14:textId="77777777" w:rsidTr="00F4353E">
        <w:tc>
          <w:tcPr>
            <w:tcW w:w="715" w:type="dxa"/>
          </w:tcPr>
          <w:p w14:paraId="5F917C8B" w14:textId="685D4C36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6030" w:type="dxa"/>
          </w:tcPr>
          <w:p w14:paraId="6B63C4F9" w14:textId="4954D163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และมีความถนัด]</w:t>
            </w:r>
          </w:p>
        </w:tc>
        <w:tc>
          <w:tcPr>
            <w:tcW w:w="1080" w:type="dxa"/>
          </w:tcPr>
          <w:p w14:paraId="6D88748C" w14:textId="0AF6B796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26EC14E0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60BFF4C2" w14:textId="77777777" w:rsidTr="00F4353E">
        <w:tc>
          <w:tcPr>
            <w:tcW w:w="715" w:type="dxa"/>
          </w:tcPr>
          <w:p w14:paraId="6BFC4C38" w14:textId="176EAA0E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6030" w:type="dxa"/>
          </w:tcPr>
          <w:p w14:paraId="0FA4B056" w14:textId="77777777" w:rsidR="004E0AA9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การใช้สื่อการเรียนการสอน/แหล่งการเรียนรู้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4904F95A" w14:textId="30B7A0E8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มีการใช้สื่อประกอบการจัดกิจกรรมการเรียนรู้ได้เหมาะสมกับบทเรียน]</w:t>
            </w:r>
          </w:p>
        </w:tc>
        <w:tc>
          <w:tcPr>
            <w:tcW w:w="1080" w:type="dxa"/>
          </w:tcPr>
          <w:p w14:paraId="5EDED905" w14:textId="78D45B2A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2638812A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026A874B" w14:textId="77777777" w:rsidTr="00F4353E">
        <w:tc>
          <w:tcPr>
            <w:tcW w:w="715" w:type="dxa"/>
          </w:tcPr>
          <w:p w14:paraId="701A5F4F" w14:textId="1033075E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15</w:t>
            </w:r>
          </w:p>
        </w:tc>
        <w:tc>
          <w:tcPr>
            <w:tcW w:w="6030" w:type="dxa"/>
          </w:tcPr>
          <w:p w14:paraId="3EC75F39" w14:textId="7341B2BF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มีการใช้สื่อที่ทันสมัยและมีคุณภาพ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มีความหลากหลายและส่งผลต่อการเรียนรู้ของนักเรียน]</w:t>
            </w:r>
          </w:p>
        </w:tc>
        <w:tc>
          <w:tcPr>
            <w:tcW w:w="1080" w:type="dxa"/>
          </w:tcPr>
          <w:p w14:paraId="019CDB90" w14:textId="08FFC2E1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799FCC38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0C8322EA" w14:textId="77777777" w:rsidTr="00F4353E">
        <w:tc>
          <w:tcPr>
            <w:tcW w:w="715" w:type="dxa"/>
          </w:tcPr>
          <w:p w14:paraId="30C2E88B" w14:textId="0D7AF293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6030" w:type="dxa"/>
          </w:tcPr>
          <w:p w14:paraId="405FE181" w14:textId="3D1EBB19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มีการวัดผลประเมินผลที่สอดคล้องกับจุดประสงค์การเรียนรู้]</w:t>
            </w:r>
          </w:p>
        </w:tc>
        <w:tc>
          <w:tcPr>
            <w:tcW w:w="1080" w:type="dxa"/>
          </w:tcPr>
          <w:p w14:paraId="395AF6DE" w14:textId="0357CE75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71BD76CA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172417CC" w14:textId="77777777" w:rsidTr="00F4353E">
        <w:tc>
          <w:tcPr>
            <w:tcW w:w="715" w:type="dxa"/>
          </w:tcPr>
          <w:p w14:paraId="714AAED2" w14:textId="04F0B08E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17</w:t>
            </w:r>
          </w:p>
        </w:tc>
        <w:tc>
          <w:tcPr>
            <w:tcW w:w="6030" w:type="dxa"/>
          </w:tcPr>
          <w:p w14:paraId="700F9A54" w14:textId="77777777" w:rsidR="004E0AA9" w:rsidRPr="005E5591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การวัดผลและการประเมินผลการเรียนรู้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59219491" w14:textId="3C0D94BB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ใช้วิธีการวัดผลประเมินผลที่หลากหลายตรงตามสภาพจริง]</w:t>
            </w:r>
          </w:p>
        </w:tc>
        <w:tc>
          <w:tcPr>
            <w:tcW w:w="1080" w:type="dxa"/>
          </w:tcPr>
          <w:p w14:paraId="784D5644" w14:textId="4C307346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49F35581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D26E4CF" w14:textId="77777777" w:rsidTr="00F4353E">
        <w:tc>
          <w:tcPr>
            <w:tcW w:w="715" w:type="dxa"/>
          </w:tcPr>
          <w:p w14:paraId="6FA7E79B" w14:textId="63ECDDFC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18</w:t>
            </w:r>
          </w:p>
        </w:tc>
        <w:tc>
          <w:tcPr>
            <w:tcW w:w="6030" w:type="dxa"/>
          </w:tcPr>
          <w:p w14:paraId="176D29DC" w14:textId="21A084E6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กำหนดเกณฑ์การวัดผลและประเมินผลตามแนวการวัดผลฯ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ที่กำหนดไว้ในหลักสูตรสถานศึกษา]</w:t>
            </w:r>
          </w:p>
        </w:tc>
        <w:tc>
          <w:tcPr>
            <w:tcW w:w="1080" w:type="dxa"/>
          </w:tcPr>
          <w:p w14:paraId="51EB9CD6" w14:textId="1613CE86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56EC9542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A1688A7" w14:textId="77777777" w:rsidTr="00F4353E">
        <w:tc>
          <w:tcPr>
            <w:tcW w:w="715" w:type="dxa"/>
          </w:tcPr>
          <w:p w14:paraId="78FCA101" w14:textId="38312727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19</w:t>
            </w:r>
          </w:p>
        </w:tc>
        <w:tc>
          <w:tcPr>
            <w:tcW w:w="6030" w:type="dxa"/>
          </w:tcPr>
          <w:p w14:paraId="0EB9A704" w14:textId="0C5B0D1A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มีการจัดทำเอกสารการวัดผลประเมินผลอ</w:t>
            </w:r>
          </w:p>
        </w:tc>
        <w:tc>
          <w:tcPr>
            <w:tcW w:w="1080" w:type="dxa"/>
          </w:tcPr>
          <w:p w14:paraId="0348FD7A" w14:textId="1826C66A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91.12</w:t>
            </w:r>
          </w:p>
        </w:tc>
        <w:tc>
          <w:tcPr>
            <w:tcW w:w="1191" w:type="dxa"/>
          </w:tcPr>
          <w:p w14:paraId="2230ED91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728EEC02" w14:textId="77777777" w:rsidTr="00F4353E">
        <w:tc>
          <w:tcPr>
            <w:tcW w:w="715" w:type="dxa"/>
          </w:tcPr>
          <w:p w14:paraId="76BDFB79" w14:textId="38672A3F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6030" w:type="dxa"/>
          </w:tcPr>
          <w:p w14:paraId="71653CC7" w14:textId="60B8C773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มีการบันทึกผลการให้คะแนนอย่างสม่ำเสมอเป็นปกติวิสัย]</w:t>
            </w:r>
          </w:p>
        </w:tc>
        <w:tc>
          <w:tcPr>
            <w:tcW w:w="1080" w:type="dxa"/>
          </w:tcPr>
          <w:p w14:paraId="53D986D1" w14:textId="38CB1770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5B15E8C0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39540699" w14:textId="77777777" w:rsidTr="00F4353E">
        <w:tc>
          <w:tcPr>
            <w:tcW w:w="715" w:type="dxa"/>
          </w:tcPr>
          <w:p w14:paraId="3B48767F" w14:textId="7809CD6C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21</w:t>
            </w:r>
          </w:p>
        </w:tc>
        <w:tc>
          <w:tcPr>
            <w:tcW w:w="6030" w:type="dxa"/>
          </w:tcPr>
          <w:p w14:paraId="65F6B842" w14:textId="75686181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ในหลักสูตรสถานศึกษา]</w:t>
            </w:r>
          </w:p>
        </w:tc>
        <w:tc>
          <w:tcPr>
            <w:tcW w:w="1080" w:type="dxa"/>
          </w:tcPr>
          <w:p w14:paraId="450798D0" w14:textId="17EB2087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4F7E3F6D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31925164" w14:textId="77777777" w:rsidTr="00F4353E">
        <w:tc>
          <w:tcPr>
            <w:tcW w:w="715" w:type="dxa"/>
          </w:tcPr>
          <w:p w14:paraId="56CD8B83" w14:textId="3A38115D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22</w:t>
            </w:r>
          </w:p>
        </w:tc>
        <w:tc>
          <w:tcPr>
            <w:tcW w:w="6030" w:type="dxa"/>
          </w:tcPr>
          <w:p w14:paraId="266E00F3" w14:textId="1B0836D7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มีการนำผลการประเมินการเรียนรู้มาใช้ปรับปรุงผู้เรียนอย่างสม่ำเสมอ]</w:t>
            </w:r>
          </w:p>
        </w:tc>
        <w:tc>
          <w:tcPr>
            <w:tcW w:w="1080" w:type="dxa"/>
          </w:tcPr>
          <w:p w14:paraId="65273461" w14:textId="73AA091E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2C115FBB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2B7DF71E" w14:textId="77777777" w:rsidTr="00F4353E">
        <w:tc>
          <w:tcPr>
            <w:tcW w:w="715" w:type="dxa"/>
          </w:tcPr>
          <w:p w14:paraId="028ED8F2" w14:textId="3739CA72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6030" w:type="dxa"/>
          </w:tcPr>
          <w:p w14:paraId="060B9A57" w14:textId="77777777" w:rsidR="004E0AA9" w:rsidRPr="005E5591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การบริหารจัดการหลักสูตรสถานศึกษา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3D256BCB" w14:textId="1C12531F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การจัดครูเข้าสอนแต่ละกลุ่มสาระการเรียนรู้]</w:t>
            </w:r>
          </w:p>
        </w:tc>
        <w:tc>
          <w:tcPr>
            <w:tcW w:w="1080" w:type="dxa"/>
          </w:tcPr>
          <w:p w14:paraId="5FA52735" w14:textId="2DC90F2C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87.06</w:t>
            </w:r>
          </w:p>
        </w:tc>
        <w:tc>
          <w:tcPr>
            <w:tcW w:w="1191" w:type="dxa"/>
          </w:tcPr>
          <w:p w14:paraId="5DDE12A4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33F5553B" w14:textId="77777777" w:rsidTr="00F4353E">
        <w:tc>
          <w:tcPr>
            <w:tcW w:w="715" w:type="dxa"/>
          </w:tcPr>
          <w:p w14:paraId="21B5051C" w14:textId="20377BB7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24</w:t>
            </w:r>
          </w:p>
        </w:tc>
        <w:tc>
          <w:tcPr>
            <w:tcW w:w="6030" w:type="dxa"/>
          </w:tcPr>
          <w:p w14:paraId="3891D166" w14:textId="5E446DD2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การแก้ไขปัญหาด้านการเรียนของนักเรียน]</w:t>
            </w:r>
          </w:p>
        </w:tc>
        <w:tc>
          <w:tcPr>
            <w:tcW w:w="1080" w:type="dxa"/>
          </w:tcPr>
          <w:p w14:paraId="4D1B01CF" w14:textId="0CEF958B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20212E2E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4F17D06C" w14:textId="77777777" w:rsidTr="00F4353E">
        <w:tc>
          <w:tcPr>
            <w:tcW w:w="715" w:type="dxa"/>
          </w:tcPr>
          <w:p w14:paraId="1E3381E5" w14:textId="74447898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25</w:t>
            </w:r>
          </w:p>
        </w:tc>
        <w:tc>
          <w:tcPr>
            <w:tcW w:w="6030" w:type="dxa"/>
          </w:tcPr>
          <w:p w14:paraId="390AFAEB" w14:textId="4028369F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เนตรนารี ชุมนุม/ชมรมต่างๆ]</w:t>
            </w:r>
          </w:p>
        </w:tc>
        <w:tc>
          <w:tcPr>
            <w:tcW w:w="1080" w:type="dxa"/>
          </w:tcPr>
          <w:p w14:paraId="7548E335" w14:textId="01AB9222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0841604B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760FF558" w14:textId="77777777" w:rsidTr="00F4353E">
        <w:tc>
          <w:tcPr>
            <w:tcW w:w="715" w:type="dxa"/>
          </w:tcPr>
          <w:p w14:paraId="58A63187" w14:textId="24A767EB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6030" w:type="dxa"/>
          </w:tcPr>
          <w:p w14:paraId="7AC6F3C9" w14:textId="571CC932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การจัดเวลา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PLC /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แลกเปลี่ยนเรียนรู้ระหว่างครูผู้สอน]</w:t>
            </w:r>
          </w:p>
        </w:tc>
        <w:tc>
          <w:tcPr>
            <w:tcW w:w="1080" w:type="dxa"/>
          </w:tcPr>
          <w:p w14:paraId="3D836DDD" w14:textId="6B058AEB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88.24</w:t>
            </w:r>
          </w:p>
        </w:tc>
        <w:tc>
          <w:tcPr>
            <w:tcW w:w="1191" w:type="dxa"/>
          </w:tcPr>
          <w:p w14:paraId="761A9D42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646773A4" w14:textId="77777777" w:rsidTr="00F4353E">
        <w:tc>
          <w:tcPr>
            <w:tcW w:w="715" w:type="dxa"/>
          </w:tcPr>
          <w:p w14:paraId="7D0D25A1" w14:textId="51A0D96D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27</w:t>
            </w:r>
          </w:p>
        </w:tc>
        <w:tc>
          <w:tcPr>
            <w:tcW w:w="6030" w:type="dxa"/>
          </w:tcPr>
          <w:p w14:paraId="7C698AF2" w14:textId="51A92F64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ความร่วมมือในการปฏิบัติงานของคณะครู]</w:t>
            </w:r>
          </w:p>
        </w:tc>
        <w:tc>
          <w:tcPr>
            <w:tcW w:w="1080" w:type="dxa"/>
          </w:tcPr>
          <w:p w14:paraId="780450AF" w14:textId="54765258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88.24</w:t>
            </w:r>
          </w:p>
        </w:tc>
        <w:tc>
          <w:tcPr>
            <w:tcW w:w="1191" w:type="dxa"/>
          </w:tcPr>
          <w:p w14:paraId="589843A2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114081" w:rsidRPr="00F4353E" w14:paraId="7645FD35" w14:textId="77777777" w:rsidTr="00F4353E">
        <w:tc>
          <w:tcPr>
            <w:tcW w:w="715" w:type="dxa"/>
          </w:tcPr>
          <w:p w14:paraId="1BC12615" w14:textId="18B5AAEF" w:rsidR="00114081" w:rsidRPr="00F4353E" w:rsidRDefault="005E5591" w:rsidP="008067EF">
            <w:pPr>
              <w:pStyle w:val="ab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29</w:t>
            </w:r>
          </w:p>
        </w:tc>
        <w:tc>
          <w:tcPr>
            <w:tcW w:w="6030" w:type="dxa"/>
          </w:tcPr>
          <w:p w14:paraId="5BDEA95A" w14:textId="22D8F656" w:rsidR="00114081" w:rsidRPr="00F4353E" w:rsidRDefault="00114081" w:rsidP="00F4353E">
            <w:pPr>
              <w:pStyle w:val="ab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พบปะ พูดคุยกับนักเรียน การดูแลเอาใจใส่นักเรียน]</w:t>
            </w:r>
          </w:p>
        </w:tc>
        <w:tc>
          <w:tcPr>
            <w:tcW w:w="1080" w:type="dxa"/>
          </w:tcPr>
          <w:p w14:paraId="0813C49B" w14:textId="7C08BD05" w:rsidR="00114081" w:rsidRPr="00F4353E" w:rsidRDefault="000075B4" w:rsidP="000075B4">
            <w:pPr>
              <w:pStyle w:val="ab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796A18CA" w14:textId="77777777" w:rsidR="00114081" w:rsidRPr="00F4353E" w:rsidRDefault="0011408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5E5591" w:rsidRPr="00F4353E" w14:paraId="5E3E5C0B" w14:textId="77777777" w:rsidTr="00B04DF6">
        <w:tc>
          <w:tcPr>
            <w:tcW w:w="6745" w:type="dxa"/>
            <w:gridSpan w:val="2"/>
          </w:tcPr>
          <w:p w14:paraId="2FF9F294" w14:textId="0848EDF2" w:rsidR="005E5591" w:rsidRPr="000075B4" w:rsidRDefault="0078279C" w:rsidP="005E5591">
            <w:pPr>
              <w:pStyle w:val="ab"/>
              <w:ind w:right="-605"/>
              <w:contextualSpacing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5B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</w:tcPr>
          <w:p w14:paraId="22DBD68F" w14:textId="350B97DD" w:rsidR="005E5591" w:rsidRPr="000075B4" w:rsidRDefault="00803B03" w:rsidP="00803B03">
            <w:pPr>
              <w:pStyle w:val="ab"/>
              <w:ind w:right="-24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075B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92.24</w:t>
            </w:r>
          </w:p>
        </w:tc>
        <w:tc>
          <w:tcPr>
            <w:tcW w:w="1191" w:type="dxa"/>
          </w:tcPr>
          <w:p w14:paraId="66C2E7AA" w14:textId="77777777" w:rsidR="005E5591" w:rsidRPr="00F4353E" w:rsidRDefault="005E5591" w:rsidP="00607742">
            <w:pPr>
              <w:pStyle w:val="ab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15F361B" w14:textId="77777777" w:rsidR="00607742" w:rsidRPr="00664D28" w:rsidRDefault="00607742" w:rsidP="00607742">
      <w:pPr>
        <w:pStyle w:val="ab"/>
        <w:ind w:right="-604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6E3D1EEF" w14:textId="77777777" w:rsidR="003D2880" w:rsidRPr="007A6E8B" w:rsidRDefault="003D2880" w:rsidP="003D2880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</w:p>
    <w:p w14:paraId="39D8B095" w14:textId="77777777" w:rsidR="003D2880" w:rsidRPr="007A6E8B" w:rsidRDefault="003D2880" w:rsidP="003D2880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</w:p>
    <w:p w14:paraId="57AF1B78" w14:textId="77777777" w:rsidR="003D2880" w:rsidRDefault="003D2880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602C82AC" w14:textId="77777777" w:rsidR="003D2880" w:rsidRDefault="003D2880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E40901E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0D173CE4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11C1557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D3883F4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882E1C1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5456EDA5" w14:textId="77777777" w:rsidR="008216D6" w:rsidRDefault="008216D6" w:rsidP="003D2880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91AA989" w14:textId="77777777" w:rsidR="00F27943" w:rsidRDefault="00F27943" w:rsidP="00C77CA1">
      <w:pPr>
        <w:rPr>
          <w:rFonts w:ascii="TH SarabunPSK" w:hAnsi="TH SarabunPSK" w:cs="TH SarabunPSK"/>
          <w:sz w:val="32"/>
          <w:szCs w:val="32"/>
        </w:rPr>
      </w:pPr>
    </w:p>
    <w:p w14:paraId="425CC3B5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7C0941C6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06D429AC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1CBC701D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13A55BF7" w14:textId="77777777" w:rsidR="00C34D38" w:rsidRDefault="00C34D38" w:rsidP="00C77CA1">
      <w:pPr>
        <w:rPr>
          <w:rFonts w:ascii="TH SarabunPSK" w:hAnsi="TH SarabunPSK" w:cs="TH SarabunPSK"/>
          <w:sz w:val="32"/>
          <w:szCs w:val="32"/>
        </w:rPr>
      </w:pPr>
    </w:p>
    <w:p w14:paraId="4265FB88" w14:textId="77777777" w:rsidR="00C34D38" w:rsidRDefault="00C34D38" w:rsidP="00C77CA1">
      <w:pPr>
        <w:rPr>
          <w:rFonts w:ascii="TH SarabunPSK" w:hAnsi="TH SarabunPSK" w:cs="TH SarabunPSK"/>
          <w:sz w:val="32"/>
          <w:szCs w:val="32"/>
        </w:rPr>
      </w:pPr>
    </w:p>
    <w:p w14:paraId="367F72B4" w14:textId="77777777" w:rsidR="00E366C2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4ECC8C9E" w14:textId="77777777" w:rsidR="00E366C2" w:rsidRPr="007A6E8B" w:rsidRDefault="00E366C2" w:rsidP="00C77CA1">
      <w:pPr>
        <w:rPr>
          <w:rFonts w:ascii="TH SarabunPSK" w:hAnsi="TH SarabunPSK" w:cs="TH SarabunPSK"/>
          <w:sz w:val="32"/>
          <w:szCs w:val="32"/>
        </w:rPr>
      </w:pPr>
    </w:p>
    <w:p w14:paraId="31FFC9A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CE8EE0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EFF756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946DBFC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A2A810C" wp14:editId="4BA59D6C">
                <wp:simplePos x="0" y="0"/>
                <wp:positionH relativeFrom="column">
                  <wp:posOffset>725170</wp:posOffset>
                </wp:positionH>
                <wp:positionV relativeFrom="paragraph">
                  <wp:posOffset>200226</wp:posOffset>
                </wp:positionV>
                <wp:extent cx="4467225" cy="866775"/>
                <wp:effectExtent l="0" t="0" r="28575" b="28575"/>
                <wp:wrapNone/>
                <wp:docPr id="1248954281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100795" w14:textId="77777777" w:rsidR="00E366C2" w:rsidRPr="001D41A2" w:rsidRDefault="00E366C2" w:rsidP="00E366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การส่งแผนการสอน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2A810C" id="_x0000_s1038" style="position:absolute;margin-left:57.1pt;margin-top:15.75pt;width:351.75pt;height:68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" fillcolor="#4472c4 [3204]" strokecolor="#09101d [484]" strokeweight="1pt">
                <v:stroke joinstyle="miter"/>
                <v:textbox>
                  <w:txbxContent>
                    <w:p w14:paraId="70100795" w14:textId="77777777" w:rsidR="00E366C2" w:rsidRPr="001D41A2" w:rsidRDefault="00E366C2" w:rsidP="00E366C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การส่งแผนการสอน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E7232E7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E17B86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F097A2A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9A0930C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35FB8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1FECDB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726F2E0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C40257B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3EAE30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51493C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1762C6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91857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B911B9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E9BF98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2681EC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F72B6F3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E17A9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B29E06E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093BE7D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FFBC24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E19F4C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1A907F1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A28085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292B3B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36C6A1F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130127D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41F61D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98B92EB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904BA6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B314B9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2EA299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2B952003" wp14:editId="12F9DC86">
            <wp:extent cx="2747233" cy="3657600"/>
            <wp:effectExtent l="0" t="0" r="0" b="0"/>
            <wp:docPr id="37737083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168DB475" wp14:editId="5550B3AF">
            <wp:extent cx="2747233" cy="3657600"/>
            <wp:effectExtent l="0" t="0" r="0" b="0"/>
            <wp:docPr id="182815235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</w:p>
    <w:p w14:paraId="11209390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drawing>
          <wp:inline distT="0" distB="0" distL="0" distR="0" wp14:anchorId="140A2FD9" wp14:editId="65DA4131">
            <wp:extent cx="2747233" cy="3657600"/>
            <wp:effectExtent l="0" t="0" r="0" b="0"/>
            <wp:docPr id="174717696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0103D8D6" wp14:editId="0BA229AA">
            <wp:extent cx="2747233" cy="3657600"/>
            <wp:effectExtent l="0" t="0" r="0" b="0"/>
            <wp:docPr id="1832085460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B5D5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5180E6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CACD32" w14:textId="77777777" w:rsidR="00E366C2" w:rsidRDefault="00E366C2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lastRenderedPageBreak/>
        <w:drawing>
          <wp:inline distT="0" distB="0" distL="0" distR="0" wp14:anchorId="672520C5" wp14:editId="16670BE2">
            <wp:extent cx="2747233" cy="3657600"/>
            <wp:effectExtent l="0" t="0" r="0" b="0"/>
            <wp:docPr id="149953067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0A3FA4E3" wp14:editId="46A54C64">
            <wp:extent cx="2747233" cy="3657600"/>
            <wp:effectExtent l="0" t="0" r="0" b="0"/>
            <wp:docPr id="612460436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4E706D72" wp14:editId="4A239571">
            <wp:extent cx="2747233" cy="3657600"/>
            <wp:effectExtent l="0" t="0" r="0" b="0"/>
            <wp:docPr id="191455662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24"/>
          <w:u w:val="dotted"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5228E086" wp14:editId="053A51AB">
            <wp:extent cx="2747233" cy="3657600"/>
            <wp:effectExtent l="0" t="0" r="0" b="0"/>
            <wp:docPr id="132210638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D4B24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A67C0FA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4C5C021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7274362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D27759F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350C2E0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77BD4E3" w14:textId="77777777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34A3020" w14:textId="6E145662" w:rsidR="00C34D38" w:rsidRDefault="00C34D38" w:rsidP="00E366C2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DDF8C8" wp14:editId="297C22AC">
                <wp:simplePos x="0" y="0"/>
                <wp:positionH relativeFrom="column">
                  <wp:posOffset>1254642</wp:posOffset>
                </wp:positionH>
                <wp:positionV relativeFrom="paragraph">
                  <wp:posOffset>-116958</wp:posOffset>
                </wp:positionV>
                <wp:extent cx="3480730" cy="478465"/>
                <wp:effectExtent l="0" t="0" r="24765" b="17145"/>
                <wp:wrapNone/>
                <wp:docPr id="1821741899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0730" cy="4784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D06CE3" w14:textId="22CCED75" w:rsidR="00C34D38" w:rsidRPr="00C34D38" w:rsidRDefault="00C34D38" w:rsidP="00C34D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</w:pPr>
                            <w:r w:rsidRPr="00C34D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ผลการประเมินแผนการจัดการเรียนรู้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DDF8C8" id="_x0000_s1039" style="position:absolute;margin-left:98.8pt;margin-top:-9.2pt;width:274.05pt;height:37.6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" fillcolor="#4472c4 [3204]" strokecolor="#09101d [484]" strokeweight="1pt">
                <v:stroke joinstyle="miter"/>
                <v:textbox>
                  <w:txbxContent>
                    <w:p w14:paraId="12D06CE3" w14:textId="22CCED75" w:rsidR="00C34D38" w:rsidRPr="00C34D38" w:rsidRDefault="00C34D38" w:rsidP="00C34D3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40"/>
                          <w:cs/>
                        </w:rPr>
                      </w:pPr>
                      <w:r w:rsidRPr="00C34D3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40"/>
                          <w:cs/>
                        </w:rPr>
                        <w:t>ผลการประเมินแผนการจัดการเรียนรู้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W w:w="10668" w:type="dxa"/>
        <w:tblInd w:w="-450" w:type="dxa"/>
        <w:tblLook w:val="04A0" w:firstRow="1" w:lastRow="0" w:firstColumn="1" w:lastColumn="0" w:noHBand="0" w:noVBand="1"/>
      </w:tblPr>
      <w:tblGrid>
        <w:gridCol w:w="2970"/>
        <w:gridCol w:w="1980"/>
        <w:gridCol w:w="810"/>
        <w:gridCol w:w="2250"/>
        <w:gridCol w:w="1710"/>
        <w:gridCol w:w="948"/>
      </w:tblGrid>
      <w:tr w:rsidR="00967901" w:rsidRPr="00967901" w14:paraId="20D35245" w14:textId="77777777" w:rsidTr="00967901">
        <w:trPr>
          <w:trHeight w:val="1752"/>
        </w:trPr>
        <w:tc>
          <w:tcPr>
            <w:tcW w:w="10668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9FBED82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แบบประเมินแผนการจัดการเรียนรู้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br/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อนุสรณ์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br/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 วิทยาศาสตร์และเทคโนโลยี</w:t>
            </w: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</w:tr>
      <w:tr w:rsidR="00967901" w:rsidRPr="00967901" w14:paraId="7C294E1E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7E3D3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ชื่อ- สกุล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C0FC9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ระดับชั้น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66EB4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หน่วยที่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1E3AE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เรื่อง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86074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วันที่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91E9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ผลการประเมิน</w:t>
            </w:r>
          </w:p>
        </w:tc>
      </w:tr>
      <w:tr w:rsidR="00967901" w:rsidRPr="00967901" w14:paraId="07468B20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6D69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นางสาวจรรยา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คนชุม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3959B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1/4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35F8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630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ของเล่นของใช้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2E29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11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B4785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3C91ADBC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EC1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นางพรรณทิพรา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เสนาโนฤทธิ์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61C2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1/6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2FB87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8517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ของเล่นของใช้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94F5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12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69188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2B5E8288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2E71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นางสาวณัฐรียา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อันแสน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7C5A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76EC3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124C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การเดินทางของแสง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CBC8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9B03B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ECBD60B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276B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นางวิลาวัลย์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บุญนำพา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240F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36428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601E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การรู้จักใช้ไฟฟ้า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3338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BFE75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5D34DA8F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F154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นางสาววรลักษณ์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กีรัตน์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0F261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F510D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52316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พลังงานน่ารู้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FC1C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9F7BD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4D12563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1976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นางสาวดวงดาว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สำสรวมจิต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978F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4/8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2B149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82CA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</w:t>
            </w:r>
            <w:r w:rsidRPr="00967901">
              <w:rPr>
                <w:rFonts w:ascii="Arial" w:eastAsia="Times New Roman" w:hAnsi="Arial" w:cs="Arial"/>
                <w:color w:val="000000"/>
                <w:sz w:val="30"/>
                <w:szCs w:val="30"/>
                <w:cs/>
              </w:rPr>
              <w:t>​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วัสดุ</w:t>
            </w:r>
            <w:r w:rsidRPr="00967901">
              <w:rPr>
                <w:rFonts w:ascii="Arial" w:eastAsia="Times New Roman" w:hAnsi="Arial" w:cs="Arial"/>
                <w:color w:val="000000"/>
                <w:sz w:val="30"/>
                <w:szCs w:val="30"/>
                <w:cs/>
              </w:rPr>
              <w:t>​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อย่างรู้คุณ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5515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17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F4935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360B4448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3FF0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นางนภาพร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บัตรประโคน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AEAD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4/3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FD7ED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6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B842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การจำแนกสถานะของสาร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A8D7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1BCEA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744FAA34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75B9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นางสาวดวงตา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อรุณรัมย์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19D1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5/9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4C1D6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356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อิน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ดิ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เค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เต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อร์จากธรรมชาติ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6008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F8559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50D0FED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1745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นางสาวธัญจิรา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ทองเรือง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A0E2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5/2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D6CA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EC40D" w14:textId="1C0B0552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การผันกลับได้และผันกลับไม่ได้ของสาร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D7CC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AAC56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723BBBE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8BF2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นางสาวกัญณิภา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ศิลาน้ำเที่ยง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B178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6/9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1C13A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E903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การแยกสาร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0272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23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BCEB0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24485512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32BA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นางมลฤดี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เฮงขวัญ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4E71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6/8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1DE7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0E3F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ไฟฟ้าน่ารู้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60E9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13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A6F81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02CFDDE4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45541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นายธรรมธาราธาร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เข็มบุปผา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75D8F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มัธยมศึกษาปีที่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1/3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CDA3E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D453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ปรากฎการณ์ภาวะโลกร้อน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4BD1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23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64C02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1BCD4574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0159E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นางสาวกวิตา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โพธิ์ล้อม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A4B8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มัธยมศึกษาปีที่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7800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6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8588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โครงสร้างของโลก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8827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30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2DAA3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587F03F5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E3082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นางสาวปวีณา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สาระถี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7BC00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มัธยมศึกษาปีที่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41E7F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2C77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การใช้พลังงานไฟฟ้าอย่างประหยัดและปลอดภัย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A7465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21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03CEF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67FD72BE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7AF0A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ปิ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ยะนุช ทองทั่ว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2CEB9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6/3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182F8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A564A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หุ่นยนต์เบื้องต้น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D017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14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E0EFE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235D1D70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7BFDD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นางสาว</w:t>
            </w:r>
            <w:proofErr w:type="spellStart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ปิ</w:t>
            </w:r>
            <w:proofErr w:type="spellEnd"/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ยะมาศ ทองทั่ว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836C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3/1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A8B06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427A3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เกมคอมพิวเตอร์เบื้องต้น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19CD6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AAB10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665DFA48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F0E3B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นายธนกร ทะสุนทร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1BE47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5/2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DA99F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10E1B" w14:textId="273815C1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การใช้อินเตอร์เน็ต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6F761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16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ธันวาคม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D0858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95.83</w:t>
            </w:r>
          </w:p>
        </w:tc>
      </w:tr>
      <w:tr w:rsidR="00967901" w:rsidRPr="00967901" w14:paraId="2F26C943" w14:textId="77777777" w:rsidTr="00967901">
        <w:trPr>
          <w:trHeight w:val="480"/>
        </w:trPr>
        <w:tc>
          <w:tcPr>
            <w:tcW w:w="2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79730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นางรพีพร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จำปาพันธ์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       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FF004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ประถมศึกษาปีที่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4/1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7B2A7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8B6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การใช้เหตุผลเชิงตรรกะ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9ED58" w14:textId="77777777" w:rsidR="00967901" w:rsidRPr="00967901" w:rsidRDefault="00967901" w:rsidP="00967901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9 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  <w:cs/>
              </w:rPr>
              <w:t>มกราคม</w:t>
            </w: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 xml:space="preserve"> 2568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33DA3" w14:textId="77777777" w:rsidR="00967901" w:rsidRPr="00967901" w:rsidRDefault="00967901" w:rsidP="00967901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</w:pPr>
            <w:r w:rsidRPr="00967901">
              <w:rPr>
                <w:rFonts w:ascii="TH Sarabun New" w:eastAsia="Times New Roman" w:hAnsi="TH Sarabun New" w:cs="TH Sarabun New"/>
                <w:color w:val="000000"/>
                <w:sz w:val="30"/>
                <w:szCs w:val="30"/>
              </w:rPr>
              <w:t>100.00</w:t>
            </w:r>
          </w:p>
        </w:tc>
      </w:tr>
      <w:tr w:rsidR="00967901" w:rsidRPr="00967901" w14:paraId="613C35B3" w14:textId="77777777" w:rsidTr="00967901">
        <w:trPr>
          <w:trHeight w:val="480"/>
        </w:trPr>
        <w:tc>
          <w:tcPr>
            <w:tcW w:w="9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03CA3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  <w:cs/>
              </w:rPr>
              <w:t>รวม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230CB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  <w:t>1774.98</w:t>
            </w:r>
          </w:p>
        </w:tc>
      </w:tr>
      <w:tr w:rsidR="00967901" w:rsidRPr="00967901" w14:paraId="10F4A137" w14:textId="77777777" w:rsidTr="00967901">
        <w:trPr>
          <w:trHeight w:val="480"/>
        </w:trPr>
        <w:tc>
          <w:tcPr>
            <w:tcW w:w="9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E5059E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  <w:cs/>
              </w:rPr>
              <w:t>เฉลี่ย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56653" w14:textId="77777777" w:rsidR="00967901" w:rsidRPr="00967901" w:rsidRDefault="00967901" w:rsidP="00967901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</w:pPr>
            <w:r w:rsidRPr="00967901">
              <w:rPr>
                <w:rFonts w:ascii="TH Sarabun New" w:eastAsia="Times New Roman" w:hAnsi="TH Sarabun New" w:cs="TH Sarabun New"/>
                <w:b/>
                <w:bCs/>
                <w:color w:val="000000"/>
                <w:sz w:val="30"/>
                <w:szCs w:val="30"/>
                <w:u w:val="double"/>
              </w:rPr>
              <w:t>98.61</w:t>
            </w:r>
          </w:p>
        </w:tc>
      </w:tr>
    </w:tbl>
    <w:p w14:paraId="0B1C57DC" w14:textId="77777777" w:rsidR="00792F19" w:rsidRDefault="00792F19" w:rsidP="00792F1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4BDE61" w14:textId="6DD7CE90" w:rsidR="00917885" w:rsidRPr="006B1FAA" w:rsidRDefault="00917885" w:rsidP="00792F19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877D5A4" w14:textId="77777777" w:rsidR="00917885" w:rsidRDefault="00917885" w:rsidP="00917885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A026A" w14:textId="70E71A61" w:rsidR="00465106" w:rsidRPr="00917885" w:rsidRDefault="00917885" w:rsidP="00917885">
      <w:pPr>
        <w:contextualSpacing/>
        <w:rPr>
          <w:rFonts w:ascii="TH SarabunPSK" w:hAnsi="TH SarabunPSK" w:cs="TH SarabunPSK"/>
          <w:sz w:val="32"/>
          <w:szCs w:val="32"/>
          <w:u w:val="dotted"/>
        </w:rPr>
      </w:pPr>
      <w:r w:rsidRPr="00917885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917885">
        <w:rPr>
          <w:rFonts w:ascii="TH SarabunPSK" w:hAnsi="TH SarabunPSK" w:cs="TH SarabunPSK"/>
          <w:sz w:val="32"/>
          <w:szCs w:val="32"/>
          <w:cs/>
        </w:rPr>
        <w:tab/>
      </w:r>
      <w:r w:rsidRPr="00917885">
        <w:rPr>
          <w:rFonts w:ascii="TH SarabunPSK" w:hAnsi="TH SarabunPSK" w:cs="TH SarabunPSK"/>
          <w:sz w:val="32"/>
          <w:szCs w:val="32"/>
          <w:cs/>
        </w:rPr>
        <w:tab/>
      </w:r>
      <w:r w:rsidRPr="00917885">
        <w:rPr>
          <w:rFonts w:ascii="TH SarabunPSK" w:hAnsi="TH SarabunPSK" w:cs="TH SarabunPSK"/>
          <w:sz w:val="32"/>
          <w:szCs w:val="32"/>
          <w:cs/>
        </w:rPr>
        <w:tab/>
      </w:r>
      <w:r w:rsidR="00465106" w:rsidRPr="00917885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465106" w:rsidRPr="00917885">
        <w:rPr>
          <w:rFonts w:ascii="TH SarabunPSK" w:hAnsi="TH SarabunPSK" w:cs="TH SarabunPSK" w:hint="cs"/>
          <w:color w:val="000000"/>
          <w:sz w:val="32"/>
          <w:szCs w:val="32"/>
          <w:cs/>
        </w:rPr>
        <w:t>นิเทศภายในกลุ่มสาระการเรียนรู้วิทยาศาสตร์และเทคโนโลยี</w:t>
      </w:r>
    </w:p>
    <w:p w14:paraId="2E1B4725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</w:t>
      </w:r>
      <w:r w:rsidRPr="00932381">
        <w:rPr>
          <w:rFonts w:ascii="TH SarabunPSK" w:hAnsi="TH SarabunPSK" w:cs="TH SarabunPSK" w:hint="cs"/>
          <w:color w:val="000000"/>
          <w:sz w:val="32"/>
          <w:szCs w:val="32"/>
          <w:cs/>
        </w:rPr>
        <w:t>ศาสตร์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และเทคโนโลยี</w:t>
      </w:r>
    </w:p>
    <w:p w14:paraId="6785177A" w14:textId="77777777" w:rsidR="00465106" w:rsidRPr="008822A2" w:rsidRDefault="00465106" w:rsidP="0046510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1,7,9</w:t>
      </w:r>
    </w:p>
    <w:p w14:paraId="77E296A2" w14:textId="77777777" w:rsidR="00465106" w:rsidRPr="008822A2" w:rsidRDefault="00465106" w:rsidP="00465106">
      <w:pPr>
        <w:ind w:left="2160" w:hanging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55E66">
        <w:rPr>
          <w:rFonts w:ascii="TH SarabunPSK" w:hAnsi="TH SarabunPSK" w:cs="TH SarabunPSK"/>
          <w:sz w:val="32"/>
          <w:szCs w:val="32"/>
        </w:rPr>
        <w:t>1,6,10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4AB9B398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</w:p>
    <w:p w14:paraId="512BBA0A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สาวดวงตา</w:t>
      </w:r>
      <w:r w:rsidRPr="00F079D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อรุณรัมย์</w:t>
      </w:r>
    </w:p>
    <w:p w14:paraId="158CFA16" w14:textId="77777777" w:rsidR="00465106" w:rsidRDefault="00465106" w:rsidP="0046510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50"/>
        <w:gridCol w:w="3945"/>
        <w:gridCol w:w="2880"/>
        <w:gridCol w:w="1641"/>
      </w:tblGrid>
      <w:tr w:rsidR="00465106" w14:paraId="38E1C6C8" w14:textId="77777777" w:rsidTr="00911075">
        <w:trPr>
          <w:tblHeader/>
        </w:trPr>
        <w:tc>
          <w:tcPr>
            <w:tcW w:w="550" w:type="dxa"/>
          </w:tcPr>
          <w:p w14:paraId="5C62D96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573B6C8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880" w:type="dxa"/>
          </w:tcPr>
          <w:p w14:paraId="1DC0748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641" w:type="dxa"/>
          </w:tcPr>
          <w:p w14:paraId="7B42486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465106" w14:paraId="1DCEADC3" w14:textId="77777777" w:rsidTr="00911075">
        <w:tc>
          <w:tcPr>
            <w:tcW w:w="550" w:type="dxa"/>
          </w:tcPr>
          <w:p w14:paraId="4893B54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659D6D35" w14:textId="77777777" w:rsidR="00465106" w:rsidRPr="00B96F1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637367FD" w14:textId="77777777" w:rsidR="00465106" w:rsidRDefault="00465106">
            <w:pPr>
              <w:pStyle w:val="af"/>
              <w:numPr>
                <w:ilvl w:val="1"/>
                <w:numId w:val="2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ครูกลุ่มสาระการเรียนรู้วิทยา</w:t>
            </w:r>
          </w:p>
          <w:p w14:paraId="5D6937AA" w14:textId="77777777" w:rsidR="00465106" w:rsidRPr="00151972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151972">
              <w:rPr>
                <w:rFonts w:ascii="TH SarabunPSK" w:hAnsi="TH SarabunPSK" w:cs="TH SarabunPSK" w:hint="cs"/>
                <w:sz w:val="32"/>
                <w:szCs w:val="32"/>
                <w:cs/>
              </w:rPr>
              <w:t>ศาต</w:t>
            </w:r>
            <w:proofErr w:type="spellStart"/>
            <w:r w:rsidRPr="00151972"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151972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และเทคโนโลยีเพื่อเตรียมการดังต่อไปนี้</w:t>
            </w:r>
          </w:p>
          <w:p w14:paraId="28895E09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เตรียมสำรวจ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และแต่งตั้งคณะกรรมการ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ในกลุ่มสาระฯ</w:t>
            </w:r>
          </w:p>
          <w:p w14:paraId="38E93A9D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เตรียมจัดทำปฏิทิน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เตรียมจัดทำแบบประเมิน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667A6D7A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1.1.4 เตรียมจัดทำ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ประเมินความพึงพอใจใน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01C6D65D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เตรียมสรุปรายงานผลการ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441A569F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เตรียมประสานงานกับหัวหน้าฝ่าย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วิชาการ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เพื่อนำผล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ไปใช้เกิดประโยชน์</w:t>
            </w:r>
          </w:p>
          <w:p w14:paraId="4179EB6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880" w:type="dxa"/>
          </w:tcPr>
          <w:p w14:paraId="7D47BC0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04756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7A19318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8D257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48E21207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DA764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0EF9470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0C27D12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6E90BD8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41C3F2DB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</w:tc>
        <w:tc>
          <w:tcPr>
            <w:tcW w:w="1641" w:type="dxa"/>
          </w:tcPr>
          <w:p w14:paraId="15489D7E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คณะครูกลุ่มสาระการเรียนรู้วิทยาศาสตร์และเทคโนโลยี</w:t>
            </w:r>
          </w:p>
        </w:tc>
      </w:tr>
      <w:tr w:rsidR="00465106" w14:paraId="161E40F9" w14:textId="77777777" w:rsidTr="00911075">
        <w:tc>
          <w:tcPr>
            <w:tcW w:w="550" w:type="dxa"/>
          </w:tcPr>
          <w:p w14:paraId="1CECD427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4493AC7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04D2CD2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BBD6654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ในกลุ่มสาระฯ</w:t>
            </w:r>
          </w:p>
          <w:p w14:paraId="0C0B900B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จัดทำปฏิทิน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32A19C36" w14:textId="77777777" w:rsidR="00465106" w:rsidRPr="006555CE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F28F84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จัดทำแบบประเมิน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</w:p>
          <w:p w14:paraId="0078BB3C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B39F13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ตามที่วางแผนและปฏิทิน</w:t>
            </w:r>
          </w:p>
          <w:p w14:paraId="2FEA712C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ประเมินความพึงพอใจใน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ของกลุ่มสาระการเรียนรู้วิทยาศาสตร์และเทคโนโลยี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50047F16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578C45DF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615A1F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ประสานงานกับหัวหน้าฝ่าย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เพื่อนำผลการ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ไปใช้ให้เกิดประโยชน์</w:t>
            </w:r>
          </w:p>
          <w:p w14:paraId="20CB367F" w14:textId="77777777" w:rsidR="00465106" w:rsidRPr="00B373C8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ของกลุ่มสาระการเรียนรู้วิทยาศาสตร์และเทคโนโลยี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เช่น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รูปเล่มการนิเทศภายใน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2EF67ACF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นิเทศภายในของ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ตนเอง</w:t>
            </w:r>
          </w:p>
        </w:tc>
        <w:tc>
          <w:tcPr>
            <w:tcW w:w="2880" w:type="dxa"/>
          </w:tcPr>
          <w:p w14:paraId="40D2146A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660FB5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24756D7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67</w:t>
            </w:r>
          </w:p>
          <w:p w14:paraId="47F65357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4FE7FEE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14:paraId="122ADD0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6D373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25EC409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7724F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3CD118F4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3CB7159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C4309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  <w:p w14:paraId="3F89494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CC1D21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เสร็จ</w:t>
            </w:r>
          </w:p>
        </w:tc>
        <w:tc>
          <w:tcPr>
            <w:tcW w:w="1641" w:type="dxa"/>
          </w:tcPr>
          <w:p w14:paraId="01863EA7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65106" w14:paraId="3F02CE40" w14:textId="77777777" w:rsidTr="00911075">
        <w:tc>
          <w:tcPr>
            <w:tcW w:w="550" w:type="dxa"/>
          </w:tcPr>
          <w:p w14:paraId="21AF3BB2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5A91D339" w14:textId="77777777" w:rsidR="00465106" w:rsidRPr="00BE41CC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76112B4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2174F38" w14:textId="77777777" w:rsidR="00465106" w:rsidRPr="00B373C8" w:rsidRDefault="00465106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6346EA4A" w14:textId="77777777" w:rsidR="00465106" w:rsidRPr="00B373C8" w:rsidRDefault="00465106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3296F5A5" w14:textId="77777777" w:rsidR="00465106" w:rsidRPr="00B373C8" w:rsidRDefault="00465106" w:rsidP="00CB00F6">
            <w:pPr>
              <w:tabs>
                <w:tab w:val="left" w:pos="284"/>
                <w:tab w:val="left" w:pos="567"/>
              </w:tabs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645A8FD5" w14:textId="77777777" w:rsidR="00465106" w:rsidRPr="000E068F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880" w:type="dxa"/>
          </w:tcPr>
          <w:p w14:paraId="014CD6D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DBB91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59B62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07ACC32B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09C7FE6C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7838B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หลังการนิเทศภายใน </w:t>
            </w:r>
          </w:p>
          <w:p w14:paraId="1725C41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วัน</w:t>
            </w:r>
          </w:p>
          <w:p w14:paraId="1EE16660" w14:textId="77777777" w:rsidR="00465106" w:rsidRPr="00DD1011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641" w:type="dxa"/>
          </w:tcPr>
          <w:p w14:paraId="4821428C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65106" w14:paraId="5C39D549" w14:textId="77777777" w:rsidTr="00911075">
        <w:tc>
          <w:tcPr>
            <w:tcW w:w="550" w:type="dxa"/>
          </w:tcPr>
          <w:p w14:paraId="69AF3B79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5" w:type="dxa"/>
          </w:tcPr>
          <w:p w14:paraId="02898314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0763BE1" w14:textId="77777777" w:rsidR="00465106" w:rsidRPr="0003441C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880" w:type="dxa"/>
          </w:tcPr>
          <w:p w14:paraId="02E407A1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054A4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หลังการนิเทศภายใน 7 วัน</w:t>
            </w:r>
          </w:p>
          <w:p w14:paraId="42FF9F19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41" w:type="dxa"/>
          </w:tcPr>
          <w:p w14:paraId="638764FB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65106" w14:paraId="64B83983" w14:textId="77777777" w:rsidTr="00911075">
        <w:tc>
          <w:tcPr>
            <w:tcW w:w="550" w:type="dxa"/>
          </w:tcPr>
          <w:p w14:paraId="31B84523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05410D9C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BB3CE7F" w14:textId="77777777" w:rsidR="00465106" w:rsidRPr="007665C5" w:rsidRDefault="00465106" w:rsidP="00CB00F6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880" w:type="dxa"/>
          </w:tcPr>
          <w:p w14:paraId="2C05BA26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C31FBD" w14:textId="77777777" w:rsidR="00465106" w:rsidRPr="00931452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1641" w:type="dxa"/>
          </w:tcPr>
          <w:p w14:paraId="42A590F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C78FCEC" w14:textId="77777777" w:rsidR="00465106" w:rsidRPr="00BE41CC" w:rsidRDefault="00465106" w:rsidP="00911075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88BB4AA" w14:textId="77777777" w:rsidR="00465106" w:rsidRPr="00A5504C" w:rsidRDefault="00465106" w:rsidP="00465106">
      <w:pPr>
        <w:pStyle w:val="Default"/>
        <w:contextualSpacing/>
        <w:rPr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>กิจกรรม</w:t>
      </w:r>
      <w:r w:rsidRPr="00BE41CC">
        <w:rPr>
          <w:b/>
          <w:bCs/>
          <w:sz w:val="32"/>
          <w:szCs w:val="32"/>
          <w:cs/>
        </w:rPr>
        <w:t xml:space="preserve">  </w:t>
      </w:r>
      <w:r>
        <w:rPr>
          <w:rFonts w:hint="cs"/>
          <w:b/>
          <w:bCs/>
          <w:sz w:val="32"/>
          <w:szCs w:val="32"/>
          <w:cs/>
        </w:rPr>
        <w:t xml:space="preserve">   </w:t>
      </w:r>
      <w:r w:rsidRPr="00A5504C">
        <w:rPr>
          <w:rFonts w:hint="cs"/>
          <w:sz w:val="32"/>
          <w:szCs w:val="32"/>
          <w:cs/>
        </w:rPr>
        <w:t>กิจกรรมนิเทศภายในกลุ่มสาระการเรียนรู้วิทยาศาสตร์และเทคโนโลยี</w:t>
      </w:r>
    </w:p>
    <w:p w14:paraId="629EA9CF" w14:textId="77777777" w:rsidR="00465106" w:rsidRDefault="00465106" w:rsidP="00465106">
      <w:pPr>
        <w:pStyle w:val="Default"/>
        <w:contextualSpacing/>
        <w:rPr>
          <w:b/>
          <w:bCs/>
          <w:sz w:val="32"/>
          <w:szCs w:val="32"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 xml:space="preserve">         </w:t>
      </w:r>
      <w:r>
        <w:rPr>
          <w:rFonts w:hint="cs"/>
          <w:sz w:val="32"/>
          <w:szCs w:val="32"/>
          <w:cs/>
        </w:rPr>
        <w:t>วิชาการ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465106" w14:paraId="7F976BC0" w14:textId="77777777" w:rsidTr="00CB00F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5520C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98D1F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7B45A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D595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49CC1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E79F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A017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465106" w14:paraId="0460A3F1" w14:textId="77777777" w:rsidTr="00CB00F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D9B0F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2877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37AD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C037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CB328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1ECB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2BA2B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CB200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5948D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465106" w14:paraId="7091FC2C" w14:textId="77777777" w:rsidTr="00CB00F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E094E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7A405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C0D84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F2F2F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1FAB1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AF8E5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B438F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B7AAC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DFB64" w14:textId="77777777" w:rsidR="00465106" w:rsidRDefault="00465106" w:rsidP="00CB00F6">
            <w:pPr>
              <w:contextualSpacing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465106" w14:paraId="55399572" w14:textId="77777777" w:rsidTr="00CB00F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423D0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EB7E9" w14:textId="77777777" w:rsidR="00465106" w:rsidRDefault="00465106" w:rsidP="00CB00F6">
            <w:pPr>
              <w:contextualSpacing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214D9" w14:textId="77777777" w:rsidR="00465106" w:rsidRDefault="00465106" w:rsidP="00CB00F6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6B34E" w14:textId="77777777" w:rsidR="00465106" w:rsidRDefault="00465106" w:rsidP="00CB00F6">
            <w:pPr>
              <w:contextualSpacing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D2715A6" w14:textId="77777777" w:rsidR="00465106" w:rsidRDefault="00465106" w:rsidP="0046510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7F7655F8" w14:textId="77777777" w:rsidR="00465106" w:rsidRPr="00BE41CC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9CD1509" w14:textId="77777777" w:rsidR="00465106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D33D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D33DA">
        <w:rPr>
          <w:rFonts w:ascii="TH SarabunPSK" w:hAnsi="TH SarabunPSK" w:cs="TH SarabunPSK" w:hint="cs"/>
          <w:color w:val="000000"/>
          <w:sz w:val="32"/>
          <w:szCs w:val="32"/>
          <w:cs/>
        </w:rPr>
        <w:t>100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BACE38B" w14:textId="77777777" w:rsidR="00465106" w:rsidRPr="00BE41CC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2A22D47" w14:textId="77777777" w:rsidR="00465106" w:rsidRPr="00BE41CC" w:rsidRDefault="00465106" w:rsidP="00465106">
      <w:pPr>
        <w:pStyle w:val="ab"/>
        <w:contextualSpacing/>
        <w:rPr>
          <w:rFonts w:ascii="TH SarabunPSK" w:hAnsi="TH SarabunPSK" w:cs="TH SarabunPSK"/>
          <w:sz w:val="32"/>
          <w:szCs w:val="32"/>
        </w:rPr>
      </w:pPr>
    </w:p>
    <w:p w14:paraId="62AFD834" w14:textId="77777777" w:rsidR="00465106" w:rsidRDefault="00465106" w:rsidP="00465106">
      <w:pPr>
        <w:pStyle w:val="ab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65106" w:rsidRPr="009D75D0" w14:paraId="0CA8E6E6" w14:textId="77777777" w:rsidTr="00CB00F6">
        <w:trPr>
          <w:jc w:val="center"/>
        </w:trPr>
        <w:tc>
          <w:tcPr>
            <w:tcW w:w="4309" w:type="dxa"/>
          </w:tcPr>
          <w:p w14:paraId="0F0633D0" w14:textId="77777777" w:rsidR="00465106" w:rsidRPr="009D75D0" w:rsidRDefault="0046510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46AEB8CE" wp14:editId="37F499F8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8255</wp:posOffset>
                  </wp:positionV>
                  <wp:extent cx="5229225" cy="3267075"/>
                  <wp:effectExtent l="0" t="0" r="9525" b="9525"/>
                  <wp:wrapNone/>
                  <wp:docPr id="3996641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24986" name=""/>
                          <pic:cNvPicPr/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54" t="44083" r="29497" b="15410"/>
                          <a:stretch/>
                        </pic:blipFill>
                        <pic:spPr bwMode="auto">
                          <a:xfrm>
                            <a:off x="0" y="0"/>
                            <a:ext cx="5229225" cy="3267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7BFE5BC5" w14:textId="77777777" w:rsidR="00465106" w:rsidRPr="009D75D0" w:rsidRDefault="00465106" w:rsidP="00CB00F6">
            <w:pPr>
              <w:pStyle w:val="ab"/>
              <w:contextualSpacing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68139105" w14:textId="77777777" w:rsidR="00465106" w:rsidRPr="009D75D0" w:rsidRDefault="0046510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1AF61C7" w14:textId="77777777" w:rsidR="00465106" w:rsidRPr="009D75D0" w:rsidRDefault="0046510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 w:rsidRPr="00F079D3">
              <w:rPr>
                <w:rFonts w:hint="cs"/>
                <w:sz w:val="32"/>
                <w:szCs w:val="32"/>
                <w:cs/>
              </w:rPr>
              <w:t>นาง</w:t>
            </w:r>
            <w:r>
              <w:rPr>
                <w:rFonts w:hint="cs"/>
                <w:sz w:val="32"/>
                <w:szCs w:val="32"/>
                <w:cs/>
              </w:rPr>
              <w:t>สาวดวงตา</w:t>
            </w:r>
            <w:r w:rsidRPr="00F079D3">
              <w:rPr>
                <w:rFonts w:hint="cs"/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อรุณรัมย์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5046FDE3" w14:textId="77777777" w:rsidR="00465106" w:rsidRPr="009D75D0" w:rsidRDefault="0046510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E86CB33" w14:textId="77777777" w:rsidR="00465106" w:rsidRPr="009D75D0" w:rsidRDefault="0046510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42E4649" w14:textId="77777777" w:rsidR="00465106" w:rsidRPr="009D75D0" w:rsidRDefault="00465106" w:rsidP="00CB00F6">
            <w:pPr>
              <w:pStyle w:val="ab"/>
              <w:contextualSpacing/>
              <w:rPr>
                <w:sz w:val="32"/>
                <w:szCs w:val="32"/>
              </w:rPr>
            </w:pPr>
          </w:p>
          <w:p w14:paraId="1E4B216F" w14:textId="77777777" w:rsidR="00465106" w:rsidRPr="009D75D0" w:rsidRDefault="00465106" w:rsidP="00CB00F6">
            <w:pPr>
              <w:pStyle w:val="ab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34E5AAB" w14:textId="77777777" w:rsidR="00465106" w:rsidRPr="009D75D0" w:rsidRDefault="00465106" w:rsidP="00CB00F6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นางสาวสุภารัตน์ เหลืองรัตนวิมล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2FF92691" w14:textId="77777777" w:rsidR="00465106" w:rsidRDefault="00465106" w:rsidP="00CB00F6">
            <w:pPr>
              <w:tabs>
                <w:tab w:val="left" w:pos="6966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0449575B" w14:textId="77777777" w:rsidR="00465106" w:rsidRPr="009D75D0" w:rsidRDefault="00465106" w:rsidP="00CB00F6">
            <w:pPr>
              <w:pStyle w:val="ab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16E48C8" w14:textId="77777777" w:rsidR="003D2880" w:rsidRDefault="003D2880" w:rsidP="003D2880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4515983B" w14:textId="77777777" w:rsidR="008216D6" w:rsidRDefault="008216D6" w:rsidP="003D2880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61D7CD6B" w14:textId="77777777" w:rsidR="008216D6" w:rsidRDefault="00573F39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</w:p>
    <w:p w14:paraId="2FB5555B" w14:textId="77777777" w:rsidR="00911075" w:rsidRDefault="008216D6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</w:p>
    <w:p w14:paraId="3893D956" w14:textId="77777777" w:rsidR="000B305B" w:rsidRDefault="000B305B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26C849" w14:textId="77777777" w:rsidR="000B305B" w:rsidRDefault="000B305B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9F930F" w14:textId="77777777" w:rsidR="000B305B" w:rsidRDefault="000B305B" w:rsidP="008216D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DE7311" w14:textId="70153DA8" w:rsidR="00635FF2" w:rsidRPr="008216D6" w:rsidRDefault="000B305B" w:rsidP="000B305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8A3BF96" wp14:editId="7CCD52A4">
                <wp:simplePos x="0" y="0"/>
                <wp:positionH relativeFrom="column">
                  <wp:posOffset>603250</wp:posOffset>
                </wp:positionH>
                <wp:positionV relativeFrom="paragraph">
                  <wp:posOffset>-289882</wp:posOffset>
                </wp:positionV>
                <wp:extent cx="4478986" cy="441960"/>
                <wp:effectExtent l="0" t="0" r="17145" b="15240"/>
                <wp:wrapNone/>
                <wp:docPr id="1060470696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986" cy="4419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41281" w14:textId="027E5D2A" w:rsidR="000B305B" w:rsidRPr="000B305B" w:rsidRDefault="000B305B" w:rsidP="000B305B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0B305B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กิจกรรมนิเทศภายในกลุ่มสาระการเรียนรู้วิทยาศาสตร์และเทคโนโลยี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A3BF96" id="_x0000_s1040" style="position:absolute;left:0;text-align:left;margin-left:47.5pt;margin-top:-22.85pt;width:352.7pt;height:34.8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17541281" w14:textId="027E5D2A" w:rsidR="000B305B" w:rsidRPr="000B305B" w:rsidRDefault="000B305B" w:rsidP="000B305B">
                      <w:pPr>
                        <w:jc w:val="center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  <w:r w:rsidRPr="000B305B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กิจกรรมนิเทศภายในกลุ่มสาระการเรียนรู้วิทยาศาสตร์และเทคโนโลยี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2472F4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กิจกรรมนิเทศภายในกลุ่มสาระการเรียนรู้วิทยาศาสตร์และเทคโนโลยี</w:t>
      </w:r>
    </w:p>
    <w:tbl>
      <w:tblPr>
        <w:tblpPr w:leftFromText="180" w:rightFromText="180" w:vertAnchor="page" w:horzAnchor="margin" w:tblpY="2697"/>
        <w:tblW w:w="8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5"/>
        <w:gridCol w:w="1440"/>
        <w:gridCol w:w="1026"/>
        <w:gridCol w:w="993"/>
        <w:gridCol w:w="992"/>
        <w:gridCol w:w="1134"/>
        <w:gridCol w:w="1276"/>
      </w:tblGrid>
      <w:tr w:rsidR="008216D6" w:rsidRPr="007A6E8B" w14:paraId="6A9149F9" w14:textId="77777777" w:rsidTr="000B305B">
        <w:trPr>
          <w:trHeight w:val="480"/>
        </w:trPr>
        <w:tc>
          <w:tcPr>
            <w:tcW w:w="3505" w:type="dxa"/>
            <w:gridSpan w:val="2"/>
            <w:shd w:val="clear" w:color="auto" w:fill="A8D08D" w:themeFill="accent6" w:themeFillTint="99"/>
            <w:noWrap/>
            <w:vAlign w:val="center"/>
            <w:hideMark/>
          </w:tcPr>
          <w:p w14:paraId="574E953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1026" w:type="dxa"/>
            <w:shd w:val="clear" w:color="auto" w:fill="A8D08D" w:themeFill="accent6" w:themeFillTint="99"/>
            <w:vAlign w:val="center"/>
          </w:tcPr>
          <w:p w14:paraId="7CBF46E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993" w:type="dxa"/>
            <w:shd w:val="clear" w:color="auto" w:fill="A8D08D" w:themeFill="accent6" w:themeFillTint="99"/>
            <w:vAlign w:val="center"/>
          </w:tcPr>
          <w:p w14:paraId="511009A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992" w:type="dxa"/>
            <w:shd w:val="clear" w:color="auto" w:fill="A8D08D" w:themeFill="accent6" w:themeFillTint="99"/>
            <w:vAlign w:val="center"/>
          </w:tcPr>
          <w:p w14:paraId="6F4EF75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8D08D" w:themeFill="accent6" w:themeFillTint="99"/>
            <w:vAlign w:val="center"/>
          </w:tcPr>
          <w:p w14:paraId="43740D9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ผลคะเนน</w:t>
            </w:r>
          </w:p>
        </w:tc>
        <w:tc>
          <w:tcPr>
            <w:tcW w:w="1276" w:type="dxa"/>
            <w:shd w:val="clear" w:color="auto" w:fill="A8D08D" w:themeFill="accent6" w:themeFillTint="99"/>
            <w:vAlign w:val="center"/>
          </w:tcPr>
          <w:p w14:paraId="56392D7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216D6" w:rsidRPr="007A6E8B" w14:paraId="7A8BE38C" w14:textId="77777777" w:rsidTr="000B305B">
        <w:trPr>
          <w:trHeight w:val="480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2CFD44F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 นายธรรมธาราธาร  </w:t>
            </w:r>
          </w:p>
          <w:p w14:paraId="5A10C865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50E4A188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1026" w:type="dxa"/>
            <w:vAlign w:val="center"/>
          </w:tcPr>
          <w:p w14:paraId="6E15CC4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3" w:type="dxa"/>
            <w:vAlign w:val="center"/>
          </w:tcPr>
          <w:p w14:paraId="5549980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2" w:type="dxa"/>
            <w:vAlign w:val="center"/>
          </w:tcPr>
          <w:p w14:paraId="035A2A3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196</w:t>
            </w:r>
          </w:p>
        </w:tc>
        <w:tc>
          <w:tcPr>
            <w:tcW w:w="1134" w:type="dxa"/>
            <w:vAlign w:val="center"/>
          </w:tcPr>
          <w:p w14:paraId="351292D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  <w:vAlign w:val="center"/>
          </w:tcPr>
          <w:p w14:paraId="24981C8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01D4CDCD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3A5770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2.  นางสาววรลักษณ์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5DD3590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1026" w:type="dxa"/>
            <w:vAlign w:val="center"/>
          </w:tcPr>
          <w:p w14:paraId="100B181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3" w:type="dxa"/>
            <w:vAlign w:val="center"/>
          </w:tcPr>
          <w:p w14:paraId="14A80D3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2" w:type="dxa"/>
            <w:vAlign w:val="center"/>
          </w:tcPr>
          <w:p w14:paraId="0E0EB45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192</w:t>
            </w:r>
          </w:p>
        </w:tc>
        <w:tc>
          <w:tcPr>
            <w:tcW w:w="1134" w:type="dxa"/>
            <w:vAlign w:val="center"/>
          </w:tcPr>
          <w:p w14:paraId="6528650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  <w:vAlign w:val="center"/>
          </w:tcPr>
          <w:p w14:paraId="59B7F8E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64BC25E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BE7EC1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3.  นางพรรณทิพา</w:t>
            </w:r>
          </w:p>
          <w:p w14:paraId="6B5823AA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2F5D1949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1026" w:type="dxa"/>
            <w:vAlign w:val="center"/>
          </w:tcPr>
          <w:p w14:paraId="219FC7F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09C7C67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2" w:type="dxa"/>
            <w:vAlign w:val="center"/>
          </w:tcPr>
          <w:p w14:paraId="5014CA3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182</w:t>
            </w:r>
          </w:p>
        </w:tc>
        <w:tc>
          <w:tcPr>
            <w:tcW w:w="1134" w:type="dxa"/>
            <w:vAlign w:val="center"/>
          </w:tcPr>
          <w:p w14:paraId="489EB92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  <w:tc>
          <w:tcPr>
            <w:tcW w:w="1276" w:type="dxa"/>
            <w:vAlign w:val="center"/>
          </w:tcPr>
          <w:p w14:paraId="0C3131A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4478F500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336C680A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 นางสาวธัญจิรา </w:t>
            </w:r>
          </w:p>
          <w:p w14:paraId="60E023F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1CFCC5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1026" w:type="dxa"/>
            <w:vAlign w:val="center"/>
          </w:tcPr>
          <w:p w14:paraId="6BDFD044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993" w:type="dxa"/>
            <w:vAlign w:val="center"/>
          </w:tcPr>
          <w:p w14:paraId="0445C1A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032314B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189</w:t>
            </w:r>
          </w:p>
        </w:tc>
        <w:tc>
          <w:tcPr>
            <w:tcW w:w="1134" w:type="dxa"/>
            <w:vAlign w:val="center"/>
          </w:tcPr>
          <w:p w14:paraId="73DF4DC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  <w:tc>
          <w:tcPr>
            <w:tcW w:w="1276" w:type="dxa"/>
            <w:vAlign w:val="center"/>
          </w:tcPr>
          <w:p w14:paraId="58B8CC0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101CC68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F5BD884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5.  นางสาวปวีณา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318E1FCA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1026" w:type="dxa"/>
            <w:vAlign w:val="center"/>
          </w:tcPr>
          <w:p w14:paraId="3466482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52EAA36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992" w:type="dxa"/>
            <w:vAlign w:val="center"/>
          </w:tcPr>
          <w:p w14:paraId="0E8ACEA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183</w:t>
            </w:r>
          </w:p>
        </w:tc>
        <w:tc>
          <w:tcPr>
            <w:tcW w:w="1134" w:type="dxa"/>
            <w:vAlign w:val="center"/>
          </w:tcPr>
          <w:p w14:paraId="7E27A82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91.50</w:t>
            </w:r>
          </w:p>
        </w:tc>
        <w:tc>
          <w:tcPr>
            <w:tcW w:w="1276" w:type="dxa"/>
            <w:vAlign w:val="center"/>
          </w:tcPr>
          <w:p w14:paraId="526AA9D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32AB6C4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D0B99EF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6.  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611D2BBB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1026" w:type="dxa"/>
            <w:vAlign w:val="center"/>
          </w:tcPr>
          <w:p w14:paraId="372390D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993" w:type="dxa"/>
            <w:vAlign w:val="center"/>
          </w:tcPr>
          <w:p w14:paraId="6A78046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194EF3F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189</w:t>
            </w:r>
          </w:p>
        </w:tc>
        <w:tc>
          <w:tcPr>
            <w:tcW w:w="1134" w:type="dxa"/>
            <w:vAlign w:val="center"/>
          </w:tcPr>
          <w:p w14:paraId="04F2E65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  <w:tc>
          <w:tcPr>
            <w:tcW w:w="1276" w:type="dxa"/>
            <w:vAlign w:val="center"/>
          </w:tcPr>
          <w:p w14:paraId="757B384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91BA787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8B22EE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7.  นางมลฤดี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6BD57F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1026" w:type="dxa"/>
            <w:vAlign w:val="center"/>
          </w:tcPr>
          <w:p w14:paraId="78E54E1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3" w:type="dxa"/>
            <w:vAlign w:val="center"/>
          </w:tcPr>
          <w:p w14:paraId="0FF29A2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2" w:type="dxa"/>
            <w:vAlign w:val="center"/>
          </w:tcPr>
          <w:p w14:paraId="690FDDE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196</w:t>
            </w:r>
          </w:p>
        </w:tc>
        <w:tc>
          <w:tcPr>
            <w:tcW w:w="1134" w:type="dxa"/>
            <w:vAlign w:val="center"/>
          </w:tcPr>
          <w:p w14:paraId="20C0885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  <w:vAlign w:val="center"/>
          </w:tcPr>
          <w:p w14:paraId="153B258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5D1B2CA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4F6A6B5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8.  นางสาวรพีพร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5663E3B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1026" w:type="dxa"/>
            <w:vAlign w:val="center"/>
          </w:tcPr>
          <w:p w14:paraId="0E6E140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993" w:type="dxa"/>
            <w:vAlign w:val="center"/>
          </w:tcPr>
          <w:p w14:paraId="300446E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2F20383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189</w:t>
            </w:r>
          </w:p>
        </w:tc>
        <w:tc>
          <w:tcPr>
            <w:tcW w:w="1134" w:type="dxa"/>
            <w:vAlign w:val="center"/>
          </w:tcPr>
          <w:p w14:paraId="0219C0A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  <w:tc>
          <w:tcPr>
            <w:tcW w:w="1276" w:type="dxa"/>
            <w:vAlign w:val="center"/>
          </w:tcPr>
          <w:p w14:paraId="3101316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26C2840C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28C49C7E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9. นางสาวดวงตา</w:t>
            </w:r>
          </w:p>
          <w:p w14:paraId="19B44E97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3537AEE7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1026" w:type="dxa"/>
            <w:vAlign w:val="center"/>
          </w:tcPr>
          <w:p w14:paraId="343DA8A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3" w:type="dxa"/>
            <w:vAlign w:val="center"/>
          </w:tcPr>
          <w:p w14:paraId="3C7C45F1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2" w:type="dxa"/>
            <w:vAlign w:val="center"/>
          </w:tcPr>
          <w:p w14:paraId="069413A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192</w:t>
            </w:r>
          </w:p>
        </w:tc>
        <w:tc>
          <w:tcPr>
            <w:tcW w:w="1134" w:type="dxa"/>
            <w:vAlign w:val="center"/>
          </w:tcPr>
          <w:p w14:paraId="79C1E29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  <w:vAlign w:val="center"/>
          </w:tcPr>
          <w:p w14:paraId="1E1F02F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EB14131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0F507590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10. นางนภาพร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CBAC77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1026" w:type="dxa"/>
            <w:vAlign w:val="center"/>
          </w:tcPr>
          <w:p w14:paraId="4482016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4A7BE371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0DD153E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187</w:t>
            </w:r>
          </w:p>
        </w:tc>
        <w:tc>
          <w:tcPr>
            <w:tcW w:w="1134" w:type="dxa"/>
            <w:vAlign w:val="center"/>
          </w:tcPr>
          <w:p w14:paraId="328C5CF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  <w:tc>
          <w:tcPr>
            <w:tcW w:w="1276" w:type="dxa"/>
            <w:vAlign w:val="center"/>
          </w:tcPr>
          <w:p w14:paraId="4DD77BB2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2174B05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11ED35C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11. นางจรรยา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269F531B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1026" w:type="dxa"/>
            <w:vAlign w:val="center"/>
          </w:tcPr>
          <w:p w14:paraId="4943EEC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4E2B2194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2" w:type="dxa"/>
            <w:vAlign w:val="center"/>
          </w:tcPr>
          <w:p w14:paraId="67B3FED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182</w:t>
            </w:r>
          </w:p>
        </w:tc>
        <w:tc>
          <w:tcPr>
            <w:tcW w:w="1134" w:type="dxa"/>
            <w:vAlign w:val="center"/>
          </w:tcPr>
          <w:p w14:paraId="7F4429E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  <w:tc>
          <w:tcPr>
            <w:tcW w:w="1276" w:type="dxa"/>
            <w:vAlign w:val="center"/>
          </w:tcPr>
          <w:p w14:paraId="7509BFF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23E60C9A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22A5A6E8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12. นางสาว</w:t>
            </w:r>
            <w:proofErr w:type="spellStart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  <w:p w14:paraId="4800CC93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61B5096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1026" w:type="dxa"/>
            <w:vAlign w:val="center"/>
          </w:tcPr>
          <w:p w14:paraId="7935B03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3" w:type="dxa"/>
            <w:vAlign w:val="center"/>
          </w:tcPr>
          <w:p w14:paraId="1BB72AD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992" w:type="dxa"/>
            <w:vAlign w:val="center"/>
          </w:tcPr>
          <w:p w14:paraId="5CF35EB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192</w:t>
            </w:r>
          </w:p>
        </w:tc>
        <w:tc>
          <w:tcPr>
            <w:tcW w:w="1134" w:type="dxa"/>
            <w:vAlign w:val="center"/>
          </w:tcPr>
          <w:p w14:paraId="7F8629F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  <w:vAlign w:val="center"/>
          </w:tcPr>
          <w:p w14:paraId="5904B02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7E46ECF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4B7E3A4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13. นายธนกร 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448E707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026" w:type="dxa"/>
            <w:vAlign w:val="center"/>
          </w:tcPr>
          <w:p w14:paraId="277D415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0B3FDA8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992" w:type="dxa"/>
            <w:vAlign w:val="center"/>
          </w:tcPr>
          <w:p w14:paraId="2BB0456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185</w:t>
            </w:r>
          </w:p>
        </w:tc>
        <w:tc>
          <w:tcPr>
            <w:tcW w:w="1134" w:type="dxa"/>
            <w:vAlign w:val="center"/>
          </w:tcPr>
          <w:p w14:paraId="2463C67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92.50</w:t>
            </w:r>
          </w:p>
        </w:tc>
        <w:tc>
          <w:tcPr>
            <w:tcW w:w="1276" w:type="dxa"/>
            <w:vAlign w:val="center"/>
          </w:tcPr>
          <w:p w14:paraId="22C12CE7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2350A44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417BF3AF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14. นางสาวณัฐรียา</w:t>
            </w:r>
          </w:p>
          <w:p w14:paraId="4B405D69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7F4C6101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อันแสน</w:t>
            </w:r>
          </w:p>
        </w:tc>
        <w:tc>
          <w:tcPr>
            <w:tcW w:w="1026" w:type="dxa"/>
            <w:vAlign w:val="center"/>
          </w:tcPr>
          <w:p w14:paraId="303257B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165C57D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6FA34BD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187</w:t>
            </w:r>
          </w:p>
        </w:tc>
        <w:tc>
          <w:tcPr>
            <w:tcW w:w="1134" w:type="dxa"/>
            <w:vAlign w:val="center"/>
          </w:tcPr>
          <w:p w14:paraId="66A25F4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  <w:tc>
          <w:tcPr>
            <w:tcW w:w="1276" w:type="dxa"/>
            <w:vAlign w:val="center"/>
          </w:tcPr>
          <w:p w14:paraId="7E2E530D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57FCC893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7D7A5F3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15. นางวิลาวัลย์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07062D8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1026" w:type="dxa"/>
            <w:vAlign w:val="center"/>
          </w:tcPr>
          <w:p w14:paraId="130E3EA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3" w:type="dxa"/>
            <w:vAlign w:val="center"/>
          </w:tcPr>
          <w:p w14:paraId="2485A07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992" w:type="dxa"/>
            <w:vAlign w:val="center"/>
          </w:tcPr>
          <w:p w14:paraId="356A10B5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196</w:t>
            </w:r>
          </w:p>
        </w:tc>
        <w:tc>
          <w:tcPr>
            <w:tcW w:w="1134" w:type="dxa"/>
            <w:vAlign w:val="center"/>
          </w:tcPr>
          <w:p w14:paraId="410FC5E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  <w:vAlign w:val="center"/>
          </w:tcPr>
          <w:p w14:paraId="1528C43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1E438F4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7A791A3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16. นางสาวกัญนิภา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128AD2B7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1026" w:type="dxa"/>
            <w:vAlign w:val="center"/>
          </w:tcPr>
          <w:p w14:paraId="72C2684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2728708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557185A4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185</w:t>
            </w:r>
          </w:p>
        </w:tc>
        <w:tc>
          <w:tcPr>
            <w:tcW w:w="1134" w:type="dxa"/>
            <w:vAlign w:val="center"/>
          </w:tcPr>
          <w:p w14:paraId="7F20D0E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92.50</w:t>
            </w:r>
          </w:p>
        </w:tc>
        <w:tc>
          <w:tcPr>
            <w:tcW w:w="1276" w:type="dxa"/>
            <w:vAlign w:val="center"/>
          </w:tcPr>
          <w:p w14:paraId="28FBE09A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1A854AA6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</w:tcPr>
          <w:p w14:paraId="0B69CDA6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</w:tcPr>
          <w:p w14:paraId="75030715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1026" w:type="dxa"/>
            <w:vAlign w:val="center"/>
          </w:tcPr>
          <w:p w14:paraId="1033B02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3" w:type="dxa"/>
            <w:vAlign w:val="center"/>
          </w:tcPr>
          <w:p w14:paraId="29F9CE5E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  <w:tc>
          <w:tcPr>
            <w:tcW w:w="992" w:type="dxa"/>
            <w:vAlign w:val="center"/>
          </w:tcPr>
          <w:p w14:paraId="6F6EABD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187</w:t>
            </w:r>
          </w:p>
        </w:tc>
        <w:tc>
          <w:tcPr>
            <w:tcW w:w="1134" w:type="dxa"/>
            <w:vAlign w:val="center"/>
          </w:tcPr>
          <w:p w14:paraId="03C319B9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  <w:tc>
          <w:tcPr>
            <w:tcW w:w="1276" w:type="dxa"/>
            <w:vAlign w:val="center"/>
          </w:tcPr>
          <w:p w14:paraId="6EBE6DC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6F26F008" w14:textId="77777777" w:rsidTr="000B305B">
        <w:trPr>
          <w:trHeight w:val="465"/>
        </w:trPr>
        <w:tc>
          <w:tcPr>
            <w:tcW w:w="2065" w:type="dxa"/>
            <w:tcBorders>
              <w:right w:val="nil"/>
            </w:tcBorders>
            <w:shd w:val="clear" w:color="auto" w:fill="auto"/>
            <w:noWrap/>
            <w:vAlign w:val="center"/>
          </w:tcPr>
          <w:p w14:paraId="068D8B5D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18.นางสาวดวงดาว</w:t>
            </w:r>
          </w:p>
        </w:tc>
        <w:tc>
          <w:tcPr>
            <w:tcW w:w="1440" w:type="dxa"/>
            <w:tcBorders>
              <w:left w:val="nil"/>
            </w:tcBorders>
            <w:shd w:val="clear" w:color="auto" w:fill="auto"/>
            <w:noWrap/>
            <w:vAlign w:val="center"/>
          </w:tcPr>
          <w:p w14:paraId="7F282614" w14:textId="77777777" w:rsidR="008216D6" w:rsidRPr="007A6E8B" w:rsidRDefault="008216D6" w:rsidP="000B305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1026" w:type="dxa"/>
            <w:vAlign w:val="center"/>
          </w:tcPr>
          <w:p w14:paraId="4249CF6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993" w:type="dxa"/>
            <w:vAlign w:val="center"/>
          </w:tcPr>
          <w:p w14:paraId="24A702FB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992" w:type="dxa"/>
            <w:vAlign w:val="center"/>
          </w:tcPr>
          <w:p w14:paraId="362A191F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182</w:t>
            </w:r>
          </w:p>
        </w:tc>
        <w:tc>
          <w:tcPr>
            <w:tcW w:w="1134" w:type="dxa"/>
            <w:vAlign w:val="center"/>
          </w:tcPr>
          <w:p w14:paraId="08128E1C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  <w:tc>
          <w:tcPr>
            <w:tcW w:w="1276" w:type="dxa"/>
            <w:vAlign w:val="center"/>
          </w:tcPr>
          <w:p w14:paraId="4AE28576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</w:tr>
      <w:tr w:rsidR="008216D6" w:rsidRPr="007A6E8B" w14:paraId="40FE926E" w14:textId="77777777" w:rsidTr="000B305B">
        <w:trPr>
          <w:trHeight w:val="465"/>
        </w:trPr>
        <w:tc>
          <w:tcPr>
            <w:tcW w:w="3505" w:type="dxa"/>
            <w:gridSpan w:val="2"/>
            <w:shd w:val="clear" w:color="auto" w:fill="auto"/>
            <w:noWrap/>
            <w:vAlign w:val="center"/>
          </w:tcPr>
          <w:p w14:paraId="43D35FE3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145" w:type="dxa"/>
            <w:gridSpan w:val="4"/>
            <w:vAlign w:val="center"/>
          </w:tcPr>
          <w:p w14:paraId="1F126068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94.19</w:t>
            </w:r>
          </w:p>
        </w:tc>
        <w:tc>
          <w:tcPr>
            <w:tcW w:w="1276" w:type="dxa"/>
            <w:vAlign w:val="center"/>
          </w:tcPr>
          <w:p w14:paraId="1F094090" w14:textId="77777777" w:rsidR="008216D6" w:rsidRPr="007A6E8B" w:rsidRDefault="008216D6" w:rsidP="000B305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</w:tbl>
    <w:p w14:paraId="13399743" w14:textId="2D0E2F57" w:rsidR="008216D6" w:rsidRDefault="00C56783" w:rsidP="00C56783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08B25169" w14:textId="4104666A" w:rsidR="00635FF2" w:rsidRPr="007A6E8B" w:rsidRDefault="008216D6" w:rsidP="00C56783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ผลการนิเทศครูกลุ่มสาระการเรียนรู้วิชาวิทยาศาสตร์ พบว่าครูที่ได้คะแนนมากที่สุด คือ</w:t>
      </w:r>
      <w:r w:rsidR="00635FF2" w:rsidRPr="007A6E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นายธรรมธาราธาร เข็มบุปผา นางมลฤดี เฮงขวัญ นางวิลาวัลย์  บุญนำพา คิดเป็นร้อยละ </w:t>
      </w:r>
      <w:r w:rsidR="00635FF2" w:rsidRPr="007A6E8B">
        <w:rPr>
          <w:rFonts w:ascii="TH SarabunPSK" w:hAnsi="TH SarabunPSK" w:cs="TH SarabunPSK" w:hint="cs"/>
          <w:color w:val="000000"/>
          <w:sz w:val="32"/>
          <w:szCs w:val="32"/>
        </w:rPr>
        <w:t xml:space="preserve">98.0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รองลงมา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คือ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นางสาววรลักษณ์ กีรัตน์ นางสาวดวงตา อรุณรัมย์ นางสาว</w:t>
      </w:r>
      <w:proofErr w:type="spellStart"/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</w:t>
      </w:r>
      <w:proofErr w:type="spellEnd"/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</w:t>
      </w:r>
      <w:r w:rsidR="00A60A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ะ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มาศ ทองทั่ว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คิดเป็นร้อยละ </w:t>
      </w:r>
      <w:r w:rsidR="00635FF2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96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และลำดับที่น้อยที่สุด คือนางสาวดวงดาว  สำรวมจิต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คิดเป็นร้อยละ </w:t>
      </w:r>
      <w:r w:rsidR="00635FF2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91.0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และจากผลคะแนน การนิเทศพบว่าครูกลุ่มสาระการเรียนรู้วิทยาศาสตร์ มีจำนวนครูทั้งหมด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18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ได้ระดับดีมาก 18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คิดเป็น ร้อยละ 100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35FF2"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4B07DB9" w14:textId="12EBC982" w:rsidR="00635FF2" w:rsidRPr="007A6E8B" w:rsidRDefault="00635FF2" w:rsidP="00C56783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ผลการนิเทศการสอนของครูเป็นรายบุคคล ของกลุ่มสาระการเรียนรู้วิทยาศาสตร์ 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อนุสรณ์ ปีการศึกษา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>256</w:t>
      </w:r>
      <w:r w:rsidR="00C567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7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ในภาพรวมอยู่ในระดับ ดีเยี่ยม กลุ่มสาระการเรียนรู้วิทยาศาสตร์ ได้ค่าคะแนนเฉลี่ย 94.19</w:t>
      </w:r>
    </w:p>
    <w:p w14:paraId="51D3DD1A" w14:textId="77777777" w:rsidR="00635FF2" w:rsidRPr="007A6E8B" w:rsidRDefault="00635FF2" w:rsidP="00635FF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จากการนิเทศการเรียนการสอนครูกลุ่มสาระวิทยาศาสตร์</w:t>
      </w:r>
    </w:p>
    <w:p w14:paraId="47D5FF71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77B57973" w14:textId="77777777" w:rsidR="00635FF2" w:rsidRPr="007A6E8B" w:rsidRDefault="00635FF2" w:rsidP="00635FF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การสอนของสถานศึกษา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ซึ่งมีหัวหน้าสายนิเทศ กำกับ ติดตามครั้งนี้พบว่า มีสภาพปัญหาและ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อุปสรรคดังนี้</w:t>
      </w:r>
    </w:p>
    <w:p w14:paraId="08012419" w14:textId="77777777" w:rsidR="00635FF2" w:rsidRPr="007A6E8B" w:rsidRDefault="00635FF2" w:rsidP="00635FF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ด้านผู้เรียน</w:t>
      </w:r>
    </w:p>
    <w:p w14:paraId="2ED2752D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นักเรียนยังขาดความเข้าใจในเนื้อหาสาระวิชาที่เรียน บางเนื้อหาไม่สามารถค้นคว้าศึกษาเพิ่มเติมด้วยตนเองได้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5AE60BA0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นักเรียนบางคนยังมีความรับผิดชอบไม่เพียงพอ ในการทำใบงานและกิจกรรมตามที่ครูมอบหมาย รวมถึงไม่มา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รับ - ส่ง ใบงานตามนัดหมาย</w:t>
      </w:r>
    </w:p>
    <w:p w14:paraId="4658CF84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1.3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นักเรียนมีภาวะการ ติดเกม ติดเล่น ติดโทรศัพท์มือถือ </w:t>
      </w:r>
    </w:p>
    <w:p w14:paraId="581DE55A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1.4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นักเรียนขาดทักษะในการใช้เทคโนโลยีเพื่อการสื่อสาร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และขาดทักษะการทดลองและการสังเกต</w:t>
      </w:r>
    </w:p>
    <w:p w14:paraId="0DF484D7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 xml:space="preserve">1.5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นักเรียนเข้าเรียนไม่ตรงตามตารางนัดหมายที่ครูกำหนด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898E918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ด้านผู้สอน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D333861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2.1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ครูแต่ละรายวิชาต่างมอบหมายภาระงานกับนักเรียนทำให้นักเรียนมีภาระงานมากเกินไป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09464B0" w14:textId="4A1CD151" w:rsidR="00C56783" w:rsidRPr="007A6E8B" w:rsidRDefault="00635FF2" w:rsidP="004810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2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ครูขาดความชำนาญในการใช้เทคโนโลยีในการจัดการเรียนการสอนออนไลน์ หรือรูปแบบต่าง ๆ</w:t>
      </w:r>
    </w:p>
    <w:p w14:paraId="0683AB23" w14:textId="77777777" w:rsidR="00635FF2" w:rsidRPr="007A6E8B" w:rsidRDefault="00635FF2" w:rsidP="00635FF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ด้านการบริหารจัดการ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4490C19" w14:textId="77777777" w:rsidR="00635FF2" w:rsidRPr="007A6E8B" w:rsidRDefault="00635FF2" w:rsidP="00635FF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3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ครูขาดงบประมาณในการจัดซื้อ สื่อ วัสดุอุปกรณ์ในการจัดการเรียนการสอน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161DF45" w14:textId="77777777" w:rsidR="00635FF2" w:rsidRPr="007A6E8B" w:rsidRDefault="00635FF2" w:rsidP="00635FF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ด้านผู้ปกครอง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2BF18C9" w14:textId="77777777" w:rsidR="00635FF2" w:rsidRPr="007A6E8B" w:rsidRDefault="00635FF2" w:rsidP="00635FF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4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1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ผู้ปกครองบางท่านไม่มีระบบอินเตอร์เน็ตในการติดต่อสื่อสาร อำนวยความสะดวก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ในการเรียนรู้ของบุตรหลาน</w:t>
      </w:r>
    </w:p>
    <w:p w14:paraId="0294978D" w14:textId="08611ED8" w:rsidR="00635FF2" w:rsidRPr="0048102A" w:rsidRDefault="00635FF2" w:rsidP="0048102A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4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2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นักเรียนอาศัยอยู่กับผู้ปกครองที่เป็นผู้สูงอายุ หลายคนไม่สามารถควบคุม กำกับ การเรียนรู้และ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แนะนำบางเนื้อหาสาระวิชาได</w:t>
      </w:r>
      <w:r w:rsidR="0048102A"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1986A403" w14:textId="22F016DB" w:rsidR="00635FF2" w:rsidRPr="00607916" w:rsidRDefault="003C7E21" w:rsidP="000B30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รางาน</w:t>
      </w:r>
      <w:r w:rsidR="00635FF2"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t>วิจัยในชั้นเรียนวิจัยรูปแบบ</w:t>
      </w:r>
      <w:r w:rsidRPr="00607916">
        <w:rPr>
          <w:rFonts w:ascii="TH SarabunPSK" w:hAnsi="TH SarabunPSK" w:cs="TH SarabunPSK" w:hint="cs"/>
          <w:b/>
          <w:bCs/>
          <w:sz w:val="32"/>
          <w:szCs w:val="32"/>
          <w:cs/>
        </w:rPr>
        <w:t>บูรณาการปรัชญาหลักเศรษฐกิจพอเพียง</w:t>
      </w:r>
    </w:p>
    <w:tbl>
      <w:tblPr>
        <w:tblStyle w:val="ad"/>
        <w:tblW w:w="9810" w:type="dxa"/>
        <w:tblInd w:w="-95" w:type="dxa"/>
        <w:tblLook w:val="04A0" w:firstRow="1" w:lastRow="0" w:firstColumn="1" w:lastColumn="0" w:noHBand="0" w:noVBand="1"/>
      </w:tblPr>
      <w:tblGrid>
        <w:gridCol w:w="724"/>
        <w:gridCol w:w="3686"/>
        <w:gridCol w:w="5400"/>
      </w:tblGrid>
      <w:tr w:rsidR="006424FC" w14:paraId="2A30AF71" w14:textId="77777777" w:rsidTr="00642A97">
        <w:tc>
          <w:tcPr>
            <w:tcW w:w="724" w:type="dxa"/>
            <w:vAlign w:val="center"/>
          </w:tcPr>
          <w:p w14:paraId="008ECEF2" w14:textId="77777777" w:rsidR="006424FC" w:rsidRDefault="006424FC" w:rsidP="00642A97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ลำดับ</w:t>
            </w:r>
          </w:p>
        </w:tc>
        <w:tc>
          <w:tcPr>
            <w:tcW w:w="3686" w:type="dxa"/>
            <w:vAlign w:val="center"/>
          </w:tcPr>
          <w:p w14:paraId="01A5D21D" w14:textId="77777777" w:rsidR="006424FC" w:rsidRDefault="006424FC" w:rsidP="00642A97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ชื่อ - นามสกุล</w:t>
            </w:r>
          </w:p>
        </w:tc>
        <w:tc>
          <w:tcPr>
            <w:tcW w:w="5400" w:type="dxa"/>
            <w:vAlign w:val="center"/>
          </w:tcPr>
          <w:p w14:paraId="5E95BF00" w14:textId="17FD884D" w:rsidR="006424FC" w:rsidRDefault="006424FC" w:rsidP="00642A97">
            <w:pPr>
              <w:contextualSpacing/>
              <w:jc w:val="center"/>
              <w:rPr>
                <w:rFonts w:cs="TH Sarabun New"/>
                <w:b/>
                <w:bCs/>
                <w:sz w:val="44"/>
                <w:szCs w:val="32"/>
              </w:rPr>
            </w:pPr>
            <w:r>
              <w:rPr>
                <w:rFonts w:cs="TH Sarabun New" w:hint="cs"/>
                <w:b/>
                <w:bCs/>
                <w:sz w:val="44"/>
                <w:szCs w:val="32"/>
                <w:cs/>
              </w:rPr>
              <w:t>วิจัยเรื่อง</w:t>
            </w:r>
          </w:p>
        </w:tc>
      </w:tr>
      <w:tr w:rsidR="006424FC" w14:paraId="7FC4698F" w14:textId="77777777" w:rsidTr="00642A97">
        <w:tc>
          <w:tcPr>
            <w:tcW w:w="724" w:type="dxa"/>
            <w:vAlign w:val="center"/>
          </w:tcPr>
          <w:p w14:paraId="28C75154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</w:t>
            </w:r>
          </w:p>
        </w:tc>
        <w:tc>
          <w:tcPr>
            <w:tcW w:w="3686" w:type="dxa"/>
            <w:vAlign w:val="center"/>
          </w:tcPr>
          <w:p w14:paraId="0187BDBD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นางสาวดวงตา  อรุณรัมย์</w:t>
            </w:r>
          </w:p>
        </w:tc>
        <w:tc>
          <w:tcPr>
            <w:tcW w:w="5400" w:type="dxa"/>
            <w:vAlign w:val="center"/>
          </w:tcPr>
          <w:p w14:paraId="7DBFFA76" w14:textId="56C7780F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อิน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ดิ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เค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เต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อร์จากธรรมชาติ</w:t>
            </w:r>
            <w:r w:rsidR="00642A97">
              <w:rPr>
                <w:rFonts w:cs="TH Sarabun New"/>
                <w:sz w:val="44"/>
                <w:szCs w:val="32"/>
                <w:cs/>
              </w:rPr>
              <w:br/>
            </w: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359285B3" w14:textId="77777777" w:rsidTr="00642A97">
        <w:tc>
          <w:tcPr>
            <w:tcW w:w="724" w:type="dxa"/>
            <w:vAlign w:val="center"/>
          </w:tcPr>
          <w:p w14:paraId="2D1294E0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2</w:t>
            </w:r>
          </w:p>
        </w:tc>
        <w:tc>
          <w:tcPr>
            <w:tcW w:w="3686" w:type="dxa"/>
            <w:vAlign w:val="center"/>
          </w:tcPr>
          <w:p w14:paraId="3CE62E04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นางสาวจรรยา  คนชุม</w:t>
            </w:r>
          </w:p>
        </w:tc>
        <w:tc>
          <w:tcPr>
            <w:tcW w:w="5400" w:type="dxa"/>
            <w:vAlign w:val="center"/>
          </w:tcPr>
          <w:p w14:paraId="000D9BD0" w14:textId="3AAE9644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 xml:space="preserve">การวิจัย เรื่อง ของเล่นของใช้ </w:t>
            </w:r>
            <w:r w:rsidR="00642A97">
              <w:rPr>
                <w:rFonts w:cs="TH Sarabun New"/>
                <w:sz w:val="44"/>
                <w:szCs w:val="32"/>
                <w:cs/>
              </w:rPr>
              <w:br/>
            </w: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3503E9BC" w14:textId="77777777" w:rsidTr="00642A97">
        <w:tc>
          <w:tcPr>
            <w:tcW w:w="724" w:type="dxa"/>
            <w:vAlign w:val="center"/>
          </w:tcPr>
          <w:p w14:paraId="511FEE0E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3</w:t>
            </w:r>
          </w:p>
        </w:tc>
        <w:tc>
          <w:tcPr>
            <w:tcW w:w="3686" w:type="dxa"/>
            <w:vAlign w:val="center"/>
          </w:tcPr>
          <w:p w14:paraId="50FC7A9B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นางสาวธัญจิรา  ทองเรือง</w:t>
            </w:r>
          </w:p>
        </w:tc>
        <w:tc>
          <w:tcPr>
            <w:tcW w:w="5400" w:type="dxa"/>
            <w:vAlign w:val="center"/>
          </w:tcPr>
          <w:p w14:paraId="1A7F6111" w14:textId="61711D40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การเปลี่ยนแปลงที่ผันกลับได้และผันกลับไม่ได้ของสาร</w:t>
            </w:r>
          </w:p>
          <w:p w14:paraId="58368627" w14:textId="3D55AA9F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1CD69059" w14:textId="77777777" w:rsidTr="00642A97">
        <w:tc>
          <w:tcPr>
            <w:tcW w:w="724" w:type="dxa"/>
            <w:vAlign w:val="center"/>
          </w:tcPr>
          <w:p w14:paraId="722A9E8C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4</w:t>
            </w:r>
          </w:p>
        </w:tc>
        <w:tc>
          <w:tcPr>
            <w:tcW w:w="3686" w:type="dxa"/>
            <w:vAlign w:val="center"/>
          </w:tcPr>
          <w:p w14:paraId="6811451C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นางสาวณัฐรียา อันแสน</w:t>
            </w:r>
          </w:p>
        </w:tc>
        <w:tc>
          <w:tcPr>
            <w:tcW w:w="5400" w:type="dxa"/>
            <w:vAlign w:val="center"/>
          </w:tcPr>
          <w:p w14:paraId="6DD19FFF" w14:textId="4B7BFD16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การเดินทางของแสง</w:t>
            </w:r>
          </w:p>
          <w:p w14:paraId="6E8008F5" w14:textId="23BB91B5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5ACDA9BA" w14:textId="77777777" w:rsidTr="00642A97">
        <w:tc>
          <w:tcPr>
            <w:tcW w:w="724" w:type="dxa"/>
            <w:vAlign w:val="center"/>
          </w:tcPr>
          <w:p w14:paraId="6E6C771A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5</w:t>
            </w:r>
          </w:p>
        </w:tc>
        <w:tc>
          <w:tcPr>
            <w:tcW w:w="3686" w:type="dxa"/>
            <w:vAlign w:val="center"/>
          </w:tcPr>
          <w:p w14:paraId="5222194E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นางสาวปวีณา  สาระถี</w:t>
            </w:r>
          </w:p>
        </w:tc>
        <w:tc>
          <w:tcPr>
            <w:tcW w:w="5400" w:type="dxa"/>
            <w:vAlign w:val="center"/>
          </w:tcPr>
          <w:p w14:paraId="32A22BFD" w14:textId="6EA910DA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การใช้พลังงานไฟฟ้าอย่างประหยัดและปลอดภัย</w:t>
            </w:r>
          </w:p>
          <w:p w14:paraId="67A313CB" w14:textId="1DF3F246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8311555" w14:textId="77777777" w:rsidTr="00642A97">
        <w:tc>
          <w:tcPr>
            <w:tcW w:w="724" w:type="dxa"/>
            <w:vAlign w:val="center"/>
          </w:tcPr>
          <w:p w14:paraId="1EF51D83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6</w:t>
            </w:r>
          </w:p>
        </w:tc>
        <w:tc>
          <w:tcPr>
            <w:tcW w:w="3686" w:type="dxa"/>
            <w:vAlign w:val="center"/>
          </w:tcPr>
          <w:p w14:paraId="3C79F55E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นางพรรณทิพา  เสนาโนฤทธิ์</w:t>
            </w:r>
          </w:p>
        </w:tc>
        <w:tc>
          <w:tcPr>
            <w:tcW w:w="5400" w:type="dxa"/>
            <w:vAlign w:val="center"/>
          </w:tcPr>
          <w:p w14:paraId="16C7441B" w14:textId="66F86F8F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ของเล่นของใช้</w:t>
            </w:r>
          </w:p>
          <w:p w14:paraId="45B01938" w14:textId="127E6A78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F837B16" w14:textId="77777777" w:rsidTr="00642A97">
        <w:tc>
          <w:tcPr>
            <w:tcW w:w="724" w:type="dxa"/>
            <w:vAlign w:val="center"/>
          </w:tcPr>
          <w:p w14:paraId="0E0C4EA6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7</w:t>
            </w:r>
          </w:p>
        </w:tc>
        <w:tc>
          <w:tcPr>
            <w:tcW w:w="3686" w:type="dxa"/>
            <w:vAlign w:val="center"/>
          </w:tcPr>
          <w:p w14:paraId="0931F805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นางสาวกวิตา  โพธิ์ล้อม</w:t>
            </w:r>
          </w:p>
        </w:tc>
        <w:tc>
          <w:tcPr>
            <w:tcW w:w="5400" w:type="dxa"/>
            <w:vAlign w:val="center"/>
          </w:tcPr>
          <w:p w14:paraId="27BF6E3D" w14:textId="63DC9E3C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โครงสร้างของโลก</w:t>
            </w:r>
          </w:p>
          <w:p w14:paraId="14185A22" w14:textId="758C705C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652D653C" w14:textId="77777777" w:rsidTr="00642A97">
        <w:tc>
          <w:tcPr>
            <w:tcW w:w="724" w:type="dxa"/>
            <w:vAlign w:val="center"/>
          </w:tcPr>
          <w:p w14:paraId="7215EB62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8</w:t>
            </w:r>
          </w:p>
        </w:tc>
        <w:tc>
          <w:tcPr>
            <w:tcW w:w="3686" w:type="dxa"/>
            <w:vAlign w:val="center"/>
          </w:tcPr>
          <w:p w14:paraId="4DF3FA20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นายธรรมธาราธาร  เข็มบุปผา</w:t>
            </w:r>
          </w:p>
        </w:tc>
        <w:tc>
          <w:tcPr>
            <w:tcW w:w="5400" w:type="dxa"/>
            <w:vAlign w:val="center"/>
          </w:tcPr>
          <w:p w14:paraId="4C8A2BFD" w14:textId="21AF431C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ปรากฎการณ์ภาวะโลกร้อน</w:t>
            </w:r>
          </w:p>
          <w:p w14:paraId="672CF8A9" w14:textId="75F4D48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6C9AD51C" w14:textId="77777777" w:rsidTr="00642A97">
        <w:tc>
          <w:tcPr>
            <w:tcW w:w="724" w:type="dxa"/>
            <w:vAlign w:val="center"/>
          </w:tcPr>
          <w:p w14:paraId="1991A6E9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9</w:t>
            </w:r>
          </w:p>
        </w:tc>
        <w:tc>
          <w:tcPr>
            <w:tcW w:w="3686" w:type="dxa"/>
            <w:vAlign w:val="center"/>
          </w:tcPr>
          <w:p w14:paraId="03BCF2A5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นางวิลาวัลย์  บุญนำพา</w:t>
            </w:r>
          </w:p>
        </w:tc>
        <w:tc>
          <w:tcPr>
            <w:tcW w:w="5400" w:type="dxa"/>
            <w:vAlign w:val="center"/>
          </w:tcPr>
          <w:p w14:paraId="35682A2E" w14:textId="5BAE3E72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การรู้จักใช้ไฟฟ้า</w:t>
            </w:r>
          </w:p>
          <w:p w14:paraId="7F8BD0B3" w14:textId="6BC666F1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5D8EF328" w14:textId="77777777" w:rsidTr="00642A97">
        <w:tc>
          <w:tcPr>
            <w:tcW w:w="724" w:type="dxa"/>
            <w:vAlign w:val="center"/>
          </w:tcPr>
          <w:p w14:paraId="0AEE86DD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10</w:t>
            </w:r>
          </w:p>
        </w:tc>
        <w:tc>
          <w:tcPr>
            <w:tcW w:w="3686" w:type="dxa"/>
            <w:vAlign w:val="center"/>
          </w:tcPr>
          <w:p w14:paraId="7BB89124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นางสาววรลักษณ์ กีรัตน์</w:t>
            </w:r>
          </w:p>
        </w:tc>
        <w:tc>
          <w:tcPr>
            <w:tcW w:w="5400" w:type="dxa"/>
            <w:vAlign w:val="center"/>
          </w:tcPr>
          <w:p w14:paraId="0B2A7473" w14:textId="469E7ADF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พลังงานน่ารู้</w:t>
            </w:r>
          </w:p>
          <w:p w14:paraId="4150CAC3" w14:textId="7826FFA6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FAFECC2" w14:textId="77777777" w:rsidTr="00642A97">
        <w:tc>
          <w:tcPr>
            <w:tcW w:w="724" w:type="dxa"/>
            <w:vAlign w:val="center"/>
          </w:tcPr>
          <w:p w14:paraId="50131D1F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 w:rsidRPr="00AF7B31">
              <w:rPr>
                <w:rFonts w:cs="TH Sarabun New" w:hint="cs"/>
                <w:sz w:val="44"/>
                <w:szCs w:val="32"/>
                <w:cs/>
              </w:rPr>
              <w:t>11</w:t>
            </w:r>
          </w:p>
        </w:tc>
        <w:tc>
          <w:tcPr>
            <w:tcW w:w="3686" w:type="dxa"/>
            <w:vAlign w:val="center"/>
          </w:tcPr>
          <w:p w14:paraId="08511511" w14:textId="77777777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นางนภาพร  บัตรประโคน</w:t>
            </w:r>
          </w:p>
        </w:tc>
        <w:tc>
          <w:tcPr>
            <w:tcW w:w="5400" w:type="dxa"/>
            <w:vAlign w:val="center"/>
          </w:tcPr>
          <w:p w14:paraId="100763AA" w14:textId="48DCA696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การจำแนกสถานะของสาร</w:t>
            </w:r>
          </w:p>
          <w:p w14:paraId="436AAA5F" w14:textId="76C21E0A" w:rsidR="006424FC" w:rsidRPr="00AF7B31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76E3FC95" w14:textId="77777777" w:rsidTr="00642A97">
        <w:tc>
          <w:tcPr>
            <w:tcW w:w="724" w:type="dxa"/>
            <w:vAlign w:val="center"/>
          </w:tcPr>
          <w:p w14:paraId="1B1AC3E4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12</w:t>
            </w:r>
          </w:p>
        </w:tc>
        <w:tc>
          <w:tcPr>
            <w:tcW w:w="3686" w:type="dxa"/>
            <w:vAlign w:val="center"/>
          </w:tcPr>
          <w:p w14:paraId="6CD9CD94" w14:textId="77777777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ปิ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ยะนุช ทองทั่ว</w:t>
            </w:r>
          </w:p>
        </w:tc>
        <w:tc>
          <w:tcPr>
            <w:tcW w:w="5400" w:type="dxa"/>
            <w:vAlign w:val="center"/>
          </w:tcPr>
          <w:p w14:paraId="0C8840D0" w14:textId="53EF9FB5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หุ่นยนต์เบื้องต้น</w:t>
            </w:r>
          </w:p>
          <w:p w14:paraId="63EE81D7" w14:textId="06873851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30BEA7B5" w14:textId="77777777" w:rsidTr="00642A97">
        <w:tc>
          <w:tcPr>
            <w:tcW w:w="724" w:type="dxa"/>
            <w:vAlign w:val="center"/>
          </w:tcPr>
          <w:p w14:paraId="235DCE33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13</w:t>
            </w:r>
          </w:p>
        </w:tc>
        <w:tc>
          <w:tcPr>
            <w:tcW w:w="3686" w:type="dxa"/>
            <w:vAlign w:val="center"/>
          </w:tcPr>
          <w:p w14:paraId="60BC4DEC" w14:textId="77777777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นางสาว</w:t>
            </w:r>
            <w:proofErr w:type="spellStart"/>
            <w:r>
              <w:rPr>
                <w:rFonts w:cs="TH Sarabun New" w:hint="cs"/>
                <w:sz w:val="44"/>
                <w:szCs w:val="32"/>
                <w:cs/>
              </w:rPr>
              <w:t>ปิ</w:t>
            </w:r>
            <w:proofErr w:type="spellEnd"/>
            <w:r>
              <w:rPr>
                <w:rFonts w:cs="TH Sarabun New" w:hint="cs"/>
                <w:sz w:val="44"/>
                <w:szCs w:val="32"/>
                <w:cs/>
              </w:rPr>
              <w:t>ยะมาศ ทองทั่ว</w:t>
            </w:r>
          </w:p>
        </w:tc>
        <w:tc>
          <w:tcPr>
            <w:tcW w:w="5400" w:type="dxa"/>
            <w:vAlign w:val="center"/>
          </w:tcPr>
          <w:p w14:paraId="2C77C71D" w14:textId="2ACECD14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เกมคอมพิวเตอร์เบื้องต้น</w:t>
            </w:r>
          </w:p>
          <w:p w14:paraId="10769E16" w14:textId="622B26AE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  <w:tr w:rsidR="006424FC" w14:paraId="6C8A18BB" w14:textId="77777777" w:rsidTr="00642A97">
        <w:tc>
          <w:tcPr>
            <w:tcW w:w="724" w:type="dxa"/>
            <w:vAlign w:val="center"/>
          </w:tcPr>
          <w:p w14:paraId="1D349E14" w14:textId="77777777" w:rsidR="006424FC" w:rsidRPr="00AF7B31" w:rsidRDefault="006424FC" w:rsidP="00642A97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14</w:t>
            </w:r>
          </w:p>
        </w:tc>
        <w:tc>
          <w:tcPr>
            <w:tcW w:w="3686" w:type="dxa"/>
            <w:vAlign w:val="center"/>
          </w:tcPr>
          <w:p w14:paraId="06A11825" w14:textId="77777777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นายธนกร ทะสุนทร</w:t>
            </w:r>
          </w:p>
        </w:tc>
        <w:tc>
          <w:tcPr>
            <w:tcW w:w="5400" w:type="dxa"/>
            <w:vAlign w:val="center"/>
          </w:tcPr>
          <w:p w14:paraId="4EEA9B7A" w14:textId="5A9E4870" w:rsidR="00642A97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การวิจัย เรื่อง ความปลอดภัยในการใช้อินเตอร์เน็ต</w:t>
            </w:r>
          </w:p>
          <w:p w14:paraId="3323F0EE" w14:textId="0A1E7E94" w:rsidR="006424FC" w:rsidRDefault="006424FC" w:rsidP="00AD2DD8">
            <w:pPr>
              <w:contextualSpacing/>
              <w:jc w:val="center"/>
              <w:rPr>
                <w:rFonts w:cs="TH Sarabun New"/>
                <w:sz w:val="44"/>
                <w:szCs w:val="32"/>
                <w:cs/>
              </w:rPr>
            </w:pPr>
            <w:r>
              <w:rPr>
                <w:rFonts w:cs="TH Sarabun New" w:hint="cs"/>
                <w:sz w:val="44"/>
                <w:szCs w:val="32"/>
                <w:cs/>
              </w:rPr>
              <w:t>โดยบูรณาการหลักปรัชญาเศรษฐกิจพอเพียง</w:t>
            </w:r>
          </w:p>
        </w:tc>
      </w:tr>
    </w:tbl>
    <w:p w14:paraId="35520F4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98172D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14CF817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C52DDE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D90A9F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20DDEE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2E3D45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C107AF4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A6ED0C1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B1C5B1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40EE410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491A11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603CA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AB79F3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768809C" w14:textId="03346904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D4CFDF6" w14:textId="0D113B04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DD3C906" w14:textId="4899814B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5CA330A" w14:textId="0E2986C9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532E2BE" w14:textId="76D96DB8" w:rsidR="00DA11E1" w:rsidRDefault="006F3763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rFonts w:ascii="TH SarabunPSK" w:hAnsi="TH SarabunPSK" w:cs="TH SarabunPSK"/>
          <w:noProof/>
          <w:sz w:val="32"/>
          <w:szCs w:val="32"/>
          <w:u w:val="dotted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2A92755" wp14:editId="05D0A59C">
                <wp:simplePos x="0" y="0"/>
                <wp:positionH relativeFrom="column">
                  <wp:posOffset>781050</wp:posOffset>
                </wp:positionH>
                <wp:positionV relativeFrom="paragraph">
                  <wp:posOffset>64683</wp:posOffset>
                </wp:positionV>
                <wp:extent cx="4467225" cy="866775"/>
                <wp:effectExtent l="0" t="0" r="28575" b="28575"/>
                <wp:wrapNone/>
                <wp:docPr id="898361005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225" cy="866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01A5CF" w14:textId="52781074" w:rsidR="00DA11E1" w:rsidRPr="001D41A2" w:rsidRDefault="00DA11E1" w:rsidP="00DA11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  <w:r w:rsidRPr="001D41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นิเทศครูผู้สอน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A92755" id="_x0000_s1041" style="position:absolute;margin-left:61.5pt;margin-top:5.1pt;width:351.75pt;height:68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" fillcolor="#4472c4 [3204]" strokecolor="#09101d [484]" strokeweight="1pt">
                <v:stroke joinstyle="miter"/>
                <v:textbox>
                  <w:txbxContent>
                    <w:p w14:paraId="5201A5CF" w14:textId="52781074" w:rsidR="00DA11E1" w:rsidRPr="001D41A2" w:rsidRDefault="00DA11E1" w:rsidP="00DA11E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  <w:r w:rsidRPr="001D41A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นิเทศครูผู้สอน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15D929C" w14:textId="069D1866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CC56BA9" w14:textId="24FF728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C914344" w14:textId="220AAC73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616B377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76B41C4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033687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8C0F680" w14:textId="685A754C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400C0D0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8482E6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A4A069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A697B9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E5D008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7A72A8E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450077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33D22A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C530AC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E604E6C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69E6AA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6D7159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2B81FC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BC5AF0D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1CF790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4CDC058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E652ECE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04B8946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E5A06F9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7470845B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F51F339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474C5FB1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442A13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C042EE7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70C70D2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89CFD33" w14:textId="18332196" w:rsidR="00DA11E1" w:rsidRDefault="009674D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>
        <w:rPr>
          <w:noProof/>
          <w:cs/>
        </w:rPr>
        <w:drawing>
          <wp:inline distT="0" distB="0" distL="0" distR="0" wp14:anchorId="6141C90E" wp14:editId="11F6F229">
            <wp:extent cx="5731510" cy="4298950"/>
            <wp:effectExtent l="0" t="0" r="2540" b="6350"/>
            <wp:docPr id="51898788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33CB0557" wp14:editId="313A1BEA">
            <wp:extent cx="5731510" cy="4298950"/>
            <wp:effectExtent l="0" t="0" r="2540" b="6350"/>
            <wp:docPr id="624522117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E9899A0" wp14:editId="5AB362B5">
            <wp:extent cx="5731510" cy="4298950"/>
            <wp:effectExtent l="0" t="0" r="2540" b="6350"/>
            <wp:docPr id="236716550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0F4A3963" wp14:editId="0EF7458C">
            <wp:extent cx="5731510" cy="4298950"/>
            <wp:effectExtent l="0" t="0" r="2540" b="6350"/>
            <wp:docPr id="397168457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D884F87" wp14:editId="01341AFF">
            <wp:extent cx="5731510" cy="4298950"/>
            <wp:effectExtent l="0" t="0" r="2540" b="6350"/>
            <wp:docPr id="698648864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15FA93C" wp14:editId="17AAEE81">
            <wp:extent cx="5731510" cy="4298950"/>
            <wp:effectExtent l="0" t="0" r="2540" b="6350"/>
            <wp:docPr id="131078958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DEC4FAB" wp14:editId="2AAA4C4B">
            <wp:extent cx="5731510" cy="4298950"/>
            <wp:effectExtent l="0" t="0" r="2540" b="6350"/>
            <wp:docPr id="117368726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DB92A09" wp14:editId="08C336E4">
            <wp:extent cx="5731510" cy="4298950"/>
            <wp:effectExtent l="0" t="0" r="2540" b="6350"/>
            <wp:docPr id="55165524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38E9016" wp14:editId="218ECE85">
            <wp:extent cx="5731510" cy="4296410"/>
            <wp:effectExtent l="0" t="0" r="2540" b="8890"/>
            <wp:docPr id="64818444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2F3A564A" wp14:editId="50B742E9">
            <wp:extent cx="5731510" cy="4296410"/>
            <wp:effectExtent l="0" t="0" r="2540" b="8890"/>
            <wp:docPr id="199052517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C0D147F" wp14:editId="058815C1">
            <wp:extent cx="5731510" cy="4296410"/>
            <wp:effectExtent l="0" t="0" r="2540" b="8890"/>
            <wp:docPr id="38333985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4CD82E24" wp14:editId="38613DAE">
            <wp:extent cx="5731510" cy="4296410"/>
            <wp:effectExtent l="0" t="0" r="2540" b="8890"/>
            <wp:docPr id="1841419178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C6F0B66" wp14:editId="21D30B32">
            <wp:extent cx="5731510" cy="4296410"/>
            <wp:effectExtent l="0" t="0" r="2540" b="8890"/>
            <wp:docPr id="57256095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6B15063E" wp14:editId="01BF4552">
            <wp:extent cx="5731510" cy="4296410"/>
            <wp:effectExtent l="0" t="0" r="2540" b="8890"/>
            <wp:docPr id="750341244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09D6F96" wp14:editId="2AE72D3D">
            <wp:extent cx="5731510" cy="4296410"/>
            <wp:effectExtent l="0" t="0" r="2540" b="8890"/>
            <wp:docPr id="50336282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52CE9918" wp14:editId="12C85811">
            <wp:extent cx="5731510" cy="4296410"/>
            <wp:effectExtent l="0" t="0" r="2540" b="8890"/>
            <wp:docPr id="65306473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AD4121F" wp14:editId="3E95C58C">
            <wp:extent cx="5731510" cy="4296410"/>
            <wp:effectExtent l="0" t="0" r="2540" b="8890"/>
            <wp:docPr id="184960301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 w:rsidR="00E73DBB"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noProof/>
          <w:cs/>
        </w:rPr>
        <w:drawing>
          <wp:inline distT="0" distB="0" distL="0" distR="0" wp14:anchorId="14C81864" wp14:editId="07A42115">
            <wp:extent cx="5731510" cy="4296410"/>
            <wp:effectExtent l="0" t="0" r="2540" b="8890"/>
            <wp:docPr id="187030453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1B125" w14:textId="77777777" w:rsidR="00DA11E1" w:rsidRDefault="00DA11E1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E5AB15C" w14:textId="043D6073" w:rsidR="000A441F" w:rsidRDefault="00955D45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  <w:r w:rsidRPr="007A6E8B">
        <w:rPr>
          <w:rFonts w:ascii="TH SarabunPSK" w:hAnsi="TH SarabunPSK" w:cs="TH SarabunPSK" w:hint="cs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697152" behindDoc="0" locked="0" layoutInCell="1" allowOverlap="1" wp14:anchorId="7C99136A" wp14:editId="46FDA1AB">
            <wp:simplePos x="0" y="0"/>
            <wp:positionH relativeFrom="margin">
              <wp:posOffset>-899795</wp:posOffset>
            </wp:positionH>
            <wp:positionV relativeFrom="paragraph">
              <wp:posOffset>-921652</wp:posOffset>
            </wp:positionV>
            <wp:extent cx="7560000" cy="10684800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FE2A2" w14:textId="5BEA5CD0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61D85CC" w14:textId="4EA5BE17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AF33917" w14:textId="409CFEC7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0FAB74B" w14:textId="0A494E76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0260585" w14:textId="02BCE19B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11D3FB90" w14:textId="3B22DE8D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54325AAC" w14:textId="2EADA83F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224946E9" w14:textId="4D6BA806" w:rsidR="000A441F" w:rsidRDefault="000A441F" w:rsidP="00FA375B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CC24D40" w14:textId="37500464" w:rsidR="00FA375B" w:rsidRDefault="00FA375B" w:rsidP="00B82918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364879CD" w14:textId="77777777" w:rsidR="000B1E91" w:rsidRDefault="000B1E91" w:rsidP="00B82918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6F08A75D" w14:textId="18FEDBA7" w:rsidR="00AD7E7E" w:rsidRDefault="00AD7E7E" w:rsidP="001A3C23">
      <w:pPr>
        <w:contextualSpacing/>
        <w:rPr>
          <w:rFonts w:ascii="TH SarabunPSK" w:hAnsi="TH SarabunPSK" w:cs="TH SarabunPSK"/>
          <w:sz w:val="32"/>
          <w:szCs w:val="32"/>
        </w:rPr>
      </w:pPr>
    </w:p>
    <w:p w14:paraId="198F3B7F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0126B290" w14:textId="5072A082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55397571" w14:textId="2604B8E0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0208F7AD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3439C78" w14:textId="4F386C63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2E92246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38661D84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1A3FB96A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14:paraId="64A5B0CF" w14:textId="77777777" w:rsidR="00AD7E7E" w:rsidRDefault="00AD7E7E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DFAF75" w14:textId="77777777" w:rsidR="000B1E91" w:rsidRDefault="000B1E91" w:rsidP="001A3C23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6C5AE5C1" w14:textId="77777777" w:rsidR="000B1E91" w:rsidRDefault="000B1E91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2D1D8A" w14:textId="77777777" w:rsidR="000B1E91" w:rsidRDefault="000B1E91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D31DDC" w14:textId="77777777" w:rsidR="000B1E91" w:rsidRDefault="000B1E91" w:rsidP="00FD1F0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C94D8" w14:textId="78684FDC" w:rsidR="000B1E91" w:rsidRDefault="000B1E91" w:rsidP="005F666A">
      <w:pPr>
        <w:pStyle w:val="ab"/>
        <w:rPr>
          <w:rFonts w:ascii="TH SarabunPSK" w:hAnsi="TH SarabunPSK" w:cs="TH SarabunPSK"/>
          <w:sz w:val="32"/>
          <w:szCs w:val="32"/>
        </w:rPr>
      </w:pPr>
    </w:p>
    <w:p w14:paraId="501B7398" w14:textId="77777777" w:rsidR="000B1E91" w:rsidRPr="00983C23" w:rsidRDefault="000B1E91" w:rsidP="000B1E91">
      <w:pPr>
        <w:rPr>
          <w:rFonts w:ascii="TH SarabunPSK" w:eastAsia="Calibri" w:hAnsi="TH SarabunPSK" w:cs="TH SarabunPSK"/>
          <w:sz w:val="32"/>
          <w:szCs w:val="32"/>
        </w:rPr>
      </w:pPr>
    </w:p>
    <w:p w14:paraId="550F0530" w14:textId="77777777" w:rsidR="000B1E91" w:rsidRPr="000B1E91" w:rsidRDefault="000B1E91" w:rsidP="00B82918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51A6898" w14:textId="2667D005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2B489D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A2ACA8" w14:textId="5F762707" w:rsidR="00FA375B" w:rsidRPr="007A6E8B" w:rsidRDefault="00FA375B" w:rsidP="0015570E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47E9666" w14:textId="77777777" w:rsidR="00BB72DA" w:rsidRPr="007A6E8B" w:rsidRDefault="00BB72DA">
      <w:pPr>
        <w:rPr>
          <w:rFonts w:ascii="TH SarabunPSK" w:hAnsi="TH SarabunPSK" w:cs="TH SarabunPSK"/>
        </w:rPr>
      </w:pPr>
    </w:p>
    <w:sectPr w:rsidR="00BB72DA" w:rsidRPr="007A6E8B" w:rsidSect="00B024E7">
      <w:headerReference w:type="even" r:id="rId97"/>
      <w:headerReference w:type="default" r:id="rId98"/>
      <w:pgSz w:w="11906" w:h="16838" w:code="9"/>
      <w:pgMar w:top="1440" w:right="1440" w:bottom="851" w:left="1440" w:header="709" w:footer="709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37CB94" w14:textId="77777777" w:rsidR="00E6563F" w:rsidRDefault="00E6563F" w:rsidP="00FA375B">
      <w:pPr>
        <w:spacing w:after="0" w:line="240" w:lineRule="auto"/>
      </w:pPr>
      <w:r>
        <w:separator/>
      </w:r>
    </w:p>
  </w:endnote>
  <w:endnote w:type="continuationSeparator" w:id="0">
    <w:p w14:paraId="3F08A2D9" w14:textId="77777777" w:rsidR="00E6563F" w:rsidRDefault="00E6563F" w:rsidP="00FA37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Sarabun"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444C32" w14:textId="77777777" w:rsidR="00E6563F" w:rsidRDefault="00E6563F" w:rsidP="00FA375B">
      <w:pPr>
        <w:spacing w:after="0" w:line="240" w:lineRule="auto"/>
      </w:pPr>
      <w:r>
        <w:separator/>
      </w:r>
    </w:p>
  </w:footnote>
  <w:footnote w:type="continuationSeparator" w:id="0">
    <w:p w14:paraId="78FF0E41" w14:textId="77777777" w:rsidR="00E6563F" w:rsidRDefault="00E6563F" w:rsidP="00FA37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2659610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724FA90" w14:textId="62F783E3" w:rsidR="00B024E7" w:rsidRDefault="00B024E7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11C780" w14:textId="63599F84" w:rsidR="00A5104E" w:rsidRDefault="00A5104E">
    <w:pPr>
      <w:pStyle w:val="a6"/>
      <w:rPr>
        <w:cs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88534041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 w:val="24"/>
        <w:szCs w:val="32"/>
      </w:rPr>
    </w:sdtEndPr>
    <w:sdtContent>
      <w:p w14:paraId="50FC6044" w14:textId="21518D5B" w:rsidR="00B024E7" w:rsidRPr="00B024E7" w:rsidRDefault="00B024E7">
        <w:pPr>
          <w:pStyle w:val="a6"/>
          <w:jc w:val="right"/>
          <w:rPr>
            <w:rFonts w:ascii="TH SarabunPSK" w:hAnsi="TH SarabunPSK" w:cs="TH SarabunPSK"/>
            <w:sz w:val="24"/>
            <w:szCs w:val="32"/>
          </w:rPr>
        </w:pPr>
        <w:r w:rsidRPr="00B024E7">
          <w:rPr>
            <w:rFonts w:ascii="TH SarabunPSK" w:hAnsi="TH SarabunPSK" w:cs="TH SarabunPSK" w:hint="cs"/>
            <w:sz w:val="24"/>
            <w:szCs w:val="32"/>
          </w:rPr>
          <w:fldChar w:fldCharType="begin"/>
        </w:r>
        <w:r w:rsidRPr="00B024E7">
          <w:rPr>
            <w:rFonts w:ascii="TH SarabunPSK" w:hAnsi="TH SarabunPSK" w:cs="TH SarabunPSK" w:hint="cs"/>
            <w:sz w:val="24"/>
            <w:szCs w:val="32"/>
          </w:rPr>
          <w:instrText xml:space="preserve"> PAGE   \* MERGEFORMAT </w:instrText>
        </w:r>
        <w:r w:rsidRPr="00B024E7">
          <w:rPr>
            <w:rFonts w:ascii="TH SarabunPSK" w:hAnsi="TH SarabunPSK" w:cs="TH SarabunPSK" w:hint="cs"/>
            <w:sz w:val="24"/>
            <w:szCs w:val="32"/>
          </w:rPr>
          <w:fldChar w:fldCharType="separate"/>
        </w:r>
        <w:r w:rsidRPr="00B024E7">
          <w:rPr>
            <w:rFonts w:ascii="TH SarabunPSK" w:hAnsi="TH SarabunPSK" w:cs="TH SarabunPSK" w:hint="cs"/>
            <w:noProof/>
            <w:sz w:val="24"/>
            <w:szCs w:val="32"/>
          </w:rPr>
          <w:t>2</w:t>
        </w:r>
        <w:r w:rsidRPr="00B024E7">
          <w:rPr>
            <w:rFonts w:ascii="TH SarabunPSK" w:hAnsi="TH SarabunPSK" w:cs="TH SarabunPSK" w:hint="cs"/>
            <w:noProof/>
            <w:sz w:val="24"/>
            <w:szCs w:val="32"/>
          </w:rPr>
          <w:fldChar w:fldCharType="end"/>
        </w:r>
      </w:p>
    </w:sdtContent>
  </w:sdt>
  <w:p w14:paraId="002425B6" w14:textId="58DBDB35" w:rsidR="007E3899" w:rsidRDefault="007E3899" w:rsidP="00A5104E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688326B1"/>
    <w:multiLevelType w:val="multilevel"/>
    <w:tmpl w:val="4DE248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EAB32ED"/>
    <w:multiLevelType w:val="multilevel"/>
    <w:tmpl w:val="B2725F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00" w:hanging="1800"/>
      </w:pPr>
      <w:rPr>
        <w:rFonts w:hint="default"/>
      </w:rPr>
    </w:lvl>
  </w:abstractNum>
  <w:num w:numId="1" w16cid:durableId="92557235">
    <w:abstractNumId w:val="11"/>
  </w:num>
  <w:num w:numId="2" w16cid:durableId="6757687">
    <w:abstractNumId w:val="10"/>
  </w:num>
  <w:num w:numId="3" w16cid:durableId="1441222627">
    <w:abstractNumId w:val="4"/>
  </w:num>
  <w:num w:numId="4" w16cid:durableId="1918397038">
    <w:abstractNumId w:val="12"/>
  </w:num>
  <w:num w:numId="5" w16cid:durableId="1095324766">
    <w:abstractNumId w:val="8"/>
  </w:num>
  <w:num w:numId="6" w16cid:durableId="1941837589">
    <w:abstractNumId w:val="6"/>
  </w:num>
  <w:num w:numId="7" w16cid:durableId="948317228">
    <w:abstractNumId w:val="5"/>
  </w:num>
  <w:num w:numId="8" w16cid:durableId="1254969226">
    <w:abstractNumId w:val="7"/>
  </w:num>
  <w:num w:numId="9" w16cid:durableId="783889378">
    <w:abstractNumId w:val="9"/>
  </w:num>
  <w:num w:numId="10" w16cid:durableId="930624733">
    <w:abstractNumId w:val="0"/>
  </w:num>
  <w:num w:numId="11" w16cid:durableId="809906487">
    <w:abstractNumId w:val="3"/>
  </w:num>
  <w:num w:numId="12" w16cid:durableId="1381175620">
    <w:abstractNumId w:val="2"/>
  </w:num>
  <w:num w:numId="13" w16cid:durableId="264315495">
    <w:abstractNumId w:val="1"/>
  </w:num>
  <w:num w:numId="14" w16cid:durableId="399795153">
    <w:abstractNumId w:val="1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75B"/>
    <w:rsid w:val="00001429"/>
    <w:rsid w:val="0000697F"/>
    <w:rsid w:val="000075B4"/>
    <w:rsid w:val="000156E4"/>
    <w:rsid w:val="00021F5F"/>
    <w:rsid w:val="00022753"/>
    <w:rsid w:val="000276F0"/>
    <w:rsid w:val="00032B8B"/>
    <w:rsid w:val="000353CC"/>
    <w:rsid w:val="00043A16"/>
    <w:rsid w:val="000473D4"/>
    <w:rsid w:val="00056D44"/>
    <w:rsid w:val="00066CAA"/>
    <w:rsid w:val="000701AE"/>
    <w:rsid w:val="00071602"/>
    <w:rsid w:val="000732BB"/>
    <w:rsid w:val="000766A4"/>
    <w:rsid w:val="000773C8"/>
    <w:rsid w:val="00084458"/>
    <w:rsid w:val="00085699"/>
    <w:rsid w:val="0008573F"/>
    <w:rsid w:val="00090126"/>
    <w:rsid w:val="00096531"/>
    <w:rsid w:val="000A1B5A"/>
    <w:rsid w:val="000A441F"/>
    <w:rsid w:val="000A4AFA"/>
    <w:rsid w:val="000B0313"/>
    <w:rsid w:val="000B10FF"/>
    <w:rsid w:val="000B1E91"/>
    <w:rsid w:val="000B305B"/>
    <w:rsid w:val="000B569C"/>
    <w:rsid w:val="000B7204"/>
    <w:rsid w:val="000C0AC8"/>
    <w:rsid w:val="000C1395"/>
    <w:rsid w:val="000C4CDF"/>
    <w:rsid w:val="000C5FFE"/>
    <w:rsid w:val="000C621D"/>
    <w:rsid w:val="000C71A9"/>
    <w:rsid w:val="000D31EB"/>
    <w:rsid w:val="000D469C"/>
    <w:rsid w:val="000D7EFD"/>
    <w:rsid w:val="000E0029"/>
    <w:rsid w:val="000E28C3"/>
    <w:rsid w:val="000E7841"/>
    <w:rsid w:val="000F2F56"/>
    <w:rsid w:val="000F6D79"/>
    <w:rsid w:val="000F6EE1"/>
    <w:rsid w:val="00110E1A"/>
    <w:rsid w:val="00114081"/>
    <w:rsid w:val="0012394E"/>
    <w:rsid w:val="00132A98"/>
    <w:rsid w:val="0013693E"/>
    <w:rsid w:val="00137694"/>
    <w:rsid w:val="00140359"/>
    <w:rsid w:val="00141551"/>
    <w:rsid w:val="00146968"/>
    <w:rsid w:val="00146E68"/>
    <w:rsid w:val="00147B60"/>
    <w:rsid w:val="001546AA"/>
    <w:rsid w:val="0015570E"/>
    <w:rsid w:val="0017042B"/>
    <w:rsid w:val="0017607C"/>
    <w:rsid w:val="0017654A"/>
    <w:rsid w:val="001803F1"/>
    <w:rsid w:val="0018413D"/>
    <w:rsid w:val="001864A2"/>
    <w:rsid w:val="001944BB"/>
    <w:rsid w:val="001966E7"/>
    <w:rsid w:val="001A3C23"/>
    <w:rsid w:val="001A4C30"/>
    <w:rsid w:val="001B06A9"/>
    <w:rsid w:val="001B10DC"/>
    <w:rsid w:val="001B518E"/>
    <w:rsid w:val="001B610B"/>
    <w:rsid w:val="001C02AD"/>
    <w:rsid w:val="001C22A3"/>
    <w:rsid w:val="001C35FB"/>
    <w:rsid w:val="001C5DDB"/>
    <w:rsid w:val="001C7A6E"/>
    <w:rsid w:val="001D164F"/>
    <w:rsid w:val="001D2E30"/>
    <w:rsid w:val="001D41A2"/>
    <w:rsid w:val="001E4273"/>
    <w:rsid w:val="001F5E12"/>
    <w:rsid w:val="002034CD"/>
    <w:rsid w:val="002047D0"/>
    <w:rsid w:val="00206175"/>
    <w:rsid w:val="002165AE"/>
    <w:rsid w:val="00220FB9"/>
    <w:rsid w:val="002219C2"/>
    <w:rsid w:val="00223EB3"/>
    <w:rsid w:val="00230129"/>
    <w:rsid w:val="0023190A"/>
    <w:rsid w:val="00231D68"/>
    <w:rsid w:val="00241721"/>
    <w:rsid w:val="002472F4"/>
    <w:rsid w:val="002514E5"/>
    <w:rsid w:val="00260484"/>
    <w:rsid w:val="00263181"/>
    <w:rsid w:val="0027321F"/>
    <w:rsid w:val="00275414"/>
    <w:rsid w:val="002840FB"/>
    <w:rsid w:val="002842CF"/>
    <w:rsid w:val="002849B5"/>
    <w:rsid w:val="002924B4"/>
    <w:rsid w:val="002A0AD8"/>
    <w:rsid w:val="002A1C05"/>
    <w:rsid w:val="002A7A8D"/>
    <w:rsid w:val="002B1D6F"/>
    <w:rsid w:val="002B1EF5"/>
    <w:rsid w:val="002B43A7"/>
    <w:rsid w:val="002B4AE8"/>
    <w:rsid w:val="002B5E9D"/>
    <w:rsid w:val="002B690E"/>
    <w:rsid w:val="002B6F40"/>
    <w:rsid w:val="002C6CE6"/>
    <w:rsid w:val="002D7082"/>
    <w:rsid w:val="002E07EE"/>
    <w:rsid w:val="002E6658"/>
    <w:rsid w:val="002F04EF"/>
    <w:rsid w:val="002F3693"/>
    <w:rsid w:val="002F38DA"/>
    <w:rsid w:val="0030254E"/>
    <w:rsid w:val="003032CA"/>
    <w:rsid w:val="003066A7"/>
    <w:rsid w:val="00311BE4"/>
    <w:rsid w:val="003165AE"/>
    <w:rsid w:val="00320A57"/>
    <w:rsid w:val="0032741A"/>
    <w:rsid w:val="0033002B"/>
    <w:rsid w:val="00333903"/>
    <w:rsid w:val="00334C20"/>
    <w:rsid w:val="00335FB9"/>
    <w:rsid w:val="00343B49"/>
    <w:rsid w:val="00343D41"/>
    <w:rsid w:val="00350DE0"/>
    <w:rsid w:val="0035774F"/>
    <w:rsid w:val="00364836"/>
    <w:rsid w:val="00364F52"/>
    <w:rsid w:val="00366054"/>
    <w:rsid w:val="00367C4C"/>
    <w:rsid w:val="00370A45"/>
    <w:rsid w:val="0037327E"/>
    <w:rsid w:val="0037582A"/>
    <w:rsid w:val="0038305C"/>
    <w:rsid w:val="0038407C"/>
    <w:rsid w:val="0039317F"/>
    <w:rsid w:val="003A2189"/>
    <w:rsid w:val="003A59FA"/>
    <w:rsid w:val="003B1A68"/>
    <w:rsid w:val="003C7E21"/>
    <w:rsid w:val="003D088B"/>
    <w:rsid w:val="003D2880"/>
    <w:rsid w:val="003E194D"/>
    <w:rsid w:val="003E4836"/>
    <w:rsid w:val="003E5AB1"/>
    <w:rsid w:val="0040006D"/>
    <w:rsid w:val="00405007"/>
    <w:rsid w:val="00406094"/>
    <w:rsid w:val="004115E5"/>
    <w:rsid w:val="00412939"/>
    <w:rsid w:val="00417164"/>
    <w:rsid w:val="0042099A"/>
    <w:rsid w:val="00421530"/>
    <w:rsid w:val="00422202"/>
    <w:rsid w:val="00424BA7"/>
    <w:rsid w:val="0042516A"/>
    <w:rsid w:val="004300AC"/>
    <w:rsid w:val="004327EA"/>
    <w:rsid w:val="004330BE"/>
    <w:rsid w:val="00443F98"/>
    <w:rsid w:val="00445F04"/>
    <w:rsid w:val="00447BB4"/>
    <w:rsid w:val="00450F84"/>
    <w:rsid w:val="00454386"/>
    <w:rsid w:val="00455020"/>
    <w:rsid w:val="00455794"/>
    <w:rsid w:val="00461FD4"/>
    <w:rsid w:val="00464ACD"/>
    <w:rsid w:val="00465106"/>
    <w:rsid w:val="00465E4F"/>
    <w:rsid w:val="004753B2"/>
    <w:rsid w:val="0047595F"/>
    <w:rsid w:val="00480183"/>
    <w:rsid w:val="0048102A"/>
    <w:rsid w:val="004820AF"/>
    <w:rsid w:val="00483324"/>
    <w:rsid w:val="004913ED"/>
    <w:rsid w:val="004957F2"/>
    <w:rsid w:val="004964D8"/>
    <w:rsid w:val="004969B6"/>
    <w:rsid w:val="004A327B"/>
    <w:rsid w:val="004A44C5"/>
    <w:rsid w:val="004B1149"/>
    <w:rsid w:val="004B3468"/>
    <w:rsid w:val="004B346F"/>
    <w:rsid w:val="004B6471"/>
    <w:rsid w:val="004B6B7D"/>
    <w:rsid w:val="004C440B"/>
    <w:rsid w:val="004C5644"/>
    <w:rsid w:val="004D50F5"/>
    <w:rsid w:val="004D741D"/>
    <w:rsid w:val="004E0AA9"/>
    <w:rsid w:val="004E569B"/>
    <w:rsid w:val="004F1980"/>
    <w:rsid w:val="00512A4F"/>
    <w:rsid w:val="005321C6"/>
    <w:rsid w:val="00533876"/>
    <w:rsid w:val="00534C56"/>
    <w:rsid w:val="0053547B"/>
    <w:rsid w:val="00537E60"/>
    <w:rsid w:val="005439BB"/>
    <w:rsid w:val="00546E40"/>
    <w:rsid w:val="005509D5"/>
    <w:rsid w:val="005514D6"/>
    <w:rsid w:val="0055164C"/>
    <w:rsid w:val="00553266"/>
    <w:rsid w:val="00560237"/>
    <w:rsid w:val="005630A2"/>
    <w:rsid w:val="00566781"/>
    <w:rsid w:val="00566B2D"/>
    <w:rsid w:val="00573F39"/>
    <w:rsid w:val="00577223"/>
    <w:rsid w:val="00580290"/>
    <w:rsid w:val="0058181E"/>
    <w:rsid w:val="00582A32"/>
    <w:rsid w:val="00587972"/>
    <w:rsid w:val="00591750"/>
    <w:rsid w:val="00594F7C"/>
    <w:rsid w:val="0059595C"/>
    <w:rsid w:val="005A6766"/>
    <w:rsid w:val="005A78A2"/>
    <w:rsid w:val="005B636F"/>
    <w:rsid w:val="005C0350"/>
    <w:rsid w:val="005C6B42"/>
    <w:rsid w:val="005D1B77"/>
    <w:rsid w:val="005E0A45"/>
    <w:rsid w:val="005E3163"/>
    <w:rsid w:val="005E5591"/>
    <w:rsid w:val="005E5ECF"/>
    <w:rsid w:val="005E64B8"/>
    <w:rsid w:val="005E7B9D"/>
    <w:rsid w:val="005F5CD9"/>
    <w:rsid w:val="005F666A"/>
    <w:rsid w:val="00601FF3"/>
    <w:rsid w:val="00605714"/>
    <w:rsid w:val="00606E82"/>
    <w:rsid w:val="00607742"/>
    <w:rsid w:val="00607916"/>
    <w:rsid w:val="0061084E"/>
    <w:rsid w:val="00616162"/>
    <w:rsid w:val="00633D1E"/>
    <w:rsid w:val="00635FF2"/>
    <w:rsid w:val="006424FC"/>
    <w:rsid w:val="00642A97"/>
    <w:rsid w:val="006458F2"/>
    <w:rsid w:val="006475DF"/>
    <w:rsid w:val="006523EB"/>
    <w:rsid w:val="00653003"/>
    <w:rsid w:val="00654768"/>
    <w:rsid w:val="00660CE3"/>
    <w:rsid w:val="00661DF6"/>
    <w:rsid w:val="00664D28"/>
    <w:rsid w:val="00671245"/>
    <w:rsid w:val="00675D39"/>
    <w:rsid w:val="00676D91"/>
    <w:rsid w:val="006913CE"/>
    <w:rsid w:val="006970A8"/>
    <w:rsid w:val="006A10EA"/>
    <w:rsid w:val="006A432B"/>
    <w:rsid w:val="006A53FE"/>
    <w:rsid w:val="006A76AB"/>
    <w:rsid w:val="006B113E"/>
    <w:rsid w:val="006B2381"/>
    <w:rsid w:val="006B7170"/>
    <w:rsid w:val="006C1D1B"/>
    <w:rsid w:val="006C52C0"/>
    <w:rsid w:val="006D0B51"/>
    <w:rsid w:val="006E66FC"/>
    <w:rsid w:val="006F3763"/>
    <w:rsid w:val="006F7FD9"/>
    <w:rsid w:val="00703D4A"/>
    <w:rsid w:val="00704AB4"/>
    <w:rsid w:val="00706242"/>
    <w:rsid w:val="00706B83"/>
    <w:rsid w:val="00720B11"/>
    <w:rsid w:val="007272A1"/>
    <w:rsid w:val="00730DDF"/>
    <w:rsid w:val="007349A1"/>
    <w:rsid w:val="007357D3"/>
    <w:rsid w:val="007362C5"/>
    <w:rsid w:val="00737018"/>
    <w:rsid w:val="0074139A"/>
    <w:rsid w:val="0074391B"/>
    <w:rsid w:val="0074584C"/>
    <w:rsid w:val="00745FC5"/>
    <w:rsid w:val="00751E19"/>
    <w:rsid w:val="00752A77"/>
    <w:rsid w:val="00752CD9"/>
    <w:rsid w:val="00755370"/>
    <w:rsid w:val="007663F6"/>
    <w:rsid w:val="007702E1"/>
    <w:rsid w:val="007724A7"/>
    <w:rsid w:val="0078279C"/>
    <w:rsid w:val="00783823"/>
    <w:rsid w:val="00792F19"/>
    <w:rsid w:val="00793731"/>
    <w:rsid w:val="00793B0A"/>
    <w:rsid w:val="00796E84"/>
    <w:rsid w:val="007A6E8B"/>
    <w:rsid w:val="007C73CF"/>
    <w:rsid w:val="007D0A76"/>
    <w:rsid w:val="007D57E3"/>
    <w:rsid w:val="007D6FAD"/>
    <w:rsid w:val="007E21A2"/>
    <w:rsid w:val="007E3899"/>
    <w:rsid w:val="007E4917"/>
    <w:rsid w:val="007E6E11"/>
    <w:rsid w:val="007F772C"/>
    <w:rsid w:val="00801EE4"/>
    <w:rsid w:val="00803B03"/>
    <w:rsid w:val="008067EF"/>
    <w:rsid w:val="008157FA"/>
    <w:rsid w:val="008171F5"/>
    <w:rsid w:val="008211F0"/>
    <w:rsid w:val="008216D6"/>
    <w:rsid w:val="00834214"/>
    <w:rsid w:val="0084583D"/>
    <w:rsid w:val="0084728D"/>
    <w:rsid w:val="00847A39"/>
    <w:rsid w:val="008526D2"/>
    <w:rsid w:val="00853646"/>
    <w:rsid w:val="0085519F"/>
    <w:rsid w:val="0085770D"/>
    <w:rsid w:val="008603A5"/>
    <w:rsid w:val="00860BEA"/>
    <w:rsid w:val="008630DD"/>
    <w:rsid w:val="008641F8"/>
    <w:rsid w:val="00865036"/>
    <w:rsid w:val="008675FC"/>
    <w:rsid w:val="00867B1F"/>
    <w:rsid w:val="00872856"/>
    <w:rsid w:val="008874E9"/>
    <w:rsid w:val="008879A7"/>
    <w:rsid w:val="008935C5"/>
    <w:rsid w:val="008A2305"/>
    <w:rsid w:val="008A3DC8"/>
    <w:rsid w:val="008A5F9A"/>
    <w:rsid w:val="008A60C1"/>
    <w:rsid w:val="008B517E"/>
    <w:rsid w:val="008B77BF"/>
    <w:rsid w:val="008C1793"/>
    <w:rsid w:val="008D3A50"/>
    <w:rsid w:val="008D45B4"/>
    <w:rsid w:val="008D7D3B"/>
    <w:rsid w:val="008E4232"/>
    <w:rsid w:val="008F1D79"/>
    <w:rsid w:val="008F7518"/>
    <w:rsid w:val="009005E7"/>
    <w:rsid w:val="00903E00"/>
    <w:rsid w:val="009071B1"/>
    <w:rsid w:val="00910466"/>
    <w:rsid w:val="009106F2"/>
    <w:rsid w:val="00910E49"/>
    <w:rsid w:val="00911075"/>
    <w:rsid w:val="00914E28"/>
    <w:rsid w:val="00916725"/>
    <w:rsid w:val="00917885"/>
    <w:rsid w:val="009225FE"/>
    <w:rsid w:val="00922733"/>
    <w:rsid w:val="00931A52"/>
    <w:rsid w:val="00933D01"/>
    <w:rsid w:val="00941461"/>
    <w:rsid w:val="00941CA0"/>
    <w:rsid w:val="00944DFD"/>
    <w:rsid w:val="0095032C"/>
    <w:rsid w:val="00950930"/>
    <w:rsid w:val="00955D45"/>
    <w:rsid w:val="00956D6F"/>
    <w:rsid w:val="00957797"/>
    <w:rsid w:val="00963990"/>
    <w:rsid w:val="009674DF"/>
    <w:rsid w:val="00967824"/>
    <w:rsid w:val="00967901"/>
    <w:rsid w:val="00967E97"/>
    <w:rsid w:val="00977675"/>
    <w:rsid w:val="009818FB"/>
    <w:rsid w:val="00990BF7"/>
    <w:rsid w:val="00991F6B"/>
    <w:rsid w:val="009933FA"/>
    <w:rsid w:val="00994918"/>
    <w:rsid w:val="009A40B2"/>
    <w:rsid w:val="009A6B1A"/>
    <w:rsid w:val="009C2FA5"/>
    <w:rsid w:val="009C3CF0"/>
    <w:rsid w:val="009C5E7A"/>
    <w:rsid w:val="009C6B00"/>
    <w:rsid w:val="009D2DC2"/>
    <w:rsid w:val="009D3A63"/>
    <w:rsid w:val="009D4CC9"/>
    <w:rsid w:val="009E798C"/>
    <w:rsid w:val="009F1E1C"/>
    <w:rsid w:val="009F7543"/>
    <w:rsid w:val="00A01D4D"/>
    <w:rsid w:val="00A06350"/>
    <w:rsid w:val="00A12B61"/>
    <w:rsid w:val="00A210C3"/>
    <w:rsid w:val="00A23D74"/>
    <w:rsid w:val="00A2402E"/>
    <w:rsid w:val="00A3441C"/>
    <w:rsid w:val="00A40DEF"/>
    <w:rsid w:val="00A4143F"/>
    <w:rsid w:val="00A423BF"/>
    <w:rsid w:val="00A449A5"/>
    <w:rsid w:val="00A46289"/>
    <w:rsid w:val="00A5104E"/>
    <w:rsid w:val="00A60AF3"/>
    <w:rsid w:val="00A61B38"/>
    <w:rsid w:val="00A63475"/>
    <w:rsid w:val="00A63BCC"/>
    <w:rsid w:val="00A67054"/>
    <w:rsid w:val="00A77BE6"/>
    <w:rsid w:val="00A86450"/>
    <w:rsid w:val="00A87634"/>
    <w:rsid w:val="00A905EA"/>
    <w:rsid w:val="00A9248F"/>
    <w:rsid w:val="00AA2DED"/>
    <w:rsid w:val="00AA7A3D"/>
    <w:rsid w:val="00AB242A"/>
    <w:rsid w:val="00AB62C3"/>
    <w:rsid w:val="00AC5CA7"/>
    <w:rsid w:val="00AD0161"/>
    <w:rsid w:val="00AD25C6"/>
    <w:rsid w:val="00AD2DD8"/>
    <w:rsid w:val="00AD7E7E"/>
    <w:rsid w:val="00AE1474"/>
    <w:rsid w:val="00AE3D9A"/>
    <w:rsid w:val="00AE56C2"/>
    <w:rsid w:val="00AE5E80"/>
    <w:rsid w:val="00AE71C4"/>
    <w:rsid w:val="00AF5EE5"/>
    <w:rsid w:val="00B01551"/>
    <w:rsid w:val="00B024E7"/>
    <w:rsid w:val="00B109EC"/>
    <w:rsid w:val="00B165C3"/>
    <w:rsid w:val="00B3115F"/>
    <w:rsid w:val="00B36206"/>
    <w:rsid w:val="00B438F3"/>
    <w:rsid w:val="00B43FDA"/>
    <w:rsid w:val="00B50674"/>
    <w:rsid w:val="00B5305F"/>
    <w:rsid w:val="00B669C5"/>
    <w:rsid w:val="00B82918"/>
    <w:rsid w:val="00B85B22"/>
    <w:rsid w:val="00B85D2D"/>
    <w:rsid w:val="00BA2A3B"/>
    <w:rsid w:val="00BB149F"/>
    <w:rsid w:val="00BB1C01"/>
    <w:rsid w:val="00BB268B"/>
    <w:rsid w:val="00BB4D37"/>
    <w:rsid w:val="00BB72DA"/>
    <w:rsid w:val="00BC4106"/>
    <w:rsid w:val="00BD1465"/>
    <w:rsid w:val="00BD163B"/>
    <w:rsid w:val="00BD1F39"/>
    <w:rsid w:val="00BD2AC8"/>
    <w:rsid w:val="00BD2BA0"/>
    <w:rsid w:val="00BD6916"/>
    <w:rsid w:val="00BE2A79"/>
    <w:rsid w:val="00BE2B06"/>
    <w:rsid w:val="00BE3C38"/>
    <w:rsid w:val="00BE7E2B"/>
    <w:rsid w:val="00BF193B"/>
    <w:rsid w:val="00BF5425"/>
    <w:rsid w:val="00BF76DC"/>
    <w:rsid w:val="00BF7CF8"/>
    <w:rsid w:val="00C14C50"/>
    <w:rsid w:val="00C16A00"/>
    <w:rsid w:val="00C17A02"/>
    <w:rsid w:val="00C21539"/>
    <w:rsid w:val="00C2372C"/>
    <w:rsid w:val="00C332A9"/>
    <w:rsid w:val="00C33FF1"/>
    <w:rsid w:val="00C34D38"/>
    <w:rsid w:val="00C35E4F"/>
    <w:rsid w:val="00C366BB"/>
    <w:rsid w:val="00C42582"/>
    <w:rsid w:val="00C43241"/>
    <w:rsid w:val="00C52224"/>
    <w:rsid w:val="00C53DF7"/>
    <w:rsid w:val="00C56783"/>
    <w:rsid w:val="00C56A97"/>
    <w:rsid w:val="00C57F13"/>
    <w:rsid w:val="00C7045F"/>
    <w:rsid w:val="00C72302"/>
    <w:rsid w:val="00C73AB0"/>
    <w:rsid w:val="00C77CA1"/>
    <w:rsid w:val="00C81C71"/>
    <w:rsid w:val="00C85FCB"/>
    <w:rsid w:val="00C92419"/>
    <w:rsid w:val="00C938F0"/>
    <w:rsid w:val="00C97794"/>
    <w:rsid w:val="00CA1D15"/>
    <w:rsid w:val="00CB2403"/>
    <w:rsid w:val="00CB2416"/>
    <w:rsid w:val="00CC08F7"/>
    <w:rsid w:val="00CD3FB3"/>
    <w:rsid w:val="00D0259A"/>
    <w:rsid w:val="00D02B7C"/>
    <w:rsid w:val="00D02F8E"/>
    <w:rsid w:val="00D076D4"/>
    <w:rsid w:val="00D12D61"/>
    <w:rsid w:val="00D15754"/>
    <w:rsid w:val="00D2657F"/>
    <w:rsid w:val="00D30E72"/>
    <w:rsid w:val="00D34D1E"/>
    <w:rsid w:val="00D36FC9"/>
    <w:rsid w:val="00D37C3C"/>
    <w:rsid w:val="00D4606C"/>
    <w:rsid w:val="00D54666"/>
    <w:rsid w:val="00D65B80"/>
    <w:rsid w:val="00D7223C"/>
    <w:rsid w:val="00D83515"/>
    <w:rsid w:val="00D84EE1"/>
    <w:rsid w:val="00D85A71"/>
    <w:rsid w:val="00D87F66"/>
    <w:rsid w:val="00D918F4"/>
    <w:rsid w:val="00D92D95"/>
    <w:rsid w:val="00D97004"/>
    <w:rsid w:val="00DA11E1"/>
    <w:rsid w:val="00DA15F4"/>
    <w:rsid w:val="00DA2EE0"/>
    <w:rsid w:val="00DA32BE"/>
    <w:rsid w:val="00DA44C3"/>
    <w:rsid w:val="00DB37C4"/>
    <w:rsid w:val="00DB769D"/>
    <w:rsid w:val="00DD01C9"/>
    <w:rsid w:val="00DE0DB8"/>
    <w:rsid w:val="00DE1B07"/>
    <w:rsid w:val="00DE23DB"/>
    <w:rsid w:val="00DE269D"/>
    <w:rsid w:val="00DE3E95"/>
    <w:rsid w:val="00DE7642"/>
    <w:rsid w:val="00DF0B1A"/>
    <w:rsid w:val="00E02168"/>
    <w:rsid w:val="00E060E1"/>
    <w:rsid w:val="00E062E0"/>
    <w:rsid w:val="00E11684"/>
    <w:rsid w:val="00E12092"/>
    <w:rsid w:val="00E21D88"/>
    <w:rsid w:val="00E21E3D"/>
    <w:rsid w:val="00E22BD4"/>
    <w:rsid w:val="00E22D6F"/>
    <w:rsid w:val="00E26071"/>
    <w:rsid w:val="00E265CF"/>
    <w:rsid w:val="00E26A5E"/>
    <w:rsid w:val="00E341D7"/>
    <w:rsid w:val="00E366C2"/>
    <w:rsid w:val="00E56813"/>
    <w:rsid w:val="00E6563F"/>
    <w:rsid w:val="00E71766"/>
    <w:rsid w:val="00E71B2E"/>
    <w:rsid w:val="00E73DBB"/>
    <w:rsid w:val="00E80186"/>
    <w:rsid w:val="00E82DAA"/>
    <w:rsid w:val="00E854BF"/>
    <w:rsid w:val="00E9480C"/>
    <w:rsid w:val="00EA4702"/>
    <w:rsid w:val="00EB1DF4"/>
    <w:rsid w:val="00EB4F27"/>
    <w:rsid w:val="00EB51A3"/>
    <w:rsid w:val="00EB63CA"/>
    <w:rsid w:val="00EC00C5"/>
    <w:rsid w:val="00EC3C0C"/>
    <w:rsid w:val="00EC784F"/>
    <w:rsid w:val="00EE704B"/>
    <w:rsid w:val="00EF0B6A"/>
    <w:rsid w:val="00EF7707"/>
    <w:rsid w:val="00F00D35"/>
    <w:rsid w:val="00F034D6"/>
    <w:rsid w:val="00F101ED"/>
    <w:rsid w:val="00F131D7"/>
    <w:rsid w:val="00F13CB6"/>
    <w:rsid w:val="00F17CF1"/>
    <w:rsid w:val="00F2356B"/>
    <w:rsid w:val="00F25C83"/>
    <w:rsid w:val="00F27943"/>
    <w:rsid w:val="00F402FF"/>
    <w:rsid w:val="00F40679"/>
    <w:rsid w:val="00F4353E"/>
    <w:rsid w:val="00F62E19"/>
    <w:rsid w:val="00F71303"/>
    <w:rsid w:val="00F74176"/>
    <w:rsid w:val="00F74F38"/>
    <w:rsid w:val="00F75CE3"/>
    <w:rsid w:val="00F823C4"/>
    <w:rsid w:val="00F83A9E"/>
    <w:rsid w:val="00F857AA"/>
    <w:rsid w:val="00F953A4"/>
    <w:rsid w:val="00F97699"/>
    <w:rsid w:val="00FA0C87"/>
    <w:rsid w:val="00FA287F"/>
    <w:rsid w:val="00FA375B"/>
    <w:rsid w:val="00FA48E4"/>
    <w:rsid w:val="00FA496F"/>
    <w:rsid w:val="00FA68FB"/>
    <w:rsid w:val="00FB4A32"/>
    <w:rsid w:val="00FB4D7D"/>
    <w:rsid w:val="00FD1F07"/>
    <w:rsid w:val="00FD3383"/>
    <w:rsid w:val="00FD4623"/>
    <w:rsid w:val="00FD7934"/>
    <w:rsid w:val="00FE52D6"/>
    <w:rsid w:val="00FE771B"/>
    <w:rsid w:val="00FF09F6"/>
    <w:rsid w:val="00FF4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A2D6DB"/>
  <w15:chartTrackingRefBased/>
  <w15:docId w15:val="{A3AB763E-0CC1-43C3-9C7D-C9AFDB183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FA375B"/>
    <w:rPr>
      <w:rFonts w:eastAsiaTheme="minorEastAsia"/>
      <w:kern w:val="0"/>
      <w14:ligatures w14:val="none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0B1E91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paragraph" w:styleId="21">
    <w:name w:val="heading 2"/>
    <w:basedOn w:val="a2"/>
    <w:link w:val="22"/>
    <w:uiPriority w:val="9"/>
    <w:qFormat/>
    <w:rsid w:val="000B1E91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  <w14:ligatures w14:val="standardContextual"/>
    </w:rPr>
  </w:style>
  <w:style w:type="paragraph" w:styleId="31">
    <w:name w:val="heading 3"/>
    <w:basedOn w:val="a2"/>
    <w:next w:val="a2"/>
    <w:link w:val="32"/>
    <w:uiPriority w:val="9"/>
    <w:qFormat/>
    <w:rsid w:val="000B1E91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2"/>
      <w:szCs w:val="32"/>
      <w14:ligatures w14:val="standardContextual"/>
    </w:rPr>
  </w:style>
  <w:style w:type="paragraph" w:styleId="41">
    <w:name w:val="heading 4"/>
    <w:basedOn w:val="a2"/>
    <w:next w:val="a2"/>
    <w:link w:val="42"/>
    <w:uiPriority w:val="9"/>
    <w:qFormat/>
    <w:rsid w:val="000B1E91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paragraph" w:styleId="50">
    <w:name w:val="heading 5"/>
    <w:basedOn w:val="a2"/>
    <w:next w:val="a2"/>
    <w:link w:val="51"/>
    <w:uiPriority w:val="9"/>
    <w:qFormat/>
    <w:rsid w:val="000B1E91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paragraph" w:styleId="6">
    <w:name w:val="heading 6"/>
    <w:basedOn w:val="a2"/>
    <w:next w:val="a2"/>
    <w:link w:val="60"/>
    <w:uiPriority w:val="9"/>
    <w:qFormat/>
    <w:rsid w:val="000B1E91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paragraph" w:styleId="7">
    <w:name w:val="heading 7"/>
    <w:basedOn w:val="a2"/>
    <w:next w:val="a2"/>
    <w:link w:val="70"/>
    <w:uiPriority w:val="9"/>
    <w:qFormat/>
    <w:rsid w:val="000B1E91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8">
    <w:name w:val="heading 8"/>
    <w:basedOn w:val="a2"/>
    <w:next w:val="a2"/>
    <w:link w:val="80"/>
    <w:uiPriority w:val="9"/>
    <w:qFormat/>
    <w:rsid w:val="000B1E91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paragraph" w:styleId="9">
    <w:name w:val="heading 9"/>
    <w:basedOn w:val="a2"/>
    <w:next w:val="a2"/>
    <w:link w:val="90"/>
    <w:uiPriority w:val="9"/>
    <w:qFormat/>
    <w:rsid w:val="000B1E91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  <w14:ligatures w14:val="standardContextu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FA37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3"/>
    <w:link w:val="a6"/>
    <w:uiPriority w:val="99"/>
    <w:rsid w:val="00FA375B"/>
    <w:rPr>
      <w:rFonts w:eastAsiaTheme="minorEastAsia"/>
      <w:kern w:val="0"/>
      <w14:ligatures w14:val="none"/>
    </w:rPr>
  </w:style>
  <w:style w:type="paragraph" w:styleId="a8">
    <w:name w:val="footer"/>
    <w:basedOn w:val="a2"/>
    <w:link w:val="a9"/>
    <w:uiPriority w:val="99"/>
    <w:unhideWhenUsed/>
    <w:rsid w:val="00FA37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3"/>
    <w:link w:val="a8"/>
    <w:uiPriority w:val="99"/>
    <w:rsid w:val="00FA375B"/>
    <w:rPr>
      <w:rFonts w:eastAsiaTheme="minorEastAsia"/>
      <w:kern w:val="0"/>
      <w14:ligatures w14:val="none"/>
    </w:rPr>
  </w:style>
  <w:style w:type="character" w:styleId="aa">
    <w:name w:val="Placeholder Text"/>
    <w:basedOn w:val="a3"/>
    <w:uiPriority w:val="99"/>
    <w:semiHidden/>
    <w:rsid w:val="00A46289"/>
    <w:rPr>
      <w:color w:val="808080"/>
    </w:rPr>
  </w:style>
  <w:style w:type="paragraph" w:styleId="23">
    <w:name w:val="toc 2"/>
    <w:basedOn w:val="a2"/>
    <w:next w:val="a2"/>
    <w:autoRedefine/>
    <w:uiPriority w:val="39"/>
    <w:unhideWhenUsed/>
    <w:rsid w:val="00D65B80"/>
    <w:pPr>
      <w:spacing w:after="100"/>
      <w:ind w:left="220"/>
    </w:pPr>
  </w:style>
  <w:style w:type="paragraph" w:styleId="ab">
    <w:name w:val="No Spacing"/>
    <w:link w:val="ac"/>
    <w:uiPriority w:val="1"/>
    <w:qFormat/>
    <w:rsid w:val="00AE56C2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ac">
    <w:name w:val="ไม่มีการเว้นระยะห่าง อักขระ"/>
    <w:link w:val="ab"/>
    <w:uiPriority w:val="1"/>
    <w:locked/>
    <w:rsid w:val="009A40B2"/>
    <w:rPr>
      <w:rFonts w:eastAsiaTheme="minorEastAsia"/>
      <w:kern w:val="0"/>
      <w14:ligatures w14:val="none"/>
    </w:rPr>
  </w:style>
  <w:style w:type="table" w:styleId="ad">
    <w:name w:val="Table Grid"/>
    <w:basedOn w:val="a4"/>
    <w:uiPriority w:val="39"/>
    <w:rsid w:val="00B311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page number"/>
    <w:basedOn w:val="a3"/>
    <w:rsid w:val="00635FF2"/>
  </w:style>
  <w:style w:type="paragraph" w:customStyle="1" w:styleId="Default">
    <w:name w:val="Default"/>
    <w:rsid w:val="00635FF2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kern w:val="0"/>
      <w:sz w:val="24"/>
      <w:szCs w:val="24"/>
      <w14:ligatures w14:val="none"/>
    </w:rPr>
  </w:style>
  <w:style w:type="paragraph" w:styleId="af">
    <w:name w:val="List Paragraph"/>
    <w:aliases w:val="Table Heading"/>
    <w:basedOn w:val="a2"/>
    <w:link w:val="af0"/>
    <w:uiPriority w:val="34"/>
    <w:qFormat/>
    <w:rsid w:val="00635FF2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character" w:customStyle="1" w:styleId="11">
    <w:name w:val="ฟอนต์ของย่อหน้าเริ่มต้น1"/>
    <w:semiHidden/>
    <w:rsid w:val="00635FF2"/>
  </w:style>
  <w:style w:type="paragraph" w:customStyle="1" w:styleId="12">
    <w:name w:val="ไม่มีการเว้นระยะห่าง1"/>
    <w:link w:val="NoSpacingChar"/>
    <w:qFormat/>
    <w:rsid w:val="00635FF2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f1">
    <w:name w:val="Balloon Text"/>
    <w:basedOn w:val="a2"/>
    <w:link w:val="af2"/>
    <w:uiPriority w:val="99"/>
    <w:rsid w:val="00635FF2"/>
    <w:pPr>
      <w:spacing w:after="0" w:line="240" w:lineRule="auto"/>
    </w:pPr>
    <w:rPr>
      <w:rFonts w:ascii="Tahoma" w:eastAsia="Times New Roman" w:hAnsi="Tahoma" w:cs="Angsana New"/>
      <w:sz w:val="16"/>
      <w:szCs w:val="20"/>
      <w:lang w:val="x-none" w:eastAsia="x-none"/>
    </w:rPr>
  </w:style>
  <w:style w:type="character" w:customStyle="1" w:styleId="af2">
    <w:name w:val="ข้อความบอลลูน อักขระ"/>
    <w:basedOn w:val="a3"/>
    <w:link w:val="af1"/>
    <w:uiPriority w:val="99"/>
    <w:rsid w:val="00635FF2"/>
    <w:rPr>
      <w:rFonts w:ascii="Tahoma" w:eastAsia="Times New Roman" w:hAnsi="Tahoma" w:cs="Angsana New"/>
      <w:kern w:val="0"/>
      <w:sz w:val="16"/>
      <w:szCs w:val="20"/>
      <w:lang w:val="x-none" w:eastAsia="x-none"/>
      <w14:ligatures w14:val="none"/>
    </w:rPr>
  </w:style>
  <w:style w:type="character" w:styleId="af3">
    <w:name w:val="Hyperlink"/>
    <w:uiPriority w:val="99"/>
    <w:rsid w:val="00635FF2"/>
    <w:rPr>
      <w:color w:val="0000FF"/>
      <w:u w:val="single"/>
    </w:rPr>
  </w:style>
  <w:style w:type="table" w:customStyle="1" w:styleId="13">
    <w:name w:val="เส้นตาราง1"/>
    <w:basedOn w:val="a4"/>
    <w:next w:val="ad"/>
    <w:uiPriority w:val="39"/>
    <w:rsid w:val="00635FF2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"/>
    <w:basedOn w:val="a4"/>
    <w:next w:val="ad"/>
    <w:uiPriority w:val="39"/>
    <w:rsid w:val="00635FF2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Intense Emphasis"/>
    <w:basedOn w:val="a3"/>
    <w:uiPriority w:val="21"/>
    <w:qFormat/>
    <w:rsid w:val="00635FF2"/>
    <w:rPr>
      <w:i/>
      <w:iCs/>
      <w:color w:val="4472C4" w:themeColor="accent1"/>
    </w:rPr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0B1E91"/>
    <w:rPr>
      <w:rFonts w:ascii="Arial" w:eastAsia="Times New Roman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3"/>
    <w:link w:val="21"/>
    <w:uiPriority w:val="9"/>
    <w:rsid w:val="000B1E91"/>
    <w:rPr>
      <w:rFonts w:ascii="Tahoma" w:eastAsia="Times New Roman" w:hAnsi="Tahoma" w:cs="Tahoma"/>
      <w:b/>
      <w:bCs/>
      <w:kern w:val="0"/>
      <w:sz w:val="36"/>
      <w:szCs w:val="36"/>
    </w:rPr>
  </w:style>
  <w:style w:type="character" w:customStyle="1" w:styleId="32">
    <w:name w:val="หัวเรื่อง 3 อักขระ"/>
    <w:basedOn w:val="a3"/>
    <w:link w:val="31"/>
    <w:uiPriority w:val="9"/>
    <w:rsid w:val="000B1E91"/>
    <w:rPr>
      <w:rFonts w:ascii="AngsanaUPC" w:eastAsia="Cordia New" w:hAnsi="AngsanaUPC" w:cs="AngsanaUPC"/>
      <w:b/>
      <w:bCs/>
      <w:kern w:val="0"/>
      <w:sz w:val="32"/>
      <w:szCs w:val="32"/>
    </w:rPr>
  </w:style>
  <w:style w:type="character" w:customStyle="1" w:styleId="42">
    <w:name w:val="หัวเรื่อง 4 อักขระ"/>
    <w:basedOn w:val="a3"/>
    <w:link w:val="41"/>
    <w:uiPriority w:val="9"/>
    <w:rsid w:val="000B1E91"/>
    <w:rPr>
      <w:rFonts w:ascii="Times New Roman" w:eastAsia="SimSun" w:hAnsi="Times New Roman" w:cs="Angsana New"/>
      <w:b/>
      <w:bCs/>
      <w:kern w:val="0"/>
      <w:sz w:val="28"/>
      <w:szCs w:val="32"/>
      <w:lang w:eastAsia="zh-CN"/>
    </w:rPr>
  </w:style>
  <w:style w:type="character" w:customStyle="1" w:styleId="51">
    <w:name w:val="หัวเรื่อง 5 อักขระ"/>
    <w:basedOn w:val="a3"/>
    <w:link w:val="50"/>
    <w:uiPriority w:val="9"/>
    <w:rsid w:val="000B1E91"/>
    <w:rPr>
      <w:rFonts w:ascii="Times New Roman" w:eastAsia="Times New Roman" w:hAnsi="Times New Roman" w:cs="Angsana New"/>
      <w:b/>
      <w:bCs/>
      <w:i/>
      <w:iCs/>
      <w:kern w:val="0"/>
      <w:sz w:val="26"/>
      <w:szCs w:val="30"/>
    </w:rPr>
  </w:style>
  <w:style w:type="character" w:customStyle="1" w:styleId="60">
    <w:name w:val="หัวเรื่อง 6 อักขระ"/>
    <w:basedOn w:val="a3"/>
    <w:link w:val="6"/>
    <w:uiPriority w:val="9"/>
    <w:rsid w:val="000B1E91"/>
    <w:rPr>
      <w:rFonts w:ascii="Times New Roman" w:eastAsia="Times New Roman" w:hAnsi="Times New Roman" w:cs="Angsana New"/>
      <w:b/>
      <w:bCs/>
      <w:kern w:val="0"/>
      <w:szCs w:val="25"/>
    </w:rPr>
  </w:style>
  <w:style w:type="character" w:customStyle="1" w:styleId="70">
    <w:name w:val="หัวเรื่อง 7 อักขระ"/>
    <w:basedOn w:val="a3"/>
    <w:link w:val="7"/>
    <w:uiPriority w:val="9"/>
    <w:rsid w:val="000B1E91"/>
    <w:rPr>
      <w:rFonts w:ascii="Times New Roman" w:eastAsia="Times New Roman" w:hAnsi="Times New Roman" w:cs="Angsana New"/>
      <w:kern w:val="0"/>
      <w:sz w:val="24"/>
    </w:rPr>
  </w:style>
  <w:style w:type="character" w:customStyle="1" w:styleId="80">
    <w:name w:val="หัวเรื่อง 8 อักขระ"/>
    <w:basedOn w:val="a3"/>
    <w:link w:val="8"/>
    <w:uiPriority w:val="9"/>
    <w:rsid w:val="000B1E91"/>
    <w:rPr>
      <w:rFonts w:ascii="Times New Roman" w:eastAsia="SimSun" w:hAnsi="Times New Roman" w:cs="Angsana New"/>
      <w:i/>
      <w:iCs/>
      <w:kern w:val="0"/>
      <w:sz w:val="24"/>
      <w:lang w:eastAsia="zh-CN"/>
    </w:rPr>
  </w:style>
  <w:style w:type="character" w:customStyle="1" w:styleId="90">
    <w:name w:val="หัวเรื่อง 9 อักขระ"/>
    <w:basedOn w:val="a3"/>
    <w:link w:val="9"/>
    <w:uiPriority w:val="9"/>
    <w:rsid w:val="000B1E91"/>
    <w:rPr>
      <w:rFonts w:ascii="Arial" w:eastAsia="SimSun" w:hAnsi="Arial" w:cs="Cordia New"/>
      <w:kern w:val="0"/>
      <w:szCs w:val="25"/>
      <w:lang w:eastAsia="zh-CN"/>
    </w:rPr>
  </w:style>
  <w:style w:type="table" w:customStyle="1" w:styleId="TableGrid2">
    <w:name w:val="Table Grid2"/>
    <w:basedOn w:val="a4"/>
    <w:next w:val="ad"/>
    <w:uiPriority w:val="59"/>
    <w:rsid w:val="000B1E91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3"/>
    <w:rsid w:val="000B1E91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f5">
    <w:name w:val="Strong"/>
    <w:uiPriority w:val="22"/>
    <w:qFormat/>
    <w:rsid w:val="000B1E91"/>
    <w:rPr>
      <w:b/>
      <w:bCs/>
    </w:rPr>
  </w:style>
  <w:style w:type="table" w:styleId="4-1">
    <w:name w:val="Grid Table 4 Accent 1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4">
    <w:name w:val="แบบอักษรของย่อหน้าเริ่มต้น1"/>
    <w:semiHidden/>
    <w:rsid w:val="000B1E91"/>
  </w:style>
  <w:style w:type="character" w:customStyle="1" w:styleId="15">
    <w:name w:val="การเชื่อมโยงหลายมิติ1"/>
    <w:rsid w:val="000B1E91"/>
    <w:rPr>
      <w:color w:val="0000FF"/>
      <w:u w:val="single"/>
    </w:rPr>
  </w:style>
  <w:style w:type="paragraph" w:styleId="af6">
    <w:name w:val="Normal (Web)"/>
    <w:basedOn w:val="a2"/>
    <w:uiPriority w:val="99"/>
    <w:rsid w:val="000B1E91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  <w14:ligatures w14:val="standardContextual"/>
    </w:rPr>
  </w:style>
  <w:style w:type="character" w:styleId="af7">
    <w:name w:val="Emphasis"/>
    <w:uiPriority w:val="20"/>
    <w:qFormat/>
    <w:rsid w:val="000B1E91"/>
    <w:rPr>
      <w:i/>
      <w:iCs/>
    </w:rPr>
  </w:style>
  <w:style w:type="character" w:customStyle="1" w:styleId="editsection">
    <w:name w:val="editsection"/>
    <w:basedOn w:val="14"/>
    <w:rsid w:val="000B1E91"/>
  </w:style>
  <w:style w:type="character" w:customStyle="1" w:styleId="mw-headline">
    <w:name w:val="mw-headline"/>
    <w:basedOn w:val="14"/>
    <w:rsid w:val="000B1E91"/>
  </w:style>
  <w:style w:type="paragraph" w:styleId="af8">
    <w:name w:val="Body Text"/>
    <w:aliases w:val="Body Text 1"/>
    <w:basedOn w:val="a2"/>
    <w:link w:val="16"/>
    <w:uiPriority w:val="99"/>
    <w:rsid w:val="000B1E91"/>
    <w:pPr>
      <w:spacing w:after="0" w:line="240" w:lineRule="auto"/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9">
    <w:name w:val="เนื้อความ อักขระ"/>
    <w:aliases w:val="Body Text 1 อักขระ"/>
    <w:basedOn w:val="a3"/>
    <w:uiPriority w:val="99"/>
    <w:rsid w:val="000B1E91"/>
    <w:rPr>
      <w:rFonts w:eastAsiaTheme="minorEastAsia"/>
      <w:kern w:val="0"/>
      <w14:ligatures w14:val="none"/>
    </w:rPr>
  </w:style>
  <w:style w:type="paragraph" w:styleId="33">
    <w:name w:val="Body Text 3"/>
    <w:basedOn w:val="a2"/>
    <w:link w:val="34"/>
    <w:rsid w:val="000B1E91"/>
    <w:pPr>
      <w:spacing w:after="0" w:line="240" w:lineRule="auto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34">
    <w:name w:val="เนื้อความ 3 อักขระ"/>
    <w:basedOn w:val="a3"/>
    <w:link w:val="33"/>
    <w:rsid w:val="000B1E91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7">
    <w:name w:val="ลักษณะ1"/>
    <w:basedOn w:val="a2"/>
    <w:next w:val="ab"/>
    <w:qFormat/>
    <w:rsid w:val="000B1E91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  <w14:ligatures w14:val="standardContextual"/>
    </w:rPr>
  </w:style>
  <w:style w:type="paragraph" w:styleId="25">
    <w:name w:val="Body Text Indent 2"/>
    <w:basedOn w:val="a2"/>
    <w:link w:val="26"/>
    <w:rsid w:val="000B1E91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26">
    <w:name w:val="การเยื้องเนื้อความ 2 อักขระ"/>
    <w:basedOn w:val="a3"/>
    <w:link w:val="25"/>
    <w:rsid w:val="000B1E91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afa">
    <w:name w:val="Body Text Indent"/>
    <w:basedOn w:val="a2"/>
    <w:link w:val="afb"/>
    <w:rsid w:val="000B1E91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afb">
    <w:name w:val="การเยื้องเนื้อความ อักขระ"/>
    <w:basedOn w:val="a3"/>
    <w:link w:val="afa"/>
    <w:rsid w:val="000B1E91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a2"/>
    <w:rsid w:val="000B1E91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paragraph" w:styleId="afc">
    <w:name w:val="Title"/>
    <w:basedOn w:val="a2"/>
    <w:link w:val="afd"/>
    <w:uiPriority w:val="10"/>
    <w:qFormat/>
    <w:rsid w:val="000B1E91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character" w:customStyle="1" w:styleId="afd">
    <w:name w:val="ชื่อเรื่อง อักขระ"/>
    <w:basedOn w:val="a3"/>
    <w:link w:val="afc"/>
    <w:uiPriority w:val="10"/>
    <w:rsid w:val="000B1E91"/>
    <w:rPr>
      <w:rFonts w:ascii="Angsana New" w:eastAsia="SimSun" w:hAnsi="Angsana New" w:cs="Angsana New"/>
      <w:b/>
      <w:bCs/>
      <w:kern w:val="0"/>
      <w:sz w:val="32"/>
      <w:szCs w:val="32"/>
      <w:lang w:eastAsia="zh-CN"/>
    </w:rPr>
  </w:style>
  <w:style w:type="character" w:customStyle="1" w:styleId="afe">
    <w:name w:val="ผังเอกสาร อักขระ"/>
    <w:link w:val="aff"/>
    <w:rsid w:val="000B1E91"/>
    <w:rPr>
      <w:rFonts w:ascii="Tahoma" w:eastAsia="SimSun" w:hAnsi="Tahoma"/>
      <w:sz w:val="24"/>
      <w:shd w:val="clear" w:color="auto" w:fill="000080"/>
      <w:lang w:eastAsia="zh-CN"/>
    </w:rPr>
  </w:style>
  <w:style w:type="paragraph" w:styleId="aff">
    <w:name w:val="Document Map"/>
    <w:basedOn w:val="a2"/>
    <w:link w:val="afe"/>
    <w:rsid w:val="000B1E91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  <w14:ligatures w14:val="standardContextual"/>
    </w:rPr>
  </w:style>
  <w:style w:type="character" w:customStyle="1" w:styleId="18">
    <w:name w:val="ผังเอกสาร อักขระ1"/>
    <w:basedOn w:val="a3"/>
    <w:rsid w:val="000B1E91"/>
    <w:rPr>
      <w:rFonts w:ascii="Leelawadee" w:eastAsiaTheme="minorEastAsia" w:hAnsi="Leelawadee" w:cs="Angsana New"/>
      <w:kern w:val="0"/>
      <w:sz w:val="16"/>
      <w:szCs w:val="20"/>
      <w14:ligatures w14:val="none"/>
    </w:rPr>
  </w:style>
  <w:style w:type="paragraph" w:styleId="27">
    <w:name w:val="Body Text 2"/>
    <w:basedOn w:val="a2"/>
    <w:link w:val="28"/>
    <w:rsid w:val="000B1E91"/>
    <w:pPr>
      <w:spacing w:after="120" w:line="48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28">
    <w:name w:val="เนื้อความ 2 อักขระ"/>
    <w:basedOn w:val="a3"/>
    <w:link w:val="27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0">
    <w:name w:val="List Bullet"/>
    <w:basedOn w:val="a2"/>
    <w:rsid w:val="000B1E91"/>
    <w:pPr>
      <w:numPr>
        <w:numId w:val="3"/>
      </w:num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29">
    <w:name w:val="List 2"/>
    <w:basedOn w:val="a2"/>
    <w:rsid w:val="000B1E91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0">
    <w:name w:val="Normal Indent"/>
    <w:basedOn w:val="a2"/>
    <w:rsid w:val="000B1E91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aff1">
    <w:name w:val="ที่อยู่ผู้ส่งแบบสั้น"/>
    <w:basedOn w:val="a2"/>
    <w:rsid w:val="000B1E91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2">
    <w:name w:val="Body Text First Indent"/>
    <w:basedOn w:val="af8"/>
    <w:link w:val="aff3"/>
    <w:rsid w:val="000B1E91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3">
    <w:name w:val="เยื้องย่อหน้าแรกของเนื้อความ อักขระ"/>
    <w:basedOn w:val="af9"/>
    <w:link w:val="aff2"/>
    <w:rsid w:val="000B1E91"/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16">
    <w:name w:val="เนื้อความ อักขระ1"/>
    <w:aliases w:val="Body Text 1 อักขระ1"/>
    <w:link w:val="af8"/>
    <w:uiPriority w:val="99"/>
    <w:rsid w:val="000B1E91"/>
    <w:rPr>
      <w:rFonts w:ascii="Cordia New" w:eastAsia="Cordia New" w:hAnsi="Cordia New" w:cs="Cordia New"/>
      <w:kern w:val="0"/>
      <w:sz w:val="28"/>
    </w:rPr>
  </w:style>
  <w:style w:type="paragraph" w:styleId="2a">
    <w:name w:val="Body Text First Indent 2"/>
    <w:basedOn w:val="afa"/>
    <w:link w:val="2b"/>
    <w:rsid w:val="000B1E91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b">
    <w:name w:val="เยื้องย่อหน้าแรกของเนื้อความ 2 อักขระ"/>
    <w:basedOn w:val="afb"/>
    <w:link w:val="2a"/>
    <w:rsid w:val="000B1E91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aff4">
    <w:name w:val="ข้อความข้อคิดเห็น อักขระ"/>
    <w:link w:val="aff5"/>
    <w:rsid w:val="000B1E91"/>
    <w:rPr>
      <w:rFonts w:eastAsia="SimSun"/>
      <w:szCs w:val="23"/>
      <w:lang w:eastAsia="zh-CN"/>
    </w:rPr>
  </w:style>
  <w:style w:type="paragraph" w:styleId="aff5">
    <w:name w:val="annotation text"/>
    <w:basedOn w:val="a2"/>
    <w:link w:val="aff4"/>
    <w:rsid w:val="000B1E91"/>
    <w:pPr>
      <w:spacing w:after="0" w:line="240" w:lineRule="auto"/>
    </w:pPr>
    <w:rPr>
      <w:rFonts w:eastAsia="SimSun"/>
      <w:kern w:val="2"/>
      <w:szCs w:val="23"/>
      <w:lang w:eastAsia="zh-CN"/>
      <w14:ligatures w14:val="standardContextual"/>
    </w:rPr>
  </w:style>
  <w:style w:type="character" w:customStyle="1" w:styleId="19">
    <w:name w:val="ข้อความข้อคิดเห็น อักขระ1"/>
    <w:basedOn w:val="a3"/>
    <w:rsid w:val="000B1E91"/>
    <w:rPr>
      <w:rFonts w:eastAsiaTheme="minorEastAsia"/>
      <w:kern w:val="0"/>
      <w:sz w:val="20"/>
      <w:szCs w:val="25"/>
      <w14:ligatures w14:val="none"/>
    </w:rPr>
  </w:style>
  <w:style w:type="character" w:customStyle="1" w:styleId="aff6">
    <w:name w:val="ชื่อเรื่องของข้อคิดเห็น อักขระ"/>
    <w:link w:val="aff7"/>
    <w:rsid w:val="000B1E91"/>
    <w:rPr>
      <w:rFonts w:eastAsia="SimSun"/>
      <w:b/>
      <w:bCs/>
      <w:szCs w:val="23"/>
      <w:lang w:eastAsia="zh-CN"/>
    </w:rPr>
  </w:style>
  <w:style w:type="paragraph" w:styleId="aff7">
    <w:name w:val="annotation subject"/>
    <w:basedOn w:val="aff5"/>
    <w:next w:val="aff5"/>
    <w:link w:val="aff6"/>
    <w:rsid w:val="000B1E91"/>
    <w:rPr>
      <w:b/>
      <w:bCs/>
    </w:rPr>
  </w:style>
  <w:style w:type="character" w:customStyle="1" w:styleId="1a">
    <w:name w:val="ชื่อเรื่องของข้อคิดเห็น อักขระ1"/>
    <w:basedOn w:val="19"/>
    <w:rsid w:val="000B1E91"/>
    <w:rPr>
      <w:rFonts w:eastAsiaTheme="minorEastAsia"/>
      <w:b/>
      <w:bCs/>
      <w:kern w:val="0"/>
      <w:sz w:val="20"/>
      <w:szCs w:val="25"/>
      <w14:ligatures w14:val="none"/>
    </w:rPr>
  </w:style>
  <w:style w:type="paragraph" w:customStyle="1" w:styleId="aff8">
    <w:name w:val="...."/>
    <w:basedOn w:val="Default"/>
    <w:next w:val="Default"/>
    <w:rsid w:val="000B1E91"/>
    <w:rPr>
      <w:rFonts w:ascii="Angsana New" w:eastAsia="SimSun" w:hAnsi="Angsana New" w:cs="Angsana New"/>
      <w:color w:val="auto"/>
      <w:lang w:eastAsia="zh-CN"/>
      <w14:ligatures w14:val="standardContextual"/>
    </w:rPr>
  </w:style>
  <w:style w:type="paragraph" w:customStyle="1" w:styleId="0--24">
    <w:name w:val="0-พื้น-24"/>
    <w:rsid w:val="000B1E91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aff9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a"/>
    <w:rsid w:val="000B1E91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ffa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9"/>
    <w:rsid w:val="000B1E91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4"/>
    <w:rsid w:val="000B1E91"/>
  </w:style>
  <w:style w:type="table" w:styleId="4-4">
    <w:name w:val="Grid Table 4 Accent 4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0B1E91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b">
    <w:name w:val="caption"/>
    <w:basedOn w:val="a2"/>
    <w:next w:val="a2"/>
    <w:uiPriority w:val="35"/>
    <w:qFormat/>
    <w:rsid w:val="000B1E91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  <w14:ligatures w14:val="standardContextual"/>
    </w:rPr>
  </w:style>
  <w:style w:type="character" w:customStyle="1" w:styleId="52">
    <w:name w:val="อักขระ อักขระ5"/>
    <w:rsid w:val="000B1E91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0B1E91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B1E91"/>
  </w:style>
  <w:style w:type="paragraph" w:styleId="53">
    <w:name w:val="List Number 5"/>
    <w:basedOn w:val="a2"/>
    <w:rsid w:val="000B1E91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">
    <w:name w:val="List Bullet 2"/>
    <w:basedOn w:val="a2"/>
    <w:rsid w:val="000B1E91"/>
    <w:pPr>
      <w:numPr>
        <w:numId w:val="10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">
    <w:name w:val="List Bullet 3"/>
    <w:basedOn w:val="a2"/>
    <w:rsid w:val="000B1E91"/>
    <w:pPr>
      <w:numPr>
        <w:numId w:val="11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ListParagraph1">
    <w:name w:val="List Paragraph1"/>
    <w:basedOn w:val="a2"/>
    <w:qFormat/>
    <w:rsid w:val="000B1E91"/>
    <w:pPr>
      <w:numPr>
        <w:numId w:val="12"/>
      </w:numPr>
      <w:tabs>
        <w:tab w:val="clear" w:pos="926"/>
      </w:tabs>
      <w:ind w:left="720" w:firstLine="0"/>
      <w:contextualSpacing/>
    </w:pPr>
    <w:rPr>
      <w:rFonts w:ascii="Calibri" w:eastAsia="Calibri" w:hAnsi="Calibri" w:cs="Cordia New"/>
      <w14:ligatures w14:val="standardContextual"/>
    </w:rPr>
  </w:style>
  <w:style w:type="paragraph" w:styleId="35">
    <w:name w:val="toc 3"/>
    <w:basedOn w:val="a2"/>
    <w:next w:val="a2"/>
    <w:autoRedefine/>
    <w:rsid w:val="000B1E91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paragraph" w:styleId="1b">
    <w:name w:val="toc 1"/>
    <w:basedOn w:val="a2"/>
    <w:next w:val="a2"/>
    <w:autoRedefine/>
    <w:rsid w:val="000B1E91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character" w:customStyle="1" w:styleId="71">
    <w:name w:val="อักขระ อักขระ7"/>
    <w:rsid w:val="000B1E91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c">
    <w:name w:val="อักขระ อักขระ อักขระ"/>
    <w:rsid w:val="000B1E91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B1E91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B1E91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character" w:customStyle="1" w:styleId="HTML0">
    <w:name w:val="ที่อยู่ HTML อักขระ"/>
    <w:basedOn w:val="a3"/>
    <w:link w:val="HTML"/>
    <w:rsid w:val="000B1E91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1">
    <w:name w:val="HTML Preformatted"/>
    <w:basedOn w:val="a2"/>
    <w:link w:val="HTML2"/>
    <w:rsid w:val="000B1E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B1E91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1c">
    <w:name w:val="index 1"/>
    <w:basedOn w:val="a2"/>
    <w:next w:val="a2"/>
    <w:autoRedefine/>
    <w:rsid w:val="000B1E91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61">
    <w:name w:val="อักขระ อักขระ6"/>
    <w:locked/>
    <w:rsid w:val="000B1E91"/>
    <w:rPr>
      <w:rFonts w:eastAsia="SimSun" w:cs="Angsana New"/>
      <w:sz w:val="24"/>
      <w:szCs w:val="28"/>
      <w:lang w:val="en-US" w:eastAsia="zh-CN" w:bidi="th-TH"/>
    </w:rPr>
  </w:style>
  <w:style w:type="character" w:customStyle="1" w:styleId="2c">
    <w:name w:val="อักขระ อักขระ2"/>
    <w:locked/>
    <w:rsid w:val="000B1E91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B1E91"/>
    <w:pPr>
      <w:numPr>
        <w:numId w:val="13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d">
    <w:name w:val="envelope address"/>
    <w:basedOn w:val="a2"/>
    <w:rsid w:val="000B1E91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e">
    <w:name w:val="envelope return"/>
    <w:basedOn w:val="a2"/>
    <w:rsid w:val="000B1E91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afff">
    <w:name w:val="List"/>
    <w:basedOn w:val="a2"/>
    <w:rsid w:val="000B1E91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1">
    <w:name w:val="List Number"/>
    <w:basedOn w:val="a2"/>
    <w:rsid w:val="000B1E91"/>
    <w:pPr>
      <w:numPr>
        <w:numId w:val="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6">
    <w:name w:val="List 3"/>
    <w:basedOn w:val="a2"/>
    <w:rsid w:val="000B1E91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4">
    <w:name w:val="List 4"/>
    <w:basedOn w:val="a2"/>
    <w:rsid w:val="000B1E91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4">
    <w:name w:val="List 5"/>
    <w:basedOn w:val="a2"/>
    <w:rsid w:val="000B1E91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">
    <w:name w:val="List Bullet 4"/>
    <w:basedOn w:val="a2"/>
    <w:rsid w:val="000B1E91"/>
    <w:pPr>
      <w:numPr>
        <w:numId w:val="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">
    <w:name w:val="List Bullet 5"/>
    <w:basedOn w:val="a2"/>
    <w:rsid w:val="000B1E91"/>
    <w:pPr>
      <w:numPr>
        <w:numId w:val="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0">
    <w:name w:val="List Number 2"/>
    <w:basedOn w:val="a2"/>
    <w:rsid w:val="000B1E91"/>
    <w:pPr>
      <w:numPr>
        <w:numId w:val="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0">
    <w:name w:val="List Number 3"/>
    <w:basedOn w:val="a2"/>
    <w:rsid w:val="000B1E91"/>
    <w:pPr>
      <w:numPr>
        <w:numId w:val="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0">
    <w:name w:val="List Number 4"/>
    <w:basedOn w:val="a2"/>
    <w:rsid w:val="000B1E91"/>
    <w:pPr>
      <w:numPr>
        <w:numId w:val="9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37">
    <w:name w:val="อักขระ อักขระ3"/>
    <w:locked/>
    <w:rsid w:val="000B1E91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f0">
    <w:name w:val="Closing"/>
    <w:basedOn w:val="a2"/>
    <w:link w:val="afff1"/>
    <w:rsid w:val="000B1E91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1">
    <w:name w:val="คำลงท้าย อักขระ"/>
    <w:basedOn w:val="a3"/>
    <w:link w:val="afff0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2">
    <w:name w:val="Signature"/>
    <w:basedOn w:val="a2"/>
    <w:link w:val="afff3"/>
    <w:rsid w:val="000B1E91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3">
    <w:name w:val="ลายเซ็น อักขระ"/>
    <w:basedOn w:val="a3"/>
    <w:link w:val="afff2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4">
    <w:name w:val="List Continue"/>
    <w:basedOn w:val="a2"/>
    <w:rsid w:val="000B1E91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d">
    <w:name w:val="List Continue 2"/>
    <w:basedOn w:val="a2"/>
    <w:rsid w:val="000B1E91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8">
    <w:name w:val="List Continue 3"/>
    <w:basedOn w:val="a2"/>
    <w:rsid w:val="000B1E91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5">
    <w:name w:val="List Continue 4"/>
    <w:basedOn w:val="a2"/>
    <w:rsid w:val="000B1E91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5">
    <w:name w:val="List Continue 5"/>
    <w:basedOn w:val="a2"/>
    <w:rsid w:val="000B1E91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5">
    <w:name w:val="Message Header"/>
    <w:basedOn w:val="a2"/>
    <w:link w:val="afff6"/>
    <w:rsid w:val="000B1E9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6">
    <w:name w:val="ส่วนหัวข้อความ อักขระ"/>
    <w:basedOn w:val="a3"/>
    <w:link w:val="afff5"/>
    <w:rsid w:val="000B1E91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afff7">
    <w:name w:val="Subtitle"/>
    <w:basedOn w:val="a2"/>
    <w:link w:val="afff8"/>
    <w:uiPriority w:val="11"/>
    <w:qFormat/>
    <w:rsid w:val="000B1E91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8">
    <w:name w:val="ชื่อเรื่องรอง อักขระ"/>
    <w:basedOn w:val="a3"/>
    <w:link w:val="afff7"/>
    <w:uiPriority w:val="11"/>
    <w:rsid w:val="000B1E91"/>
    <w:rPr>
      <w:rFonts w:ascii="Arial" w:eastAsia="SimSun" w:hAnsi="Arial" w:cs="Cordia New"/>
      <w:kern w:val="0"/>
      <w:sz w:val="24"/>
      <w:lang w:eastAsia="zh-CN"/>
    </w:rPr>
  </w:style>
  <w:style w:type="paragraph" w:styleId="afff9">
    <w:name w:val="Salutation"/>
    <w:basedOn w:val="a2"/>
    <w:next w:val="a2"/>
    <w:link w:val="afffa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a">
    <w:name w:val="คำขึ้นต้นจดหมาย อักขระ"/>
    <w:basedOn w:val="a3"/>
    <w:link w:val="afff9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b">
    <w:name w:val="Date"/>
    <w:basedOn w:val="a2"/>
    <w:next w:val="a2"/>
    <w:link w:val="afffc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c">
    <w:name w:val="วันที่ อักขระ"/>
    <w:basedOn w:val="a3"/>
    <w:link w:val="afffb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d">
    <w:name w:val="Note Heading"/>
    <w:basedOn w:val="a2"/>
    <w:next w:val="a2"/>
    <w:link w:val="afffe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e">
    <w:name w:val="ส่วนหัวของบันทึกย่อ อักขระ"/>
    <w:basedOn w:val="a3"/>
    <w:link w:val="afffd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styleId="39">
    <w:name w:val="Body Text Indent 3"/>
    <w:basedOn w:val="a2"/>
    <w:link w:val="3a"/>
    <w:rsid w:val="000B1E91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character" w:customStyle="1" w:styleId="3a">
    <w:name w:val="การเยื้องเนื้อความ 3 อักขระ"/>
    <w:basedOn w:val="a3"/>
    <w:link w:val="39"/>
    <w:rsid w:val="000B1E91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affff">
    <w:name w:val="Block Text"/>
    <w:basedOn w:val="a2"/>
    <w:rsid w:val="000B1E91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0">
    <w:name w:val="E-mail Signature"/>
    <w:basedOn w:val="a2"/>
    <w:link w:val="affff1"/>
    <w:rsid w:val="000B1E9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1">
    <w:name w:val="ลายเซ็นอีเมล อักขระ"/>
    <w:basedOn w:val="a3"/>
    <w:link w:val="affff0"/>
    <w:rsid w:val="000B1E91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a2"/>
    <w:rsid w:val="000B1E91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  <w14:ligatures w14:val="standardContextual"/>
    </w:rPr>
  </w:style>
  <w:style w:type="paragraph" w:customStyle="1" w:styleId="0000001">
    <w:name w:val="0000001"/>
    <w:rsid w:val="000B1E91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3b">
    <w:name w:val="index 3"/>
    <w:basedOn w:val="a2"/>
    <w:next w:val="a2"/>
    <w:autoRedefine/>
    <w:rsid w:val="000B1E91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affff2">
    <w:name w:val="เนื้อหา"/>
    <w:basedOn w:val="a2"/>
    <w:rsid w:val="000B1E91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ffff3">
    <w:name w:val="พื้น"/>
    <w:rsid w:val="000B1E91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0B1E91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d">
    <w:name w:val="การเยื้องเนื้อความ อักขระ1"/>
    <w:rsid w:val="000B1E91"/>
    <w:rPr>
      <w:sz w:val="24"/>
      <w:szCs w:val="28"/>
      <w:lang w:eastAsia="zh-CN"/>
    </w:rPr>
  </w:style>
  <w:style w:type="numbering" w:customStyle="1" w:styleId="1e">
    <w:name w:val="ไม่มีรายการ1"/>
    <w:next w:val="a5"/>
    <w:uiPriority w:val="99"/>
    <w:semiHidden/>
    <w:rsid w:val="000B1E91"/>
  </w:style>
  <w:style w:type="paragraph" w:customStyle="1" w:styleId="BalloonText1">
    <w:name w:val="Balloon Text1"/>
    <w:basedOn w:val="a2"/>
    <w:semiHidden/>
    <w:rsid w:val="000B1E91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  <w14:ligatures w14:val="standardContextual"/>
    </w:rPr>
  </w:style>
  <w:style w:type="paragraph" w:customStyle="1" w:styleId="1f">
    <w:name w:val="ข้อความบอลลูน1"/>
    <w:basedOn w:val="a2"/>
    <w:semiHidden/>
    <w:rsid w:val="000B1E91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f0">
    <w:name w:val="รายการย่อหน้า1"/>
    <w:basedOn w:val="a2"/>
    <w:uiPriority w:val="34"/>
    <w:qFormat/>
    <w:rsid w:val="000B1E91"/>
    <w:pPr>
      <w:ind w:left="720"/>
      <w:contextualSpacing/>
    </w:pPr>
    <w:rPr>
      <w:rFonts w:ascii="Calibri" w:eastAsia="Calibri" w:hAnsi="Calibri" w:cs="Cordia New"/>
      <w14:ligatures w14:val="standardContextual"/>
    </w:rPr>
  </w:style>
  <w:style w:type="paragraph" w:customStyle="1" w:styleId="1f1">
    <w:name w:val="หัวเรื่องสารบัญ1"/>
    <w:basedOn w:val="1"/>
    <w:next w:val="a2"/>
    <w:semiHidden/>
    <w:unhideWhenUsed/>
    <w:qFormat/>
    <w:rsid w:val="000B1E91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e">
    <w:name w:val="ไม่มีรายการ2"/>
    <w:next w:val="a5"/>
    <w:semiHidden/>
    <w:rsid w:val="000B1E91"/>
  </w:style>
  <w:style w:type="table" w:customStyle="1" w:styleId="3c">
    <w:name w:val="เส้นตาราง3"/>
    <w:basedOn w:val="a4"/>
    <w:next w:val="ad"/>
    <w:uiPriority w:val="59"/>
    <w:rsid w:val="000B1E91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d"/>
    <w:uiPriority w:val="59"/>
    <w:rsid w:val="000B1E91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4">
    <w:name w:val="annotation reference"/>
    <w:unhideWhenUsed/>
    <w:rsid w:val="000B1E91"/>
    <w:rPr>
      <w:sz w:val="16"/>
      <w:szCs w:val="18"/>
    </w:rPr>
  </w:style>
  <w:style w:type="paragraph" w:styleId="affff5">
    <w:name w:val="Quote"/>
    <w:basedOn w:val="a2"/>
    <w:next w:val="a2"/>
    <w:link w:val="affff6"/>
    <w:uiPriority w:val="29"/>
    <w:qFormat/>
    <w:rsid w:val="000B1E91"/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character" w:customStyle="1" w:styleId="affff6">
    <w:name w:val="คำอ้างอิง อักขระ"/>
    <w:basedOn w:val="a3"/>
    <w:link w:val="affff5"/>
    <w:uiPriority w:val="29"/>
    <w:rsid w:val="000B1E91"/>
    <w:rPr>
      <w:rFonts w:ascii="Calibri" w:eastAsia="Times New Roman" w:hAnsi="Calibri" w:cs="Cordia New"/>
      <w:i/>
      <w:iCs/>
      <w:color w:val="000000"/>
      <w:kern w:val="0"/>
      <w:szCs w:val="22"/>
    </w:rPr>
  </w:style>
  <w:style w:type="paragraph" w:styleId="affff7">
    <w:name w:val="Intense Quote"/>
    <w:basedOn w:val="a2"/>
    <w:next w:val="a2"/>
    <w:link w:val="affff8"/>
    <w:uiPriority w:val="30"/>
    <w:qFormat/>
    <w:rsid w:val="000B1E91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customStyle="1" w:styleId="affff8">
    <w:name w:val="ทำให้คำอ้างอิงเป็นสีเข้มขึ้น อักขระ"/>
    <w:basedOn w:val="a3"/>
    <w:link w:val="affff7"/>
    <w:uiPriority w:val="30"/>
    <w:rsid w:val="000B1E91"/>
    <w:rPr>
      <w:rFonts w:ascii="Calibri" w:eastAsia="Times New Roman" w:hAnsi="Calibri" w:cs="Cordia New"/>
      <w:b/>
      <w:bCs/>
      <w:i/>
      <w:iCs/>
      <w:color w:val="5B9BD5"/>
      <w:kern w:val="0"/>
      <w:szCs w:val="22"/>
    </w:rPr>
  </w:style>
  <w:style w:type="character" w:styleId="affff9">
    <w:name w:val="Subtle Emphasis"/>
    <w:uiPriority w:val="19"/>
    <w:qFormat/>
    <w:rsid w:val="000B1E91"/>
    <w:rPr>
      <w:i/>
      <w:iCs/>
      <w:color w:val="808080"/>
    </w:rPr>
  </w:style>
  <w:style w:type="character" w:styleId="affffa">
    <w:name w:val="Subtle Reference"/>
    <w:uiPriority w:val="31"/>
    <w:qFormat/>
    <w:rsid w:val="000B1E91"/>
    <w:rPr>
      <w:smallCaps/>
      <w:color w:val="ED7D31"/>
      <w:u w:val="single"/>
    </w:rPr>
  </w:style>
  <w:style w:type="character" w:styleId="affffb">
    <w:name w:val="Intense Reference"/>
    <w:uiPriority w:val="32"/>
    <w:qFormat/>
    <w:rsid w:val="000B1E91"/>
    <w:rPr>
      <w:b/>
      <w:bCs/>
      <w:smallCaps/>
      <w:color w:val="ED7D31"/>
      <w:spacing w:val="5"/>
      <w:u w:val="single"/>
    </w:rPr>
  </w:style>
  <w:style w:type="character" w:styleId="affffc">
    <w:name w:val="Book Title"/>
    <w:uiPriority w:val="33"/>
    <w:qFormat/>
    <w:rsid w:val="000B1E91"/>
    <w:rPr>
      <w:b/>
      <w:bCs/>
      <w:smallCaps/>
      <w:spacing w:val="5"/>
    </w:rPr>
  </w:style>
  <w:style w:type="paragraph" w:styleId="affffd">
    <w:name w:val="TOC Heading"/>
    <w:basedOn w:val="1"/>
    <w:next w:val="a2"/>
    <w:uiPriority w:val="39"/>
    <w:semiHidden/>
    <w:unhideWhenUsed/>
    <w:qFormat/>
    <w:rsid w:val="000B1E91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customStyle="1" w:styleId="m-8497222295750282505s1">
    <w:name w:val="m_-8497222295750282505s1"/>
    <w:rsid w:val="000B1E91"/>
  </w:style>
  <w:style w:type="table" w:customStyle="1" w:styleId="TableGrid9">
    <w:name w:val="Table Grid9"/>
    <w:basedOn w:val="a4"/>
    <w:next w:val="ad"/>
    <w:uiPriority w:val="59"/>
    <w:rsid w:val="000B1E91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ย่อหน้ารายการ อักขระ"/>
    <w:aliases w:val="Table Heading อักขระ"/>
    <w:link w:val="af"/>
    <w:uiPriority w:val="34"/>
    <w:rsid w:val="000B1E91"/>
    <w:rPr>
      <w:rFonts w:ascii="Times New Roman" w:eastAsia="Times New Roman" w:hAnsi="Times New Roman" w:cs="Angsana New"/>
      <w:kern w:val="0"/>
      <w:sz w:val="24"/>
      <w14:ligatures w14:val="none"/>
    </w:rPr>
  </w:style>
  <w:style w:type="paragraph" w:customStyle="1" w:styleId="1f2">
    <w:name w:val="ย่อหน้ารายการ1"/>
    <w:basedOn w:val="a2"/>
    <w:uiPriority w:val="34"/>
    <w:qFormat/>
    <w:rsid w:val="000B1E91"/>
    <w:pPr>
      <w:ind w:left="720"/>
      <w:contextualSpacing/>
    </w:pPr>
    <w:rPr>
      <w:rFonts w:ascii="Calibri" w:eastAsia="Calibri" w:hAnsi="Calibri" w:cs="Angsana New"/>
      <w14:ligatures w14:val="standardContextual"/>
    </w:rPr>
  </w:style>
  <w:style w:type="character" w:customStyle="1" w:styleId="NoSpacingChar">
    <w:name w:val="No Spacing Char"/>
    <w:link w:val="12"/>
    <w:rsid w:val="000B1E91"/>
    <w:rPr>
      <w:rFonts w:ascii="Times New Roman" w:eastAsia="Times New Roman" w:hAnsi="Times New Roman" w:cs="Angsana New"/>
      <w:kern w:val="0"/>
      <w:sz w:val="24"/>
      <w14:ligatures w14:val="none"/>
    </w:rPr>
  </w:style>
  <w:style w:type="paragraph" w:customStyle="1" w:styleId="Pa20">
    <w:name w:val="Pa20"/>
    <w:basedOn w:val="Default"/>
    <w:next w:val="Default"/>
    <w:uiPriority w:val="99"/>
    <w:rsid w:val="000B1E91"/>
    <w:pPr>
      <w:spacing w:line="361" w:lineRule="atLeast"/>
    </w:pPr>
    <w:rPr>
      <w:rFonts w:ascii="Calibri" w:hAnsi="Calibri" w:cs="DB ThaiText X Bold"/>
      <w:color w:val="auto"/>
      <w14:ligatures w14:val="standardContextual"/>
    </w:rPr>
  </w:style>
  <w:style w:type="paragraph" w:customStyle="1" w:styleId="Pa10">
    <w:name w:val="Pa10"/>
    <w:basedOn w:val="Default"/>
    <w:next w:val="Default"/>
    <w:uiPriority w:val="99"/>
    <w:rsid w:val="000B1E91"/>
    <w:pPr>
      <w:spacing w:line="361" w:lineRule="atLeast"/>
    </w:pPr>
    <w:rPr>
      <w:rFonts w:ascii="Calibri" w:hAnsi="Calibri" w:cs="DB ThaiText X"/>
      <w:color w:val="auto"/>
      <w14:ligatures w14:val="standardContextual"/>
    </w:rPr>
  </w:style>
  <w:style w:type="character" w:customStyle="1" w:styleId="color3">
    <w:name w:val="color_3"/>
    <w:rsid w:val="000B1E91"/>
  </w:style>
  <w:style w:type="character" w:customStyle="1" w:styleId="font8">
    <w:name w:val="font_8"/>
    <w:rsid w:val="000B1E91"/>
  </w:style>
  <w:style w:type="character" w:customStyle="1" w:styleId="color4">
    <w:name w:val="color_4"/>
    <w:rsid w:val="000B1E91"/>
  </w:style>
  <w:style w:type="character" w:customStyle="1" w:styleId="color25">
    <w:name w:val="color_25"/>
    <w:rsid w:val="000B1E91"/>
  </w:style>
  <w:style w:type="character" w:customStyle="1" w:styleId="color14">
    <w:name w:val="color_14"/>
    <w:rsid w:val="000B1E91"/>
  </w:style>
  <w:style w:type="character" w:customStyle="1" w:styleId="font7">
    <w:name w:val="font_7"/>
    <w:rsid w:val="000B1E91"/>
  </w:style>
  <w:style w:type="character" w:customStyle="1" w:styleId="bold1">
    <w:name w:val="bold1"/>
    <w:rsid w:val="000B1E91"/>
    <w:rPr>
      <w:b/>
      <w:bCs/>
    </w:rPr>
  </w:style>
  <w:style w:type="character" w:customStyle="1" w:styleId="font4">
    <w:name w:val="font_4"/>
    <w:rsid w:val="000B1E91"/>
  </w:style>
  <w:style w:type="character" w:customStyle="1" w:styleId="color20">
    <w:name w:val="color_20"/>
    <w:rsid w:val="000B1E91"/>
  </w:style>
  <w:style w:type="numbering" w:customStyle="1" w:styleId="NoList1">
    <w:name w:val="No List1"/>
    <w:next w:val="a5"/>
    <w:uiPriority w:val="99"/>
    <w:semiHidden/>
    <w:unhideWhenUsed/>
    <w:rsid w:val="000B1E91"/>
  </w:style>
  <w:style w:type="table" w:customStyle="1" w:styleId="TableGrid1">
    <w:name w:val="Table Grid1"/>
    <w:basedOn w:val="a4"/>
    <w:next w:val="ad"/>
    <w:uiPriority w:val="39"/>
    <w:rsid w:val="000B1E91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e">
    <w:name w:val="Unresolved Mention"/>
    <w:uiPriority w:val="99"/>
    <w:semiHidden/>
    <w:unhideWhenUsed/>
    <w:rsid w:val="000B1E91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B1E91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B1E91"/>
    <w:pPr>
      <w:shd w:val="clear" w:color="auto" w:fill="FFFFFF"/>
      <w:spacing w:before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  <w14:ligatures w14:val="standardContextual"/>
    </w:rPr>
  </w:style>
  <w:style w:type="character" w:customStyle="1" w:styleId="Bodytext2">
    <w:name w:val="Body text (2)_"/>
    <w:link w:val="Bodytext21"/>
    <w:rsid w:val="000B1E91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B1E91"/>
    <w:pPr>
      <w:shd w:val="clear" w:color="auto" w:fill="FFFFFF"/>
      <w:spacing w:before="8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  <w14:ligatures w14:val="standardContextual"/>
    </w:rPr>
  </w:style>
  <w:style w:type="table" w:customStyle="1" w:styleId="56">
    <w:name w:val="เส้นตาราง5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d"/>
    <w:uiPriority w:val="59"/>
    <w:rsid w:val="000B1E91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B1E91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msonormal0">
    <w:name w:val="msonormal"/>
    <w:basedOn w:val="a2"/>
    <w:rsid w:val="000B1E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dyuqq">
    <w:name w:val="wdyuqq"/>
    <w:basedOn w:val="a3"/>
    <w:rsid w:val="000B1E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552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E28BB0-9102-417B-B9F9-EB57772DC2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1323</TotalTime>
  <Pages>93</Pages>
  <Words>8417</Words>
  <Characters>47978</Characters>
  <Application>Microsoft Office Word</Application>
  <DocSecurity>0</DocSecurity>
  <Lines>399</Lines>
  <Paragraphs>112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66623686037</dc:creator>
  <cp:keywords/>
  <dc:description/>
  <cp:lastModifiedBy>user</cp:lastModifiedBy>
  <cp:revision>613</cp:revision>
  <cp:lastPrinted>2025-04-04T04:41:00Z</cp:lastPrinted>
  <dcterms:created xsi:type="dcterms:W3CDTF">2024-05-12T15:51:00Z</dcterms:created>
  <dcterms:modified xsi:type="dcterms:W3CDTF">2025-07-02T02:57:00Z</dcterms:modified>
</cp:coreProperties>
</file>