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8F7BB" w14:textId="229B3038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0768" behindDoc="1" locked="0" layoutInCell="1" allowOverlap="1" wp14:anchorId="15A2AA23" wp14:editId="6228303B">
            <wp:simplePos x="0" y="0"/>
            <wp:positionH relativeFrom="margin">
              <wp:posOffset>-967740</wp:posOffset>
            </wp:positionH>
            <wp:positionV relativeFrom="paragraph">
              <wp:posOffset>-906458</wp:posOffset>
            </wp:positionV>
            <wp:extent cx="7589520" cy="10728416"/>
            <wp:effectExtent l="0" t="0" r="0" b="0"/>
            <wp:wrapNone/>
            <wp:docPr id="1449134362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134362" name="รูปภาพ 144913436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8668" cy="10741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1A6BA7" w14:textId="00B91555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EF42604" w14:textId="5A7E37C3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21DD656" w14:textId="09A25254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7904EEB" wp14:editId="059D834B">
                <wp:simplePos x="0" y="0"/>
                <wp:positionH relativeFrom="page">
                  <wp:posOffset>1472541</wp:posOffset>
                </wp:positionH>
                <wp:positionV relativeFrom="paragraph">
                  <wp:posOffset>175417</wp:posOffset>
                </wp:positionV>
                <wp:extent cx="6309088" cy="1066800"/>
                <wp:effectExtent l="0" t="0" r="15875" b="19050"/>
                <wp:wrapNone/>
                <wp:docPr id="755780965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9088" cy="1066800"/>
                        </a:xfrm>
                        <a:prstGeom prst="round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A8BFDE" w14:textId="655F3A43" w:rsidR="00FE5D27" w:rsidRPr="000636AE" w:rsidRDefault="000636AE" w:rsidP="00FE5D2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glow w14:rad="2286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36AE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glow w14:rad="2286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</w:t>
                            </w:r>
                            <w:r w:rsidR="00FE5D27" w:rsidRPr="000636AE"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glow w14:rad="2286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สัปดาห์วันวิทยาศาสตร์</w:t>
                            </w:r>
                            <w:r w:rsidRPr="000636AE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glow w14:rad="2286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และเทคโนโลยี</w:t>
                            </w:r>
                          </w:p>
                          <w:p w14:paraId="07D5B412" w14:textId="77777777" w:rsidR="00FE5D27" w:rsidRPr="000636AE" w:rsidRDefault="00FE5D27" w:rsidP="00FE5D27">
                            <w:pPr>
                              <w:jc w:val="center"/>
                              <w:rPr>
                                <w:b/>
                                <w:color w:val="642092"/>
                                <w:sz w:val="44"/>
                                <w:szCs w:val="44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904EEB" id="สี่เหลี่ยมผืนผ้า: มุมมน 1" o:spid="_x0000_s1026" style="position:absolute;margin-left:115.95pt;margin-top:13.8pt;width:496.8pt;height:84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" fillcolor="#5b9bd5 [3208]" strokecolor="white [3201]" strokeweight="1.5pt">
                <v:stroke joinstyle="miter"/>
                <v:textbox>
                  <w:txbxContent>
                    <w:p w14:paraId="7FA8BFDE" w14:textId="655F3A43" w:rsidR="00FE5D27" w:rsidRPr="000636AE" w:rsidRDefault="000636AE" w:rsidP="00FE5D27">
                      <w:pPr>
                        <w:spacing w:after="0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72"/>
                          <w:szCs w:val="72"/>
                          <w:cs/>
                          <w14:glow w14:rad="2286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636AE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72"/>
                          <w:szCs w:val="72"/>
                          <w:cs/>
                          <w14:glow w14:rad="2286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</w:t>
                      </w:r>
                      <w:r w:rsidR="00FE5D27" w:rsidRPr="000636AE"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72"/>
                          <w:szCs w:val="72"/>
                          <w:cs/>
                          <w14:glow w14:rad="2286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สัปดาห์วันวิทยาศาสตร์</w:t>
                      </w:r>
                      <w:r w:rsidRPr="000636AE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72"/>
                          <w:szCs w:val="72"/>
                          <w:cs/>
                          <w14:glow w14:rad="2286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และเทคโนโลยี</w:t>
                      </w:r>
                    </w:p>
                    <w:p w14:paraId="07D5B412" w14:textId="77777777" w:rsidR="00FE5D27" w:rsidRPr="000636AE" w:rsidRDefault="00FE5D27" w:rsidP="00FE5D27">
                      <w:pPr>
                        <w:jc w:val="center"/>
                        <w:rPr>
                          <w:b/>
                          <w:color w:val="642092"/>
                          <w:sz w:val="44"/>
                          <w:szCs w:val="44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12A578E" w14:textId="77777777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26C221" w14:textId="77777777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2A51EC8" w14:textId="77777777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EC8E94" w14:textId="7EB90BB6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76E327" w14:textId="7CEAEBC3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DD7078A" w14:textId="1E49AAC7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41C9226" w14:textId="0839817E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50406D9" w14:textId="594119E0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CBE8B07" w14:textId="77777777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748FB84" w14:textId="5F7985E0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A5D0660" w14:textId="100F0CF4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D91706F" w14:textId="5D289FEB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54E400" w14:textId="7A8BDB53" w:rsidR="00FE5D27" w:rsidRDefault="00B620CF" w:rsidP="00FE5D27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C3BCB08" wp14:editId="61B1FB99">
                <wp:simplePos x="0" y="0"/>
                <wp:positionH relativeFrom="page">
                  <wp:posOffset>1152525</wp:posOffset>
                </wp:positionH>
                <wp:positionV relativeFrom="paragraph">
                  <wp:posOffset>236220</wp:posOffset>
                </wp:positionV>
                <wp:extent cx="2676525" cy="809625"/>
                <wp:effectExtent l="0" t="0" r="28575" b="28575"/>
                <wp:wrapNone/>
                <wp:docPr id="1200644727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6525" cy="809625"/>
                        </a:xfrm>
                        <a:prstGeom prst="round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70AF3D" w14:textId="411CA445" w:rsidR="00B620CF" w:rsidRPr="000636AE" w:rsidRDefault="00B620CF" w:rsidP="00B620CF">
                            <w:pPr>
                              <w:jc w:val="center"/>
                              <w:rPr>
                                <w:b/>
                                <w:color w:val="642092"/>
                                <w:sz w:val="44"/>
                                <w:szCs w:val="44"/>
                                <w:cs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glow w14:rad="2286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3BCB08" id="_x0000_s1027" style="position:absolute;margin-left:90.75pt;margin-top:18.6pt;width:210.75pt;height:63.7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" fillcolor="#5b9bd5 [3208]" strokecolor="white [3201]" strokeweight="1.5pt">
                <v:stroke joinstyle="miter"/>
                <v:textbox>
                  <w:txbxContent>
                    <w:p w14:paraId="5D70AF3D" w14:textId="411CA445" w:rsidR="00B620CF" w:rsidRPr="000636AE" w:rsidRDefault="00B620CF" w:rsidP="00B620CF">
                      <w:pPr>
                        <w:jc w:val="center"/>
                        <w:rPr>
                          <w:rFonts w:hint="cs"/>
                          <w:b/>
                          <w:color w:val="642092"/>
                          <w:sz w:val="44"/>
                          <w:szCs w:val="44"/>
                          <w:cs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72"/>
                          <w:szCs w:val="72"/>
                          <w:cs/>
                          <w14:glow w14:rad="2286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ฝ่ายวิชาการ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22E794E7" w14:textId="3B9AC4EA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E91A80B" w14:textId="77777777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73FD376" w14:textId="77777777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598DADF" w14:textId="77777777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E42ACC6" w14:textId="77777777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B8D3E8" w14:textId="77777777" w:rsidR="00FE5D27" w:rsidRDefault="00FE5D27" w:rsidP="00FE5D2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CB61091" w14:textId="01309460" w:rsidR="00DA172D" w:rsidRPr="00DA172D" w:rsidRDefault="005A6B46" w:rsidP="00FE5D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06C33C6" wp14:editId="72A781C4">
                <wp:simplePos x="0" y="0"/>
                <wp:positionH relativeFrom="column">
                  <wp:posOffset>5444067</wp:posOffset>
                </wp:positionH>
                <wp:positionV relativeFrom="paragraph">
                  <wp:posOffset>-516467</wp:posOffset>
                </wp:positionV>
                <wp:extent cx="533400" cy="482600"/>
                <wp:effectExtent l="0" t="0" r="0" b="0"/>
                <wp:wrapNone/>
                <wp:docPr id="1168568057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48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79B8FD" w14:textId="1CA3D69C" w:rsidR="005A6B46" w:rsidRPr="005A6B46" w:rsidRDefault="005A6B46" w:rsidP="005A6B4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</w:pPr>
                            <w:r w:rsidRPr="005A6B46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6C33C6" id="สี่เหลี่ยมผืนผ้า 15" o:spid="_x0000_s1027" style="position:absolute;left:0;text-align:left;margin-left:428.65pt;margin-top:-40.65pt;width:42pt;height:38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" filled="f" stroked="f" strokeweight="1pt">
                <v:textbox>
                  <w:txbxContent>
                    <w:p w14:paraId="6279B8FD" w14:textId="1CA3D69C" w:rsidR="005A6B46" w:rsidRPr="005A6B46" w:rsidRDefault="005A6B46" w:rsidP="005A6B46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</w:pPr>
                      <w:r w:rsidRPr="005A6B46"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rect>
            </w:pict>
          </mc:Fallback>
        </mc:AlternateContent>
      </w:r>
      <w:r w:rsidR="00DA172D" w:rsidRPr="00DA172D">
        <w:rPr>
          <w:rFonts w:ascii="TH SarabunPSK" w:hAnsi="TH SarabunPSK" w:cs="TH SarabunPSK" w:hint="cs"/>
          <w:b/>
          <w:bCs/>
          <w:sz w:val="32"/>
          <w:szCs w:val="32"/>
          <w:cs/>
        </w:rPr>
        <w:t>คำนำ</w:t>
      </w:r>
    </w:p>
    <w:p w14:paraId="1FA67C1F" w14:textId="3079ADAC" w:rsidR="00DA172D" w:rsidRPr="00DA172D" w:rsidRDefault="00DA172D" w:rsidP="00DA172D">
      <w:pPr>
        <w:pStyle w:val="ae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A172D">
        <w:rPr>
          <w:rFonts w:ascii="TH SarabunPSK" w:hAnsi="TH SarabunPSK" w:cs="TH SarabunPSK" w:hint="cs"/>
          <w:sz w:val="32"/>
          <w:szCs w:val="32"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>เอกสารฉบับนี้เป็นเอกสารรายงาน</w:t>
      </w:r>
      <w:bookmarkStart w:id="0" w:name="_Hlk5482372"/>
      <w:r w:rsidRPr="00DA172D">
        <w:rPr>
          <w:rFonts w:ascii="TH SarabunPSK" w:hAnsi="TH SarabunPSK" w:cs="TH SarabunPSK" w:hint="cs"/>
          <w:sz w:val="32"/>
          <w:szCs w:val="32"/>
          <w:cs/>
        </w:rPr>
        <w:t>สรุป</w:t>
      </w:r>
      <w:bookmarkEnd w:id="0"/>
      <w:r w:rsidR="00887188">
        <w:rPr>
          <w:rFonts w:ascii="TH SarabunPSK" w:hAnsi="TH SarabunPSK" w:cs="TH SarabunPSK" w:hint="cs"/>
          <w:sz w:val="32"/>
          <w:szCs w:val="32"/>
          <w:cs/>
        </w:rPr>
        <w:t>โครงการสัปด</w:t>
      </w:r>
      <w:proofErr w:type="spellStart"/>
      <w:r w:rsidR="00887188">
        <w:rPr>
          <w:rFonts w:ascii="TH SarabunPSK" w:hAnsi="TH SarabunPSK" w:cs="TH SarabunPSK" w:hint="cs"/>
          <w:sz w:val="32"/>
          <w:szCs w:val="32"/>
          <w:cs/>
        </w:rPr>
        <w:t>ห์</w:t>
      </w:r>
      <w:proofErr w:type="spellEnd"/>
      <w:r w:rsidRPr="00DA172D">
        <w:rPr>
          <w:rFonts w:ascii="TH SarabunPSK" w:hAnsi="TH SarabunPSK" w:cs="TH SarabunPSK" w:hint="cs"/>
          <w:sz w:val="32"/>
          <w:szCs w:val="32"/>
          <w:cs/>
        </w:rPr>
        <w:t>วันวิทยาศาสตร์</w:t>
      </w:r>
      <w:r w:rsidR="00887188">
        <w:rPr>
          <w:rFonts w:ascii="TH SarabunPSK" w:hAnsi="TH SarabunPSK" w:cs="TH SarabunPSK" w:hint="cs"/>
          <w:sz w:val="32"/>
          <w:szCs w:val="32"/>
          <w:cs/>
        </w:rPr>
        <w:t>และเทคโนโลยี</w:t>
      </w:r>
      <w:r w:rsidRPr="00DA172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87188">
        <w:rPr>
          <w:rFonts w:ascii="TH SarabunPSK" w:hAnsi="TH SarabunPSK" w:cs="TH SarabunPSK"/>
          <w:sz w:val="32"/>
          <w:szCs w:val="32"/>
          <w:cs/>
        </w:rPr>
        <w:br/>
      </w:r>
      <w:r w:rsidRPr="00DA172D">
        <w:rPr>
          <w:rFonts w:ascii="TH SarabunPSK" w:hAnsi="TH SarabunPSK" w:cs="TH SarabunPSK" w:hint="cs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DA172D">
        <w:rPr>
          <w:rFonts w:ascii="TH SarabunPSK" w:hAnsi="TH SarabunPSK" w:cs="TH SarabunPSK" w:hint="cs"/>
          <w:sz w:val="32"/>
          <w:szCs w:val="32"/>
          <w:cs/>
        </w:rPr>
        <w:t xml:space="preserve"> เพื่อจัดกิจกรรมการเรียนการสอนที่เสริมสร้างเจตคติที่ดีและส่งเสริมความรู้ ความสามารถด้านวิทยาศาสตร์และให้แก่นักเรียนอย่างเป็นระบบและต่อเนื่อง  เพื่อให้นักเรียนมีความรู้ความเข้าใจ และทักษะกระบวนการทางวิทยาศาสตร์ สามารถนำความรู้และประสบการณ์ไปประยุกต์ใช้และแก้ปัญหาในชีวิตประจำวันอย่างมีประสิทธิภาพ</w:t>
      </w:r>
      <w:r w:rsidRPr="00DA172D">
        <w:rPr>
          <w:rFonts w:ascii="TH SarabunPSK" w:hAnsi="TH SarabunPSK" w:cs="TH SarabunPSK" w:hint="cs"/>
          <w:sz w:val="32"/>
          <w:szCs w:val="32"/>
        </w:rPr>
        <w:t xml:space="preserve">  </w:t>
      </w:r>
      <w:r w:rsidRPr="00DA172D">
        <w:rPr>
          <w:rFonts w:ascii="TH SarabunPSK" w:hAnsi="TH SarabunPSK" w:cs="TH SarabunPSK" w:hint="cs"/>
          <w:sz w:val="32"/>
          <w:szCs w:val="32"/>
          <w:cs/>
        </w:rPr>
        <w:t>เพื่อให้นักเรียนมีผลสัมฤทธิ์ทางการเรียนในวิชาวิทยาศาสตร์สูงขึ้น</w:t>
      </w:r>
    </w:p>
    <w:p w14:paraId="50F46509" w14:textId="77777777" w:rsidR="00DA172D" w:rsidRPr="00DA172D" w:rsidRDefault="00DA172D" w:rsidP="00DA172D">
      <w:pPr>
        <w:pStyle w:val="ae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A172D">
        <w:rPr>
          <w:rFonts w:ascii="TH SarabunPSK" w:hAnsi="TH SarabunPSK" w:cs="TH SarabunPSK" w:hint="cs"/>
          <w:sz w:val="32"/>
          <w:szCs w:val="32"/>
          <w:cs/>
        </w:rPr>
        <w:t>ทั้งนี้ในการดำเนินกิจกรรมผู้จัดทำขอขอบพระคุณคณะผู้บริหาร</w:t>
      </w:r>
      <w:r w:rsidRPr="00DA172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A172D">
        <w:rPr>
          <w:rFonts w:ascii="TH SarabunPSK" w:hAnsi="TH SarabunPSK" w:cs="TH SarabunPSK" w:hint="cs"/>
          <w:sz w:val="32"/>
          <w:szCs w:val="32"/>
          <w:cs/>
        </w:rPr>
        <w:t>ที่เอื้ออำนวยความสะดวกของสถานที่ในการจัดกิจกรรมที่ส่งเสริมสนับสนุน คอย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4AD4F7D0" w14:textId="77777777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  <w:r w:rsidRPr="00DA172D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6733D5D4" w14:textId="77777777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  <w:r w:rsidRPr="00DA172D">
        <w:rPr>
          <w:rFonts w:ascii="TH SarabunPSK" w:hAnsi="TH SarabunPSK" w:cs="TH SarabunPSK" w:hint="cs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4A9F1C1A" w14:textId="77777777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</w:p>
    <w:p w14:paraId="5505F579" w14:textId="77777777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</w:p>
    <w:p w14:paraId="60A70F9A" w14:textId="77777777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</w:p>
    <w:p w14:paraId="040E6F53" w14:textId="74379ADB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  <w:r w:rsidRPr="00DA172D">
        <w:rPr>
          <w:rFonts w:ascii="TH SarabunPSK" w:hAnsi="TH SarabunPSK" w:cs="TH SarabunPSK" w:hint="cs"/>
          <w:sz w:val="32"/>
          <w:szCs w:val="32"/>
        </w:rPr>
        <w:tab/>
      </w:r>
      <w:r w:rsidRPr="00DA172D">
        <w:rPr>
          <w:rFonts w:ascii="TH SarabunPSK" w:hAnsi="TH SarabunPSK" w:cs="TH SarabunPSK" w:hint="cs"/>
          <w:sz w:val="32"/>
          <w:szCs w:val="32"/>
        </w:rPr>
        <w:tab/>
      </w:r>
      <w:r w:rsidRPr="00DA172D">
        <w:rPr>
          <w:rFonts w:ascii="TH SarabunPSK" w:hAnsi="TH SarabunPSK" w:cs="TH SarabunPSK" w:hint="cs"/>
          <w:sz w:val="32"/>
          <w:szCs w:val="32"/>
        </w:rPr>
        <w:tab/>
      </w:r>
      <w:r w:rsidRPr="00DA172D">
        <w:rPr>
          <w:rFonts w:ascii="TH SarabunPSK" w:hAnsi="TH SarabunPSK" w:cs="TH SarabunPSK" w:hint="cs"/>
          <w:sz w:val="32"/>
          <w:szCs w:val="32"/>
        </w:rPr>
        <w:tab/>
      </w:r>
      <w:r w:rsidRPr="00DA172D">
        <w:rPr>
          <w:rFonts w:ascii="TH SarabunPSK" w:hAnsi="TH SarabunPSK" w:cs="TH SarabunPSK" w:hint="cs"/>
          <w:sz w:val="32"/>
          <w:szCs w:val="32"/>
        </w:rPr>
        <w:tab/>
      </w:r>
      <w:r w:rsidRPr="00DA172D">
        <w:rPr>
          <w:rFonts w:ascii="TH SarabunPSK" w:hAnsi="TH SarabunPSK" w:cs="TH SarabunPSK" w:hint="cs"/>
          <w:sz w:val="32"/>
          <w:szCs w:val="32"/>
        </w:rPr>
        <w:tab/>
        <w:t xml:space="preserve">  </w:t>
      </w:r>
      <w:r w:rsidRPr="00DA172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 w:rsidRPr="00DA172D">
        <w:rPr>
          <w:rFonts w:ascii="TH SarabunPSK" w:hAnsi="TH SarabunPSK" w:cs="TH SarabunPSK" w:hint="cs"/>
          <w:sz w:val="32"/>
          <w:szCs w:val="32"/>
        </w:rPr>
        <w:t xml:space="preserve">   </w:t>
      </w:r>
      <w:r w:rsidRPr="00DA172D">
        <w:rPr>
          <w:rFonts w:ascii="TH SarabunPSK" w:hAnsi="TH SarabunPSK" w:cs="TH SarabunPSK" w:hint="cs"/>
          <w:sz w:val="32"/>
          <w:szCs w:val="32"/>
          <w:cs/>
        </w:rPr>
        <w:t>นางสาว</w:t>
      </w:r>
      <w:r>
        <w:rPr>
          <w:rFonts w:ascii="TH SarabunPSK" w:hAnsi="TH SarabunPSK" w:cs="TH SarabunPSK" w:hint="cs"/>
          <w:sz w:val="32"/>
          <w:szCs w:val="32"/>
          <w:cs/>
        </w:rPr>
        <w:t>ดวงดาว  สำรวมจิต</w:t>
      </w:r>
    </w:p>
    <w:p w14:paraId="38D1779A" w14:textId="2BD84EAE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  <w:t xml:space="preserve">        </w:t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 w:rsidR="00887188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DA172D">
        <w:rPr>
          <w:rFonts w:ascii="TH SarabunPSK" w:hAnsi="TH SarabunPSK" w:cs="TH SarabunPSK" w:hint="cs"/>
          <w:sz w:val="32"/>
          <w:szCs w:val="32"/>
          <w:cs/>
        </w:rPr>
        <w:t xml:space="preserve">   ผู้จัดทำ</w:t>
      </w:r>
    </w:p>
    <w:p w14:paraId="56E62E7A" w14:textId="77777777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</w:p>
    <w:p w14:paraId="5791EEDD" w14:textId="77777777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</w:p>
    <w:p w14:paraId="14856762" w14:textId="77777777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</w:p>
    <w:p w14:paraId="5CDBDEEF" w14:textId="77777777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</w:p>
    <w:p w14:paraId="7A0469D6" w14:textId="77777777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</w:p>
    <w:p w14:paraId="165D2FFB" w14:textId="77777777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</w:p>
    <w:p w14:paraId="10065FC4" w14:textId="77777777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</w:p>
    <w:p w14:paraId="5F94A2CA" w14:textId="77777777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</w:p>
    <w:p w14:paraId="64360F40" w14:textId="77777777" w:rsid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</w:p>
    <w:p w14:paraId="5F911B4C" w14:textId="77777777" w:rsidR="00BF1137" w:rsidRPr="00DA172D" w:rsidRDefault="00BF1137" w:rsidP="00DA172D">
      <w:pPr>
        <w:pStyle w:val="ae"/>
        <w:rPr>
          <w:rFonts w:ascii="TH SarabunPSK" w:hAnsi="TH SarabunPSK" w:cs="TH SarabunPSK"/>
          <w:sz w:val="32"/>
          <w:szCs w:val="32"/>
        </w:rPr>
      </w:pPr>
    </w:p>
    <w:p w14:paraId="012BB5A2" w14:textId="77777777" w:rsidR="00DA172D" w:rsidRDefault="00DA172D" w:rsidP="00BF1137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2D54912F" w14:textId="77777777" w:rsidR="00DA172D" w:rsidRDefault="00DA172D" w:rsidP="00DA172D">
      <w:pPr>
        <w:pStyle w:val="ae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0399A1" w14:textId="77777777" w:rsidR="00DA172D" w:rsidRDefault="00DA172D" w:rsidP="00DA172D">
      <w:pPr>
        <w:pStyle w:val="ae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EFA7D6" w14:textId="77777777" w:rsidR="00DA172D" w:rsidRDefault="00DA172D" w:rsidP="00DA172D">
      <w:pPr>
        <w:pStyle w:val="ae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AB4354" w14:textId="77777777" w:rsidR="00DA172D" w:rsidRDefault="00DA172D" w:rsidP="00DA172D">
      <w:pPr>
        <w:pStyle w:val="ae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020BB7" w14:textId="27009071" w:rsidR="00DA172D" w:rsidRPr="00DA172D" w:rsidRDefault="005A6B46" w:rsidP="00DA172D">
      <w:pPr>
        <w:pStyle w:val="ae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BB1FA18" wp14:editId="1DDAC141">
                <wp:simplePos x="0" y="0"/>
                <wp:positionH relativeFrom="column">
                  <wp:posOffset>5249333</wp:posOffset>
                </wp:positionH>
                <wp:positionV relativeFrom="paragraph">
                  <wp:posOffset>-414866</wp:posOffset>
                </wp:positionV>
                <wp:extent cx="533400" cy="482600"/>
                <wp:effectExtent l="0" t="0" r="0" b="0"/>
                <wp:wrapNone/>
                <wp:docPr id="621303673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48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43E54D" w14:textId="040A1228" w:rsidR="005A6B46" w:rsidRPr="005A6B46" w:rsidRDefault="005A6B46" w:rsidP="005A6B4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B1FA18" id="_x0000_s1028" style="position:absolute;left:0;text-align:left;margin-left:413.35pt;margin-top:-32.65pt;width:42pt;height:38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" filled="f" stroked="f" strokeweight="1pt">
                <v:textbox>
                  <w:txbxContent>
                    <w:p w14:paraId="2143E54D" w14:textId="040A1228" w:rsidR="005A6B46" w:rsidRPr="005A6B46" w:rsidRDefault="005A6B46" w:rsidP="005A6B46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rect>
            </w:pict>
          </mc:Fallback>
        </mc:AlternateContent>
      </w:r>
      <w:r w:rsidR="00DA172D" w:rsidRPr="00DA172D">
        <w:rPr>
          <w:rFonts w:ascii="TH SarabunPSK" w:hAnsi="TH SarabunPSK" w:cs="TH SarabunPSK" w:hint="cs"/>
          <w:b/>
          <w:bCs/>
          <w:sz w:val="32"/>
          <w:szCs w:val="32"/>
          <w:cs/>
        </w:rPr>
        <w:t>สารบัญ</w:t>
      </w:r>
    </w:p>
    <w:p w14:paraId="49886144" w14:textId="77777777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</w:p>
    <w:p w14:paraId="10085C3A" w14:textId="77777777" w:rsidR="00DA172D" w:rsidRPr="00DA172D" w:rsidRDefault="00DA172D" w:rsidP="00DA172D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  <w:r w:rsidRPr="00DA172D">
        <w:rPr>
          <w:rFonts w:ascii="TH SarabunPSK" w:hAnsi="TH SarabunPSK" w:cs="TH SarabunPSK" w:hint="cs"/>
          <w:b/>
          <w:bCs/>
          <w:sz w:val="32"/>
          <w:szCs w:val="32"/>
          <w:cs/>
        </w:rPr>
        <w:t>เรื่อง</w:t>
      </w:r>
      <w:r w:rsidRPr="00DA172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หน้า</w:t>
      </w:r>
    </w:p>
    <w:p w14:paraId="2BC6CD7A" w14:textId="77777777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</w:p>
    <w:p w14:paraId="3AC12AB1" w14:textId="41B9374D" w:rsidR="00CD6813" w:rsidRDefault="00DA172D" w:rsidP="00DA172D">
      <w:pPr>
        <w:pStyle w:val="ae"/>
        <w:rPr>
          <w:rFonts w:ascii="TH SarabunPSK" w:hAnsi="TH SarabunPSK" w:cs="TH SarabunPSK"/>
          <w:sz w:val="32"/>
          <w:szCs w:val="32"/>
          <w:cs/>
        </w:rPr>
      </w:pPr>
      <w:r w:rsidRPr="00DA172D">
        <w:rPr>
          <w:rFonts w:ascii="TH SarabunPSK" w:hAnsi="TH SarabunPSK" w:cs="TH SarabunPSK" w:hint="cs"/>
          <w:sz w:val="32"/>
          <w:szCs w:val="32"/>
          <w:cs/>
        </w:rPr>
        <w:t>คำนำ</w:t>
      </w:r>
      <w:r w:rsidR="00CD6813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                             </w:t>
      </w:r>
      <w:r w:rsidR="00CD6813">
        <w:rPr>
          <w:rFonts w:ascii="TH SarabunPSK" w:hAnsi="TH SarabunPSK" w:cs="TH SarabunPSK"/>
          <w:sz w:val="32"/>
          <w:szCs w:val="32"/>
        </w:rPr>
        <w:t xml:space="preserve">    </w:t>
      </w:r>
      <w:r w:rsidR="00CD6813">
        <w:rPr>
          <w:rFonts w:ascii="TH SarabunPSK" w:hAnsi="TH SarabunPSK" w:cs="TH SarabunPSK" w:hint="cs"/>
          <w:sz w:val="32"/>
          <w:szCs w:val="32"/>
          <w:cs/>
        </w:rPr>
        <w:t>ก</w:t>
      </w:r>
    </w:p>
    <w:p w14:paraId="2812B148" w14:textId="6531747F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  <w:r w:rsidRPr="00DA172D">
        <w:rPr>
          <w:rFonts w:ascii="TH SarabunPSK" w:hAnsi="TH SarabunPSK" w:cs="TH SarabunPSK" w:hint="cs"/>
          <w:sz w:val="32"/>
          <w:szCs w:val="32"/>
          <w:cs/>
        </w:rPr>
        <w:t>สารบัญ</w:t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="00CD6813">
        <w:rPr>
          <w:rFonts w:ascii="TH SarabunPSK" w:hAnsi="TH SarabunPSK" w:cs="TH SarabunPSK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>ข</w:t>
      </w:r>
    </w:p>
    <w:p w14:paraId="7027D605" w14:textId="4DE0C49C" w:rsidR="00DA172D" w:rsidRPr="00DA172D" w:rsidRDefault="00DA172D" w:rsidP="00DA172D">
      <w:pPr>
        <w:pStyle w:val="ae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DA172D">
        <w:rPr>
          <w:rFonts w:ascii="TH SarabunPSK" w:hAnsi="TH SarabunPSK" w:cs="TH SarabunPSK" w:hint="cs"/>
          <w:sz w:val="32"/>
          <w:szCs w:val="32"/>
          <w:cs/>
        </w:rPr>
        <w:t xml:space="preserve">รายงานสรุปกิจกรรมสัปดาห์วันวิทยาศาสตร์ </w:t>
      </w:r>
      <w:r w:rsidRPr="00DA172D">
        <w:rPr>
          <w:rFonts w:ascii="TH SarabunPSK" w:hAnsi="TH SarabunPSK" w:cs="TH SarabunPSK" w:hint="cs"/>
          <w:sz w:val="32"/>
          <w:szCs w:val="32"/>
        </w:rPr>
        <w:tab/>
      </w:r>
      <w:r w:rsidRPr="00DA172D">
        <w:rPr>
          <w:rFonts w:ascii="TH SarabunPSK" w:hAnsi="TH SarabunPSK" w:cs="TH SarabunPSK" w:hint="cs"/>
          <w:sz w:val="32"/>
          <w:szCs w:val="32"/>
        </w:rPr>
        <w:tab/>
      </w:r>
      <w:r w:rsidR="00CD6813">
        <w:rPr>
          <w:rFonts w:ascii="TH SarabunPSK" w:hAnsi="TH SarabunPSK" w:cs="TH SarabunPSK"/>
          <w:sz w:val="32"/>
          <w:szCs w:val="32"/>
        </w:rPr>
        <w:t>1</w:t>
      </w:r>
    </w:p>
    <w:p w14:paraId="01E34992" w14:textId="0B512F00" w:rsidR="00CD6813" w:rsidRDefault="00DA172D" w:rsidP="00DA172D">
      <w:pPr>
        <w:pStyle w:val="ae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DA172D"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สรุปผลการดำเนินงานตามตัวชี้วัดความสำเร็จ</w:t>
      </w:r>
      <w:r w:rsidR="00592D46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</w:t>
      </w:r>
      <w:r w:rsidR="00887188">
        <w:rPr>
          <w:rFonts w:ascii="TH SarabunPSK" w:hAnsi="TH SarabunPSK" w:cs="TH SarabunPSK" w:hint="cs"/>
          <w:sz w:val="32"/>
          <w:szCs w:val="32"/>
          <w:cs/>
        </w:rPr>
        <w:t>4</w:t>
      </w:r>
    </w:p>
    <w:p w14:paraId="54A49ED3" w14:textId="4484C0B5" w:rsidR="00DA172D" w:rsidRPr="00DA172D" w:rsidRDefault="00DA172D" w:rsidP="00DA172D">
      <w:pPr>
        <w:pStyle w:val="ae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DA172D">
        <w:rPr>
          <w:rFonts w:ascii="TH SarabunPSK" w:hAnsi="TH SarabunPSK" w:cs="TH SarabunPSK" w:hint="cs"/>
          <w:sz w:val="32"/>
          <w:szCs w:val="32"/>
          <w:cs/>
        </w:rPr>
        <w:t>ภาคผนวก</w:t>
      </w:r>
      <w:r w:rsidR="00592D46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                           </w:t>
      </w:r>
      <w:r w:rsidR="000E09F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</w:p>
    <w:p w14:paraId="07ADD60A" w14:textId="757B5F22" w:rsidR="00DA172D" w:rsidRPr="00DA172D" w:rsidRDefault="00DA172D" w:rsidP="00DA172D">
      <w:pPr>
        <w:pStyle w:val="ae"/>
        <w:tabs>
          <w:tab w:val="left" w:pos="0"/>
        </w:tabs>
        <w:rPr>
          <w:rFonts w:ascii="TH SarabunPSK" w:hAnsi="TH SarabunPSK" w:cs="TH SarabunPSK"/>
          <w:sz w:val="32"/>
          <w:szCs w:val="32"/>
        </w:rPr>
      </w:pP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  <w:r w:rsidRPr="00DA172D">
        <w:rPr>
          <w:rFonts w:ascii="TH SarabunPSK" w:hAnsi="TH SarabunPSK" w:cs="TH SarabunPSK" w:hint="cs"/>
          <w:sz w:val="32"/>
          <w:szCs w:val="32"/>
          <w:cs/>
        </w:rPr>
        <w:tab/>
      </w:r>
    </w:p>
    <w:p w14:paraId="32F8F7A1" w14:textId="77777777" w:rsidR="00DA172D" w:rsidRPr="00DA172D" w:rsidRDefault="00DA172D" w:rsidP="00DA172D">
      <w:pPr>
        <w:pStyle w:val="ae"/>
        <w:rPr>
          <w:rFonts w:ascii="TH SarabunPSK" w:hAnsi="TH SarabunPSK" w:cs="TH SarabunPSK"/>
          <w:sz w:val="32"/>
          <w:szCs w:val="32"/>
        </w:rPr>
      </w:pPr>
    </w:p>
    <w:p w14:paraId="78073AF6" w14:textId="77777777" w:rsidR="003969B1" w:rsidRDefault="003969B1">
      <w:pPr>
        <w:rPr>
          <w:rFonts w:ascii="TH SarabunPSK" w:hAnsi="TH SarabunPSK" w:cs="TH SarabunPSK"/>
          <w:sz w:val="32"/>
          <w:szCs w:val="32"/>
        </w:rPr>
      </w:pPr>
    </w:p>
    <w:p w14:paraId="75FEB1E6" w14:textId="77777777" w:rsidR="00DA172D" w:rsidRDefault="00DA172D">
      <w:pPr>
        <w:rPr>
          <w:rFonts w:ascii="TH SarabunPSK" w:hAnsi="TH SarabunPSK" w:cs="TH SarabunPSK"/>
          <w:sz w:val="32"/>
          <w:szCs w:val="32"/>
        </w:rPr>
      </w:pPr>
    </w:p>
    <w:p w14:paraId="40625EB5" w14:textId="77777777" w:rsidR="00DA172D" w:rsidRDefault="00DA172D">
      <w:pPr>
        <w:rPr>
          <w:rFonts w:ascii="TH SarabunPSK" w:hAnsi="TH SarabunPSK" w:cs="TH SarabunPSK"/>
          <w:sz w:val="32"/>
          <w:szCs w:val="32"/>
        </w:rPr>
      </w:pPr>
    </w:p>
    <w:p w14:paraId="37B96AF3" w14:textId="77777777" w:rsidR="00DA172D" w:rsidRDefault="00DA172D">
      <w:pPr>
        <w:rPr>
          <w:rFonts w:ascii="TH SarabunPSK" w:hAnsi="TH SarabunPSK" w:cs="TH SarabunPSK"/>
          <w:sz w:val="32"/>
          <w:szCs w:val="32"/>
        </w:rPr>
      </w:pPr>
    </w:p>
    <w:p w14:paraId="0569A423" w14:textId="77777777" w:rsidR="00DA172D" w:rsidRDefault="00DA172D">
      <w:pPr>
        <w:rPr>
          <w:rFonts w:ascii="TH SarabunPSK" w:hAnsi="TH SarabunPSK" w:cs="TH SarabunPSK"/>
          <w:sz w:val="32"/>
          <w:szCs w:val="32"/>
        </w:rPr>
      </w:pPr>
    </w:p>
    <w:p w14:paraId="32491178" w14:textId="77777777" w:rsidR="00DA172D" w:rsidRDefault="00DA172D">
      <w:pPr>
        <w:rPr>
          <w:rFonts w:ascii="TH SarabunPSK" w:hAnsi="TH SarabunPSK" w:cs="TH SarabunPSK"/>
          <w:sz w:val="32"/>
          <w:szCs w:val="32"/>
        </w:rPr>
      </w:pPr>
    </w:p>
    <w:p w14:paraId="227029CE" w14:textId="77777777" w:rsidR="00DA172D" w:rsidRDefault="00DA172D">
      <w:pPr>
        <w:rPr>
          <w:rFonts w:ascii="TH SarabunPSK" w:hAnsi="TH SarabunPSK" w:cs="TH SarabunPSK"/>
          <w:sz w:val="32"/>
          <w:szCs w:val="32"/>
        </w:rPr>
      </w:pPr>
    </w:p>
    <w:p w14:paraId="6169A42C" w14:textId="77777777" w:rsidR="00DA172D" w:rsidRDefault="00DA172D">
      <w:pPr>
        <w:rPr>
          <w:rFonts w:ascii="TH SarabunPSK" w:hAnsi="TH SarabunPSK" w:cs="TH SarabunPSK"/>
          <w:sz w:val="32"/>
          <w:szCs w:val="32"/>
        </w:rPr>
      </w:pPr>
    </w:p>
    <w:p w14:paraId="2C2788E2" w14:textId="77777777" w:rsidR="00DA172D" w:rsidRDefault="00DA172D">
      <w:pPr>
        <w:rPr>
          <w:rFonts w:ascii="TH SarabunPSK" w:hAnsi="TH SarabunPSK" w:cs="TH SarabunPSK"/>
          <w:sz w:val="32"/>
          <w:szCs w:val="32"/>
        </w:rPr>
      </w:pPr>
    </w:p>
    <w:p w14:paraId="3AF6670B" w14:textId="77777777" w:rsidR="00DA172D" w:rsidRDefault="00DA172D">
      <w:pPr>
        <w:rPr>
          <w:rFonts w:ascii="TH SarabunPSK" w:hAnsi="TH SarabunPSK" w:cs="TH SarabunPSK"/>
          <w:sz w:val="32"/>
          <w:szCs w:val="32"/>
        </w:rPr>
      </w:pPr>
    </w:p>
    <w:p w14:paraId="266DB2AA" w14:textId="77777777" w:rsidR="00DA172D" w:rsidRDefault="00DA172D">
      <w:pPr>
        <w:rPr>
          <w:rFonts w:ascii="TH SarabunPSK" w:hAnsi="TH SarabunPSK" w:cs="TH SarabunPSK"/>
          <w:sz w:val="32"/>
          <w:szCs w:val="32"/>
        </w:rPr>
      </w:pPr>
    </w:p>
    <w:p w14:paraId="1B8B6F2F" w14:textId="77777777" w:rsidR="00DA172D" w:rsidRDefault="00DA172D">
      <w:pPr>
        <w:rPr>
          <w:rFonts w:ascii="TH SarabunPSK" w:hAnsi="TH SarabunPSK" w:cs="TH SarabunPSK"/>
          <w:sz w:val="32"/>
          <w:szCs w:val="32"/>
        </w:rPr>
      </w:pPr>
    </w:p>
    <w:p w14:paraId="672DE10E" w14:textId="77777777" w:rsidR="0065431F" w:rsidRDefault="0065431F">
      <w:pPr>
        <w:rPr>
          <w:rFonts w:ascii="TH SarabunPSK" w:hAnsi="TH SarabunPSK" w:cs="TH SarabunPSK"/>
          <w:sz w:val="32"/>
          <w:szCs w:val="32"/>
          <w:cs/>
        </w:rPr>
        <w:sectPr w:rsidR="0065431F">
          <w:headerReference w:type="default" r:id="rId9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6E8AD228" w14:textId="77777777" w:rsidR="00332F83" w:rsidRPr="00332F83" w:rsidRDefault="00332F83" w:rsidP="00332F83">
      <w:pPr>
        <w:pStyle w:val="ae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32F8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สรุปแผนงาน /โครงการ/กิจกรรม  </w:t>
      </w:r>
    </w:p>
    <w:p w14:paraId="5EAD4D87" w14:textId="4C01090A" w:rsidR="00332F83" w:rsidRPr="00332F83" w:rsidRDefault="00332F83" w:rsidP="00332F83">
      <w:pPr>
        <w:pStyle w:val="ae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32F8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ฝ่ายวิชาการ (กลุ่มสาระการเรียนรู้วิทยาศาสตร์และเทคโนโลยี)  </w:t>
      </w:r>
      <w:r w:rsidRPr="00332F83">
        <w:rPr>
          <w:rFonts w:ascii="TH SarabunPSK" w:hAnsi="TH SarabunPSK" w:cs="TH SarabunPSK" w:hint="cs"/>
          <w:b/>
          <w:bCs/>
          <w:sz w:val="32"/>
          <w:szCs w:val="32"/>
          <w:cs/>
        </w:rPr>
        <w:br/>
        <w:t>โรงเรียนมารี</w:t>
      </w:r>
      <w:proofErr w:type="spellStart"/>
      <w:r w:rsidRPr="00332F8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332F8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อนุสรณ์ </w:t>
      </w:r>
      <w:r w:rsidR="00A14E68"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</w:t>
      </w:r>
      <w:r w:rsidRPr="00332F83">
        <w:rPr>
          <w:rFonts w:ascii="TH SarabunPSK" w:hAnsi="TH SarabunPSK" w:cs="TH SarabunPSK" w:hint="cs"/>
          <w:b/>
          <w:bCs/>
          <w:sz w:val="32"/>
          <w:szCs w:val="32"/>
          <w:cs/>
        </w:rPr>
        <w:t>บุรีรัมย์     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9841DC4" w14:textId="77777777" w:rsidR="00332F83" w:rsidRPr="00332F83" w:rsidRDefault="00332F83" w:rsidP="00332F83">
      <w:pPr>
        <w:spacing w:line="240" w:lineRule="auto"/>
        <w:jc w:val="center"/>
        <w:rPr>
          <w:rFonts w:ascii="TH SarabunPSK" w:hAnsi="TH SarabunPSK" w:cs="TH SarabunPSK"/>
        </w:rPr>
      </w:pPr>
    </w:p>
    <w:p w14:paraId="535BAD49" w14:textId="77777777" w:rsidR="00052C43" w:rsidRPr="00196291" w:rsidRDefault="00052C43" w:rsidP="00052C43">
      <w:pPr>
        <w:pStyle w:val="ae"/>
        <w:rPr>
          <w:rFonts w:ascii="TH SarabunPSK" w:hAnsi="TH SarabunPSK" w:cs="TH SarabunPSK"/>
          <w:sz w:val="32"/>
          <w:szCs w:val="32"/>
          <w:u w:val="dotted"/>
        </w:rPr>
      </w:pPr>
      <w:r w:rsidRPr="00196291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196291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โครงการสัปดาห์วันวิทยาศาสตร์และเทคโนโลยี                              </w:t>
      </w:r>
      <w:r w:rsidRPr="00196291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F139D10" w14:textId="77777777" w:rsidR="00052C43" w:rsidRPr="00196291" w:rsidRDefault="00052C43" w:rsidP="00052C43">
      <w:pPr>
        <w:pStyle w:val="ae"/>
        <w:rPr>
          <w:rFonts w:ascii="TH SarabunPSK" w:hAnsi="TH SarabunPSK" w:cs="TH SarabunPSK"/>
          <w:sz w:val="32"/>
          <w:szCs w:val="32"/>
          <w:u w:val="dotted"/>
        </w:rPr>
      </w:pPr>
      <w:r w:rsidRPr="00196291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196291">
        <w:rPr>
          <w:rFonts w:ascii="TH SarabunPSK" w:hAnsi="TH SarabunPSK" w:cs="TH SarabunPSK"/>
          <w:sz w:val="32"/>
          <w:szCs w:val="32"/>
          <w:u w:val="dotted"/>
          <w:cs/>
        </w:rPr>
        <w:t xml:space="preserve">   กลุ่มสาระการเรียนรู้วิทยาศาสตร์และเทคโนโลยี</w:t>
      </w:r>
      <w:r w:rsidRPr="00196291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</w:t>
      </w:r>
      <w:r w:rsidRPr="00196291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196291">
        <w:rPr>
          <w:rFonts w:ascii="TH SarabunPSK" w:hAnsi="TH SarabunPSK" w:cs="TH SarabunPSK"/>
          <w:sz w:val="32"/>
          <w:szCs w:val="32"/>
          <w:u w:val="dotted"/>
          <w:cs/>
        </w:rPr>
        <w:tab/>
        <w:t>วิชาการ</w:t>
      </w:r>
      <w:r w:rsidRPr="00196291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E7D5CF5" w14:textId="77777777" w:rsidR="00052C43" w:rsidRPr="00196291" w:rsidRDefault="00052C43" w:rsidP="00052C43">
      <w:pPr>
        <w:pStyle w:val="ae"/>
        <w:rPr>
          <w:rFonts w:ascii="TH SarabunPSK" w:hAnsi="TH SarabunPSK" w:cs="TH SarabunPSK"/>
          <w:sz w:val="32"/>
          <w:szCs w:val="32"/>
          <w:u w:val="dotted"/>
        </w:rPr>
      </w:pPr>
      <w:r w:rsidRPr="00196291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196291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196291">
        <w:rPr>
          <w:rFonts w:ascii="TH SarabunPSK" w:hAnsi="TH SarabunPSK" w:cs="TH SarabunPSK"/>
          <w:sz w:val="32"/>
          <w:szCs w:val="32"/>
          <w:u w:val="dotted"/>
        </w:rPr>
        <w:t>2,3,4,7</w:t>
      </w:r>
      <w:r w:rsidRPr="00196291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196291">
        <w:rPr>
          <w:rFonts w:ascii="TH SarabunPSK" w:hAnsi="TH SarabunPSK" w:cs="TH SarabunPSK"/>
          <w:b/>
          <w:bCs/>
          <w:sz w:val="32"/>
          <w:szCs w:val="32"/>
          <w:cs/>
        </w:rPr>
        <w:t>กลยุทธ์ข้อที่</w:t>
      </w:r>
      <w:r w:rsidRPr="00196291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196291">
        <w:rPr>
          <w:rFonts w:ascii="TH SarabunPSK" w:hAnsi="TH SarabunPSK" w:cs="TH SarabunPSK"/>
          <w:sz w:val="32"/>
          <w:szCs w:val="32"/>
          <w:u w:val="dotted"/>
        </w:rPr>
        <w:t xml:space="preserve">1,6,10      </w:t>
      </w:r>
      <w:r w:rsidRPr="00196291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196291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19629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196291">
        <w:rPr>
          <w:rFonts w:ascii="TH SarabunPSK" w:hAnsi="TH SarabunPSK" w:cs="TH SarabunPSK"/>
          <w:sz w:val="32"/>
          <w:szCs w:val="32"/>
          <w:u w:val="dotted"/>
        </w:rPr>
        <w:t>1,7,9</w:t>
      </w:r>
    </w:p>
    <w:p w14:paraId="1A63FD72" w14:textId="77777777" w:rsidR="00052C43" w:rsidRPr="00196291" w:rsidRDefault="00052C43" w:rsidP="00052C43">
      <w:pPr>
        <w:pStyle w:val="ae"/>
        <w:rPr>
          <w:rFonts w:ascii="TH SarabunPSK" w:hAnsi="TH SarabunPSK" w:cs="TH SarabunPSK"/>
          <w:sz w:val="32"/>
          <w:szCs w:val="32"/>
          <w:u w:val="dotted"/>
        </w:rPr>
      </w:pPr>
      <w:r w:rsidRPr="00196291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196291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196291">
        <w:rPr>
          <w:rFonts w:ascii="TH SarabunPSK" w:hAnsi="TH SarabunPSK" w:cs="TH SarabunPSK"/>
          <w:sz w:val="32"/>
          <w:szCs w:val="32"/>
          <w:u w:val="dotted"/>
        </w:rPr>
        <w:t>1,2,3</w:t>
      </w:r>
      <w:r w:rsidRPr="00196291">
        <w:rPr>
          <w:rFonts w:ascii="TH SarabunPSK" w:hAnsi="TH SarabunPSK" w:cs="TH SarabunPSK"/>
          <w:sz w:val="32"/>
          <w:szCs w:val="32"/>
          <w:u w:val="dotted"/>
        </w:rPr>
        <w:tab/>
      </w:r>
      <w:r w:rsidRPr="00196291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1962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196291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196291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196291">
        <w:rPr>
          <w:rFonts w:ascii="TH SarabunPSK" w:hAnsi="TH SarabunPSK" w:cs="TH SarabunPSK"/>
          <w:sz w:val="32"/>
          <w:szCs w:val="32"/>
          <w:u w:val="dotted"/>
        </w:rPr>
        <w:t>1.1, 1.2, 2.2,3.3</w:t>
      </w:r>
    </w:p>
    <w:p w14:paraId="08FEBB1C" w14:textId="77777777" w:rsidR="00052C43" w:rsidRPr="00196291" w:rsidRDefault="00052C43" w:rsidP="00052C43">
      <w:pPr>
        <w:pStyle w:val="ae"/>
        <w:rPr>
          <w:rFonts w:ascii="TH SarabunPSK" w:hAnsi="TH SarabunPSK" w:cs="TH SarabunPSK"/>
          <w:sz w:val="32"/>
          <w:szCs w:val="32"/>
          <w:u w:val="dotted"/>
        </w:rPr>
      </w:pPr>
      <w:r w:rsidRPr="00196291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196291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196291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196291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19629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196291">
        <w:rPr>
          <w:rFonts w:ascii="TH SarabunPSK" w:hAnsi="TH SarabunPSK" w:cs="TH SarabunPSK"/>
          <w:sz w:val="32"/>
          <w:szCs w:val="32"/>
          <w:u w:val="dotted"/>
        </w:rPr>
        <w:t>1,2,3</w:t>
      </w:r>
      <w:r w:rsidRPr="0019629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196291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196291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196291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19629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196291">
        <w:rPr>
          <w:rFonts w:ascii="TH SarabunPSK" w:hAnsi="TH SarabunPSK" w:cs="TH SarabunPSK"/>
          <w:sz w:val="32"/>
          <w:szCs w:val="32"/>
          <w:u w:val="dotted"/>
        </w:rPr>
        <w:t>1.1 , 2.2 , 2.3,3.1,3.2</w:t>
      </w:r>
      <w:r w:rsidRPr="0019629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2F5CD998" w14:textId="77777777" w:rsidR="00052C43" w:rsidRPr="00196291" w:rsidRDefault="00052C43" w:rsidP="00052C43">
      <w:pPr>
        <w:pStyle w:val="ae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196291">
        <w:rPr>
          <w:rFonts w:ascii="TH SarabunPSK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196291">
        <w:rPr>
          <w:rFonts w:ascii="TH SarabunPSK" w:hAnsi="TH SarabunPSK" w:cs="TH SarabunPSK"/>
          <w:color w:val="212529"/>
          <w:sz w:val="32"/>
          <w:szCs w:val="32"/>
          <w14:ligatures w14:val="none"/>
        </w:rPr>
        <w:t> </w:t>
      </w:r>
      <w:r w:rsidRPr="00196291">
        <w:rPr>
          <w:rFonts w:ascii="TH SarabunPSK" w:hAnsi="TH SarabunPSK" w:cs="TH SarabunPSK"/>
          <w:color w:val="212529"/>
          <w:sz w:val="32"/>
          <w:szCs w:val="32"/>
          <w:cs/>
          <w14:ligatures w14:val="none"/>
        </w:rPr>
        <w:t>......</w:t>
      </w:r>
      <w:r w:rsidRPr="00196291">
        <w:rPr>
          <w:rFonts w:ascii="TH SarabunPSK" w:hAnsi="TH SarabunPSK" w:cs="TH SarabunPSK"/>
          <w:color w:val="212529"/>
          <w:sz w:val="32"/>
          <w:szCs w:val="32"/>
          <w14:ligatures w14:val="none"/>
        </w:rPr>
        <w:t>2,3</w:t>
      </w:r>
      <w:r w:rsidRPr="00196291">
        <w:rPr>
          <w:rFonts w:ascii="TH SarabunPSK" w:hAnsi="TH SarabunPSK" w:cs="TH SarabunPSK"/>
          <w:color w:val="212529"/>
          <w:sz w:val="32"/>
          <w:szCs w:val="32"/>
          <w:cs/>
          <w14:ligatures w14:val="none"/>
        </w:rPr>
        <w:t>.....................................................................</w:t>
      </w:r>
    </w:p>
    <w:p w14:paraId="18146D72" w14:textId="77777777" w:rsidR="00052C43" w:rsidRPr="00196291" w:rsidRDefault="00052C43" w:rsidP="00052C43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  <w:r w:rsidRPr="00196291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196291">
        <w:rPr>
          <w:rFonts w:ascii="TH SarabunPSK" w:hAnsi="TH SarabunPSK" w:cs="TH SarabunPSK"/>
          <w:sz w:val="32"/>
          <w:szCs w:val="32"/>
          <w:cs/>
        </w:rPr>
        <w:tab/>
      </w:r>
      <w:r w:rsidRPr="00196291">
        <w:rPr>
          <w:rFonts w:ascii="TH SarabunPSK" w:hAnsi="TH SarabunPSK" w:cs="TH SarabunPSK"/>
          <w:sz w:val="32"/>
          <w:szCs w:val="32"/>
        </w:rPr>
        <w:sym w:font="Wingdings" w:char="F06F"/>
      </w:r>
      <w:r w:rsidRPr="00196291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196291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196291">
        <w:rPr>
          <w:rFonts w:ascii="TH SarabunPSK" w:hAnsi="TH SarabunPSK" w:cs="TH SarabunPSK"/>
          <w:sz w:val="32"/>
          <w:szCs w:val="32"/>
        </w:rPr>
        <w:sym w:font="Wingdings" w:char="F06F"/>
      </w:r>
      <w:r w:rsidRPr="00196291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196291">
        <w:rPr>
          <w:rFonts w:ascii="TH SarabunPSK" w:hAnsi="TH SarabunPSK" w:cs="TH SarabunPSK"/>
          <w:sz w:val="32"/>
          <w:szCs w:val="32"/>
          <w:cs/>
        </w:rPr>
        <w:tab/>
      </w:r>
      <w:r w:rsidRPr="00196291">
        <w:rPr>
          <w:rFonts w:ascii="TH SarabunPSK" w:hAnsi="TH SarabunPSK" w:cs="TH SarabunPSK"/>
          <w:sz w:val="32"/>
          <w:szCs w:val="32"/>
          <w:cs/>
        </w:rPr>
        <w:tab/>
      </w:r>
      <w:r w:rsidRPr="00196291">
        <w:rPr>
          <w:rFonts w:ascii="TH SarabunPSK" w:hAnsi="TH SarabunPSK" w:cs="TH SarabunPSK"/>
          <w:sz w:val="32"/>
          <w:szCs w:val="32"/>
        </w:rPr>
        <w:sym w:font="Wingdings" w:char="F0FE"/>
      </w:r>
      <w:r w:rsidRPr="00196291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644E7CB2" w14:textId="68541869" w:rsidR="00332F83" w:rsidRPr="00E01793" w:rsidRDefault="00332F83" w:rsidP="00E01793">
      <w:pPr>
        <w:tabs>
          <w:tab w:val="left" w:pos="2127"/>
        </w:tabs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01793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E01793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นางสาวดวงดาว  สำรวมจิต  กลุ่มสาระการเรียนรู้วิทยาศาสตร์และเทคโนโลยี</w:t>
      </w:r>
      <w:r w:rsidRPr="00E01793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01793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</w:p>
    <w:p w14:paraId="3212A0D1" w14:textId="23E1A2CB" w:rsidR="00332F83" w:rsidRPr="00E01793" w:rsidRDefault="00332F83" w:rsidP="00E01793">
      <w:p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01793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E01793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ab/>
      </w:r>
      <w:r w:rsidRPr="00E01793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เดือน สิงหาคม ปีการศึกษา 2567</w:t>
      </w:r>
    </w:p>
    <w:p w14:paraId="3C2CFEB3" w14:textId="5DC490F5" w:rsidR="00E01793" w:rsidRDefault="00E01793" w:rsidP="00E01793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1 </w:t>
      </w:r>
      <w:r w:rsidRPr="00E01793">
        <w:rPr>
          <w:rFonts w:ascii="TH SarabunPSK" w:hAnsi="TH SarabunPSK" w:cs="TH SarabunPSK"/>
          <w:b/>
          <w:bCs/>
          <w:color w:val="000000"/>
          <w:sz w:val="32"/>
          <w:szCs w:val="32"/>
        </w:rPr>
        <w:t>.</w:t>
      </w:r>
      <w:r w:rsidRPr="00E0179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01793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จัดการเรียนรู้ในปัจจุบันเน้นการพัฒนาผู้เรียนให้มีศักยภาพตามกรอบแนวคิดการจัดการเรียนรู้ไปยุคศตวรรษที่ 21 ที่มุ่งเน้นการเรียนรู้นวัตกรรม การสื่อสารและเทคโนโลยี ทักษะชีวิตและอาชีพโดยครูผู้สอนต้องปรับเปลี่ยนบทบาทของตนเองจากผู้ถ่ายทอดความรู้มาเป็นผู้อำนวยความสะดวกให้เกิดการเรียนรู้กับผู้เรียนโดยใช้การจัดการเรียนรู้ที่เน้นผู้เรียนเป็นสำคัญสอดคล้องกับแนวคิดการเรียนรู้ตามพระราชบัญญัติการศึกษาแห่งชาติพุทธศักราช 2542 หมวด 4 แนวทางการจัดการศึกษามาตรา 22 การจัดการการศึกษาต้องยึดหลักว่าผู้เรียนทุกคนมีความสามารถเรียนรู้และพัฒนาตนเองได้และถือว่าผู้เรียนสำคัญที่สุด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01793">
        <w:rPr>
          <w:rFonts w:ascii="TH SarabunPSK" w:hAnsi="TH SarabunPSK" w:cs="TH SarabunPSK"/>
          <w:sz w:val="32"/>
          <w:szCs w:val="32"/>
          <w:cs/>
        </w:rPr>
        <w:t xml:space="preserve">เนื่องจากวันที่  </w:t>
      </w:r>
      <w:r w:rsidRPr="00E01793">
        <w:rPr>
          <w:rFonts w:ascii="TH SarabunPSK" w:hAnsi="TH SarabunPSK" w:cs="TH SarabunPSK"/>
          <w:sz w:val="32"/>
          <w:szCs w:val="32"/>
        </w:rPr>
        <w:t xml:space="preserve">18  </w:t>
      </w:r>
      <w:r w:rsidRPr="00E01793">
        <w:rPr>
          <w:rFonts w:ascii="TH SarabunPSK" w:hAnsi="TH SarabunPSK" w:cs="TH SarabunPSK"/>
          <w:sz w:val="32"/>
          <w:szCs w:val="32"/>
          <w:cs/>
        </w:rPr>
        <w:t xml:space="preserve">สิงหาคมของทุกปีเป็น </w:t>
      </w:r>
      <w:r w:rsidRPr="00E01793">
        <w:rPr>
          <w:rFonts w:ascii="TH SarabunPSK" w:hAnsi="TH SarabunPSK" w:cs="TH SarabunPSK"/>
          <w:sz w:val="32"/>
          <w:szCs w:val="32"/>
        </w:rPr>
        <w:t>“</w:t>
      </w:r>
      <w:r w:rsidRPr="00E01793">
        <w:rPr>
          <w:rFonts w:ascii="TH SarabunPSK" w:hAnsi="TH SarabunPSK" w:cs="TH SarabunPSK"/>
          <w:sz w:val="32"/>
          <w:szCs w:val="32"/>
          <w:cs/>
        </w:rPr>
        <w:t>วันวิทยาศาสตร์แห่งชาติ</w:t>
      </w:r>
      <w:r w:rsidRPr="00E01793">
        <w:rPr>
          <w:rFonts w:ascii="TH SarabunPSK" w:hAnsi="TH SarabunPSK" w:cs="TH SarabunPSK"/>
          <w:sz w:val="32"/>
          <w:szCs w:val="32"/>
        </w:rPr>
        <w:t>”</w:t>
      </w:r>
      <w:r w:rsidRPr="00E01793">
        <w:rPr>
          <w:rFonts w:ascii="TH SarabunPSK" w:hAnsi="TH SarabunPSK" w:cs="TH SarabunPSK"/>
          <w:sz w:val="32"/>
          <w:szCs w:val="32"/>
          <w:cs/>
        </w:rPr>
        <w:t>เพื่อน้อมรำลึกถึงพระมหากรุณาธิคุณและเทิดพระเกียรติของพระบาทสมเด็จพระจอมเกล้าเจ้าอยู่หัว และตามประกาษสภาพระสังฆราชคาทอลิกแห่งประเทศไทยได้ส่งเสริมการรวมพลังรักษ์โลก ซึ่งกลุ่มสาระการเรียนรู้วิทยาศาสตร์และเทคโนโลยีมีความเกี่ยวข้องโดยตรง และจากการจัดกิจกรรมสัปดาห์วันวิทยาศาสตร์ที่ผ่านมาพบว่านักเรียนให้ความสนใจและอยากให้มีกิจกรรมดังกล่าวมีการจัดขึ้นอีก กลุ่มสาระการเรียนรู้วิทยาศาสตร์และเทคโนโลยี โรงเรียนมารี</w:t>
      </w:r>
      <w:proofErr w:type="spellStart"/>
      <w:r w:rsidRPr="00E01793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E01793">
        <w:rPr>
          <w:rFonts w:ascii="TH SarabunPSK" w:hAnsi="TH SarabunPSK" w:cs="TH SarabunPSK"/>
          <w:sz w:val="32"/>
          <w:szCs w:val="32"/>
          <w:cs/>
        </w:rPr>
        <w:t>อนุสรณ์ จึงจัดโครงการ</w:t>
      </w:r>
      <w:r w:rsidRPr="00E01793">
        <w:rPr>
          <w:rFonts w:ascii="TH SarabunPSK" w:hAnsi="TH SarabunPSK" w:cs="TH SarabunPSK"/>
          <w:color w:val="2B3220"/>
          <w:sz w:val="32"/>
          <w:szCs w:val="32"/>
          <w:cs/>
        </w:rPr>
        <w:t>สัปดาห์วันวิทยาศาสตร์และเทคโนโลยี เพื่อพัฒนากระบวนการเรียนการสอนวิทยาศาสตร์และวิชาต่างๆ</w:t>
      </w:r>
      <w:r w:rsidRPr="00E01793">
        <w:rPr>
          <w:rFonts w:ascii="TH SarabunPSK" w:hAnsi="TH SarabunPSK" w:cs="TH SarabunPSK"/>
          <w:color w:val="2B3220"/>
          <w:sz w:val="32"/>
          <w:szCs w:val="32"/>
        </w:rPr>
        <w:t>  </w:t>
      </w:r>
      <w:r w:rsidRPr="00E01793">
        <w:rPr>
          <w:rFonts w:ascii="TH SarabunPSK" w:hAnsi="TH SarabunPSK" w:cs="TH SarabunPSK"/>
          <w:color w:val="2B3220"/>
          <w:sz w:val="32"/>
          <w:szCs w:val="32"/>
          <w:cs/>
        </w:rPr>
        <w:t xml:space="preserve"> พร้อมทั้งส่งเสริมให้นักเรียนมีความคิดริเริ่มสร้างสรรค์</w:t>
      </w:r>
      <w:r w:rsidRPr="00E01793">
        <w:rPr>
          <w:rFonts w:ascii="TH SarabunPSK" w:hAnsi="TH SarabunPSK" w:cs="TH SarabunPSK"/>
          <w:color w:val="2B3220"/>
          <w:sz w:val="32"/>
          <w:szCs w:val="32"/>
        </w:rPr>
        <w:t> </w:t>
      </w:r>
      <w:r w:rsidRPr="00E01793">
        <w:rPr>
          <w:rFonts w:ascii="TH SarabunPSK" w:hAnsi="TH SarabunPSK" w:cs="TH SarabunPSK"/>
          <w:color w:val="2B3220"/>
          <w:sz w:val="32"/>
          <w:szCs w:val="32"/>
          <w:cs/>
        </w:rPr>
        <w:t xml:space="preserve"> ทำให้นักเรียนมีเจตคติที่ดีต่อวิชาวิทยาศาสตร์</w:t>
      </w:r>
      <w:r w:rsidRPr="00E01793">
        <w:rPr>
          <w:rFonts w:ascii="TH SarabunPSK" w:hAnsi="TH SarabunPSK" w:cs="TH SarabunPSK"/>
          <w:color w:val="2B3220"/>
          <w:sz w:val="32"/>
          <w:szCs w:val="32"/>
        </w:rPr>
        <w:t> </w:t>
      </w:r>
      <w:r w:rsidRPr="00E01793">
        <w:rPr>
          <w:rFonts w:ascii="TH SarabunPSK" w:hAnsi="TH SarabunPSK" w:cs="TH SarabunPSK"/>
          <w:color w:val="2B3220"/>
          <w:sz w:val="32"/>
          <w:szCs w:val="32"/>
          <w:cs/>
        </w:rPr>
        <w:t xml:space="preserve"> มีวิสัยทัศน์ที่กว้างไกลและนำความรู้ไปใช้ในชีวิตประจำวันได้จริง</w:t>
      </w:r>
      <w:r w:rsidRPr="00E0179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360F1001" w14:textId="77777777" w:rsidR="00A14E68" w:rsidRDefault="00A14E68" w:rsidP="00E0179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AFBA8E2" w14:textId="77777777" w:rsidR="00A14E68" w:rsidRPr="00E01793" w:rsidRDefault="00A14E68" w:rsidP="00E0179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FB037D6" w14:textId="13126A7D" w:rsidR="00332F83" w:rsidRPr="00E01793" w:rsidRDefault="00E01793" w:rsidP="001943C2">
      <w:p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2. </w:t>
      </w:r>
      <w:r w:rsidR="00332F83" w:rsidRPr="00E01793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1B8B0B4A" w14:textId="77777777" w:rsidR="004C7DDD" w:rsidRPr="00196291" w:rsidRDefault="00332F83" w:rsidP="001943C2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332F8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32F83">
        <w:rPr>
          <w:rFonts w:ascii="TH SarabunPSK" w:hAnsi="TH SarabunPSK" w:cs="TH SarabunPSK" w:hint="cs"/>
          <w:sz w:val="32"/>
          <w:szCs w:val="32"/>
          <w:cs/>
        </w:rPr>
        <w:tab/>
      </w:r>
      <w:r w:rsidR="004C7DDD" w:rsidRPr="00196291">
        <w:rPr>
          <w:rFonts w:ascii="TH SarabunPSK" w:hAnsi="TH SarabunPSK" w:cs="TH SarabunPSK"/>
          <w:sz w:val="32"/>
          <w:szCs w:val="32"/>
          <w:cs/>
        </w:rPr>
        <w:t>1. เพื่อจัดนิทรรศการแสดงความรู้และผลงาน ความสามารถของนักเรียน ด้านวิทยาศาสตร์และเทคโนโลยี</w:t>
      </w:r>
    </w:p>
    <w:p w14:paraId="403CCC48" w14:textId="77777777" w:rsidR="004C7DDD" w:rsidRPr="00196291" w:rsidRDefault="004C7DDD" w:rsidP="001943C2">
      <w:pPr>
        <w:pStyle w:val="ae"/>
        <w:ind w:firstLine="720"/>
        <w:rPr>
          <w:rFonts w:ascii="TH SarabunPSK" w:hAnsi="TH SarabunPSK" w:cs="TH SarabunPSK"/>
          <w:sz w:val="32"/>
          <w:szCs w:val="32"/>
        </w:rPr>
      </w:pPr>
      <w:r w:rsidRPr="00196291">
        <w:rPr>
          <w:rFonts w:ascii="TH SarabunPSK" w:hAnsi="TH SarabunPSK" w:cs="TH SarabunPSK"/>
          <w:sz w:val="32"/>
          <w:szCs w:val="32"/>
          <w:cs/>
        </w:rPr>
        <w:t>2. เพื่อส่งเสริมและพัฒนาผู้เรียนให้มีทักษะกระบวนการทางวิทยาศาสตร์และเทคโนโลยี</w:t>
      </w:r>
    </w:p>
    <w:p w14:paraId="7775BB0C" w14:textId="77777777" w:rsidR="004C7DDD" w:rsidRPr="00196291" w:rsidRDefault="004C7DDD" w:rsidP="001943C2">
      <w:pPr>
        <w:pStyle w:val="ae"/>
        <w:ind w:firstLine="720"/>
        <w:rPr>
          <w:rFonts w:ascii="TH SarabunPSK" w:hAnsi="TH SarabunPSK" w:cs="TH SarabunPSK"/>
          <w:sz w:val="32"/>
          <w:szCs w:val="32"/>
        </w:rPr>
      </w:pPr>
      <w:r w:rsidRPr="00196291">
        <w:rPr>
          <w:rFonts w:ascii="TH SarabunPSK" w:hAnsi="TH SarabunPSK" w:cs="TH SarabunPSK"/>
          <w:sz w:val="32"/>
          <w:szCs w:val="32"/>
          <w:cs/>
        </w:rPr>
        <w:t>3. เพื่อฝึกให้นักเรียนได้ร่วมกันคิดอย่างมีระบบ คิดอย่างมีเหตุผลตามหลักการวิทยาศาสตร์</w:t>
      </w:r>
    </w:p>
    <w:p w14:paraId="7A95B3D7" w14:textId="77777777" w:rsidR="004C7DDD" w:rsidRPr="00196291" w:rsidRDefault="004C7DDD" w:rsidP="001943C2">
      <w:pPr>
        <w:pStyle w:val="ae"/>
        <w:ind w:firstLine="720"/>
        <w:rPr>
          <w:rFonts w:ascii="TH SarabunPSK" w:hAnsi="TH SarabunPSK" w:cs="TH SarabunPSK"/>
          <w:sz w:val="32"/>
          <w:szCs w:val="32"/>
        </w:rPr>
      </w:pPr>
      <w:r w:rsidRPr="00196291">
        <w:rPr>
          <w:rFonts w:ascii="TH SarabunPSK" w:hAnsi="TH SarabunPSK" w:cs="TH SarabunPSK"/>
          <w:sz w:val="32"/>
          <w:szCs w:val="32"/>
          <w:cs/>
        </w:rPr>
        <w:t>4. เพื่อสร้างเจตคติที่ดีต่อวิชาวิทยาศาสตร์และเทคโนโลยี</w:t>
      </w:r>
    </w:p>
    <w:p w14:paraId="35211D6F" w14:textId="5C21424E" w:rsidR="00332F83" w:rsidRPr="00332F83" w:rsidRDefault="00E01793" w:rsidP="001943C2">
      <w:pPr>
        <w:pStyle w:val="1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="00332F83" w:rsidRPr="00332F83">
        <w:rPr>
          <w:rFonts w:ascii="TH SarabunPSK" w:hAnsi="TH SarabunPSK" w:cs="TH SarabunPSK" w:hint="cs"/>
          <w:b/>
          <w:bCs/>
          <w:sz w:val="32"/>
          <w:szCs w:val="32"/>
          <w:cs/>
        </w:rPr>
        <w:t>. เป้าหมายเชิงปริมาณ</w:t>
      </w:r>
    </w:p>
    <w:p w14:paraId="36755ADF" w14:textId="77777777" w:rsidR="008D4AF7" w:rsidRPr="00196291" w:rsidRDefault="008D4AF7" w:rsidP="001943C2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196291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19629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196291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4F2BE5D7" w14:textId="1D517816" w:rsidR="008D4AF7" w:rsidRPr="00196291" w:rsidRDefault="008D4AF7" w:rsidP="001943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196291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196291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196291">
        <w:rPr>
          <w:rFonts w:ascii="TH SarabunPSK" w:eastAsia="Calibri" w:hAnsi="TH SarabunPSK" w:cs="TH SarabunPSK"/>
          <w:color w:val="000000"/>
          <w:sz w:val="32"/>
          <w:szCs w:val="32"/>
        </w:rPr>
        <w:tab/>
        <w:t xml:space="preserve">3.1.1 </w:t>
      </w:r>
      <w:r w:rsidRPr="00196291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นักเรียนเข้าร่วมโครงการสัปดาห์วันวิทยาศาสตร์และเทคโนโลยีร้อยละ 90</w:t>
      </w:r>
    </w:p>
    <w:p w14:paraId="621D5839" w14:textId="3F438BA8" w:rsidR="008D4AF7" w:rsidRPr="00196291" w:rsidRDefault="008D4AF7" w:rsidP="001943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196291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196291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196291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3.1.2 นักเรียนมีความพึงพอใจในการจัดโครงการสัปดาห์วันวิทยาศาสตร์และเทคโนโลยี ร้อยละ 90</w:t>
      </w:r>
    </w:p>
    <w:p w14:paraId="1ACE6ADC" w14:textId="77777777" w:rsidR="008D4AF7" w:rsidRPr="00196291" w:rsidRDefault="008D4AF7" w:rsidP="001943C2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96291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19629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7BE63FD4" w14:textId="04713016" w:rsidR="008D4AF7" w:rsidRPr="00196291" w:rsidRDefault="008D4AF7" w:rsidP="001943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196291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196291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196291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3.2.1 นักเรียนได้รับ</w:t>
      </w:r>
      <w:r w:rsidRPr="00196291">
        <w:rPr>
          <w:rFonts w:ascii="TH SarabunPSK" w:hAnsi="TH SarabunPSK" w:cs="TH SarabunPSK"/>
          <w:sz w:val="32"/>
          <w:szCs w:val="32"/>
          <w:cs/>
        </w:rPr>
        <w:t>ส่งเสริมและพัฒนาผู้เรียนให้มีทักษะกระบวนการทางวิทยาศาสตร์และเทคโนโลยี</w:t>
      </w:r>
    </w:p>
    <w:p w14:paraId="4B2B93E9" w14:textId="2C8486DD" w:rsidR="008D4AF7" w:rsidRPr="00196291" w:rsidRDefault="008D4AF7" w:rsidP="001943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196291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196291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196291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3.2.2 </w:t>
      </w:r>
      <w:r w:rsidRPr="00196291">
        <w:rPr>
          <w:rFonts w:ascii="TH SarabunPSK" w:hAnsi="TH SarabunPSK" w:cs="TH SarabunPSK"/>
          <w:sz w:val="32"/>
          <w:szCs w:val="32"/>
          <w:cs/>
        </w:rPr>
        <w:t>นักเรียนได้ร่วมกันคิดอย่างมีระบบ คิดอย่างมีเหตุผลตามหลักการวิทยาศาสตร์</w:t>
      </w:r>
    </w:p>
    <w:p w14:paraId="61D64110" w14:textId="0F7F2E9B" w:rsidR="008D4AF7" w:rsidRPr="00196291" w:rsidRDefault="008D4AF7" w:rsidP="001943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196291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196291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196291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3.2.3 </w:t>
      </w:r>
      <w:r w:rsidRPr="00196291">
        <w:rPr>
          <w:rFonts w:ascii="TH SarabunPSK" w:hAnsi="TH SarabunPSK" w:cs="TH SarabunPSK"/>
          <w:sz w:val="32"/>
          <w:szCs w:val="32"/>
          <w:cs/>
        </w:rPr>
        <w:t>เจตคติที่ดีต่อวิชาวิทยาศาสตร์และเทคโนโลยี</w:t>
      </w:r>
    </w:p>
    <w:p w14:paraId="738AE078" w14:textId="77777777" w:rsidR="008D4AF7" w:rsidRPr="00196291" w:rsidRDefault="008D4AF7" w:rsidP="001943C2">
      <w:pPr>
        <w:pStyle w:val="ae"/>
        <w:ind w:firstLine="720"/>
        <w:rPr>
          <w:rFonts w:ascii="TH SarabunPSK" w:hAnsi="TH SarabunPSK" w:cs="TH SarabunPSK"/>
          <w:sz w:val="32"/>
          <w:szCs w:val="32"/>
        </w:rPr>
      </w:pPr>
      <w:r w:rsidRPr="00196291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19629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31D25DBF" w14:textId="77777777" w:rsidR="008D4AF7" w:rsidRPr="00196291" w:rsidRDefault="008D4AF7" w:rsidP="001943C2">
      <w:pPr>
        <w:spacing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96291">
        <w:rPr>
          <w:rFonts w:ascii="TH SarabunPSK" w:hAnsi="TH SarabunPSK" w:cs="TH SarabunPSK"/>
          <w:color w:val="000000"/>
          <w:sz w:val="32"/>
          <w:szCs w:val="32"/>
        </w:rPr>
        <w:t xml:space="preserve">3.3.1 </w:t>
      </w:r>
      <w:r w:rsidRPr="00196291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นักเรียนเข้าร่วมโครงการสัปดาห์วันวิทยาศาสตร์และเทคโนโลยีร้อยละ 90</w:t>
      </w:r>
    </w:p>
    <w:p w14:paraId="6E21DD12" w14:textId="30B08CB0" w:rsidR="008D4AF7" w:rsidRPr="00BC7C17" w:rsidRDefault="00BC7C17" w:rsidP="001943C2">
      <w:pPr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D4AF7" w:rsidRPr="00196291">
        <w:rPr>
          <w:rFonts w:ascii="TH SarabunPSK" w:hAnsi="TH SarabunPSK" w:cs="TH SarabunPSK"/>
          <w:color w:val="000000"/>
          <w:sz w:val="32"/>
          <w:szCs w:val="32"/>
        </w:rPr>
        <w:t xml:space="preserve">3.3.2 </w:t>
      </w:r>
      <w:r w:rsidR="008D4AF7" w:rsidRPr="00196291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 มีความพึงพอใจในการจัดโครงการสัปดาห์วันวิทยาศาสตร์และเทคโนโลยีร้อยละ 90</w:t>
      </w:r>
    </w:p>
    <w:p w14:paraId="1F22841E" w14:textId="1DBA3B07" w:rsidR="008D4AF7" w:rsidRPr="00BC7C17" w:rsidRDefault="00BC7C17" w:rsidP="001943C2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D4AF7" w:rsidRPr="00196291">
        <w:rPr>
          <w:rFonts w:ascii="TH SarabunPSK" w:hAnsi="TH SarabunPSK" w:cs="TH SarabunPSK"/>
          <w:color w:val="000000"/>
          <w:sz w:val="32"/>
          <w:szCs w:val="32"/>
        </w:rPr>
        <w:t xml:space="preserve">3.3.3 </w:t>
      </w:r>
      <w:r w:rsidR="008D4AF7" w:rsidRPr="00196291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นักเรียนได้รับ</w:t>
      </w:r>
      <w:r w:rsidR="008D4AF7" w:rsidRPr="00196291">
        <w:rPr>
          <w:rFonts w:ascii="TH SarabunPSK" w:hAnsi="TH SarabunPSK" w:cs="TH SarabunPSK"/>
          <w:sz w:val="32"/>
          <w:szCs w:val="32"/>
          <w:cs/>
        </w:rPr>
        <w:t>ส่งเสริมและพัฒนาผู้เรียนให้มีทักษะกระบวนการทางวิทยาศาสตร์และเทคโนโลยี</w:t>
      </w:r>
    </w:p>
    <w:p w14:paraId="0A3343AD" w14:textId="5658E1B3" w:rsidR="008D4AF7" w:rsidRPr="00196291" w:rsidRDefault="00BC7C17" w:rsidP="001943C2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D4AF7" w:rsidRPr="00196291">
        <w:rPr>
          <w:rFonts w:ascii="TH SarabunPSK" w:hAnsi="TH SarabunPSK" w:cs="TH SarabunPSK"/>
          <w:color w:val="000000"/>
          <w:sz w:val="32"/>
          <w:szCs w:val="32"/>
        </w:rPr>
        <w:t xml:space="preserve">3.3.4 </w:t>
      </w:r>
      <w:r w:rsidR="008D4AF7" w:rsidRPr="00196291">
        <w:rPr>
          <w:rFonts w:ascii="TH SarabunPSK" w:hAnsi="TH SarabunPSK" w:cs="TH SarabunPSK"/>
          <w:sz w:val="32"/>
          <w:szCs w:val="32"/>
          <w:cs/>
        </w:rPr>
        <w:t>นักเรียนได้ร่วมกันคิดอย่างมีระบบ คิดอย่างมีเหตุผลตามหลักการวิทยาศาสตร์</w:t>
      </w:r>
    </w:p>
    <w:p w14:paraId="6E77FD1F" w14:textId="3989765E" w:rsidR="00BC7C17" w:rsidRPr="005D7755" w:rsidRDefault="00BC7C17" w:rsidP="005D7755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D4AF7" w:rsidRPr="00196291">
        <w:rPr>
          <w:rFonts w:ascii="TH SarabunPSK" w:hAnsi="TH SarabunPSK" w:cs="TH SarabunPSK"/>
          <w:color w:val="000000"/>
          <w:sz w:val="32"/>
          <w:szCs w:val="32"/>
          <w:cs/>
        </w:rPr>
        <w:t>3.3.5 นักเรียนมี</w:t>
      </w:r>
      <w:r w:rsidR="008D4AF7" w:rsidRPr="00196291">
        <w:rPr>
          <w:rFonts w:ascii="TH SarabunPSK" w:hAnsi="TH SarabunPSK" w:cs="TH SarabunPSK"/>
          <w:sz w:val="32"/>
          <w:szCs w:val="32"/>
          <w:cs/>
        </w:rPr>
        <w:t>เจตคติที่ดีต่อวิชาวิทยาศาสตร์และเทคโนโลย</w:t>
      </w:r>
      <w:r w:rsidR="005D7755">
        <w:rPr>
          <w:rFonts w:ascii="TH SarabunPSK" w:hAnsi="TH SarabunPSK" w:cs="TH SarabunPSK" w:hint="cs"/>
          <w:sz w:val="32"/>
          <w:szCs w:val="32"/>
          <w:cs/>
        </w:rPr>
        <w:t>ี</w:t>
      </w:r>
    </w:p>
    <w:p w14:paraId="174BC5B5" w14:textId="239B95F3" w:rsidR="00332F83" w:rsidRPr="00332F83" w:rsidRDefault="005D7755" w:rsidP="00332F83">
      <w:pPr>
        <w:pStyle w:val="ae"/>
        <w:spacing w:line="20" w:lineRule="atLeast"/>
        <w:rPr>
          <w:rStyle w:val="12"/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Style w:val="12"/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332F83" w:rsidRPr="00332F83">
        <w:rPr>
          <w:rStyle w:val="12"/>
          <w:rFonts w:ascii="TH SarabunPSK" w:hAnsi="TH SarabunPSK" w:cs="TH SarabunPSK" w:hint="cs"/>
          <w:b/>
          <w:bCs/>
          <w:sz w:val="32"/>
          <w:szCs w:val="32"/>
          <w:cs/>
        </w:rPr>
        <w:t>. ขั้นดำเนินงานกิจกรรมวันวิทยาศาสตร์</w:t>
      </w:r>
    </w:p>
    <w:p w14:paraId="50EC60B5" w14:textId="77777777" w:rsidR="00332F83" w:rsidRPr="00332F83" w:rsidRDefault="00332F83" w:rsidP="00332F83">
      <w:pPr>
        <w:pStyle w:val="11"/>
        <w:spacing w:line="20" w:lineRule="atLeast"/>
        <w:rPr>
          <w:rStyle w:val="12"/>
          <w:rFonts w:ascii="TH SarabunPSK" w:eastAsiaTheme="majorEastAsia" w:hAnsi="TH SarabunPSK" w:cs="TH SarabunPSK"/>
          <w:sz w:val="32"/>
          <w:szCs w:val="32"/>
          <w:cs/>
        </w:rPr>
      </w:pPr>
      <w:r w:rsidRPr="00332F83">
        <w:rPr>
          <w:rStyle w:val="12"/>
          <w:rFonts w:ascii="TH SarabunPSK" w:eastAsiaTheme="majorEastAsia" w:hAnsi="TH SarabunPSK" w:cs="TH SarabunPSK" w:hint="cs"/>
          <w:sz w:val="32"/>
          <w:szCs w:val="32"/>
          <w:cs/>
        </w:rPr>
        <w:t xml:space="preserve"> </w:t>
      </w:r>
      <w:r w:rsidRPr="00332F83">
        <w:rPr>
          <w:rStyle w:val="12"/>
          <w:rFonts w:ascii="TH SarabunPSK" w:eastAsiaTheme="majorEastAsia" w:hAnsi="TH SarabunPSK" w:cs="TH SarabunPSK" w:hint="cs"/>
          <w:sz w:val="32"/>
          <w:szCs w:val="32"/>
          <w:cs/>
        </w:rPr>
        <w:tab/>
      </w:r>
      <w:r w:rsidRPr="00332F83">
        <w:rPr>
          <w:rStyle w:val="12"/>
          <w:rFonts w:ascii="TH SarabunPSK" w:eastAsiaTheme="majorEastAsia" w:hAnsi="TH SarabunPSK" w:cs="TH SarabunPSK" w:hint="cs"/>
          <w:sz w:val="32"/>
          <w:szCs w:val="32"/>
        </w:rPr>
        <w:t xml:space="preserve">1 </w:t>
      </w:r>
      <w:r w:rsidRPr="00332F83">
        <w:rPr>
          <w:rStyle w:val="12"/>
          <w:rFonts w:ascii="TH SarabunPSK" w:eastAsiaTheme="majorEastAsia" w:hAnsi="TH SarabunPSK" w:cs="TH SarabunPSK" w:hint="cs"/>
          <w:sz w:val="32"/>
          <w:szCs w:val="32"/>
          <w:cs/>
        </w:rPr>
        <w:t>ประชุมคณะกรรมการสาระการเรียนรู้วิทยาศาสตร์เพื่อแบ่งงานผู้รับผิดชอบแต่ละกิจกรรม</w:t>
      </w:r>
    </w:p>
    <w:p w14:paraId="1746E330" w14:textId="77777777" w:rsidR="00332F83" w:rsidRPr="00332F83" w:rsidRDefault="00332F83" w:rsidP="00332F83">
      <w:pPr>
        <w:pStyle w:val="ae"/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 w:rsidRPr="00332F8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32F83">
        <w:rPr>
          <w:rFonts w:ascii="TH SarabunPSK" w:hAnsi="TH SarabunPSK" w:cs="TH SarabunPSK" w:hint="cs"/>
          <w:sz w:val="32"/>
          <w:szCs w:val="32"/>
          <w:cs/>
        </w:rPr>
        <w:tab/>
      </w:r>
      <w:r w:rsidRPr="00332F83">
        <w:rPr>
          <w:rFonts w:ascii="TH SarabunPSK" w:hAnsi="TH SarabunPSK" w:cs="TH SarabunPSK" w:hint="cs"/>
          <w:sz w:val="32"/>
          <w:szCs w:val="32"/>
        </w:rPr>
        <w:t xml:space="preserve">2 </w:t>
      </w:r>
      <w:r w:rsidRPr="00332F83">
        <w:rPr>
          <w:rFonts w:ascii="TH SarabunPSK" w:hAnsi="TH SarabunPSK" w:cs="TH SarabunPSK" w:hint="cs"/>
          <w:sz w:val="32"/>
          <w:szCs w:val="32"/>
          <w:cs/>
        </w:rPr>
        <w:t>รายงานผลการดำเนินงานกิจกรรมวันวิทยาศาสตร์</w:t>
      </w:r>
    </w:p>
    <w:p w14:paraId="1D7F6B0B" w14:textId="5B467BCB" w:rsidR="00CD6813" w:rsidRDefault="00332F83" w:rsidP="00332F83">
      <w:pPr>
        <w:pStyle w:val="ae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332F8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32F83">
        <w:rPr>
          <w:rFonts w:ascii="TH SarabunPSK" w:hAnsi="TH SarabunPSK" w:cs="TH SarabunPSK" w:hint="cs"/>
          <w:sz w:val="32"/>
          <w:szCs w:val="32"/>
          <w:cs/>
        </w:rPr>
        <w:tab/>
      </w:r>
      <w:r w:rsidRPr="00332F83">
        <w:rPr>
          <w:rFonts w:ascii="TH SarabunPSK" w:hAnsi="TH SarabunPSK" w:cs="TH SarabunPSK" w:hint="cs"/>
          <w:sz w:val="32"/>
          <w:szCs w:val="32"/>
        </w:rPr>
        <w:t xml:space="preserve">3 </w:t>
      </w:r>
      <w:r w:rsidRPr="00332F83">
        <w:rPr>
          <w:rFonts w:ascii="TH SarabunPSK" w:hAnsi="TH SarabunPSK" w:cs="TH SarabunPSK" w:hint="cs"/>
          <w:sz w:val="32"/>
          <w:szCs w:val="32"/>
          <w:cs/>
        </w:rPr>
        <w:t>สรุปผลการดำเนินกิจกรรมวันวิทยาศาสตร์</w:t>
      </w:r>
    </w:p>
    <w:p w14:paraId="07FE5132" w14:textId="77777777" w:rsidR="00FC02BA" w:rsidRDefault="00FC02BA" w:rsidP="00332F83">
      <w:pPr>
        <w:pStyle w:val="ae"/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65EBA5E4" w14:textId="77777777" w:rsidR="00FC02BA" w:rsidRDefault="00FC02BA" w:rsidP="00332F83">
      <w:pPr>
        <w:pStyle w:val="ae"/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054EB09" w14:textId="77777777" w:rsidR="00FC02BA" w:rsidRPr="00332F83" w:rsidRDefault="00FC02BA" w:rsidP="00332F83">
      <w:pPr>
        <w:pStyle w:val="ae"/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5EB78F39" w14:textId="4783153A" w:rsidR="00332F83" w:rsidRPr="00332F83" w:rsidRDefault="005D7755" w:rsidP="00332F83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5</w:t>
      </w:r>
      <w:r w:rsidR="00332F83" w:rsidRPr="00332F83">
        <w:rPr>
          <w:rFonts w:ascii="TH SarabunPSK" w:hAnsi="TH SarabunPSK" w:cs="TH SarabunPSK" w:hint="cs"/>
          <w:sz w:val="32"/>
          <w:szCs w:val="32"/>
        </w:rPr>
        <w:t xml:space="preserve">. </w:t>
      </w:r>
      <w:r w:rsidR="00332F83" w:rsidRPr="00332F83">
        <w:rPr>
          <w:rFonts w:ascii="TH SarabunPSK" w:hAnsi="TH SarabunPSK" w:cs="TH SarabunPSK" w:hint="cs"/>
          <w:b/>
          <w:bCs/>
          <w:sz w:val="32"/>
          <w:szCs w:val="32"/>
          <w:cs/>
        </w:rPr>
        <w:t>งบประมาณ</w:t>
      </w:r>
    </w:p>
    <w:p w14:paraId="42FE5586" w14:textId="28A21D8A" w:rsidR="00332F83" w:rsidRDefault="00332F83" w:rsidP="00332F83">
      <w:pPr>
        <w:pStyle w:val="ae"/>
        <w:ind w:firstLine="720"/>
        <w:rPr>
          <w:rFonts w:ascii="TH SarabunPSK" w:hAnsi="TH SarabunPSK" w:cs="TH SarabunPSK"/>
          <w:sz w:val="32"/>
          <w:szCs w:val="32"/>
        </w:rPr>
      </w:pPr>
      <w:r w:rsidRPr="00332F83">
        <w:rPr>
          <w:rFonts w:ascii="TH SarabunPSK" w:hAnsi="TH SarabunPSK" w:cs="TH SarabunPSK" w:hint="cs"/>
          <w:sz w:val="32"/>
          <w:szCs w:val="32"/>
          <w:cs/>
        </w:rPr>
        <w:t xml:space="preserve">งบตั้งไว้   </w:t>
      </w:r>
      <w:r w:rsidRPr="006A0BCC">
        <w:rPr>
          <w:rFonts w:ascii="TH SarabunPSK" w:hAnsi="TH SarabunPSK" w:cs="TH SarabunPSK" w:hint="cs"/>
          <w:sz w:val="32"/>
          <w:szCs w:val="32"/>
          <w:cs/>
        </w:rPr>
        <w:t>25</w:t>
      </w:r>
      <w:r w:rsidRPr="006A0BCC">
        <w:rPr>
          <w:rFonts w:ascii="TH SarabunPSK" w:hAnsi="TH SarabunPSK" w:cs="TH SarabunPSK" w:hint="cs"/>
          <w:sz w:val="32"/>
          <w:szCs w:val="32"/>
        </w:rPr>
        <w:t>,</w:t>
      </w:r>
      <w:r w:rsidRPr="006A0BCC">
        <w:rPr>
          <w:rFonts w:ascii="TH SarabunPSK" w:hAnsi="TH SarabunPSK" w:cs="TH SarabunPSK" w:hint="cs"/>
          <w:sz w:val="32"/>
          <w:szCs w:val="32"/>
          <w:cs/>
        </w:rPr>
        <w:t>000  บาท</w:t>
      </w:r>
      <w:r w:rsidRPr="006A0BCC">
        <w:rPr>
          <w:rFonts w:ascii="TH SarabunPSK" w:hAnsi="TH SarabunPSK" w:cs="TH SarabunPSK" w:hint="cs"/>
          <w:sz w:val="32"/>
          <w:szCs w:val="32"/>
          <w:cs/>
        </w:rPr>
        <w:tab/>
        <w:t xml:space="preserve">จ่ายจริง     </w:t>
      </w:r>
      <w:r w:rsidR="006A0BCC" w:rsidRPr="006A0BCC">
        <w:rPr>
          <w:rFonts w:ascii="TH SarabunPSK" w:hAnsi="TH SarabunPSK" w:cs="TH SarabunPSK" w:hint="cs"/>
          <w:sz w:val="32"/>
          <w:szCs w:val="32"/>
          <w:cs/>
        </w:rPr>
        <w:t>22</w:t>
      </w:r>
      <w:r w:rsidR="006A0BCC" w:rsidRPr="006A0BCC">
        <w:rPr>
          <w:rFonts w:ascii="TH SarabunPSK" w:hAnsi="TH SarabunPSK" w:cs="TH SarabunPSK"/>
          <w:sz w:val="32"/>
          <w:szCs w:val="32"/>
        </w:rPr>
        <w:t>,</w:t>
      </w:r>
      <w:r w:rsidR="006A0BCC" w:rsidRPr="006A0BCC">
        <w:rPr>
          <w:rFonts w:ascii="TH SarabunPSK" w:hAnsi="TH SarabunPSK" w:cs="TH SarabunPSK" w:hint="cs"/>
          <w:sz w:val="32"/>
          <w:szCs w:val="32"/>
          <w:cs/>
        </w:rPr>
        <w:t>273</w:t>
      </w:r>
      <w:r w:rsidRPr="006A0BCC">
        <w:rPr>
          <w:rFonts w:ascii="TH SarabunPSK" w:hAnsi="TH SarabunPSK" w:cs="TH SarabunPSK" w:hint="cs"/>
          <w:sz w:val="32"/>
          <w:szCs w:val="32"/>
          <w:cs/>
        </w:rPr>
        <w:t xml:space="preserve">     บาท   คงเหลือ   </w:t>
      </w:r>
      <w:r w:rsidR="006A0BCC" w:rsidRPr="006A0BCC">
        <w:rPr>
          <w:rFonts w:ascii="TH SarabunPSK" w:hAnsi="TH SarabunPSK" w:cs="TH SarabunPSK" w:hint="cs"/>
          <w:sz w:val="32"/>
          <w:szCs w:val="32"/>
          <w:cs/>
        </w:rPr>
        <w:t>2</w:t>
      </w:r>
      <w:r w:rsidR="006A0BCC" w:rsidRPr="006A0BCC">
        <w:rPr>
          <w:rFonts w:ascii="TH SarabunPSK" w:hAnsi="TH SarabunPSK" w:cs="TH SarabunPSK"/>
          <w:sz w:val="32"/>
          <w:szCs w:val="32"/>
        </w:rPr>
        <w:t>,</w:t>
      </w:r>
      <w:r w:rsidR="006A0BCC" w:rsidRPr="006A0BCC">
        <w:rPr>
          <w:rFonts w:ascii="TH SarabunPSK" w:hAnsi="TH SarabunPSK" w:cs="TH SarabunPSK" w:hint="cs"/>
          <w:sz w:val="32"/>
          <w:szCs w:val="32"/>
          <w:cs/>
        </w:rPr>
        <w:t>727</w:t>
      </w:r>
      <w:r w:rsidRPr="006A0BC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0BCC">
        <w:rPr>
          <w:rFonts w:ascii="TH SarabunPSK" w:hAnsi="TH SarabunPSK" w:cs="TH SarabunPSK" w:hint="cs"/>
          <w:sz w:val="32"/>
          <w:szCs w:val="32"/>
        </w:rPr>
        <w:t xml:space="preserve"> </w:t>
      </w:r>
      <w:r w:rsidRPr="006A0BCC">
        <w:rPr>
          <w:rFonts w:ascii="TH SarabunPSK" w:hAnsi="TH SarabunPSK" w:cs="TH SarabunPSK" w:hint="cs"/>
          <w:sz w:val="32"/>
          <w:szCs w:val="32"/>
          <w:cs/>
        </w:rPr>
        <w:t>บาท  ดังรายการต่อไปนี้</w:t>
      </w:r>
      <w:r w:rsidRPr="006A0BCC">
        <w:rPr>
          <w:rFonts w:ascii="TH SarabunPSK" w:hAnsi="TH SarabunPSK" w:cs="TH SarabunPSK" w:hint="cs"/>
        </w:rPr>
        <w:t xml:space="preserve"> </w:t>
      </w:r>
      <w:r w:rsidRPr="00332F83">
        <w:rPr>
          <w:rFonts w:ascii="TH SarabunPSK" w:hAnsi="TH SarabunPSK" w:cs="TH SarabunPSK" w:hint="cs"/>
          <w:sz w:val="32"/>
          <w:szCs w:val="32"/>
          <w:cs/>
        </w:rPr>
        <w:tab/>
        <w:t>งบโรงเรียน  ….</w:t>
      </w:r>
      <w:r w:rsidRPr="00332F83">
        <w:rPr>
          <w:rFonts w:ascii="TH SarabunPSK" w:hAnsi="TH SarabunPSK" w:cs="TH SarabunPSK" w:hint="cs"/>
          <w:sz w:val="32"/>
          <w:szCs w:val="32"/>
        </w:rPr>
        <w:t>25,000</w:t>
      </w:r>
      <w:r w:rsidRPr="00332F83">
        <w:rPr>
          <w:rFonts w:ascii="TH SarabunPSK" w:hAnsi="TH SarabunPSK" w:cs="TH SarabunPSK" w:hint="cs"/>
          <w:sz w:val="32"/>
          <w:szCs w:val="32"/>
          <w:cs/>
        </w:rPr>
        <w:t>.….</w:t>
      </w:r>
      <w:r w:rsidRPr="00332F83">
        <w:rPr>
          <w:rFonts w:ascii="TH SarabunPSK" w:hAnsi="TH SarabunPSK" w:cs="TH SarabunPSK" w:hint="cs"/>
          <w:sz w:val="32"/>
          <w:szCs w:val="32"/>
          <w:cs/>
        </w:rPr>
        <w:tab/>
      </w:r>
      <w:r w:rsidRPr="00332F83">
        <w:rPr>
          <w:rFonts w:ascii="TH SarabunPSK" w:hAnsi="TH SarabunPSK" w:cs="TH SarabunPSK" w:hint="cs"/>
          <w:sz w:val="32"/>
          <w:szCs w:val="32"/>
        </w:rPr>
        <w:tab/>
      </w:r>
      <w:r w:rsidRPr="00332F83">
        <w:rPr>
          <w:rFonts w:ascii="TH SarabunPSK" w:hAnsi="TH SarabunPSK" w:cs="TH SarabunPSK" w:hint="cs"/>
          <w:sz w:val="32"/>
          <w:szCs w:val="32"/>
          <w:cs/>
        </w:rPr>
        <w:t>งบเรียนฟรี  ……</w:t>
      </w:r>
      <w:r w:rsidRPr="00332F83">
        <w:rPr>
          <w:rFonts w:ascii="TH SarabunPSK" w:hAnsi="TH SarabunPSK" w:cs="TH SarabunPSK" w:hint="cs"/>
          <w:sz w:val="32"/>
          <w:szCs w:val="32"/>
        </w:rPr>
        <w:t>…</w:t>
      </w:r>
      <w:r w:rsidRPr="00332F83">
        <w:rPr>
          <w:rFonts w:ascii="TH SarabunPSK" w:hAnsi="TH SarabunPSK" w:cs="TH SarabunPSK" w:hint="cs"/>
          <w:sz w:val="32"/>
          <w:szCs w:val="32"/>
          <w:cs/>
        </w:rPr>
        <w:t>….</w:t>
      </w:r>
      <w:r w:rsidRPr="00332F83">
        <w:rPr>
          <w:rFonts w:ascii="TH SarabunPSK" w:hAnsi="TH SarabunPSK" w:cs="TH SarabunPSK" w:hint="cs"/>
          <w:sz w:val="32"/>
          <w:szCs w:val="32"/>
          <w:cs/>
        </w:rPr>
        <w:tab/>
        <w:t xml:space="preserve">       งบจัดหา…………………</w:t>
      </w:r>
    </w:p>
    <w:p w14:paraId="1FDC7CFF" w14:textId="77777777" w:rsidR="00545D97" w:rsidRDefault="00545D97" w:rsidP="00332F83">
      <w:pPr>
        <w:pStyle w:val="ae"/>
        <w:ind w:firstLine="720"/>
        <w:rPr>
          <w:rFonts w:ascii="TH SarabunPSK" w:hAnsi="TH SarabunPSK" w:cs="TH SarabunPSK"/>
          <w:sz w:val="32"/>
          <w:szCs w:val="32"/>
        </w:rPr>
      </w:pPr>
    </w:p>
    <w:tbl>
      <w:tblPr>
        <w:tblW w:w="9738" w:type="dxa"/>
        <w:tblLook w:val="04A0" w:firstRow="1" w:lastRow="0" w:firstColumn="1" w:lastColumn="0" w:noHBand="0" w:noVBand="1"/>
      </w:tblPr>
      <w:tblGrid>
        <w:gridCol w:w="560"/>
        <w:gridCol w:w="3688"/>
        <w:gridCol w:w="1440"/>
        <w:gridCol w:w="1260"/>
        <w:gridCol w:w="1350"/>
        <w:gridCol w:w="1440"/>
      </w:tblGrid>
      <w:tr w:rsidR="006A0BCC" w:rsidRPr="00901158" w14:paraId="54D0C330" w14:textId="77777777" w:rsidTr="00323D80">
        <w:trPr>
          <w:trHeight w:val="262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5599FA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bookmarkStart w:id="1" w:name="_Hlk193112335"/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0107D3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961B2B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รายการเบิก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9D21A7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ค่าใช้จ่าย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20E61F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คงเหลือ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29272D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เกินจำนวน</w:t>
            </w:r>
          </w:p>
        </w:tc>
      </w:tr>
      <w:tr w:rsidR="006A0BCC" w:rsidRPr="00901158" w14:paraId="034C0059" w14:textId="77777777" w:rsidTr="00323D80">
        <w:trPr>
          <w:trHeight w:val="262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DCDA1B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A83D90" w14:textId="77777777" w:rsidR="006A0BCC" w:rsidRPr="00901158" w:rsidRDefault="006A0BCC" w:rsidP="00323D80">
            <w:pPr>
              <w:spacing w:after="0" w:line="0" w:lineRule="atLeas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ฐานประกวดสิ่งประดิษฐ์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4E8B8A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sz w:val="32"/>
                <w:szCs w:val="32"/>
                <w:cs/>
              </w:rPr>
              <w:t>500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4BF8E2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sz w:val="32"/>
                <w:szCs w:val="32"/>
                <w:cs/>
              </w:rPr>
              <w:t>850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97E872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sz w:val="32"/>
                <w:szCs w:val="32"/>
                <w:cs/>
              </w:rPr>
              <w:t>650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BD17EF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6A0BCC" w:rsidRPr="00901158" w14:paraId="761DF662" w14:textId="77777777" w:rsidTr="00323D80">
        <w:trPr>
          <w:trHeight w:val="262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B6059D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02231F" w14:textId="77777777" w:rsidR="006A0BCC" w:rsidRPr="00901158" w:rsidRDefault="006A0BCC" w:rsidP="00323D80">
            <w:pPr>
              <w:spacing w:after="0" w:line="0" w:lineRule="atLeas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0115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ฐานการประดิษฐ์กังหันลม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0A0088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C31197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510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869074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60B575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6A0BCC" w:rsidRPr="00901158" w14:paraId="46055900" w14:textId="77777777" w:rsidTr="00323D80">
        <w:trPr>
          <w:trHeight w:val="118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82063C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36221B" w14:textId="77777777" w:rsidR="006A0BCC" w:rsidRPr="00901158" w:rsidRDefault="006A0BCC" w:rsidP="00323D80">
            <w:pPr>
              <w:spacing w:after="0" w:line="0" w:lineRule="atLeas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ฐานน้ำสมุนไพร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C75ED2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400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8D5F40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400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8C0698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E5E816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6A0BCC" w:rsidRPr="00901158" w14:paraId="49C12241" w14:textId="77777777" w:rsidTr="00323D80">
        <w:trPr>
          <w:trHeight w:val="118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343A01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A20C82" w14:textId="77777777" w:rsidR="006A0BCC" w:rsidRPr="00901158" w:rsidRDefault="006A0BCC" w:rsidP="00323D80">
            <w:pPr>
              <w:spacing w:after="0" w:line="0" w:lineRule="atLeas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0115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ฐานกล้องจุลทรรศน์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C6B064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69CC02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007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C46735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B8271C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7</w:t>
            </w:r>
          </w:p>
        </w:tc>
      </w:tr>
      <w:tr w:rsidR="006A0BCC" w:rsidRPr="00901158" w14:paraId="4B4D81F4" w14:textId="77777777" w:rsidTr="00323D80">
        <w:trPr>
          <w:trHeight w:val="118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4C0397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326184" w14:textId="77777777" w:rsidR="006A0BCC" w:rsidRPr="00901158" w:rsidRDefault="006A0BCC" w:rsidP="00323D80">
            <w:pPr>
              <w:spacing w:after="0" w:line="0" w:lineRule="atLeas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ฐานไอติ</w:t>
            </w:r>
            <w:proofErr w:type="spellStart"/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มห</w:t>
            </w:r>
            <w:proofErr w:type="spellEnd"/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ลอด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D3DE7F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0B63F0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515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05B1B2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7EECC1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6A0BCC" w:rsidRPr="00901158" w14:paraId="0706F9CB" w14:textId="77777777" w:rsidTr="00323D80">
        <w:trPr>
          <w:trHeight w:val="262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7F3F4F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ACB973" w14:textId="77777777" w:rsidR="006A0BCC" w:rsidRPr="00901158" w:rsidRDefault="006A0BCC" w:rsidP="00323D80">
            <w:pPr>
              <w:spacing w:after="0" w:line="0" w:lineRule="atLeas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ฐานเทียนเจลแฟนตาซี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536570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890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6772C5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125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AADDC9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765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0B4946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6A0BCC" w:rsidRPr="00901158" w14:paraId="3C314DCB" w14:textId="77777777" w:rsidTr="00323D80">
        <w:trPr>
          <w:trHeight w:val="118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A9A1DC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B348D7" w14:textId="77777777" w:rsidR="006A0BCC" w:rsidRPr="00901158" w:rsidRDefault="006A0BCC" w:rsidP="00323D80">
            <w:pPr>
              <w:spacing w:after="0" w:line="0" w:lineRule="atLeas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0115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ฐานหุ่นยนต์และกล้องโทรทรรศน์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FE4ABB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85AD9D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690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625D65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310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A59AD3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6A0BCC" w:rsidRPr="00901158" w14:paraId="68D812B3" w14:textId="77777777" w:rsidTr="00323D80">
        <w:trPr>
          <w:trHeight w:val="118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8246FA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E9C3AF" w14:textId="77777777" w:rsidR="006A0BCC" w:rsidRPr="00901158" w:rsidRDefault="006A0BCC" w:rsidP="00323D80">
            <w:pPr>
              <w:spacing w:after="0" w:line="0" w:lineRule="atLeas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0115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ฐานกิจกรรมพวงกุญแจนักวิทยาศาสตร์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04C266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A2BB3F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826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F6117D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174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09CBB1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6A0BCC" w:rsidRPr="00901158" w14:paraId="3D632004" w14:textId="77777777" w:rsidTr="00323D80">
        <w:trPr>
          <w:trHeight w:val="118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524F38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B5EA4B" w14:textId="77777777" w:rsidR="006A0BCC" w:rsidRPr="00901158" w:rsidRDefault="006A0BCC" w:rsidP="00323D80">
            <w:pPr>
              <w:spacing w:after="0" w:line="0" w:lineRule="atLeas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ฐานคอมพิวเตอร์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E9F5A4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500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818FD6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607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77D6F1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7D98FF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107</w:t>
            </w:r>
          </w:p>
        </w:tc>
      </w:tr>
      <w:tr w:rsidR="006A0BCC" w:rsidRPr="00901158" w14:paraId="2122F911" w14:textId="77777777" w:rsidTr="00323D80">
        <w:trPr>
          <w:trHeight w:val="118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D01355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8265D1" w14:textId="77777777" w:rsidR="006A0BCC" w:rsidRPr="00901158" w:rsidRDefault="006A0BCC" w:rsidP="00323D80">
            <w:pPr>
              <w:spacing w:after="0" w:line="0" w:lineRule="atLeas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0115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ฐานห้องเรียนพิเศษ </w:t>
            </w:r>
            <w:r w:rsidRPr="0090115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Gifted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88D6C5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500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A42738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500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817F83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059B47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6A0BCC" w:rsidRPr="00901158" w14:paraId="71408418" w14:textId="77777777" w:rsidTr="00323D80">
        <w:trPr>
          <w:trHeight w:val="118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B9C7D5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341B3B" w14:textId="77777777" w:rsidR="006A0BCC" w:rsidRPr="00901158" w:rsidRDefault="006A0BCC" w:rsidP="00323D80">
            <w:pPr>
              <w:spacing w:after="0" w:line="0" w:lineRule="atLeas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ค่าน้ำดื่ม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059302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300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E56EC6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300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D75A81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B7BFA9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6A0BCC" w:rsidRPr="00901158" w14:paraId="516BB931" w14:textId="77777777" w:rsidTr="00323D80">
        <w:trPr>
          <w:trHeight w:val="118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18746B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3715B2" w14:textId="77777777" w:rsidR="006A0BCC" w:rsidRPr="00901158" w:rsidRDefault="006A0BCC" w:rsidP="00323D80">
            <w:pPr>
              <w:spacing w:after="0" w:line="0" w:lineRule="atLeas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ค่าขบวนเปิดงาน 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482BED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C9EA0F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190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24F574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E918DD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190</w:t>
            </w:r>
          </w:p>
        </w:tc>
      </w:tr>
      <w:tr w:rsidR="006A0BCC" w:rsidRPr="00901158" w14:paraId="70D48BED" w14:textId="77777777" w:rsidTr="00323D80">
        <w:trPr>
          <w:trHeight w:val="118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AC5DA6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9182C4" w14:textId="77777777" w:rsidR="006A0BCC" w:rsidRPr="00901158" w:rsidRDefault="006A0BCC" w:rsidP="00323D80">
            <w:pPr>
              <w:spacing w:after="0" w:line="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ค่าเอกสารดำเนินการ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5294C2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850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21C48C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600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7E022E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250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2677F4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6A0BCC" w:rsidRPr="00901158" w14:paraId="65BE0B83" w14:textId="77777777" w:rsidTr="00323D80">
        <w:trPr>
          <w:trHeight w:val="118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08FD75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F03CCE" w14:textId="77777777" w:rsidR="006A0BCC" w:rsidRPr="00901158" w:rsidRDefault="006A0BCC" w:rsidP="00323D80">
            <w:pPr>
              <w:spacing w:after="0" w:line="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ฐานยาเสพติดสภานักเรียน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5999BA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6B6E2D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153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6EAD0F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F1E3D5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153</w:t>
            </w:r>
          </w:p>
        </w:tc>
      </w:tr>
      <w:tr w:rsidR="006A0BCC" w:rsidRPr="00901158" w14:paraId="12BC8552" w14:textId="77777777" w:rsidTr="00323D80">
        <w:trPr>
          <w:trHeight w:val="118"/>
        </w:trPr>
        <w:tc>
          <w:tcPr>
            <w:tcW w:w="42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CC9614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A64FEA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25</w:t>
            </w: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5484E5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22,273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7B2A92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3,184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1CF3AA" w14:textId="77777777" w:rsidR="006A0BCC" w:rsidRPr="00901158" w:rsidRDefault="006A0BCC" w:rsidP="00323D80">
            <w:pPr>
              <w:spacing w:after="0" w:line="0" w:lineRule="atLeast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11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457</w:t>
            </w:r>
          </w:p>
        </w:tc>
      </w:tr>
      <w:bookmarkEnd w:id="1"/>
    </w:tbl>
    <w:p w14:paraId="764F9548" w14:textId="77777777" w:rsidR="00DA172D" w:rsidRDefault="00DA172D">
      <w:pPr>
        <w:rPr>
          <w:rFonts w:ascii="TH SarabunPSK" w:hAnsi="TH SarabunPSK" w:cs="TH SarabunPSK"/>
          <w:sz w:val="32"/>
          <w:szCs w:val="32"/>
        </w:rPr>
      </w:pPr>
    </w:p>
    <w:p w14:paraId="5F08F943" w14:textId="77777777" w:rsidR="00545D97" w:rsidRDefault="00545D97">
      <w:pPr>
        <w:rPr>
          <w:rFonts w:ascii="TH SarabunPSK" w:hAnsi="TH SarabunPSK" w:cs="TH SarabunPSK"/>
          <w:sz w:val="32"/>
          <w:szCs w:val="32"/>
        </w:rPr>
      </w:pPr>
    </w:p>
    <w:p w14:paraId="1FB293D1" w14:textId="77777777" w:rsidR="00545D97" w:rsidRDefault="00545D97">
      <w:pPr>
        <w:rPr>
          <w:rFonts w:ascii="TH SarabunPSK" w:hAnsi="TH SarabunPSK" w:cs="TH SarabunPSK"/>
          <w:sz w:val="32"/>
          <w:szCs w:val="32"/>
        </w:rPr>
      </w:pPr>
    </w:p>
    <w:p w14:paraId="6DC78CB8" w14:textId="77777777" w:rsidR="00545D97" w:rsidRDefault="00545D97">
      <w:pPr>
        <w:rPr>
          <w:rFonts w:ascii="TH SarabunPSK" w:hAnsi="TH SarabunPSK" w:cs="TH SarabunPSK"/>
          <w:sz w:val="32"/>
          <w:szCs w:val="32"/>
        </w:rPr>
      </w:pPr>
    </w:p>
    <w:p w14:paraId="7592FD85" w14:textId="77777777" w:rsidR="00545D97" w:rsidRDefault="00545D97">
      <w:pPr>
        <w:rPr>
          <w:rFonts w:ascii="TH SarabunPSK" w:hAnsi="TH SarabunPSK" w:cs="TH SarabunPSK"/>
          <w:sz w:val="32"/>
          <w:szCs w:val="32"/>
        </w:rPr>
      </w:pPr>
    </w:p>
    <w:p w14:paraId="6EA31D68" w14:textId="77777777" w:rsidR="00545D97" w:rsidRDefault="00545D97">
      <w:pPr>
        <w:rPr>
          <w:rFonts w:ascii="TH SarabunPSK" w:hAnsi="TH SarabunPSK" w:cs="TH SarabunPSK"/>
          <w:sz w:val="32"/>
          <w:szCs w:val="32"/>
        </w:rPr>
      </w:pPr>
    </w:p>
    <w:p w14:paraId="1F222766" w14:textId="77777777" w:rsidR="00545D97" w:rsidRDefault="00545D97">
      <w:pPr>
        <w:rPr>
          <w:rFonts w:ascii="TH SarabunPSK" w:hAnsi="TH SarabunPSK" w:cs="TH SarabunPSK"/>
          <w:sz w:val="32"/>
          <w:szCs w:val="32"/>
        </w:rPr>
      </w:pPr>
    </w:p>
    <w:p w14:paraId="5F467E73" w14:textId="77777777" w:rsidR="00545D97" w:rsidRDefault="00545D97">
      <w:pPr>
        <w:rPr>
          <w:rFonts w:ascii="TH SarabunPSK" w:hAnsi="TH SarabunPSK" w:cs="TH SarabunPSK"/>
          <w:sz w:val="32"/>
          <w:szCs w:val="32"/>
        </w:rPr>
      </w:pPr>
    </w:p>
    <w:p w14:paraId="474A112D" w14:textId="77777777" w:rsidR="00545D97" w:rsidRDefault="00545D97">
      <w:pPr>
        <w:rPr>
          <w:rFonts w:ascii="TH SarabunPSK" w:hAnsi="TH SarabunPSK" w:cs="TH SarabunPSK"/>
          <w:sz w:val="32"/>
          <w:szCs w:val="32"/>
        </w:rPr>
      </w:pPr>
    </w:p>
    <w:p w14:paraId="1605069A" w14:textId="55DF4093" w:rsidR="00E158DD" w:rsidRPr="005E725B" w:rsidRDefault="00A90D2C" w:rsidP="00E158D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6</w:t>
      </w:r>
      <w:r w:rsidR="00E158DD" w:rsidRPr="005626EB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E158DD" w:rsidRPr="005626EB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สรุปผลการดำเนินงานตามเป้าหมาย</w:t>
      </w:r>
      <w:r w:rsidR="00E158DD" w:rsidRPr="005626EB">
        <w:rPr>
          <w:rFonts w:ascii="TH SarabunPSK" w:hAnsi="TH SarabunPSK" w:cs="TH SarabunPSK"/>
          <w:b/>
          <w:bCs/>
          <w:sz w:val="32"/>
          <w:szCs w:val="32"/>
        </w:rPr>
        <w:t xml:space="preserve"> / </w:t>
      </w:r>
      <w:r w:rsidR="00E158DD" w:rsidRPr="005626EB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</w:t>
      </w:r>
    </w:p>
    <w:tbl>
      <w:tblPr>
        <w:tblW w:w="98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5"/>
        <w:gridCol w:w="2920"/>
        <w:gridCol w:w="900"/>
        <w:gridCol w:w="990"/>
        <w:gridCol w:w="4320"/>
      </w:tblGrid>
      <w:tr w:rsidR="006A0BCC" w:rsidRPr="006A0BCC" w14:paraId="399D49BC" w14:textId="77777777" w:rsidTr="00EA222E">
        <w:tc>
          <w:tcPr>
            <w:tcW w:w="675" w:type="dxa"/>
            <w:vMerge w:val="restart"/>
            <w:vAlign w:val="center"/>
          </w:tcPr>
          <w:p w14:paraId="59DB0CF3" w14:textId="77777777" w:rsidR="00E158DD" w:rsidRPr="006A0BCC" w:rsidRDefault="00E158DD" w:rsidP="00EA222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0B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20" w:type="dxa"/>
            <w:vMerge w:val="restart"/>
            <w:vAlign w:val="center"/>
          </w:tcPr>
          <w:p w14:paraId="438C994C" w14:textId="77777777" w:rsidR="00E158DD" w:rsidRPr="006A0BCC" w:rsidRDefault="00E158DD" w:rsidP="00EA222E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6A0BC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เป้าหมาย</w:t>
            </w:r>
            <w:r w:rsidRPr="006A0BC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 xml:space="preserve"> / </w:t>
            </w:r>
            <w:r w:rsidRPr="006A0BC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ตัวชี้วัดของ</w:t>
            </w:r>
            <w:r w:rsidRPr="006A0BC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 xml:space="preserve"> </w:t>
            </w:r>
            <w:r w:rsidRPr="006A0BC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โครงการ</w:t>
            </w:r>
            <w:r w:rsidRPr="006A0BC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 xml:space="preserve"> / </w:t>
            </w:r>
            <w:r w:rsidRPr="006A0BC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890" w:type="dxa"/>
            <w:gridSpan w:val="2"/>
            <w:vAlign w:val="center"/>
          </w:tcPr>
          <w:p w14:paraId="03E1DC58" w14:textId="77777777" w:rsidR="00E158DD" w:rsidRPr="006A0BCC" w:rsidRDefault="00E158DD" w:rsidP="00EA222E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6A0BC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320" w:type="dxa"/>
            <w:vMerge w:val="restart"/>
            <w:vAlign w:val="center"/>
          </w:tcPr>
          <w:p w14:paraId="0ACEC662" w14:textId="77777777" w:rsidR="00E158DD" w:rsidRPr="006A0BCC" w:rsidRDefault="00E158DD" w:rsidP="00EA222E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6A0BC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ผลการดำเนินงาน</w:t>
            </w:r>
          </w:p>
        </w:tc>
      </w:tr>
      <w:tr w:rsidR="006A0BCC" w:rsidRPr="006A0BCC" w14:paraId="0F82A411" w14:textId="77777777" w:rsidTr="00EA222E">
        <w:tc>
          <w:tcPr>
            <w:tcW w:w="675" w:type="dxa"/>
            <w:vMerge/>
            <w:vAlign w:val="center"/>
          </w:tcPr>
          <w:p w14:paraId="62228A9C" w14:textId="77777777" w:rsidR="00E158DD" w:rsidRPr="006A0BCC" w:rsidRDefault="00E158DD" w:rsidP="00EA222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20" w:type="dxa"/>
            <w:vMerge/>
            <w:vAlign w:val="center"/>
          </w:tcPr>
          <w:p w14:paraId="622C704A" w14:textId="77777777" w:rsidR="00E158DD" w:rsidRPr="006A0BCC" w:rsidRDefault="00E158DD" w:rsidP="00EA222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Align w:val="center"/>
          </w:tcPr>
          <w:p w14:paraId="5DDCBD1E" w14:textId="77777777" w:rsidR="00E158DD" w:rsidRPr="006A0BCC" w:rsidRDefault="00E158DD" w:rsidP="00EA222E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6A0BC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บรรลุ</w:t>
            </w:r>
          </w:p>
        </w:tc>
        <w:tc>
          <w:tcPr>
            <w:tcW w:w="990" w:type="dxa"/>
            <w:vAlign w:val="center"/>
          </w:tcPr>
          <w:p w14:paraId="785019DC" w14:textId="77777777" w:rsidR="00E158DD" w:rsidRPr="006A0BCC" w:rsidRDefault="00E158DD" w:rsidP="00EA222E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6A0BC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320" w:type="dxa"/>
            <w:vMerge/>
          </w:tcPr>
          <w:p w14:paraId="33FD17B1" w14:textId="77777777" w:rsidR="00E158DD" w:rsidRPr="006A0BCC" w:rsidRDefault="00E158DD" w:rsidP="00EA222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A0BCC" w:rsidRPr="006A0BCC" w14:paraId="3C615F30" w14:textId="77777777" w:rsidTr="00EA222E">
        <w:tc>
          <w:tcPr>
            <w:tcW w:w="675" w:type="dxa"/>
          </w:tcPr>
          <w:p w14:paraId="21DCCD96" w14:textId="77777777" w:rsidR="00E158DD" w:rsidRPr="006A0BCC" w:rsidRDefault="00E158DD" w:rsidP="00EA222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A0BC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920" w:type="dxa"/>
          </w:tcPr>
          <w:p w14:paraId="2EC7A9D1" w14:textId="08F7E352" w:rsidR="00E158DD" w:rsidRPr="00545D97" w:rsidRDefault="001E261B" w:rsidP="001E261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9629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</w:t>
            </w:r>
            <w:r w:rsidRPr="0019629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นักเรียนเข้าร่วมโครงการสัปดาห์วันวิทยาศาสตร์และเทคโนโลยีร้อยละ </w:t>
            </w:r>
            <w:r w:rsidRPr="00196291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</w:p>
        </w:tc>
        <w:tc>
          <w:tcPr>
            <w:tcW w:w="900" w:type="dxa"/>
            <w:vAlign w:val="center"/>
          </w:tcPr>
          <w:p w14:paraId="3CCA84DA" w14:textId="77777777" w:rsidR="00E158DD" w:rsidRPr="006A0BCC" w:rsidRDefault="00E158DD" w:rsidP="00EA222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A0BCC">
              <w:rPr>
                <w:rFonts w:ascii="Wingdings 2" w:hAnsi="Wingdings 2" w:cs="TH SarabunPSK"/>
                <w:sz w:val="48"/>
                <w:szCs w:val="48"/>
              </w:rPr>
              <w:t>P</w:t>
            </w:r>
          </w:p>
        </w:tc>
        <w:tc>
          <w:tcPr>
            <w:tcW w:w="990" w:type="dxa"/>
          </w:tcPr>
          <w:p w14:paraId="40577570" w14:textId="77777777" w:rsidR="00E158DD" w:rsidRPr="006A0BCC" w:rsidRDefault="00E158DD" w:rsidP="00EA222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320" w:type="dxa"/>
            <w:vAlign w:val="center"/>
          </w:tcPr>
          <w:p w14:paraId="76412625" w14:textId="4065A042" w:rsidR="00E158DD" w:rsidRPr="006A0BCC" w:rsidRDefault="00E158DD" w:rsidP="00E158DD">
            <w:pPr>
              <w:pStyle w:val="a9"/>
              <w:numPr>
                <w:ilvl w:val="0"/>
                <w:numId w:val="2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A0BCC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จากแบบบันทึกการเข้าร่วมกิจกรรมสัปดาห์วันวิทยาศาสตร์ประจำปีการศึกษา 256</w:t>
            </w:r>
            <w:r w:rsidR="006A0BCC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6A0BC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รวมทั้งหมดร้อยละ 99.96</w:t>
            </w:r>
          </w:p>
        </w:tc>
      </w:tr>
      <w:tr w:rsidR="006A0BCC" w:rsidRPr="006A0BCC" w14:paraId="1549A7B3" w14:textId="77777777" w:rsidTr="00EA222E">
        <w:tc>
          <w:tcPr>
            <w:tcW w:w="675" w:type="dxa"/>
          </w:tcPr>
          <w:p w14:paraId="7E8D971D" w14:textId="77777777" w:rsidR="00E158DD" w:rsidRPr="006A0BCC" w:rsidRDefault="00E158DD" w:rsidP="00EA222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A0BCC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20" w:type="dxa"/>
          </w:tcPr>
          <w:p w14:paraId="18EB3C35" w14:textId="144A7F07" w:rsidR="00E158DD" w:rsidRPr="00545D97" w:rsidRDefault="001E261B" w:rsidP="00545D9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9629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  <w:r w:rsidRPr="0019629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นักเรียนมีความพึงพอใจในการจัดโครงการสัปดาห์วันวิทยาศาสตร์และเทคโนโลยีร้อยละ </w:t>
            </w:r>
            <w:r w:rsidRPr="00196291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</w:p>
        </w:tc>
        <w:tc>
          <w:tcPr>
            <w:tcW w:w="900" w:type="dxa"/>
            <w:vAlign w:val="center"/>
          </w:tcPr>
          <w:p w14:paraId="13717CB9" w14:textId="77777777" w:rsidR="00E158DD" w:rsidRPr="006A0BCC" w:rsidRDefault="00E158DD" w:rsidP="00EA222E">
            <w:pPr>
              <w:jc w:val="center"/>
              <w:rPr>
                <w:rFonts w:ascii="Wingdings 2" w:hAnsi="Wingdings 2" w:cs="TH SarabunPSK"/>
                <w:sz w:val="48"/>
                <w:szCs w:val="48"/>
              </w:rPr>
            </w:pPr>
            <w:r w:rsidRPr="006A0BCC">
              <w:rPr>
                <w:rFonts w:ascii="Wingdings 2" w:hAnsi="Wingdings 2" w:cs="TH SarabunPSK"/>
                <w:sz w:val="48"/>
                <w:szCs w:val="48"/>
              </w:rPr>
              <w:t>P</w:t>
            </w:r>
          </w:p>
        </w:tc>
        <w:tc>
          <w:tcPr>
            <w:tcW w:w="990" w:type="dxa"/>
          </w:tcPr>
          <w:p w14:paraId="03CA72EB" w14:textId="77777777" w:rsidR="00E158DD" w:rsidRPr="006A0BCC" w:rsidRDefault="00E158DD" w:rsidP="00EA222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320" w:type="dxa"/>
            <w:vAlign w:val="center"/>
          </w:tcPr>
          <w:p w14:paraId="08A74D35" w14:textId="77777777" w:rsidR="00E158DD" w:rsidRPr="006A0BCC" w:rsidRDefault="00E158DD" w:rsidP="00E158DD">
            <w:pPr>
              <w:pStyle w:val="a9"/>
              <w:numPr>
                <w:ilvl w:val="0"/>
                <w:numId w:val="2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A0BCC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จากแบบประเมินความพึงพอใจ</w:t>
            </w:r>
            <w:r w:rsidRPr="006A0BCC">
              <w:rPr>
                <w:rFonts w:ascii="TH SarabunPSK" w:hAnsi="TH SarabunPSK" w:cs="TH SarabunPSK"/>
                <w:sz w:val="32"/>
                <w:szCs w:val="32"/>
                <w:cs/>
              </w:rPr>
              <w:t>เป็นกิจกรรมที่นักเรียนได้เปลี่ยนบรรยากาศ ในการเรียนรู้  สร้างเสริมประสบการณ์</w:t>
            </w:r>
            <w:r w:rsidRPr="006A0BC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ร้อยละ 99.00</w:t>
            </w:r>
          </w:p>
        </w:tc>
      </w:tr>
      <w:tr w:rsidR="006A0BCC" w:rsidRPr="006A0BCC" w14:paraId="4AE38C25" w14:textId="77777777" w:rsidTr="00EA222E">
        <w:tc>
          <w:tcPr>
            <w:tcW w:w="675" w:type="dxa"/>
          </w:tcPr>
          <w:p w14:paraId="6CDBD629" w14:textId="77777777" w:rsidR="00E158DD" w:rsidRPr="006A0BCC" w:rsidRDefault="00E158DD" w:rsidP="00EA222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A0BCC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20" w:type="dxa"/>
          </w:tcPr>
          <w:p w14:paraId="48B3E4E5" w14:textId="306B0278" w:rsidR="00E158DD" w:rsidRPr="00545D97" w:rsidRDefault="001E261B" w:rsidP="00EA222E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96291">
              <w:rPr>
                <w:rFonts w:ascii="TH SarabunPSK" w:hAnsi="TH SarabunPSK" w:cs="TH SarabunPSK"/>
                <w:color w:val="000000"/>
                <w:sz w:val="32"/>
                <w:szCs w:val="32"/>
              </w:rPr>
              <w:t>3.</w:t>
            </w:r>
            <w:r w:rsidRPr="0019629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นักเรียนได้รับส่งเสริมและพัฒนาผู้เรียนให้มีทักษะกระบวนการทางวิทยาศาสตร์และเทคโนโลยี</w:t>
            </w:r>
          </w:p>
        </w:tc>
        <w:tc>
          <w:tcPr>
            <w:tcW w:w="900" w:type="dxa"/>
            <w:vAlign w:val="center"/>
          </w:tcPr>
          <w:p w14:paraId="386104BA" w14:textId="77777777" w:rsidR="00E158DD" w:rsidRPr="006A0BCC" w:rsidRDefault="00E158DD" w:rsidP="00EA222E">
            <w:pPr>
              <w:jc w:val="center"/>
              <w:rPr>
                <w:rFonts w:ascii="Wingdings 2" w:hAnsi="Wingdings 2" w:cs="TH SarabunPSK"/>
                <w:sz w:val="48"/>
                <w:szCs w:val="48"/>
              </w:rPr>
            </w:pPr>
            <w:r w:rsidRPr="006A0BCC">
              <w:rPr>
                <w:rFonts w:ascii="Wingdings 2" w:hAnsi="Wingdings 2" w:cs="TH SarabunPSK"/>
                <w:sz w:val="48"/>
                <w:szCs w:val="48"/>
              </w:rPr>
              <w:t>P</w:t>
            </w:r>
          </w:p>
        </w:tc>
        <w:tc>
          <w:tcPr>
            <w:tcW w:w="990" w:type="dxa"/>
          </w:tcPr>
          <w:p w14:paraId="7CFF1DBF" w14:textId="77777777" w:rsidR="00E158DD" w:rsidRPr="006A0BCC" w:rsidRDefault="00E158DD" w:rsidP="00EA222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320" w:type="dxa"/>
          </w:tcPr>
          <w:p w14:paraId="4590463E" w14:textId="3FE17F53" w:rsidR="00E158DD" w:rsidRPr="00545D97" w:rsidRDefault="00E158DD" w:rsidP="00545D97">
            <w:pPr>
              <w:pStyle w:val="a9"/>
              <w:numPr>
                <w:ilvl w:val="0"/>
                <w:numId w:val="2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A0BCC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จากแบบประเมินความพึงพอใจ</w:t>
            </w:r>
            <w:r w:rsidRPr="006A0B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เป็นกิจกรรมที่ให้นักเรียนมีโลกทัศน์ที่กว้างขึ้น ศึกษาค้นคว้าและพัฒนาตนเอง </w:t>
            </w:r>
            <w:r w:rsidRPr="006A0BCC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98.00</w:t>
            </w:r>
          </w:p>
        </w:tc>
      </w:tr>
      <w:tr w:rsidR="001E261B" w:rsidRPr="006A0BCC" w14:paraId="6C9FE1BA" w14:textId="77777777" w:rsidTr="00EA222E">
        <w:tc>
          <w:tcPr>
            <w:tcW w:w="675" w:type="dxa"/>
          </w:tcPr>
          <w:p w14:paraId="462B2DBC" w14:textId="4CA39D99" w:rsidR="001E261B" w:rsidRPr="006A0BCC" w:rsidRDefault="001E261B" w:rsidP="00EA222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920" w:type="dxa"/>
          </w:tcPr>
          <w:p w14:paraId="01865E64" w14:textId="08AB5866" w:rsidR="001E261B" w:rsidRPr="00545D97" w:rsidRDefault="001E261B" w:rsidP="00EA222E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96291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</w:t>
            </w:r>
            <w:r w:rsidRPr="0019629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นักเรียนได้ร่วมกันคิดอย่างมีระบบ คิดอย่างมีเหตุผลตามหลักการวิทยาศาสตร์</w:t>
            </w:r>
          </w:p>
        </w:tc>
        <w:tc>
          <w:tcPr>
            <w:tcW w:w="900" w:type="dxa"/>
            <w:vAlign w:val="center"/>
          </w:tcPr>
          <w:p w14:paraId="1ADFD4AF" w14:textId="04547C60" w:rsidR="001E261B" w:rsidRPr="006A0BCC" w:rsidRDefault="00C32579" w:rsidP="00EA222E">
            <w:pPr>
              <w:jc w:val="center"/>
              <w:rPr>
                <w:rFonts w:ascii="Wingdings 2" w:hAnsi="Wingdings 2" w:cs="TH SarabunPSK"/>
                <w:sz w:val="48"/>
                <w:szCs w:val="48"/>
              </w:rPr>
            </w:pPr>
            <w:r w:rsidRPr="006A0BCC">
              <w:rPr>
                <w:rFonts w:ascii="Wingdings 2" w:hAnsi="Wingdings 2" w:cs="TH SarabunPSK"/>
                <w:sz w:val="48"/>
                <w:szCs w:val="48"/>
              </w:rPr>
              <w:t>P</w:t>
            </w:r>
          </w:p>
        </w:tc>
        <w:tc>
          <w:tcPr>
            <w:tcW w:w="990" w:type="dxa"/>
          </w:tcPr>
          <w:p w14:paraId="17EEF374" w14:textId="77777777" w:rsidR="001E261B" w:rsidRPr="006A0BCC" w:rsidRDefault="001E261B" w:rsidP="00EA222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320" w:type="dxa"/>
          </w:tcPr>
          <w:p w14:paraId="44FE58C2" w14:textId="0612574A" w:rsidR="001E261B" w:rsidRPr="00545D97" w:rsidRDefault="00545D97" w:rsidP="00545D97">
            <w:pPr>
              <w:pStyle w:val="a9"/>
              <w:numPr>
                <w:ilvl w:val="0"/>
                <w:numId w:val="2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A0BCC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จากแบบประเมินความพึงพอใจ</w:t>
            </w:r>
            <w:r w:rsidRPr="006A0B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เป็นกิจกรรมที่ให้นักเรียนมีโลกทัศน์ที่กว้างขึ้น ศึกษาค้นคว้าและพัฒนาตนเอง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คิดอย่างมีเหตุผล </w:t>
            </w:r>
            <w:r w:rsidRPr="006A0BCC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98.00</w:t>
            </w:r>
          </w:p>
        </w:tc>
      </w:tr>
      <w:tr w:rsidR="001E261B" w:rsidRPr="006A0BCC" w14:paraId="3A8FD7B8" w14:textId="77777777" w:rsidTr="00EA222E">
        <w:tc>
          <w:tcPr>
            <w:tcW w:w="675" w:type="dxa"/>
          </w:tcPr>
          <w:p w14:paraId="54C54E3D" w14:textId="3BE1C854" w:rsidR="001E261B" w:rsidRPr="006A0BCC" w:rsidRDefault="001E261B" w:rsidP="00EA222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920" w:type="dxa"/>
          </w:tcPr>
          <w:p w14:paraId="30576B27" w14:textId="10829339" w:rsidR="001E261B" w:rsidRPr="006A0BCC" w:rsidRDefault="001E261B" w:rsidP="00EA222E">
            <w:pPr>
              <w:rPr>
                <w:rFonts w:ascii="TH SarabunPSK" w:hAnsi="TH SarabunPSK" w:cs="TH SarabunPSK"/>
                <w:sz w:val="28"/>
                <w:szCs w:val="32"/>
                <w:cs/>
              </w:rPr>
            </w:pPr>
            <w:r w:rsidRPr="0019629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5. </w:t>
            </w:r>
            <w:r w:rsidRPr="0019629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นักเรียนมีเจตคติที่ดีต่อวิชาวิทยาศาสตร์และเทคโนโลยี</w:t>
            </w:r>
          </w:p>
        </w:tc>
        <w:tc>
          <w:tcPr>
            <w:tcW w:w="900" w:type="dxa"/>
            <w:vAlign w:val="center"/>
          </w:tcPr>
          <w:p w14:paraId="24B68DB6" w14:textId="38341E88" w:rsidR="001E261B" w:rsidRPr="006A0BCC" w:rsidRDefault="00C32579" w:rsidP="00EA222E">
            <w:pPr>
              <w:jc w:val="center"/>
              <w:rPr>
                <w:rFonts w:ascii="Wingdings 2" w:hAnsi="Wingdings 2" w:cs="TH SarabunPSK"/>
                <w:sz w:val="48"/>
                <w:szCs w:val="48"/>
              </w:rPr>
            </w:pPr>
            <w:r w:rsidRPr="006A0BCC">
              <w:rPr>
                <w:rFonts w:ascii="Wingdings 2" w:hAnsi="Wingdings 2" w:cs="TH SarabunPSK"/>
                <w:sz w:val="48"/>
                <w:szCs w:val="48"/>
              </w:rPr>
              <w:t>P</w:t>
            </w:r>
          </w:p>
        </w:tc>
        <w:tc>
          <w:tcPr>
            <w:tcW w:w="990" w:type="dxa"/>
          </w:tcPr>
          <w:p w14:paraId="0A675118" w14:textId="77777777" w:rsidR="001E261B" w:rsidRPr="006A0BCC" w:rsidRDefault="001E261B" w:rsidP="00EA222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320" w:type="dxa"/>
          </w:tcPr>
          <w:p w14:paraId="389EAE41" w14:textId="2A3182B8" w:rsidR="001E261B" w:rsidRPr="006A0BCC" w:rsidRDefault="00545D97" w:rsidP="00E158DD">
            <w:pPr>
              <w:pStyle w:val="a9"/>
              <w:numPr>
                <w:ilvl w:val="0"/>
                <w:numId w:val="2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A0BCC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จากแบบประเมินความพึงพอใจ</w:t>
            </w:r>
            <w:r w:rsidRPr="006A0BCC">
              <w:rPr>
                <w:rFonts w:ascii="TH SarabunPSK" w:hAnsi="TH SarabunPSK" w:cs="TH SarabunPSK"/>
                <w:sz w:val="32"/>
                <w:szCs w:val="32"/>
                <w:cs/>
              </w:rPr>
              <w:t>เป็นโครงการที่กระตุ้นและส่งเสริมให้นักเรียนได้ตระหนักถึงความสำคัญของการเรียนรู้</w:t>
            </w:r>
            <w:r w:rsidRPr="006A0BC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ร้อยละ 95.00</w:t>
            </w:r>
          </w:p>
        </w:tc>
      </w:tr>
    </w:tbl>
    <w:p w14:paraId="16843632" w14:textId="77777777" w:rsidR="00E158DD" w:rsidRDefault="00E158DD" w:rsidP="00E158D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0EB5297" w14:textId="77777777" w:rsidR="00DC0EE4" w:rsidRDefault="00E158DD" w:rsidP="00E158D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2D463468" w14:textId="77777777" w:rsidR="00DC0EE4" w:rsidRDefault="00DC0EE4" w:rsidP="00E158DD">
      <w:pPr>
        <w:rPr>
          <w:rFonts w:ascii="TH SarabunPSK" w:hAnsi="TH SarabunPSK" w:cs="TH SarabunPSK"/>
          <w:sz w:val="32"/>
          <w:szCs w:val="32"/>
        </w:rPr>
      </w:pPr>
    </w:p>
    <w:p w14:paraId="57CC5F93" w14:textId="77777777" w:rsidR="00DC0EE4" w:rsidRDefault="00DC0EE4" w:rsidP="00E158DD">
      <w:pPr>
        <w:rPr>
          <w:rFonts w:ascii="TH SarabunPSK" w:hAnsi="TH SarabunPSK" w:cs="TH SarabunPSK"/>
          <w:sz w:val="32"/>
          <w:szCs w:val="32"/>
        </w:rPr>
      </w:pPr>
    </w:p>
    <w:p w14:paraId="56207770" w14:textId="77777777" w:rsidR="00DC0EE4" w:rsidRDefault="00DC0EE4" w:rsidP="00E158DD">
      <w:pPr>
        <w:rPr>
          <w:rFonts w:ascii="TH SarabunPSK" w:hAnsi="TH SarabunPSK" w:cs="TH SarabunPSK"/>
          <w:sz w:val="32"/>
          <w:szCs w:val="32"/>
        </w:rPr>
      </w:pPr>
    </w:p>
    <w:p w14:paraId="691FCBF7" w14:textId="2790B4CD" w:rsidR="00E158DD" w:rsidRDefault="00DC0EE4" w:rsidP="00E158D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E158DD" w:rsidRPr="00104BA1">
        <w:rPr>
          <w:rFonts w:ascii="TH SarabunPSK" w:hAnsi="TH SarabunPSK" w:cs="TH SarabunPSK"/>
          <w:sz w:val="32"/>
          <w:szCs w:val="32"/>
          <w:cs/>
        </w:rPr>
        <w:t>การจัดการศึกษาเป็นกระบวนการเรียนรู้เพื่อความเจริญงอกงามของบุคคลและสังคม การสร้างองค์ความรู้อันเกิดจากการจัดสภาพแวดล้อม  สังคมแห่งการเรียนรู้</w:t>
      </w:r>
      <w:r w:rsidR="00E158DD" w:rsidRPr="00104BA1">
        <w:rPr>
          <w:rFonts w:ascii="TH SarabunPSK" w:hAnsi="TH SarabunPSK" w:cs="TH SarabunPSK"/>
          <w:sz w:val="32"/>
          <w:szCs w:val="32"/>
        </w:rPr>
        <w:t xml:space="preserve"> </w:t>
      </w:r>
      <w:r w:rsidR="00E158DD" w:rsidRPr="00104BA1">
        <w:rPr>
          <w:rFonts w:ascii="TH SarabunPSK" w:hAnsi="TH SarabunPSK" w:cs="TH SarabunPSK"/>
          <w:sz w:val="32"/>
          <w:szCs w:val="32"/>
          <w:cs/>
        </w:rPr>
        <w:t>และปัจจัยเกื้อหนุนให้บุคคลเกิดการเรียนรู้อย่างต่อเนื่องตลอดชีวิต</w:t>
      </w:r>
    </w:p>
    <w:p w14:paraId="3FACA6B5" w14:textId="77777777" w:rsidR="00211AFD" w:rsidRDefault="00211AFD" w:rsidP="00E158DD">
      <w:pPr>
        <w:rPr>
          <w:rFonts w:ascii="TH SarabunPSK" w:hAnsi="TH SarabunPSK" w:cs="TH SarabunPSK"/>
          <w:sz w:val="32"/>
          <w:szCs w:val="32"/>
        </w:rPr>
      </w:pPr>
    </w:p>
    <w:p w14:paraId="57BD3BAB" w14:textId="5467D519" w:rsidR="00211AFD" w:rsidRPr="007A6E8B" w:rsidRDefault="00211AFD" w:rsidP="00211AFD">
      <w:pPr>
        <w:ind w:left="510" w:hanging="24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ลงชื่อ......................................................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           ลงชื่อ 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...........................................................          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br/>
        <w:t xml:space="preserve">    (</w:t>
      </w:r>
      <w:r w:rsidR="00E04074">
        <w:rPr>
          <w:rFonts w:ascii="TH SarabunPSK" w:hAnsi="TH SarabunPSK" w:cs="TH SarabunPSK" w:hint="cs"/>
          <w:sz w:val="32"/>
          <w:szCs w:val="32"/>
          <w:cs/>
        </w:rPr>
        <w:t>นางสาวดวงดาว สำรวมจิต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)</w:t>
      </w:r>
      <w:r w:rsidRPr="007A6E8B">
        <w:rPr>
          <w:rFonts w:ascii="TH SarabunPSK" w:hAnsi="TH SarabunPSK" w:cs="TH SarabunPSK" w:hint="cs"/>
          <w:sz w:val="32"/>
          <w:szCs w:val="32"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    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(นางสาวสุภารัตน์ เหลืองรัตนวิมล)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br/>
        <w:t xml:space="preserve">        ผู้รับผิดชอบ</w:t>
      </w:r>
      <w:r w:rsidR="00E04074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7A6E8B">
        <w:rPr>
          <w:rFonts w:ascii="TH SarabunPSK" w:hAnsi="TH SarabunPSK" w:cs="TH SarabunPSK" w:hint="cs"/>
          <w:sz w:val="32"/>
          <w:szCs w:val="32"/>
        </w:rPr>
        <w:tab/>
        <w:t xml:space="preserve">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                 รองผู้อำนวยการฝ่ายวิชาการโรงเรียนมารี</w:t>
      </w:r>
      <w:proofErr w:type="spellStart"/>
      <w:r w:rsidRPr="007A6E8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11A6F95F" w14:textId="77777777" w:rsidR="00211AFD" w:rsidRPr="007A6E8B" w:rsidRDefault="00211AFD" w:rsidP="00211AFD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หมายเหตุ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4DB97AB7" w14:textId="77777777" w:rsidR="00211AFD" w:rsidRPr="007A6E8B" w:rsidRDefault="00211AFD" w:rsidP="00211AF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สรุปผลการพิจารณา</w:t>
      </w:r>
    </w:p>
    <w:p w14:paraId="5FA5AA13" w14:textId="77777777" w:rsidR="00211AFD" w:rsidRPr="007A6E8B" w:rsidRDefault="00211AFD" w:rsidP="00211AF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 2" w:char="F081"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717A94CF" w14:textId="77777777" w:rsidR="00211AFD" w:rsidRDefault="00211AFD" w:rsidP="00211AF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 2" w:char="F081"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F53170A" w14:textId="01A7A6C4" w:rsidR="005B783A" w:rsidRDefault="005B783A" w:rsidP="00211AF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1AFE2E4" w14:textId="73A0005B" w:rsidR="005B783A" w:rsidRDefault="005B783A" w:rsidP="00211AF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F838F66" w14:textId="77777777" w:rsidR="005B783A" w:rsidRPr="007A6E8B" w:rsidRDefault="005B783A" w:rsidP="00211AF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ABB759" w14:textId="77777777" w:rsidR="00211AFD" w:rsidRPr="007A6E8B" w:rsidRDefault="00211AFD" w:rsidP="00211AF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5CFBC9D6" w14:textId="176EA062" w:rsidR="00211AFD" w:rsidRPr="007A6E8B" w:rsidRDefault="00211AFD" w:rsidP="00211AFD">
      <w:pPr>
        <w:rPr>
          <w:rFonts w:ascii="TH SarabunPSK" w:hAnsi="TH SarabunPSK" w:cs="TH SarabunPSK"/>
          <w:sz w:val="32"/>
          <w:szCs w:val="32"/>
        </w:rPr>
      </w:pPr>
    </w:p>
    <w:p w14:paraId="427AF587" w14:textId="0A0B997C" w:rsidR="00211AFD" w:rsidRPr="007A6E8B" w:rsidRDefault="005B783A" w:rsidP="00211AFD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13368BF" wp14:editId="1194F565">
                <wp:simplePos x="0" y="0"/>
                <wp:positionH relativeFrom="margin">
                  <wp:posOffset>1138047</wp:posOffset>
                </wp:positionH>
                <wp:positionV relativeFrom="paragraph">
                  <wp:posOffset>149428</wp:posOffset>
                </wp:positionV>
                <wp:extent cx="3345815" cy="1343770"/>
                <wp:effectExtent l="0" t="0" r="6985" b="8890"/>
                <wp:wrapNone/>
                <wp:docPr id="1784516362" name="Text Box 1784516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5815" cy="1343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2AACAD" w14:textId="77777777" w:rsidR="00211AFD" w:rsidRPr="009D0E87" w:rsidRDefault="00211AFD" w:rsidP="00211AFD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ลงชื่อ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 xml:space="preserve"> …………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……………………………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>…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………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>…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</w:p>
                          <w:p w14:paraId="752F4EBF" w14:textId="77777777" w:rsidR="00211AFD" w:rsidRDefault="00211AFD" w:rsidP="00211AFD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บาทหลวง ดร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 xml:space="preserve">. 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จักรี  พันธ์สมบัติ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2ECF6CA" w14:textId="77777777" w:rsidR="00211AFD" w:rsidRPr="009D0E87" w:rsidRDefault="00211AFD" w:rsidP="00211AFD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ผู้จัดการ/ผู้อำนวยการโรงเรียนมารี</w:t>
                            </w:r>
                            <w:proofErr w:type="spellStart"/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ย์</w:t>
                            </w:r>
                            <w:proofErr w:type="spellEnd"/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อนุสรณ์</w:t>
                            </w:r>
                          </w:p>
                          <w:p w14:paraId="5644598D" w14:textId="77777777" w:rsidR="00211AFD" w:rsidRPr="009D0E87" w:rsidRDefault="00211AFD" w:rsidP="00211AFD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</w:p>
                          <w:p w14:paraId="172C6CB0" w14:textId="77777777" w:rsidR="00211AFD" w:rsidRPr="009D0E87" w:rsidRDefault="00211AFD" w:rsidP="00211AFD">
                            <w:pPr>
                              <w:rPr>
                                <w:rFonts w:ascii="TH Sarabun New" w:hAnsi="TH Sarabun New" w:cs="TH Sarabun Ne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3368BF" id="_x0000_t202" coordsize="21600,21600" o:spt="202" path="m,l,21600r21600,l21600,xe">
                <v:stroke joinstyle="miter"/>
                <v:path gradientshapeok="t" o:connecttype="rect"/>
              </v:shapetype>
              <v:shape id="Text Box 1784516362" o:spid="_x0000_s1030" type="#_x0000_t202" style="position:absolute;margin-left:89.6pt;margin-top:11.75pt;width:263.45pt;height:105.8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" fillcolor="white [3201]" stroked="f" strokeweight=".5pt">
                <v:textbox>
                  <w:txbxContent>
                    <w:p w14:paraId="792AACAD" w14:textId="77777777" w:rsidR="00211AFD" w:rsidRPr="009D0E87" w:rsidRDefault="00211AFD" w:rsidP="00211AFD">
                      <w:pPr>
                        <w:jc w:val="center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ลงชื่อ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 xml:space="preserve"> …………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……………………………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>…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………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>…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.</w:t>
                      </w:r>
                    </w:p>
                    <w:p w14:paraId="752F4EBF" w14:textId="77777777" w:rsidR="00211AFD" w:rsidRDefault="00211AFD" w:rsidP="00211AFD">
                      <w:pPr>
                        <w:jc w:val="center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บาทหลวง ดร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 xml:space="preserve">. 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จักรี  พันธ์สมบัติ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32ECF6CA" w14:textId="77777777" w:rsidR="00211AFD" w:rsidRPr="009D0E87" w:rsidRDefault="00211AFD" w:rsidP="00211AFD">
                      <w:pPr>
                        <w:jc w:val="center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ผู้จัดการ/ผู้อำนวยการโรงเรียนมารี</w:t>
                      </w:r>
                      <w:proofErr w:type="spellStart"/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อนุสรณ์</w:t>
                      </w:r>
                    </w:p>
                    <w:p w14:paraId="5644598D" w14:textId="77777777" w:rsidR="00211AFD" w:rsidRPr="009D0E87" w:rsidRDefault="00211AFD" w:rsidP="00211AFD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</w:p>
                    <w:p w14:paraId="172C6CB0" w14:textId="77777777" w:rsidR="00211AFD" w:rsidRPr="009D0E87" w:rsidRDefault="00211AFD" w:rsidP="00211AFD">
                      <w:pPr>
                        <w:rPr>
                          <w:rFonts w:ascii="TH Sarabun New" w:hAnsi="TH Sarabun New" w:cs="TH Sarabun New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54C72E" w14:textId="77777777" w:rsidR="00211AFD" w:rsidRPr="007A6E8B" w:rsidRDefault="00211AFD" w:rsidP="00211AF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6A080E" w14:textId="77777777" w:rsidR="00211AFD" w:rsidRPr="007A6E8B" w:rsidRDefault="00211AFD" w:rsidP="00211AF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7CAAC" w:themeColor="accent2" w:themeTint="66"/>
          <w:sz w:val="32"/>
          <w:szCs w:val="3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36C3BA7B" w14:textId="77777777" w:rsidR="00211AFD" w:rsidRPr="007A6E8B" w:rsidRDefault="00211AFD" w:rsidP="00211AFD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DD5DFC5" w14:textId="77777777" w:rsidR="00211AFD" w:rsidRPr="007A6E8B" w:rsidRDefault="00211AFD" w:rsidP="00211AFD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60F64F4C" w14:textId="77777777" w:rsidR="00211AFD" w:rsidRPr="007A6E8B" w:rsidRDefault="00211AFD" w:rsidP="00211AF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44D026E" w14:textId="77777777" w:rsidR="00211AFD" w:rsidRPr="007A6E8B" w:rsidRDefault="00211AFD" w:rsidP="00211AF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9631E68" w14:textId="77777777" w:rsidR="00211AFD" w:rsidRDefault="00211AFD" w:rsidP="00211AF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A9283EC" w14:textId="77777777" w:rsidR="00211AFD" w:rsidRDefault="00211AFD" w:rsidP="00211AF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1DBF697" w14:textId="77777777" w:rsidR="00211AFD" w:rsidRDefault="00211AFD" w:rsidP="00211AF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E8FAA04" w14:textId="77777777" w:rsidR="00211AFD" w:rsidRDefault="00211AFD" w:rsidP="00211AF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87A26E8" w14:textId="77777777" w:rsidR="00211AFD" w:rsidRDefault="00211AFD" w:rsidP="00211AF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CB068E7" w14:textId="77777777" w:rsidR="00E158DD" w:rsidRDefault="00E158DD" w:rsidP="00E158DD">
      <w:pPr>
        <w:pStyle w:val="ae"/>
        <w:ind w:left="720"/>
        <w:jc w:val="center"/>
        <w:rPr>
          <w:rFonts w:ascii="TH Sarabun New" w:hAnsi="TH Sarabun New" w:cs="TH Sarabun New"/>
          <w:sz w:val="144"/>
          <w:szCs w:val="144"/>
        </w:rPr>
      </w:pPr>
    </w:p>
    <w:p w14:paraId="7630D190" w14:textId="77777777" w:rsidR="00E158DD" w:rsidRPr="00E158DD" w:rsidRDefault="00E158DD" w:rsidP="00E158D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sz w:val="32"/>
          <w:szCs w:val="32"/>
        </w:rPr>
      </w:pPr>
    </w:p>
    <w:p w14:paraId="49E4876F" w14:textId="77777777" w:rsidR="00E158DD" w:rsidRDefault="00E158DD" w:rsidP="00E158D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sz w:val="32"/>
          <w:szCs w:val="32"/>
        </w:rPr>
      </w:pPr>
    </w:p>
    <w:p w14:paraId="5F2C8C8E" w14:textId="77777777" w:rsidR="00E158DD" w:rsidRDefault="00E158DD" w:rsidP="00E158D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sz w:val="32"/>
          <w:szCs w:val="32"/>
        </w:rPr>
      </w:pPr>
    </w:p>
    <w:p w14:paraId="4B191E9E" w14:textId="77777777" w:rsidR="00E158DD" w:rsidRDefault="00E158DD" w:rsidP="00E158D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sz w:val="32"/>
          <w:szCs w:val="32"/>
        </w:rPr>
      </w:pPr>
    </w:p>
    <w:p w14:paraId="4C2FFE23" w14:textId="64ED7BBD" w:rsidR="00E158DD" w:rsidRDefault="00E158DD" w:rsidP="00211AFD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 w:rsidRPr="00E158DD">
        <w:rPr>
          <w:rFonts w:ascii="TH SarabunPSK" w:hAnsi="TH SarabunPSK" w:cs="TH SarabunPSK" w:hint="cs"/>
          <w:b/>
          <w:bCs/>
          <w:sz w:val="144"/>
          <w:szCs w:val="144"/>
          <w:cs/>
        </w:rPr>
        <w:t>ภาคผนวก</w:t>
      </w:r>
    </w:p>
    <w:p w14:paraId="3EDC5772" w14:textId="77777777" w:rsidR="00DC0EE4" w:rsidRDefault="00DC0EE4" w:rsidP="00DC0EE4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55D41AFC" w14:textId="77777777" w:rsidR="00DC0EE4" w:rsidRDefault="00DC0EE4" w:rsidP="00DC0EE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DAAC61E" w14:textId="77777777" w:rsidR="00211AFD" w:rsidRDefault="00211AFD" w:rsidP="00DC0EE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F7B735E" w14:textId="77777777" w:rsidR="00211AFD" w:rsidRDefault="00211AFD" w:rsidP="00DC0EE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E85DFFE" w14:textId="77777777" w:rsidR="00211AFD" w:rsidRDefault="00211AFD" w:rsidP="00DC0EE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EA8829F" w14:textId="77777777" w:rsidR="00211AFD" w:rsidRDefault="00211AFD" w:rsidP="00DC0EE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E509471" w14:textId="77777777" w:rsidR="00211AFD" w:rsidRDefault="00211AFD" w:rsidP="00DC0EE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B969E7E" w14:textId="2568BEF5" w:rsidR="00E158DD" w:rsidRPr="00E158DD" w:rsidRDefault="00E158DD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158DD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D4F0599" wp14:editId="48DBCB47">
            <wp:extent cx="914400" cy="899160"/>
            <wp:effectExtent l="0" t="0" r="0" b="0"/>
            <wp:docPr id="157905276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B0E6F" w14:textId="70F03685" w:rsidR="00E158DD" w:rsidRPr="00E158DD" w:rsidRDefault="00E158DD" w:rsidP="00EC051C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ลำดับที่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  <w:t xml:space="preserve"> 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E158DD">
        <w:rPr>
          <w:rFonts w:ascii="TH SarabunPSK" w:hAnsi="TH SarabunPSK" w:cs="TH SarabunPSK" w:hint="cs"/>
          <w:sz w:val="32"/>
          <w:szCs w:val="32"/>
          <w:u w:val="dotted"/>
          <w:cs/>
        </w:rPr>
        <w:t>256</w:t>
      </w:r>
      <w:r w:rsidRPr="00E158DD">
        <w:rPr>
          <w:rFonts w:ascii="TH SarabunPSK" w:hAnsi="TH SarabunPSK" w:cs="TH SarabunPSK" w:hint="cs"/>
          <w:sz w:val="32"/>
          <w:szCs w:val="32"/>
          <w:u w:val="dotted"/>
        </w:rPr>
        <w:t>7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14:paraId="567576D0" w14:textId="4A6878F6" w:rsidR="00E158DD" w:rsidRPr="00E158DD" w:rsidRDefault="00E158DD" w:rsidP="00EC051C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ชื่อโครงการ/ กิจกรรม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E158DD">
        <w:rPr>
          <w:rFonts w:ascii="TH SarabunPSK" w:hAnsi="TH SarabunPSK" w:cs="TH SarabunPSK" w:hint="cs"/>
          <w:sz w:val="32"/>
          <w:szCs w:val="32"/>
          <w:u w:val="dotted"/>
          <w:cs/>
        </w:rPr>
        <w:t>โครงการสัปดาห์วันวิทยาศาสตร์และเทคโนโลยี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                   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14:paraId="735BF621" w14:textId="24F55DE5" w:rsidR="00E158DD" w:rsidRPr="00E158DD" w:rsidRDefault="00E158DD" w:rsidP="00EC051C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</w:t>
      </w:r>
      <w:r w:rsidRPr="00E158DD">
        <w:rPr>
          <w:rFonts w:ascii="TH SarabunPSK" w:hAnsi="TH SarabunPSK" w:cs="TH SarabunPSK" w:hint="cs"/>
          <w:sz w:val="32"/>
          <w:szCs w:val="32"/>
          <w:u w:val="dotted"/>
          <w:cs/>
        </w:rPr>
        <w:t>กลุ่มสาระการเรียนรู้วิทยาศาสตร์และเทคโนโลยี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  <w:t xml:space="preserve">       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E158DD">
        <w:rPr>
          <w:rFonts w:ascii="TH SarabunPSK" w:hAnsi="TH SarabunPSK" w:cs="TH SarabunPSK" w:hint="cs"/>
          <w:sz w:val="32"/>
          <w:szCs w:val="32"/>
          <w:u w:val="dotted"/>
          <w:cs/>
        </w:rPr>
        <w:t>วิชาการ</w:t>
      </w:r>
      <w:r w:rsidRPr="00E158DD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29FE57C3" w14:textId="77777777" w:rsidR="00E158DD" w:rsidRPr="00E158DD" w:rsidRDefault="00E158DD" w:rsidP="00EC051C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</w:t>
      </w:r>
      <w:r w:rsidRPr="00E158DD">
        <w:rPr>
          <w:rFonts w:ascii="TH SarabunPSK" w:hAnsi="TH SarabunPSK" w:cs="TH SarabunPSK" w:hint="cs"/>
          <w:sz w:val="32"/>
          <w:szCs w:val="32"/>
          <w:u w:val="dotted"/>
          <w:cs/>
        </w:rPr>
        <w:t>3 7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กลยุทธิ์ข้อที่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1</w:t>
      </w:r>
      <w:r w:rsidRPr="00E158DD">
        <w:rPr>
          <w:rFonts w:ascii="TH SarabunPSK" w:hAnsi="TH SarabunPSK" w:cs="TH SarabunPSK" w:hint="cs"/>
          <w:sz w:val="32"/>
          <w:szCs w:val="32"/>
          <w:u w:val="dotted"/>
        </w:rPr>
        <w:t xml:space="preserve">  </w:t>
      </w:r>
      <w:r w:rsidRPr="00E158DD">
        <w:rPr>
          <w:rFonts w:ascii="TH SarabunPSK" w:hAnsi="TH SarabunPSK" w:cs="TH SarabunPSK" w:hint="cs"/>
          <w:sz w:val="32"/>
          <w:szCs w:val="32"/>
          <w:u w:val="dotted"/>
          <w:cs/>
        </w:rPr>
        <w:t>10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  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  <w:t xml:space="preserve">  </w:t>
      </w:r>
      <w:r w:rsidRPr="00E158DD">
        <w:rPr>
          <w:rFonts w:ascii="TH SarabunPSK" w:hAnsi="TH SarabunPSK" w:cs="TH SarabunPSK" w:hint="cs"/>
          <w:sz w:val="32"/>
          <w:szCs w:val="32"/>
          <w:u w:val="dotted"/>
          <w:cs/>
        </w:rPr>
        <w:t>2  4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</w:p>
    <w:p w14:paraId="1D798C6A" w14:textId="0B19800A" w:rsidR="00E158DD" w:rsidRPr="00E158DD" w:rsidRDefault="00E158DD" w:rsidP="00EC051C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E158D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E158DD">
        <w:rPr>
          <w:rFonts w:ascii="TH SarabunPSK" w:hAnsi="TH SarabunPSK" w:cs="TH SarabunPSK" w:hint="cs"/>
          <w:sz w:val="32"/>
          <w:szCs w:val="32"/>
          <w:u w:val="dotted"/>
        </w:rPr>
        <w:t>1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ประเด็นที่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</w:t>
      </w:r>
      <w:r w:rsidRPr="00E158DD">
        <w:rPr>
          <w:rFonts w:ascii="TH SarabunPSK" w:hAnsi="TH SarabunPSK" w:cs="TH SarabunPSK" w:hint="cs"/>
          <w:sz w:val="32"/>
          <w:szCs w:val="32"/>
          <w:u w:val="dotted"/>
        </w:rPr>
        <w:tab/>
        <w:t>1.1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</w:p>
    <w:p w14:paraId="5B0C774D" w14:textId="39DB42E6" w:rsidR="00E158DD" w:rsidRPr="00E158DD" w:rsidRDefault="00E158DD" w:rsidP="00EC051C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E158DD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</w:t>
      </w:r>
      <w:r w:rsidRPr="00E158DD">
        <w:rPr>
          <w:rFonts w:ascii="TH SarabunPSK" w:hAnsi="TH SarabunPSK" w:cs="TH SarabunPSK" w:hint="cs"/>
          <w:sz w:val="32"/>
          <w:szCs w:val="32"/>
          <w:u w:val="dotted"/>
          <w:cs/>
        </w:rPr>
        <w:t>1</w:t>
      </w:r>
      <w:r w:rsidRPr="00E158DD">
        <w:rPr>
          <w:rFonts w:ascii="TH SarabunPSK" w:hAnsi="TH SarabunPSK" w:cs="TH SarabunPSK" w:hint="cs"/>
          <w:sz w:val="32"/>
          <w:szCs w:val="32"/>
          <w:u w:val="dotted"/>
        </w:rPr>
        <w:t xml:space="preserve"> 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  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ตัวบ่งชี้ที่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</w:t>
      </w:r>
      <w:r w:rsidRPr="00E158DD">
        <w:rPr>
          <w:rFonts w:ascii="TH SarabunPSK" w:hAnsi="TH SarabunPSK" w:cs="TH SarabunPSK" w:hint="cs"/>
          <w:sz w:val="32"/>
          <w:szCs w:val="32"/>
          <w:u w:val="dotted"/>
          <w:cs/>
        </w:rPr>
        <w:t>1.1    1.2   1.3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14:paraId="0849B90A" w14:textId="3200196A" w:rsidR="00E158DD" w:rsidRPr="00E158DD" w:rsidRDefault="00E158DD" w:rsidP="00EC051C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E158DD">
        <w:rPr>
          <w:rFonts w:ascii="TH SarabunPSK" w:hAnsi="TH SarabunPSK" w:cs="TH SarabunPSK" w:hint="cs"/>
          <w:b/>
          <w:bCs/>
          <w:sz w:val="32"/>
          <w:szCs w:val="32"/>
        </w:rPr>
        <w:t> </w:t>
      </w:r>
      <w:r w:rsidRPr="00E158DD">
        <w:rPr>
          <w:rFonts w:ascii="TH SarabunPSK" w:hAnsi="TH SarabunPSK" w:cs="TH SarabunPSK" w:hint="cs"/>
          <w:sz w:val="32"/>
          <w:szCs w:val="32"/>
          <w:cs/>
        </w:rPr>
        <w:t>.....1......2......3.....................................................</w:t>
      </w:r>
    </w:p>
    <w:p w14:paraId="0F4C75F9" w14:textId="77777777" w:rsidR="00E158DD" w:rsidRPr="00E158DD" w:rsidRDefault="00E158DD" w:rsidP="00EC051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ลักษณะโครงการ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E158DD">
        <w:rPr>
          <w:rFonts w:ascii="TH SarabunPSK" w:hAnsi="TH SarabunPSK" w:cs="TH SarabunPSK"/>
          <w:sz w:val="32"/>
          <w:szCs w:val="32"/>
        </w:rPr>
        <w:sym w:font="Wingdings" w:char="F06F"/>
      </w:r>
      <w:r w:rsidRPr="00E158DD">
        <w:rPr>
          <w:rFonts w:ascii="TH SarabunPSK" w:hAnsi="TH SarabunPSK" w:cs="TH SarabunPSK" w:hint="cs"/>
          <w:sz w:val="32"/>
          <w:szCs w:val="32"/>
          <w:cs/>
        </w:rPr>
        <w:t xml:space="preserve">  ประจำ</w:t>
      </w:r>
      <w:r w:rsidRPr="00E158DD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Pr="00E158DD">
        <w:rPr>
          <w:rFonts w:ascii="TH SarabunPSK" w:hAnsi="TH SarabunPSK" w:cs="TH SarabunPSK"/>
          <w:sz w:val="32"/>
          <w:szCs w:val="32"/>
        </w:rPr>
        <w:sym w:font="Wingdings" w:char="F06F"/>
      </w:r>
      <w:r w:rsidRPr="00E158DD">
        <w:rPr>
          <w:rFonts w:ascii="TH SarabunPSK" w:hAnsi="TH SarabunPSK" w:cs="TH SarabunPSK" w:hint="cs"/>
          <w:sz w:val="32"/>
          <w:szCs w:val="32"/>
          <w:cs/>
        </w:rPr>
        <w:t xml:space="preserve">  ใหม่ </w:t>
      </w:r>
      <w:r w:rsidRPr="00E158DD">
        <w:rPr>
          <w:rFonts w:ascii="TH SarabunPSK" w:hAnsi="TH SarabunPSK" w:cs="TH SarabunPSK" w:hint="cs"/>
          <w:sz w:val="32"/>
          <w:szCs w:val="32"/>
          <w:cs/>
        </w:rPr>
        <w:tab/>
      </w:r>
      <w:r w:rsidRPr="00E158DD">
        <w:rPr>
          <w:rFonts w:ascii="TH SarabunPSK" w:hAnsi="TH SarabunPSK" w:cs="TH SarabunPSK" w:hint="cs"/>
          <w:sz w:val="32"/>
          <w:szCs w:val="32"/>
          <w:cs/>
        </w:rPr>
        <w:tab/>
      </w:r>
      <w:r w:rsidRPr="00E158DD">
        <w:rPr>
          <w:rFonts w:ascii="TH SarabunPSK" w:hAnsi="TH SarabunPSK" w:cs="TH SarabunPSK"/>
          <w:sz w:val="32"/>
          <w:szCs w:val="32"/>
        </w:rPr>
        <w:sym w:font="Wingdings" w:char="F0FE"/>
      </w:r>
      <w:r w:rsidRPr="00E158DD">
        <w:rPr>
          <w:rFonts w:ascii="TH SarabunPSK" w:hAnsi="TH SarabunPSK" w:cs="TH SarabunPSK" w:hint="cs"/>
          <w:sz w:val="32"/>
          <w:szCs w:val="32"/>
          <w:cs/>
        </w:rPr>
        <w:t xml:space="preserve"> ต่อเนื่อง</w:t>
      </w:r>
    </w:p>
    <w:p w14:paraId="035693EC" w14:textId="77777777" w:rsidR="00E158DD" w:rsidRPr="00E158DD" w:rsidRDefault="00E158DD" w:rsidP="00EC051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B757CA2" w14:textId="77777777" w:rsidR="00E158DD" w:rsidRPr="00E158DD" w:rsidRDefault="00E158DD" w:rsidP="00EC051C">
      <w:pPr>
        <w:rPr>
          <w:rFonts w:ascii="TH SarabunPSK" w:hAnsi="TH SarabunPSK" w:cs="TH SarabunPSK"/>
          <w:b/>
          <w:bCs/>
          <w:sz w:val="32"/>
          <w:szCs w:val="32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</w:rPr>
        <w:t>1.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หลักการและเหตุผล</w:t>
      </w:r>
    </w:p>
    <w:p w14:paraId="553B19A8" w14:textId="77777777" w:rsidR="00E158DD" w:rsidRPr="00E158DD" w:rsidRDefault="00E158DD" w:rsidP="00EC051C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E158DD">
        <w:rPr>
          <w:rFonts w:ascii="TH SarabunPSK" w:hAnsi="TH SarabunPSK" w:cs="TH SarabunPSK" w:hint="cs"/>
          <w:sz w:val="32"/>
          <w:szCs w:val="32"/>
          <w:cs/>
        </w:rPr>
        <w:t xml:space="preserve">การจัดการเรียนรู้ในปัจจุบันเน้นการพัฒนาผู้เรียนให้มีศักยภาพตามกรอบแนวคิดการจัดการเรียนรู้ไปยุคศตวรรษที่ 21 ที่มุ่งเน้นการเรียนรู้นวัตกรรม การสื่อสารและเทคโนโลยี ทักษะชีวิตและอาชีพโดยครูผู้สอนต้องปรับเปลี่ยนบทบาทของตนเองจากผู้ถ่ายทอดความรู้มาเป็นผู้อำนวยความสะดวกให้เกิดการเรียนรู้กับผู้เรียนโดยใช้การจัดการเรียนรู้ที่เน้นผู้เรียนเป็นสำคัญสอดคล้องกับแนวคิดการเรียนรู้ตามพระราชบัญญัติการศึกษาแห่งชาติพุทธศักราช 2542 หมวด 4 แนวทางการจัดการศึกษามาตรา 22 การจัดการการศึกษาต้องยึดหลักว่าผู้เรียนทุกคนมีความสามารถเรียนรู้และพัฒนาตนเองได้และถือว่าผู้เรียนสำคัญที่สุด </w:t>
      </w:r>
    </w:p>
    <w:p w14:paraId="575434D2" w14:textId="2A027738" w:rsidR="00E158DD" w:rsidRPr="00E158DD" w:rsidRDefault="00E158DD" w:rsidP="00EC051C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>เนื่องจากวันที่</w:t>
      </w:r>
      <w:r w:rsidR="00EC05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58DD">
        <w:rPr>
          <w:rFonts w:ascii="TH SarabunPSK" w:hAnsi="TH SarabunPSK" w:cs="TH SarabunPSK" w:hint="cs"/>
          <w:sz w:val="32"/>
          <w:szCs w:val="32"/>
        </w:rPr>
        <w:t xml:space="preserve">18 </w:t>
      </w:r>
      <w:r w:rsidRPr="00E158DD">
        <w:rPr>
          <w:rFonts w:ascii="TH SarabunPSK" w:hAnsi="TH SarabunPSK" w:cs="TH SarabunPSK" w:hint="cs"/>
          <w:sz w:val="32"/>
          <w:szCs w:val="32"/>
          <w:cs/>
        </w:rPr>
        <w:t xml:space="preserve">สิงหาคมของทุกปีเป็น </w:t>
      </w:r>
      <w:r w:rsidRPr="00E158DD">
        <w:rPr>
          <w:rFonts w:ascii="TH SarabunPSK" w:hAnsi="TH SarabunPSK" w:cs="TH SarabunPSK" w:hint="cs"/>
          <w:sz w:val="32"/>
          <w:szCs w:val="32"/>
        </w:rPr>
        <w:t>“</w:t>
      </w:r>
      <w:r w:rsidRPr="00E158DD">
        <w:rPr>
          <w:rFonts w:ascii="TH SarabunPSK" w:hAnsi="TH SarabunPSK" w:cs="TH SarabunPSK" w:hint="cs"/>
          <w:sz w:val="32"/>
          <w:szCs w:val="32"/>
          <w:cs/>
        </w:rPr>
        <w:t>วันวิทยาศาสตร์แห่งชาติ</w:t>
      </w:r>
      <w:r w:rsidRPr="00E158DD">
        <w:rPr>
          <w:rFonts w:ascii="TH SarabunPSK" w:hAnsi="TH SarabunPSK" w:cs="TH SarabunPSK" w:hint="cs"/>
          <w:sz w:val="32"/>
          <w:szCs w:val="32"/>
        </w:rPr>
        <w:t>”</w:t>
      </w:r>
      <w:r w:rsidRPr="00E158DD">
        <w:rPr>
          <w:rFonts w:ascii="TH SarabunPSK" w:hAnsi="TH SarabunPSK" w:cs="TH SarabunPSK" w:hint="cs"/>
          <w:sz w:val="32"/>
          <w:szCs w:val="32"/>
          <w:cs/>
        </w:rPr>
        <w:t>เพื่อน้อมรำลึกถึงพระมหากรุณาธิคุณและเทิดพระเกียรติของพระบาทสมเด็จพระจอมเกล้าเจ้าอยู่หัว และตามประกาษสภาพระสังฆราชคาทอลิกแห่งประเทศไทยได้ส่งเสริมการรวมพลังรักษ์โลก ซึ่งกลุ่มสาระการเรียนรู้วิทยาศาสตร์และเทคโนโลยีมีความเกี่ยวข้องโดยตรง และจากการจัดกิจกรรมสัปดาห์วันวิทยาศาสตร์ที่ผ่านมาพบว่านักเรียนให้ความสนใจและอยากให้มีกิจกรรมดังกล่าวมีการจัดขึ้นอีก กลุ่มสาระการเรียนรู้วิทยาศาสตร์และเทคโนโลยี โรงเรียนมารี</w:t>
      </w:r>
      <w:proofErr w:type="spellStart"/>
      <w:r w:rsidRPr="00E158DD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E158DD"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 w:rsidR="00EC05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58DD">
        <w:rPr>
          <w:rFonts w:ascii="TH SarabunPSK" w:hAnsi="TH SarabunPSK" w:cs="TH SarabunPSK" w:hint="cs"/>
          <w:sz w:val="32"/>
          <w:szCs w:val="32"/>
          <w:cs/>
        </w:rPr>
        <w:t>จึงจัดโครงการสัปดาห์วันวิทยาศาสตร์และเทคโนโลยี เพื่อพัฒนากระบวนการเรียนการสอนวิทยาศาสตร์และวิชาต่างๆ</w:t>
      </w:r>
      <w:r w:rsidRPr="00E158DD">
        <w:rPr>
          <w:rFonts w:ascii="TH SarabunPSK" w:hAnsi="TH SarabunPSK" w:cs="TH SarabunPSK" w:hint="cs"/>
          <w:sz w:val="32"/>
          <w:szCs w:val="32"/>
        </w:rPr>
        <w:t>  </w:t>
      </w:r>
      <w:r w:rsidRPr="00E158DD">
        <w:rPr>
          <w:rFonts w:ascii="TH SarabunPSK" w:hAnsi="TH SarabunPSK" w:cs="TH SarabunPSK" w:hint="cs"/>
          <w:sz w:val="32"/>
          <w:szCs w:val="32"/>
          <w:cs/>
        </w:rPr>
        <w:t xml:space="preserve"> พร้อมทั้งส่งเสริมให้นักเรียนมีความคิดริเริ่มสร้างสรรค์</w:t>
      </w:r>
      <w:r w:rsidRPr="00E158DD">
        <w:rPr>
          <w:rFonts w:ascii="TH SarabunPSK" w:hAnsi="TH SarabunPSK" w:cs="TH SarabunPSK" w:hint="cs"/>
          <w:sz w:val="32"/>
          <w:szCs w:val="32"/>
        </w:rPr>
        <w:t> </w:t>
      </w:r>
      <w:r w:rsidRPr="00E158DD">
        <w:rPr>
          <w:rFonts w:ascii="TH SarabunPSK" w:hAnsi="TH SarabunPSK" w:cs="TH SarabunPSK" w:hint="cs"/>
          <w:sz w:val="32"/>
          <w:szCs w:val="32"/>
          <w:cs/>
        </w:rPr>
        <w:t xml:space="preserve"> ทำให้นักเรียนมีเจตคติที่ดีต่อวิชาวิทยาศาสตร์</w:t>
      </w:r>
      <w:r w:rsidRPr="00E158DD">
        <w:rPr>
          <w:rFonts w:ascii="TH SarabunPSK" w:hAnsi="TH SarabunPSK" w:cs="TH SarabunPSK" w:hint="cs"/>
          <w:sz w:val="32"/>
          <w:szCs w:val="32"/>
        </w:rPr>
        <w:t> </w:t>
      </w:r>
      <w:r w:rsidRPr="00E158DD">
        <w:rPr>
          <w:rFonts w:ascii="TH SarabunPSK" w:hAnsi="TH SarabunPSK" w:cs="TH SarabunPSK" w:hint="cs"/>
          <w:sz w:val="32"/>
          <w:szCs w:val="32"/>
          <w:cs/>
        </w:rPr>
        <w:t xml:space="preserve"> มีวิสัยทัศน์ที่กว้างไกลและนำความรู้ไปใช้ในชีวิตประจำวันได้จริง </w:t>
      </w:r>
    </w:p>
    <w:p w14:paraId="2CA4F5F5" w14:textId="0F5C28DC" w:rsidR="00EC051C" w:rsidRPr="000C3DDA" w:rsidRDefault="00E158DD" w:rsidP="000C3DDA">
      <w:pPr>
        <w:ind w:firstLine="72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 xml:space="preserve">ประกาศสภาพระสังฆราชคาทอลิกแห่งประเทศไทยที่ </w:t>
      </w:r>
      <w:proofErr w:type="spellStart"/>
      <w:r w:rsidRPr="00E158DD">
        <w:rPr>
          <w:rFonts w:ascii="TH SarabunPSK" w:hAnsi="TH SarabunPSK" w:cs="TH SarabunPSK" w:hint="cs"/>
          <w:sz w:val="32"/>
          <w:szCs w:val="32"/>
          <w:cs/>
        </w:rPr>
        <w:t>สสท</w:t>
      </w:r>
      <w:proofErr w:type="spellEnd"/>
      <w:r w:rsidRPr="00E158DD">
        <w:rPr>
          <w:rFonts w:ascii="TH SarabunPSK" w:hAnsi="TH SarabunPSK" w:cs="TH SarabunPSK" w:hint="cs"/>
          <w:sz w:val="32"/>
          <w:szCs w:val="32"/>
          <w:cs/>
        </w:rPr>
        <w:t>. 207/2023 พระ</w:t>
      </w:r>
      <w:proofErr w:type="spellStart"/>
      <w:r w:rsidRPr="00E158DD">
        <w:rPr>
          <w:rFonts w:ascii="TH SarabunPSK" w:hAnsi="TH SarabunPSK" w:cs="TH SarabunPSK" w:hint="cs"/>
          <w:sz w:val="32"/>
          <w:szCs w:val="32"/>
          <w:cs/>
        </w:rPr>
        <w:t>ศา</w:t>
      </w:r>
      <w:proofErr w:type="spellEnd"/>
      <w:r w:rsidRPr="00E158DD">
        <w:rPr>
          <w:rFonts w:ascii="TH SarabunPSK" w:hAnsi="TH SarabunPSK" w:cs="TH SarabunPSK" w:hint="cs"/>
          <w:sz w:val="32"/>
          <w:szCs w:val="32"/>
          <w:cs/>
        </w:rPr>
        <w:t>สนจักรคาทอลิกในประเทศไทย รวมพลังรักษ์โลก วันที่ 4 ตุลาคม 2023 - ธันวาคม 2025 เป็นปีแห่งการรวมพลังรักษ์โลกชอง</w:t>
      </w:r>
      <w:r w:rsidRPr="00E158DD">
        <w:rPr>
          <w:rFonts w:ascii="TH SarabunPSK" w:hAnsi="TH SarabunPSK" w:cs="TH SarabunPSK" w:hint="cs"/>
          <w:sz w:val="32"/>
          <w:szCs w:val="32"/>
          <w:cs/>
        </w:rPr>
        <w:lastRenderedPageBreak/>
        <w:t>พระ</w:t>
      </w:r>
      <w:proofErr w:type="spellStart"/>
      <w:r w:rsidRPr="00E158DD">
        <w:rPr>
          <w:rFonts w:ascii="TH SarabunPSK" w:hAnsi="TH SarabunPSK" w:cs="TH SarabunPSK" w:hint="cs"/>
          <w:sz w:val="32"/>
          <w:szCs w:val="32"/>
          <w:cs/>
        </w:rPr>
        <w:t>ศา</w:t>
      </w:r>
      <w:proofErr w:type="spellEnd"/>
      <w:r w:rsidRPr="00E158DD">
        <w:rPr>
          <w:rFonts w:ascii="TH SarabunPSK" w:hAnsi="TH SarabunPSK" w:cs="TH SarabunPSK" w:hint="cs"/>
          <w:sz w:val="32"/>
          <w:szCs w:val="32"/>
          <w:cs/>
        </w:rPr>
        <w:t>สนจักรคาทอลิกในประทศไทย การมีส่วนร่วมของทุกภาคส่วนและปฏิบัติพันธกิจรักษ์โลกด้วยความเป็นหนึ่งเดียวกัน กลุ่มสาระการเรียนรู้วิทยาศาสตร์และเทคโนโลยี ขอน้อมนำตามหลักประกาศสภาพระสังฆราชคาทอลิกแห่งประเทศไทย รวมพลังรักษ์โลก</w:t>
      </w:r>
    </w:p>
    <w:p w14:paraId="176ACF8F" w14:textId="3BA46434" w:rsidR="00E158DD" w:rsidRPr="00E158DD" w:rsidRDefault="00E158DD" w:rsidP="00EC051C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</w:rPr>
        <w:t>2.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77A95279" w14:textId="77777777" w:rsidR="00E158DD" w:rsidRPr="00E158DD" w:rsidRDefault="00E158DD" w:rsidP="00EC051C">
      <w:pPr>
        <w:spacing w:after="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E158DD">
        <w:rPr>
          <w:rFonts w:ascii="TH SarabunPSK" w:hAnsi="TH SarabunPSK" w:cs="TH SarabunPSK" w:hint="cs"/>
          <w:sz w:val="32"/>
          <w:szCs w:val="32"/>
          <w:cs/>
        </w:rPr>
        <w:t>1. เพื่อจัดนิทรรศการแสดงความรู้และผลงาน ความสามารถของนักเรียน ด้านวิทยาศาสตร์และเทคโนโลยี</w:t>
      </w:r>
    </w:p>
    <w:p w14:paraId="35CDEEA2" w14:textId="77777777" w:rsidR="00E158DD" w:rsidRPr="00E158DD" w:rsidRDefault="00E158DD" w:rsidP="00EC051C">
      <w:pPr>
        <w:spacing w:after="0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>2. เพื่อส่งเสริมและพัฒนาผู้เรียนให้มีทักษะกระบวนการทางวิทยาศาสตร์และเทคโนโลยี</w:t>
      </w:r>
    </w:p>
    <w:p w14:paraId="38488E4D" w14:textId="77777777" w:rsidR="00E158DD" w:rsidRPr="00E158DD" w:rsidRDefault="00E158DD" w:rsidP="00EC051C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>3. เพื่อฝึกให้นักเรียนได้ร่วมกันคิดอย่างมีระบบ คิดอย่างมีเหตุผลตามหลักการวิทยาศาสตร์</w:t>
      </w:r>
    </w:p>
    <w:p w14:paraId="42543718" w14:textId="500650F2" w:rsidR="00E158DD" w:rsidRPr="00E158DD" w:rsidRDefault="00E158DD" w:rsidP="00EC051C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>4. เพื่อสร้างเจตคติที่ดีต่อวิชาวิทยาศาสตร์และเทคโนโลยี</w:t>
      </w:r>
    </w:p>
    <w:p w14:paraId="33D25E59" w14:textId="77777777" w:rsidR="00E158DD" w:rsidRPr="00E158DD" w:rsidRDefault="00E158DD" w:rsidP="00EC051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</w:p>
    <w:p w14:paraId="287A52E0" w14:textId="77777777" w:rsidR="00E158DD" w:rsidRPr="00E158DD" w:rsidRDefault="00E158DD" w:rsidP="00EC051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</w:rPr>
        <w:tab/>
      </w:r>
      <w:r w:rsidRPr="00E158DD">
        <w:rPr>
          <w:rFonts w:ascii="TH SarabunPSK" w:hAnsi="TH SarabunPSK" w:cs="TH SarabunPSK" w:hint="cs"/>
          <w:b/>
          <w:bCs/>
          <w:sz w:val="32"/>
          <w:szCs w:val="32"/>
        </w:rPr>
        <w:t xml:space="preserve">3.1 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เชิงปริมาณ  </w:t>
      </w:r>
    </w:p>
    <w:p w14:paraId="77CA2D58" w14:textId="4A1083DA" w:rsidR="00E158DD" w:rsidRPr="00E158DD" w:rsidRDefault="00E158DD" w:rsidP="00EC051C">
      <w:pPr>
        <w:spacing w:after="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</w:rPr>
        <w:tab/>
      </w:r>
      <w:r w:rsidRPr="00E158DD">
        <w:rPr>
          <w:rFonts w:ascii="TH SarabunPSK" w:hAnsi="TH SarabunPSK" w:cs="TH SarabunPSK" w:hint="cs"/>
          <w:sz w:val="32"/>
          <w:szCs w:val="32"/>
        </w:rPr>
        <w:tab/>
        <w:t xml:space="preserve">3.1.1 </w:t>
      </w:r>
      <w:r w:rsidRPr="00E158DD">
        <w:rPr>
          <w:rFonts w:ascii="TH SarabunPSK" w:hAnsi="TH SarabunPSK" w:cs="TH SarabunPSK" w:hint="cs"/>
          <w:sz w:val="32"/>
          <w:szCs w:val="32"/>
          <w:cs/>
        </w:rPr>
        <w:t>นักเรียนเข้าร่วมโครงการสัปดาห์วันวิทยาศาสตร์และเทคโนโลยีร้อยละ 90</w:t>
      </w:r>
    </w:p>
    <w:p w14:paraId="3452280A" w14:textId="77777777" w:rsidR="005F7F89" w:rsidRDefault="00E158DD" w:rsidP="005F7F89">
      <w:pPr>
        <w:spacing w:after="0"/>
        <w:ind w:left="1985" w:hanging="545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 xml:space="preserve">3.1.2 นักเรียนมีความพึงพอใจในการจัดโครงการสัปดาห์วันวิทยาศาสตร์และเทคโนโลยี </w:t>
      </w:r>
    </w:p>
    <w:p w14:paraId="223A7E3C" w14:textId="5A31673B" w:rsidR="00E158DD" w:rsidRPr="00E158DD" w:rsidRDefault="00E158DD" w:rsidP="005F7F89">
      <w:pPr>
        <w:spacing w:after="0"/>
        <w:ind w:left="1985" w:hanging="545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>ร้อยละ 90</w:t>
      </w:r>
    </w:p>
    <w:p w14:paraId="3909819D" w14:textId="77777777" w:rsidR="00E158DD" w:rsidRPr="00E158DD" w:rsidRDefault="00E158DD" w:rsidP="00EC051C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158DD">
        <w:rPr>
          <w:rFonts w:ascii="TH SarabunPSK" w:hAnsi="TH SarabunPSK" w:cs="TH SarabunPSK" w:hint="cs"/>
          <w:sz w:val="32"/>
          <w:szCs w:val="32"/>
        </w:rPr>
        <w:tab/>
      </w:r>
      <w:r w:rsidRPr="00E158DD">
        <w:rPr>
          <w:rFonts w:ascii="TH SarabunPSK" w:hAnsi="TH SarabunPSK" w:cs="TH SarabunPSK" w:hint="cs"/>
          <w:b/>
          <w:bCs/>
          <w:sz w:val="32"/>
          <w:szCs w:val="32"/>
        </w:rPr>
        <w:t>3.2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เชิงคุณภาพ</w:t>
      </w:r>
    </w:p>
    <w:p w14:paraId="3CBE3841" w14:textId="36CDB136" w:rsidR="00E158DD" w:rsidRPr="00E158DD" w:rsidRDefault="00E158DD" w:rsidP="005F7F89">
      <w:pPr>
        <w:spacing w:after="0"/>
        <w:ind w:left="1418"/>
        <w:rPr>
          <w:rFonts w:ascii="TH SarabunPSK" w:hAnsi="TH SarabunPSK" w:cs="TH SarabunPSK"/>
          <w:sz w:val="32"/>
          <w:szCs w:val="32"/>
          <w:cs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ab/>
        <w:t>3.2.1 นักเรียนได้รับส่งเสริมและพัฒนาผู้เรียนให้มีทักษะกระบวนการทางวิทยาศาสตร์และเทคโนโลยี</w:t>
      </w:r>
    </w:p>
    <w:p w14:paraId="6880F5BE" w14:textId="7F4CE19D" w:rsidR="00E158DD" w:rsidRPr="00E158DD" w:rsidRDefault="00E158DD" w:rsidP="00EC051C">
      <w:pPr>
        <w:spacing w:after="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ab/>
      </w:r>
      <w:r w:rsidRPr="00E158DD">
        <w:rPr>
          <w:rFonts w:ascii="TH SarabunPSK" w:hAnsi="TH SarabunPSK" w:cs="TH SarabunPSK" w:hint="cs"/>
          <w:sz w:val="32"/>
          <w:szCs w:val="32"/>
          <w:cs/>
        </w:rPr>
        <w:tab/>
        <w:t>3.2.2 นักเรียนได้ร่วมกันคิดอย่างมีระบบ คิดอย่างมีเหตุผลตามหลักการวิทยาศาสตร์</w:t>
      </w:r>
    </w:p>
    <w:p w14:paraId="36607BF3" w14:textId="4C4F1AB6" w:rsidR="00E158DD" w:rsidRPr="00E158DD" w:rsidRDefault="00E158DD" w:rsidP="00EC051C">
      <w:pPr>
        <w:spacing w:after="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ab/>
      </w:r>
      <w:r w:rsidRPr="00E158DD">
        <w:rPr>
          <w:rFonts w:ascii="TH SarabunPSK" w:hAnsi="TH SarabunPSK" w:cs="TH SarabunPSK" w:hint="cs"/>
          <w:sz w:val="32"/>
          <w:szCs w:val="32"/>
          <w:cs/>
        </w:rPr>
        <w:tab/>
        <w:t>3.2.3 เจตคติที่ดีต่อวิชาวิทยาศาสตร์และเทคโนโลยี</w:t>
      </w:r>
    </w:p>
    <w:p w14:paraId="2E7FF1C5" w14:textId="77777777" w:rsidR="00E158DD" w:rsidRPr="00E158DD" w:rsidRDefault="00E158DD" w:rsidP="005F7F89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</w:rPr>
        <w:t xml:space="preserve">3.3 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ตัวชี้วัดความสำเร็จ</w:t>
      </w:r>
    </w:p>
    <w:p w14:paraId="7D6AD9E5" w14:textId="77777777" w:rsidR="00E158DD" w:rsidRPr="00E158DD" w:rsidRDefault="00E158DD" w:rsidP="005F7F89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</w:rPr>
        <w:t xml:space="preserve">3.3.1 </w:t>
      </w:r>
      <w:r w:rsidRPr="00E158DD">
        <w:rPr>
          <w:rFonts w:ascii="TH SarabunPSK" w:hAnsi="TH SarabunPSK" w:cs="TH SarabunPSK" w:hint="cs"/>
          <w:sz w:val="32"/>
          <w:szCs w:val="32"/>
          <w:cs/>
        </w:rPr>
        <w:t>นักเรียนเข้าร่วมโครงการสัปดาห์วันวิทยาศาสตร์และเทคโนโลยีร้อยละ 90</w:t>
      </w:r>
    </w:p>
    <w:p w14:paraId="07362366" w14:textId="77777777" w:rsidR="00E158DD" w:rsidRPr="00E158DD" w:rsidRDefault="00E158DD" w:rsidP="005F7F89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</w:rPr>
        <w:t xml:space="preserve">3.3.2 </w:t>
      </w:r>
      <w:r w:rsidRPr="00E158DD">
        <w:rPr>
          <w:rFonts w:ascii="TH SarabunPSK" w:hAnsi="TH SarabunPSK" w:cs="TH SarabunPSK" w:hint="cs"/>
          <w:sz w:val="32"/>
          <w:szCs w:val="32"/>
          <w:cs/>
        </w:rPr>
        <w:t>นักเรียน มีความพึงพอใจในการจัดโครงการสัปดาห์วันวิทยาศาสตร์และ</w:t>
      </w:r>
    </w:p>
    <w:p w14:paraId="42F8C79D" w14:textId="77777777" w:rsidR="00E158DD" w:rsidRPr="00E158DD" w:rsidRDefault="00E158DD" w:rsidP="005F7F89">
      <w:pPr>
        <w:spacing w:after="0"/>
        <w:ind w:left="1418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>เทคโนโลยีร้อยละ 90</w:t>
      </w:r>
    </w:p>
    <w:p w14:paraId="5D0E976B" w14:textId="77777777" w:rsidR="00E158DD" w:rsidRPr="00E158DD" w:rsidRDefault="00E158DD" w:rsidP="005F7F89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</w:rPr>
        <w:t xml:space="preserve">3.3.3 </w:t>
      </w:r>
      <w:r w:rsidRPr="00E158DD">
        <w:rPr>
          <w:rFonts w:ascii="TH SarabunPSK" w:hAnsi="TH SarabunPSK" w:cs="TH SarabunPSK" w:hint="cs"/>
          <w:sz w:val="32"/>
          <w:szCs w:val="32"/>
          <w:cs/>
        </w:rPr>
        <w:t>นักเรียนได้รับส่งเสริมและพัฒนาผู้เรียนให้มีทักษะกระบวนการทางวิทยาศาสตร์และ</w:t>
      </w:r>
    </w:p>
    <w:p w14:paraId="13D3C55B" w14:textId="77777777" w:rsidR="00E158DD" w:rsidRPr="00E158DD" w:rsidRDefault="00E158DD" w:rsidP="005F7F89">
      <w:pPr>
        <w:spacing w:after="0"/>
        <w:ind w:left="1418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>เทคโนโลยี</w:t>
      </w:r>
    </w:p>
    <w:p w14:paraId="3E46F399" w14:textId="77777777" w:rsidR="00E158DD" w:rsidRPr="00E158DD" w:rsidRDefault="00E158DD" w:rsidP="005F7F89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</w:rPr>
        <w:t xml:space="preserve">3.3.4 </w:t>
      </w:r>
      <w:r w:rsidRPr="00E158DD">
        <w:rPr>
          <w:rFonts w:ascii="TH SarabunPSK" w:hAnsi="TH SarabunPSK" w:cs="TH SarabunPSK" w:hint="cs"/>
          <w:sz w:val="32"/>
          <w:szCs w:val="32"/>
          <w:cs/>
        </w:rPr>
        <w:t>นักเรียนได้ร่วมกันคิดอย่างมีระบบ คิดอย่างมีเหตุผลตามหลักการวิทยาศาสตร์</w:t>
      </w:r>
    </w:p>
    <w:p w14:paraId="42FC0F9F" w14:textId="77777777" w:rsidR="00E158DD" w:rsidRPr="00E158DD" w:rsidRDefault="00E158DD" w:rsidP="005F7F89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>3.3.5 นักเรียนมีเจตคติที่ดีต่อวิชาวิทยาศาสตร์และเทคโนโลยี</w:t>
      </w:r>
    </w:p>
    <w:p w14:paraId="5AF014D6" w14:textId="77777777" w:rsidR="00E158DD" w:rsidRPr="00E158DD" w:rsidRDefault="00E158DD" w:rsidP="00EC051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91D283D" w14:textId="77777777" w:rsidR="00405DAB" w:rsidRDefault="00405DAB" w:rsidP="005F7F89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B80E74D" w14:textId="77777777" w:rsidR="00405DAB" w:rsidRDefault="00405DAB" w:rsidP="005F7F89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75C39EC" w14:textId="5E9D8194" w:rsidR="00E158DD" w:rsidRPr="00E158DD" w:rsidRDefault="00E158DD" w:rsidP="005F7F89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4. งบประมาณ</w:t>
      </w:r>
    </w:p>
    <w:p w14:paraId="3826E6F4" w14:textId="046A23AB" w:rsidR="00E158DD" w:rsidRPr="00E158DD" w:rsidRDefault="00E158DD" w:rsidP="005F7F89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>4.1 งบโรงเรียน</w:t>
      </w:r>
      <w:r w:rsidRPr="00E158D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25</w:t>
      </w:r>
      <w:r w:rsidRPr="00E158DD">
        <w:rPr>
          <w:rFonts w:ascii="TH SarabunPSK" w:hAnsi="TH SarabunPSK" w:cs="TH SarabunPSK" w:hint="cs"/>
          <w:sz w:val="32"/>
          <w:szCs w:val="32"/>
          <w:u w:val="dotted"/>
        </w:rPr>
        <w:t>,</w:t>
      </w:r>
      <w:r w:rsidRPr="00E158D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000    </w:t>
      </w:r>
      <w:r w:rsidRPr="00E158DD">
        <w:rPr>
          <w:rFonts w:ascii="TH SarabunPSK" w:hAnsi="TH SarabunPSK" w:cs="TH SarabunPSK" w:hint="cs"/>
          <w:sz w:val="32"/>
          <w:szCs w:val="32"/>
          <w:cs/>
        </w:rPr>
        <w:t xml:space="preserve">บาท    </w:t>
      </w:r>
      <w:r w:rsidRPr="00E158DD">
        <w:rPr>
          <w:rFonts w:ascii="TH SarabunPSK" w:hAnsi="TH SarabunPSK" w:cs="TH SarabunPSK" w:hint="cs"/>
          <w:sz w:val="32"/>
          <w:szCs w:val="32"/>
        </w:rPr>
        <w:tab/>
      </w:r>
      <w:r w:rsidR="005F7F89">
        <w:rPr>
          <w:rFonts w:ascii="TH SarabunPSK" w:hAnsi="TH SarabunPSK" w:cs="TH SarabunPSK"/>
          <w:sz w:val="32"/>
          <w:szCs w:val="32"/>
        </w:rPr>
        <w:tab/>
      </w:r>
      <w:r w:rsidRPr="00E158DD">
        <w:rPr>
          <w:rFonts w:ascii="TH SarabunPSK" w:hAnsi="TH SarabunPSK" w:cs="TH SarabunPSK" w:hint="cs"/>
          <w:sz w:val="32"/>
          <w:szCs w:val="32"/>
        </w:rPr>
        <w:t xml:space="preserve">4.2  </w:t>
      </w:r>
      <w:r w:rsidRPr="00E158DD">
        <w:rPr>
          <w:rFonts w:ascii="TH SarabunPSK" w:hAnsi="TH SarabunPSK" w:cs="TH SarabunPSK" w:hint="cs"/>
          <w:sz w:val="32"/>
          <w:szCs w:val="32"/>
          <w:cs/>
        </w:rPr>
        <w:t>งบโครงการเรียนฟรี..................................</w:t>
      </w:r>
    </w:p>
    <w:p w14:paraId="145A3C45" w14:textId="77777777" w:rsidR="005F7F89" w:rsidRDefault="005F7F89" w:rsidP="005F7F89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158DD" w:rsidRPr="00E158DD">
        <w:rPr>
          <w:rFonts w:ascii="TH SarabunPSK" w:hAnsi="TH SarabunPSK" w:cs="TH SarabunPSK" w:hint="cs"/>
          <w:sz w:val="32"/>
          <w:szCs w:val="32"/>
          <w:cs/>
        </w:rPr>
        <w:t>4.</w:t>
      </w:r>
      <w:r w:rsidR="00E158DD" w:rsidRPr="00E158DD">
        <w:rPr>
          <w:rFonts w:ascii="TH SarabunPSK" w:hAnsi="TH SarabunPSK" w:cs="TH SarabunPSK" w:hint="cs"/>
          <w:sz w:val="32"/>
          <w:szCs w:val="32"/>
        </w:rPr>
        <w:t>3</w:t>
      </w:r>
      <w:r w:rsidR="00E158DD" w:rsidRPr="00E158DD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="00E158DD" w:rsidRPr="00E158DD">
        <w:rPr>
          <w:rFonts w:ascii="TH SarabunPSK" w:hAnsi="TH SarabunPSK" w:cs="TH SarabunPSK" w:hint="cs"/>
          <w:sz w:val="32"/>
          <w:szCs w:val="32"/>
          <w:u w:val="dotted"/>
        </w:rPr>
        <w:tab/>
        <w:t xml:space="preserve">                  </w:t>
      </w:r>
      <w:r w:rsidR="00E158DD" w:rsidRPr="00E158DD">
        <w:rPr>
          <w:rFonts w:ascii="TH SarabunPSK" w:hAnsi="TH SarabunPSK" w:cs="TH SarabunPSK" w:hint="cs"/>
          <w:sz w:val="32"/>
          <w:szCs w:val="32"/>
          <w:cs/>
        </w:rPr>
        <w:t>บาท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B18CD7E" w14:textId="77BE2809" w:rsidR="00E158DD" w:rsidRPr="00E158DD" w:rsidRDefault="005F7F89" w:rsidP="005F7F89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E158DD" w:rsidRPr="00E158DD">
        <w:rPr>
          <w:rFonts w:ascii="TH SarabunPSK" w:hAnsi="TH SarabunPSK" w:cs="TH SarabunPSK" w:hint="cs"/>
          <w:sz w:val="32"/>
          <w:szCs w:val="32"/>
          <w:cs/>
        </w:rPr>
        <w:t>รวมเป็นเงิน</w:t>
      </w:r>
      <w:r w:rsidR="00E158DD" w:rsidRPr="00E158D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E158DD" w:rsidRPr="00E158DD">
        <w:rPr>
          <w:rFonts w:ascii="TH SarabunPSK" w:hAnsi="TH SarabunPSK" w:cs="TH SarabunPSK" w:hint="cs"/>
          <w:sz w:val="32"/>
          <w:szCs w:val="32"/>
          <w:u w:val="dotted"/>
        </w:rPr>
        <w:t xml:space="preserve">   25,000</w:t>
      </w:r>
      <w:r w:rsidR="00E158DD" w:rsidRPr="00E158DD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="00E158DD" w:rsidRPr="00E158DD">
        <w:rPr>
          <w:rFonts w:ascii="TH SarabunPSK" w:hAnsi="TH SarabunPSK" w:cs="TH SarabunPSK" w:hint="cs"/>
          <w:sz w:val="32"/>
          <w:szCs w:val="32"/>
          <w:cs/>
        </w:rPr>
        <w:t xml:space="preserve"> บาท</w:t>
      </w:r>
    </w:p>
    <w:p w14:paraId="41903344" w14:textId="77777777" w:rsidR="00E158DD" w:rsidRPr="00E158DD" w:rsidRDefault="00E158DD" w:rsidP="00EC051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15531C" w14:textId="2B8D551C" w:rsidR="00E158DD" w:rsidRPr="00E158DD" w:rsidRDefault="00E158DD" w:rsidP="005F7F89">
      <w:pPr>
        <w:spacing w:after="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5. สถานที่ดำเนินการ</w:t>
      </w:r>
      <w:r w:rsidR="005F7F8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F7F89">
        <w:rPr>
          <w:rFonts w:ascii="TH SarabunPSK" w:hAnsi="TH SarabunPSK" w:cs="TH SarabunPSK"/>
          <w:sz w:val="32"/>
          <w:szCs w:val="32"/>
        </w:rPr>
        <w:t xml:space="preserve">: </w:t>
      </w:r>
      <w:r w:rsidRPr="00E158DD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Pr="00E158DD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E158DD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45224704" w14:textId="77777777" w:rsidR="00E158DD" w:rsidRPr="00E158DD" w:rsidRDefault="00E158DD" w:rsidP="005F7F89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6. เครื่องมือการติดตามและประเมินผล</w:t>
      </w:r>
    </w:p>
    <w:p w14:paraId="4F0B493B" w14:textId="77777777" w:rsidR="00E158DD" w:rsidRPr="00E158DD" w:rsidRDefault="00E158DD" w:rsidP="005F7F89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>6.1 กิจกรรมสัปดาห์วันวิทยาศาสตร์และเทคโนโลยี</w:t>
      </w:r>
    </w:p>
    <w:p w14:paraId="7F054208" w14:textId="77777777" w:rsidR="00E158DD" w:rsidRPr="00E158DD" w:rsidRDefault="00E158DD" w:rsidP="005F7F89">
      <w:pPr>
        <w:spacing w:after="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ab/>
      </w:r>
      <w:r w:rsidRPr="00E158DD">
        <w:rPr>
          <w:rFonts w:ascii="TH SarabunPSK" w:hAnsi="TH SarabunPSK" w:cs="TH SarabunPSK" w:hint="cs"/>
          <w:sz w:val="32"/>
          <w:szCs w:val="32"/>
          <w:cs/>
        </w:rPr>
        <w:tab/>
        <w:t>- ใบลงทะเบียนเข้าร่วมกิจกรรมสัปดาห์วันวิทยาศาสตร์และเทคโนโลยี</w:t>
      </w:r>
    </w:p>
    <w:p w14:paraId="07C338CD" w14:textId="77777777" w:rsidR="00E158DD" w:rsidRPr="00E158DD" w:rsidRDefault="00E158DD" w:rsidP="005F7F89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>- แบบประเมินความพึงพอใจสัปดาห์วันวิทยาศาสตร์และเทคโนโลยี</w:t>
      </w:r>
    </w:p>
    <w:p w14:paraId="6766C8BE" w14:textId="77777777" w:rsidR="00E158DD" w:rsidRPr="00E158DD" w:rsidRDefault="00E158DD" w:rsidP="005F7F89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>- แบบสรุปกิจกรรมสัปดาห์วันวิทยาศาสตร์และเทคโนโลยี</w:t>
      </w:r>
    </w:p>
    <w:p w14:paraId="5CA1F466" w14:textId="7D83118F" w:rsidR="00E158DD" w:rsidRPr="00E158DD" w:rsidRDefault="00E158DD" w:rsidP="005F7F89">
      <w:pPr>
        <w:rPr>
          <w:rFonts w:ascii="TH SarabunPSK" w:hAnsi="TH SarabunPSK" w:cs="TH SarabunPSK"/>
          <w:b/>
          <w:bCs/>
          <w:sz w:val="32"/>
          <w:szCs w:val="32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f0"/>
        <w:tblW w:w="9895" w:type="dxa"/>
        <w:tblLook w:val="04A0" w:firstRow="1" w:lastRow="0" w:firstColumn="1" w:lastColumn="0" w:noHBand="0" w:noVBand="1"/>
      </w:tblPr>
      <w:tblGrid>
        <w:gridCol w:w="530"/>
        <w:gridCol w:w="2615"/>
        <w:gridCol w:w="1328"/>
        <w:gridCol w:w="1372"/>
        <w:gridCol w:w="2610"/>
        <w:gridCol w:w="1440"/>
      </w:tblGrid>
      <w:tr w:rsidR="00E158DD" w:rsidRPr="00E158DD" w14:paraId="6BD64A1D" w14:textId="77777777" w:rsidTr="00E158DD"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29C492" w14:textId="77777777" w:rsidR="00E158DD" w:rsidRPr="00E158DD" w:rsidRDefault="00E158DD" w:rsidP="00E158DD">
            <w:pPr>
              <w:spacing w:after="160"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6F4DF" w14:textId="77777777" w:rsidR="00E158DD" w:rsidRPr="00E158DD" w:rsidRDefault="00E158DD" w:rsidP="00E158DD">
            <w:pPr>
              <w:spacing w:after="160"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CF510" w14:textId="77777777" w:rsidR="00E158DD" w:rsidRPr="00E158DD" w:rsidRDefault="00E158DD" w:rsidP="00E158DD">
            <w:pPr>
              <w:spacing w:after="160"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E24FF0" w14:textId="77777777" w:rsidR="00E158DD" w:rsidRPr="00E158DD" w:rsidRDefault="00E158DD" w:rsidP="00E158DD">
            <w:pPr>
              <w:spacing w:after="160"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17E09" w14:textId="77777777" w:rsidR="00E158DD" w:rsidRPr="00E158DD" w:rsidRDefault="00E158DD" w:rsidP="00E158DD">
            <w:pPr>
              <w:spacing w:after="160"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CDC8F" w14:textId="77777777" w:rsidR="00E158DD" w:rsidRPr="00E158DD" w:rsidRDefault="00E158DD" w:rsidP="00E158DD">
            <w:pPr>
              <w:spacing w:after="160"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งบประมาณ</w:t>
            </w:r>
          </w:p>
        </w:tc>
      </w:tr>
      <w:tr w:rsidR="00E158DD" w:rsidRPr="00E158DD" w14:paraId="6E9594CA" w14:textId="77777777" w:rsidTr="00E158DD">
        <w:trPr>
          <w:trHeight w:val="1272"/>
        </w:trPr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E63798" w14:textId="77777777" w:rsidR="00E158DD" w:rsidRPr="00E158DD" w:rsidRDefault="00E158DD" w:rsidP="00E158DD">
            <w:pPr>
              <w:spacing w:after="160"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EF7BD7" w14:textId="77777777" w:rsidR="00E158DD" w:rsidRPr="00E158DD" w:rsidRDefault="00E158DD" w:rsidP="005F7F89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กิจกรรมสัปดาห์วันวิทยาศาสตร์และเทคโนโลยี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EB4BB" w14:textId="77777777" w:rsidR="00E158DD" w:rsidRPr="00E158DD" w:rsidRDefault="00E158DD" w:rsidP="00E158DD">
            <w:pPr>
              <w:spacing w:after="160" w:line="259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1.1</w:t>
            </w:r>
          </w:p>
          <w:p w14:paraId="50184AAA" w14:textId="77777777" w:rsidR="00E158DD" w:rsidRPr="00E158DD" w:rsidRDefault="00E158DD" w:rsidP="00E158DD">
            <w:pPr>
              <w:spacing w:after="160"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F548B4" w14:textId="77777777" w:rsidR="00E158DD" w:rsidRPr="00E158DD" w:rsidRDefault="00E158DD" w:rsidP="00E158DD">
            <w:pPr>
              <w:spacing w:after="160"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F2FF47" w14:textId="77777777" w:rsidR="00E158DD" w:rsidRPr="00E158DD" w:rsidRDefault="00E158DD" w:rsidP="00E158DD">
            <w:pPr>
              <w:spacing w:after="160"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เดือน สิงหาคม 2567</w:t>
            </w:r>
          </w:p>
          <w:p w14:paraId="2F381120" w14:textId="77777777" w:rsidR="00E158DD" w:rsidRPr="00E158DD" w:rsidRDefault="00E158DD" w:rsidP="00E158DD">
            <w:pPr>
              <w:spacing w:after="160"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(18 สิงหาคม 2567)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F5B34C" w14:textId="77777777" w:rsidR="00E158DD" w:rsidRPr="00E158DD" w:rsidRDefault="00E158DD" w:rsidP="00E158DD">
            <w:pPr>
              <w:spacing w:after="160" w:line="259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นางสาวดวงดาว  สำรวมจิต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EC26B4" w14:textId="77777777" w:rsidR="00E158DD" w:rsidRPr="00E158DD" w:rsidRDefault="00E158DD" w:rsidP="00E158DD">
            <w:pPr>
              <w:spacing w:after="160"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  <w:r w:rsidRPr="00E158DD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</w:tc>
      </w:tr>
    </w:tbl>
    <w:p w14:paraId="0FAECC51" w14:textId="77777777" w:rsidR="005F7F89" w:rsidRDefault="005F7F89" w:rsidP="005F7F89">
      <w:pPr>
        <w:rPr>
          <w:rFonts w:ascii="TH SarabunPSK" w:hAnsi="TH SarabunPSK" w:cs="TH SarabunPSK"/>
          <w:sz w:val="32"/>
          <w:szCs w:val="32"/>
        </w:rPr>
      </w:pPr>
    </w:p>
    <w:p w14:paraId="6934782A" w14:textId="3FE0FDC4" w:rsidR="00E158DD" w:rsidRPr="00E158DD" w:rsidRDefault="00E158DD" w:rsidP="005F7F89">
      <w:pPr>
        <w:rPr>
          <w:rFonts w:ascii="TH SarabunPSK" w:hAnsi="TH SarabunPSK" w:cs="TH SarabunPSK"/>
          <w:b/>
          <w:bCs/>
          <w:sz w:val="32"/>
          <w:szCs w:val="32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8. การประเมินผล</w:t>
      </w:r>
    </w:p>
    <w:tbl>
      <w:tblPr>
        <w:tblStyle w:val="af0"/>
        <w:tblW w:w="9895" w:type="dxa"/>
        <w:tblLook w:val="04A0" w:firstRow="1" w:lastRow="0" w:firstColumn="1" w:lastColumn="0" w:noHBand="0" w:noVBand="1"/>
      </w:tblPr>
      <w:tblGrid>
        <w:gridCol w:w="3116"/>
        <w:gridCol w:w="2909"/>
        <w:gridCol w:w="3870"/>
      </w:tblGrid>
      <w:tr w:rsidR="00E158DD" w:rsidRPr="00E158DD" w14:paraId="03EE5262" w14:textId="77777777" w:rsidTr="00E158DD">
        <w:trPr>
          <w:tblHeader/>
        </w:trPr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F2E57C" w14:textId="77777777" w:rsidR="00E158DD" w:rsidRPr="00E158DD" w:rsidRDefault="00E158DD" w:rsidP="00E158DD">
            <w:pPr>
              <w:spacing w:after="160"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5A940C" w14:textId="77777777" w:rsidR="00E158DD" w:rsidRPr="00E158DD" w:rsidRDefault="00E158DD" w:rsidP="00E158DD">
            <w:pPr>
              <w:spacing w:after="160"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EE6D93" w14:textId="77777777" w:rsidR="00E158DD" w:rsidRPr="00E158DD" w:rsidRDefault="00E158DD" w:rsidP="00E158DD">
            <w:pPr>
              <w:spacing w:after="160"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E158DD" w:rsidRPr="00E158DD" w14:paraId="744EB778" w14:textId="77777777" w:rsidTr="00E158DD"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DB32FF" w14:textId="77777777" w:rsidR="00E158DD" w:rsidRPr="00E158DD" w:rsidRDefault="00E158DD" w:rsidP="005F7F89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กิจกรรมสัปดาห์วันวิทยาศาสตร์และเทคโนโลยี</w:t>
            </w:r>
          </w:p>
        </w:tc>
        <w:tc>
          <w:tcPr>
            <w:tcW w:w="2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03FB9" w14:textId="77777777" w:rsidR="00E158DD" w:rsidRPr="00E158DD" w:rsidRDefault="00E158DD" w:rsidP="005F7F89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นักเรียนเข้าร่วมโครงการสัปดาห์วันวิทยาศาสตร์และเทคโนโลยีร้อยละ </w:t>
            </w:r>
            <w:r w:rsidRPr="00E158D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  <w:p w14:paraId="07D962F1" w14:textId="77777777" w:rsidR="00E158DD" w:rsidRPr="00E158DD" w:rsidRDefault="00E158DD" w:rsidP="005F7F89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นักเรียนมีความพึงพอใจในการจัดโครงการสัปดาห์วัน</w:t>
            </w: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วิทยาศาสตร์และเทคโนโลยีร้อยละ </w:t>
            </w:r>
            <w:r w:rsidRPr="00E158D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  <w:p w14:paraId="39B57D03" w14:textId="77777777" w:rsidR="00E158DD" w:rsidRPr="00E158DD" w:rsidRDefault="00E158DD" w:rsidP="005F7F89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</w:rPr>
              <w:t>3.</w:t>
            </w: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นักเรียนได้รับส่งเสริมและพัฒนาผู้เรียนให้มีทักษะกระบวนการทางวิทยาศาสตร์และเทคโนโลยี</w:t>
            </w:r>
          </w:p>
          <w:p w14:paraId="02899E2E" w14:textId="77777777" w:rsidR="00E158DD" w:rsidRPr="00E158DD" w:rsidRDefault="00E158DD" w:rsidP="005F7F89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นักเรียนได้ร่วมกันคิดอย่างมีระบบ คิดอย่างมีเหตุผลตามหลักการวิทยาศาสตร์</w:t>
            </w:r>
          </w:p>
          <w:p w14:paraId="74860620" w14:textId="77777777" w:rsidR="00E158DD" w:rsidRPr="00E158DD" w:rsidRDefault="00E158DD" w:rsidP="005F7F89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</w:rPr>
              <w:t xml:space="preserve">5. </w:t>
            </w: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นักเรียนมีเจตคติที่ดีต่อวิชาวิทยาศาสตร์และเทคโนโลยี</w:t>
            </w: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A5FB67" w14:textId="77777777" w:rsidR="00E158DD" w:rsidRPr="00E158DD" w:rsidRDefault="00E158DD" w:rsidP="005F7F89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</w:rPr>
              <w:lastRenderedPageBreak/>
              <w:t xml:space="preserve">- </w:t>
            </w: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ใบลงทะเบียนเข้าร่วมกิจกรรม</w:t>
            </w:r>
          </w:p>
          <w:p w14:paraId="7EAA800C" w14:textId="77777777" w:rsidR="00E158DD" w:rsidRPr="00E158DD" w:rsidRDefault="00E158DD" w:rsidP="005F7F89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</w:rPr>
              <w:t xml:space="preserve">- </w:t>
            </w: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แบบประเมินความพึงพอใจ</w:t>
            </w:r>
          </w:p>
          <w:p w14:paraId="6DFF4032" w14:textId="77777777" w:rsidR="00E158DD" w:rsidRPr="00E158DD" w:rsidRDefault="00E158DD" w:rsidP="005F7F89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</w:rPr>
              <w:t xml:space="preserve">- </w:t>
            </w: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แบบสรุปกิจกรรมสัปดาห์วันวิทยาศาสตร์และเทคโนโลยี</w:t>
            </w:r>
          </w:p>
        </w:tc>
      </w:tr>
    </w:tbl>
    <w:p w14:paraId="2AEA4734" w14:textId="77777777" w:rsidR="005F7F89" w:rsidRDefault="005F7F89" w:rsidP="005F7F89">
      <w:pPr>
        <w:rPr>
          <w:rFonts w:ascii="TH SarabunPSK" w:hAnsi="TH SarabunPSK" w:cs="TH SarabunPSK"/>
          <w:sz w:val="32"/>
          <w:szCs w:val="32"/>
        </w:rPr>
      </w:pPr>
    </w:p>
    <w:p w14:paraId="070A3CB0" w14:textId="28800128" w:rsidR="00E158DD" w:rsidRPr="00E158DD" w:rsidRDefault="00E158DD" w:rsidP="005F7F89">
      <w:pPr>
        <w:rPr>
          <w:rFonts w:ascii="TH SarabunPSK" w:hAnsi="TH SarabunPSK" w:cs="TH SarabunPSK"/>
          <w:b/>
          <w:bCs/>
          <w:sz w:val="32"/>
          <w:szCs w:val="32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9. ผลที่คาดว่าจะได้รับ</w:t>
      </w:r>
    </w:p>
    <w:p w14:paraId="2EC6DA8B" w14:textId="01EF0B68" w:rsidR="00E158DD" w:rsidRPr="00E158DD" w:rsidRDefault="00E158DD" w:rsidP="005F7F89">
      <w:pPr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</w:rPr>
        <w:tab/>
      </w:r>
      <w:r w:rsidRPr="00E158DD">
        <w:rPr>
          <w:rFonts w:ascii="TH SarabunPSK" w:hAnsi="TH SarabunPSK" w:cs="TH SarabunPSK" w:hint="cs"/>
          <w:sz w:val="32"/>
          <w:szCs w:val="32"/>
          <w:cs/>
        </w:rPr>
        <w:t>1. นักเรียนมีความพึงพอใจในการจัดโครงการสัปดาห์วันวิทยาศาสตร์และเทคโนโลยี</w:t>
      </w:r>
    </w:p>
    <w:p w14:paraId="1DBADF97" w14:textId="3565B0E2" w:rsidR="00E158DD" w:rsidRPr="00E158DD" w:rsidRDefault="00E158DD" w:rsidP="005F7F89">
      <w:pPr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ab/>
        <w:t>2. นักเรียนได้รับส่งเสริมและพัฒนาผู้เรียนให้มีทักษะกระบวนการทางวิทยาศาสตร์และเทคโนโลยี</w:t>
      </w:r>
    </w:p>
    <w:p w14:paraId="25205636" w14:textId="5BB60C6E" w:rsidR="00E158DD" w:rsidRPr="00E158DD" w:rsidRDefault="00E158DD" w:rsidP="005F7F89">
      <w:pPr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sz w:val="32"/>
          <w:szCs w:val="32"/>
          <w:cs/>
        </w:rPr>
        <w:tab/>
        <w:t>3. นักเรียนได้ร่วมกันคิดอย่างมีระบบ คิดอย่างมีเหตุผลตามหลักการวิทยาศาสตร์</w:t>
      </w:r>
    </w:p>
    <w:p w14:paraId="266EDFFF" w14:textId="41B14CD1" w:rsidR="001131F3" w:rsidRDefault="00405DAB" w:rsidP="00405DAB">
      <w:pPr>
        <w:rPr>
          <w:rFonts w:ascii="TH SarabunPSK" w:hAnsi="TH SarabunPSK" w:cs="TH SarabunPSK"/>
          <w:sz w:val="32"/>
          <w:szCs w:val="32"/>
        </w:rPr>
      </w:pPr>
      <w:r w:rsidRPr="00750904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86912" behindDoc="0" locked="0" layoutInCell="1" allowOverlap="1" wp14:anchorId="38AD017B" wp14:editId="1B059EFF">
            <wp:simplePos x="0" y="0"/>
            <wp:positionH relativeFrom="column">
              <wp:posOffset>464014</wp:posOffset>
            </wp:positionH>
            <wp:positionV relativeFrom="paragraph">
              <wp:posOffset>347620</wp:posOffset>
            </wp:positionV>
            <wp:extent cx="5103495" cy="2593975"/>
            <wp:effectExtent l="0" t="0" r="1905" b="0"/>
            <wp:wrapTopAndBottom/>
            <wp:docPr id="1213385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3859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3495" cy="259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58DD" w:rsidRPr="00E158D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158DD" w:rsidRPr="00E158DD">
        <w:rPr>
          <w:rFonts w:ascii="TH SarabunPSK" w:hAnsi="TH SarabunPSK" w:cs="TH SarabunPSK" w:hint="cs"/>
          <w:sz w:val="32"/>
          <w:szCs w:val="32"/>
          <w:cs/>
        </w:rPr>
        <w:tab/>
        <w:t>4. นักเรียนมีเจตคติที่ดีต่อวิชาวิทยาศาสตร์และเทคโนโลยี</w:t>
      </w:r>
    </w:p>
    <w:p w14:paraId="39F8B4EA" w14:textId="1AB4D57D" w:rsidR="00E158DD" w:rsidRPr="00E158DD" w:rsidRDefault="00E158DD" w:rsidP="00995F2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0574ECC4" w14:textId="77777777" w:rsidR="00E158DD" w:rsidRPr="00E158DD" w:rsidRDefault="00E158DD" w:rsidP="001131F3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E158DD">
        <w:rPr>
          <w:rFonts w:ascii="TH SarabunPSK" w:hAnsi="TH SarabunPSK" w:cs="TH SarabunPSK" w:hint="cs"/>
          <w:sz w:val="32"/>
          <w:szCs w:val="32"/>
          <w:cs/>
        </w:rPr>
        <w:tab/>
        <w:t>กิจกรรมสัปดาห์วันวิทยาศาสตร์และเทคโนโลยี</w:t>
      </w:r>
    </w:p>
    <w:p w14:paraId="71ABD678" w14:textId="77777777" w:rsidR="00E158DD" w:rsidRPr="00E158DD" w:rsidRDefault="00E158DD" w:rsidP="001131F3">
      <w:pPr>
        <w:spacing w:after="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E158DD">
        <w:rPr>
          <w:rFonts w:ascii="TH SarabunPSK" w:hAnsi="TH SarabunPSK" w:cs="TH SarabunPSK" w:hint="cs"/>
          <w:sz w:val="32"/>
          <w:szCs w:val="32"/>
        </w:rPr>
        <w:tab/>
      </w:r>
      <w:r w:rsidRPr="00E158DD">
        <w:rPr>
          <w:rFonts w:ascii="TH SarabunPSK" w:hAnsi="TH SarabunPSK" w:cs="TH SarabunPSK" w:hint="cs"/>
          <w:sz w:val="32"/>
          <w:szCs w:val="32"/>
          <w:cs/>
        </w:rPr>
        <w:t>โครงการสัปดาห์วันวิทยาศาสตร์และเทคโนโลยี</w:t>
      </w:r>
    </w:p>
    <w:p w14:paraId="53BD4E45" w14:textId="1C3A7199" w:rsidR="00E158DD" w:rsidRPr="00E158DD" w:rsidRDefault="00E158DD" w:rsidP="001131F3">
      <w:pPr>
        <w:spacing w:after="0"/>
        <w:ind w:left="1418" w:hanging="1418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        7.</w:t>
      </w:r>
      <w:r w:rsidRPr="00E158DD">
        <w:rPr>
          <w:rFonts w:ascii="TH SarabunPSK" w:hAnsi="TH SarabunPSK" w:cs="TH SarabunPSK" w:hint="cs"/>
          <w:sz w:val="32"/>
          <w:szCs w:val="32"/>
          <w:cs/>
        </w:rPr>
        <w:t xml:space="preserve"> มีการดำเนินการตามมาตรฐานคุณภาพทางการศึกษาด้านกระบวนการจัดการเรียน</w:t>
      </w:r>
      <w:r w:rsidR="001131F3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E158DD">
        <w:rPr>
          <w:rFonts w:ascii="TH SarabunPSK" w:hAnsi="TH SarabunPSK" w:cs="TH SarabunPSK" w:hint="cs"/>
          <w:sz w:val="32"/>
          <w:szCs w:val="32"/>
          <w:cs/>
        </w:rPr>
        <w:t>เน้นผู้เรียนเป็นสำคัญ</w:t>
      </w:r>
    </w:p>
    <w:p w14:paraId="207089D4" w14:textId="175AB3A5" w:rsidR="00E158DD" w:rsidRPr="00E158DD" w:rsidRDefault="00E158DD" w:rsidP="001131F3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1131F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5.</w:t>
      </w:r>
      <w:r w:rsidRPr="00E158DD">
        <w:rPr>
          <w:rFonts w:ascii="TH SarabunPSK" w:hAnsi="TH SarabunPSK" w:cs="TH SarabunPSK" w:hint="cs"/>
          <w:sz w:val="32"/>
          <w:szCs w:val="32"/>
          <w:cs/>
        </w:rPr>
        <w:t xml:space="preserve"> ต้นสังกัดให้การส่งเสริม สนับสนุนในการพัฒนาความรู้ ความสามารถของครูการจัดกาเรียนรู้</w:t>
      </w:r>
    </w:p>
    <w:p w14:paraId="18645EEA" w14:textId="77777777" w:rsidR="00E158DD" w:rsidRPr="00E158DD" w:rsidRDefault="00E158DD" w:rsidP="001131F3">
      <w:pPr>
        <w:spacing w:after="0"/>
        <w:rPr>
          <w:rFonts w:ascii="TH SarabunPSK" w:hAnsi="TH SarabunPSK" w:cs="TH SarabunPSK"/>
          <w:sz w:val="32"/>
          <w:szCs w:val="32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E158DD">
        <w:rPr>
          <w:rFonts w:ascii="TH SarabunPSK" w:hAnsi="TH SarabunPSK" w:cs="TH SarabunPSK" w:hint="cs"/>
          <w:sz w:val="32"/>
          <w:szCs w:val="32"/>
        </w:rPr>
        <w:tab/>
      </w:r>
      <w:r w:rsidRPr="00E158DD">
        <w:rPr>
          <w:rFonts w:ascii="TH SarabunPSK" w:hAnsi="TH SarabunPSK" w:cs="TH SarabunPSK" w:hint="cs"/>
          <w:sz w:val="32"/>
          <w:szCs w:val="32"/>
          <w:cs/>
        </w:rPr>
        <w:t>เดือน สิงหาคม 2567</w:t>
      </w:r>
    </w:p>
    <w:p w14:paraId="739D5609" w14:textId="0EBD44F4" w:rsidR="00E158DD" w:rsidRPr="00E158DD" w:rsidRDefault="00E158DD" w:rsidP="00C44E6C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E158DD">
        <w:rPr>
          <w:rFonts w:ascii="TH SarabunPSK" w:hAnsi="TH SarabunPSK" w:cs="TH SarabunPSK" w:hint="cs"/>
          <w:sz w:val="32"/>
          <w:szCs w:val="32"/>
        </w:rPr>
        <w:tab/>
      </w:r>
      <w:r w:rsidRPr="00E158DD">
        <w:rPr>
          <w:rFonts w:ascii="TH SarabunPSK" w:hAnsi="TH SarabunPSK" w:cs="TH SarabunPSK" w:hint="cs"/>
          <w:sz w:val="32"/>
          <w:szCs w:val="32"/>
        </w:rPr>
        <w:tab/>
      </w:r>
      <w:r w:rsidRPr="00E158DD">
        <w:rPr>
          <w:rFonts w:ascii="TH SarabunPSK" w:hAnsi="TH SarabunPSK" w:cs="TH SarabunPSK" w:hint="cs"/>
          <w:sz w:val="32"/>
          <w:szCs w:val="32"/>
          <w:cs/>
        </w:rPr>
        <w:t>นางสาวดวงดาว  สำรวมจิต</w:t>
      </w:r>
    </w:p>
    <w:tbl>
      <w:tblPr>
        <w:tblStyle w:val="af0"/>
        <w:tblW w:w="9805" w:type="dxa"/>
        <w:tblLook w:val="04A0" w:firstRow="1" w:lastRow="0" w:firstColumn="1" w:lastColumn="0" w:noHBand="0" w:noVBand="1"/>
      </w:tblPr>
      <w:tblGrid>
        <w:gridCol w:w="562"/>
        <w:gridCol w:w="4383"/>
        <w:gridCol w:w="2067"/>
        <w:gridCol w:w="2793"/>
      </w:tblGrid>
      <w:tr w:rsidR="00E158DD" w:rsidRPr="00E158DD" w14:paraId="705168E4" w14:textId="77777777" w:rsidTr="001131F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FA997E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DF6B4A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23BABD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BFE218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E158DD" w:rsidRPr="00E158DD" w14:paraId="1641A7B5" w14:textId="77777777" w:rsidTr="001131F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31D92D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4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659858" w14:textId="77777777" w:rsidR="00E158DD" w:rsidRPr="00E158DD" w:rsidRDefault="00E158DD" w:rsidP="008C1705">
            <w:pPr>
              <w:spacing w:line="259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ขั้นวางแผน</w:t>
            </w: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(P : PLAN</w:t>
            </w: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299251B2" w14:textId="77777777" w:rsidR="00E158DD" w:rsidRPr="00E158DD" w:rsidRDefault="00E158DD" w:rsidP="00C44E6C">
            <w:pPr>
              <w:numPr>
                <w:ilvl w:val="1"/>
                <w:numId w:val="4"/>
              </w:numPr>
              <w:spacing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ประชุมวางแผนดำเนินงาน</w:t>
            </w:r>
          </w:p>
        </w:tc>
        <w:tc>
          <w:tcPr>
            <w:tcW w:w="2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54D874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เดือน กรกฎาคม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00BC38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นางสาวดวงดาว  สำรวมจิต</w:t>
            </w:r>
          </w:p>
        </w:tc>
      </w:tr>
      <w:tr w:rsidR="00E158DD" w:rsidRPr="00E158DD" w14:paraId="52FCC3BE" w14:textId="77777777" w:rsidTr="001131F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CB8BDD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4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C19791" w14:textId="77777777" w:rsidR="00E158DD" w:rsidRPr="00E158DD" w:rsidRDefault="00E158DD" w:rsidP="00C44E6C">
            <w:pPr>
              <w:spacing w:line="259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ขั้นดำเนินการ</w:t>
            </w: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 (D : DO)</w:t>
            </w:r>
          </w:p>
          <w:p w14:paraId="13E0804D" w14:textId="77777777" w:rsidR="00E158DD" w:rsidRPr="00E158DD" w:rsidRDefault="00E158DD" w:rsidP="00C44E6C">
            <w:pPr>
              <w:spacing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2.1 ดำเนินการประชุมครูที่เกี่ยวข้อง</w:t>
            </w:r>
          </w:p>
          <w:p w14:paraId="50B36F2F" w14:textId="77777777" w:rsidR="00C44E6C" w:rsidRDefault="00E158DD" w:rsidP="00C44E6C">
            <w:pPr>
              <w:spacing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2.2 ออกแบบฐานกิจกรรมให้เหมาะสมกับนักเรียชั้นประถมศึกษาปีที่ 1 - ชั้นมัธยมศึกษาปีที่ 4 </w:t>
            </w:r>
          </w:p>
          <w:p w14:paraId="687C16E4" w14:textId="510F3D67" w:rsidR="00E158DD" w:rsidRPr="00E158DD" w:rsidRDefault="00E158DD" w:rsidP="00C44E6C">
            <w:pPr>
              <w:spacing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2.3 จัดฐานกิจกรรมวิทยาศาสตร์และเทคโนโลยี2.4 ติดตามและสรุปผลการดำเนินโครงการ</w:t>
            </w:r>
          </w:p>
          <w:p w14:paraId="7B87207C" w14:textId="58BC765D" w:rsidR="00E158DD" w:rsidRPr="00E158DD" w:rsidRDefault="00C44E6C" w:rsidP="00C44E6C">
            <w:pPr>
              <w:spacing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="00E158DD"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- ใบลงทะเบียนเข้าร่วมกิจกรรม</w:t>
            </w:r>
          </w:p>
          <w:p w14:paraId="09F63853" w14:textId="77B963ED" w:rsidR="00E158DD" w:rsidRPr="00E158DD" w:rsidRDefault="00C44E6C" w:rsidP="00C44E6C">
            <w:pPr>
              <w:spacing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="00E158DD"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- แบบประเมินความพึงพอใจ</w:t>
            </w:r>
          </w:p>
          <w:p w14:paraId="45DB849F" w14:textId="7E076F65" w:rsidR="00E158DD" w:rsidRPr="00E158DD" w:rsidRDefault="00C44E6C" w:rsidP="00C44E6C">
            <w:pPr>
              <w:spacing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="00E158DD"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- แบบสรุปกิจกรรมสัปดาห์วันวิทยาศาสตร์และเทคโนโลยี</w:t>
            </w:r>
          </w:p>
        </w:tc>
        <w:tc>
          <w:tcPr>
            <w:tcW w:w="2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B91A5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8F1E2A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เดือนสิงหาคม</w:t>
            </w:r>
          </w:p>
          <w:p w14:paraId="29850614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46F86B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B501D5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18 สิงหาคม 2567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3FDA8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F6CF21" w14:textId="77777777" w:rsidR="00E158DD" w:rsidRPr="00E158DD" w:rsidRDefault="00E158DD" w:rsidP="00C44E6C">
            <w:pPr>
              <w:spacing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นางสาวดวงดาว  สำรวมจิต</w:t>
            </w:r>
          </w:p>
          <w:p w14:paraId="4F74E833" w14:textId="77777777" w:rsidR="00E158DD" w:rsidRPr="00E158DD" w:rsidRDefault="00E158DD" w:rsidP="00C44E6C">
            <w:pPr>
              <w:spacing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ครูกลุ่มสาระการเรียนรู้วิทยาศาสตร์ </w:t>
            </w:r>
          </w:p>
        </w:tc>
      </w:tr>
      <w:tr w:rsidR="00E158DD" w:rsidRPr="00E158DD" w14:paraId="13506B97" w14:textId="77777777" w:rsidTr="001131F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EE3A59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4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19456" w14:textId="7E49681A" w:rsidR="00E158DD" w:rsidRPr="00E158DD" w:rsidRDefault="00E158DD" w:rsidP="00C44E6C">
            <w:pPr>
              <w:spacing w:line="259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ขั้นตรวจสอบติดตามประเมินผล </w:t>
            </w: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(C : CHECK)</w:t>
            </w:r>
          </w:p>
          <w:p w14:paraId="7744A186" w14:textId="77777777" w:rsidR="00E158DD" w:rsidRPr="00E158DD" w:rsidRDefault="00E158DD" w:rsidP="00C44E6C">
            <w:pPr>
              <w:spacing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1EF57C4E" w14:textId="77777777" w:rsidR="00E158DD" w:rsidRPr="00E158DD" w:rsidRDefault="00E158DD" w:rsidP="00C44E6C">
            <w:pPr>
              <w:spacing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ตามแผนงานแบบประเมินความพึงพอใจในการจัดกิจกรรม</w:t>
            </w:r>
          </w:p>
          <w:p w14:paraId="4AAE8218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3A8FA0EC" w14:textId="77777777" w:rsidR="00E158DD" w:rsidRDefault="00E158DD" w:rsidP="00C44E6C">
            <w:pPr>
              <w:spacing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ผลการประเมินความพึงพอใจในการจัดกิจกรรม</w:t>
            </w:r>
          </w:p>
          <w:p w14:paraId="07F1D15D" w14:textId="77777777" w:rsidR="00983490" w:rsidRDefault="00983490" w:rsidP="00C44E6C">
            <w:pPr>
              <w:spacing w:line="259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A3D482" w14:textId="0E0B072E" w:rsidR="00983490" w:rsidRPr="00E158DD" w:rsidRDefault="00983490" w:rsidP="00C44E6C">
            <w:pPr>
              <w:spacing w:line="259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C5C24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078D8B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CDFDBD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30 สิงหาคม 2567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C1965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B71A86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81508F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นางสาวดวงดาว  สำรวมจิต</w:t>
            </w:r>
          </w:p>
          <w:p w14:paraId="53FC5B89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ครูกลุ่มสาระการเรียนรู้วิทยาศาสตร์</w:t>
            </w:r>
          </w:p>
        </w:tc>
      </w:tr>
      <w:tr w:rsidR="00E158DD" w:rsidRPr="00E158DD" w14:paraId="046F6D00" w14:textId="77777777" w:rsidTr="001131F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3C4B03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</w:rPr>
              <w:lastRenderedPageBreak/>
              <w:t>4</w:t>
            </w:r>
          </w:p>
        </w:tc>
        <w:tc>
          <w:tcPr>
            <w:tcW w:w="4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166CB0" w14:textId="77777777" w:rsidR="00E158DD" w:rsidRPr="00E158DD" w:rsidRDefault="00E158DD" w:rsidP="00C44E6C">
            <w:pPr>
              <w:spacing w:line="259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ขั้น/รายงานปรับปรุงพัฒนา</w:t>
            </w: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(A : ACT)</w:t>
            </w:r>
          </w:p>
          <w:p w14:paraId="52545110" w14:textId="77777777" w:rsidR="00E158DD" w:rsidRPr="00E158DD" w:rsidRDefault="00E158DD" w:rsidP="00C44E6C">
            <w:pPr>
              <w:spacing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6A457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CB42B3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5 กันยายน 2567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A7D23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2F4C5A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นางสาวดวงดาว  สำรวมจิต</w:t>
            </w:r>
          </w:p>
          <w:p w14:paraId="1C911215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158DD" w:rsidRPr="00E158DD" w14:paraId="52292575" w14:textId="77777777" w:rsidTr="001131F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B54369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4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7E5A4" w14:textId="77777777" w:rsidR="00E158DD" w:rsidRPr="00E158DD" w:rsidRDefault="00E158DD" w:rsidP="00C44E6C">
            <w:pPr>
              <w:spacing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E158D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A: Achievement</w:t>
            </w:r>
            <w:r w:rsidRPr="00E158DD">
              <w:rPr>
                <w:rFonts w:ascii="TH SarabunPSK" w:hAnsi="TH SarabunPSK" w:cs="TH SarabunPSK" w:hint="cs"/>
                <w:sz w:val="32"/>
                <w:szCs w:val="32"/>
              </w:rPr>
              <w:t>)</w:t>
            </w:r>
          </w:p>
          <w:p w14:paraId="18619DE5" w14:textId="77777777" w:rsidR="00E158DD" w:rsidRPr="00E158DD" w:rsidRDefault="00E158DD" w:rsidP="00C44E6C">
            <w:pPr>
              <w:spacing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5.1 จัดทำเอกสาร เผยแพร่/วารสาร/</w:t>
            </w:r>
            <w:r w:rsidRPr="00E158DD">
              <w:rPr>
                <w:rFonts w:ascii="TH SarabunPSK" w:hAnsi="TH SarabunPSK" w:cs="TH SarabunPSK" w:hint="cs"/>
                <w:sz w:val="32"/>
                <w:szCs w:val="32"/>
              </w:rPr>
              <w:t>FACEBOOK/</w:t>
            </w: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2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32172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5708A6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F3BA6C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15 กันยายน 2567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38D37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8D3180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B0D006" w14:textId="77777777" w:rsidR="00E158DD" w:rsidRPr="00E158DD" w:rsidRDefault="00E158DD" w:rsidP="001131F3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58DD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นางสาวดวงดาว  สำรวมจิต</w:t>
            </w:r>
          </w:p>
        </w:tc>
      </w:tr>
    </w:tbl>
    <w:p w14:paraId="19965DBB" w14:textId="77777777" w:rsidR="00983490" w:rsidRDefault="00983490" w:rsidP="00CD681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237922" w14:textId="77777777" w:rsidR="00983490" w:rsidRDefault="00983490" w:rsidP="00CD681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27E8DA" w14:textId="77777777" w:rsidR="00983490" w:rsidRDefault="00983490" w:rsidP="00CD681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0A2570" w14:textId="77777777" w:rsidR="00983490" w:rsidRDefault="00983490" w:rsidP="00CD681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222042" w14:textId="77777777" w:rsidR="00983490" w:rsidRDefault="00983490" w:rsidP="00CD681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439171" w14:textId="77777777" w:rsidR="00983490" w:rsidRDefault="00983490" w:rsidP="00CD681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832343" w14:textId="77777777" w:rsidR="00983490" w:rsidRDefault="00983490" w:rsidP="00CD681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152DEC" w14:textId="77777777" w:rsidR="00983490" w:rsidRDefault="00983490" w:rsidP="00CD681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79A24B" w14:textId="77777777" w:rsidR="00983490" w:rsidRDefault="00983490" w:rsidP="00CD681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F8AECD" w14:textId="77777777" w:rsidR="00983490" w:rsidRDefault="00983490" w:rsidP="00CD681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C21A8A" w14:textId="77777777" w:rsidR="00983490" w:rsidRDefault="00983490" w:rsidP="00CD681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66B77F" w14:textId="77777777" w:rsidR="00983490" w:rsidRDefault="00983490" w:rsidP="00983490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C4984D9" w14:textId="77777777" w:rsidR="00983490" w:rsidRDefault="00983490" w:rsidP="00983490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8F724E4" w14:textId="77777777" w:rsidR="00983490" w:rsidRDefault="00983490" w:rsidP="00983490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F29E716" w14:textId="77777777" w:rsidR="00983490" w:rsidRDefault="00983490" w:rsidP="00983490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5A350EE" w14:textId="77777777" w:rsidR="00983490" w:rsidRDefault="00983490" w:rsidP="00983490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FD091AE" w14:textId="77777777" w:rsidR="00983490" w:rsidRDefault="00983490" w:rsidP="00983490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0A91F00" w14:textId="77777777" w:rsidR="00983490" w:rsidRDefault="00983490" w:rsidP="00983490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CDC0630" w14:textId="77777777" w:rsidR="00983490" w:rsidRDefault="00983490" w:rsidP="00983490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B110E6C" w14:textId="77777777" w:rsidR="00983490" w:rsidRDefault="00983490" w:rsidP="00983490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711B99F" w14:textId="77777777" w:rsidR="00983490" w:rsidRDefault="00983490" w:rsidP="00983490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E199054" w14:textId="77777777" w:rsidR="00983490" w:rsidRDefault="00983490" w:rsidP="00983490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119F298" w14:textId="77777777" w:rsidR="00983490" w:rsidRDefault="00983490" w:rsidP="00983490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D2C9ACE" w14:textId="65C2E6B7" w:rsidR="006E3483" w:rsidRPr="00E158DD" w:rsidRDefault="006E3483" w:rsidP="0098349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แบบประมาณการค่าใช้จ่ายกิจกรรม  กิจกรรมสัปดาห์วันวิทยาศาสตร์และเทคโนโลยี</w:t>
      </w:r>
    </w:p>
    <w:p w14:paraId="333BCC65" w14:textId="77777777" w:rsidR="006E3483" w:rsidRPr="00E158DD" w:rsidRDefault="006E3483" w:rsidP="006E348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t>ฝ่าย   วิชาการ</w:t>
      </w:r>
    </w:p>
    <w:tbl>
      <w:tblPr>
        <w:tblW w:w="9351" w:type="dxa"/>
        <w:tblLook w:val="04A0" w:firstRow="1" w:lastRow="0" w:firstColumn="1" w:lastColumn="0" w:noHBand="0" w:noVBand="1"/>
      </w:tblPr>
      <w:tblGrid>
        <w:gridCol w:w="723"/>
        <w:gridCol w:w="2674"/>
        <w:gridCol w:w="1400"/>
        <w:gridCol w:w="732"/>
        <w:gridCol w:w="557"/>
        <w:gridCol w:w="811"/>
        <w:gridCol w:w="732"/>
        <w:gridCol w:w="608"/>
        <w:gridCol w:w="1114"/>
      </w:tblGrid>
      <w:tr w:rsidR="006E3483" w:rsidRPr="006168B2" w14:paraId="6CAC5193" w14:textId="77777777" w:rsidTr="006E3483">
        <w:trPr>
          <w:trHeight w:val="1050"/>
        </w:trPr>
        <w:tc>
          <w:tcPr>
            <w:tcW w:w="7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1D0667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26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8B4A60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B11E1D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DD2531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E87695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A0B4B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01BEE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6E3483" w:rsidRPr="006168B2" w14:paraId="15DE52F3" w14:textId="77777777" w:rsidTr="006E3483">
        <w:trPr>
          <w:trHeight w:val="52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2659F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C149EC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DAF50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7B5BF7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83ECA5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สต.</w:t>
            </w:r>
          </w:p>
        </w:tc>
        <w:tc>
          <w:tcPr>
            <w:tcW w:w="8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A4E94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457F65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53AA8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สต.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180756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56C83457" w14:textId="77777777" w:rsidTr="006E3483">
        <w:trPr>
          <w:trHeight w:val="262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20EC8D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FA082" w14:textId="77777777" w:rsidR="006E3483" w:rsidRPr="006A0BCC" w:rsidRDefault="006E3483" w:rsidP="006E3483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0B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ฐานประกวดสิ่งประดิษฐ์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5D796A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079759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1,500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601E2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2F8B1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CB83FB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1,500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92FA52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9CFDC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14AE17D1" w14:textId="77777777" w:rsidTr="006E3483">
        <w:trPr>
          <w:trHeight w:val="262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CCC8A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8FA94C" w14:textId="77777777" w:rsidR="006E3483" w:rsidRPr="006A0BCC" w:rsidRDefault="006E3483" w:rsidP="006E3483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A0B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ฐานการประดิษฐ์กังหันลม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5E6FF2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F97E9E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7B35DB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CE172E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5C2D07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386646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B8414F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2E66CE0C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D47588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ADD39F" w14:textId="77777777" w:rsidR="006E3483" w:rsidRPr="006168B2" w:rsidRDefault="006E3483" w:rsidP="006E348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กระดาษปกสี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9C6649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CCB2C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200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B29DB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18C5A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231B6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1,000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9E4DD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DD2A4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0B4666C9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B6E7D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CA79DE" w14:textId="77777777" w:rsidR="006E3483" w:rsidRPr="006168B2" w:rsidRDefault="006E3483" w:rsidP="006E3483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ดินสอ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B205EE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A2B7D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8344CE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F39057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53D09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400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35D88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980D63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2BE56E2A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E1DC00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C1C191" w14:textId="77777777" w:rsidR="006E3483" w:rsidRPr="006168B2" w:rsidRDefault="006E3483" w:rsidP="006E3483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เข็มหมุด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2BC226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C409EA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20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D353D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06032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71B61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120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24170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E5406D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4D401DE9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00F8F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21B3AC" w14:textId="77777777" w:rsidR="006E3483" w:rsidRPr="006A0BCC" w:rsidRDefault="006E3483" w:rsidP="006E3483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0B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ฐานน้ำสมุนไพร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F69557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CC0BDC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EFEE48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9527A2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1E45C5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678131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D3FA8F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0D019366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C844F1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09AE77" w14:textId="77777777" w:rsidR="006E3483" w:rsidRPr="006168B2" w:rsidRDefault="006E3483" w:rsidP="006E348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น้ำแข็ง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6C7B2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7E7E7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40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E88CDE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0F58B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8A79E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160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93353C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6E1AA9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7A629F79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8066E8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F88443" w14:textId="77777777" w:rsidR="006E3483" w:rsidRPr="006168B2" w:rsidRDefault="006E3483" w:rsidP="006E348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สมุนไพร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F6B7BC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38661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72455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9BCB3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9077A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280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F0B51B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081DB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6315D6D6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8CDAF8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9393B" w14:textId="77777777" w:rsidR="006E3483" w:rsidRPr="006168B2" w:rsidRDefault="006E3483" w:rsidP="006E348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น้ำตาล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D55DCE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7C8BB7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30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08CA31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1840E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20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73E726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600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778361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F813A0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2B4AC56E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DFB74B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879322" w14:textId="77777777" w:rsidR="006E3483" w:rsidRPr="006168B2" w:rsidRDefault="006E3483" w:rsidP="006E348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แก้วพลาสติก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2465DB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64489D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60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2A8DF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533D3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B20410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360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52AE8E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FF6822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5F5B9FE1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4E812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C7F5F1" w14:textId="77777777" w:rsidR="006E3483" w:rsidRPr="006A0BCC" w:rsidRDefault="006E3483" w:rsidP="006E3483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0B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ฐานกล้องจุลทรรศน์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33250C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2118FF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1,000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8CE19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97584A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230C76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1,000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1F530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8290E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404111BA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15181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70A8BE" w14:textId="77777777" w:rsidR="006E3483" w:rsidRPr="006A0BCC" w:rsidRDefault="006E3483" w:rsidP="006E3483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0B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ฐานไอติ</w:t>
            </w:r>
            <w:proofErr w:type="spellStart"/>
            <w:r w:rsidRPr="006A0B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มห</w:t>
            </w:r>
            <w:proofErr w:type="spellEnd"/>
            <w:r w:rsidRPr="006A0B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ลอด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6438F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5AAA2E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3F6965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B3ADC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CDC471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F5F791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2771AE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353AB2F4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51ED9B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150F67" w14:textId="77777777" w:rsidR="006E3483" w:rsidRPr="006168B2" w:rsidRDefault="006E3483" w:rsidP="006E348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ไม้ลูกชิ้น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FCAFD2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1D71D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60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D66CD8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1A774E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FC732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240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9BD86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8C141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6BDE764A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F01A67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319A24" w14:textId="77777777" w:rsidR="006E3483" w:rsidRPr="006168B2" w:rsidRDefault="006E3483" w:rsidP="006E348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น้ำอัดลม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31DD0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CB7A05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30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14FA44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1E47D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20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74476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600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A2D6C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BD57CF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36194525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CE9C5" w14:textId="705B74EC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511230" w14:textId="77777777" w:rsidR="006E3483" w:rsidRPr="006168B2" w:rsidRDefault="006E3483" w:rsidP="006E348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เกลือ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33C3A9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E5E690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CAF6AE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665F48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62208D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200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7A16E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48DB7D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1A0D8D4D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7E644D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DA98DE" w14:textId="77777777" w:rsidR="006E3483" w:rsidRPr="006168B2" w:rsidRDefault="006E3483" w:rsidP="006E348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ค่าเช่าถังไอติม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274DA5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DAB158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300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D2674C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1787F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86837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300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92FC24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DFDC27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12AA774A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F2813E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54D8D4" w14:textId="77777777" w:rsidR="006E3483" w:rsidRPr="006168B2" w:rsidRDefault="006E3483" w:rsidP="006E348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น้ำแข็ง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0F046B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9810C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40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86CB8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FB3FF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91FB8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200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B2A6C4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B48DA2" w14:textId="77777777" w:rsidR="006E3483" w:rsidRPr="006168B2" w:rsidRDefault="006E3483" w:rsidP="006E348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E4767" w:rsidRPr="006168B2" w14:paraId="72DBA5C2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D7CBCF" w14:textId="3361595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291E6" w14:textId="38AD3A3E" w:rsidR="00CE4767" w:rsidRPr="006168B2" w:rsidRDefault="00CE4767" w:rsidP="00CE4767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A0B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ฐานเทียนเจลแฟนตาซี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940C41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A70271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1560F3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351117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DD456C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CFE34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70E3B0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E4767" w:rsidRPr="006168B2" w14:paraId="2B81462C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333B37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3798F" w14:textId="68A03BFB" w:rsidR="00CE4767" w:rsidRPr="006168B2" w:rsidRDefault="00CE4767" w:rsidP="00CE4767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แก้วเป็ก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B2EDB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113B1C" w14:textId="6629F5C1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1579D0" w14:textId="72C5EAB1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EEF5D4" w14:textId="2DC972A0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150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59BAFB" w14:textId="243F3460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1,500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66F77E" w14:textId="27C90EF5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315B1E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E4767" w:rsidRPr="006168B2" w14:paraId="0E601C4A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E6910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18E89" w14:textId="674F9CCD" w:rsidR="00CE4767" w:rsidRPr="006168B2" w:rsidRDefault="00CE4767" w:rsidP="00CE4767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ทรายสี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60433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1BD79E" w14:textId="743F4F78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2B9FFE" w14:textId="3BD8971F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A593B7" w14:textId="7F2A42B8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60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08F0D" w14:textId="134E9178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180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1CA8B6" w14:textId="482F6F8D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1106E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E4767" w:rsidRPr="006168B2" w14:paraId="0054D012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46CB96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D1402" w14:textId="5ED74E96" w:rsidR="00CE4767" w:rsidRPr="006168B2" w:rsidRDefault="00CE4767" w:rsidP="00CE4767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เปลือกหอย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F55463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B334A1" w14:textId="04EEAC95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40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F6D616" w14:textId="535F8CAC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7FDC6A" w14:textId="13A47356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10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37A0DC" w14:textId="26E95D58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400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2BCF0" w14:textId="61AECE29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B712B0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E4767" w:rsidRPr="006168B2" w14:paraId="5346C8DA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AAAA9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1CA99" w14:textId="0A27E8E5" w:rsidR="00CE4767" w:rsidRPr="006168B2" w:rsidRDefault="00CE4767" w:rsidP="00CE4767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เทียนเจล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6601B6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C6A72" w14:textId="381E3F2E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6C949F" w14:textId="7B6AA511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8E5F51" w14:textId="454B89D1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290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EB922D" w14:textId="7DF2EE83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1,740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538377" w14:textId="6BB524C1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E75222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E4767" w:rsidRPr="006168B2" w14:paraId="2E0F7485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F09E91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00F92" w14:textId="1F4FE20C" w:rsidR="00CE4767" w:rsidRPr="006168B2" w:rsidRDefault="00CE4767" w:rsidP="00CE4767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ไส้เทียน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622748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89EDCB" w14:textId="569FA96B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74494E" w14:textId="46335D84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2D16E5" w14:textId="3B975D28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35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D415B2" w14:textId="38DD96F5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70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514AF1" w14:textId="27F4FD29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B4F45C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E4767" w:rsidRPr="006168B2" w14:paraId="76716A88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3D0B0D" w14:textId="7C7BC40B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7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DD441" w14:textId="331CD089" w:rsidR="00CE4767" w:rsidRPr="006168B2" w:rsidRDefault="00CE4767" w:rsidP="00CE4767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A0B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ฐานหุ่นยนต์จากวิทยาลัยเทคนิคบุรีรัมย์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2495FC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9AAC42" w14:textId="7378D90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3,000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CF0CEE" w14:textId="7E2AE9C2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00610" w14:textId="4F56C05F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657A78" w14:textId="4E1ED0F5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3,000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17FB3B" w14:textId="0F4315AF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DAB4D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E4767" w:rsidRPr="006168B2" w14:paraId="405B508B" w14:textId="77777777" w:rsidTr="006E3483">
        <w:trPr>
          <w:trHeight w:val="118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B89A78" w14:textId="1AB05E04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AC749" w14:textId="7B138CDA" w:rsidR="00CE4767" w:rsidRPr="006A0BCC" w:rsidRDefault="00CE4767" w:rsidP="00CE4767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A0B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ฐานวิทยาศาสตร์การกีฬา มรภ.บร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8BFF40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CC4240" w14:textId="380F7963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3,000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63870" w14:textId="44B09DE9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7FFA74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B7FED7" w14:textId="46A6D068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2,000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B881FB" w14:textId="0895FAAE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5F4808" w14:textId="77777777" w:rsidR="00CE4767" w:rsidRPr="006168B2" w:rsidRDefault="00CE4767" w:rsidP="00CE476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3CB1118" w14:textId="77777777" w:rsidR="006A0BCC" w:rsidRPr="00E158DD" w:rsidRDefault="006A0BCC" w:rsidP="006E3483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355" w:type="dxa"/>
        <w:tblLook w:val="04A0" w:firstRow="1" w:lastRow="0" w:firstColumn="1" w:lastColumn="0" w:noHBand="0" w:noVBand="1"/>
      </w:tblPr>
      <w:tblGrid>
        <w:gridCol w:w="724"/>
        <w:gridCol w:w="2511"/>
        <w:gridCol w:w="1266"/>
        <w:gridCol w:w="767"/>
        <w:gridCol w:w="529"/>
        <w:gridCol w:w="931"/>
        <w:gridCol w:w="876"/>
        <w:gridCol w:w="529"/>
        <w:gridCol w:w="1222"/>
      </w:tblGrid>
      <w:tr w:rsidR="006E3483" w:rsidRPr="006168B2" w14:paraId="436E3B0F" w14:textId="77777777" w:rsidTr="00983490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078DC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25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D970BB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</w:t>
            </w:r>
          </w:p>
        </w:tc>
        <w:tc>
          <w:tcPr>
            <w:tcW w:w="12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6837B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AF05D0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7EC76B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B518F5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2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8B349D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6E3483" w:rsidRPr="006168B2" w14:paraId="3C16F8C1" w14:textId="77777777" w:rsidTr="00983490">
        <w:trPr>
          <w:trHeight w:val="52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C87FC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9D113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B68990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833FA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ECF6B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80E4B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792597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4039A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สต.</w:t>
            </w:r>
          </w:p>
        </w:tc>
        <w:tc>
          <w:tcPr>
            <w:tcW w:w="12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AD415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674E109C" w14:textId="77777777" w:rsidTr="00983490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F6907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7CE386" w14:textId="77777777" w:rsidR="006E3483" w:rsidRPr="006A0BCC" w:rsidRDefault="006E3483" w:rsidP="006A0BCC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0B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ฐานคอมพิวเตอร์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314514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33C8FC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258A5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F7767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46C82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1372A5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21FF5B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050D3D38" w14:textId="77777777" w:rsidTr="00983490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0269C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3604C5" w14:textId="77777777" w:rsidR="006E3483" w:rsidRPr="006A0BCC" w:rsidRDefault="006E3483" w:rsidP="006A0BCC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0B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ฐานห้องเรียนพิเศษ </w:t>
            </w:r>
            <w:r w:rsidRPr="006A0BCC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Gifted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1A1BA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864433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F31405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3E634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B2F8F5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05C551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6F9DFF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3F4E63CE" w14:textId="77777777" w:rsidTr="00983490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2514D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2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25ED82" w14:textId="77777777" w:rsidR="006E3483" w:rsidRPr="006168B2" w:rsidRDefault="006E3483" w:rsidP="006A0BC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ค่าวิทยากรการแสดงหุ่นยนต์ จากวิทยาลัยเทคนิคบุรีรัมย์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157BB5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377C50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A8CD52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D9AED7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151EBB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8E7B7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EE3405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34A859A0" w14:textId="77777777" w:rsidTr="00983490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7B452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2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AD8980" w14:textId="77777777" w:rsidR="006E3483" w:rsidRPr="006168B2" w:rsidRDefault="006E3483" w:rsidP="006A0BC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ค่าน้ำดื่ม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80D9ED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53E8D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D7ED1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6D85D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0749B7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3DAD5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0EDFB0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15272943" w14:textId="77777777" w:rsidTr="00983490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831E2D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2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297006" w14:textId="77777777" w:rsidR="006E3483" w:rsidRPr="006168B2" w:rsidRDefault="006E3483" w:rsidP="006A0BC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ค่าขบวนเปิดงาน</w:t>
            </w:r>
          </w:p>
          <w:p w14:paraId="2EBB818E" w14:textId="77777777" w:rsidR="006E3483" w:rsidRPr="006168B2" w:rsidRDefault="006E3483" w:rsidP="006A0BCC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ป้ายไวนิล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65E34C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DDC15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810D09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DDF254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6551C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1BEFC8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CAB8F9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012EB7D6" w14:textId="77777777" w:rsidTr="00983490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6AC1C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2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56D8F" w14:textId="77777777" w:rsidR="006E3483" w:rsidRPr="006168B2" w:rsidRDefault="006E3483" w:rsidP="006A0BC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ค่าเอกสารดำเนินการ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A8FA6A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9B8AE7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C83F5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CEFEC8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112202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2A162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613B5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064F184B" w14:textId="77777777" w:rsidTr="00983490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4F3F3E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3A17B3" w14:textId="77777777" w:rsidR="006E3483" w:rsidRPr="006168B2" w:rsidRDefault="006E3483" w:rsidP="006A0BC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a4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ABFBE1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AB602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571AD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6B292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D51C6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A6DE64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AE646A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11FCA533" w14:textId="77777777" w:rsidTr="00983490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63AA4C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88F02A" w14:textId="77777777" w:rsidR="006E3483" w:rsidRPr="006168B2" w:rsidRDefault="006E3483" w:rsidP="006A0BC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ค่าล้างรูป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724AD5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ADA378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65277B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A8814F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50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7595A1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250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A2AD7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4A3C6B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5DE238DB" w14:textId="77777777" w:rsidTr="00983490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A3E37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2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18FA9" w14:textId="77777777" w:rsidR="006E3483" w:rsidRPr="006168B2" w:rsidRDefault="006E3483" w:rsidP="006A0BC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ค่าของรางวัล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10B66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F536B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02A62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B6A47A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D0C2FA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49E9B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D5531C" w14:textId="77777777" w:rsidR="006E3483" w:rsidRPr="006168B2" w:rsidRDefault="006E3483" w:rsidP="006A0BC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6168B2" w14:paraId="636DC57C" w14:textId="77777777" w:rsidTr="00983490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AC01AD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รวมประมาณการค่าใช้จ่าย   (สองหมื่นห้าพันบาท)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C914B3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6168B2"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C027A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 -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7C7ED" w14:textId="77777777" w:rsidR="006E3483" w:rsidRPr="006168B2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8B2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</w:tr>
    </w:tbl>
    <w:p w14:paraId="06939FD7" w14:textId="77777777" w:rsidR="006E3483" w:rsidRDefault="006E3483" w:rsidP="00CE476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4BAA975" w14:textId="77777777" w:rsidR="00405DAB" w:rsidRDefault="00405DAB" w:rsidP="00CE476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CD5D23" w14:textId="77777777" w:rsidR="00405DAB" w:rsidRDefault="00405DAB" w:rsidP="00CE476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ABE4427" w14:textId="77777777" w:rsidR="00405DAB" w:rsidRDefault="00405DAB" w:rsidP="00CE476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5432E8B" w14:textId="447AEC0B" w:rsidR="006E3483" w:rsidRPr="00E158DD" w:rsidRDefault="006E3483" w:rsidP="00CE4767">
      <w:pPr>
        <w:rPr>
          <w:rFonts w:ascii="TH SarabunPSK" w:hAnsi="TH SarabunPSK" w:cs="TH SarabunPSK"/>
          <w:b/>
          <w:bCs/>
          <w:sz w:val="32"/>
          <w:szCs w:val="32"/>
        </w:rPr>
      </w:pPr>
      <w:r w:rsidRPr="00E158D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สรุปประเภทงบประมาณ</w:t>
      </w:r>
    </w:p>
    <w:p w14:paraId="2D5D8288" w14:textId="77777777" w:rsidR="006E3483" w:rsidRPr="00CE4767" w:rsidRDefault="006E3483" w:rsidP="006E3483">
      <w:pPr>
        <w:jc w:val="center"/>
        <w:rPr>
          <w:rFonts w:ascii="TH SarabunPSK" w:hAnsi="TH SarabunPSK" w:cs="TH SarabunPSK"/>
          <w:sz w:val="32"/>
          <w:szCs w:val="32"/>
        </w:rPr>
      </w:pPr>
      <w:r w:rsidRPr="00CE4767">
        <w:rPr>
          <w:rFonts w:ascii="TH SarabunPSK" w:hAnsi="TH SarabunPSK" w:cs="TH SarabunPSK"/>
          <w:sz w:val="32"/>
          <w:szCs w:val="32"/>
        </w:rPr>
        <w:sym w:font="Wingdings 2" w:char="F052"/>
      </w:r>
      <w:r w:rsidRPr="00CE4767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CE4767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CE476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CE4767">
        <w:rPr>
          <w:rFonts w:ascii="TH SarabunPSK" w:hAnsi="TH SarabunPSK" w:cs="TH SarabunPSK" w:hint="cs"/>
          <w:sz w:val="32"/>
          <w:szCs w:val="32"/>
          <w:u w:val="dotted"/>
        </w:rPr>
        <w:t>25,000</w:t>
      </w:r>
      <w:r w:rsidRPr="00CE476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CE4767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CE4767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CE4767">
        <w:rPr>
          <w:rFonts w:ascii="TH SarabunPSK" w:hAnsi="TH SarabunPSK" w:cs="TH SarabunPSK" w:hint="cs"/>
          <w:sz w:val="32"/>
          <w:szCs w:val="32"/>
        </w:rPr>
        <w:tab/>
      </w:r>
      <w:r w:rsidRPr="00CE4767">
        <w:rPr>
          <w:rFonts w:ascii="TH SarabunPSK" w:hAnsi="TH SarabunPSK" w:cs="TH SarabunPSK" w:hint="cs"/>
          <w:sz w:val="32"/>
          <w:szCs w:val="32"/>
        </w:rPr>
        <w:tab/>
      </w:r>
      <w:r w:rsidRPr="00CE4767">
        <w:rPr>
          <w:rFonts w:ascii="TH SarabunPSK" w:hAnsi="TH SarabunPSK" w:cs="TH SarabunPSK"/>
          <w:sz w:val="32"/>
          <w:szCs w:val="32"/>
        </w:rPr>
        <w:sym w:font="Wingdings 2" w:char="F0A3"/>
      </w:r>
      <w:r w:rsidRPr="00CE4767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CE4767">
        <w:rPr>
          <w:rFonts w:ascii="TH SarabunPSK" w:hAnsi="TH SarabunPSK" w:cs="TH SarabunPSK" w:hint="cs"/>
          <w:sz w:val="32"/>
          <w:szCs w:val="32"/>
          <w:u w:val="dotted"/>
          <w:cs/>
        </w:rPr>
        <w:tab/>
        <w:t>-</w:t>
      </w:r>
      <w:r w:rsidRPr="00CE476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CE476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CE4767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7A7527BF" w14:textId="77777777" w:rsidR="00CE4767" w:rsidRPr="00CE4767" w:rsidRDefault="006E3483" w:rsidP="00CE4767">
      <w:pPr>
        <w:ind w:firstLine="720"/>
        <w:rPr>
          <w:rFonts w:ascii="TH SarabunPSK" w:hAnsi="TH SarabunPSK" w:cs="TH SarabunPSK"/>
          <w:sz w:val="32"/>
          <w:szCs w:val="32"/>
        </w:rPr>
      </w:pPr>
      <w:r w:rsidRPr="00CE4767">
        <w:rPr>
          <w:rFonts w:ascii="TH SarabunPSK" w:hAnsi="TH SarabunPSK" w:cs="TH SarabunPSK"/>
          <w:sz w:val="32"/>
          <w:szCs w:val="32"/>
        </w:rPr>
        <w:sym w:font="Wingdings 2" w:char="F0A3"/>
      </w:r>
      <w:r w:rsidRPr="00CE4767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CE4767">
        <w:rPr>
          <w:rFonts w:ascii="TH SarabunPSK" w:hAnsi="TH SarabunPSK" w:cs="TH SarabunPSK" w:hint="cs"/>
          <w:sz w:val="32"/>
          <w:szCs w:val="32"/>
          <w:u w:val="dotted"/>
          <w:cs/>
        </w:rPr>
        <w:tab/>
        <w:t>-</w:t>
      </w:r>
      <w:r w:rsidRPr="00CE476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CE476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CE4767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0A444414" w14:textId="74E8D43E" w:rsidR="006E3483" w:rsidRPr="00CE4767" w:rsidRDefault="006E3483" w:rsidP="00CE4767">
      <w:pPr>
        <w:ind w:firstLine="720"/>
        <w:rPr>
          <w:rFonts w:ascii="TH SarabunPSK" w:hAnsi="TH SarabunPSK" w:cs="TH SarabunPSK"/>
          <w:sz w:val="32"/>
          <w:szCs w:val="32"/>
        </w:rPr>
      </w:pPr>
      <w:r w:rsidRPr="00CE4767">
        <w:rPr>
          <w:rFonts w:ascii="TH SarabunPSK" w:hAnsi="TH SarabunPSK" w:cs="TH SarabunPSK" w:hint="cs"/>
          <w:sz w:val="32"/>
          <w:szCs w:val="32"/>
          <w:cs/>
        </w:rPr>
        <w:t>รวมเป็นเงิน ............25</w:t>
      </w:r>
      <w:r w:rsidRPr="00CE4767">
        <w:rPr>
          <w:rFonts w:ascii="TH SarabunPSK" w:hAnsi="TH SarabunPSK" w:cs="TH SarabunPSK" w:hint="cs"/>
          <w:sz w:val="32"/>
          <w:szCs w:val="32"/>
        </w:rPr>
        <w:t>,</w:t>
      </w:r>
      <w:r w:rsidRPr="00CE4767">
        <w:rPr>
          <w:rFonts w:ascii="TH SarabunPSK" w:hAnsi="TH SarabunPSK" w:cs="TH SarabunPSK" w:hint="cs"/>
          <w:sz w:val="32"/>
          <w:szCs w:val="32"/>
          <w:cs/>
        </w:rPr>
        <w:t>000............</w:t>
      </w:r>
      <w:r w:rsidRPr="00CE4767">
        <w:rPr>
          <w:rFonts w:ascii="TH SarabunPSK" w:hAnsi="TH SarabunPSK" w:cs="TH SarabunPSK" w:hint="cs"/>
          <w:sz w:val="32"/>
          <w:szCs w:val="32"/>
        </w:rPr>
        <w:t xml:space="preserve">  </w:t>
      </w:r>
      <w:r w:rsidRPr="00CE4767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77F476EC" w14:textId="14D50C93" w:rsidR="006E3483" w:rsidRPr="00E158DD" w:rsidRDefault="006E3483" w:rsidP="006E34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833CC2" w14:textId="2FAECB24" w:rsidR="006E3483" w:rsidRPr="00E158DD" w:rsidRDefault="006E3483" w:rsidP="006E34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6E3483" w:rsidRPr="00E158DD" w14:paraId="4FE0A0C0" w14:textId="77777777" w:rsidTr="00CE4767">
        <w:tc>
          <w:tcPr>
            <w:tcW w:w="4309" w:type="dxa"/>
          </w:tcPr>
          <w:p w14:paraId="28F750D9" w14:textId="4E9702CB" w:rsidR="006E3483" w:rsidRPr="00E158DD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309" w:type="dxa"/>
          </w:tcPr>
          <w:p w14:paraId="1D5E90AB" w14:textId="2323503A" w:rsidR="006E3483" w:rsidRPr="00E158DD" w:rsidRDefault="0094333F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4C83">
              <w:rPr>
                <w:rFonts w:ascii="TH SarabunPSK" w:hAnsi="TH SarabunPSK" w:cs="TH SarabunPSK"/>
                <w:noProof/>
              </w:rPr>
              <w:drawing>
                <wp:anchor distT="0" distB="0" distL="114300" distR="114300" simplePos="0" relativeHeight="251674624" behindDoc="0" locked="0" layoutInCell="1" allowOverlap="1" wp14:anchorId="1CBB9C9D" wp14:editId="41448CC0">
                  <wp:simplePos x="0" y="0"/>
                  <wp:positionH relativeFrom="margin">
                    <wp:posOffset>-2309495</wp:posOffset>
                  </wp:positionH>
                  <wp:positionV relativeFrom="paragraph">
                    <wp:posOffset>-487794</wp:posOffset>
                  </wp:positionV>
                  <wp:extent cx="4953000" cy="1242060"/>
                  <wp:effectExtent l="0" t="0" r="0" b="0"/>
                  <wp:wrapNone/>
                  <wp:docPr id="152579669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796698" name="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68" t="31156" r="25597" b="47732"/>
                          <a:stretch/>
                        </pic:blipFill>
                        <pic:spPr bwMode="auto">
                          <a:xfrm>
                            <a:off x="0" y="0"/>
                            <a:ext cx="4953000" cy="1242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770F5867" w14:textId="02E52DCD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6756FA" w14:textId="369C8576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4A3976" w14:textId="0349EF00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34C83">
        <w:rPr>
          <w:rFonts w:ascii="TH SarabunPSK" w:hAnsi="TH SarabunPSK" w:cs="TH SarabunPSK"/>
          <w:noProof/>
        </w:rPr>
        <w:drawing>
          <wp:anchor distT="0" distB="0" distL="114300" distR="114300" simplePos="0" relativeHeight="251676672" behindDoc="0" locked="0" layoutInCell="1" allowOverlap="1" wp14:anchorId="26ED6253" wp14:editId="22C18BAE">
            <wp:simplePos x="0" y="0"/>
            <wp:positionH relativeFrom="column">
              <wp:posOffset>1508372</wp:posOffset>
            </wp:positionH>
            <wp:positionV relativeFrom="paragraph">
              <wp:posOffset>156030</wp:posOffset>
            </wp:positionV>
            <wp:extent cx="3038475" cy="1702435"/>
            <wp:effectExtent l="0" t="0" r="9525" b="0"/>
            <wp:wrapNone/>
            <wp:docPr id="9411149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796698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19" t="51584" r="25596" b="22912"/>
                    <a:stretch/>
                  </pic:blipFill>
                  <pic:spPr bwMode="auto">
                    <a:xfrm>
                      <a:off x="0" y="0"/>
                      <a:ext cx="3038475" cy="1702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616D40" w14:textId="015334E1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22B872" w14:textId="624EC78A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9E4B56" w14:textId="77777777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D6A17A" w14:textId="11A5DE6F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DBE717" w14:textId="77777777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9A7598" w14:textId="77777777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E429C6" w14:textId="77777777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966957" w14:textId="77777777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875E17" w14:textId="77777777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CC1E4D" w14:textId="77777777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32BA7D" w14:textId="77777777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E0597B" w14:textId="77777777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DB1CEF" w14:textId="77777777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8F19EE" w14:textId="77777777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EFC0E2" w14:textId="77777777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A48679" w14:textId="77777777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0EF12F" w14:textId="77777777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7E8F68" w14:textId="77777777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E4A4D7" w14:textId="77777777" w:rsidR="0094333F" w:rsidRDefault="0094333F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906FC4" w14:textId="77777777" w:rsidR="00405DAB" w:rsidRDefault="00405DAB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CCC268" w14:textId="1120DDAB" w:rsidR="005205D6" w:rsidRPr="005205D6" w:rsidRDefault="005205D6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ตารางสรุปจำนวนนักเรียนเข้าร่วม สัปดาห์วันวิทยาศาสตร์ 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D008357" w14:textId="2672386E" w:rsidR="005205D6" w:rsidRPr="005205D6" w:rsidRDefault="005205D6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1</w:t>
      </w:r>
    </w:p>
    <w:tbl>
      <w:tblPr>
        <w:tblStyle w:val="af0"/>
        <w:tblW w:w="9900" w:type="dxa"/>
        <w:tblInd w:w="-185" w:type="dxa"/>
        <w:tblLook w:val="04A0" w:firstRow="1" w:lastRow="0" w:firstColumn="1" w:lastColumn="0" w:noHBand="0" w:noVBand="1"/>
      </w:tblPr>
      <w:tblGrid>
        <w:gridCol w:w="630"/>
        <w:gridCol w:w="2880"/>
        <w:gridCol w:w="1597"/>
        <w:gridCol w:w="1598"/>
        <w:gridCol w:w="1597"/>
        <w:gridCol w:w="1598"/>
      </w:tblGrid>
      <w:tr w:rsidR="005205D6" w:rsidRPr="005205D6" w14:paraId="37DC0890" w14:textId="77777777" w:rsidTr="00EA222E">
        <w:tc>
          <w:tcPr>
            <w:tcW w:w="630" w:type="dxa"/>
          </w:tcPr>
          <w:p w14:paraId="07BB5DD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80" w:type="dxa"/>
          </w:tcPr>
          <w:p w14:paraId="3A0B35F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5B23144C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6BCE809F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6C294BDF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07508A7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65DA0" w:rsidRPr="005205D6" w14:paraId="5EB64BA8" w14:textId="77777777" w:rsidTr="00EA222E">
        <w:tc>
          <w:tcPr>
            <w:tcW w:w="630" w:type="dxa"/>
          </w:tcPr>
          <w:p w14:paraId="0F414B4A" w14:textId="7777777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80" w:type="dxa"/>
          </w:tcPr>
          <w:p w14:paraId="56F21A97" w14:textId="77777777" w:rsidR="00765DA0" w:rsidRPr="005205D6" w:rsidRDefault="00765DA0" w:rsidP="00765DA0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1/1</w:t>
            </w:r>
          </w:p>
        </w:tc>
        <w:tc>
          <w:tcPr>
            <w:tcW w:w="1597" w:type="dxa"/>
          </w:tcPr>
          <w:p w14:paraId="20F3025A" w14:textId="722315CF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8" w:type="dxa"/>
          </w:tcPr>
          <w:p w14:paraId="25ADF4F6" w14:textId="140917DB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7" w:type="dxa"/>
          </w:tcPr>
          <w:p w14:paraId="1D9B5909" w14:textId="745C220D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BB375AD" w14:textId="7777777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65DA0" w:rsidRPr="005205D6" w14:paraId="71450BA3" w14:textId="77777777" w:rsidTr="00EA222E">
        <w:tc>
          <w:tcPr>
            <w:tcW w:w="630" w:type="dxa"/>
          </w:tcPr>
          <w:p w14:paraId="128155C2" w14:textId="7777777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80" w:type="dxa"/>
          </w:tcPr>
          <w:p w14:paraId="06C3B245" w14:textId="77777777" w:rsidR="00765DA0" w:rsidRPr="005205D6" w:rsidRDefault="00765DA0" w:rsidP="00765DA0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1/2</w:t>
            </w:r>
          </w:p>
        </w:tc>
        <w:tc>
          <w:tcPr>
            <w:tcW w:w="1597" w:type="dxa"/>
          </w:tcPr>
          <w:p w14:paraId="1C9ABCC9" w14:textId="31073933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8" w:type="dxa"/>
          </w:tcPr>
          <w:p w14:paraId="77493BF0" w14:textId="3BE4F3E4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7" w:type="dxa"/>
          </w:tcPr>
          <w:p w14:paraId="4F8D6CFC" w14:textId="25D5BE59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F9AD0B1" w14:textId="7777777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65DA0" w:rsidRPr="005205D6" w14:paraId="54FC4D8B" w14:textId="77777777" w:rsidTr="00EA222E">
        <w:tc>
          <w:tcPr>
            <w:tcW w:w="630" w:type="dxa"/>
          </w:tcPr>
          <w:p w14:paraId="00DC5771" w14:textId="7777777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80" w:type="dxa"/>
          </w:tcPr>
          <w:p w14:paraId="20133AD5" w14:textId="77777777" w:rsidR="00765DA0" w:rsidRPr="005205D6" w:rsidRDefault="00765DA0" w:rsidP="00765DA0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1/3</w:t>
            </w:r>
          </w:p>
        </w:tc>
        <w:tc>
          <w:tcPr>
            <w:tcW w:w="1597" w:type="dxa"/>
          </w:tcPr>
          <w:p w14:paraId="1CC4BA60" w14:textId="54D6A7C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8" w:type="dxa"/>
          </w:tcPr>
          <w:p w14:paraId="422EAE4F" w14:textId="596D48AB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7" w:type="dxa"/>
          </w:tcPr>
          <w:p w14:paraId="13E1DC17" w14:textId="13F4228B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AC50FCF" w14:textId="7777777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65DA0" w:rsidRPr="005205D6" w14:paraId="3DE84E36" w14:textId="77777777" w:rsidTr="00EA222E">
        <w:tc>
          <w:tcPr>
            <w:tcW w:w="630" w:type="dxa"/>
          </w:tcPr>
          <w:p w14:paraId="6E37A310" w14:textId="7777777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80" w:type="dxa"/>
          </w:tcPr>
          <w:p w14:paraId="67778749" w14:textId="77777777" w:rsidR="00765DA0" w:rsidRPr="005205D6" w:rsidRDefault="00765DA0" w:rsidP="00765DA0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1/4</w:t>
            </w:r>
          </w:p>
        </w:tc>
        <w:tc>
          <w:tcPr>
            <w:tcW w:w="1597" w:type="dxa"/>
          </w:tcPr>
          <w:p w14:paraId="6F8DD9B4" w14:textId="0216152D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8" w:type="dxa"/>
          </w:tcPr>
          <w:p w14:paraId="2FE5B498" w14:textId="5089B5F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7" w:type="dxa"/>
          </w:tcPr>
          <w:p w14:paraId="1A4DFBC5" w14:textId="17DDE98B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CC07228" w14:textId="7777777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65DA0" w:rsidRPr="005205D6" w14:paraId="54A5AA0C" w14:textId="77777777" w:rsidTr="00EA222E">
        <w:tc>
          <w:tcPr>
            <w:tcW w:w="630" w:type="dxa"/>
          </w:tcPr>
          <w:p w14:paraId="140D33C1" w14:textId="7777777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80" w:type="dxa"/>
          </w:tcPr>
          <w:p w14:paraId="59872730" w14:textId="77777777" w:rsidR="00765DA0" w:rsidRPr="005205D6" w:rsidRDefault="00765DA0" w:rsidP="00765DA0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1/5</w:t>
            </w:r>
          </w:p>
        </w:tc>
        <w:tc>
          <w:tcPr>
            <w:tcW w:w="1597" w:type="dxa"/>
          </w:tcPr>
          <w:p w14:paraId="30F73F7E" w14:textId="713E6A4A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8" w:type="dxa"/>
          </w:tcPr>
          <w:p w14:paraId="184BA38F" w14:textId="4E16A982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7" w:type="dxa"/>
          </w:tcPr>
          <w:p w14:paraId="28CE762C" w14:textId="37553211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3984BEE" w14:textId="7777777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65DA0" w:rsidRPr="005205D6" w14:paraId="1EAE3296" w14:textId="77777777" w:rsidTr="00EA222E">
        <w:tc>
          <w:tcPr>
            <w:tcW w:w="630" w:type="dxa"/>
          </w:tcPr>
          <w:p w14:paraId="72797E39" w14:textId="7777777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880" w:type="dxa"/>
          </w:tcPr>
          <w:p w14:paraId="39EC582E" w14:textId="77777777" w:rsidR="00765DA0" w:rsidRPr="005205D6" w:rsidRDefault="00765DA0" w:rsidP="00765DA0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1/6</w:t>
            </w:r>
          </w:p>
        </w:tc>
        <w:tc>
          <w:tcPr>
            <w:tcW w:w="1597" w:type="dxa"/>
          </w:tcPr>
          <w:p w14:paraId="3AFF9FC6" w14:textId="1647C32A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8" w:type="dxa"/>
          </w:tcPr>
          <w:p w14:paraId="7BA13835" w14:textId="5671C5D4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7" w:type="dxa"/>
          </w:tcPr>
          <w:p w14:paraId="72F63BD1" w14:textId="5A6E9555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B61B6C9" w14:textId="7BD8348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65DA0" w:rsidRPr="005205D6" w14:paraId="39029F28" w14:textId="77777777" w:rsidTr="00EA222E">
        <w:tc>
          <w:tcPr>
            <w:tcW w:w="630" w:type="dxa"/>
          </w:tcPr>
          <w:p w14:paraId="1BD757D2" w14:textId="7777777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880" w:type="dxa"/>
          </w:tcPr>
          <w:p w14:paraId="2F50D707" w14:textId="77777777" w:rsidR="00765DA0" w:rsidRPr="005205D6" w:rsidRDefault="00765DA0" w:rsidP="00765DA0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1/7</w:t>
            </w:r>
          </w:p>
        </w:tc>
        <w:tc>
          <w:tcPr>
            <w:tcW w:w="1597" w:type="dxa"/>
          </w:tcPr>
          <w:p w14:paraId="4B55E2D0" w14:textId="3AA203FF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598" w:type="dxa"/>
          </w:tcPr>
          <w:p w14:paraId="38EB130A" w14:textId="65BF3B8B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597" w:type="dxa"/>
          </w:tcPr>
          <w:p w14:paraId="2D46396E" w14:textId="5F63D1F1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A15FFC8" w14:textId="7777777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65DA0" w:rsidRPr="005205D6" w14:paraId="32AD37F0" w14:textId="77777777" w:rsidTr="00EA222E">
        <w:tc>
          <w:tcPr>
            <w:tcW w:w="3510" w:type="dxa"/>
            <w:gridSpan w:val="2"/>
          </w:tcPr>
          <w:p w14:paraId="401E5E5B" w14:textId="7777777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6816A1C6" w14:textId="129441CF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254</w:t>
            </w:r>
          </w:p>
        </w:tc>
        <w:tc>
          <w:tcPr>
            <w:tcW w:w="1598" w:type="dxa"/>
          </w:tcPr>
          <w:p w14:paraId="4749052B" w14:textId="47D24868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254</w:t>
            </w:r>
          </w:p>
        </w:tc>
        <w:tc>
          <w:tcPr>
            <w:tcW w:w="1597" w:type="dxa"/>
          </w:tcPr>
          <w:p w14:paraId="57580D19" w14:textId="6A18672B" w:rsidR="00765DA0" w:rsidRPr="005205D6" w:rsidRDefault="00083EE3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7FB670C" w14:textId="7777777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65DA0" w:rsidRPr="005205D6" w14:paraId="4F609FF8" w14:textId="77777777" w:rsidTr="00EA222E">
        <w:tc>
          <w:tcPr>
            <w:tcW w:w="3510" w:type="dxa"/>
            <w:gridSpan w:val="2"/>
          </w:tcPr>
          <w:p w14:paraId="3A47C057" w14:textId="7777777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6DAA8E63" w14:textId="29A5392A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4325626D" w14:textId="5ACC2F46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0C3DD02F" w14:textId="453ABD94" w:rsidR="00765DA0" w:rsidRPr="005205D6" w:rsidRDefault="00083EE3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A6853B8" w14:textId="77777777" w:rsidR="00765DA0" w:rsidRPr="005205D6" w:rsidRDefault="00765DA0" w:rsidP="00765DA0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8E5DD09" w14:textId="77777777" w:rsidR="005205D6" w:rsidRPr="005205D6" w:rsidRDefault="005205D6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355D8A59" w14:textId="77777777" w:rsidR="005205D6" w:rsidRPr="005205D6" w:rsidRDefault="005205D6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2</w:t>
      </w:r>
    </w:p>
    <w:tbl>
      <w:tblPr>
        <w:tblStyle w:val="af0"/>
        <w:tblW w:w="9900" w:type="dxa"/>
        <w:tblInd w:w="-185" w:type="dxa"/>
        <w:tblLook w:val="04A0" w:firstRow="1" w:lastRow="0" w:firstColumn="1" w:lastColumn="0" w:noHBand="0" w:noVBand="1"/>
      </w:tblPr>
      <w:tblGrid>
        <w:gridCol w:w="630"/>
        <w:gridCol w:w="2880"/>
        <w:gridCol w:w="1597"/>
        <w:gridCol w:w="1598"/>
        <w:gridCol w:w="1597"/>
        <w:gridCol w:w="1598"/>
      </w:tblGrid>
      <w:tr w:rsidR="005205D6" w:rsidRPr="005205D6" w14:paraId="41D3A0DB" w14:textId="77777777" w:rsidTr="00EA222E">
        <w:tc>
          <w:tcPr>
            <w:tcW w:w="630" w:type="dxa"/>
          </w:tcPr>
          <w:p w14:paraId="60913745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80" w:type="dxa"/>
          </w:tcPr>
          <w:p w14:paraId="3E024216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77AE0EAB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6B75BDAA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1EFA133A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7AC06445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5205D6" w:rsidRPr="005205D6" w14:paraId="0D692F5E" w14:textId="77777777" w:rsidTr="00EA222E">
        <w:tc>
          <w:tcPr>
            <w:tcW w:w="630" w:type="dxa"/>
          </w:tcPr>
          <w:p w14:paraId="6ECEB9B6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80" w:type="dxa"/>
          </w:tcPr>
          <w:p w14:paraId="0BB77840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2/1</w:t>
            </w:r>
          </w:p>
        </w:tc>
        <w:tc>
          <w:tcPr>
            <w:tcW w:w="1597" w:type="dxa"/>
          </w:tcPr>
          <w:p w14:paraId="188CEFEA" w14:textId="063B9733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598" w:type="dxa"/>
          </w:tcPr>
          <w:p w14:paraId="71DCB47A" w14:textId="4FB1BEAF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597" w:type="dxa"/>
          </w:tcPr>
          <w:p w14:paraId="3B04AFAC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DD41CFF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648493DE" w14:textId="77777777" w:rsidTr="00EA222E">
        <w:tc>
          <w:tcPr>
            <w:tcW w:w="630" w:type="dxa"/>
          </w:tcPr>
          <w:p w14:paraId="174ADCA1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80" w:type="dxa"/>
          </w:tcPr>
          <w:p w14:paraId="2DFEB7CC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2/2</w:t>
            </w:r>
          </w:p>
        </w:tc>
        <w:tc>
          <w:tcPr>
            <w:tcW w:w="1597" w:type="dxa"/>
          </w:tcPr>
          <w:p w14:paraId="1FDDE680" w14:textId="022A4606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598" w:type="dxa"/>
          </w:tcPr>
          <w:p w14:paraId="1EE08ABA" w14:textId="2E10EDC2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7" w:type="dxa"/>
          </w:tcPr>
          <w:p w14:paraId="2736CD53" w14:textId="2C20CE52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98" w:type="dxa"/>
          </w:tcPr>
          <w:p w14:paraId="7C6FB520" w14:textId="507A7D40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5205D6" w:rsidRPr="005205D6" w14:paraId="6C8DDE18" w14:textId="77777777" w:rsidTr="00EA222E">
        <w:tc>
          <w:tcPr>
            <w:tcW w:w="630" w:type="dxa"/>
          </w:tcPr>
          <w:p w14:paraId="4D29A69B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80" w:type="dxa"/>
          </w:tcPr>
          <w:p w14:paraId="51E964EB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2/3</w:t>
            </w:r>
          </w:p>
        </w:tc>
        <w:tc>
          <w:tcPr>
            <w:tcW w:w="1597" w:type="dxa"/>
          </w:tcPr>
          <w:p w14:paraId="01D178B2" w14:textId="3AD82F1F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8" w:type="dxa"/>
          </w:tcPr>
          <w:p w14:paraId="5C0FF8AA" w14:textId="69C1208D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7" w:type="dxa"/>
          </w:tcPr>
          <w:p w14:paraId="6BC36DD8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4359F161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0563D377" w14:textId="77777777" w:rsidTr="00EA222E">
        <w:tc>
          <w:tcPr>
            <w:tcW w:w="630" w:type="dxa"/>
          </w:tcPr>
          <w:p w14:paraId="198E1FFA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80" w:type="dxa"/>
          </w:tcPr>
          <w:p w14:paraId="7C6D8AF7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2/4</w:t>
            </w:r>
          </w:p>
        </w:tc>
        <w:tc>
          <w:tcPr>
            <w:tcW w:w="1597" w:type="dxa"/>
          </w:tcPr>
          <w:p w14:paraId="11791B12" w14:textId="0374D23E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6E104665" w14:textId="572554D4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01698E20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497E17CC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00A52222" w14:textId="77777777" w:rsidTr="00EA222E">
        <w:tc>
          <w:tcPr>
            <w:tcW w:w="630" w:type="dxa"/>
          </w:tcPr>
          <w:p w14:paraId="61B43FD0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80" w:type="dxa"/>
          </w:tcPr>
          <w:p w14:paraId="5B01089F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2/5</w:t>
            </w:r>
          </w:p>
        </w:tc>
        <w:tc>
          <w:tcPr>
            <w:tcW w:w="1597" w:type="dxa"/>
          </w:tcPr>
          <w:p w14:paraId="51B4917B" w14:textId="444ED905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173DEDBC" w14:textId="3265BAA7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3DD5F4C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41D3C7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4FEFBFB0" w14:textId="77777777" w:rsidTr="00EA222E">
        <w:tc>
          <w:tcPr>
            <w:tcW w:w="630" w:type="dxa"/>
          </w:tcPr>
          <w:p w14:paraId="5A1B2CB8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880" w:type="dxa"/>
          </w:tcPr>
          <w:p w14:paraId="5F8F7BCA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2/6</w:t>
            </w:r>
          </w:p>
        </w:tc>
        <w:tc>
          <w:tcPr>
            <w:tcW w:w="1597" w:type="dxa"/>
          </w:tcPr>
          <w:p w14:paraId="1E8CDDBC" w14:textId="08EC3B8F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1D23379C" w14:textId="749DC0D6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6B192BF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FB9A4B0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0C197A31" w14:textId="77777777" w:rsidTr="00EA222E">
        <w:tc>
          <w:tcPr>
            <w:tcW w:w="630" w:type="dxa"/>
          </w:tcPr>
          <w:p w14:paraId="3B99B547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880" w:type="dxa"/>
          </w:tcPr>
          <w:p w14:paraId="12CC45AE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2/7</w:t>
            </w:r>
          </w:p>
        </w:tc>
        <w:tc>
          <w:tcPr>
            <w:tcW w:w="1597" w:type="dxa"/>
          </w:tcPr>
          <w:p w14:paraId="4199D25E" w14:textId="715606CC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8" w:type="dxa"/>
          </w:tcPr>
          <w:p w14:paraId="452835CB" w14:textId="666131BE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597" w:type="dxa"/>
          </w:tcPr>
          <w:p w14:paraId="32A477D3" w14:textId="4E6BCC5C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598" w:type="dxa"/>
          </w:tcPr>
          <w:p w14:paraId="6A95B3A4" w14:textId="42EF76D3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5205D6" w:rsidRPr="005205D6" w14:paraId="1F2AC244" w14:textId="77777777" w:rsidTr="00EA222E">
        <w:tc>
          <w:tcPr>
            <w:tcW w:w="630" w:type="dxa"/>
          </w:tcPr>
          <w:p w14:paraId="48715496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880" w:type="dxa"/>
          </w:tcPr>
          <w:p w14:paraId="3EC6CD78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2/8</w:t>
            </w:r>
          </w:p>
        </w:tc>
        <w:tc>
          <w:tcPr>
            <w:tcW w:w="1597" w:type="dxa"/>
          </w:tcPr>
          <w:p w14:paraId="6BC5394D" w14:textId="77752337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08342E78" w14:textId="7CCBD270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54E76FDC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4DBB2296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6C6C8A75" w14:textId="77777777" w:rsidTr="00EA222E">
        <w:tc>
          <w:tcPr>
            <w:tcW w:w="3510" w:type="dxa"/>
            <w:gridSpan w:val="2"/>
          </w:tcPr>
          <w:p w14:paraId="420DE61B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2A4162A4" w14:textId="3EC4653C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303</w:t>
            </w:r>
          </w:p>
        </w:tc>
        <w:tc>
          <w:tcPr>
            <w:tcW w:w="1598" w:type="dxa"/>
          </w:tcPr>
          <w:p w14:paraId="2971F656" w14:textId="4D2EA4E0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298</w:t>
            </w:r>
          </w:p>
        </w:tc>
        <w:tc>
          <w:tcPr>
            <w:tcW w:w="1597" w:type="dxa"/>
          </w:tcPr>
          <w:p w14:paraId="14040308" w14:textId="4635B3BE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1598" w:type="dxa"/>
          </w:tcPr>
          <w:p w14:paraId="78F50FD0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205D6" w:rsidRPr="005205D6" w14:paraId="6AEB36E5" w14:textId="77777777" w:rsidTr="00EA222E">
        <w:tc>
          <w:tcPr>
            <w:tcW w:w="3510" w:type="dxa"/>
            <w:gridSpan w:val="2"/>
          </w:tcPr>
          <w:p w14:paraId="1B0899E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3405D079" w14:textId="0583DCCB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5E1B6E59" w14:textId="1C512EE5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98.35</w:t>
            </w:r>
          </w:p>
        </w:tc>
        <w:tc>
          <w:tcPr>
            <w:tcW w:w="1597" w:type="dxa"/>
          </w:tcPr>
          <w:p w14:paraId="5D65359B" w14:textId="174FC3D4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1.65</w:t>
            </w:r>
          </w:p>
        </w:tc>
        <w:tc>
          <w:tcPr>
            <w:tcW w:w="1598" w:type="dxa"/>
          </w:tcPr>
          <w:p w14:paraId="0EC65D05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2BC5669" w14:textId="77777777" w:rsidR="00521E82" w:rsidRDefault="00521E82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13501F1F" w14:textId="77777777" w:rsidR="0094333F" w:rsidRDefault="0094333F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780ED3C6" w14:textId="77777777" w:rsidR="0094333F" w:rsidRDefault="0094333F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703D5FD7" w14:textId="77777777" w:rsidR="0094333F" w:rsidRDefault="0094333F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7DCFFDFB" w14:textId="77777777" w:rsidR="0094333F" w:rsidRDefault="0094333F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19F1898F" w14:textId="77777777" w:rsidR="0094333F" w:rsidRDefault="0094333F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27237B62" w14:textId="77777777" w:rsidR="0094333F" w:rsidRDefault="0094333F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5CA5E43A" w14:textId="6A171638" w:rsidR="005205D6" w:rsidRPr="005205D6" w:rsidRDefault="005205D6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ชั้นประถมศึกษาปีที่ 3</w:t>
      </w:r>
    </w:p>
    <w:tbl>
      <w:tblPr>
        <w:tblStyle w:val="af0"/>
        <w:tblW w:w="9900" w:type="dxa"/>
        <w:tblInd w:w="-185" w:type="dxa"/>
        <w:tblLook w:val="04A0" w:firstRow="1" w:lastRow="0" w:firstColumn="1" w:lastColumn="0" w:noHBand="0" w:noVBand="1"/>
      </w:tblPr>
      <w:tblGrid>
        <w:gridCol w:w="630"/>
        <w:gridCol w:w="2880"/>
        <w:gridCol w:w="1597"/>
        <w:gridCol w:w="1598"/>
        <w:gridCol w:w="1597"/>
        <w:gridCol w:w="1598"/>
      </w:tblGrid>
      <w:tr w:rsidR="005205D6" w:rsidRPr="005205D6" w14:paraId="514326A9" w14:textId="77777777" w:rsidTr="00EA222E">
        <w:tc>
          <w:tcPr>
            <w:tcW w:w="630" w:type="dxa"/>
          </w:tcPr>
          <w:p w14:paraId="63317AC8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80" w:type="dxa"/>
          </w:tcPr>
          <w:p w14:paraId="7C40323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45D2F62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4939A9A8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442E5F0F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420191CC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5205D6" w:rsidRPr="005205D6" w14:paraId="45D8D344" w14:textId="77777777" w:rsidTr="00EA222E">
        <w:tc>
          <w:tcPr>
            <w:tcW w:w="630" w:type="dxa"/>
          </w:tcPr>
          <w:p w14:paraId="182EFC49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80" w:type="dxa"/>
          </w:tcPr>
          <w:p w14:paraId="5D913CA8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3/1</w:t>
            </w:r>
          </w:p>
        </w:tc>
        <w:tc>
          <w:tcPr>
            <w:tcW w:w="1597" w:type="dxa"/>
          </w:tcPr>
          <w:p w14:paraId="27D0E574" w14:textId="235B14D5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598" w:type="dxa"/>
          </w:tcPr>
          <w:p w14:paraId="13FF669D" w14:textId="60EAB7B3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597" w:type="dxa"/>
          </w:tcPr>
          <w:p w14:paraId="481055D9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5BA443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111B1B28" w14:textId="77777777" w:rsidTr="00EA222E">
        <w:tc>
          <w:tcPr>
            <w:tcW w:w="630" w:type="dxa"/>
          </w:tcPr>
          <w:p w14:paraId="2A2DC241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80" w:type="dxa"/>
          </w:tcPr>
          <w:p w14:paraId="3881F654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3/2</w:t>
            </w:r>
          </w:p>
        </w:tc>
        <w:tc>
          <w:tcPr>
            <w:tcW w:w="1597" w:type="dxa"/>
          </w:tcPr>
          <w:p w14:paraId="6CD3CFA0" w14:textId="4B6F48AD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765DA0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98" w:type="dxa"/>
          </w:tcPr>
          <w:p w14:paraId="14D12889" w14:textId="53CCABBF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765DA0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97" w:type="dxa"/>
          </w:tcPr>
          <w:p w14:paraId="370CC98A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09C8EB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2DFCB432" w14:textId="77777777" w:rsidTr="00EA222E">
        <w:tc>
          <w:tcPr>
            <w:tcW w:w="630" w:type="dxa"/>
          </w:tcPr>
          <w:p w14:paraId="57ED94D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80" w:type="dxa"/>
          </w:tcPr>
          <w:p w14:paraId="5074C4A1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3/3</w:t>
            </w:r>
          </w:p>
        </w:tc>
        <w:tc>
          <w:tcPr>
            <w:tcW w:w="1597" w:type="dxa"/>
          </w:tcPr>
          <w:p w14:paraId="2AA82AA8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598" w:type="dxa"/>
          </w:tcPr>
          <w:p w14:paraId="10794487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597" w:type="dxa"/>
          </w:tcPr>
          <w:p w14:paraId="1746AC30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D48694F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0FAB29B0" w14:textId="77777777" w:rsidTr="00EA222E">
        <w:tc>
          <w:tcPr>
            <w:tcW w:w="630" w:type="dxa"/>
          </w:tcPr>
          <w:p w14:paraId="5299BA5B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80" w:type="dxa"/>
          </w:tcPr>
          <w:p w14:paraId="6E8F06E1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3/4</w:t>
            </w:r>
          </w:p>
        </w:tc>
        <w:tc>
          <w:tcPr>
            <w:tcW w:w="1597" w:type="dxa"/>
          </w:tcPr>
          <w:p w14:paraId="0007CD12" w14:textId="1E805E8D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765DA0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98" w:type="dxa"/>
          </w:tcPr>
          <w:p w14:paraId="4652CB3C" w14:textId="5960D0EF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765DA0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97" w:type="dxa"/>
          </w:tcPr>
          <w:p w14:paraId="714B904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AEA758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4FF07202" w14:textId="77777777" w:rsidTr="00EA222E">
        <w:tc>
          <w:tcPr>
            <w:tcW w:w="630" w:type="dxa"/>
          </w:tcPr>
          <w:p w14:paraId="346B0B99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80" w:type="dxa"/>
          </w:tcPr>
          <w:p w14:paraId="09A8AB13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3/5</w:t>
            </w:r>
          </w:p>
        </w:tc>
        <w:tc>
          <w:tcPr>
            <w:tcW w:w="1597" w:type="dxa"/>
          </w:tcPr>
          <w:p w14:paraId="26B7BE1D" w14:textId="0F35744F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765DA0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98" w:type="dxa"/>
          </w:tcPr>
          <w:p w14:paraId="72051993" w14:textId="0A18D16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765DA0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97" w:type="dxa"/>
          </w:tcPr>
          <w:p w14:paraId="48B321B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B20AF4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57378A7C" w14:textId="77777777" w:rsidTr="00EA222E">
        <w:tc>
          <w:tcPr>
            <w:tcW w:w="630" w:type="dxa"/>
          </w:tcPr>
          <w:p w14:paraId="56529A4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880" w:type="dxa"/>
          </w:tcPr>
          <w:p w14:paraId="39F68B89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3/6</w:t>
            </w:r>
          </w:p>
        </w:tc>
        <w:tc>
          <w:tcPr>
            <w:tcW w:w="1597" w:type="dxa"/>
          </w:tcPr>
          <w:p w14:paraId="4253E182" w14:textId="52C638A3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765DA0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598" w:type="dxa"/>
          </w:tcPr>
          <w:p w14:paraId="26FF10CB" w14:textId="1B7440E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765DA0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597" w:type="dxa"/>
          </w:tcPr>
          <w:p w14:paraId="22340A0C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41724115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2E5D5799" w14:textId="77777777" w:rsidTr="00EA222E">
        <w:tc>
          <w:tcPr>
            <w:tcW w:w="630" w:type="dxa"/>
          </w:tcPr>
          <w:p w14:paraId="08C8984F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880" w:type="dxa"/>
          </w:tcPr>
          <w:p w14:paraId="1287B956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3/7</w:t>
            </w:r>
          </w:p>
        </w:tc>
        <w:tc>
          <w:tcPr>
            <w:tcW w:w="1597" w:type="dxa"/>
          </w:tcPr>
          <w:p w14:paraId="7BDDD947" w14:textId="2231E8DE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765DA0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98" w:type="dxa"/>
          </w:tcPr>
          <w:p w14:paraId="08E56C1C" w14:textId="184DCED1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765DA0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97" w:type="dxa"/>
          </w:tcPr>
          <w:p w14:paraId="647136A0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6498AC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48F89841" w14:textId="77777777" w:rsidTr="00EA222E">
        <w:tc>
          <w:tcPr>
            <w:tcW w:w="630" w:type="dxa"/>
          </w:tcPr>
          <w:p w14:paraId="4DF64C9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880" w:type="dxa"/>
          </w:tcPr>
          <w:p w14:paraId="7CE62089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3/8</w:t>
            </w:r>
          </w:p>
        </w:tc>
        <w:tc>
          <w:tcPr>
            <w:tcW w:w="1597" w:type="dxa"/>
          </w:tcPr>
          <w:p w14:paraId="237B317D" w14:textId="3ACB52AD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765DA0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598" w:type="dxa"/>
          </w:tcPr>
          <w:p w14:paraId="48265CDB" w14:textId="2D9D784D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765DA0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597" w:type="dxa"/>
          </w:tcPr>
          <w:p w14:paraId="02C50C3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C7328FF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0D15BE11" w14:textId="77777777" w:rsidTr="00EA222E">
        <w:tc>
          <w:tcPr>
            <w:tcW w:w="630" w:type="dxa"/>
          </w:tcPr>
          <w:p w14:paraId="03F5C96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880" w:type="dxa"/>
          </w:tcPr>
          <w:p w14:paraId="073B914B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3/9</w:t>
            </w:r>
          </w:p>
        </w:tc>
        <w:tc>
          <w:tcPr>
            <w:tcW w:w="1597" w:type="dxa"/>
          </w:tcPr>
          <w:p w14:paraId="134191D0" w14:textId="1D08F935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8" w:type="dxa"/>
          </w:tcPr>
          <w:p w14:paraId="55838871" w14:textId="15A1FCD9" w:rsidR="005205D6" w:rsidRPr="005205D6" w:rsidRDefault="00765DA0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7" w:type="dxa"/>
          </w:tcPr>
          <w:p w14:paraId="3216338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8C307FA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17374EBE" w14:textId="77777777" w:rsidTr="00EA222E">
        <w:tc>
          <w:tcPr>
            <w:tcW w:w="3510" w:type="dxa"/>
            <w:gridSpan w:val="2"/>
          </w:tcPr>
          <w:p w14:paraId="16294727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489B66C1" w14:textId="3372BF2B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292</w:t>
            </w:r>
          </w:p>
        </w:tc>
        <w:tc>
          <w:tcPr>
            <w:tcW w:w="1598" w:type="dxa"/>
          </w:tcPr>
          <w:p w14:paraId="0CC1CDD0" w14:textId="22D00872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292</w:t>
            </w:r>
          </w:p>
        </w:tc>
        <w:tc>
          <w:tcPr>
            <w:tcW w:w="1597" w:type="dxa"/>
          </w:tcPr>
          <w:p w14:paraId="020153EC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7FD306C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205D6" w:rsidRPr="005205D6" w14:paraId="31739AB8" w14:textId="77777777" w:rsidTr="00EA222E">
        <w:tc>
          <w:tcPr>
            <w:tcW w:w="3510" w:type="dxa"/>
            <w:gridSpan w:val="2"/>
          </w:tcPr>
          <w:p w14:paraId="3FD49FA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5AFD0BE3" w14:textId="1C425D76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38BDF98D" w14:textId="2FF9A7BC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6B1B7A40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82DD5E6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07D079BB" w14:textId="77777777" w:rsidR="005205D6" w:rsidRPr="005205D6" w:rsidRDefault="005205D6" w:rsidP="005205D6">
      <w:pPr>
        <w:pStyle w:val="ae"/>
        <w:ind w:left="720"/>
        <w:rPr>
          <w:rFonts w:ascii="TH SarabunPSK" w:hAnsi="TH SarabunPSK" w:cs="TH SarabunPSK"/>
          <w:sz w:val="32"/>
          <w:szCs w:val="32"/>
        </w:rPr>
      </w:pPr>
    </w:p>
    <w:p w14:paraId="63DA9F7F" w14:textId="77777777" w:rsidR="005205D6" w:rsidRPr="005205D6" w:rsidRDefault="005205D6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4</w:t>
      </w:r>
    </w:p>
    <w:tbl>
      <w:tblPr>
        <w:tblStyle w:val="af0"/>
        <w:tblW w:w="9900" w:type="dxa"/>
        <w:tblInd w:w="-185" w:type="dxa"/>
        <w:tblLook w:val="04A0" w:firstRow="1" w:lastRow="0" w:firstColumn="1" w:lastColumn="0" w:noHBand="0" w:noVBand="1"/>
      </w:tblPr>
      <w:tblGrid>
        <w:gridCol w:w="630"/>
        <w:gridCol w:w="2880"/>
        <w:gridCol w:w="1597"/>
        <w:gridCol w:w="1598"/>
        <w:gridCol w:w="1597"/>
        <w:gridCol w:w="1598"/>
      </w:tblGrid>
      <w:tr w:rsidR="005205D6" w:rsidRPr="005205D6" w14:paraId="33037753" w14:textId="77777777" w:rsidTr="00EA222E">
        <w:tc>
          <w:tcPr>
            <w:tcW w:w="630" w:type="dxa"/>
          </w:tcPr>
          <w:p w14:paraId="5525BD8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80" w:type="dxa"/>
          </w:tcPr>
          <w:p w14:paraId="23E5B21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3DED534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54A186F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53C485D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354F01C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5205D6" w:rsidRPr="005205D6" w14:paraId="35EDEED6" w14:textId="77777777" w:rsidTr="00EA222E">
        <w:tc>
          <w:tcPr>
            <w:tcW w:w="630" w:type="dxa"/>
          </w:tcPr>
          <w:p w14:paraId="27056AB2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80" w:type="dxa"/>
          </w:tcPr>
          <w:p w14:paraId="15DAE357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4/1</w:t>
            </w:r>
          </w:p>
        </w:tc>
        <w:tc>
          <w:tcPr>
            <w:tcW w:w="1597" w:type="dxa"/>
          </w:tcPr>
          <w:p w14:paraId="09504EAF" w14:textId="4994F847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8" w:type="dxa"/>
          </w:tcPr>
          <w:p w14:paraId="68E74D63" w14:textId="387B1753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7" w:type="dxa"/>
          </w:tcPr>
          <w:p w14:paraId="0C90C98D" w14:textId="16C9EB16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98" w:type="dxa"/>
          </w:tcPr>
          <w:p w14:paraId="2990DFFE" w14:textId="0ED49587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5205D6" w:rsidRPr="005205D6" w14:paraId="24891D05" w14:textId="77777777" w:rsidTr="00EA222E">
        <w:tc>
          <w:tcPr>
            <w:tcW w:w="630" w:type="dxa"/>
          </w:tcPr>
          <w:p w14:paraId="03F0603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80" w:type="dxa"/>
          </w:tcPr>
          <w:p w14:paraId="37A8A521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4/2</w:t>
            </w:r>
          </w:p>
        </w:tc>
        <w:tc>
          <w:tcPr>
            <w:tcW w:w="1597" w:type="dxa"/>
          </w:tcPr>
          <w:p w14:paraId="5BD3B9D4" w14:textId="1BD96D0B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8" w:type="dxa"/>
          </w:tcPr>
          <w:p w14:paraId="648CE7DC" w14:textId="46FFDA86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7" w:type="dxa"/>
          </w:tcPr>
          <w:p w14:paraId="0CA7C7B4" w14:textId="46EE0E2D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98" w:type="dxa"/>
          </w:tcPr>
          <w:p w14:paraId="1BA503A2" w14:textId="6C02EA94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ลาป่วย/ลากิจ</w:t>
            </w:r>
          </w:p>
        </w:tc>
      </w:tr>
      <w:tr w:rsidR="005205D6" w:rsidRPr="005205D6" w14:paraId="0114E54E" w14:textId="77777777" w:rsidTr="00EA222E">
        <w:tc>
          <w:tcPr>
            <w:tcW w:w="630" w:type="dxa"/>
          </w:tcPr>
          <w:p w14:paraId="3B2B010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80" w:type="dxa"/>
          </w:tcPr>
          <w:p w14:paraId="7BD2B2C4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4/3</w:t>
            </w:r>
          </w:p>
        </w:tc>
        <w:tc>
          <w:tcPr>
            <w:tcW w:w="1597" w:type="dxa"/>
          </w:tcPr>
          <w:p w14:paraId="5D2111DF" w14:textId="3C3DC1E7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58B77DD7" w14:textId="6BBAD4BF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1263752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C93118C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49EFFF2E" w14:textId="77777777" w:rsidTr="00EA222E">
        <w:tc>
          <w:tcPr>
            <w:tcW w:w="630" w:type="dxa"/>
          </w:tcPr>
          <w:p w14:paraId="19AD92B7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80" w:type="dxa"/>
          </w:tcPr>
          <w:p w14:paraId="32E244DC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4/4</w:t>
            </w:r>
          </w:p>
        </w:tc>
        <w:tc>
          <w:tcPr>
            <w:tcW w:w="1597" w:type="dxa"/>
          </w:tcPr>
          <w:p w14:paraId="2D786AC0" w14:textId="5658B1E1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8" w:type="dxa"/>
          </w:tcPr>
          <w:p w14:paraId="7FA41A21" w14:textId="3A28A256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7" w:type="dxa"/>
          </w:tcPr>
          <w:p w14:paraId="558B6C65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0CA3F6C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2A255B02" w14:textId="77777777" w:rsidTr="00EA222E">
        <w:tc>
          <w:tcPr>
            <w:tcW w:w="630" w:type="dxa"/>
          </w:tcPr>
          <w:p w14:paraId="171D6599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80" w:type="dxa"/>
          </w:tcPr>
          <w:p w14:paraId="5DCF68E9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4/5</w:t>
            </w:r>
          </w:p>
        </w:tc>
        <w:tc>
          <w:tcPr>
            <w:tcW w:w="1597" w:type="dxa"/>
          </w:tcPr>
          <w:p w14:paraId="78F893AC" w14:textId="4994B95B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8" w:type="dxa"/>
          </w:tcPr>
          <w:p w14:paraId="7346364D" w14:textId="7E08F9C5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7" w:type="dxa"/>
          </w:tcPr>
          <w:p w14:paraId="679E1BE2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7A0AD4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31C1A26D" w14:textId="77777777" w:rsidTr="00EA222E">
        <w:tc>
          <w:tcPr>
            <w:tcW w:w="630" w:type="dxa"/>
          </w:tcPr>
          <w:p w14:paraId="7621351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880" w:type="dxa"/>
          </w:tcPr>
          <w:p w14:paraId="72FF8E1F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4/6</w:t>
            </w:r>
          </w:p>
        </w:tc>
        <w:tc>
          <w:tcPr>
            <w:tcW w:w="1597" w:type="dxa"/>
          </w:tcPr>
          <w:p w14:paraId="50FC2D60" w14:textId="274651C7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598" w:type="dxa"/>
          </w:tcPr>
          <w:p w14:paraId="7565AE4A" w14:textId="246131E0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597" w:type="dxa"/>
          </w:tcPr>
          <w:p w14:paraId="58DC34BB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2DFE0D9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10963D82" w14:textId="77777777" w:rsidTr="00EA222E">
        <w:tc>
          <w:tcPr>
            <w:tcW w:w="630" w:type="dxa"/>
          </w:tcPr>
          <w:p w14:paraId="6C80EEE9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880" w:type="dxa"/>
          </w:tcPr>
          <w:p w14:paraId="295A4D24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4/7</w:t>
            </w:r>
          </w:p>
        </w:tc>
        <w:tc>
          <w:tcPr>
            <w:tcW w:w="1597" w:type="dxa"/>
          </w:tcPr>
          <w:p w14:paraId="084E3885" w14:textId="3EB80E82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598" w:type="dxa"/>
          </w:tcPr>
          <w:p w14:paraId="3BDB0302" w14:textId="5370B1ED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1597" w:type="dxa"/>
          </w:tcPr>
          <w:p w14:paraId="5C0F4282" w14:textId="719589E1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598" w:type="dxa"/>
          </w:tcPr>
          <w:p w14:paraId="50776CD0" w14:textId="66182111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ลากิจ</w:t>
            </w:r>
          </w:p>
        </w:tc>
      </w:tr>
      <w:tr w:rsidR="005205D6" w:rsidRPr="005205D6" w14:paraId="0E640B3A" w14:textId="77777777" w:rsidTr="00EA222E">
        <w:tc>
          <w:tcPr>
            <w:tcW w:w="630" w:type="dxa"/>
          </w:tcPr>
          <w:p w14:paraId="6EC264D0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880" w:type="dxa"/>
          </w:tcPr>
          <w:p w14:paraId="32A26F6E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4/8</w:t>
            </w:r>
          </w:p>
        </w:tc>
        <w:tc>
          <w:tcPr>
            <w:tcW w:w="1597" w:type="dxa"/>
          </w:tcPr>
          <w:p w14:paraId="1C99B025" w14:textId="55CFABCF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4F074578" w14:textId="42A6DFD7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6500F81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13B6379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0967FBE7" w14:textId="77777777" w:rsidTr="00EA222E">
        <w:tc>
          <w:tcPr>
            <w:tcW w:w="3510" w:type="dxa"/>
            <w:gridSpan w:val="2"/>
          </w:tcPr>
          <w:p w14:paraId="44ABBD1B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0B828DFA" w14:textId="7CC4E120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279</w:t>
            </w:r>
          </w:p>
        </w:tc>
        <w:tc>
          <w:tcPr>
            <w:tcW w:w="1598" w:type="dxa"/>
          </w:tcPr>
          <w:p w14:paraId="2A8D6924" w14:textId="3FD3BDED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271</w:t>
            </w:r>
          </w:p>
        </w:tc>
        <w:tc>
          <w:tcPr>
            <w:tcW w:w="1597" w:type="dxa"/>
          </w:tcPr>
          <w:p w14:paraId="0E076232" w14:textId="71CF6EB3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</w:p>
        </w:tc>
        <w:tc>
          <w:tcPr>
            <w:tcW w:w="1598" w:type="dxa"/>
          </w:tcPr>
          <w:p w14:paraId="4C4EE30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205D6" w:rsidRPr="005205D6" w14:paraId="6C9FA7C1" w14:textId="77777777" w:rsidTr="00EA222E">
        <w:tc>
          <w:tcPr>
            <w:tcW w:w="3510" w:type="dxa"/>
            <w:gridSpan w:val="2"/>
          </w:tcPr>
          <w:p w14:paraId="75379286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6FFD1510" w14:textId="476DCD4E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5B1E06B7" w14:textId="1E5F55FA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97.13</w:t>
            </w:r>
          </w:p>
        </w:tc>
        <w:tc>
          <w:tcPr>
            <w:tcW w:w="1597" w:type="dxa"/>
          </w:tcPr>
          <w:p w14:paraId="29F476B8" w14:textId="5779AC2F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2.87</w:t>
            </w:r>
          </w:p>
        </w:tc>
        <w:tc>
          <w:tcPr>
            <w:tcW w:w="1598" w:type="dxa"/>
          </w:tcPr>
          <w:p w14:paraId="227B3B5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3F397B1" w14:textId="77777777" w:rsidR="005205D6" w:rsidRPr="005205D6" w:rsidRDefault="005205D6" w:rsidP="005205D6">
      <w:pPr>
        <w:pStyle w:val="ae"/>
        <w:ind w:left="720"/>
        <w:rPr>
          <w:rFonts w:ascii="TH SarabunPSK" w:hAnsi="TH SarabunPSK" w:cs="TH SarabunPSK"/>
          <w:sz w:val="32"/>
          <w:szCs w:val="32"/>
        </w:rPr>
      </w:pPr>
    </w:p>
    <w:p w14:paraId="39D4B31B" w14:textId="77777777" w:rsidR="0094333F" w:rsidRDefault="0094333F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6EDEB471" w14:textId="77777777" w:rsidR="0094333F" w:rsidRDefault="0094333F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2680E0C8" w14:textId="77777777" w:rsidR="0094333F" w:rsidRDefault="0094333F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52002B1F" w14:textId="77777777" w:rsidR="0094333F" w:rsidRDefault="0094333F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23DB3271" w14:textId="77777777" w:rsidR="0094333F" w:rsidRDefault="0094333F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730F2F73" w14:textId="6B8336D3" w:rsidR="005205D6" w:rsidRPr="005205D6" w:rsidRDefault="005205D6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ชั้นประถมศึกษาปีที่ 5</w:t>
      </w:r>
    </w:p>
    <w:tbl>
      <w:tblPr>
        <w:tblStyle w:val="af0"/>
        <w:tblW w:w="9900" w:type="dxa"/>
        <w:tblInd w:w="-185" w:type="dxa"/>
        <w:tblLook w:val="04A0" w:firstRow="1" w:lastRow="0" w:firstColumn="1" w:lastColumn="0" w:noHBand="0" w:noVBand="1"/>
      </w:tblPr>
      <w:tblGrid>
        <w:gridCol w:w="630"/>
        <w:gridCol w:w="2880"/>
        <w:gridCol w:w="1597"/>
        <w:gridCol w:w="1598"/>
        <w:gridCol w:w="1597"/>
        <w:gridCol w:w="1598"/>
      </w:tblGrid>
      <w:tr w:rsidR="005205D6" w:rsidRPr="005205D6" w14:paraId="26AF492B" w14:textId="77777777" w:rsidTr="00EA222E">
        <w:tc>
          <w:tcPr>
            <w:tcW w:w="630" w:type="dxa"/>
          </w:tcPr>
          <w:p w14:paraId="289C39E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80" w:type="dxa"/>
          </w:tcPr>
          <w:p w14:paraId="0C670959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67DE6369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5998A94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50A40055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3EADA567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5205D6" w:rsidRPr="005205D6" w14:paraId="257C9E77" w14:textId="77777777" w:rsidTr="00EA222E">
        <w:tc>
          <w:tcPr>
            <w:tcW w:w="630" w:type="dxa"/>
          </w:tcPr>
          <w:p w14:paraId="2D96CDEA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80" w:type="dxa"/>
          </w:tcPr>
          <w:p w14:paraId="0D6654F1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5/1</w:t>
            </w:r>
          </w:p>
        </w:tc>
        <w:tc>
          <w:tcPr>
            <w:tcW w:w="1597" w:type="dxa"/>
          </w:tcPr>
          <w:p w14:paraId="29D5473E" w14:textId="1431546A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761AD702" w14:textId="286B3C70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7EB75E7C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BB0B780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185952B5" w14:textId="77777777" w:rsidTr="00EA222E">
        <w:tc>
          <w:tcPr>
            <w:tcW w:w="630" w:type="dxa"/>
          </w:tcPr>
          <w:p w14:paraId="38D80376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80" w:type="dxa"/>
          </w:tcPr>
          <w:p w14:paraId="5209A39A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5/2</w:t>
            </w:r>
          </w:p>
        </w:tc>
        <w:tc>
          <w:tcPr>
            <w:tcW w:w="1597" w:type="dxa"/>
          </w:tcPr>
          <w:p w14:paraId="56D62DB3" w14:textId="0635854E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71A4154D" w14:textId="30B9982F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3ED20CA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B3D43A8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639D0C28" w14:textId="77777777" w:rsidTr="00EA222E">
        <w:tc>
          <w:tcPr>
            <w:tcW w:w="630" w:type="dxa"/>
          </w:tcPr>
          <w:p w14:paraId="35C6B8F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80" w:type="dxa"/>
          </w:tcPr>
          <w:p w14:paraId="23B24242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5/3</w:t>
            </w:r>
          </w:p>
        </w:tc>
        <w:tc>
          <w:tcPr>
            <w:tcW w:w="1597" w:type="dxa"/>
          </w:tcPr>
          <w:p w14:paraId="08A49ABF" w14:textId="112431DC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2DD150C7" w14:textId="7FDD6504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5214AF65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E998C01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7E07589C" w14:textId="77777777" w:rsidTr="00EA222E">
        <w:tc>
          <w:tcPr>
            <w:tcW w:w="630" w:type="dxa"/>
          </w:tcPr>
          <w:p w14:paraId="1AE835DF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80" w:type="dxa"/>
          </w:tcPr>
          <w:p w14:paraId="59676F99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5/4</w:t>
            </w:r>
          </w:p>
        </w:tc>
        <w:tc>
          <w:tcPr>
            <w:tcW w:w="1597" w:type="dxa"/>
          </w:tcPr>
          <w:p w14:paraId="70311446" w14:textId="24E77B2A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8" w:type="dxa"/>
          </w:tcPr>
          <w:p w14:paraId="25E3BD83" w14:textId="67D05147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7" w:type="dxa"/>
          </w:tcPr>
          <w:p w14:paraId="2CEA1CA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C596F16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78A3344F" w14:textId="77777777" w:rsidTr="00EA222E">
        <w:tc>
          <w:tcPr>
            <w:tcW w:w="630" w:type="dxa"/>
          </w:tcPr>
          <w:p w14:paraId="7ADF4CA8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80" w:type="dxa"/>
          </w:tcPr>
          <w:p w14:paraId="638CD020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5/5</w:t>
            </w:r>
          </w:p>
        </w:tc>
        <w:tc>
          <w:tcPr>
            <w:tcW w:w="1597" w:type="dxa"/>
          </w:tcPr>
          <w:p w14:paraId="2C1948A6" w14:textId="2E194932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8" w:type="dxa"/>
          </w:tcPr>
          <w:p w14:paraId="6104C6CB" w14:textId="47EA5BEF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7" w:type="dxa"/>
          </w:tcPr>
          <w:p w14:paraId="0F4B4652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5D572D5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2FDBC9A9" w14:textId="77777777" w:rsidTr="00EA222E">
        <w:tc>
          <w:tcPr>
            <w:tcW w:w="630" w:type="dxa"/>
          </w:tcPr>
          <w:p w14:paraId="281AC039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880" w:type="dxa"/>
          </w:tcPr>
          <w:p w14:paraId="254D188F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5/6</w:t>
            </w:r>
          </w:p>
        </w:tc>
        <w:tc>
          <w:tcPr>
            <w:tcW w:w="1597" w:type="dxa"/>
          </w:tcPr>
          <w:p w14:paraId="19B3F53A" w14:textId="18292A72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27D36C4B" w14:textId="1731EE65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7" w:type="dxa"/>
          </w:tcPr>
          <w:p w14:paraId="74EE31E4" w14:textId="3B0BDD39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598" w:type="dxa"/>
          </w:tcPr>
          <w:p w14:paraId="70FCDDF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4C59DD2A" w14:textId="77777777" w:rsidTr="00EA222E">
        <w:tc>
          <w:tcPr>
            <w:tcW w:w="630" w:type="dxa"/>
          </w:tcPr>
          <w:p w14:paraId="1DD42127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880" w:type="dxa"/>
          </w:tcPr>
          <w:p w14:paraId="6E0896F4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5/7</w:t>
            </w:r>
          </w:p>
        </w:tc>
        <w:tc>
          <w:tcPr>
            <w:tcW w:w="1597" w:type="dxa"/>
          </w:tcPr>
          <w:p w14:paraId="5A93FAE9" w14:textId="21CB136E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8" w:type="dxa"/>
          </w:tcPr>
          <w:p w14:paraId="7A0DA89D" w14:textId="6BDFDBB8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7" w:type="dxa"/>
          </w:tcPr>
          <w:p w14:paraId="790A856B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3AD59C7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178DF200" w14:textId="77777777" w:rsidTr="00EA222E">
        <w:tc>
          <w:tcPr>
            <w:tcW w:w="630" w:type="dxa"/>
          </w:tcPr>
          <w:p w14:paraId="2E86851A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880" w:type="dxa"/>
          </w:tcPr>
          <w:p w14:paraId="79ACFF0C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5/8</w:t>
            </w:r>
          </w:p>
        </w:tc>
        <w:tc>
          <w:tcPr>
            <w:tcW w:w="1597" w:type="dxa"/>
          </w:tcPr>
          <w:p w14:paraId="7CC16FEF" w14:textId="59CE0697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1598" w:type="dxa"/>
          </w:tcPr>
          <w:p w14:paraId="23F01857" w14:textId="537F9904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1597" w:type="dxa"/>
          </w:tcPr>
          <w:p w14:paraId="4CE28677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94D5A4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320E464D" w14:textId="77777777" w:rsidTr="00EA222E">
        <w:tc>
          <w:tcPr>
            <w:tcW w:w="630" w:type="dxa"/>
          </w:tcPr>
          <w:p w14:paraId="3B899C0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880" w:type="dxa"/>
          </w:tcPr>
          <w:p w14:paraId="29348573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5/9</w:t>
            </w:r>
          </w:p>
        </w:tc>
        <w:tc>
          <w:tcPr>
            <w:tcW w:w="1597" w:type="dxa"/>
          </w:tcPr>
          <w:p w14:paraId="5EF067BD" w14:textId="57C0DBF6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8" w:type="dxa"/>
          </w:tcPr>
          <w:p w14:paraId="47C8AB21" w14:textId="0B6EC529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7859F949" w14:textId="7AA68515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98" w:type="dxa"/>
          </w:tcPr>
          <w:p w14:paraId="2EBD5FBB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258C52E4" w14:textId="77777777" w:rsidTr="00EA222E">
        <w:tc>
          <w:tcPr>
            <w:tcW w:w="3510" w:type="dxa"/>
            <w:gridSpan w:val="2"/>
          </w:tcPr>
          <w:p w14:paraId="68ABC8B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214119E3" w14:textId="4AAE5538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324</w:t>
            </w:r>
          </w:p>
        </w:tc>
        <w:tc>
          <w:tcPr>
            <w:tcW w:w="1598" w:type="dxa"/>
          </w:tcPr>
          <w:p w14:paraId="598ACC6A" w14:textId="7A1C3E09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319</w:t>
            </w:r>
          </w:p>
        </w:tc>
        <w:tc>
          <w:tcPr>
            <w:tcW w:w="1597" w:type="dxa"/>
          </w:tcPr>
          <w:p w14:paraId="3CD0EC21" w14:textId="08C68170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1598" w:type="dxa"/>
          </w:tcPr>
          <w:p w14:paraId="35FF7DD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205D6" w:rsidRPr="005205D6" w14:paraId="01ABE707" w14:textId="77777777" w:rsidTr="00EA222E">
        <w:tc>
          <w:tcPr>
            <w:tcW w:w="3510" w:type="dxa"/>
            <w:gridSpan w:val="2"/>
          </w:tcPr>
          <w:p w14:paraId="1354B2DF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335ED7C6" w14:textId="01009D0E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58889AB3" w14:textId="7867B7EF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98.46</w:t>
            </w:r>
          </w:p>
        </w:tc>
        <w:tc>
          <w:tcPr>
            <w:tcW w:w="1597" w:type="dxa"/>
          </w:tcPr>
          <w:p w14:paraId="0BA3A1B8" w14:textId="12492D77" w:rsidR="005205D6" w:rsidRPr="005205D6" w:rsidRDefault="00083EE3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1.54</w:t>
            </w:r>
          </w:p>
        </w:tc>
        <w:tc>
          <w:tcPr>
            <w:tcW w:w="1598" w:type="dxa"/>
          </w:tcPr>
          <w:p w14:paraId="1F7FB769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5C21D976" w14:textId="77777777" w:rsidR="00CD6813" w:rsidRPr="005205D6" w:rsidRDefault="00CD6813" w:rsidP="00521E82">
      <w:pPr>
        <w:pStyle w:val="ae"/>
        <w:rPr>
          <w:rFonts w:ascii="TH SarabunPSK" w:hAnsi="TH SarabunPSK" w:cs="TH SarabunPSK"/>
          <w:sz w:val="32"/>
          <w:szCs w:val="32"/>
        </w:rPr>
      </w:pPr>
    </w:p>
    <w:p w14:paraId="649315F9" w14:textId="77777777" w:rsidR="005205D6" w:rsidRPr="005205D6" w:rsidRDefault="005205D6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6</w:t>
      </w:r>
    </w:p>
    <w:tbl>
      <w:tblPr>
        <w:tblStyle w:val="af0"/>
        <w:tblW w:w="9900" w:type="dxa"/>
        <w:tblInd w:w="-185" w:type="dxa"/>
        <w:tblLook w:val="04A0" w:firstRow="1" w:lastRow="0" w:firstColumn="1" w:lastColumn="0" w:noHBand="0" w:noVBand="1"/>
      </w:tblPr>
      <w:tblGrid>
        <w:gridCol w:w="630"/>
        <w:gridCol w:w="2880"/>
        <w:gridCol w:w="1597"/>
        <w:gridCol w:w="1598"/>
        <w:gridCol w:w="1597"/>
        <w:gridCol w:w="1598"/>
      </w:tblGrid>
      <w:tr w:rsidR="005205D6" w:rsidRPr="005205D6" w14:paraId="640FF984" w14:textId="77777777" w:rsidTr="00EA222E">
        <w:tc>
          <w:tcPr>
            <w:tcW w:w="630" w:type="dxa"/>
          </w:tcPr>
          <w:p w14:paraId="79BEEA17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80" w:type="dxa"/>
          </w:tcPr>
          <w:p w14:paraId="2C275F21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7D7948A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30E6374B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0AE40A4C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696BB51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5205D6" w:rsidRPr="005205D6" w14:paraId="1CFD8820" w14:textId="77777777" w:rsidTr="00EA222E">
        <w:tc>
          <w:tcPr>
            <w:tcW w:w="630" w:type="dxa"/>
          </w:tcPr>
          <w:p w14:paraId="53E430F1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80" w:type="dxa"/>
          </w:tcPr>
          <w:p w14:paraId="74366E48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6/1</w:t>
            </w:r>
          </w:p>
        </w:tc>
        <w:tc>
          <w:tcPr>
            <w:tcW w:w="1597" w:type="dxa"/>
          </w:tcPr>
          <w:p w14:paraId="6731AD1A" w14:textId="0A9549BB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44</w:t>
            </w:r>
          </w:p>
        </w:tc>
        <w:tc>
          <w:tcPr>
            <w:tcW w:w="1598" w:type="dxa"/>
          </w:tcPr>
          <w:p w14:paraId="77CA9C7A" w14:textId="00E95A49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44</w:t>
            </w:r>
          </w:p>
        </w:tc>
        <w:tc>
          <w:tcPr>
            <w:tcW w:w="1597" w:type="dxa"/>
          </w:tcPr>
          <w:p w14:paraId="32E1F2F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1322D38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2EE29FEC" w14:textId="77777777" w:rsidTr="00EA222E">
        <w:tc>
          <w:tcPr>
            <w:tcW w:w="630" w:type="dxa"/>
          </w:tcPr>
          <w:p w14:paraId="455BF1B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80" w:type="dxa"/>
          </w:tcPr>
          <w:p w14:paraId="7355CFC0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6/2</w:t>
            </w:r>
          </w:p>
        </w:tc>
        <w:tc>
          <w:tcPr>
            <w:tcW w:w="1597" w:type="dxa"/>
          </w:tcPr>
          <w:p w14:paraId="3E0FEEC3" w14:textId="1BB5D184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598" w:type="dxa"/>
          </w:tcPr>
          <w:p w14:paraId="04478BFB" w14:textId="373B030A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597" w:type="dxa"/>
          </w:tcPr>
          <w:p w14:paraId="47D1C731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5D386A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4ADAD079" w14:textId="77777777" w:rsidTr="00EA222E">
        <w:tc>
          <w:tcPr>
            <w:tcW w:w="630" w:type="dxa"/>
          </w:tcPr>
          <w:p w14:paraId="471DEAF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80" w:type="dxa"/>
          </w:tcPr>
          <w:p w14:paraId="61CCC5F9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6/3</w:t>
            </w:r>
          </w:p>
        </w:tc>
        <w:tc>
          <w:tcPr>
            <w:tcW w:w="1597" w:type="dxa"/>
          </w:tcPr>
          <w:p w14:paraId="07D3C80A" w14:textId="3AAC0407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598" w:type="dxa"/>
          </w:tcPr>
          <w:p w14:paraId="62ADCE4B" w14:textId="096C4901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597" w:type="dxa"/>
          </w:tcPr>
          <w:p w14:paraId="40D008F5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7F4868F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388A931C" w14:textId="77777777" w:rsidTr="00EA222E">
        <w:tc>
          <w:tcPr>
            <w:tcW w:w="630" w:type="dxa"/>
          </w:tcPr>
          <w:p w14:paraId="477C9875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80" w:type="dxa"/>
          </w:tcPr>
          <w:p w14:paraId="11F1ACEE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6/4</w:t>
            </w:r>
          </w:p>
        </w:tc>
        <w:tc>
          <w:tcPr>
            <w:tcW w:w="1597" w:type="dxa"/>
          </w:tcPr>
          <w:p w14:paraId="7F83D390" w14:textId="2631AD31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598" w:type="dxa"/>
          </w:tcPr>
          <w:p w14:paraId="7F5848D9" w14:textId="2C8F51DB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44</w:t>
            </w:r>
          </w:p>
        </w:tc>
        <w:tc>
          <w:tcPr>
            <w:tcW w:w="1597" w:type="dxa"/>
          </w:tcPr>
          <w:p w14:paraId="78EFB1AD" w14:textId="7B3DE02C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98" w:type="dxa"/>
          </w:tcPr>
          <w:p w14:paraId="1E803C00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53AE4244" w14:textId="77777777" w:rsidTr="00EA222E">
        <w:tc>
          <w:tcPr>
            <w:tcW w:w="630" w:type="dxa"/>
          </w:tcPr>
          <w:p w14:paraId="373A5B1C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80" w:type="dxa"/>
          </w:tcPr>
          <w:p w14:paraId="54C61504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6/5</w:t>
            </w:r>
          </w:p>
        </w:tc>
        <w:tc>
          <w:tcPr>
            <w:tcW w:w="1597" w:type="dxa"/>
          </w:tcPr>
          <w:p w14:paraId="4E211E1B" w14:textId="6CA2D094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598" w:type="dxa"/>
          </w:tcPr>
          <w:p w14:paraId="678CE1F9" w14:textId="03867D32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597" w:type="dxa"/>
          </w:tcPr>
          <w:p w14:paraId="22C60A71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28B43A1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34534FF5" w14:textId="77777777" w:rsidTr="00EA222E">
        <w:tc>
          <w:tcPr>
            <w:tcW w:w="630" w:type="dxa"/>
          </w:tcPr>
          <w:p w14:paraId="5F310F2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880" w:type="dxa"/>
          </w:tcPr>
          <w:p w14:paraId="782047CD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6/6</w:t>
            </w:r>
          </w:p>
        </w:tc>
        <w:tc>
          <w:tcPr>
            <w:tcW w:w="1597" w:type="dxa"/>
          </w:tcPr>
          <w:p w14:paraId="096F797D" w14:textId="43E448C4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598" w:type="dxa"/>
          </w:tcPr>
          <w:p w14:paraId="14946730" w14:textId="4D007783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597" w:type="dxa"/>
          </w:tcPr>
          <w:p w14:paraId="1C47477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58CC44A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062DB6F4" w14:textId="77777777" w:rsidTr="00EA222E">
        <w:tc>
          <w:tcPr>
            <w:tcW w:w="630" w:type="dxa"/>
          </w:tcPr>
          <w:p w14:paraId="7B2F3441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880" w:type="dxa"/>
          </w:tcPr>
          <w:p w14:paraId="5CF4A20A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6/7</w:t>
            </w:r>
          </w:p>
        </w:tc>
        <w:tc>
          <w:tcPr>
            <w:tcW w:w="1597" w:type="dxa"/>
          </w:tcPr>
          <w:p w14:paraId="2FF9405C" w14:textId="6069D45A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598" w:type="dxa"/>
          </w:tcPr>
          <w:p w14:paraId="0826E463" w14:textId="60D2203F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597" w:type="dxa"/>
          </w:tcPr>
          <w:p w14:paraId="57147112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4642A7D7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3F19517C" w14:textId="77777777" w:rsidTr="00EA222E">
        <w:tc>
          <w:tcPr>
            <w:tcW w:w="630" w:type="dxa"/>
          </w:tcPr>
          <w:p w14:paraId="22D06BEF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880" w:type="dxa"/>
          </w:tcPr>
          <w:p w14:paraId="30C979A1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1597" w:type="dxa"/>
          </w:tcPr>
          <w:p w14:paraId="3C4BEC1B" w14:textId="4879AC00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47ADA0C0" w14:textId="666F6C54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6AFCB087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B0D0F85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27976AEE" w14:textId="77777777" w:rsidTr="00EA222E">
        <w:tc>
          <w:tcPr>
            <w:tcW w:w="630" w:type="dxa"/>
          </w:tcPr>
          <w:p w14:paraId="4957D8B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880" w:type="dxa"/>
          </w:tcPr>
          <w:p w14:paraId="4A22AA91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97" w:type="dxa"/>
          </w:tcPr>
          <w:p w14:paraId="2EF669B3" w14:textId="7FCDDE1B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3E41B685" w14:textId="1C61ED8C" w:rsidR="005205D6" w:rsidRPr="005205D6" w:rsidRDefault="00E3021D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7A03D285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FB04015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3083F7DD" w14:textId="77777777" w:rsidTr="00EA222E">
        <w:tc>
          <w:tcPr>
            <w:tcW w:w="3510" w:type="dxa"/>
            <w:gridSpan w:val="2"/>
          </w:tcPr>
          <w:p w14:paraId="76EDE55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1F83C28D" w14:textId="11E26606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346</w:t>
            </w:r>
          </w:p>
        </w:tc>
        <w:tc>
          <w:tcPr>
            <w:tcW w:w="1598" w:type="dxa"/>
          </w:tcPr>
          <w:p w14:paraId="1CCB5897" w14:textId="473D2F96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345</w:t>
            </w:r>
          </w:p>
        </w:tc>
        <w:tc>
          <w:tcPr>
            <w:tcW w:w="1597" w:type="dxa"/>
          </w:tcPr>
          <w:p w14:paraId="401269A1" w14:textId="5F4C8EC2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598" w:type="dxa"/>
          </w:tcPr>
          <w:p w14:paraId="1D6B17F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205D6" w:rsidRPr="005205D6" w14:paraId="346478D5" w14:textId="77777777" w:rsidTr="00EA222E">
        <w:tc>
          <w:tcPr>
            <w:tcW w:w="3510" w:type="dxa"/>
            <w:gridSpan w:val="2"/>
          </w:tcPr>
          <w:p w14:paraId="51C8A08B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18C3C45F" w14:textId="4158E594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29513C1E" w14:textId="3EDCBA09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99.71</w:t>
            </w:r>
          </w:p>
        </w:tc>
        <w:tc>
          <w:tcPr>
            <w:tcW w:w="1597" w:type="dxa"/>
          </w:tcPr>
          <w:p w14:paraId="2C7C08F1" w14:textId="7B268309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0.29</w:t>
            </w:r>
          </w:p>
        </w:tc>
        <w:tc>
          <w:tcPr>
            <w:tcW w:w="1598" w:type="dxa"/>
          </w:tcPr>
          <w:p w14:paraId="2D6FC850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0D7C6012" w14:textId="77777777" w:rsidR="005205D6" w:rsidRPr="005205D6" w:rsidRDefault="005205D6" w:rsidP="005205D6">
      <w:pPr>
        <w:pStyle w:val="ae"/>
        <w:ind w:left="720"/>
        <w:rPr>
          <w:rFonts w:ascii="TH SarabunPSK" w:hAnsi="TH SarabunPSK" w:cs="TH SarabunPSK"/>
          <w:sz w:val="32"/>
          <w:szCs w:val="32"/>
        </w:rPr>
      </w:pPr>
    </w:p>
    <w:p w14:paraId="270E8506" w14:textId="77777777" w:rsidR="0094333F" w:rsidRDefault="0094333F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13582A34" w14:textId="77777777" w:rsidR="0094333F" w:rsidRDefault="0094333F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1B30942A" w14:textId="77777777" w:rsidR="0094333F" w:rsidRDefault="0094333F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68F70C41" w14:textId="77777777" w:rsidR="0094333F" w:rsidRDefault="0094333F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777E3A19" w14:textId="31B0DC0F" w:rsidR="005205D6" w:rsidRPr="005205D6" w:rsidRDefault="005205D6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ชั้นมัธยมศึกษาปีที่ 1</w:t>
      </w:r>
    </w:p>
    <w:tbl>
      <w:tblPr>
        <w:tblStyle w:val="af0"/>
        <w:tblW w:w="9900" w:type="dxa"/>
        <w:tblInd w:w="-185" w:type="dxa"/>
        <w:tblLook w:val="04A0" w:firstRow="1" w:lastRow="0" w:firstColumn="1" w:lastColumn="0" w:noHBand="0" w:noVBand="1"/>
      </w:tblPr>
      <w:tblGrid>
        <w:gridCol w:w="630"/>
        <w:gridCol w:w="2880"/>
        <w:gridCol w:w="1597"/>
        <w:gridCol w:w="1598"/>
        <w:gridCol w:w="1597"/>
        <w:gridCol w:w="1598"/>
      </w:tblGrid>
      <w:tr w:rsidR="005205D6" w:rsidRPr="005205D6" w14:paraId="6E9103DD" w14:textId="77777777" w:rsidTr="00EA222E">
        <w:tc>
          <w:tcPr>
            <w:tcW w:w="630" w:type="dxa"/>
          </w:tcPr>
          <w:p w14:paraId="4087CDB0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80" w:type="dxa"/>
          </w:tcPr>
          <w:p w14:paraId="34EAB57A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2B40C950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6F77BA2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5F2E78C9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14DC9D7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5205D6" w:rsidRPr="005205D6" w14:paraId="6CDA4F77" w14:textId="77777777" w:rsidTr="00EA222E">
        <w:tc>
          <w:tcPr>
            <w:tcW w:w="630" w:type="dxa"/>
          </w:tcPr>
          <w:p w14:paraId="4C4E333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80" w:type="dxa"/>
          </w:tcPr>
          <w:p w14:paraId="6F109209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1/1</w:t>
            </w:r>
          </w:p>
        </w:tc>
        <w:tc>
          <w:tcPr>
            <w:tcW w:w="1597" w:type="dxa"/>
          </w:tcPr>
          <w:p w14:paraId="69BF4C2B" w14:textId="5F1F0303" w:rsidR="005205D6" w:rsidRPr="005205D6" w:rsidRDefault="0068512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8" w:type="dxa"/>
          </w:tcPr>
          <w:p w14:paraId="6AD9F2D9" w14:textId="3DBD2684" w:rsidR="005205D6" w:rsidRPr="005205D6" w:rsidRDefault="0068512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7" w:type="dxa"/>
          </w:tcPr>
          <w:p w14:paraId="464657E2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3A6460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0E6523AD" w14:textId="77777777" w:rsidTr="00EA222E">
        <w:tc>
          <w:tcPr>
            <w:tcW w:w="630" w:type="dxa"/>
          </w:tcPr>
          <w:p w14:paraId="0E2773E8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80" w:type="dxa"/>
          </w:tcPr>
          <w:p w14:paraId="1A963F82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1/2</w:t>
            </w:r>
          </w:p>
        </w:tc>
        <w:tc>
          <w:tcPr>
            <w:tcW w:w="1597" w:type="dxa"/>
          </w:tcPr>
          <w:p w14:paraId="110F28DC" w14:textId="46123534" w:rsidR="005205D6" w:rsidRPr="005205D6" w:rsidRDefault="0068512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8" w:type="dxa"/>
          </w:tcPr>
          <w:p w14:paraId="0D9F301B" w14:textId="02366B11" w:rsidR="005205D6" w:rsidRPr="005205D6" w:rsidRDefault="0068512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7" w:type="dxa"/>
          </w:tcPr>
          <w:p w14:paraId="2F05276B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3C602C5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4275E567" w14:textId="77777777" w:rsidTr="00EA222E">
        <w:tc>
          <w:tcPr>
            <w:tcW w:w="630" w:type="dxa"/>
          </w:tcPr>
          <w:p w14:paraId="59164ABC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80" w:type="dxa"/>
          </w:tcPr>
          <w:p w14:paraId="473DF28D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1/3</w:t>
            </w:r>
          </w:p>
        </w:tc>
        <w:tc>
          <w:tcPr>
            <w:tcW w:w="1597" w:type="dxa"/>
          </w:tcPr>
          <w:p w14:paraId="2E8EE669" w14:textId="71EDDC66" w:rsidR="005205D6" w:rsidRPr="005205D6" w:rsidRDefault="0068512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8" w:type="dxa"/>
          </w:tcPr>
          <w:p w14:paraId="3B2A2628" w14:textId="5A3E7846" w:rsidR="005205D6" w:rsidRPr="005205D6" w:rsidRDefault="0068512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7" w:type="dxa"/>
          </w:tcPr>
          <w:p w14:paraId="5B06A878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979D890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13855674" w14:textId="77777777" w:rsidTr="00EA222E">
        <w:tc>
          <w:tcPr>
            <w:tcW w:w="630" w:type="dxa"/>
          </w:tcPr>
          <w:p w14:paraId="3FEE7922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80" w:type="dxa"/>
          </w:tcPr>
          <w:p w14:paraId="3AA9E997" w14:textId="6CAB96E6" w:rsidR="005205D6" w:rsidRPr="005205D6" w:rsidRDefault="0068512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1/4</w:t>
            </w:r>
          </w:p>
        </w:tc>
        <w:tc>
          <w:tcPr>
            <w:tcW w:w="1597" w:type="dxa"/>
          </w:tcPr>
          <w:p w14:paraId="23731056" w14:textId="6DC37D58" w:rsidR="005205D6" w:rsidRPr="005205D6" w:rsidRDefault="0068512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1598" w:type="dxa"/>
          </w:tcPr>
          <w:p w14:paraId="10467BDA" w14:textId="1A046F9A" w:rsidR="005205D6" w:rsidRPr="005205D6" w:rsidRDefault="0068512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1597" w:type="dxa"/>
          </w:tcPr>
          <w:p w14:paraId="7B0A0E0B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4BC9B082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5126" w:rsidRPr="005205D6" w14:paraId="644171F1" w14:textId="77777777" w:rsidTr="00EA222E">
        <w:tc>
          <w:tcPr>
            <w:tcW w:w="630" w:type="dxa"/>
          </w:tcPr>
          <w:p w14:paraId="32B6E091" w14:textId="6D27D7A8" w:rsidR="00685126" w:rsidRPr="005205D6" w:rsidRDefault="0068512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80" w:type="dxa"/>
          </w:tcPr>
          <w:p w14:paraId="2CD1EF1F" w14:textId="2A03D334" w:rsidR="00685126" w:rsidRPr="005205D6" w:rsidRDefault="0068512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1/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597" w:type="dxa"/>
          </w:tcPr>
          <w:p w14:paraId="0CCF46F1" w14:textId="4B706EC4" w:rsidR="00685126" w:rsidRPr="005205D6" w:rsidRDefault="0068512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8" w:type="dxa"/>
          </w:tcPr>
          <w:p w14:paraId="06E13464" w14:textId="33D149CE" w:rsidR="00685126" w:rsidRPr="005205D6" w:rsidRDefault="0068512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7" w:type="dxa"/>
          </w:tcPr>
          <w:p w14:paraId="08A39395" w14:textId="65E8059F" w:rsidR="0068512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66177E6" w14:textId="77777777" w:rsidR="00685126" w:rsidRPr="005205D6" w:rsidRDefault="0068512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57E40B04" w14:textId="77777777" w:rsidTr="00EA222E">
        <w:tc>
          <w:tcPr>
            <w:tcW w:w="3510" w:type="dxa"/>
            <w:gridSpan w:val="2"/>
          </w:tcPr>
          <w:p w14:paraId="7D5250D7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59F44ADB" w14:textId="4D312358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246</w:t>
            </w:r>
          </w:p>
        </w:tc>
        <w:tc>
          <w:tcPr>
            <w:tcW w:w="1598" w:type="dxa"/>
          </w:tcPr>
          <w:p w14:paraId="0BE88C0D" w14:textId="35C5C27F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246</w:t>
            </w:r>
          </w:p>
        </w:tc>
        <w:tc>
          <w:tcPr>
            <w:tcW w:w="1597" w:type="dxa"/>
          </w:tcPr>
          <w:p w14:paraId="7351960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BF66DE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205D6" w:rsidRPr="005205D6" w14:paraId="5E224F13" w14:textId="77777777" w:rsidTr="00EA222E">
        <w:tc>
          <w:tcPr>
            <w:tcW w:w="3510" w:type="dxa"/>
            <w:gridSpan w:val="2"/>
          </w:tcPr>
          <w:p w14:paraId="6287843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03E77A03" w14:textId="26B76D47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624084A1" w14:textId="6658390B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602CEF86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6EDDC1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540867C" w14:textId="77777777" w:rsidR="005205D6" w:rsidRPr="005205D6" w:rsidRDefault="005205D6" w:rsidP="005205D6">
      <w:pPr>
        <w:pStyle w:val="ae"/>
        <w:ind w:left="720"/>
        <w:rPr>
          <w:rFonts w:ascii="TH SarabunPSK" w:hAnsi="TH SarabunPSK" w:cs="TH SarabunPSK"/>
          <w:sz w:val="32"/>
          <w:szCs w:val="32"/>
        </w:rPr>
      </w:pPr>
    </w:p>
    <w:p w14:paraId="7774232D" w14:textId="77777777" w:rsidR="005205D6" w:rsidRPr="005205D6" w:rsidRDefault="005205D6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ชั้นมัธยมศึกษาปีที่ 2</w:t>
      </w:r>
    </w:p>
    <w:tbl>
      <w:tblPr>
        <w:tblStyle w:val="af0"/>
        <w:tblW w:w="9900" w:type="dxa"/>
        <w:tblInd w:w="-185" w:type="dxa"/>
        <w:tblLook w:val="04A0" w:firstRow="1" w:lastRow="0" w:firstColumn="1" w:lastColumn="0" w:noHBand="0" w:noVBand="1"/>
      </w:tblPr>
      <w:tblGrid>
        <w:gridCol w:w="630"/>
        <w:gridCol w:w="2880"/>
        <w:gridCol w:w="1597"/>
        <w:gridCol w:w="1598"/>
        <w:gridCol w:w="1597"/>
        <w:gridCol w:w="1598"/>
      </w:tblGrid>
      <w:tr w:rsidR="005205D6" w:rsidRPr="005205D6" w14:paraId="79D1DC61" w14:textId="77777777" w:rsidTr="00EA222E">
        <w:tc>
          <w:tcPr>
            <w:tcW w:w="630" w:type="dxa"/>
          </w:tcPr>
          <w:p w14:paraId="3D767746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80" w:type="dxa"/>
          </w:tcPr>
          <w:p w14:paraId="04CA911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6A2C34C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3CF2B7C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4681FBB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03A20621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5205D6" w:rsidRPr="005205D6" w14:paraId="041C122D" w14:textId="77777777" w:rsidTr="00EA222E">
        <w:tc>
          <w:tcPr>
            <w:tcW w:w="630" w:type="dxa"/>
          </w:tcPr>
          <w:p w14:paraId="03005E8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80" w:type="dxa"/>
          </w:tcPr>
          <w:p w14:paraId="4036A95F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2/1</w:t>
            </w:r>
          </w:p>
        </w:tc>
        <w:tc>
          <w:tcPr>
            <w:tcW w:w="1597" w:type="dxa"/>
          </w:tcPr>
          <w:p w14:paraId="0C0C7CEE" w14:textId="5C7B67D0" w:rsidR="005205D6" w:rsidRPr="005205D6" w:rsidRDefault="0068512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8" w:type="dxa"/>
          </w:tcPr>
          <w:p w14:paraId="562171A7" w14:textId="18479D3C" w:rsidR="005205D6" w:rsidRPr="005205D6" w:rsidRDefault="0068512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7" w:type="dxa"/>
          </w:tcPr>
          <w:p w14:paraId="5C12008A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9AB850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240F5DFC" w14:textId="77777777" w:rsidTr="00EA222E">
        <w:tc>
          <w:tcPr>
            <w:tcW w:w="630" w:type="dxa"/>
          </w:tcPr>
          <w:p w14:paraId="43F202A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80" w:type="dxa"/>
          </w:tcPr>
          <w:p w14:paraId="365C338E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2/2</w:t>
            </w:r>
          </w:p>
        </w:tc>
        <w:tc>
          <w:tcPr>
            <w:tcW w:w="1597" w:type="dxa"/>
          </w:tcPr>
          <w:p w14:paraId="0A32B099" w14:textId="3BE086EC" w:rsidR="005205D6" w:rsidRPr="005205D6" w:rsidRDefault="0068512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8" w:type="dxa"/>
          </w:tcPr>
          <w:p w14:paraId="55AD812C" w14:textId="630275D7" w:rsidR="005205D6" w:rsidRPr="005205D6" w:rsidRDefault="0068512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7" w:type="dxa"/>
          </w:tcPr>
          <w:p w14:paraId="7C415989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214D3D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6B0BBEC3" w14:textId="77777777" w:rsidTr="00EA222E">
        <w:tc>
          <w:tcPr>
            <w:tcW w:w="630" w:type="dxa"/>
          </w:tcPr>
          <w:p w14:paraId="7C954AA9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80" w:type="dxa"/>
          </w:tcPr>
          <w:p w14:paraId="065E257E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2/3</w:t>
            </w:r>
          </w:p>
        </w:tc>
        <w:tc>
          <w:tcPr>
            <w:tcW w:w="1597" w:type="dxa"/>
          </w:tcPr>
          <w:p w14:paraId="64D0FC0F" w14:textId="5D4C19BA" w:rsidR="005205D6" w:rsidRPr="005205D6" w:rsidRDefault="00880129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4062A883" w14:textId="1A155968" w:rsidR="005205D6" w:rsidRPr="005205D6" w:rsidRDefault="00880129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23E773FF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159BF47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1512870C" w14:textId="77777777" w:rsidTr="00EA222E">
        <w:tc>
          <w:tcPr>
            <w:tcW w:w="630" w:type="dxa"/>
          </w:tcPr>
          <w:p w14:paraId="3CA232FB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80" w:type="dxa"/>
          </w:tcPr>
          <w:p w14:paraId="358A9B08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2/4</w:t>
            </w:r>
          </w:p>
        </w:tc>
        <w:tc>
          <w:tcPr>
            <w:tcW w:w="1597" w:type="dxa"/>
          </w:tcPr>
          <w:p w14:paraId="216A3F33" w14:textId="4EF275E2" w:rsidR="005205D6" w:rsidRPr="005205D6" w:rsidRDefault="00880129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8" w:type="dxa"/>
          </w:tcPr>
          <w:p w14:paraId="04075156" w14:textId="35A45E19" w:rsidR="005205D6" w:rsidRPr="005205D6" w:rsidRDefault="00880129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7" w:type="dxa"/>
          </w:tcPr>
          <w:p w14:paraId="27C8007F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EC7E11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61FE4D21" w14:textId="77777777" w:rsidTr="00EA222E">
        <w:tc>
          <w:tcPr>
            <w:tcW w:w="3510" w:type="dxa"/>
            <w:gridSpan w:val="2"/>
          </w:tcPr>
          <w:p w14:paraId="02D3957B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0A1A330E" w14:textId="783F1EBC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160</w:t>
            </w:r>
          </w:p>
        </w:tc>
        <w:tc>
          <w:tcPr>
            <w:tcW w:w="1598" w:type="dxa"/>
          </w:tcPr>
          <w:p w14:paraId="2A254960" w14:textId="56EDC4C4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160</w:t>
            </w:r>
          </w:p>
        </w:tc>
        <w:tc>
          <w:tcPr>
            <w:tcW w:w="1597" w:type="dxa"/>
          </w:tcPr>
          <w:p w14:paraId="737CB590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24E5422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205D6" w:rsidRPr="005205D6" w14:paraId="7C0A5E96" w14:textId="77777777" w:rsidTr="00EA222E">
        <w:tc>
          <w:tcPr>
            <w:tcW w:w="3510" w:type="dxa"/>
            <w:gridSpan w:val="2"/>
          </w:tcPr>
          <w:p w14:paraId="73E1CE57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38B5DA44" w14:textId="45785C49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33832384" w14:textId="534B56D7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48F65D5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E688D88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B370FB1" w14:textId="77777777" w:rsidR="003E319A" w:rsidRPr="005205D6" w:rsidRDefault="003E319A" w:rsidP="0094333F">
      <w:pPr>
        <w:pStyle w:val="ae"/>
        <w:rPr>
          <w:rFonts w:ascii="TH SarabunPSK" w:hAnsi="TH SarabunPSK" w:cs="TH SarabunPSK"/>
          <w:sz w:val="32"/>
          <w:szCs w:val="32"/>
        </w:rPr>
      </w:pPr>
    </w:p>
    <w:p w14:paraId="6A5FCB02" w14:textId="77777777" w:rsidR="005205D6" w:rsidRPr="005205D6" w:rsidRDefault="005205D6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ชั้นมัธยมศึกษาปีที่ 3</w:t>
      </w:r>
    </w:p>
    <w:tbl>
      <w:tblPr>
        <w:tblStyle w:val="af0"/>
        <w:tblW w:w="9900" w:type="dxa"/>
        <w:tblInd w:w="-185" w:type="dxa"/>
        <w:tblLook w:val="04A0" w:firstRow="1" w:lastRow="0" w:firstColumn="1" w:lastColumn="0" w:noHBand="0" w:noVBand="1"/>
      </w:tblPr>
      <w:tblGrid>
        <w:gridCol w:w="630"/>
        <w:gridCol w:w="2880"/>
        <w:gridCol w:w="1597"/>
        <w:gridCol w:w="1598"/>
        <w:gridCol w:w="1597"/>
        <w:gridCol w:w="1598"/>
      </w:tblGrid>
      <w:tr w:rsidR="005205D6" w:rsidRPr="005205D6" w14:paraId="7FC50E47" w14:textId="77777777" w:rsidTr="00EA222E">
        <w:tc>
          <w:tcPr>
            <w:tcW w:w="630" w:type="dxa"/>
          </w:tcPr>
          <w:p w14:paraId="77FC0E19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80" w:type="dxa"/>
          </w:tcPr>
          <w:p w14:paraId="1BB5D76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2A149FA6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743D5CFF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71259D97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4B1BACE8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5205D6" w:rsidRPr="005205D6" w14:paraId="5AFE2919" w14:textId="77777777" w:rsidTr="00EA222E">
        <w:tc>
          <w:tcPr>
            <w:tcW w:w="630" w:type="dxa"/>
          </w:tcPr>
          <w:p w14:paraId="45C1BD5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80" w:type="dxa"/>
          </w:tcPr>
          <w:p w14:paraId="348A977D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3/1</w:t>
            </w:r>
          </w:p>
        </w:tc>
        <w:tc>
          <w:tcPr>
            <w:tcW w:w="1597" w:type="dxa"/>
          </w:tcPr>
          <w:p w14:paraId="43E2762B" w14:textId="05DFDD03" w:rsidR="005205D6" w:rsidRPr="005205D6" w:rsidRDefault="00880129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8" w:type="dxa"/>
          </w:tcPr>
          <w:p w14:paraId="61DC2EB4" w14:textId="2B2CC050" w:rsidR="005205D6" w:rsidRPr="005205D6" w:rsidRDefault="00880129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7" w:type="dxa"/>
          </w:tcPr>
          <w:p w14:paraId="56F89C7C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A982CDF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2B68848A" w14:textId="77777777" w:rsidTr="00EA222E">
        <w:tc>
          <w:tcPr>
            <w:tcW w:w="630" w:type="dxa"/>
          </w:tcPr>
          <w:p w14:paraId="637B85D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80" w:type="dxa"/>
          </w:tcPr>
          <w:p w14:paraId="14CB4AB3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3/2</w:t>
            </w:r>
          </w:p>
        </w:tc>
        <w:tc>
          <w:tcPr>
            <w:tcW w:w="1597" w:type="dxa"/>
          </w:tcPr>
          <w:p w14:paraId="55FD7F94" w14:textId="4652D3EF" w:rsidR="005205D6" w:rsidRPr="005205D6" w:rsidRDefault="00880129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8" w:type="dxa"/>
          </w:tcPr>
          <w:p w14:paraId="791446B3" w14:textId="4E52A1D6" w:rsidR="005205D6" w:rsidRPr="005205D6" w:rsidRDefault="00880129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7" w:type="dxa"/>
          </w:tcPr>
          <w:p w14:paraId="19E93D7C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3E88CA6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47F62C83" w14:textId="77777777" w:rsidTr="00EA222E">
        <w:tc>
          <w:tcPr>
            <w:tcW w:w="630" w:type="dxa"/>
          </w:tcPr>
          <w:p w14:paraId="63B15981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80" w:type="dxa"/>
          </w:tcPr>
          <w:p w14:paraId="25C38C9F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3/3</w:t>
            </w:r>
          </w:p>
        </w:tc>
        <w:tc>
          <w:tcPr>
            <w:tcW w:w="1597" w:type="dxa"/>
          </w:tcPr>
          <w:p w14:paraId="59F672AC" w14:textId="01C45711" w:rsidR="005205D6" w:rsidRPr="005205D6" w:rsidRDefault="00880129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8" w:type="dxa"/>
          </w:tcPr>
          <w:p w14:paraId="5E9A1230" w14:textId="74FF783C" w:rsidR="005205D6" w:rsidRPr="005205D6" w:rsidRDefault="00880129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7" w:type="dxa"/>
          </w:tcPr>
          <w:p w14:paraId="57B8B63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4345D8F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6BF5D186" w14:textId="77777777" w:rsidTr="00EA222E">
        <w:tc>
          <w:tcPr>
            <w:tcW w:w="630" w:type="dxa"/>
          </w:tcPr>
          <w:p w14:paraId="4A16773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80" w:type="dxa"/>
          </w:tcPr>
          <w:p w14:paraId="5AE7E905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3/4</w:t>
            </w:r>
          </w:p>
        </w:tc>
        <w:tc>
          <w:tcPr>
            <w:tcW w:w="1597" w:type="dxa"/>
          </w:tcPr>
          <w:p w14:paraId="0DE34A93" w14:textId="33534D8C" w:rsidR="005205D6" w:rsidRPr="005205D6" w:rsidRDefault="00880129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598" w:type="dxa"/>
          </w:tcPr>
          <w:p w14:paraId="63B09023" w14:textId="3A07CAC3" w:rsidR="005205D6" w:rsidRPr="005205D6" w:rsidRDefault="00880129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597" w:type="dxa"/>
          </w:tcPr>
          <w:p w14:paraId="07968B66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56E851F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6E9974F5" w14:textId="77777777" w:rsidTr="00EA222E">
        <w:tc>
          <w:tcPr>
            <w:tcW w:w="3510" w:type="dxa"/>
            <w:gridSpan w:val="2"/>
          </w:tcPr>
          <w:p w14:paraId="5073E4A9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0917FF4A" w14:textId="05799582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131</w:t>
            </w:r>
          </w:p>
        </w:tc>
        <w:tc>
          <w:tcPr>
            <w:tcW w:w="1598" w:type="dxa"/>
          </w:tcPr>
          <w:p w14:paraId="78A96FD4" w14:textId="66D3B046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131</w:t>
            </w:r>
          </w:p>
        </w:tc>
        <w:tc>
          <w:tcPr>
            <w:tcW w:w="1597" w:type="dxa"/>
          </w:tcPr>
          <w:p w14:paraId="17340FD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434FFC9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205D6" w:rsidRPr="005205D6" w14:paraId="56C13A94" w14:textId="77777777" w:rsidTr="00EA222E">
        <w:tc>
          <w:tcPr>
            <w:tcW w:w="3510" w:type="dxa"/>
            <w:gridSpan w:val="2"/>
          </w:tcPr>
          <w:p w14:paraId="1028C7E1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0788B35F" w14:textId="5BC7C938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2255F292" w14:textId="2D201132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56478136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034DAF9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DF11B7A" w14:textId="77777777" w:rsidR="005205D6" w:rsidRDefault="005205D6" w:rsidP="005205D6">
      <w:pPr>
        <w:pStyle w:val="ae"/>
        <w:ind w:left="720"/>
        <w:rPr>
          <w:rFonts w:ascii="TH SarabunPSK" w:hAnsi="TH SarabunPSK" w:cs="TH SarabunPSK"/>
          <w:sz w:val="32"/>
          <w:szCs w:val="32"/>
        </w:rPr>
      </w:pPr>
    </w:p>
    <w:p w14:paraId="188DEE5E" w14:textId="77777777" w:rsidR="00880129" w:rsidRDefault="00880129" w:rsidP="005205D6">
      <w:pPr>
        <w:pStyle w:val="ae"/>
        <w:ind w:left="720"/>
        <w:rPr>
          <w:rFonts w:ascii="TH SarabunPSK" w:hAnsi="TH SarabunPSK" w:cs="TH SarabunPSK"/>
          <w:sz w:val="32"/>
          <w:szCs w:val="32"/>
        </w:rPr>
      </w:pPr>
    </w:p>
    <w:p w14:paraId="1279CDCF" w14:textId="77777777" w:rsidR="0094333F" w:rsidRDefault="0094333F" w:rsidP="005205D6">
      <w:pPr>
        <w:pStyle w:val="ae"/>
        <w:ind w:left="720"/>
        <w:rPr>
          <w:rFonts w:ascii="TH SarabunPSK" w:hAnsi="TH SarabunPSK" w:cs="TH SarabunPSK"/>
          <w:sz w:val="32"/>
          <w:szCs w:val="32"/>
        </w:rPr>
      </w:pPr>
    </w:p>
    <w:p w14:paraId="5BCEA36D" w14:textId="77777777" w:rsidR="0094333F" w:rsidRDefault="0094333F" w:rsidP="005205D6">
      <w:pPr>
        <w:pStyle w:val="ae"/>
        <w:ind w:left="720"/>
        <w:rPr>
          <w:rFonts w:ascii="TH SarabunPSK" w:hAnsi="TH SarabunPSK" w:cs="TH SarabunPSK"/>
          <w:sz w:val="32"/>
          <w:szCs w:val="32"/>
        </w:rPr>
      </w:pPr>
    </w:p>
    <w:p w14:paraId="0E3A7AD7" w14:textId="77777777" w:rsidR="0094333F" w:rsidRDefault="0094333F" w:rsidP="005205D6">
      <w:pPr>
        <w:pStyle w:val="ae"/>
        <w:ind w:left="720"/>
        <w:rPr>
          <w:rFonts w:ascii="TH SarabunPSK" w:hAnsi="TH SarabunPSK" w:cs="TH SarabunPSK"/>
          <w:sz w:val="32"/>
          <w:szCs w:val="32"/>
        </w:rPr>
      </w:pPr>
    </w:p>
    <w:p w14:paraId="13D820E4" w14:textId="53457585" w:rsidR="00880129" w:rsidRPr="00880129" w:rsidRDefault="00880129" w:rsidP="00880129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ชั้นมัธยมศึกษาปีที่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</w:p>
    <w:tbl>
      <w:tblPr>
        <w:tblStyle w:val="af0"/>
        <w:tblW w:w="9900" w:type="dxa"/>
        <w:tblInd w:w="-185" w:type="dxa"/>
        <w:tblLook w:val="04A0" w:firstRow="1" w:lastRow="0" w:firstColumn="1" w:lastColumn="0" w:noHBand="0" w:noVBand="1"/>
      </w:tblPr>
      <w:tblGrid>
        <w:gridCol w:w="630"/>
        <w:gridCol w:w="2880"/>
        <w:gridCol w:w="1597"/>
        <w:gridCol w:w="1598"/>
        <w:gridCol w:w="1597"/>
        <w:gridCol w:w="1598"/>
      </w:tblGrid>
      <w:tr w:rsidR="00880129" w:rsidRPr="005205D6" w14:paraId="533DCDA6" w14:textId="77777777" w:rsidTr="00E63911">
        <w:tc>
          <w:tcPr>
            <w:tcW w:w="630" w:type="dxa"/>
          </w:tcPr>
          <w:p w14:paraId="55EDA4B7" w14:textId="77777777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80" w:type="dxa"/>
          </w:tcPr>
          <w:p w14:paraId="18D4DF58" w14:textId="77777777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3988E4CC" w14:textId="77777777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53BE37EE" w14:textId="77777777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43748CCA" w14:textId="77777777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6949E75D" w14:textId="77777777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880129" w:rsidRPr="005205D6" w14:paraId="55A4D727" w14:textId="77777777" w:rsidTr="00E63911">
        <w:tc>
          <w:tcPr>
            <w:tcW w:w="630" w:type="dxa"/>
          </w:tcPr>
          <w:p w14:paraId="0507449B" w14:textId="77777777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80" w:type="dxa"/>
          </w:tcPr>
          <w:p w14:paraId="02DFA5FC" w14:textId="46F17C93" w:rsidR="00880129" w:rsidRPr="005205D6" w:rsidRDefault="00880129" w:rsidP="00E63911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/1</w:t>
            </w:r>
          </w:p>
        </w:tc>
        <w:tc>
          <w:tcPr>
            <w:tcW w:w="1597" w:type="dxa"/>
          </w:tcPr>
          <w:p w14:paraId="58EF6673" w14:textId="06DE0035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8" w:type="dxa"/>
          </w:tcPr>
          <w:p w14:paraId="733A2291" w14:textId="4AC49D53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7" w:type="dxa"/>
          </w:tcPr>
          <w:p w14:paraId="184D0EE3" w14:textId="77777777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F40D7D4" w14:textId="77777777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80129" w:rsidRPr="005205D6" w14:paraId="5B3F1E4E" w14:textId="77777777" w:rsidTr="00E63911">
        <w:tc>
          <w:tcPr>
            <w:tcW w:w="630" w:type="dxa"/>
          </w:tcPr>
          <w:p w14:paraId="2FDEC5AA" w14:textId="77777777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80" w:type="dxa"/>
          </w:tcPr>
          <w:p w14:paraId="1051E413" w14:textId="24F20DD3" w:rsidR="00880129" w:rsidRPr="005205D6" w:rsidRDefault="00880129" w:rsidP="00E63911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/2</w:t>
            </w:r>
          </w:p>
        </w:tc>
        <w:tc>
          <w:tcPr>
            <w:tcW w:w="1597" w:type="dxa"/>
          </w:tcPr>
          <w:p w14:paraId="30A77429" w14:textId="31CE9F7A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598" w:type="dxa"/>
          </w:tcPr>
          <w:p w14:paraId="232018C5" w14:textId="5782DBD0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597" w:type="dxa"/>
          </w:tcPr>
          <w:p w14:paraId="2163092C" w14:textId="77777777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F639B06" w14:textId="77777777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80129" w:rsidRPr="005205D6" w14:paraId="576F7C03" w14:textId="77777777" w:rsidTr="00E63911">
        <w:tc>
          <w:tcPr>
            <w:tcW w:w="3510" w:type="dxa"/>
            <w:gridSpan w:val="2"/>
          </w:tcPr>
          <w:p w14:paraId="0995BDD1" w14:textId="77777777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509FBE49" w14:textId="21D65601" w:rsidR="00880129" w:rsidRPr="005205D6" w:rsidRDefault="00E8146B" w:rsidP="00E63911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59</w:t>
            </w:r>
          </w:p>
        </w:tc>
        <w:tc>
          <w:tcPr>
            <w:tcW w:w="1598" w:type="dxa"/>
          </w:tcPr>
          <w:p w14:paraId="1B53DBAD" w14:textId="51735227" w:rsidR="00880129" w:rsidRPr="005205D6" w:rsidRDefault="00E8146B" w:rsidP="00E63911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59</w:t>
            </w:r>
          </w:p>
        </w:tc>
        <w:tc>
          <w:tcPr>
            <w:tcW w:w="1597" w:type="dxa"/>
          </w:tcPr>
          <w:p w14:paraId="7B1F3790" w14:textId="77777777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7A38698" w14:textId="77777777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80129" w:rsidRPr="005205D6" w14:paraId="745A30B2" w14:textId="77777777" w:rsidTr="00E63911">
        <w:tc>
          <w:tcPr>
            <w:tcW w:w="3510" w:type="dxa"/>
            <w:gridSpan w:val="2"/>
          </w:tcPr>
          <w:p w14:paraId="6AF57699" w14:textId="77777777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65D3C0EB" w14:textId="18E66B5D" w:rsidR="00880129" w:rsidRPr="005205D6" w:rsidRDefault="00E8146B" w:rsidP="00E63911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079CE299" w14:textId="112B29DD" w:rsidR="00880129" w:rsidRPr="005205D6" w:rsidRDefault="00E8146B" w:rsidP="00E63911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28ADB84A" w14:textId="77777777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B83A4E8" w14:textId="77777777" w:rsidR="00880129" w:rsidRPr="005205D6" w:rsidRDefault="00880129" w:rsidP="00E63911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5B7FDC0" w14:textId="77777777" w:rsidR="005205D6" w:rsidRPr="005205D6" w:rsidRDefault="005205D6" w:rsidP="005205D6">
      <w:pPr>
        <w:pStyle w:val="ae"/>
        <w:ind w:left="720"/>
        <w:rPr>
          <w:rFonts w:ascii="TH SarabunPSK" w:hAnsi="TH SarabunPSK" w:cs="TH SarabunPSK"/>
          <w:sz w:val="32"/>
          <w:szCs w:val="32"/>
        </w:rPr>
      </w:pPr>
    </w:p>
    <w:p w14:paraId="415E3342" w14:textId="77777777" w:rsidR="0094333F" w:rsidRPr="005205D6" w:rsidRDefault="0094333F" w:rsidP="005205D6">
      <w:pPr>
        <w:pStyle w:val="ae"/>
        <w:ind w:left="720"/>
        <w:rPr>
          <w:rFonts w:ascii="TH SarabunPSK" w:hAnsi="TH SarabunPSK" w:cs="TH SarabunPSK"/>
          <w:sz w:val="32"/>
          <w:szCs w:val="32"/>
        </w:rPr>
      </w:pPr>
    </w:p>
    <w:p w14:paraId="6918A8B2" w14:textId="307FC061" w:rsidR="005205D6" w:rsidRPr="005205D6" w:rsidRDefault="005205D6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ตารางสรุปจำนวนนักเรียนเข้าร่วม สัปดาห์วันวิทยาศาสตร์ ปีการศึกษา 256</w:t>
      </w:r>
      <w:r w:rsidR="00E8146B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7</w:t>
      </w:r>
    </w:p>
    <w:p w14:paraId="720C9B8A" w14:textId="2935AE47" w:rsidR="005205D6" w:rsidRPr="005205D6" w:rsidRDefault="005205D6" w:rsidP="005205D6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ชั้นประถมศึกษาปีที่ 1 – ชั้นมัธยมศึกษาปีที่ </w:t>
      </w:r>
      <w:r w:rsidR="00E8146B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4</w:t>
      </w:r>
    </w:p>
    <w:p w14:paraId="68B7E608" w14:textId="77777777" w:rsidR="005205D6" w:rsidRPr="005205D6" w:rsidRDefault="005205D6" w:rsidP="005205D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f0"/>
        <w:tblW w:w="10080" w:type="dxa"/>
        <w:tblInd w:w="-185" w:type="dxa"/>
        <w:tblLook w:val="04A0" w:firstRow="1" w:lastRow="0" w:firstColumn="1" w:lastColumn="0" w:noHBand="0" w:noVBand="1"/>
      </w:tblPr>
      <w:tblGrid>
        <w:gridCol w:w="626"/>
        <w:gridCol w:w="2152"/>
        <w:gridCol w:w="1217"/>
        <w:gridCol w:w="1217"/>
        <w:gridCol w:w="1217"/>
        <w:gridCol w:w="1217"/>
        <w:gridCol w:w="1217"/>
        <w:gridCol w:w="1217"/>
      </w:tblGrid>
      <w:tr w:rsidR="005205D6" w:rsidRPr="005205D6" w14:paraId="0E442F12" w14:textId="77777777" w:rsidTr="00EA222E">
        <w:tc>
          <w:tcPr>
            <w:tcW w:w="626" w:type="dxa"/>
          </w:tcPr>
          <w:p w14:paraId="7200A622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152" w:type="dxa"/>
          </w:tcPr>
          <w:p w14:paraId="1DF24F67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217" w:type="dxa"/>
          </w:tcPr>
          <w:p w14:paraId="73DCEF5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217" w:type="dxa"/>
          </w:tcPr>
          <w:p w14:paraId="7DD7D7E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217" w:type="dxa"/>
          </w:tcPr>
          <w:p w14:paraId="5C8231A6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17" w:type="dxa"/>
          </w:tcPr>
          <w:p w14:paraId="09B795D5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217" w:type="dxa"/>
          </w:tcPr>
          <w:p w14:paraId="62FBCEC3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17" w:type="dxa"/>
          </w:tcPr>
          <w:p w14:paraId="71380C7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5205D6" w:rsidRPr="005205D6" w14:paraId="1D118D70" w14:textId="77777777" w:rsidTr="00EA222E">
        <w:tc>
          <w:tcPr>
            <w:tcW w:w="626" w:type="dxa"/>
          </w:tcPr>
          <w:p w14:paraId="68CE6B3A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152" w:type="dxa"/>
          </w:tcPr>
          <w:p w14:paraId="51F477EC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217" w:type="dxa"/>
          </w:tcPr>
          <w:p w14:paraId="2AA96922" w14:textId="0588C4F3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254</w:t>
            </w:r>
          </w:p>
        </w:tc>
        <w:tc>
          <w:tcPr>
            <w:tcW w:w="1217" w:type="dxa"/>
          </w:tcPr>
          <w:p w14:paraId="4033135F" w14:textId="711A20D0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254</w:t>
            </w:r>
          </w:p>
        </w:tc>
        <w:tc>
          <w:tcPr>
            <w:tcW w:w="1217" w:type="dxa"/>
          </w:tcPr>
          <w:p w14:paraId="027AEB13" w14:textId="1AB3607C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217" w:type="dxa"/>
          </w:tcPr>
          <w:p w14:paraId="4098D6EC" w14:textId="6E8924A0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17" w:type="dxa"/>
          </w:tcPr>
          <w:p w14:paraId="4279FD38" w14:textId="1E4EF514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17" w:type="dxa"/>
          </w:tcPr>
          <w:p w14:paraId="5CF423E2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5205D6" w:rsidRPr="005205D6" w14:paraId="56A99CDE" w14:textId="77777777" w:rsidTr="00EA222E">
        <w:tc>
          <w:tcPr>
            <w:tcW w:w="626" w:type="dxa"/>
          </w:tcPr>
          <w:p w14:paraId="456BD096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152" w:type="dxa"/>
          </w:tcPr>
          <w:p w14:paraId="542DEE98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217" w:type="dxa"/>
          </w:tcPr>
          <w:p w14:paraId="012730D6" w14:textId="753D62B0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303</w:t>
            </w:r>
          </w:p>
        </w:tc>
        <w:tc>
          <w:tcPr>
            <w:tcW w:w="1217" w:type="dxa"/>
          </w:tcPr>
          <w:p w14:paraId="57893FA2" w14:textId="494F4036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298</w:t>
            </w:r>
          </w:p>
        </w:tc>
        <w:tc>
          <w:tcPr>
            <w:tcW w:w="1217" w:type="dxa"/>
          </w:tcPr>
          <w:p w14:paraId="475B050A" w14:textId="4D5D2EE7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98.35</w:t>
            </w:r>
          </w:p>
        </w:tc>
        <w:tc>
          <w:tcPr>
            <w:tcW w:w="1217" w:type="dxa"/>
          </w:tcPr>
          <w:p w14:paraId="09DD381D" w14:textId="0ADD387A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217" w:type="dxa"/>
          </w:tcPr>
          <w:p w14:paraId="06BE5E18" w14:textId="796805D8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1.65</w:t>
            </w:r>
          </w:p>
        </w:tc>
        <w:tc>
          <w:tcPr>
            <w:tcW w:w="1217" w:type="dxa"/>
          </w:tcPr>
          <w:p w14:paraId="502C82FA" w14:textId="2223E1EF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ล/ป</w:t>
            </w:r>
          </w:p>
        </w:tc>
      </w:tr>
      <w:tr w:rsidR="005205D6" w:rsidRPr="005205D6" w14:paraId="7E8E2584" w14:textId="77777777" w:rsidTr="00EA222E">
        <w:tc>
          <w:tcPr>
            <w:tcW w:w="626" w:type="dxa"/>
          </w:tcPr>
          <w:p w14:paraId="43F3C7A4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152" w:type="dxa"/>
          </w:tcPr>
          <w:p w14:paraId="7A3EB3FE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217" w:type="dxa"/>
          </w:tcPr>
          <w:p w14:paraId="528C1A2C" w14:textId="0EF3BDDA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292</w:t>
            </w:r>
          </w:p>
        </w:tc>
        <w:tc>
          <w:tcPr>
            <w:tcW w:w="1217" w:type="dxa"/>
          </w:tcPr>
          <w:p w14:paraId="63D4F069" w14:textId="2B42AE5F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292</w:t>
            </w:r>
          </w:p>
        </w:tc>
        <w:tc>
          <w:tcPr>
            <w:tcW w:w="1217" w:type="dxa"/>
          </w:tcPr>
          <w:p w14:paraId="7B17D198" w14:textId="440639BF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217" w:type="dxa"/>
          </w:tcPr>
          <w:p w14:paraId="5BD0B22C" w14:textId="3DE2351F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17" w:type="dxa"/>
          </w:tcPr>
          <w:p w14:paraId="705028DC" w14:textId="2A1CACD9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17" w:type="dxa"/>
          </w:tcPr>
          <w:p w14:paraId="4E3C68D2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4AD630A4" w14:textId="77777777" w:rsidTr="00EA222E">
        <w:tc>
          <w:tcPr>
            <w:tcW w:w="626" w:type="dxa"/>
          </w:tcPr>
          <w:p w14:paraId="2E422201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152" w:type="dxa"/>
          </w:tcPr>
          <w:p w14:paraId="3A1F4D51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217" w:type="dxa"/>
          </w:tcPr>
          <w:p w14:paraId="5DE5E4CE" w14:textId="5CA2C7FF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279</w:t>
            </w:r>
          </w:p>
        </w:tc>
        <w:tc>
          <w:tcPr>
            <w:tcW w:w="1217" w:type="dxa"/>
          </w:tcPr>
          <w:p w14:paraId="57879E82" w14:textId="1A64032B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271</w:t>
            </w:r>
          </w:p>
        </w:tc>
        <w:tc>
          <w:tcPr>
            <w:tcW w:w="1217" w:type="dxa"/>
          </w:tcPr>
          <w:p w14:paraId="08D8BBBE" w14:textId="6E8F1CD8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97.13</w:t>
            </w:r>
          </w:p>
        </w:tc>
        <w:tc>
          <w:tcPr>
            <w:tcW w:w="1217" w:type="dxa"/>
          </w:tcPr>
          <w:p w14:paraId="7DA72BAE" w14:textId="035279F7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217" w:type="dxa"/>
          </w:tcPr>
          <w:p w14:paraId="1143B33E" w14:textId="15599622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2.87</w:t>
            </w:r>
          </w:p>
        </w:tc>
        <w:tc>
          <w:tcPr>
            <w:tcW w:w="1217" w:type="dxa"/>
          </w:tcPr>
          <w:p w14:paraId="6D3FFCE8" w14:textId="0ABB45F3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ล/ป</w:t>
            </w:r>
          </w:p>
        </w:tc>
      </w:tr>
      <w:tr w:rsidR="005205D6" w:rsidRPr="005205D6" w14:paraId="0FB776A5" w14:textId="77777777" w:rsidTr="00EA222E">
        <w:tc>
          <w:tcPr>
            <w:tcW w:w="626" w:type="dxa"/>
          </w:tcPr>
          <w:p w14:paraId="1614CDD6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152" w:type="dxa"/>
          </w:tcPr>
          <w:p w14:paraId="37293E72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217" w:type="dxa"/>
          </w:tcPr>
          <w:p w14:paraId="444D5BA1" w14:textId="3B514668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324</w:t>
            </w:r>
          </w:p>
        </w:tc>
        <w:tc>
          <w:tcPr>
            <w:tcW w:w="1217" w:type="dxa"/>
          </w:tcPr>
          <w:p w14:paraId="66C0FC83" w14:textId="37EBA98F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319</w:t>
            </w:r>
          </w:p>
        </w:tc>
        <w:tc>
          <w:tcPr>
            <w:tcW w:w="1217" w:type="dxa"/>
          </w:tcPr>
          <w:p w14:paraId="14A4234E" w14:textId="0258EEE6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98.46</w:t>
            </w:r>
          </w:p>
        </w:tc>
        <w:tc>
          <w:tcPr>
            <w:tcW w:w="1217" w:type="dxa"/>
          </w:tcPr>
          <w:p w14:paraId="77EB2885" w14:textId="28D1ACA5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217" w:type="dxa"/>
          </w:tcPr>
          <w:p w14:paraId="137E7792" w14:textId="721660DB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1.54</w:t>
            </w:r>
          </w:p>
        </w:tc>
        <w:tc>
          <w:tcPr>
            <w:tcW w:w="1217" w:type="dxa"/>
          </w:tcPr>
          <w:p w14:paraId="75BDDC40" w14:textId="74F3CA6B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ล/ป</w:t>
            </w:r>
          </w:p>
        </w:tc>
      </w:tr>
      <w:tr w:rsidR="005205D6" w:rsidRPr="005205D6" w14:paraId="6DF0CF05" w14:textId="77777777" w:rsidTr="00EA222E">
        <w:tc>
          <w:tcPr>
            <w:tcW w:w="626" w:type="dxa"/>
          </w:tcPr>
          <w:p w14:paraId="0C4F40EE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152" w:type="dxa"/>
          </w:tcPr>
          <w:p w14:paraId="577AABA6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217" w:type="dxa"/>
          </w:tcPr>
          <w:p w14:paraId="1817DA32" w14:textId="3B471AA8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346</w:t>
            </w:r>
          </w:p>
        </w:tc>
        <w:tc>
          <w:tcPr>
            <w:tcW w:w="1217" w:type="dxa"/>
          </w:tcPr>
          <w:p w14:paraId="661A704D" w14:textId="73AEB2ED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345</w:t>
            </w:r>
          </w:p>
        </w:tc>
        <w:tc>
          <w:tcPr>
            <w:tcW w:w="1217" w:type="dxa"/>
          </w:tcPr>
          <w:p w14:paraId="1F532665" w14:textId="7DFCEA67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99.71</w:t>
            </w:r>
          </w:p>
        </w:tc>
        <w:tc>
          <w:tcPr>
            <w:tcW w:w="1217" w:type="dxa"/>
          </w:tcPr>
          <w:p w14:paraId="53F4C429" w14:textId="6AB970DE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217" w:type="dxa"/>
          </w:tcPr>
          <w:p w14:paraId="70164011" w14:textId="0AD4F106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0.29</w:t>
            </w:r>
          </w:p>
        </w:tc>
        <w:tc>
          <w:tcPr>
            <w:tcW w:w="1217" w:type="dxa"/>
          </w:tcPr>
          <w:p w14:paraId="20A4D0F3" w14:textId="262F2383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</w:p>
        </w:tc>
      </w:tr>
      <w:tr w:rsidR="005205D6" w:rsidRPr="005205D6" w14:paraId="3F110720" w14:textId="77777777" w:rsidTr="00EA222E">
        <w:tc>
          <w:tcPr>
            <w:tcW w:w="626" w:type="dxa"/>
          </w:tcPr>
          <w:p w14:paraId="4A42DD5D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152" w:type="dxa"/>
          </w:tcPr>
          <w:p w14:paraId="02331E04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217" w:type="dxa"/>
          </w:tcPr>
          <w:p w14:paraId="7E134223" w14:textId="1D3F1471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246</w:t>
            </w:r>
          </w:p>
        </w:tc>
        <w:tc>
          <w:tcPr>
            <w:tcW w:w="1217" w:type="dxa"/>
          </w:tcPr>
          <w:p w14:paraId="43DD2BE2" w14:textId="7D03185D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246</w:t>
            </w:r>
          </w:p>
        </w:tc>
        <w:tc>
          <w:tcPr>
            <w:tcW w:w="1217" w:type="dxa"/>
          </w:tcPr>
          <w:p w14:paraId="16E94E8D" w14:textId="7A5808D6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217" w:type="dxa"/>
          </w:tcPr>
          <w:p w14:paraId="0F773BB6" w14:textId="4D72E1C8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17" w:type="dxa"/>
          </w:tcPr>
          <w:p w14:paraId="6C3A6957" w14:textId="4B4C8980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17" w:type="dxa"/>
          </w:tcPr>
          <w:p w14:paraId="17E81F9A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05D6" w:rsidRPr="005205D6" w14:paraId="47704DCE" w14:textId="77777777" w:rsidTr="00EA222E">
        <w:tc>
          <w:tcPr>
            <w:tcW w:w="626" w:type="dxa"/>
          </w:tcPr>
          <w:p w14:paraId="0B4B289A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52" w:type="dxa"/>
          </w:tcPr>
          <w:p w14:paraId="5D61447B" w14:textId="77777777" w:rsidR="005205D6" w:rsidRPr="005205D6" w:rsidRDefault="005205D6" w:rsidP="00EA222E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1217" w:type="dxa"/>
          </w:tcPr>
          <w:p w14:paraId="778D06C9" w14:textId="509B30DC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17" w:type="dxa"/>
          </w:tcPr>
          <w:p w14:paraId="784A40A1" w14:textId="05632F72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160</w:t>
            </w:r>
          </w:p>
        </w:tc>
        <w:tc>
          <w:tcPr>
            <w:tcW w:w="1217" w:type="dxa"/>
          </w:tcPr>
          <w:p w14:paraId="539E6B2E" w14:textId="3897F1F4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217" w:type="dxa"/>
          </w:tcPr>
          <w:p w14:paraId="7F82A5F0" w14:textId="3829E160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17" w:type="dxa"/>
          </w:tcPr>
          <w:p w14:paraId="5224ED69" w14:textId="39B80182" w:rsidR="005205D6" w:rsidRPr="005205D6" w:rsidRDefault="00E8146B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17" w:type="dxa"/>
          </w:tcPr>
          <w:p w14:paraId="6DB4AD7C" w14:textId="77777777" w:rsidR="005205D6" w:rsidRPr="005205D6" w:rsidRDefault="005205D6" w:rsidP="00EA222E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8146B" w:rsidRPr="005205D6" w14:paraId="50955E93" w14:textId="77777777" w:rsidTr="00EA222E">
        <w:tc>
          <w:tcPr>
            <w:tcW w:w="626" w:type="dxa"/>
          </w:tcPr>
          <w:p w14:paraId="3A65B712" w14:textId="77777777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152" w:type="dxa"/>
          </w:tcPr>
          <w:p w14:paraId="6B2D0235" w14:textId="13B454FB" w:rsidR="00E8146B" w:rsidRPr="005205D6" w:rsidRDefault="00E8146B" w:rsidP="00E8146B">
            <w:pPr>
              <w:pStyle w:val="ae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217" w:type="dxa"/>
          </w:tcPr>
          <w:p w14:paraId="38BA8ED6" w14:textId="6EB1A942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131</w:t>
            </w:r>
          </w:p>
        </w:tc>
        <w:tc>
          <w:tcPr>
            <w:tcW w:w="1217" w:type="dxa"/>
          </w:tcPr>
          <w:p w14:paraId="68066AA7" w14:textId="5A330B0D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131</w:t>
            </w:r>
          </w:p>
        </w:tc>
        <w:tc>
          <w:tcPr>
            <w:tcW w:w="1217" w:type="dxa"/>
          </w:tcPr>
          <w:p w14:paraId="59366A60" w14:textId="77B34C36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217" w:type="dxa"/>
          </w:tcPr>
          <w:p w14:paraId="179BB952" w14:textId="347FB3BF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17" w:type="dxa"/>
          </w:tcPr>
          <w:p w14:paraId="4C214D77" w14:textId="221F713E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17" w:type="dxa"/>
          </w:tcPr>
          <w:p w14:paraId="34A59D6E" w14:textId="77777777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8146B" w:rsidRPr="005205D6" w14:paraId="39C016F2" w14:textId="77777777" w:rsidTr="00EA222E">
        <w:tc>
          <w:tcPr>
            <w:tcW w:w="626" w:type="dxa"/>
          </w:tcPr>
          <w:p w14:paraId="06142227" w14:textId="588F6A96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152" w:type="dxa"/>
          </w:tcPr>
          <w:p w14:paraId="4D6EF24E" w14:textId="49B8D6EE" w:rsidR="00E8146B" w:rsidRPr="005205D6" w:rsidRDefault="00E8146B" w:rsidP="00E8146B">
            <w:pPr>
              <w:pStyle w:val="a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217" w:type="dxa"/>
          </w:tcPr>
          <w:p w14:paraId="345286C2" w14:textId="087E5249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59</w:t>
            </w:r>
          </w:p>
        </w:tc>
        <w:tc>
          <w:tcPr>
            <w:tcW w:w="1217" w:type="dxa"/>
          </w:tcPr>
          <w:p w14:paraId="5D0893F2" w14:textId="0F3B1241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59</w:t>
            </w:r>
          </w:p>
        </w:tc>
        <w:tc>
          <w:tcPr>
            <w:tcW w:w="1217" w:type="dxa"/>
          </w:tcPr>
          <w:p w14:paraId="2D209217" w14:textId="101EE970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217" w:type="dxa"/>
          </w:tcPr>
          <w:p w14:paraId="55915AC4" w14:textId="0CEE218B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17" w:type="dxa"/>
          </w:tcPr>
          <w:p w14:paraId="4453E5F2" w14:textId="26897949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17" w:type="dxa"/>
          </w:tcPr>
          <w:p w14:paraId="61A95F76" w14:textId="77777777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8146B" w:rsidRPr="005205D6" w14:paraId="2326A9F5" w14:textId="77777777" w:rsidTr="00EA222E">
        <w:tc>
          <w:tcPr>
            <w:tcW w:w="2778" w:type="dxa"/>
            <w:gridSpan w:val="2"/>
          </w:tcPr>
          <w:p w14:paraId="0D5A1089" w14:textId="77777777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17" w:type="dxa"/>
          </w:tcPr>
          <w:p w14:paraId="53391728" w14:textId="1B540962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2394</w:t>
            </w:r>
          </w:p>
        </w:tc>
        <w:tc>
          <w:tcPr>
            <w:tcW w:w="1217" w:type="dxa"/>
          </w:tcPr>
          <w:p w14:paraId="503A4CFF" w14:textId="7A0DA864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2375</w:t>
            </w:r>
          </w:p>
        </w:tc>
        <w:tc>
          <w:tcPr>
            <w:tcW w:w="1217" w:type="dxa"/>
          </w:tcPr>
          <w:p w14:paraId="67A8A8F4" w14:textId="1CA1A0A1" w:rsidR="00E8146B" w:rsidRPr="005205D6" w:rsidRDefault="007113D1" w:rsidP="007113D1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217" w:type="dxa"/>
          </w:tcPr>
          <w:p w14:paraId="4C667C12" w14:textId="2D9DC550" w:rsidR="00E8146B" w:rsidRPr="005205D6" w:rsidRDefault="00DD3E46" w:rsidP="00E8146B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</w:t>
            </w:r>
          </w:p>
        </w:tc>
        <w:tc>
          <w:tcPr>
            <w:tcW w:w="1217" w:type="dxa"/>
          </w:tcPr>
          <w:p w14:paraId="12B299CE" w14:textId="699F3ADA" w:rsidR="00E8146B" w:rsidRPr="005205D6" w:rsidRDefault="007113D1" w:rsidP="007113D1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217" w:type="dxa"/>
          </w:tcPr>
          <w:p w14:paraId="68C33073" w14:textId="77777777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E8146B" w:rsidRPr="005205D6" w14:paraId="71078112" w14:textId="77777777" w:rsidTr="00EA222E">
        <w:tc>
          <w:tcPr>
            <w:tcW w:w="2778" w:type="dxa"/>
            <w:gridSpan w:val="2"/>
          </w:tcPr>
          <w:p w14:paraId="1D52F15A" w14:textId="77777777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17" w:type="dxa"/>
          </w:tcPr>
          <w:p w14:paraId="1201B8E7" w14:textId="3DF16C49" w:rsidR="00E8146B" w:rsidRPr="005205D6" w:rsidRDefault="00DD3E46" w:rsidP="00E8146B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434" w:type="dxa"/>
            <w:gridSpan w:val="2"/>
          </w:tcPr>
          <w:p w14:paraId="671F3A07" w14:textId="41B15366" w:rsidR="00E8146B" w:rsidRPr="005205D6" w:rsidRDefault="00DD3E46" w:rsidP="00E8146B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99.20</w:t>
            </w:r>
          </w:p>
        </w:tc>
        <w:tc>
          <w:tcPr>
            <w:tcW w:w="1217" w:type="dxa"/>
          </w:tcPr>
          <w:p w14:paraId="3401FCA7" w14:textId="5F94202C" w:rsidR="00E8146B" w:rsidRPr="005205D6" w:rsidRDefault="007113D1" w:rsidP="00E8146B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0.79</w:t>
            </w:r>
          </w:p>
        </w:tc>
        <w:tc>
          <w:tcPr>
            <w:tcW w:w="1217" w:type="dxa"/>
          </w:tcPr>
          <w:p w14:paraId="4B4671E7" w14:textId="3D037DF4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17" w:type="dxa"/>
          </w:tcPr>
          <w:p w14:paraId="688C7F96" w14:textId="77777777" w:rsidR="00E8146B" w:rsidRPr="005205D6" w:rsidRDefault="00E8146B" w:rsidP="00E8146B">
            <w:pPr>
              <w:pStyle w:val="ae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0F8EEAF3" w14:textId="77777777" w:rsidR="00E158DD" w:rsidRDefault="00E158DD" w:rsidP="00E158D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E8A098F" w14:textId="77777777" w:rsidR="0094333F" w:rsidRDefault="0094333F" w:rsidP="00E158D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4AB1006" w14:textId="77777777" w:rsidR="0094333F" w:rsidRDefault="0094333F" w:rsidP="00E158D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EF69E21" w14:textId="77777777" w:rsidR="0094333F" w:rsidRDefault="0094333F" w:rsidP="00E158D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46D18F8" w14:textId="77777777" w:rsidR="0094333F" w:rsidRDefault="0094333F" w:rsidP="00E158D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68916C5" w14:textId="77777777" w:rsidR="003E319A" w:rsidRPr="00E158DD" w:rsidRDefault="003E319A" w:rsidP="00E158D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A635C0F" w14:textId="77777777" w:rsidR="006E3483" w:rsidRPr="00123A63" w:rsidRDefault="006E3483" w:rsidP="006E34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2" w:name="_Hlk113471125"/>
      <w:r w:rsidRPr="00123A6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แบบประเมินผลกิจกรรมสัปดาห์วิทยาศาสตร์ประจำปีการศึกษา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10CF8870" w14:textId="77777777" w:rsidR="006E3483" w:rsidRPr="00123A63" w:rsidRDefault="006E3483" w:rsidP="006E3483">
      <w:pPr>
        <w:jc w:val="center"/>
        <w:rPr>
          <w:rFonts w:ascii="TH SarabunPSK" w:hAnsi="TH SarabunPSK" w:cs="TH SarabunPSK"/>
          <w:sz w:val="32"/>
          <w:szCs w:val="32"/>
        </w:rPr>
      </w:pPr>
      <w:r w:rsidRPr="00123A63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sz w:val="32"/>
          <w:szCs w:val="32"/>
          <w:cs/>
        </w:rPr>
        <w:t>16</w:t>
      </w:r>
      <w:r w:rsidRPr="00123A63">
        <w:rPr>
          <w:rFonts w:ascii="TH SarabunPSK" w:hAnsi="TH SarabunPSK" w:cs="TH SarabunPSK"/>
          <w:sz w:val="32"/>
          <w:szCs w:val="32"/>
          <w:cs/>
        </w:rPr>
        <w:t xml:space="preserve"> เดือนสิงหาคม พ.ศ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04B1F420" w14:textId="77777777" w:rsidR="006E3483" w:rsidRPr="00123A63" w:rsidRDefault="006E3483" w:rsidP="006E3483">
      <w:pPr>
        <w:rPr>
          <w:rFonts w:ascii="TH SarabunPSK" w:hAnsi="TH SarabunPSK" w:cs="TH SarabunPSK"/>
          <w:sz w:val="32"/>
          <w:szCs w:val="32"/>
        </w:rPr>
      </w:pPr>
      <w:r w:rsidRPr="00123A63">
        <w:rPr>
          <w:rFonts w:ascii="TH SarabunPSK" w:hAnsi="TH SarabunPSK" w:cs="TH SarabunPSK"/>
          <w:b/>
          <w:bCs/>
          <w:sz w:val="32"/>
          <w:szCs w:val="32"/>
          <w:cs/>
        </w:rPr>
        <w:t>คำชี้แจง</w:t>
      </w:r>
      <w:r w:rsidRPr="00123A63">
        <w:rPr>
          <w:rFonts w:ascii="TH SarabunPSK" w:hAnsi="TH SarabunPSK" w:cs="TH SarabunPSK"/>
          <w:sz w:val="32"/>
          <w:szCs w:val="32"/>
          <w:cs/>
        </w:rPr>
        <w:t xml:space="preserve"> แบบประเมินฉบับนี้เป็นแบบประเมินความคิดเห็น ความพึงพอใจ และการมีส่วนร่วมต่อการจัดกิจกรรมสัปดาห์วันวิทยาศาสตร์ โดยให้ผู้ตอบแบบประเมินทำเครื่องหมาย / หรือเติมข้อความลงในช่องว่างตรงตามความคิดเห็นของท่าน</w:t>
      </w:r>
    </w:p>
    <w:p w14:paraId="39EF3562" w14:textId="77777777" w:rsidR="006E3483" w:rsidRDefault="006E3483" w:rsidP="006E3483">
      <w:pPr>
        <w:rPr>
          <w:rFonts w:ascii="TH SarabunPSK" w:hAnsi="TH SarabunPSK" w:cs="TH SarabunPSK"/>
          <w:sz w:val="32"/>
          <w:szCs w:val="32"/>
        </w:rPr>
      </w:pPr>
      <w:r w:rsidRPr="00123A63">
        <w:rPr>
          <w:rFonts w:ascii="TH SarabunPSK" w:hAnsi="TH SarabunPSK" w:cs="TH SarabunPSK"/>
          <w:b/>
          <w:bCs/>
          <w:sz w:val="32"/>
          <w:szCs w:val="32"/>
          <w:cs/>
        </w:rPr>
        <w:t>ตอนที่ 1</w:t>
      </w:r>
      <w:r w:rsidRPr="00123A63">
        <w:rPr>
          <w:rFonts w:ascii="TH SarabunPSK" w:hAnsi="TH SarabunPSK" w:cs="TH SarabunPSK"/>
          <w:sz w:val="32"/>
          <w:szCs w:val="32"/>
          <w:cs/>
        </w:rPr>
        <w:t xml:space="preserve"> ข้อมูลส่วนตัวผู้ตอบแบบประเมิน</w:t>
      </w:r>
    </w:p>
    <w:p w14:paraId="28DFCE90" w14:textId="77777777" w:rsidR="006E3483" w:rsidRDefault="006E3483" w:rsidP="006E3483">
      <w:pPr>
        <w:pStyle w:val="a9"/>
        <w:numPr>
          <w:ilvl w:val="0"/>
          <w:numId w:val="5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สถานภาพ</w:t>
      </w:r>
    </w:p>
    <w:p w14:paraId="2D043B9C" w14:textId="77777777" w:rsidR="006E3483" w:rsidRDefault="006E3483" w:rsidP="006E3483">
      <w:pPr>
        <w:pStyle w:val="a9"/>
        <w:ind w:left="1080" w:firstLine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893C967" wp14:editId="68A241F7">
                <wp:simplePos x="0" y="0"/>
                <wp:positionH relativeFrom="column">
                  <wp:posOffset>702310</wp:posOffset>
                </wp:positionH>
                <wp:positionV relativeFrom="paragraph">
                  <wp:posOffset>67945</wp:posOffset>
                </wp:positionV>
                <wp:extent cx="147955" cy="132715"/>
                <wp:effectExtent l="6985" t="10795" r="6985" b="8890"/>
                <wp:wrapNone/>
                <wp:docPr id="14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955" cy="132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057B75" id="AutoShape 11" o:spid="_x0000_s1026" style="position:absolute;margin-left:55.3pt;margin-top:5.35pt;width:11.65pt;height:10.4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ครู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166FAC96" w14:textId="77777777" w:rsidR="006E3483" w:rsidRDefault="006E3483" w:rsidP="006E3483">
      <w:pPr>
        <w:pStyle w:val="a9"/>
        <w:ind w:left="1080" w:firstLine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3C9A0DC" wp14:editId="592CE2A0">
                <wp:simplePos x="0" y="0"/>
                <wp:positionH relativeFrom="column">
                  <wp:posOffset>702310</wp:posOffset>
                </wp:positionH>
                <wp:positionV relativeFrom="paragraph">
                  <wp:posOffset>32385</wp:posOffset>
                </wp:positionV>
                <wp:extent cx="147955" cy="132715"/>
                <wp:effectExtent l="6985" t="13335" r="6985" b="6350"/>
                <wp:wrapNone/>
                <wp:docPr id="13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955" cy="132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D6E962D" id="AutoShape 12" o:spid="_x0000_s1026" style="position:absolute;margin-left:55.3pt;margin-top:2.55pt;width:11.65pt;height:10.4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บุคลากร</w:t>
      </w:r>
    </w:p>
    <w:p w14:paraId="553CB2F5" w14:textId="77777777" w:rsidR="006E3483" w:rsidRDefault="006E3483" w:rsidP="006E3483">
      <w:pPr>
        <w:pStyle w:val="a9"/>
        <w:ind w:left="1080" w:firstLine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9FEF1A3" wp14:editId="3488C811">
                <wp:simplePos x="0" y="0"/>
                <wp:positionH relativeFrom="column">
                  <wp:posOffset>702310</wp:posOffset>
                </wp:positionH>
                <wp:positionV relativeFrom="paragraph">
                  <wp:posOffset>47625</wp:posOffset>
                </wp:positionV>
                <wp:extent cx="147955" cy="132715"/>
                <wp:effectExtent l="6985" t="9525" r="6985" b="10160"/>
                <wp:wrapNone/>
                <wp:docPr id="12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955" cy="132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47F3405" id="AutoShape 13" o:spid="_x0000_s1026" style="position:absolute;margin-left:55.3pt;margin-top:3.75pt;width:11.65pt;height:10.4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นักเรียน</w:t>
      </w:r>
    </w:p>
    <w:p w14:paraId="14AA5140" w14:textId="77777777" w:rsidR="006E3483" w:rsidRDefault="006E3483" w:rsidP="006E3483">
      <w:pPr>
        <w:pStyle w:val="a9"/>
        <w:ind w:left="1800" w:firstLine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E700372" wp14:editId="2A41335D">
                <wp:simplePos x="0" y="0"/>
                <wp:positionH relativeFrom="column">
                  <wp:posOffset>3782695</wp:posOffset>
                </wp:positionH>
                <wp:positionV relativeFrom="paragraph">
                  <wp:posOffset>48260</wp:posOffset>
                </wp:positionV>
                <wp:extent cx="147955" cy="132715"/>
                <wp:effectExtent l="10795" t="10160" r="12700" b="9525"/>
                <wp:wrapNone/>
                <wp:docPr id="11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955" cy="132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EF18154" id="AutoShape 7" o:spid="_x0000_s1026" style="position:absolute;margin-left:297.85pt;margin-top:3.8pt;width:11.65pt;height:10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25C2F82" wp14:editId="459754F5">
                <wp:simplePos x="0" y="0"/>
                <wp:positionH relativeFrom="column">
                  <wp:posOffset>5348605</wp:posOffset>
                </wp:positionH>
                <wp:positionV relativeFrom="paragraph">
                  <wp:posOffset>48260</wp:posOffset>
                </wp:positionV>
                <wp:extent cx="147955" cy="132715"/>
                <wp:effectExtent l="5080" t="10160" r="8890" b="9525"/>
                <wp:wrapNone/>
                <wp:docPr id="10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955" cy="132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942D9B3" id="AutoShape 9" o:spid="_x0000_s1026" style="position:absolute;margin-left:421.15pt;margin-top:3.8pt;width:11.65pt;height:10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9A326D3" wp14:editId="6315551A">
                <wp:simplePos x="0" y="0"/>
                <wp:positionH relativeFrom="column">
                  <wp:posOffset>4798060</wp:posOffset>
                </wp:positionH>
                <wp:positionV relativeFrom="paragraph">
                  <wp:posOffset>48260</wp:posOffset>
                </wp:positionV>
                <wp:extent cx="147955" cy="132715"/>
                <wp:effectExtent l="6985" t="10160" r="6985" b="9525"/>
                <wp:wrapNone/>
                <wp:docPr id="9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955" cy="132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5C48BD1" id="AutoShape 8" o:spid="_x0000_s1026" style="position:absolute;margin-left:377.8pt;margin-top:3.8pt;width:11.65pt;height:10.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46EA83A" wp14:editId="6438947B">
                <wp:simplePos x="0" y="0"/>
                <wp:positionH relativeFrom="column">
                  <wp:posOffset>4307840</wp:posOffset>
                </wp:positionH>
                <wp:positionV relativeFrom="paragraph">
                  <wp:posOffset>57785</wp:posOffset>
                </wp:positionV>
                <wp:extent cx="147955" cy="132715"/>
                <wp:effectExtent l="12065" t="10160" r="11430" b="9525"/>
                <wp:wrapNone/>
                <wp:docPr id="8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955" cy="132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0DCA049" id="AutoShape 10" o:spid="_x0000_s1026" style="position:absolute;margin-left:339.2pt;margin-top:4.55pt;width:11.65pt;height:10.4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9A52399" wp14:editId="7F539A84">
                <wp:simplePos x="0" y="0"/>
                <wp:positionH relativeFrom="column">
                  <wp:posOffset>2787015</wp:posOffset>
                </wp:positionH>
                <wp:positionV relativeFrom="paragraph">
                  <wp:posOffset>57785</wp:posOffset>
                </wp:positionV>
                <wp:extent cx="147955" cy="132715"/>
                <wp:effectExtent l="5715" t="10160" r="8255" b="9525"/>
                <wp:wrapNone/>
                <wp:docPr id="7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955" cy="132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0975061" id="AutoShape 5" o:spid="_x0000_s1026" style="position:absolute;margin-left:219.45pt;margin-top:4.55pt;width:11.65pt;height:10.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55BB669" wp14:editId="6A71A8BE">
                <wp:simplePos x="0" y="0"/>
                <wp:positionH relativeFrom="column">
                  <wp:posOffset>3293110</wp:posOffset>
                </wp:positionH>
                <wp:positionV relativeFrom="paragraph">
                  <wp:posOffset>65405</wp:posOffset>
                </wp:positionV>
                <wp:extent cx="147955" cy="132715"/>
                <wp:effectExtent l="6985" t="8255" r="6985" b="11430"/>
                <wp:wrapNone/>
                <wp:docPr id="6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955" cy="132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26E5DC" id="AutoShape 6" o:spid="_x0000_s1026" style="position:absolute;margin-left:259.3pt;margin-top:5.15pt;width:11.65pt;height:10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5636F9F" wp14:editId="72BDDE22">
                <wp:simplePos x="0" y="0"/>
                <wp:positionH relativeFrom="column">
                  <wp:posOffset>1737360</wp:posOffset>
                </wp:positionH>
                <wp:positionV relativeFrom="paragraph">
                  <wp:posOffset>57785</wp:posOffset>
                </wp:positionV>
                <wp:extent cx="147955" cy="132715"/>
                <wp:effectExtent l="13335" t="10160" r="10160" b="9525"/>
                <wp:wrapNone/>
                <wp:docPr id="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955" cy="132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D6A5DED" id="AutoShape 3" o:spid="_x0000_s1026" style="position:absolute;margin-left:136.8pt;margin-top:4.55pt;width:11.65pt;height:10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FFA11B" wp14:editId="01D4723D">
                <wp:simplePos x="0" y="0"/>
                <wp:positionH relativeFrom="column">
                  <wp:posOffset>2237105</wp:posOffset>
                </wp:positionH>
                <wp:positionV relativeFrom="paragraph">
                  <wp:posOffset>73025</wp:posOffset>
                </wp:positionV>
                <wp:extent cx="147955" cy="132715"/>
                <wp:effectExtent l="8255" t="6350" r="5715" b="13335"/>
                <wp:wrapNone/>
                <wp:docPr id="4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955" cy="132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C61C459" id="AutoShape 4" o:spid="_x0000_s1026" style="position:absolute;margin-left:176.15pt;margin-top:5.75pt;width:11.65pt;height:10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2F3127" wp14:editId="037D7858">
                <wp:simplePos x="0" y="0"/>
                <wp:positionH relativeFrom="column">
                  <wp:posOffset>1172210</wp:posOffset>
                </wp:positionH>
                <wp:positionV relativeFrom="paragraph">
                  <wp:posOffset>65405</wp:posOffset>
                </wp:positionV>
                <wp:extent cx="147955" cy="132715"/>
                <wp:effectExtent l="10160" t="8255" r="13335" b="11430"/>
                <wp:wrapNone/>
                <wp:docPr id="3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955" cy="132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BBEDAB3" id="AutoShape 2" o:spid="_x0000_s1026" style="position:absolute;margin-left:92.3pt;margin-top:5.15pt;width:11.65pt;height:10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ป.1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ป.2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ป.3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ป.4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ป.5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ป.6        ม.1       ม.2        ม.3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64FBBB78" w14:textId="77777777" w:rsidR="006E3483" w:rsidRDefault="006E3483" w:rsidP="006E348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2.  เพศ</w:t>
      </w:r>
    </w:p>
    <w:p w14:paraId="2853E5C7" w14:textId="77777777" w:rsidR="006E3483" w:rsidRDefault="006E3483" w:rsidP="006E348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F7E83E8" wp14:editId="33976779">
                <wp:simplePos x="0" y="0"/>
                <wp:positionH relativeFrom="column">
                  <wp:posOffset>724535</wp:posOffset>
                </wp:positionH>
                <wp:positionV relativeFrom="paragraph">
                  <wp:posOffset>49530</wp:posOffset>
                </wp:positionV>
                <wp:extent cx="147955" cy="132715"/>
                <wp:effectExtent l="10160" t="5715" r="13335" b="13970"/>
                <wp:wrapNone/>
                <wp:docPr id="2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955" cy="132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E256D87" id="AutoShape 15" o:spid="_x0000_s1026" style="position:absolute;margin-left:57.05pt;margin-top:3.9pt;width:11.65pt;height:10.4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269611A" wp14:editId="2FBEFB9C">
                <wp:simplePos x="0" y="0"/>
                <wp:positionH relativeFrom="column">
                  <wp:posOffset>1626870</wp:posOffset>
                </wp:positionH>
                <wp:positionV relativeFrom="paragraph">
                  <wp:posOffset>49530</wp:posOffset>
                </wp:positionV>
                <wp:extent cx="147955" cy="132715"/>
                <wp:effectExtent l="7620" t="5715" r="6350" b="13970"/>
                <wp:wrapNone/>
                <wp:docPr id="1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955" cy="132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57F220C" id="AutoShape 14" o:spid="_x0000_s1026" style="position:absolute;margin-left:128.1pt;margin-top:3.9pt;width:11.65pt;height:10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ชาย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หญิง</w:t>
      </w:r>
    </w:p>
    <w:tbl>
      <w:tblPr>
        <w:tblStyle w:val="af0"/>
        <w:tblW w:w="0" w:type="auto"/>
        <w:tblLayout w:type="fixed"/>
        <w:tblLook w:val="04A0" w:firstRow="1" w:lastRow="0" w:firstColumn="1" w:lastColumn="0" w:noHBand="0" w:noVBand="1"/>
      </w:tblPr>
      <w:tblGrid>
        <w:gridCol w:w="6912"/>
        <w:gridCol w:w="545"/>
        <w:gridCol w:w="594"/>
        <w:gridCol w:w="594"/>
        <w:gridCol w:w="594"/>
        <w:gridCol w:w="594"/>
      </w:tblGrid>
      <w:tr w:rsidR="006E3483" w14:paraId="686B33FF" w14:textId="77777777" w:rsidTr="00F83631">
        <w:tc>
          <w:tcPr>
            <w:tcW w:w="6912" w:type="dxa"/>
            <w:vMerge w:val="restart"/>
            <w:vAlign w:val="center"/>
          </w:tcPr>
          <w:p w14:paraId="35A2CE72" w14:textId="77777777" w:rsidR="006E3483" w:rsidRPr="00B97E69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6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</w:tc>
        <w:tc>
          <w:tcPr>
            <w:tcW w:w="2921" w:type="dxa"/>
            <w:gridSpan w:val="5"/>
          </w:tcPr>
          <w:p w14:paraId="41D6CC5F" w14:textId="77777777" w:rsidR="006E3483" w:rsidRPr="00B97E69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6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6E3483" w14:paraId="1041A86A" w14:textId="77777777" w:rsidTr="00F83631">
        <w:trPr>
          <w:cantSplit/>
          <w:trHeight w:val="1134"/>
        </w:trPr>
        <w:tc>
          <w:tcPr>
            <w:tcW w:w="6912" w:type="dxa"/>
            <w:vMerge/>
          </w:tcPr>
          <w:p w14:paraId="73B6B585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45" w:type="dxa"/>
            <w:textDirection w:val="btLr"/>
          </w:tcPr>
          <w:p w14:paraId="435EA122" w14:textId="77777777" w:rsidR="006E3483" w:rsidRDefault="006E3483" w:rsidP="00F83631">
            <w:pPr>
              <w:ind w:left="113" w:right="11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  <w:tc>
          <w:tcPr>
            <w:tcW w:w="594" w:type="dxa"/>
            <w:textDirection w:val="btLr"/>
          </w:tcPr>
          <w:p w14:paraId="20586BE5" w14:textId="77777777" w:rsidR="006E3483" w:rsidRDefault="006E3483" w:rsidP="00F83631">
            <w:pPr>
              <w:ind w:left="113" w:right="11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  <w:tc>
          <w:tcPr>
            <w:tcW w:w="594" w:type="dxa"/>
            <w:textDirection w:val="btLr"/>
          </w:tcPr>
          <w:p w14:paraId="7B300229" w14:textId="77777777" w:rsidR="006E3483" w:rsidRDefault="006E3483" w:rsidP="00F83631">
            <w:pPr>
              <w:ind w:left="113" w:right="11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ปานกลาง</w:t>
            </w:r>
          </w:p>
        </w:tc>
        <w:tc>
          <w:tcPr>
            <w:tcW w:w="594" w:type="dxa"/>
            <w:textDirection w:val="btLr"/>
          </w:tcPr>
          <w:p w14:paraId="7BCFD427" w14:textId="77777777" w:rsidR="006E3483" w:rsidRDefault="006E3483" w:rsidP="00F83631">
            <w:pPr>
              <w:ind w:left="113" w:right="11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</w:t>
            </w:r>
          </w:p>
        </w:tc>
        <w:tc>
          <w:tcPr>
            <w:tcW w:w="594" w:type="dxa"/>
            <w:textDirection w:val="btLr"/>
          </w:tcPr>
          <w:p w14:paraId="6F0AE6B5" w14:textId="77777777" w:rsidR="006E3483" w:rsidRDefault="006E3483" w:rsidP="00F83631">
            <w:pPr>
              <w:ind w:left="113" w:right="11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น้อยที่สุด</w:t>
            </w:r>
          </w:p>
        </w:tc>
      </w:tr>
      <w:tr w:rsidR="006E3483" w14:paraId="740ED158" w14:textId="77777777" w:rsidTr="00F83631">
        <w:tc>
          <w:tcPr>
            <w:tcW w:w="6912" w:type="dxa"/>
          </w:tcPr>
          <w:p w14:paraId="41E6AB52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97E69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 </w:t>
            </w:r>
            <w:r w:rsidRPr="00B97E69">
              <w:rPr>
                <w:rFonts w:ascii="TH SarabunPSK" w:hAnsi="TH SarabunPSK" w:cs="TH SarabunPSK"/>
                <w:sz w:val="32"/>
                <w:szCs w:val="32"/>
                <w:cs/>
              </w:rPr>
              <w:t>การวางแผนและการประชาสัมพันธ์การเข้าร่วมกิจกรรมสัปดาห์วิทยาศาสตร์</w:t>
            </w:r>
          </w:p>
        </w:tc>
        <w:tc>
          <w:tcPr>
            <w:tcW w:w="545" w:type="dxa"/>
          </w:tcPr>
          <w:p w14:paraId="49474733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4E834445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1CDEF59E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30816D1D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7043CCA5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14:paraId="78F0A8A9" w14:textId="77777777" w:rsidTr="00F83631">
        <w:tc>
          <w:tcPr>
            <w:tcW w:w="6912" w:type="dxa"/>
          </w:tcPr>
          <w:p w14:paraId="77822376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97E69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B97E6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97E69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ความเหมาะสมของสถานที่ที่ใช้ในการจัดกิจกรร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</w:p>
        </w:tc>
        <w:tc>
          <w:tcPr>
            <w:tcW w:w="545" w:type="dxa"/>
          </w:tcPr>
          <w:p w14:paraId="569767DE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09788F30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7119C840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052438B6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59A06287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14:paraId="20F7763C" w14:textId="77777777" w:rsidTr="00F83631">
        <w:tc>
          <w:tcPr>
            <w:tcW w:w="6912" w:type="dxa"/>
          </w:tcPr>
          <w:p w14:paraId="43835082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97E69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B97E6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97E69">
              <w:rPr>
                <w:rFonts w:ascii="TH SarabunPSK" w:hAnsi="TH SarabunPSK" w:cs="TH SarabunPSK"/>
                <w:sz w:val="32"/>
                <w:szCs w:val="32"/>
                <w:cs/>
              </w:rPr>
              <w:t>ความพร้อมของการจัดกิจกรรม</w:t>
            </w:r>
          </w:p>
        </w:tc>
        <w:tc>
          <w:tcPr>
            <w:tcW w:w="545" w:type="dxa"/>
          </w:tcPr>
          <w:p w14:paraId="1FB46179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660C150E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78909977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5E5C7333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1BBC46DE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14:paraId="20EC885F" w14:textId="77777777" w:rsidTr="00F83631">
        <w:tc>
          <w:tcPr>
            <w:tcW w:w="6912" w:type="dxa"/>
          </w:tcPr>
          <w:p w14:paraId="507FAF7E" w14:textId="77777777" w:rsidR="006E3483" w:rsidRDefault="006E3483" w:rsidP="00F83631">
            <w:pPr>
              <w:tabs>
                <w:tab w:val="left" w:pos="120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97E69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 </w:t>
            </w:r>
            <w:r w:rsidRPr="00B97E6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ความเหมาะสมของระยะเวลาในการจัดกิจกรรม</w:t>
            </w:r>
          </w:p>
        </w:tc>
        <w:tc>
          <w:tcPr>
            <w:tcW w:w="545" w:type="dxa"/>
          </w:tcPr>
          <w:p w14:paraId="4D7C4A7E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344295D2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797A6F27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69073183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540362A7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14:paraId="58784ED8" w14:textId="77777777" w:rsidTr="00F83631">
        <w:tc>
          <w:tcPr>
            <w:tcW w:w="6912" w:type="dxa"/>
          </w:tcPr>
          <w:p w14:paraId="2D3866F9" w14:textId="77777777" w:rsidR="006E3483" w:rsidRPr="00B97E69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97E69"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. </w:t>
            </w:r>
            <w:r w:rsidRPr="00B97E6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97E69">
              <w:rPr>
                <w:rFonts w:ascii="TH SarabunPSK" w:hAnsi="TH SarabunPSK" w:cs="TH SarabunPSK"/>
                <w:sz w:val="32"/>
                <w:szCs w:val="32"/>
                <w:cs/>
              </w:rPr>
              <w:t>ลำดับขั้นตอนและความต่อเนื่องของการจัดกิจกรรม</w:t>
            </w:r>
          </w:p>
        </w:tc>
        <w:tc>
          <w:tcPr>
            <w:tcW w:w="545" w:type="dxa"/>
          </w:tcPr>
          <w:p w14:paraId="67D33CB7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2DCD25A7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322A4419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1A83310D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35FD7B84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14:paraId="05A5E310" w14:textId="77777777" w:rsidTr="00F83631">
        <w:tc>
          <w:tcPr>
            <w:tcW w:w="6912" w:type="dxa"/>
          </w:tcPr>
          <w:p w14:paraId="1A7590C8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97E69"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. </w:t>
            </w:r>
            <w:r w:rsidRPr="00B97E6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97E69">
              <w:rPr>
                <w:rFonts w:ascii="TH SarabunPSK" w:hAnsi="TH SarabunPSK" w:cs="TH SarabunPSK"/>
                <w:sz w:val="32"/>
                <w:szCs w:val="32"/>
                <w:cs/>
              </w:rPr>
              <w:t>ความหลากหลายของกิจกรรม</w:t>
            </w:r>
          </w:p>
        </w:tc>
        <w:tc>
          <w:tcPr>
            <w:tcW w:w="545" w:type="dxa"/>
          </w:tcPr>
          <w:p w14:paraId="2B401A1B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5536424B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1D9A11D6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3AAB095F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4E93580E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14:paraId="17B06305" w14:textId="77777777" w:rsidTr="00F83631">
        <w:tc>
          <w:tcPr>
            <w:tcW w:w="6912" w:type="dxa"/>
          </w:tcPr>
          <w:p w14:paraId="48048559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97E69">
              <w:rPr>
                <w:rFonts w:ascii="TH SarabunPSK" w:hAnsi="TH SarabunPSK" w:cs="TH SarabunPSK"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. </w:t>
            </w:r>
            <w:r w:rsidRPr="00B97E6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97E69">
              <w:rPr>
                <w:rFonts w:ascii="TH SarabunPSK" w:hAnsi="TH SarabunPSK" w:cs="TH SarabunPSK"/>
                <w:sz w:val="32"/>
                <w:szCs w:val="32"/>
                <w:cs/>
              </w:rPr>
              <w:t>ความสนใจในการเข้าร่วมกิจกรรมของนักเรียน</w:t>
            </w:r>
          </w:p>
        </w:tc>
        <w:tc>
          <w:tcPr>
            <w:tcW w:w="545" w:type="dxa"/>
          </w:tcPr>
          <w:p w14:paraId="707C8B6F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74FE14F0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52761F84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18A3ED30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63CF02EE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14:paraId="5620090B" w14:textId="77777777" w:rsidTr="00F83631">
        <w:tc>
          <w:tcPr>
            <w:tcW w:w="6912" w:type="dxa"/>
          </w:tcPr>
          <w:p w14:paraId="64D36246" w14:textId="77777777" w:rsidR="006E3483" w:rsidRDefault="006E3483" w:rsidP="00F83631">
            <w:pPr>
              <w:tabs>
                <w:tab w:val="left" w:pos="131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97E69"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. </w:t>
            </w:r>
            <w:r w:rsidRPr="00B97E6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97E69">
              <w:rPr>
                <w:rFonts w:ascii="TH SarabunPSK" w:hAnsi="TH SarabunPSK" w:cs="TH SarabunPSK"/>
                <w:sz w:val="32"/>
                <w:szCs w:val="32"/>
                <w:cs/>
              </w:rPr>
              <w:t>การมีส่วนร่วมในการจัดกิจกรรมของนักเรียน</w:t>
            </w:r>
          </w:p>
        </w:tc>
        <w:tc>
          <w:tcPr>
            <w:tcW w:w="545" w:type="dxa"/>
          </w:tcPr>
          <w:p w14:paraId="1C6DFEC2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42D31E76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3844615F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32583E72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7E607972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14:paraId="38B81F4B" w14:textId="77777777" w:rsidTr="00F83631">
        <w:tc>
          <w:tcPr>
            <w:tcW w:w="6912" w:type="dxa"/>
          </w:tcPr>
          <w:p w14:paraId="2607C3F0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9.  </w:t>
            </w:r>
            <w:r w:rsidRPr="00B97E69">
              <w:rPr>
                <w:rFonts w:ascii="TH SarabunPSK" w:hAnsi="TH SarabunPSK" w:cs="TH SarabunPSK"/>
                <w:sz w:val="32"/>
                <w:szCs w:val="32"/>
                <w:cs/>
              </w:rPr>
              <w:t>ของรางวัลเหมาะสมกับ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ฐานกิจกรรม</w:t>
            </w:r>
          </w:p>
        </w:tc>
        <w:tc>
          <w:tcPr>
            <w:tcW w:w="545" w:type="dxa"/>
          </w:tcPr>
          <w:p w14:paraId="12F498F8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4C9D2035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42E98159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131402FC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01C33440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14:paraId="6A7C7EC8" w14:textId="77777777" w:rsidTr="00F83631">
        <w:tc>
          <w:tcPr>
            <w:tcW w:w="6912" w:type="dxa"/>
          </w:tcPr>
          <w:p w14:paraId="0A9541E4" w14:textId="77777777" w:rsidR="006E3483" w:rsidRPr="00B97E69" w:rsidRDefault="006E3483" w:rsidP="00F8363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69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. </w:t>
            </w:r>
            <w:r w:rsidRPr="00B97E69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นักเรียนเห็นความสำคัญของโครงการกิจกรร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</w:p>
        </w:tc>
        <w:tc>
          <w:tcPr>
            <w:tcW w:w="545" w:type="dxa"/>
          </w:tcPr>
          <w:p w14:paraId="1B0D7071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6D9F63C2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16C2F8F9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50D626B9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42985EE0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14:paraId="5067E4D5" w14:textId="77777777" w:rsidTr="00F83631">
        <w:tc>
          <w:tcPr>
            <w:tcW w:w="6912" w:type="dxa"/>
          </w:tcPr>
          <w:p w14:paraId="45189C77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97E69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. </w:t>
            </w:r>
            <w:r w:rsidRPr="00B97E69">
              <w:rPr>
                <w:rFonts w:ascii="TH SarabunPSK" w:hAnsi="TH SarabunPSK" w:cs="TH SarabunPSK"/>
                <w:sz w:val="32"/>
                <w:szCs w:val="32"/>
                <w:cs/>
              </w:rPr>
              <w:t>ประโยชน์และความรู้ที่ได้รับจากการจัดกิจกรรม</w:t>
            </w:r>
          </w:p>
        </w:tc>
        <w:tc>
          <w:tcPr>
            <w:tcW w:w="545" w:type="dxa"/>
          </w:tcPr>
          <w:p w14:paraId="5C376AF4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550EF7CB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3A4508D4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05707DF1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479C409F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14:paraId="2DA208E8" w14:textId="77777777" w:rsidTr="00F83631">
        <w:tc>
          <w:tcPr>
            <w:tcW w:w="6912" w:type="dxa"/>
          </w:tcPr>
          <w:p w14:paraId="3CC2ADC0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69">
              <w:rPr>
                <w:rFonts w:ascii="TH SarabunPSK" w:hAnsi="TH SarabunPSK" w:cs="TH SarabunPSK"/>
                <w:sz w:val="32"/>
                <w:szCs w:val="32"/>
              </w:rPr>
              <w:t>12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B97E6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97E69">
              <w:rPr>
                <w:rFonts w:ascii="TH SarabunPSK" w:hAnsi="TH SarabunPSK" w:cs="TH SarabunPSK"/>
                <w:sz w:val="32"/>
                <w:szCs w:val="32"/>
                <w:cs/>
              </w:rPr>
              <w:t>ควรจัดกิจกรรมนี้ในปีต่อๆไ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</w:p>
        </w:tc>
        <w:tc>
          <w:tcPr>
            <w:tcW w:w="545" w:type="dxa"/>
          </w:tcPr>
          <w:p w14:paraId="13906795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25E287E3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7E83D140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21FF7086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4" w:type="dxa"/>
          </w:tcPr>
          <w:p w14:paraId="5F8C8A49" w14:textId="77777777" w:rsidR="006E3483" w:rsidRDefault="006E3483" w:rsidP="00F836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bookmarkEnd w:id="2"/>
    <w:p w14:paraId="15CA4BF5" w14:textId="11FCBBFD" w:rsidR="006E3483" w:rsidRPr="008B67B3" w:rsidRDefault="006E3483" w:rsidP="0094333F">
      <w:pPr>
        <w:pStyle w:val="ae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8B67B3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ตารางสรุปแบบประเมินความพึงพอใจ สัปดาห์วันวิทยาศาสตร์ 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7</w:t>
      </w:r>
    </w:p>
    <w:p w14:paraId="0CD0C07C" w14:textId="2F6D6675" w:rsidR="006E3483" w:rsidRPr="008B67B3" w:rsidRDefault="006E3483" w:rsidP="006E3483">
      <w:pPr>
        <w:pStyle w:val="ae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8B67B3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ชั้นประถมศึกษาปีที่ 1 – ชั้นมัธยมศึกษาปีที่ 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4</w:t>
      </w:r>
    </w:p>
    <w:p w14:paraId="4A3BC12B" w14:textId="5320A510" w:rsidR="006E3483" w:rsidRPr="006E3483" w:rsidRDefault="006E3483" w:rsidP="006E3483">
      <w:pPr>
        <w:rPr>
          <w:rFonts w:ascii="TH SarabunPSK" w:hAnsi="TH SarabunPSK" w:cs="TH SarabunPSK"/>
          <w:b/>
          <w:bCs/>
          <w:sz w:val="32"/>
          <w:szCs w:val="32"/>
        </w:rPr>
      </w:pPr>
      <w:r w:rsidRPr="008B67B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ข้อที่ 1 </w:t>
      </w:r>
      <w:r w:rsidRPr="006E3483">
        <w:rPr>
          <w:rFonts w:ascii="TH SarabunPSK" w:hAnsi="TH SarabunPSK" w:cs="TH SarabunPSK" w:hint="cs"/>
          <w:b/>
          <w:bCs/>
          <w:sz w:val="32"/>
          <w:szCs w:val="32"/>
          <w:cs/>
        </w:rPr>
        <w:t>ก</w:t>
      </w:r>
      <w:r w:rsidRPr="006E3483">
        <w:rPr>
          <w:rFonts w:ascii="TH SarabunPSK" w:hAnsi="TH SarabunPSK" w:cs="TH SarabunPSK"/>
          <w:b/>
          <w:bCs/>
          <w:sz w:val="32"/>
          <w:szCs w:val="32"/>
          <w:cs/>
        </w:rPr>
        <w:t>ารวางแผนและการประชาสัมพันธ์การเข้าร่วมกิจกรรมสัปดาห์วิทยาศาสตร์</w:t>
      </w:r>
    </w:p>
    <w:tbl>
      <w:tblPr>
        <w:tblStyle w:val="af0"/>
        <w:tblW w:w="0" w:type="auto"/>
        <w:tblLayout w:type="fixed"/>
        <w:tblLook w:val="04A0" w:firstRow="1" w:lastRow="0" w:firstColumn="1" w:lastColumn="0" w:noHBand="0" w:noVBand="1"/>
      </w:tblPr>
      <w:tblGrid>
        <w:gridCol w:w="2251"/>
        <w:gridCol w:w="2259"/>
        <w:gridCol w:w="2253"/>
        <w:gridCol w:w="2253"/>
      </w:tblGrid>
      <w:tr w:rsidR="006E3483" w:rsidRPr="008B67B3" w14:paraId="20B0F4C1" w14:textId="77777777" w:rsidTr="006E3483">
        <w:tc>
          <w:tcPr>
            <w:tcW w:w="2251" w:type="dxa"/>
          </w:tcPr>
          <w:p w14:paraId="0AFF69E3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  <w:tc>
          <w:tcPr>
            <w:tcW w:w="2259" w:type="dxa"/>
          </w:tcPr>
          <w:p w14:paraId="038DD141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253" w:type="dxa"/>
          </w:tcPr>
          <w:p w14:paraId="72A16F65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253" w:type="dxa"/>
          </w:tcPr>
          <w:p w14:paraId="363B6C27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E3483" w:rsidRPr="008B67B3" w14:paraId="4B416170" w14:textId="77777777" w:rsidTr="006E3483">
        <w:tc>
          <w:tcPr>
            <w:tcW w:w="2251" w:type="dxa"/>
          </w:tcPr>
          <w:p w14:paraId="3FAA48C2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  <w:tc>
          <w:tcPr>
            <w:tcW w:w="2259" w:type="dxa"/>
          </w:tcPr>
          <w:p w14:paraId="02B6209C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95</w:t>
            </w:r>
          </w:p>
        </w:tc>
        <w:tc>
          <w:tcPr>
            <w:tcW w:w="2253" w:type="dxa"/>
          </w:tcPr>
          <w:p w14:paraId="200DA3E4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95.00</w:t>
            </w:r>
          </w:p>
        </w:tc>
        <w:tc>
          <w:tcPr>
            <w:tcW w:w="2253" w:type="dxa"/>
          </w:tcPr>
          <w:p w14:paraId="4655238B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1100567D" w14:textId="77777777" w:rsidTr="006E3483">
        <w:tc>
          <w:tcPr>
            <w:tcW w:w="2251" w:type="dxa"/>
          </w:tcPr>
          <w:p w14:paraId="2643ECA4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  <w:tc>
          <w:tcPr>
            <w:tcW w:w="2259" w:type="dxa"/>
          </w:tcPr>
          <w:p w14:paraId="16DA1916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253" w:type="dxa"/>
          </w:tcPr>
          <w:p w14:paraId="48011BBC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5.00</w:t>
            </w:r>
          </w:p>
        </w:tc>
        <w:tc>
          <w:tcPr>
            <w:tcW w:w="2253" w:type="dxa"/>
          </w:tcPr>
          <w:p w14:paraId="6D91E4B8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098A1788" w14:textId="77777777" w:rsidTr="006E3483">
        <w:tc>
          <w:tcPr>
            <w:tcW w:w="2251" w:type="dxa"/>
          </w:tcPr>
          <w:p w14:paraId="5502C5C3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ปานกลาง</w:t>
            </w:r>
          </w:p>
        </w:tc>
        <w:tc>
          <w:tcPr>
            <w:tcW w:w="2259" w:type="dxa"/>
          </w:tcPr>
          <w:p w14:paraId="6669A733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253" w:type="dxa"/>
          </w:tcPr>
          <w:p w14:paraId="7E4035CD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253" w:type="dxa"/>
          </w:tcPr>
          <w:p w14:paraId="005CF75B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21C16F4D" w14:textId="77777777" w:rsidTr="006E3483">
        <w:tc>
          <w:tcPr>
            <w:tcW w:w="2251" w:type="dxa"/>
          </w:tcPr>
          <w:p w14:paraId="11B57C1A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</w:t>
            </w:r>
          </w:p>
        </w:tc>
        <w:tc>
          <w:tcPr>
            <w:tcW w:w="2259" w:type="dxa"/>
          </w:tcPr>
          <w:p w14:paraId="7A669C11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253" w:type="dxa"/>
          </w:tcPr>
          <w:p w14:paraId="4D7E36B1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253" w:type="dxa"/>
          </w:tcPr>
          <w:p w14:paraId="7E0505EE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4F30D890" w14:textId="77777777" w:rsidTr="006E3483">
        <w:tc>
          <w:tcPr>
            <w:tcW w:w="2251" w:type="dxa"/>
          </w:tcPr>
          <w:p w14:paraId="14D7AFEC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น้อยที่สุด</w:t>
            </w:r>
          </w:p>
        </w:tc>
        <w:tc>
          <w:tcPr>
            <w:tcW w:w="2259" w:type="dxa"/>
          </w:tcPr>
          <w:p w14:paraId="3184A722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253" w:type="dxa"/>
          </w:tcPr>
          <w:p w14:paraId="490C983F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253" w:type="dxa"/>
          </w:tcPr>
          <w:p w14:paraId="03397B03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4877AA9F" w14:textId="77777777" w:rsidTr="006E3483">
        <w:tc>
          <w:tcPr>
            <w:tcW w:w="2251" w:type="dxa"/>
          </w:tcPr>
          <w:p w14:paraId="1FF0E82E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259" w:type="dxa"/>
          </w:tcPr>
          <w:p w14:paraId="7807EB59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253" w:type="dxa"/>
          </w:tcPr>
          <w:p w14:paraId="62DCAFD7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253" w:type="dxa"/>
          </w:tcPr>
          <w:p w14:paraId="4752A458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1D969C2" w14:textId="45A3FC95" w:rsidR="006E3483" w:rsidRPr="008B67B3" w:rsidRDefault="006E3483" w:rsidP="006E3483">
      <w:pPr>
        <w:rPr>
          <w:rFonts w:ascii="TH SarabunPSK" w:hAnsi="TH SarabunPSK" w:cs="TH SarabunPSK"/>
          <w:sz w:val="32"/>
          <w:szCs w:val="32"/>
        </w:rPr>
      </w:pPr>
      <w:r w:rsidRPr="008B67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67B3">
        <w:rPr>
          <w:rFonts w:ascii="TH SarabunPSK" w:hAnsi="TH SarabunPSK" w:cs="TH SarabunPSK" w:hint="cs"/>
          <w:sz w:val="32"/>
          <w:szCs w:val="32"/>
          <w:cs/>
        </w:rPr>
        <w:tab/>
      </w:r>
      <w:r w:rsidRPr="008B67B3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Pr="008B67B3">
        <w:rPr>
          <w:rFonts w:ascii="TH SarabunPSK" w:hAnsi="TH SarabunPSK" w:cs="TH SarabunPSK" w:hint="cs"/>
          <w:sz w:val="32"/>
          <w:szCs w:val="32"/>
          <w:cs/>
        </w:rPr>
        <w:tab/>
        <w:t xml:space="preserve">จากตารางประเมินความพึงพอใจ ข้อที่ </w:t>
      </w:r>
      <w:r w:rsidRPr="006E3483">
        <w:rPr>
          <w:rFonts w:ascii="TH SarabunPSK" w:hAnsi="TH SarabunPSK" w:cs="TH SarabunPSK" w:hint="cs"/>
          <w:sz w:val="32"/>
          <w:szCs w:val="32"/>
          <w:cs/>
        </w:rPr>
        <w:t>1 ก</w:t>
      </w:r>
      <w:r w:rsidRPr="006E3483">
        <w:rPr>
          <w:rFonts w:ascii="TH SarabunPSK" w:hAnsi="TH SarabunPSK" w:cs="TH SarabunPSK"/>
          <w:sz w:val="32"/>
          <w:szCs w:val="32"/>
          <w:cs/>
        </w:rPr>
        <w:t>ารวางแผนและการประชาสัมพันธ์การเข้าร่วมกิจกรรมสัปดาห์วิทยาศาสตร์</w:t>
      </w:r>
      <w:r w:rsidRPr="008B67B3">
        <w:rPr>
          <w:rFonts w:ascii="TH SarabunPSK" w:hAnsi="TH SarabunPSK" w:cs="TH SarabunPSK" w:hint="cs"/>
          <w:sz w:val="32"/>
          <w:szCs w:val="32"/>
          <w:cs/>
        </w:rPr>
        <w:t>ระดับความพึงพอใจ มากที่สุด  ร้อยละ  95.00 ระดับความพึงพอใจมาก ร้อยละ 5.00 ระดับความพึงพอใจปานกลาง  ร้อยละ - ระดับความพึงพอใจน้อย ร้อยละ -  ระดับความพึงพอใจน้อยที่สุด ร้อยละ –</w:t>
      </w:r>
      <w:r w:rsidRPr="008B67B3">
        <w:rPr>
          <w:rFonts w:ascii="TH SarabunPSK" w:hAnsi="TH SarabunPSK" w:cs="TH SarabunPSK" w:hint="cs"/>
          <w:sz w:val="32"/>
          <w:szCs w:val="32"/>
          <w:cs/>
        </w:rPr>
        <w:br/>
      </w:r>
      <w:r w:rsidRPr="008B67B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ข้อที่ </w:t>
      </w:r>
      <w:r w:rsidRPr="008B67B3">
        <w:rPr>
          <w:rFonts w:ascii="TH SarabunPSK" w:hAnsi="TH SarabunPSK" w:cs="TH SarabunPSK" w:hint="cs"/>
          <w:b/>
          <w:bCs/>
          <w:sz w:val="32"/>
          <w:szCs w:val="32"/>
        </w:rPr>
        <w:t xml:space="preserve">2 </w:t>
      </w:r>
      <w:r w:rsidRPr="006E3483">
        <w:rPr>
          <w:rFonts w:ascii="TH SarabunPSK" w:hAnsi="TH SarabunPSK" w:cs="TH SarabunPSK"/>
          <w:b/>
          <w:bCs/>
          <w:sz w:val="32"/>
          <w:szCs w:val="32"/>
          <w:cs/>
        </w:rPr>
        <w:t>ความเหมาะสมของสถานที่ที่ใช้ในการจัดกิจกรร</w:t>
      </w:r>
      <w:r w:rsidRPr="006E3483">
        <w:rPr>
          <w:rFonts w:ascii="TH SarabunPSK" w:hAnsi="TH SarabunPSK" w:cs="TH SarabunPSK" w:hint="cs"/>
          <w:b/>
          <w:bCs/>
          <w:sz w:val="32"/>
          <w:szCs w:val="32"/>
          <w:cs/>
        </w:rPr>
        <w:t>ม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2251"/>
        <w:gridCol w:w="2259"/>
        <w:gridCol w:w="2253"/>
        <w:gridCol w:w="2253"/>
      </w:tblGrid>
      <w:tr w:rsidR="006E3483" w:rsidRPr="008B67B3" w14:paraId="056765C4" w14:textId="77777777" w:rsidTr="00F83631">
        <w:tc>
          <w:tcPr>
            <w:tcW w:w="2337" w:type="dxa"/>
          </w:tcPr>
          <w:p w14:paraId="7CBB02B4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  <w:tc>
          <w:tcPr>
            <w:tcW w:w="2337" w:type="dxa"/>
          </w:tcPr>
          <w:p w14:paraId="2D639B51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338" w:type="dxa"/>
          </w:tcPr>
          <w:p w14:paraId="614A49DE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338" w:type="dxa"/>
          </w:tcPr>
          <w:p w14:paraId="7A00A283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E3483" w:rsidRPr="008B67B3" w14:paraId="6D3CA4F6" w14:textId="77777777" w:rsidTr="00F83631">
        <w:tc>
          <w:tcPr>
            <w:tcW w:w="2337" w:type="dxa"/>
          </w:tcPr>
          <w:p w14:paraId="6AB7D283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  <w:tc>
          <w:tcPr>
            <w:tcW w:w="2337" w:type="dxa"/>
          </w:tcPr>
          <w:p w14:paraId="2913E247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92</w:t>
            </w:r>
          </w:p>
        </w:tc>
        <w:tc>
          <w:tcPr>
            <w:tcW w:w="2338" w:type="dxa"/>
          </w:tcPr>
          <w:p w14:paraId="7ADC8CD7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92.00</w:t>
            </w:r>
          </w:p>
        </w:tc>
        <w:tc>
          <w:tcPr>
            <w:tcW w:w="2338" w:type="dxa"/>
          </w:tcPr>
          <w:p w14:paraId="7A140625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25BC0428" w14:textId="77777777" w:rsidTr="00F83631">
        <w:tc>
          <w:tcPr>
            <w:tcW w:w="2337" w:type="dxa"/>
          </w:tcPr>
          <w:p w14:paraId="4A916462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  <w:tc>
          <w:tcPr>
            <w:tcW w:w="2337" w:type="dxa"/>
          </w:tcPr>
          <w:p w14:paraId="46C4D68C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338" w:type="dxa"/>
          </w:tcPr>
          <w:p w14:paraId="086795A0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8.00</w:t>
            </w:r>
          </w:p>
        </w:tc>
        <w:tc>
          <w:tcPr>
            <w:tcW w:w="2338" w:type="dxa"/>
          </w:tcPr>
          <w:p w14:paraId="08E3C9A9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7497CB16" w14:textId="77777777" w:rsidTr="00F83631">
        <w:tc>
          <w:tcPr>
            <w:tcW w:w="2337" w:type="dxa"/>
          </w:tcPr>
          <w:p w14:paraId="38F82901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ปานกลาง</w:t>
            </w:r>
          </w:p>
        </w:tc>
        <w:tc>
          <w:tcPr>
            <w:tcW w:w="2337" w:type="dxa"/>
          </w:tcPr>
          <w:p w14:paraId="2349E73A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65386A12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404A11C0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7AA9F0D5" w14:textId="77777777" w:rsidTr="00F83631">
        <w:tc>
          <w:tcPr>
            <w:tcW w:w="2337" w:type="dxa"/>
          </w:tcPr>
          <w:p w14:paraId="7E57111C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</w:t>
            </w:r>
          </w:p>
        </w:tc>
        <w:tc>
          <w:tcPr>
            <w:tcW w:w="2337" w:type="dxa"/>
          </w:tcPr>
          <w:p w14:paraId="6D3864C4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277EAE50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41F1F753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1AE91E87" w14:textId="77777777" w:rsidTr="00F83631">
        <w:tc>
          <w:tcPr>
            <w:tcW w:w="2337" w:type="dxa"/>
          </w:tcPr>
          <w:p w14:paraId="648918BB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น้อยที่สุด</w:t>
            </w:r>
          </w:p>
        </w:tc>
        <w:tc>
          <w:tcPr>
            <w:tcW w:w="2337" w:type="dxa"/>
          </w:tcPr>
          <w:p w14:paraId="7A86B9C9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1D925DE4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1328AFB3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7F57B007" w14:textId="77777777" w:rsidTr="00F83631">
        <w:tc>
          <w:tcPr>
            <w:tcW w:w="2337" w:type="dxa"/>
          </w:tcPr>
          <w:p w14:paraId="7C44D2DE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337" w:type="dxa"/>
          </w:tcPr>
          <w:p w14:paraId="775A86D5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66F380B4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269D65D0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0FD4A61E" w14:textId="28FF2913" w:rsidR="006E3483" w:rsidRDefault="006E3483" w:rsidP="006E3483">
      <w:pPr>
        <w:rPr>
          <w:rFonts w:ascii="TH SarabunPSK" w:hAnsi="TH SarabunPSK" w:cs="TH SarabunPSK"/>
          <w:sz w:val="32"/>
          <w:szCs w:val="32"/>
        </w:rPr>
      </w:pPr>
      <w:r w:rsidRPr="008B67B3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Pr="008B67B3">
        <w:rPr>
          <w:rFonts w:ascii="TH SarabunPSK" w:hAnsi="TH SarabunPSK" w:cs="TH SarabunPSK" w:hint="cs"/>
          <w:sz w:val="32"/>
          <w:szCs w:val="32"/>
          <w:cs/>
        </w:rPr>
        <w:tab/>
        <w:t xml:space="preserve">จากตารางประเมินความพึงพอใจ ข้อที่ 2 </w:t>
      </w:r>
      <w:r w:rsidRPr="006E3483">
        <w:rPr>
          <w:rFonts w:ascii="TH SarabunPSK" w:hAnsi="TH SarabunPSK" w:cs="TH SarabunPSK"/>
          <w:sz w:val="32"/>
          <w:szCs w:val="32"/>
          <w:cs/>
        </w:rPr>
        <w:t>ความเหมาะสมของสถานที่ที่ใช้ในการจัดกิจกรร</w:t>
      </w:r>
      <w:r w:rsidRPr="006E3483">
        <w:rPr>
          <w:rFonts w:ascii="TH SarabunPSK" w:hAnsi="TH SarabunPSK" w:cs="TH SarabunPSK" w:hint="cs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67B3">
        <w:rPr>
          <w:rFonts w:ascii="TH SarabunPSK" w:hAnsi="TH SarabunPSK" w:cs="TH SarabunPSK" w:hint="cs"/>
          <w:sz w:val="32"/>
          <w:szCs w:val="32"/>
          <w:cs/>
        </w:rPr>
        <w:t>ระดับความพึงพอใจ มากที่สุด  ร้อยละ  92.00 ระดับความพึงพอใจมาก ร้อยละ 8.00 ระดับความพึงพอใจปานกลาง  ร้อยละ - ระดับความพึงพอใจน้อย ร้อยละ -  ระดับความพึงพอใจน้อยที่สุด ร้อยละ –</w:t>
      </w:r>
    </w:p>
    <w:p w14:paraId="269D80F2" w14:textId="77777777" w:rsidR="0094333F" w:rsidRDefault="0094333F" w:rsidP="006E3483">
      <w:pPr>
        <w:rPr>
          <w:rFonts w:ascii="TH SarabunPSK" w:hAnsi="TH SarabunPSK" w:cs="TH SarabunPSK"/>
          <w:sz w:val="32"/>
          <w:szCs w:val="32"/>
        </w:rPr>
      </w:pPr>
    </w:p>
    <w:p w14:paraId="5B1D78F6" w14:textId="77777777" w:rsidR="0094333F" w:rsidRPr="008B67B3" w:rsidRDefault="0094333F" w:rsidP="006E348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BF5823F" w14:textId="2FD5EEF7" w:rsidR="006E3483" w:rsidRPr="008B67B3" w:rsidRDefault="006E3483" w:rsidP="006E3483">
      <w:pPr>
        <w:rPr>
          <w:rFonts w:ascii="TH SarabunPSK" w:hAnsi="TH SarabunPSK" w:cs="TH SarabunPSK"/>
          <w:b/>
          <w:bCs/>
          <w:sz w:val="32"/>
          <w:szCs w:val="32"/>
        </w:rPr>
      </w:pPr>
      <w:r w:rsidRPr="008B67B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ข้อที่ </w:t>
      </w:r>
      <w:r w:rsidRPr="008B67B3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8B67B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12503">
        <w:rPr>
          <w:rFonts w:ascii="TH SarabunPSK" w:hAnsi="TH SarabunPSK" w:cs="TH SarabunPSK"/>
          <w:b/>
          <w:bCs/>
          <w:sz w:val="32"/>
          <w:szCs w:val="32"/>
          <w:cs/>
        </w:rPr>
        <w:t>ความพร้อมของการจัดกิจกรรม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2251"/>
        <w:gridCol w:w="2259"/>
        <w:gridCol w:w="2253"/>
        <w:gridCol w:w="2253"/>
      </w:tblGrid>
      <w:tr w:rsidR="006E3483" w:rsidRPr="008B67B3" w14:paraId="507326BE" w14:textId="77777777" w:rsidTr="00F83631">
        <w:tc>
          <w:tcPr>
            <w:tcW w:w="2337" w:type="dxa"/>
          </w:tcPr>
          <w:p w14:paraId="44929150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  <w:tc>
          <w:tcPr>
            <w:tcW w:w="2337" w:type="dxa"/>
          </w:tcPr>
          <w:p w14:paraId="45DD8F97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338" w:type="dxa"/>
          </w:tcPr>
          <w:p w14:paraId="5FDA726A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338" w:type="dxa"/>
          </w:tcPr>
          <w:p w14:paraId="5A642F30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E3483" w:rsidRPr="008B67B3" w14:paraId="4F1D7CF2" w14:textId="77777777" w:rsidTr="00F83631">
        <w:tc>
          <w:tcPr>
            <w:tcW w:w="2337" w:type="dxa"/>
          </w:tcPr>
          <w:p w14:paraId="6CA22CD9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  <w:tc>
          <w:tcPr>
            <w:tcW w:w="2337" w:type="dxa"/>
          </w:tcPr>
          <w:p w14:paraId="249F7B44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98</w:t>
            </w:r>
          </w:p>
        </w:tc>
        <w:tc>
          <w:tcPr>
            <w:tcW w:w="2338" w:type="dxa"/>
          </w:tcPr>
          <w:p w14:paraId="1548B20D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98.00</w:t>
            </w:r>
          </w:p>
        </w:tc>
        <w:tc>
          <w:tcPr>
            <w:tcW w:w="2338" w:type="dxa"/>
          </w:tcPr>
          <w:p w14:paraId="20E3681A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4089BE80" w14:textId="77777777" w:rsidTr="00F83631">
        <w:tc>
          <w:tcPr>
            <w:tcW w:w="2337" w:type="dxa"/>
          </w:tcPr>
          <w:p w14:paraId="394F1F0A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  <w:tc>
          <w:tcPr>
            <w:tcW w:w="2337" w:type="dxa"/>
          </w:tcPr>
          <w:p w14:paraId="2B669548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38" w:type="dxa"/>
          </w:tcPr>
          <w:p w14:paraId="1979AC0C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2.00</w:t>
            </w:r>
          </w:p>
        </w:tc>
        <w:tc>
          <w:tcPr>
            <w:tcW w:w="2338" w:type="dxa"/>
          </w:tcPr>
          <w:p w14:paraId="6BCA075F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1460EBB7" w14:textId="77777777" w:rsidTr="00F83631">
        <w:tc>
          <w:tcPr>
            <w:tcW w:w="2337" w:type="dxa"/>
          </w:tcPr>
          <w:p w14:paraId="7F5DF90E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ปานกลาง</w:t>
            </w:r>
          </w:p>
        </w:tc>
        <w:tc>
          <w:tcPr>
            <w:tcW w:w="2337" w:type="dxa"/>
          </w:tcPr>
          <w:p w14:paraId="53289601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570F9162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0B494175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43D47FFC" w14:textId="77777777" w:rsidTr="00F83631">
        <w:tc>
          <w:tcPr>
            <w:tcW w:w="2337" w:type="dxa"/>
          </w:tcPr>
          <w:p w14:paraId="653F8686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</w:t>
            </w:r>
          </w:p>
        </w:tc>
        <w:tc>
          <w:tcPr>
            <w:tcW w:w="2337" w:type="dxa"/>
          </w:tcPr>
          <w:p w14:paraId="5118A19D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38FCE332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58A4C2DD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307F7653" w14:textId="77777777" w:rsidTr="00F83631">
        <w:tc>
          <w:tcPr>
            <w:tcW w:w="2337" w:type="dxa"/>
          </w:tcPr>
          <w:p w14:paraId="4A3ECF5F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น้อยที่สุด</w:t>
            </w:r>
          </w:p>
        </w:tc>
        <w:tc>
          <w:tcPr>
            <w:tcW w:w="2337" w:type="dxa"/>
          </w:tcPr>
          <w:p w14:paraId="66A64DC5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15026BBD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18EBFE17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4E35CC2C" w14:textId="77777777" w:rsidTr="00F83631">
        <w:tc>
          <w:tcPr>
            <w:tcW w:w="2337" w:type="dxa"/>
          </w:tcPr>
          <w:p w14:paraId="24EB09F2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337" w:type="dxa"/>
          </w:tcPr>
          <w:p w14:paraId="67E960CE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7F339B25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79D3D240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9069BE0" w14:textId="686199AF" w:rsidR="006E3483" w:rsidRPr="008B67B3" w:rsidRDefault="006E3483" w:rsidP="006A1143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8B67B3">
        <w:rPr>
          <w:rFonts w:ascii="TH SarabunPSK" w:hAnsi="TH SarabunPSK" w:cs="TH SarabunPSK" w:hint="cs"/>
          <w:sz w:val="32"/>
          <w:szCs w:val="32"/>
          <w:cs/>
        </w:rPr>
        <w:t xml:space="preserve">จากตารางประเมินความพึงพอใจ ข้อที่ 3 </w:t>
      </w:r>
      <w:r w:rsidR="00312503" w:rsidRPr="006E3483">
        <w:rPr>
          <w:rFonts w:ascii="TH SarabunPSK" w:hAnsi="TH SarabunPSK" w:cs="TH SarabunPSK"/>
          <w:sz w:val="32"/>
          <w:szCs w:val="32"/>
          <w:cs/>
        </w:rPr>
        <w:t>ความพร้อมของการจัดกิจกรรม</w:t>
      </w:r>
      <w:r w:rsidRPr="008B67B3">
        <w:rPr>
          <w:rFonts w:ascii="TH SarabunPSK" w:hAnsi="TH SarabunPSK" w:cs="TH SarabunPSK" w:hint="cs"/>
          <w:sz w:val="32"/>
          <w:szCs w:val="32"/>
          <w:cs/>
        </w:rPr>
        <w:t>ระดับความพึงพอใจ มากที่สุด  ร้อยละ  98.00 ระดับความพึงพอใจมาก ร้อยละ 2.00 ระดับความพึงพอใจปานกลาง  ร้อยละ - ระดับความพึงพอใจน้อย ร้อยละ -  ระดับความพึงพอใจน้อยที่สุด ร้อยละ –</w:t>
      </w:r>
    </w:p>
    <w:p w14:paraId="7D96B32B" w14:textId="475A4245" w:rsidR="006E3483" w:rsidRPr="008B67B3" w:rsidRDefault="006E3483" w:rsidP="006E3483">
      <w:pPr>
        <w:rPr>
          <w:rFonts w:ascii="TH SarabunPSK" w:hAnsi="TH SarabunPSK" w:cs="TH SarabunPSK"/>
          <w:b/>
          <w:bCs/>
          <w:sz w:val="32"/>
          <w:szCs w:val="32"/>
        </w:rPr>
      </w:pPr>
      <w:r w:rsidRPr="008B67B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ข้อที่ </w:t>
      </w:r>
      <w:r w:rsidRPr="008B67B3">
        <w:rPr>
          <w:rFonts w:ascii="TH SarabunPSK" w:hAnsi="TH SarabunPSK" w:cs="TH SarabunPSK" w:hint="cs"/>
          <w:b/>
          <w:bCs/>
          <w:sz w:val="32"/>
          <w:szCs w:val="32"/>
        </w:rPr>
        <w:t xml:space="preserve">4 </w:t>
      </w:r>
      <w:r w:rsidR="00312503" w:rsidRPr="00CD6813">
        <w:rPr>
          <w:rFonts w:ascii="TH SarabunPSK" w:hAnsi="TH SarabunPSK" w:cs="TH SarabunPSK"/>
          <w:b/>
          <w:bCs/>
          <w:sz w:val="32"/>
          <w:szCs w:val="32"/>
          <w:cs/>
        </w:rPr>
        <w:t>ความเหมาะสมของระยะเวลาในการจัดกิจกรรม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2251"/>
        <w:gridCol w:w="2259"/>
        <w:gridCol w:w="2253"/>
        <w:gridCol w:w="2253"/>
      </w:tblGrid>
      <w:tr w:rsidR="006E3483" w:rsidRPr="008B67B3" w14:paraId="009377F7" w14:textId="77777777" w:rsidTr="00F83631">
        <w:tc>
          <w:tcPr>
            <w:tcW w:w="2337" w:type="dxa"/>
          </w:tcPr>
          <w:p w14:paraId="19647950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  <w:tc>
          <w:tcPr>
            <w:tcW w:w="2337" w:type="dxa"/>
          </w:tcPr>
          <w:p w14:paraId="3E8EB785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338" w:type="dxa"/>
          </w:tcPr>
          <w:p w14:paraId="042351C5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338" w:type="dxa"/>
          </w:tcPr>
          <w:p w14:paraId="5A04ADFC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E3483" w:rsidRPr="008B67B3" w14:paraId="5ABB8DB7" w14:textId="77777777" w:rsidTr="00F83631">
        <w:tc>
          <w:tcPr>
            <w:tcW w:w="2337" w:type="dxa"/>
          </w:tcPr>
          <w:p w14:paraId="346DE2EC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  <w:tc>
          <w:tcPr>
            <w:tcW w:w="2337" w:type="dxa"/>
          </w:tcPr>
          <w:p w14:paraId="76A7474E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99</w:t>
            </w:r>
          </w:p>
        </w:tc>
        <w:tc>
          <w:tcPr>
            <w:tcW w:w="2338" w:type="dxa"/>
          </w:tcPr>
          <w:p w14:paraId="0A67834C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99.00</w:t>
            </w:r>
          </w:p>
        </w:tc>
        <w:tc>
          <w:tcPr>
            <w:tcW w:w="2338" w:type="dxa"/>
          </w:tcPr>
          <w:p w14:paraId="4024B188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54026F80" w14:textId="77777777" w:rsidTr="00F83631">
        <w:tc>
          <w:tcPr>
            <w:tcW w:w="2337" w:type="dxa"/>
          </w:tcPr>
          <w:p w14:paraId="6838811E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  <w:tc>
          <w:tcPr>
            <w:tcW w:w="2337" w:type="dxa"/>
          </w:tcPr>
          <w:p w14:paraId="5ABE3B5B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38" w:type="dxa"/>
          </w:tcPr>
          <w:p w14:paraId="4EF7FBA2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1.00</w:t>
            </w:r>
          </w:p>
        </w:tc>
        <w:tc>
          <w:tcPr>
            <w:tcW w:w="2338" w:type="dxa"/>
          </w:tcPr>
          <w:p w14:paraId="1A7D4D12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2034C505" w14:textId="77777777" w:rsidTr="00F83631">
        <w:tc>
          <w:tcPr>
            <w:tcW w:w="2337" w:type="dxa"/>
          </w:tcPr>
          <w:p w14:paraId="7C7C51AB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ปานกลาง</w:t>
            </w:r>
          </w:p>
        </w:tc>
        <w:tc>
          <w:tcPr>
            <w:tcW w:w="2337" w:type="dxa"/>
          </w:tcPr>
          <w:p w14:paraId="48561AF6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2A55235D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1F3A7204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535D39C1" w14:textId="77777777" w:rsidTr="00F83631">
        <w:tc>
          <w:tcPr>
            <w:tcW w:w="2337" w:type="dxa"/>
          </w:tcPr>
          <w:p w14:paraId="237701D2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</w:t>
            </w:r>
          </w:p>
        </w:tc>
        <w:tc>
          <w:tcPr>
            <w:tcW w:w="2337" w:type="dxa"/>
          </w:tcPr>
          <w:p w14:paraId="278DA730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0053A45F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23D59260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1D900054" w14:textId="77777777" w:rsidTr="00F83631">
        <w:tc>
          <w:tcPr>
            <w:tcW w:w="2337" w:type="dxa"/>
          </w:tcPr>
          <w:p w14:paraId="3A7D70EA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น้อยที่สุด</w:t>
            </w:r>
          </w:p>
        </w:tc>
        <w:tc>
          <w:tcPr>
            <w:tcW w:w="2337" w:type="dxa"/>
          </w:tcPr>
          <w:p w14:paraId="796185A4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2D50CD1B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0FD94746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47E7F644" w14:textId="77777777" w:rsidTr="00F83631">
        <w:tc>
          <w:tcPr>
            <w:tcW w:w="2337" w:type="dxa"/>
          </w:tcPr>
          <w:p w14:paraId="38695D53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337" w:type="dxa"/>
          </w:tcPr>
          <w:p w14:paraId="3D2E0594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2998E319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694CF1DF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B34E767" w14:textId="250F5519" w:rsidR="006E3483" w:rsidRPr="008B67B3" w:rsidRDefault="0094333F" w:rsidP="0094333F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6E3483" w:rsidRPr="008B67B3">
        <w:rPr>
          <w:rFonts w:ascii="TH SarabunPSK" w:hAnsi="TH SarabunPSK" w:cs="TH SarabunPSK" w:hint="cs"/>
          <w:sz w:val="32"/>
          <w:szCs w:val="32"/>
          <w:cs/>
        </w:rPr>
        <w:t xml:space="preserve"> จากตารางประเมินความพึงพอใจ ข้อที่ 4 </w:t>
      </w:r>
      <w:r w:rsidR="00312503" w:rsidRPr="00B97E69">
        <w:rPr>
          <w:rFonts w:ascii="TH SarabunPSK" w:hAnsi="TH SarabunPSK" w:cs="TH SarabunPSK"/>
          <w:sz w:val="32"/>
          <w:szCs w:val="32"/>
          <w:cs/>
        </w:rPr>
        <w:t>ความเหมาะสมของระยะเวลาในการจัดกิจกรรม</w:t>
      </w:r>
      <w:r w:rsidR="00312503">
        <w:rPr>
          <w:rFonts w:ascii="TH SarabunPSK" w:hAnsi="TH SarabunPSK" w:cs="TH SarabunPSK"/>
          <w:sz w:val="32"/>
          <w:szCs w:val="32"/>
        </w:rPr>
        <w:t xml:space="preserve"> </w:t>
      </w:r>
      <w:r w:rsidR="006E3483" w:rsidRPr="008B67B3">
        <w:rPr>
          <w:rFonts w:ascii="TH SarabunPSK" w:hAnsi="TH SarabunPSK" w:cs="TH SarabunPSK" w:hint="cs"/>
          <w:sz w:val="32"/>
          <w:szCs w:val="32"/>
          <w:cs/>
        </w:rPr>
        <w:t>ระดับความพึงพอใจ มากที่สุด  ร้อยละ  99.00 ระดับความพึงพอใจมาก ร้อยละ 1.00 ระดับความพึงพอใจปานกลาง  ร้อยละ - ระดับความพึงพอใจน้อย ร้อยละ -  ระดับความพึงพอใจน้อยที่สุด ร้อยละ –</w:t>
      </w:r>
    </w:p>
    <w:p w14:paraId="479E3502" w14:textId="2971F0DA" w:rsidR="006E3483" w:rsidRPr="008B67B3" w:rsidRDefault="006E3483" w:rsidP="006E3483">
      <w:pPr>
        <w:rPr>
          <w:rFonts w:ascii="TH SarabunPSK" w:hAnsi="TH SarabunPSK" w:cs="TH SarabunPSK"/>
          <w:b/>
          <w:bCs/>
          <w:sz w:val="32"/>
          <w:szCs w:val="32"/>
        </w:rPr>
      </w:pPr>
      <w:r w:rsidRPr="008B67B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ข้อที่ </w:t>
      </w:r>
      <w:r w:rsidRPr="008B67B3">
        <w:rPr>
          <w:rFonts w:ascii="TH SarabunPSK" w:hAnsi="TH SarabunPSK" w:cs="TH SarabunPSK" w:hint="cs"/>
          <w:b/>
          <w:bCs/>
          <w:sz w:val="32"/>
          <w:szCs w:val="32"/>
        </w:rPr>
        <w:t xml:space="preserve">5 </w:t>
      </w:r>
      <w:r w:rsidR="00312503" w:rsidRPr="00312503">
        <w:rPr>
          <w:rFonts w:ascii="TH SarabunPSK" w:hAnsi="TH SarabunPSK" w:cs="TH SarabunPSK"/>
          <w:b/>
          <w:bCs/>
          <w:sz w:val="32"/>
          <w:szCs w:val="32"/>
          <w:cs/>
        </w:rPr>
        <w:t>ลำดับขั้นตอนและความต่อเนื่องของการจัดกิจกรรม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2251"/>
        <w:gridCol w:w="2259"/>
        <w:gridCol w:w="2253"/>
        <w:gridCol w:w="2253"/>
      </w:tblGrid>
      <w:tr w:rsidR="006E3483" w:rsidRPr="008B67B3" w14:paraId="74132AE9" w14:textId="77777777" w:rsidTr="00F83631">
        <w:tc>
          <w:tcPr>
            <w:tcW w:w="2337" w:type="dxa"/>
          </w:tcPr>
          <w:p w14:paraId="1B64585C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  <w:tc>
          <w:tcPr>
            <w:tcW w:w="2337" w:type="dxa"/>
          </w:tcPr>
          <w:p w14:paraId="739E7199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338" w:type="dxa"/>
          </w:tcPr>
          <w:p w14:paraId="2078F2EB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338" w:type="dxa"/>
          </w:tcPr>
          <w:p w14:paraId="5B0BF06B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E3483" w:rsidRPr="008B67B3" w14:paraId="1EC8AA7B" w14:textId="77777777" w:rsidTr="00F83631">
        <w:tc>
          <w:tcPr>
            <w:tcW w:w="2337" w:type="dxa"/>
          </w:tcPr>
          <w:p w14:paraId="1E621805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  <w:tc>
          <w:tcPr>
            <w:tcW w:w="2337" w:type="dxa"/>
          </w:tcPr>
          <w:p w14:paraId="34403688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98</w:t>
            </w:r>
          </w:p>
        </w:tc>
        <w:tc>
          <w:tcPr>
            <w:tcW w:w="2338" w:type="dxa"/>
          </w:tcPr>
          <w:p w14:paraId="1E78DA85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98.00</w:t>
            </w:r>
          </w:p>
        </w:tc>
        <w:tc>
          <w:tcPr>
            <w:tcW w:w="2338" w:type="dxa"/>
          </w:tcPr>
          <w:p w14:paraId="1D63F55D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576EEC44" w14:textId="77777777" w:rsidTr="00F83631">
        <w:tc>
          <w:tcPr>
            <w:tcW w:w="2337" w:type="dxa"/>
          </w:tcPr>
          <w:p w14:paraId="13410548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  <w:tc>
          <w:tcPr>
            <w:tcW w:w="2337" w:type="dxa"/>
          </w:tcPr>
          <w:p w14:paraId="40745168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38" w:type="dxa"/>
          </w:tcPr>
          <w:p w14:paraId="4963C9BD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2.00</w:t>
            </w:r>
          </w:p>
        </w:tc>
        <w:tc>
          <w:tcPr>
            <w:tcW w:w="2338" w:type="dxa"/>
          </w:tcPr>
          <w:p w14:paraId="143F3207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134DDE92" w14:textId="77777777" w:rsidTr="00F83631">
        <w:tc>
          <w:tcPr>
            <w:tcW w:w="2337" w:type="dxa"/>
          </w:tcPr>
          <w:p w14:paraId="556ACF9C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ปานกลาง</w:t>
            </w:r>
          </w:p>
        </w:tc>
        <w:tc>
          <w:tcPr>
            <w:tcW w:w="2337" w:type="dxa"/>
          </w:tcPr>
          <w:p w14:paraId="7DAB6484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333C1BC8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24029D00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1569F462" w14:textId="77777777" w:rsidTr="00F83631">
        <w:tc>
          <w:tcPr>
            <w:tcW w:w="2337" w:type="dxa"/>
          </w:tcPr>
          <w:p w14:paraId="2D604B26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</w:t>
            </w:r>
          </w:p>
        </w:tc>
        <w:tc>
          <w:tcPr>
            <w:tcW w:w="2337" w:type="dxa"/>
          </w:tcPr>
          <w:p w14:paraId="622FCEEA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5F21C63D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2DBF0D32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5C2098AB" w14:textId="77777777" w:rsidTr="00F83631">
        <w:tc>
          <w:tcPr>
            <w:tcW w:w="2337" w:type="dxa"/>
          </w:tcPr>
          <w:p w14:paraId="1CD11671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น้อยที่สุด</w:t>
            </w:r>
          </w:p>
        </w:tc>
        <w:tc>
          <w:tcPr>
            <w:tcW w:w="2337" w:type="dxa"/>
          </w:tcPr>
          <w:p w14:paraId="1C56A16E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427BAB2A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1D62388F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244446C6" w14:textId="77777777" w:rsidTr="00F83631">
        <w:tc>
          <w:tcPr>
            <w:tcW w:w="2337" w:type="dxa"/>
          </w:tcPr>
          <w:p w14:paraId="698DC657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337" w:type="dxa"/>
          </w:tcPr>
          <w:p w14:paraId="7EFED8DC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11D26749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4FD11CA2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B35896D" w14:textId="2DC70B88" w:rsidR="006A1143" w:rsidRDefault="0094333F" w:rsidP="006E3483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6E3483" w:rsidRPr="008B67B3">
        <w:rPr>
          <w:rFonts w:ascii="TH SarabunPSK" w:hAnsi="TH SarabunPSK" w:cs="TH SarabunPSK" w:hint="cs"/>
          <w:sz w:val="32"/>
          <w:szCs w:val="32"/>
          <w:cs/>
        </w:rPr>
        <w:t xml:space="preserve">จากตารางประเมินความพึงพอใจ ข้อที่ 5 </w:t>
      </w:r>
      <w:r w:rsidR="00312503" w:rsidRPr="00B97E69">
        <w:rPr>
          <w:rFonts w:ascii="TH SarabunPSK" w:hAnsi="TH SarabunPSK" w:cs="TH SarabunPSK"/>
          <w:sz w:val="32"/>
          <w:szCs w:val="32"/>
          <w:cs/>
        </w:rPr>
        <w:t>ลำดับขั้นตอนและความต่อเนื่องของการจัดกิจกรรม</w:t>
      </w:r>
      <w:r w:rsidR="0031250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E3483" w:rsidRPr="008B67B3">
        <w:rPr>
          <w:rFonts w:ascii="TH SarabunPSK" w:hAnsi="TH SarabunPSK" w:cs="TH SarabunPSK" w:hint="cs"/>
          <w:sz w:val="32"/>
          <w:szCs w:val="32"/>
          <w:cs/>
        </w:rPr>
        <w:t>ระดับความพึงพอใจ มากที่สุด  ร้อยละ  98.00 ระดับความพึงพอใจมาก ร้อยละ 2.00 ระดับความพึงพอใจปานกลาง  ร้อยละ - ระดับความพึงพอใจน้อย ร้อยละ -  ระดับความพึงพอใจน้อยที่สุด ร้อยละ –</w:t>
      </w:r>
    </w:p>
    <w:p w14:paraId="1EB18C7E" w14:textId="154C4D13" w:rsidR="006A1143" w:rsidRPr="008B67B3" w:rsidRDefault="006E3483" w:rsidP="006E3483">
      <w:pPr>
        <w:rPr>
          <w:rFonts w:ascii="TH SarabunPSK" w:hAnsi="TH SarabunPSK" w:cs="TH SarabunPSK"/>
          <w:b/>
          <w:bCs/>
          <w:sz w:val="32"/>
          <w:szCs w:val="32"/>
        </w:rPr>
      </w:pPr>
      <w:r w:rsidRPr="008B67B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ข้อที่ </w:t>
      </w:r>
      <w:r w:rsidRPr="008B67B3">
        <w:rPr>
          <w:rFonts w:ascii="TH SarabunPSK" w:hAnsi="TH SarabunPSK" w:cs="TH SarabunPSK" w:hint="cs"/>
          <w:b/>
          <w:bCs/>
          <w:sz w:val="32"/>
          <w:szCs w:val="32"/>
        </w:rPr>
        <w:t xml:space="preserve">6 </w:t>
      </w:r>
      <w:r w:rsidR="00312503" w:rsidRPr="00312503">
        <w:rPr>
          <w:rFonts w:ascii="TH SarabunPSK" w:hAnsi="TH SarabunPSK" w:cs="TH SarabunPSK"/>
          <w:b/>
          <w:bCs/>
          <w:sz w:val="32"/>
          <w:szCs w:val="32"/>
          <w:cs/>
        </w:rPr>
        <w:t>ความหลากหลายของกิจกรรม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2251"/>
        <w:gridCol w:w="2259"/>
        <w:gridCol w:w="2253"/>
        <w:gridCol w:w="2253"/>
      </w:tblGrid>
      <w:tr w:rsidR="006E3483" w:rsidRPr="008B67B3" w14:paraId="71926DB6" w14:textId="77777777" w:rsidTr="00F83631">
        <w:tc>
          <w:tcPr>
            <w:tcW w:w="2337" w:type="dxa"/>
          </w:tcPr>
          <w:p w14:paraId="31EFAC0D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  <w:tc>
          <w:tcPr>
            <w:tcW w:w="2337" w:type="dxa"/>
          </w:tcPr>
          <w:p w14:paraId="52A84B42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338" w:type="dxa"/>
          </w:tcPr>
          <w:p w14:paraId="1D5C0955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338" w:type="dxa"/>
          </w:tcPr>
          <w:p w14:paraId="6EDEB9FF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E3483" w:rsidRPr="008B67B3" w14:paraId="018687EA" w14:textId="77777777" w:rsidTr="00F83631">
        <w:tc>
          <w:tcPr>
            <w:tcW w:w="2337" w:type="dxa"/>
          </w:tcPr>
          <w:p w14:paraId="1987C58C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  <w:tc>
          <w:tcPr>
            <w:tcW w:w="2337" w:type="dxa"/>
          </w:tcPr>
          <w:p w14:paraId="08B24B07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95</w:t>
            </w:r>
          </w:p>
        </w:tc>
        <w:tc>
          <w:tcPr>
            <w:tcW w:w="2338" w:type="dxa"/>
          </w:tcPr>
          <w:p w14:paraId="3AF503BD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95.00</w:t>
            </w:r>
          </w:p>
        </w:tc>
        <w:tc>
          <w:tcPr>
            <w:tcW w:w="2338" w:type="dxa"/>
          </w:tcPr>
          <w:p w14:paraId="649D4C57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32512020" w14:textId="77777777" w:rsidTr="00F83631">
        <w:tc>
          <w:tcPr>
            <w:tcW w:w="2337" w:type="dxa"/>
          </w:tcPr>
          <w:p w14:paraId="2118DB79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  <w:tc>
          <w:tcPr>
            <w:tcW w:w="2337" w:type="dxa"/>
          </w:tcPr>
          <w:p w14:paraId="51A88507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38" w:type="dxa"/>
          </w:tcPr>
          <w:p w14:paraId="49043B3E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5.00</w:t>
            </w:r>
          </w:p>
        </w:tc>
        <w:tc>
          <w:tcPr>
            <w:tcW w:w="2338" w:type="dxa"/>
          </w:tcPr>
          <w:p w14:paraId="426185A7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0CD809F5" w14:textId="77777777" w:rsidTr="00F83631">
        <w:tc>
          <w:tcPr>
            <w:tcW w:w="2337" w:type="dxa"/>
          </w:tcPr>
          <w:p w14:paraId="6D4A37E6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ปานกลาง</w:t>
            </w:r>
          </w:p>
        </w:tc>
        <w:tc>
          <w:tcPr>
            <w:tcW w:w="2337" w:type="dxa"/>
          </w:tcPr>
          <w:p w14:paraId="534F6F4F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296E142D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7F08BA17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3046DA06" w14:textId="77777777" w:rsidTr="00F83631">
        <w:tc>
          <w:tcPr>
            <w:tcW w:w="2337" w:type="dxa"/>
          </w:tcPr>
          <w:p w14:paraId="5702AA62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</w:t>
            </w:r>
          </w:p>
        </w:tc>
        <w:tc>
          <w:tcPr>
            <w:tcW w:w="2337" w:type="dxa"/>
          </w:tcPr>
          <w:p w14:paraId="1C4F5C27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2B8F02E2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286E7337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45C5BB68" w14:textId="77777777" w:rsidTr="00F83631">
        <w:tc>
          <w:tcPr>
            <w:tcW w:w="2337" w:type="dxa"/>
          </w:tcPr>
          <w:p w14:paraId="2926F83D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น้อยที่สุด</w:t>
            </w:r>
          </w:p>
        </w:tc>
        <w:tc>
          <w:tcPr>
            <w:tcW w:w="2337" w:type="dxa"/>
          </w:tcPr>
          <w:p w14:paraId="570E10C1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51A598B9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58E0DE87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0D12A473" w14:textId="77777777" w:rsidTr="00F83631">
        <w:tc>
          <w:tcPr>
            <w:tcW w:w="2337" w:type="dxa"/>
          </w:tcPr>
          <w:p w14:paraId="4DB360DE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337" w:type="dxa"/>
          </w:tcPr>
          <w:p w14:paraId="7598078D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6466A36F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5098B2DD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F3B934A" w14:textId="77777777" w:rsidR="006E3483" w:rsidRPr="008B67B3" w:rsidRDefault="006E3483" w:rsidP="006E3483">
      <w:pPr>
        <w:rPr>
          <w:rFonts w:ascii="TH SarabunPSK" w:hAnsi="TH SarabunPSK" w:cs="TH SarabunPSK"/>
          <w:sz w:val="32"/>
          <w:szCs w:val="32"/>
        </w:rPr>
      </w:pPr>
    </w:p>
    <w:p w14:paraId="4B8E4A9C" w14:textId="2DBDF402" w:rsidR="006E3483" w:rsidRPr="008B67B3" w:rsidRDefault="006E3483" w:rsidP="006E3483">
      <w:pPr>
        <w:rPr>
          <w:rFonts w:ascii="TH SarabunPSK" w:hAnsi="TH SarabunPSK" w:cs="TH SarabunPSK"/>
          <w:b/>
          <w:bCs/>
          <w:sz w:val="32"/>
          <w:szCs w:val="32"/>
        </w:rPr>
      </w:pPr>
      <w:r w:rsidRPr="008B67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67B3">
        <w:rPr>
          <w:rFonts w:ascii="TH SarabunPSK" w:hAnsi="TH SarabunPSK" w:cs="TH SarabunPSK" w:hint="cs"/>
          <w:sz w:val="32"/>
          <w:szCs w:val="32"/>
          <w:cs/>
        </w:rPr>
        <w:tab/>
        <w:t xml:space="preserve">จากตารางประเมินความพึงพอใจ ข้อที่ 6 </w:t>
      </w:r>
      <w:r w:rsidR="00312503" w:rsidRPr="00B97E69">
        <w:rPr>
          <w:rFonts w:ascii="TH SarabunPSK" w:hAnsi="TH SarabunPSK" w:cs="TH SarabunPSK"/>
          <w:sz w:val="32"/>
          <w:szCs w:val="32"/>
          <w:cs/>
        </w:rPr>
        <w:t>ความหลากหลายของกิจกรรม</w:t>
      </w:r>
      <w:r w:rsidRPr="008B67B3">
        <w:rPr>
          <w:rFonts w:ascii="TH SarabunPSK" w:hAnsi="TH SarabunPSK" w:cs="TH SarabunPSK" w:hint="cs"/>
          <w:sz w:val="32"/>
          <w:szCs w:val="32"/>
          <w:cs/>
        </w:rPr>
        <w:t xml:space="preserve"> ระดับความพึงพอใจ มากที่สุด  ร้อยละ  95.00 ระดับความพึงพอใจมาก ร้อยละ 5.00 ระดับความพึงพอใจปานกลาง  ร้อยละ - ระดับความพึงพอใจน้อย ร้อยละ -  ระดับความพึงพอใจน้อยที่สุด ร้อยละ –</w:t>
      </w:r>
    </w:p>
    <w:p w14:paraId="2CD11C83" w14:textId="7201716E" w:rsidR="006E3483" w:rsidRPr="008B67B3" w:rsidRDefault="006E3483" w:rsidP="006E3483">
      <w:pPr>
        <w:rPr>
          <w:rFonts w:ascii="TH SarabunPSK" w:hAnsi="TH SarabunPSK" w:cs="TH SarabunPSK"/>
          <w:b/>
          <w:bCs/>
          <w:sz w:val="32"/>
          <w:szCs w:val="32"/>
        </w:rPr>
      </w:pPr>
      <w:r w:rsidRPr="008B67B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ข้อที่ </w:t>
      </w:r>
      <w:r w:rsidRPr="008B67B3">
        <w:rPr>
          <w:rFonts w:ascii="TH SarabunPSK" w:hAnsi="TH SarabunPSK" w:cs="TH SarabunPSK" w:hint="cs"/>
          <w:b/>
          <w:bCs/>
          <w:sz w:val="32"/>
          <w:szCs w:val="32"/>
        </w:rPr>
        <w:t xml:space="preserve">7 </w:t>
      </w:r>
      <w:r w:rsidR="00312503" w:rsidRPr="00312503">
        <w:rPr>
          <w:rFonts w:ascii="TH SarabunPSK" w:hAnsi="TH SarabunPSK" w:cs="TH SarabunPSK"/>
          <w:b/>
          <w:bCs/>
          <w:sz w:val="32"/>
          <w:szCs w:val="32"/>
          <w:cs/>
        </w:rPr>
        <w:t>ความสนใจในการเข้าร่วมกิจกรรมของนักเรียน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2251"/>
        <w:gridCol w:w="2259"/>
        <w:gridCol w:w="2253"/>
        <w:gridCol w:w="2253"/>
      </w:tblGrid>
      <w:tr w:rsidR="006E3483" w:rsidRPr="008B67B3" w14:paraId="7E33F82B" w14:textId="77777777" w:rsidTr="00F83631">
        <w:tc>
          <w:tcPr>
            <w:tcW w:w="2337" w:type="dxa"/>
          </w:tcPr>
          <w:p w14:paraId="6D3F9F42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  <w:tc>
          <w:tcPr>
            <w:tcW w:w="2337" w:type="dxa"/>
          </w:tcPr>
          <w:p w14:paraId="3CCDA6BB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338" w:type="dxa"/>
          </w:tcPr>
          <w:p w14:paraId="3882223C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338" w:type="dxa"/>
          </w:tcPr>
          <w:p w14:paraId="73682A84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E3483" w:rsidRPr="008B67B3" w14:paraId="243D2A10" w14:textId="77777777" w:rsidTr="00F83631">
        <w:tc>
          <w:tcPr>
            <w:tcW w:w="2337" w:type="dxa"/>
          </w:tcPr>
          <w:p w14:paraId="2AC49151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  <w:tc>
          <w:tcPr>
            <w:tcW w:w="2337" w:type="dxa"/>
          </w:tcPr>
          <w:p w14:paraId="5207A877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99</w:t>
            </w:r>
          </w:p>
        </w:tc>
        <w:tc>
          <w:tcPr>
            <w:tcW w:w="2338" w:type="dxa"/>
          </w:tcPr>
          <w:p w14:paraId="0AD6C77B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99.00</w:t>
            </w:r>
          </w:p>
        </w:tc>
        <w:tc>
          <w:tcPr>
            <w:tcW w:w="2338" w:type="dxa"/>
          </w:tcPr>
          <w:p w14:paraId="6CAF82E3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2174AE0B" w14:textId="77777777" w:rsidTr="00F83631">
        <w:tc>
          <w:tcPr>
            <w:tcW w:w="2337" w:type="dxa"/>
          </w:tcPr>
          <w:p w14:paraId="59837B5B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  <w:tc>
          <w:tcPr>
            <w:tcW w:w="2337" w:type="dxa"/>
          </w:tcPr>
          <w:p w14:paraId="24204035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38" w:type="dxa"/>
          </w:tcPr>
          <w:p w14:paraId="044BE52F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1.00</w:t>
            </w:r>
          </w:p>
        </w:tc>
        <w:tc>
          <w:tcPr>
            <w:tcW w:w="2338" w:type="dxa"/>
          </w:tcPr>
          <w:p w14:paraId="6EA3EAD4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393E8AA7" w14:textId="77777777" w:rsidTr="00F83631">
        <w:tc>
          <w:tcPr>
            <w:tcW w:w="2337" w:type="dxa"/>
          </w:tcPr>
          <w:p w14:paraId="1445AC8C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ปานกลาง</w:t>
            </w:r>
          </w:p>
        </w:tc>
        <w:tc>
          <w:tcPr>
            <w:tcW w:w="2337" w:type="dxa"/>
          </w:tcPr>
          <w:p w14:paraId="4FF93473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265E0575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00041FA4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528018BA" w14:textId="77777777" w:rsidTr="00F83631">
        <w:tc>
          <w:tcPr>
            <w:tcW w:w="2337" w:type="dxa"/>
          </w:tcPr>
          <w:p w14:paraId="2F5A0BBA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</w:t>
            </w:r>
          </w:p>
        </w:tc>
        <w:tc>
          <w:tcPr>
            <w:tcW w:w="2337" w:type="dxa"/>
          </w:tcPr>
          <w:p w14:paraId="2C80A4DB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5E412792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0497E6DB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03620D3B" w14:textId="77777777" w:rsidTr="00F83631">
        <w:tc>
          <w:tcPr>
            <w:tcW w:w="2337" w:type="dxa"/>
          </w:tcPr>
          <w:p w14:paraId="1741881E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น้อยที่สุด</w:t>
            </w:r>
          </w:p>
        </w:tc>
        <w:tc>
          <w:tcPr>
            <w:tcW w:w="2337" w:type="dxa"/>
          </w:tcPr>
          <w:p w14:paraId="480F93A1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189F7230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37EC6817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3483" w:rsidRPr="008B67B3" w14:paraId="24D310FF" w14:textId="77777777" w:rsidTr="00F83631">
        <w:tc>
          <w:tcPr>
            <w:tcW w:w="2337" w:type="dxa"/>
          </w:tcPr>
          <w:p w14:paraId="63A23FDD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337" w:type="dxa"/>
          </w:tcPr>
          <w:p w14:paraId="6278DA4C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515B8DB8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4058AC34" w14:textId="77777777" w:rsidR="006E3483" w:rsidRPr="008B67B3" w:rsidRDefault="006E348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7C1B0E08" w14:textId="77777777" w:rsidR="0094333F" w:rsidRDefault="006E3483" w:rsidP="00CD6813">
      <w:pPr>
        <w:spacing w:before="240"/>
        <w:ind w:firstLine="720"/>
        <w:rPr>
          <w:rFonts w:ascii="TH SarabunPSK" w:hAnsi="TH SarabunPSK" w:cs="TH SarabunPSK"/>
          <w:sz w:val="32"/>
          <w:szCs w:val="32"/>
        </w:rPr>
      </w:pPr>
      <w:r w:rsidRPr="008B67B3">
        <w:rPr>
          <w:rFonts w:ascii="TH SarabunPSK" w:hAnsi="TH SarabunPSK" w:cs="TH SarabunPSK" w:hint="cs"/>
          <w:sz w:val="32"/>
          <w:szCs w:val="32"/>
          <w:cs/>
        </w:rPr>
        <w:t xml:space="preserve">จากตารางประเมินความพึงพอใจ ข้อที่ 7 </w:t>
      </w:r>
      <w:r w:rsidR="00312503" w:rsidRPr="00B97E69">
        <w:rPr>
          <w:rFonts w:ascii="TH SarabunPSK" w:hAnsi="TH SarabunPSK" w:cs="TH SarabunPSK"/>
          <w:sz w:val="32"/>
          <w:szCs w:val="32"/>
          <w:cs/>
        </w:rPr>
        <w:t>ความสนใจในการเข้าร่วมกิจกรรมของนักเรียน</w:t>
      </w:r>
      <w:r w:rsidR="0031250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67B3">
        <w:rPr>
          <w:rFonts w:ascii="TH SarabunPSK" w:hAnsi="TH SarabunPSK" w:cs="TH SarabunPSK" w:hint="cs"/>
          <w:sz w:val="32"/>
          <w:szCs w:val="32"/>
          <w:cs/>
        </w:rPr>
        <w:t>ระดับความพึงพอใจ มากที่สุด  ร้อยละ  99.00 ระดับความพึงพอใจมาก ร้อยละ 1.00 ระดับความพึงพอใจปานกลาง  ร้อยละ - ระดับความพึงพอใจน้อย ร้อยละ -  ระดับความพึงพอใจน้อยที่สุด ร้อยละ –</w:t>
      </w:r>
    </w:p>
    <w:p w14:paraId="181F0376" w14:textId="77777777" w:rsidR="00405DAB" w:rsidRDefault="00405DAB" w:rsidP="00CD6813">
      <w:pPr>
        <w:spacing w:before="24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</w:p>
    <w:p w14:paraId="72B41591" w14:textId="1CD0FA4C" w:rsidR="00312503" w:rsidRPr="008B67B3" w:rsidRDefault="00312503" w:rsidP="00CD6813">
      <w:pPr>
        <w:spacing w:before="24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8B67B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ข้อที่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8B67B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312503">
        <w:rPr>
          <w:rFonts w:ascii="TH SarabunPSK" w:hAnsi="TH SarabunPSK" w:cs="TH SarabunPSK"/>
          <w:b/>
          <w:bCs/>
          <w:sz w:val="32"/>
          <w:szCs w:val="32"/>
          <w:cs/>
        </w:rPr>
        <w:t>การมีส่วนร่วมในการจัดกิจกรรมของนักเรียน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2251"/>
        <w:gridCol w:w="2259"/>
        <w:gridCol w:w="2253"/>
        <w:gridCol w:w="2253"/>
      </w:tblGrid>
      <w:tr w:rsidR="00312503" w:rsidRPr="008B67B3" w14:paraId="4B8D7FFD" w14:textId="77777777" w:rsidTr="00F83631">
        <w:tc>
          <w:tcPr>
            <w:tcW w:w="2337" w:type="dxa"/>
          </w:tcPr>
          <w:p w14:paraId="01AC5464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  <w:tc>
          <w:tcPr>
            <w:tcW w:w="2337" w:type="dxa"/>
          </w:tcPr>
          <w:p w14:paraId="4B2E256B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338" w:type="dxa"/>
          </w:tcPr>
          <w:p w14:paraId="445E5057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338" w:type="dxa"/>
          </w:tcPr>
          <w:p w14:paraId="713CFB9C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12503" w:rsidRPr="008B67B3" w14:paraId="01441696" w14:textId="77777777" w:rsidTr="00F83631">
        <w:tc>
          <w:tcPr>
            <w:tcW w:w="2337" w:type="dxa"/>
          </w:tcPr>
          <w:p w14:paraId="0E73F18B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  <w:tc>
          <w:tcPr>
            <w:tcW w:w="2337" w:type="dxa"/>
          </w:tcPr>
          <w:p w14:paraId="110612CD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95</w:t>
            </w:r>
          </w:p>
        </w:tc>
        <w:tc>
          <w:tcPr>
            <w:tcW w:w="2338" w:type="dxa"/>
          </w:tcPr>
          <w:p w14:paraId="310C09E1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95.00</w:t>
            </w:r>
          </w:p>
        </w:tc>
        <w:tc>
          <w:tcPr>
            <w:tcW w:w="2338" w:type="dxa"/>
          </w:tcPr>
          <w:p w14:paraId="35E3DA8D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2503" w:rsidRPr="008B67B3" w14:paraId="12D2132B" w14:textId="77777777" w:rsidTr="00F83631">
        <w:tc>
          <w:tcPr>
            <w:tcW w:w="2337" w:type="dxa"/>
          </w:tcPr>
          <w:p w14:paraId="2C233749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  <w:tc>
          <w:tcPr>
            <w:tcW w:w="2337" w:type="dxa"/>
          </w:tcPr>
          <w:p w14:paraId="5E0CA73D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38" w:type="dxa"/>
          </w:tcPr>
          <w:p w14:paraId="2678AB96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5.00</w:t>
            </w:r>
          </w:p>
        </w:tc>
        <w:tc>
          <w:tcPr>
            <w:tcW w:w="2338" w:type="dxa"/>
          </w:tcPr>
          <w:p w14:paraId="7E5B622B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2503" w:rsidRPr="008B67B3" w14:paraId="64B04F8B" w14:textId="77777777" w:rsidTr="00F83631">
        <w:tc>
          <w:tcPr>
            <w:tcW w:w="2337" w:type="dxa"/>
          </w:tcPr>
          <w:p w14:paraId="203622BA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ปานกลาง</w:t>
            </w:r>
          </w:p>
        </w:tc>
        <w:tc>
          <w:tcPr>
            <w:tcW w:w="2337" w:type="dxa"/>
          </w:tcPr>
          <w:p w14:paraId="57DF05B2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21EA6C7C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39509D53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2503" w:rsidRPr="008B67B3" w14:paraId="75CF4C74" w14:textId="77777777" w:rsidTr="00F83631">
        <w:tc>
          <w:tcPr>
            <w:tcW w:w="2337" w:type="dxa"/>
          </w:tcPr>
          <w:p w14:paraId="5AE871E5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</w:t>
            </w:r>
          </w:p>
        </w:tc>
        <w:tc>
          <w:tcPr>
            <w:tcW w:w="2337" w:type="dxa"/>
          </w:tcPr>
          <w:p w14:paraId="22663556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4618E13C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43858F17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2503" w:rsidRPr="008B67B3" w14:paraId="589EC0EF" w14:textId="77777777" w:rsidTr="00F83631">
        <w:tc>
          <w:tcPr>
            <w:tcW w:w="2337" w:type="dxa"/>
          </w:tcPr>
          <w:p w14:paraId="2CB4FBF2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น้อยที่สุด</w:t>
            </w:r>
          </w:p>
        </w:tc>
        <w:tc>
          <w:tcPr>
            <w:tcW w:w="2337" w:type="dxa"/>
          </w:tcPr>
          <w:p w14:paraId="36324BDB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4294DB56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63AF56B8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2503" w:rsidRPr="008B67B3" w14:paraId="5E2E1C3A" w14:textId="77777777" w:rsidTr="00F83631">
        <w:tc>
          <w:tcPr>
            <w:tcW w:w="2337" w:type="dxa"/>
          </w:tcPr>
          <w:p w14:paraId="5D5C86D6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337" w:type="dxa"/>
          </w:tcPr>
          <w:p w14:paraId="41AD9CCE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3C65553E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1683ED2A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094FCCED" w14:textId="60018799" w:rsidR="00312503" w:rsidRPr="008B67B3" w:rsidRDefault="00312503" w:rsidP="00CD6813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8B67B3">
        <w:rPr>
          <w:rFonts w:ascii="TH SarabunPSK" w:hAnsi="TH SarabunPSK" w:cs="TH SarabunPSK" w:hint="cs"/>
          <w:sz w:val="32"/>
          <w:szCs w:val="32"/>
          <w:cs/>
        </w:rPr>
        <w:t xml:space="preserve">จากตารางประเมินความพึงพอใจ ข้อที่ 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8B67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97E69">
        <w:rPr>
          <w:rFonts w:ascii="TH SarabunPSK" w:hAnsi="TH SarabunPSK" w:cs="TH SarabunPSK"/>
          <w:sz w:val="32"/>
          <w:szCs w:val="32"/>
          <w:cs/>
        </w:rPr>
        <w:t>การมีส่วนร่วมในการจัดกิจกรรมของนักเรียน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B67B3">
        <w:rPr>
          <w:rFonts w:ascii="TH SarabunPSK" w:hAnsi="TH SarabunPSK" w:cs="TH SarabunPSK" w:hint="cs"/>
          <w:sz w:val="32"/>
          <w:szCs w:val="32"/>
          <w:cs/>
        </w:rPr>
        <w:t>ระดับความพึงพอใจ มากที่สุด  ร้อยละ  95.00 ระดับความพึงพอใจมาก ร้อยละ 5.00 ระดับความพึงพอใจปานกลาง  ร้อยละ - ระดับความพึงพอใจน้อย ร้อยละ -  ระดับความพึงพอใจน้อยที่สุด ร้อยละ –</w:t>
      </w:r>
    </w:p>
    <w:p w14:paraId="16FE2F0C" w14:textId="483B3CE2" w:rsidR="00312503" w:rsidRPr="008B67B3" w:rsidRDefault="00312503" w:rsidP="00312503">
      <w:pPr>
        <w:rPr>
          <w:rFonts w:ascii="TH SarabunPSK" w:hAnsi="TH SarabunPSK" w:cs="TH SarabunPSK"/>
          <w:b/>
          <w:bCs/>
          <w:sz w:val="32"/>
          <w:szCs w:val="32"/>
        </w:rPr>
      </w:pPr>
      <w:r w:rsidRPr="008B67B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ข้อที่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Pr="008B67B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D6813">
        <w:rPr>
          <w:rFonts w:ascii="TH SarabunPSK" w:hAnsi="TH SarabunPSK" w:cs="TH SarabunPSK"/>
          <w:b/>
          <w:bCs/>
          <w:sz w:val="32"/>
          <w:szCs w:val="32"/>
          <w:cs/>
        </w:rPr>
        <w:t>ของรางวัลเหมาะสมกับ</w:t>
      </w:r>
      <w:r w:rsidRPr="00CD6813">
        <w:rPr>
          <w:rFonts w:ascii="TH SarabunPSK" w:hAnsi="TH SarabunPSK" w:cs="TH SarabunPSK" w:hint="cs"/>
          <w:b/>
          <w:bCs/>
          <w:sz w:val="32"/>
          <w:szCs w:val="32"/>
          <w:cs/>
        </w:rPr>
        <w:t>ฐานกิจกรรม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2251"/>
        <w:gridCol w:w="2259"/>
        <w:gridCol w:w="2253"/>
        <w:gridCol w:w="2253"/>
      </w:tblGrid>
      <w:tr w:rsidR="00312503" w:rsidRPr="008B67B3" w14:paraId="0C5307F5" w14:textId="77777777" w:rsidTr="00F83631">
        <w:tc>
          <w:tcPr>
            <w:tcW w:w="2337" w:type="dxa"/>
          </w:tcPr>
          <w:p w14:paraId="305FA4BF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  <w:tc>
          <w:tcPr>
            <w:tcW w:w="2337" w:type="dxa"/>
          </w:tcPr>
          <w:p w14:paraId="603FFCDF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338" w:type="dxa"/>
          </w:tcPr>
          <w:p w14:paraId="11D4DFFD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338" w:type="dxa"/>
          </w:tcPr>
          <w:p w14:paraId="2EA1B2BF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12503" w:rsidRPr="008B67B3" w14:paraId="0E371EC3" w14:textId="77777777" w:rsidTr="00F83631">
        <w:tc>
          <w:tcPr>
            <w:tcW w:w="2337" w:type="dxa"/>
          </w:tcPr>
          <w:p w14:paraId="6864E8D1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  <w:tc>
          <w:tcPr>
            <w:tcW w:w="2337" w:type="dxa"/>
          </w:tcPr>
          <w:p w14:paraId="02447737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98</w:t>
            </w:r>
          </w:p>
        </w:tc>
        <w:tc>
          <w:tcPr>
            <w:tcW w:w="2338" w:type="dxa"/>
          </w:tcPr>
          <w:p w14:paraId="179E31EE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98.00</w:t>
            </w:r>
          </w:p>
        </w:tc>
        <w:tc>
          <w:tcPr>
            <w:tcW w:w="2338" w:type="dxa"/>
          </w:tcPr>
          <w:p w14:paraId="2AEE2CBD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2503" w:rsidRPr="008B67B3" w14:paraId="3985C36E" w14:textId="77777777" w:rsidTr="00F83631">
        <w:tc>
          <w:tcPr>
            <w:tcW w:w="2337" w:type="dxa"/>
          </w:tcPr>
          <w:p w14:paraId="73A3D8FB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  <w:tc>
          <w:tcPr>
            <w:tcW w:w="2337" w:type="dxa"/>
          </w:tcPr>
          <w:p w14:paraId="6FC81396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38" w:type="dxa"/>
          </w:tcPr>
          <w:p w14:paraId="69A44BD0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2.00</w:t>
            </w:r>
          </w:p>
        </w:tc>
        <w:tc>
          <w:tcPr>
            <w:tcW w:w="2338" w:type="dxa"/>
          </w:tcPr>
          <w:p w14:paraId="5EFD612C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2503" w:rsidRPr="008B67B3" w14:paraId="76C5A1C3" w14:textId="77777777" w:rsidTr="00F83631">
        <w:tc>
          <w:tcPr>
            <w:tcW w:w="2337" w:type="dxa"/>
          </w:tcPr>
          <w:p w14:paraId="5BA722C2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ปานกลาง</w:t>
            </w:r>
          </w:p>
        </w:tc>
        <w:tc>
          <w:tcPr>
            <w:tcW w:w="2337" w:type="dxa"/>
          </w:tcPr>
          <w:p w14:paraId="35ED577A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6D41A57B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0A764870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2503" w:rsidRPr="008B67B3" w14:paraId="2F400B5D" w14:textId="77777777" w:rsidTr="00F83631">
        <w:tc>
          <w:tcPr>
            <w:tcW w:w="2337" w:type="dxa"/>
          </w:tcPr>
          <w:p w14:paraId="16DBB512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</w:t>
            </w:r>
          </w:p>
        </w:tc>
        <w:tc>
          <w:tcPr>
            <w:tcW w:w="2337" w:type="dxa"/>
          </w:tcPr>
          <w:p w14:paraId="05BE3781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6D63F9AC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2F6E22F6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2503" w:rsidRPr="008B67B3" w14:paraId="402C835F" w14:textId="77777777" w:rsidTr="00F83631">
        <w:tc>
          <w:tcPr>
            <w:tcW w:w="2337" w:type="dxa"/>
          </w:tcPr>
          <w:p w14:paraId="4700BA03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น้อยที่สุด</w:t>
            </w:r>
          </w:p>
        </w:tc>
        <w:tc>
          <w:tcPr>
            <w:tcW w:w="2337" w:type="dxa"/>
          </w:tcPr>
          <w:p w14:paraId="01ECED05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794D89D1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2EAD0F30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2503" w:rsidRPr="008B67B3" w14:paraId="09B4C660" w14:textId="77777777" w:rsidTr="00F83631">
        <w:tc>
          <w:tcPr>
            <w:tcW w:w="2337" w:type="dxa"/>
          </w:tcPr>
          <w:p w14:paraId="06B8B2AD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337" w:type="dxa"/>
          </w:tcPr>
          <w:p w14:paraId="76AB3E2F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227D78C7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428F2CC1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772B17AE" w14:textId="77777777" w:rsidR="00312503" w:rsidRPr="008B67B3" w:rsidRDefault="00312503" w:rsidP="00312503">
      <w:pPr>
        <w:rPr>
          <w:rFonts w:ascii="TH SarabunPSK" w:hAnsi="TH SarabunPSK" w:cs="TH SarabunPSK"/>
          <w:sz w:val="32"/>
          <w:szCs w:val="32"/>
        </w:rPr>
      </w:pPr>
    </w:p>
    <w:p w14:paraId="4B386100" w14:textId="49235847" w:rsidR="00312503" w:rsidRDefault="00312503" w:rsidP="00312503">
      <w:pPr>
        <w:rPr>
          <w:rFonts w:ascii="TH SarabunPSK" w:hAnsi="TH SarabunPSK" w:cs="TH SarabunPSK"/>
          <w:sz w:val="32"/>
          <w:szCs w:val="32"/>
        </w:rPr>
      </w:pPr>
      <w:r w:rsidRPr="008B67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67B3">
        <w:rPr>
          <w:rFonts w:ascii="TH SarabunPSK" w:hAnsi="TH SarabunPSK" w:cs="TH SarabunPSK" w:hint="cs"/>
          <w:sz w:val="32"/>
          <w:szCs w:val="32"/>
          <w:cs/>
        </w:rPr>
        <w:tab/>
        <w:t xml:space="preserve">จากตารางประเมินความพึงพอใจ ข้อที่ </w:t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 w:rsidRPr="008B67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97E69">
        <w:rPr>
          <w:rFonts w:ascii="TH SarabunPSK" w:hAnsi="TH SarabunPSK" w:cs="TH SarabunPSK"/>
          <w:sz w:val="32"/>
          <w:szCs w:val="32"/>
          <w:cs/>
        </w:rPr>
        <w:t>ของรางวัลเหมาะสมกับ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ฐานกิจกรรม </w:t>
      </w:r>
      <w:r w:rsidRPr="008B67B3">
        <w:rPr>
          <w:rFonts w:ascii="TH SarabunPSK" w:hAnsi="TH SarabunPSK" w:cs="TH SarabunPSK" w:hint="cs"/>
          <w:sz w:val="32"/>
          <w:szCs w:val="32"/>
          <w:cs/>
        </w:rPr>
        <w:t>ระดับความพึงพอใจ มากที่สุด  ร้อยละ  98.00 ระดับความพึงพอใจมาก ร้อยละ 2.00 ระดับความพึงพอใจปานกลาง  ร้อยละ - ระดับความพึงพอใจน้อย ร้อยละ -  ระดับความพึงพอใจน้อยที่สุด ร้อยละ –</w:t>
      </w:r>
    </w:p>
    <w:p w14:paraId="56D86AB9" w14:textId="77777777" w:rsidR="0094333F" w:rsidRDefault="0094333F" w:rsidP="00312503">
      <w:pPr>
        <w:rPr>
          <w:rFonts w:ascii="TH SarabunPSK" w:hAnsi="TH SarabunPSK" w:cs="TH SarabunPSK"/>
          <w:sz w:val="32"/>
          <w:szCs w:val="32"/>
        </w:rPr>
      </w:pPr>
    </w:p>
    <w:p w14:paraId="0EDBD038" w14:textId="77777777" w:rsidR="0094333F" w:rsidRDefault="0094333F" w:rsidP="00312503">
      <w:pPr>
        <w:rPr>
          <w:rFonts w:ascii="TH SarabunPSK" w:hAnsi="TH SarabunPSK" w:cs="TH SarabunPSK"/>
          <w:sz w:val="32"/>
          <w:szCs w:val="32"/>
        </w:rPr>
      </w:pPr>
    </w:p>
    <w:p w14:paraId="36FB6E3D" w14:textId="77777777" w:rsidR="0094333F" w:rsidRDefault="0094333F" w:rsidP="00312503">
      <w:pPr>
        <w:rPr>
          <w:rFonts w:ascii="TH SarabunPSK" w:hAnsi="TH SarabunPSK" w:cs="TH SarabunPSK"/>
          <w:sz w:val="32"/>
          <w:szCs w:val="32"/>
        </w:rPr>
      </w:pPr>
    </w:p>
    <w:p w14:paraId="0FEDDD40" w14:textId="77777777" w:rsidR="0094333F" w:rsidRPr="008B67B3" w:rsidRDefault="0094333F" w:rsidP="0031250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E6A66AA" w14:textId="77777777" w:rsidR="00405DAB" w:rsidRDefault="00405DAB" w:rsidP="0031250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AF586AB" w14:textId="78D49523" w:rsidR="00312503" w:rsidRPr="006E3483" w:rsidRDefault="00312503" w:rsidP="00312503">
      <w:pPr>
        <w:rPr>
          <w:rFonts w:ascii="TH SarabunPSK" w:hAnsi="TH SarabunPSK" w:cs="TH SarabunPSK"/>
          <w:b/>
          <w:bCs/>
          <w:sz w:val="32"/>
          <w:szCs w:val="32"/>
        </w:rPr>
      </w:pPr>
      <w:r w:rsidRPr="008B67B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ข้อที่ 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8B67B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12503">
        <w:rPr>
          <w:rFonts w:ascii="TH SarabunPSK" w:hAnsi="TH SarabunPSK" w:cs="TH SarabunPSK"/>
          <w:b/>
          <w:bCs/>
          <w:sz w:val="32"/>
          <w:szCs w:val="32"/>
          <w:cs/>
        </w:rPr>
        <w:t>นักเรียนเห็นความสำคัญของโครงการกิจกรร</w:t>
      </w:r>
      <w:r w:rsidRPr="00312503">
        <w:rPr>
          <w:rFonts w:ascii="TH SarabunPSK" w:hAnsi="TH SarabunPSK" w:cs="TH SarabunPSK" w:hint="cs"/>
          <w:b/>
          <w:bCs/>
          <w:sz w:val="32"/>
          <w:szCs w:val="32"/>
          <w:cs/>
        </w:rPr>
        <w:t>ม</w:t>
      </w:r>
    </w:p>
    <w:tbl>
      <w:tblPr>
        <w:tblStyle w:val="af0"/>
        <w:tblW w:w="0" w:type="auto"/>
        <w:tblLayout w:type="fixed"/>
        <w:tblLook w:val="04A0" w:firstRow="1" w:lastRow="0" w:firstColumn="1" w:lastColumn="0" w:noHBand="0" w:noVBand="1"/>
      </w:tblPr>
      <w:tblGrid>
        <w:gridCol w:w="2251"/>
        <w:gridCol w:w="2259"/>
        <w:gridCol w:w="2253"/>
        <w:gridCol w:w="2253"/>
      </w:tblGrid>
      <w:tr w:rsidR="00312503" w:rsidRPr="008B67B3" w14:paraId="31339C98" w14:textId="77777777" w:rsidTr="00F83631">
        <w:tc>
          <w:tcPr>
            <w:tcW w:w="2251" w:type="dxa"/>
          </w:tcPr>
          <w:p w14:paraId="083C0CC4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  <w:tc>
          <w:tcPr>
            <w:tcW w:w="2259" w:type="dxa"/>
          </w:tcPr>
          <w:p w14:paraId="02C268FD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253" w:type="dxa"/>
          </w:tcPr>
          <w:p w14:paraId="774264B5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253" w:type="dxa"/>
          </w:tcPr>
          <w:p w14:paraId="491E79CD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12503" w:rsidRPr="008B67B3" w14:paraId="5B413392" w14:textId="77777777" w:rsidTr="00F83631">
        <w:tc>
          <w:tcPr>
            <w:tcW w:w="2251" w:type="dxa"/>
          </w:tcPr>
          <w:p w14:paraId="240B3502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  <w:tc>
          <w:tcPr>
            <w:tcW w:w="2259" w:type="dxa"/>
          </w:tcPr>
          <w:p w14:paraId="5CFD53A2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95</w:t>
            </w:r>
          </w:p>
        </w:tc>
        <w:tc>
          <w:tcPr>
            <w:tcW w:w="2253" w:type="dxa"/>
          </w:tcPr>
          <w:p w14:paraId="7D7E59BF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95.00</w:t>
            </w:r>
          </w:p>
        </w:tc>
        <w:tc>
          <w:tcPr>
            <w:tcW w:w="2253" w:type="dxa"/>
          </w:tcPr>
          <w:p w14:paraId="7345E3CD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2503" w:rsidRPr="008B67B3" w14:paraId="24444653" w14:textId="77777777" w:rsidTr="00F83631">
        <w:tc>
          <w:tcPr>
            <w:tcW w:w="2251" w:type="dxa"/>
          </w:tcPr>
          <w:p w14:paraId="6F644ADE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  <w:tc>
          <w:tcPr>
            <w:tcW w:w="2259" w:type="dxa"/>
          </w:tcPr>
          <w:p w14:paraId="759916E3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253" w:type="dxa"/>
          </w:tcPr>
          <w:p w14:paraId="0D100691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5.00</w:t>
            </w:r>
          </w:p>
        </w:tc>
        <w:tc>
          <w:tcPr>
            <w:tcW w:w="2253" w:type="dxa"/>
          </w:tcPr>
          <w:p w14:paraId="3AD8A525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2503" w:rsidRPr="008B67B3" w14:paraId="4FD70A97" w14:textId="77777777" w:rsidTr="00F83631">
        <w:tc>
          <w:tcPr>
            <w:tcW w:w="2251" w:type="dxa"/>
          </w:tcPr>
          <w:p w14:paraId="6A4A955F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ปานกลาง</w:t>
            </w:r>
          </w:p>
        </w:tc>
        <w:tc>
          <w:tcPr>
            <w:tcW w:w="2259" w:type="dxa"/>
          </w:tcPr>
          <w:p w14:paraId="4A5158B2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253" w:type="dxa"/>
          </w:tcPr>
          <w:p w14:paraId="2DC46FD2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253" w:type="dxa"/>
          </w:tcPr>
          <w:p w14:paraId="640285E2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2503" w:rsidRPr="008B67B3" w14:paraId="2F97F810" w14:textId="77777777" w:rsidTr="00F83631">
        <w:tc>
          <w:tcPr>
            <w:tcW w:w="2251" w:type="dxa"/>
          </w:tcPr>
          <w:p w14:paraId="07BE1462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</w:t>
            </w:r>
          </w:p>
        </w:tc>
        <w:tc>
          <w:tcPr>
            <w:tcW w:w="2259" w:type="dxa"/>
          </w:tcPr>
          <w:p w14:paraId="222098B1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253" w:type="dxa"/>
          </w:tcPr>
          <w:p w14:paraId="578E94C4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253" w:type="dxa"/>
          </w:tcPr>
          <w:p w14:paraId="13EE1493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2503" w:rsidRPr="008B67B3" w14:paraId="0A6132C1" w14:textId="77777777" w:rsidTr="00F83631">
        <w:tc>
          <w:tcPr>
            <w:tcW w:w="2251" w:type="dxa"/>
          </w:tcPr>
          <w:p w14:paraId="74143B2D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น้อยที่สุด</w:t>
            </w:r>
          </w:p>
        </w:tc>
        <w:tc>
          <w:tcPr>
            <w:tcW w:w="2259" w:type="dxa"/>
          </w:tcPr>
          <w:p w14:paraId="472F247C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253" w:type="dxa"/>
          </w:tcPr>
          <w:p w14:paraId="76977BB1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253" w:type="dxa"/>
          </w:tcPr>
          <w:p w14:paraId="2C711C8E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2503" w:rsidRPr="008B67B3" w14:paraId="0D2DA43A" w14:textId="77777777" w:rsidTr="00F83631">
        <w:tc>
          <w:tcPr>
            <w:tcW w:w="2251" w:type="dxa"/>
          </w:tcPr>
          <w:p w14:paraId="4DE4CE4F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259" w:type="dxa"/>
          </w:tcPr>
          <w:p w14:paraId="5DCB8F61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253" w:type="dxa"/>
          </w:tcPr>
          <w:p w14:paraId="65485E8B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253" w:type="dxa"/>
          </w:tcPr>
          <w:p w14:paraId="245FE053" w14:textId="77777777" w:rsidR="00312503" w:rsidRPr="008B67B3" w:rsidRDefault="00312503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4634E7B" w14:textId="35BBF4F7" w:rsidR="006A1143" w:rsidRDefault="00312503" w:rsidP="00315307">
      <w:pPr>
        <w:rPr>
          <w:rFonts w:ascii="TH SarabunPSK" w:hAnsi="TH SarabunPSK" w:cs="TH SarabunPSK"/>
          <w:b/>
          <w:bCs/>
          <w:sz w:val="32"/>
          <w:szCs w:val="32"/>
        </w:rPr>
      </w:pPr>
      <w:r w:rsidRPr="008B67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67B3">
        <w:rPr>
          <w:rFonts w:ascii="TH SarabunPSK" w:hAnsi="TH SarabunPSK" w:cs="TH SarabunPSK" w:hint="cs"/>
          <w:sz w:val="32"/>
          <w:szCs w:val="32"/>
          <w:cs/>
        </w:rPr>
        <w:tab/>
      </w:r>
      <w:r w:rsidRPr="008B67B3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Pr="008B67B3">
        <w:rPr>
          <w:rFonts w:ascii="TH SarabunPSK" w:hAnsi="TH SarabunPSK" w:cs="TH SarabunPSK" w:hint="cs"/>
          <w:sz w:val="32"/>
          <w:szCs w:val="32"/>
          <w:cs/>
        </w:rPr>
        <w:tab/>
        <w:t xml:space="preserve">จากตารางประเมินความพึงพอใจ ข้อที่ </w:t>
      </w:r>
      <w:r w:rsidRPr="006E3483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6E348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97E69">
        <w:rPr>
          <w:rFonts w:ascii="TH SarabunPSK" w:hAnsi="TH SarabunPSK" w:cs="TH SarabunPSK"/>
          <w:sz w:val="32"/>
          <w:szCs w:val="32"/>
          <w:cs/>
        </w:rPr>
        <w:t>นักเรียนเห็นความสำคัญของโครงการกิจกรร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 </w:t>
      </w:r>
      <w:r w:rsidRPr="008B67B3">
        <w:rPr>
          <w:rFonts w:ascii="TH SarabunPSK" w:hAnsi="TH SarabunPSK" w:cs="TH SarabunPSK" w:hint="cs"/>
          <w:sz w:val="32"/>
          <w:szCs w:val="32"/>
          <w:cs/>
        </w:rPr>
        <w:t>ระดับความพึงพอใจ มากที่สุด  ร้อยละ  95.00 ระดับความพึงพอใจมาก ร้อยละ 5.00 ระดับความพึงพอใจปานกลาง  ร้อยละ - ระดับความพึงพอใจน้อย ร้อยละ -  ระดับความพึงพอใจน้อยที่สุด ร้อยละ –</w:t>
      </w:r>
    </w:p>
    <w:p w14:paraId="6E6E9F55" w14:textId="7C56AE22" w:rsidR="00315307" w:rsidRPr="008B67B3" w:rsidRDefault="00315307" w:rsidP="00315307">
      <w:pPr>
        <w:rPr>
          <w:rFonts w:ascii="TH SarabunPSK" w:hAnsi="TH SarabunPSK" w:cs="TH SarabunPSK"/>
          <w:b/>
          <w:bCs/>
          <w:sz w:val="32"/>
          <w:szCs w:val="32"/>
        </w:rPr>
      </w:pPr>
      <w:r w:rsidRPr="008B67B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ข้อที่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11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15307">
        <w:rPr>
          <w:rFonts w:ascii="TH SarabunPSK" w:hAnsi="TH SarabunPSK" w:cs="TH SarabunPSK"/>
          <w:b/>
          <w:bCs/>
          <w:sz w:val="32"/>
          <w:szCs w:val="32"/>
          <w:cs/>
        </w:rPr>
        <w:t>ประโยชน์และความรู้ที่ได้รับจากการจัดกิจกรรม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2251"/>
        <w:gridCol w:w="2259"/>
        <w:gridCol w:w="2253"/>
        <w:gridCol w:w="2253"/>
      </w:tblGrid>
      <w:tr w:rsidR="00315307" w:rsidRPr="008B67B3" w14:paraId="5BD58661" w14:textId="77777777" w:rsidTr="00F83631">
        <w:tc>
          <w:tcPr>
            <w:tcW w:w="2337" w:type="dxa"/>
          </w:tcPr>
          <w:p w14:paraId="24E37BE3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  <w:tc>
          <w:tcPr>
            <w:tcW w:w="2337" w:type="dxa"/>
          </w:tcPr>
          <w:p w14:paraId="46147E9E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338" w:type="dxa"/>
          </w:tcPr>
          <w:p w14:paraId="1B4A545C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338" w:type="dxa"/>
          </w:tcPr>
          <w:p w14:paraId="0D93028D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15307" w:rsidRPr="008B67B3" w14:paraId="432F821B" w14:textId="77777777" w:rsidTr="00F83631">
        <w:tc>
          <w:tcPr>
            <w:tcW w:w="2337" w:type="dxa"/>
          </w:tcPr>
          <w:p w14:paraId="2991290E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  <w:tc>
          <w:tcPr>
            <w:tcW w:w="2337" w:type="dxa"/>
          </w:tcPr>
          <w:p w14:paraId="40E0D48E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98</w:t>
            </w:r>
          </w:p>
        </w:tc>
        <w:tc>
          <w:tcPr>
            <w:tcW w:w="2338" w:type="dxa"/>
          </w:tcPr>
          <w:p w14:paraId="0C471698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98.00</w:t>
            </w:r>
          </w:p>
        </w:tc>
        <w:tc>
          <w:tcPr>
            <w:tcW w:w="2338" w:type="dxa"/>
          </w:tcPr>
          <w:p w14:paraId="1E3A71E1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5307" w:rsidRPr="008B67B3" w14:paraId="6DB32392" w14:textId="77777777" w:rsidTr="00F83631">
        <w:tc>
          <w:tcPr>
            <w:tcW w:w="2337" w:type="dxa"/>
          </w:tcPr>
          <w:p w14:paraId="109F1696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  <w:tc>
          <w:tcPr>
            <w:tcW w:w="2337" w:type="dxa"/>
          </w:tcPr>
          <w:p w14:paraId="423224A0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38" w:type="dxa"/>
          </w:tcPr>
          <w:p w14:paraId="18B3E771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2.00</w:t>
            </w:r>
          </w:p>
        </w:tc>
        <w:tc>
          <w:tcPr>
            <w:tcW w:w="2338" w:type="dxa"/>
          </w:tcPr>
          <w:p w14:paraId="48C2A14F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5307" w:rsidRPr="008B67B3" w14:paraId="65A60368" w14:textId="77777777" w:rsidTr="00F83631">
        <w:tc>
          <w:tcPr>
            <w:tcW w:w="2337" w:type="dxa"/>
          </w:tcPr>
          <w:p w14:paraId="0C688A02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ปานกลาง</w:t>
            </w:r>
          </w:p>
        </w:tc>
        <w:tc>
          <w:tcPr>
            <w:tcW w:w="2337" w:type="dxa"/>
          </w:tcPr>
          <w:p w14:paraId="21832CD8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405C2433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29E5882E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5307" w:rsidRPr="008B67B3" w14:paraId="59FA9E91" w14:textId="77777777" w:rsidTr="00F83631">
        <w:tc>
          <w:tcPr>
            <w:tcW w:w="2337" w:type="dxa"/>
          </w:tcPr>
          <w:p w14:paraId="2CDD9D8D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</w:t>
            </w:r>
          </w:p>
        </w:tc>
        <w:tc>
          <w:tcPr>
            <w:tcW w:w="2337" w:type="dxa"/>
          </w:tcPr>
          <w:p w14:paraId="4CF1EBDC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77F23541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21F1F2C1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5307" w:rsidRPr="008B67B3" w14:paraId="2119D17E" w14:textId="77777777" w:rsidTr="00F83631">
        <w:tc>
          <w:tcPr>
            <w:tcW w:w="2337" w:type="dxa"/>
          </w:tcPr>
          <w:p w14:paraId="7EA21350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น้อยที่สุด</w:t>
            </w:r>
          </w:p>
        </w:tc>
        <w:tc>
          <w:tcPr>
            <w:tcW w:w="2337" w:type="dxa"/>
          </w:tcPr>
          <w:p w14:paraId="2ACBE0D2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6A7C9C66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4988D32A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5307" w:rsidRPr="008B67B3" w14:paraId="51277F4E" w14:textId="77777777" w:rsidTr="00F83631">
        <w:tc>
          <w:tcPr>
            <w:tcW w:w="2337" w:type="dxa"/>
          </w:tcPr>
          <w:p w14:paraId="7686A370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337" w:type="dxa"/>
          </w:tcPr>
          <w:p w14:paraId="263909A2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75334EC2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4C61708C" w14:textId="77777777" w:rsidR="00315307" w:rsidRPr="008B67B3" w:rsidRDefault="00315307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734BA202" w14:textId="77777777" w:rsidR="00315307" w:rsidRPr="008B67B3" w:rsidRDefault="00315307" w:rsidP="00315307">
      <w:pPr>
        <w:rPr>
          <w:rFonts w:ascii="TH SarabunPSK" w:hAnsi="TH SarabunPSK" w:cs="TH SarabunPSK"/>
          <w:sz w:val="32"/>
          <w:szCs w:val="32"/>
        </w:rPr>
      </w:pPr>
    </w:p>
    <w:p w14:paraId="37931C4A" w14:textId="10C68F8A" w:rsidR="00315307" w:rsidRDefault="00315307" w:rsidP="00315307">
      <w:pPr>
        <w:rPr>
          <w:rFonts w:ascii="TH SarabunPSK" w:hAnsi="TH SarabunPSK" w:cs="TH SarabunPSK"/>
          <w:sz w:val="32"/>
          <w:szCs w:val="32"/>
        </w:rPr>
      </w:pPr>
      <w:r w:rsidRPr="008B67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67B3">
        <w:rPr>
          <w:rFonts w:ascii="TH SarabunPSK" w:hAnsi="TH SarabunPSK" w:cs="TH SarabunPSK" w:hint="cs"/>
          <w:sz w:val="32"/>
          <w:szCs w:val="32"/>
          <w:cs/>
        </w:rPr>
        <w:tab/>
        <w:t xml:space="preserve">จากตารางประเมินความพึงพอใจ ข้อที่ </w:t>
      </w:r>
      <w:r>
        <w:rPr>
          <w:rFonts w:ascii="TH SarabunPSK" w:hAnsi="TH SarabunPSK" w:cs="TH SarabunPSK" w:hint="cs"/>
          <w:sz w:val="32"/>
          <w:szCs w:val="32"/>
          <w:cs/>
        </w:rPr>
        <w:t>11</w:t>
      </w:r>
      <w:r w:rsidRPr="008B67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97E69">
        <w:rPr>
          <w:rFonts w:ascii="TH SarabunPSK" w:hAnsi="TH SarabunPSK" w:cs="TH SarabunPSK"/>
          <w:sz w:val="32"/>
          <w:szCs w:val="32"/>
          <w:cs/>
        </w:rPr>
        <w:t>ประโยชน์และความรู้ที่ได้รับจากการจัดกิจกรรม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B67B3">
        <w:rPr>
          <w:rFonts w:ascii="TH SarabunPSK" w:hAnsi="TH SarabunPSK" w:cs="TH SarabunPSK" w:hint="cs"/>
          <w:sz w:val="32"/>
          <w:szCs w:val="32"/>
          <w:cs/>
        </w:rPr>
        <w:t>ระดับความพึงพอใจ มากที่สุด  ร้อยละ  98.00 ระดับความพึงพอใจมาก ร้อยละ 2.00 ระดับความพึงพอใจปานกลาง  ร้อยละ - ระดับความพึงพอใจน้อย ร้อยละ -  ระดับความพึงพอใจน้อยที่สุด ร้อยละ –</w:t>
      </w:r>
    </w:p>
    <w:p w14:paraId="415A218E" w14:textId="77777777" w:rsidR="0094333F" w:rsidRDefault="0094333F" w:rsidP="00315307">
      <w:pPr>
        <w:rPr>
          <w:rFonts w:ascii="TH SarabunPSK" w:hAnsi="TH SarabunPSK" w:cs="TH SarabunPSK"/>
          <w:sz w:val="32"/>
          <w:szCs w:val="32"/>
        </w:rPr>
      </w:pPr>
    </w:p>
    <w:p w14:paraId="7EF1DFA1" w14:textId="77777777" w:rsidR="0094333F" w:rsidRDefault="0094333F" w:rsidP="00315307">
      <w:pPr>
        <w:rPr>
          <w:rFonts w:ascii="TH SarabunPSK" w:hAnsi="TH SarabunPSK" w:cs="TH SarabunPSK"/>
          <w:sz w:val="32"/>
          <w:szCs w:val="32"/>
        </w:rPr>
      </w:pPr>
    </w:p>
    <w:p w14:paraId="1A537F04" w14:textId="77777777" w:rsidR="0094333F" w:rsidRDefault="0094333F" w:rsidP="00315307">
      <w:pPr>
        <w:rPr>
          <w:rFonts w:ascii="TH SarabunPSK" w:hAnsi="TH SarabunPSK" w:cs="TH SarabunPSK"/>
          <w:sz w:val="32"/>
          <w:szCs w:val="32"/>
        </w:rPr>
      </w:pPr>
    </w:p>
    <w:p w14:paraId="78C17916" w14:textId="77777777" w:rsidR="0094333F" w:rsidRPr="008B67B3" w:rsidRDefault="0094333F" w:rsidP="0031530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E6B9F6" w14:textId="3D9CCDEB" w:rsidR="00A94434" w:rsidRPr="006A1143" w:rsidRDefault="00A94434" w:rsidP="00A94434">
      <w:pPr>
        <w:rPr>
          <w:rFonts w:ascii="TH SarabunPSK" w:hAnsi="TH SarabunPSK" w:cs="TH SarabunPSK"/>
          <w:b/>
          <w:bCs/>
          <w:sz w:val="32"/>
          <w:szCs w:val="32"/>
        </w:rPr>
      </w:pPr>
      <w:r w:rsidRPr="008B67B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ข้อที่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12 </w:t>
      </w:r>
      <w:r w:rsidRPr="006A1143">
        <w:rPr>
          <w:rFonts w:ascii="TH SarabunPSK" w:hAnsi="TH SarabunPSK" w:cs="TH SarabunPSK"/>
          <w:b/>
          <w:bCs/>
          <w:sz w:val="32"/>
          <w:szCs w:val="32"/>
          <w:cs/>
        </w:rPr>
        <w:t>ควรจัดกิจกรรมนี้ในปีต่อๆไ</w:t>
      </w:r>
      <w:r w:rsidRPr="006A1143">
        <w:rPr>
          <w:rFonts w:ascii="TH SarabunPSK" w:hAnsi="TH SarabunPSK" w:cs="TH SarabunPSK" w:hint="cs"/>
          <w:b/>
          <w:bCs/>
          <w:sz w:val="32"/>
          <w:szCs w:val="32"/>
          <w:cs/>
        </w:rPr>
        <w:t>ป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2251"/>
        <w:gridCol w:w="2259"/>
        <w:gridCol w:w="2253"/>
        <w:gridCol w:w="2253"/>
      </w:tblGrid>
      <w:tr w:rsidR="00A94434" w:rsidRPr="008B67B3" w14:paraId="1613336E" w14:textId="77777777" w:rsidTr="00F83631">
        <w:tc>
          <w:tcPr>
            <w:tcW w:w="2337" w:type="dxa"/>
          </w:tcPr>
          <w:p w14:paraId="1178E35E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  <w:tc>
          <w:tcPr>
            <w:tcW w:w="2337" w:type="dxa"/>
          </w:tcPr>
          <w:p w14:paraId="65B74E2F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338" w:type="dxa"/>
          </w:tcPr>
          <w:p w14:paraId="443F5464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338" w:type="dxa"/>
          </w:tcPr>
          <w:p w14:paraId="4C9548B5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A94434" w:rsidRPr="008B67B3" w14:paraId="04664C5A" w14:textId="77777777" w:rsidTr="00F83631">
        <w:tc>
          <w:tcPr>
            <w:tcW w:w="2337" w:type="dxa"/>
          </w:tcPr>
          <w:p w14:paraId="79A8B71C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  <w:tc>
          <w:tcPr>
            <w:tcW w:w="2337" w:type="dxa"/>
          </w:tcPr>
          <w:p w14:paraId="58859732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99</w:t>
            </w:r>
          </w:p>
        </w:tc>
        <w:tc>
          <w:tcPr>
            <w:tcW w:w="2338" w:type="dxa"/>
          </w:tcPr>
          <w:p w14:paraId="180633E8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99.00</w:t>
            </w:r>
          </w:p>
        </w:tc>
        <w:tc>
          <w:tcPr>
            <w:tcW w:w="2338" w:type="dxa"/>
          </w:tcPr>
          <w:p w14:paraId="4101FD7C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94434" w:rsidRPr="008B67B3" w14:paraId="6A6BC6A3" w14:textId="77777777" w:rsidTr="00F83631">
        <w:tc>
          <w:tcPr>
            <w:tcW w:w="2337" w:type="dxa"/>
          </w:tcPr>
          <w:p w14:paraId="638BC50D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  <w:tc>
          <w:tcPr>
            <w:tcW w:w="2337" w:type="dxa"/>
          </w:tcPr>
          <w:p w14:paraId="041371F2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38" w:type="dxa"/>
          </w:tcPr>
          <w:p w14:paraId="79070BCE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1.00</w:t>
            </w:r>
          </w:p>
        </w:tc>
        <w:tc>
          <w:tcPr>
            <w:tcW w:w="2338" w:type="dxa"/>
          </w:tcPr>
          <w:p w14:paraId="1E5CD533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94434" w:rsidRPr="008B67B3" w14:paraId="775487F9" w14:textId="77777777" w:rsidTr="00F83631">
        <w:tc>
          <w:tcPr>
            <w:tcW w:w="2337" w:type="dxa"/>
          </w:tcPr>
          <w:p w14:paraId="43B0557F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ปานกลาง</w:t>
            </w:r>
          </w:p>
        </w:tc>
        <w:tc>
          <w:tcPr>
            <w:tcW w:w="2337" w:type="dxa"/>
          </w:tcPr>
          <w:p w14:paraId="5ECCD3C2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72E4A585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48AEDCAC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94434" w:rsidRPr="008B67B3" w14:paraId="7BA5757B" w14:textId="77777777" w:rsidTr="00F83631">
        <w:tc>
          <w:tcPr>
            <w:tcW w:w="2337" w:type="dxa"/>
          </w:tcPr>
          <w:p w14:paraId="00F16554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</w:t>
            </w:r>
          </w:p>
        </w:tc>
        <w:tc>
          <w:tcPr>
            <w:tcW w:w="2337" w:type="dxa"/>
          </w:tcPr>
          <w:p w14:paraId="47C90362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0593A577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0C3F8386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94434" w:rsidRPr="008B67B3" w14:paraId="63904F27" w14:textId="77777777" w:rsidTr="00F83631">
        <w:tc>
          <w:tcPr>
            <w:tcW w:w="2337" w:type="dxa"/>
          </w:tcPr>
          <w:p w14:paraId="1598ECAB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น้อยที่สุด</w:t>
            </w:r>
          </w:p>
        </w:tc>
        <w:tc>
          <w:tcPr>
            <w:tcW w:w="2337" w:type="dxa"/>
          </w:tcPr>
          <w:p w14:paraId="26BC0EB3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178CB3CF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338" w:type="dxa"/>
          </w:tcPr>
          <w:p w14:paraId="0BDACA51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94434" w:rsidRPr="008B67B3" w14:paraId="464FE613" w14:textId="77777777" w:rsidTr="00F83631">
        <w:tc>
          <w:tcPr>
            <w:tcW w:w="2337" w:type="dxa"/>
          </w:tcPr>
          <w:p w14:paraId="3239812E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337" w:type="dxa"/>
          </w:tcPr>
          <w:p w14:paraId="631D9EC5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0260DC56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6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</w:tcPr>
          <w:p w14:paraId="58F190E1" w14:textId="77777777" w:rsidR="00A94434" w:rsidRPr="008B67B3" w:rsidRDefault="00A94434" w:rsidP="00F836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023A4BAF" w14:textId="77777777" w:rsidR="00A94434" w:rsidRPr="008B67B3" w:rsidRDefault="00A94434" w:rsidP="00A94434">
      <w:pPr>
        <w:rPr>
          <w:rFonts w:ascii="TH SarabunPSK" w:hAnsi="TH SarabunPSK" w:cs="TH SarabunPSK"/>
          <w:sz w:val="32"/>
          <w:szCs w:val="32"/>
        </w:rPr>
      </w:pPr>
    </w:p>
    <w:p w14:paraId="2FCC98E1" w14:textId="21CED2B3" w:rsidR="006E3483" w:rsidRPr="008B67B3" w:rsidRDefault="00A94434" w:rsidP="00A94434">
      <w:pPr>
        <w:rPr>
          <w:rFonts w:ascii="TH SarabunPSK" w:hAnsi="TH SarabunPSK" w:cs="TH SarabunPSK"/>
        </w:rPr>
      </w:pPr>
      <w:r w:rsidRPr="008B67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67B3">
        <w:rPr>
          <w:rFonts w:ascii="TH SarabunPSK" w:hAnsi="TH SarabunPSK" w:cs="TH SarabunPSK" w:hint="cs"/>
          <w:sz w:val="32"/>
          <w:szCs w:val="32"/>
          <w:cs/>
        </w:rPr>
        <w:tab/>
        <w:t xml:space="preserve">จากตารางประเมินความพึงพอใจ ข้อที่ </w:t>
      </w:r>
      <w:r>
        <w:rPr>
          <w:rFonts w:ascii="TH SarabunPSK" w:hAnsi="TH SarabunPSK" w:cs="TH SarabunPSK" w:hint="cs"/>
          <w:sz w:val="32"/>
          <w:szCs w:val="32"/>
          <w:cs/>
        </w:rPr>
        <w:t>11</w:t>
      </w:r>
      <w:r w:rsidRPr="008B67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97E69">
        <w:rPr>
          <w:rFonts w:ascii="TH SarabunPSK" w:hAnsi="TH SarabunPSK" w:cs="TH SarabunPSK"/>
          <w:sz w:val="32"/>
          <w:szCs w:val="32"/>
          <w:cs/>
        </w:rPr>
        <w:t>ควรจัดกิจกรรมนี้ในปีต่อๆไ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 </w:t>
      </w:r>
      <w:r w:rsidRPr="008B67B3">
        <w:rPr>
          <w:rFonts w:ascii="TH SarabunPSK" w:hAnsi="TH SarabunPSK" w:cs="TH SarabunPSK" w:hint="cs"/>
          <w:sz w:val="32"/>
          <w:szCs w:val="32"/>
          <w:cs/>
        </w:rPr>
        <w:t>ระดับความพึงพอใจ มากที่สุด  ร้อยละ  99.00 ระดับความพึงพอใจมาก ร้อยละ 1.00 ระดับความพึงพอใจปานกลาง  ร้อยละ - ระดับความพึงพอใจน้อย ร้อยละ -  ระดับความพึงพอใจน้อยที่สุด ร้อยละ –</w:t>
      </w:r>
      <w:r w:rsidRPr="008B67B3">
        <w:rPr>
          <w:rFonts w:ascii="TH SarabunPSK" w:hAnsi="TH SarabunPSK" w:cs="TH SarabunPSK" w:hint="cs"/>
          <w:sz w:val="32"/>
          <w:szCs w:val="32"/>
          <w:cs/>
        </w:rPr>
        <w:br/>
      </w:r>
    </w:p>
    <w:p w14:paraId="5711B3C6" w14:textId="77777777" w:rsidR="006E3483" w:rsidRPr="008B67B3" w:rsidRDefault="006E3483" w:rsidP="006E3483">
      <w:pPr>
        <w:rPr>
          <w:rFonts w:ascii="TH SarabunPSK" w:hAnsi="TH SarabunPSK" w:cs="TH SarabunPSK"/>
        </w:rPr>
      </w:pPr>
    </w:p>
    <w:p w14:paraId="5D2A8A12" w14:textId="77777777" w:rsidR="006E3483" w:rsidRPr="008B67B3" w:rsidRDefault="006E3483" w:rsidP="006E3483">
      <w:pPr>
        <w:rPr>
          <w:rFonts w:ascii="TH SarabunPSK" w:hAnsi="TH SarabunPSK" w:cs="TH SarabunPSK"/>
        </w:rPr>
      </w:pPr>
    </w:p>
    <w:p w14:paraId="43FFB7E5" w14:textId="77777777" w:rsidR="006E3483" w:rsidRPr="008B67B3" w:rsidRDefault="006E3483" w:rsidP="006E3483">
      <w:pPr>
        <w:rPr>
          <w:rFonts w:ascii="TH SarabunPSK" w:hAnsi="TH SarabunPSK" w:cs="TH SarabunPSK"/>
        </w:rPr>
      </w:pPr>
    </w:p>
    <w:p w14:paraId="443EA07C" w14:textId="77777777" w:rsidR="006E3483" w:rsidRPr="008B67B3" w:rsidRDefault="006E3483" w:rsidP="006E3483">
      <w:pPr>
        <w:rPr>
          <w:rFonts w:ascii="TH SarabunPSK" w:hAnsi="TH SarabunPSK" w:cs="TH SarabunPSK"/>
        </w:rPr>
      </w:pPr>
    </w:p>
    <w:p w14:paraId="430B4D07" w14:textId="77777777" w:rsidR="009439C5" w:rsidRPr="00287AB7" w:rsidRDefault="009439C5" w:rsidP="009439C5">
      <w:pPr>
        <w:rPr>
          <w:rFonts w:ascii="TH SarabunPSK" w:hAnsi="TH SarabunPSK" w:cs="TH SarabunPSK"/>
          <w:b/>
          <w:bCs/>
          <w:sz w:val="24"/>
          <w:szCs w:val="32"/>
        </w:rPr>
      </w:pPr>
    </w:p>
    <w:p w14:paraId="2396D186" w14:textId="77777777" w:rsidR="009439C5" w:rsidRDefault="009439C5" w:rsidP="009439C5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287AB7">
        <w:rPr>
          <w:rFonts w:ascii="TH SarabunPSK" w:hAnsi="TH SarabunPSK" w:cs="TH SarabunPSK"/>
          <w:b/>
          <w:bCs/>
          <w:sz w:val="24"/>
          <w:szCs w:val="32"/>
          <w:cs/>
        </w:rPr>
        <w:br/>
      </w:r>
    </w:p>
    <w:p w14:paraId="60072F44" w14:textId="77777777" w:rsidR="00CD6813" w:rsidRDefault="00CD6813" w:rsidP="009439C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7861FB" w14:textId="77777777" w:rsidR="00CD6813" w:rsidRDefault="00CD6813" w:rsidP="009439C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9C5C00" w14:textId="77777777" w:rsidR="00CD6813" w:rsidRDefault="00CD6813" w:rsidP="009439C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8B0B25" w14:textId="77777777" w:rsidR="00CD6813" w:rsidRDefault="00CD6813" w:rsidP="009439C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0064F6" w14:textId="77777777" w:rsidR="00CD6813" w:rsidRDefault="00CD6813" w:rsidP="009439C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FCC21D" w14:textId="77777777" w:rsidR="00CD6813" w:rsidRDefault="00CD6813" w:rsidP="009439C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333438" w14:textId="77777777" w:rsidR="00CD6813" w:rsidRDefault="00CD6813" w:rsidP="009439C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F0BC32" w14:textId="6C39B074" w:rsidR="009439C5" w:rsidRPr="00C846A0" w:rsidRDefault="009439C5" w:rsidP="009439C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คำสั่งโรงเรียนมารี</w:t>
      </w:r>
      <w:proofErr w:type="spellStart"/>
      <w:r w:rsidRPr="00C846A0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C846A0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  <w:r w:rsidRPr="00C846A0">
        <w:rPr>
          <w:rFonts w:ascii="TH SarabunPSK" w:hAnsi="TH SarabunPSK" w:cs="TH SarabunPSK"/>
          <w:b/>
          <w:bCs/>
          <w:sz w:val="32"/>
          <w:szCs w:val="32"/>
          <w:cs/>
        </w:rPr>
        <w:br/>
        <w:t>ที่............/2567</w:t>
      </w:r>
      <w:r w:rsidRPr="00C846A0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C846A0">
        <w:rPr>
          <w:rFonts w:ascii="TH SarabunPSK" w:hAnsi="TH SarabunPSK" w:cs="TH SarabunPSK"/>
          <w:sz w:val="32"/>
          <w:szCs w:val="32"/>
          <w:cs/>
        </w:rPr>
        <w:t>เรื่อง  แต่งตั้งคณะกรรมการดำเนินงานสัปดาห์วันวิทยาศาสตร์</w:t>
      </w:r>
      <w:r>
        <w:rPr>
          <w:rFonts w:ascii="TH SarabunPSK" w:hAnsi="TH SarabunPSK" w:cs="TH SarabunPSK" w:hint="cs"/>
          <w:sz w:val="32"/>
          <w:szCs w:val="32"/>
          <w:cs/>
        </w:rPr>
        <w:t>แห่งชาติ</w:t>
      </w:r>
      <w:r w:rsidRPr="00C846A0">
        <w:rPr>
          <w:rFonts w:ascii="TH SarabunPSK" w:hAnsi="TH SarabunPSK" w:cs="TH SarabunPSK"/>
          <w:sz w:val="32"/>
          <w:szCs w:val="32"/>
          <w:cs/>
        </w:rPr>
        <w:t xml:space="preserve">   ปีการศึกษา 2567</w:t>
      </w:r>
      <w:r w:rsidRPr="00C846A0">
        <w:rPr>
          <w:rFonts w:ascii="TH SarabunPSK" w:hAnsi="TH SarabunPSK" w:cs="TH SarabunPSK"/>
          <w:b/>
          <w:bCs/>
          <w:sz w:val="32"/>
          <w:szCs w:val="32"/>
          <w:cs/>
        </w:rPr>
        <w:br/>
        <w:t>........................................................................................................................................................</w:t>
      </w:r>
    </w:p>
    <w:p w14:paraId="0D70C50D" w14:textId="77777777" w:rsidR="009439C5" w:rsidRPr="00C846A0" w:rsidRDefault="009439C5" w:rsidP="009439C5">
      <w:pPr>
        <w:jc w:val="thaiDistribute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         </w:t>
      </w:r>
      <w:r w:rsidRPr="00C846A0">
        <w:rPr>
          <w:rFonts w:ascii="TH SarabunPSK" w:hAnsi="TH SarabunPSK" w:cs="TH SarabunPSK"/>
          <w:sz w:val="32"/>
          <w:szCs w:val="32"/>
          <w:cs/>
        </w:rPr>
        <w:t xml:space="preserve">เนื่องด้วยฝ่ายวิชาการ กลุ่มสาระการเรียนรู้วิทยาศาสตร์และเทคโนโลยี  ผู้รับผิดชอบ </w:t>
      </w:r>
      <w:r>
        <w:rPr>
          <w:rFonts w:ascii="TH SarabunPSK" w:hAnsi="TH SarabunPSK" w:cs="TH SarabunPSK" w:hint="cs"/>
          <w:sz w:val="32"/>
          <w:szCs w:val="32"/>
          <w:cs/>
        </w:rPr>
        <w:t>งาน</w:t>
      </w:r>
      <w:r w:rsidRPr="00C846A0">
        <w:rPr>
          <w:rFonts w:ascii="TH SarabunPSK" w:hAnsi="TH SarabunPSK" w:cs="TH SarabunPSK"/>
          <w:sz w:val="32"/>
          <w:szCs w:val="32"/>
          <w:cs/>
        </w:rPr>
        <w:t>สัปดาห์วันวิทยาศาสตร์</w:t>
      </w:r>
      <w:r>
        <w:rPr>
          <w:rFonts w:ascii="TH SarabunPSK" w:hAnsi="TH SarabunPSK" w:cs="TH SarabunPSK" w:hint="cs"/>
          <w:sz w:val="32"/>
          <w:szCs w:val="32"/>
          <w:cs/>
        </w:rPr>
        <w:t>แห่งชาติ</w:t>
      </w:r>
      <w:r w:rsidRPr="00C846A0">
        <w:rPr>
          <w:rFonts w:ascii="TH SarabunPSK" w:hAnsi="TH SarabunPSK" w:cs="TH SarabunPSK"/>
          <w:sz w:val="32"/>
          <w:szCs w:val="32"/>
          <w:cs/>
        </w:rPr>
        <w:t xml:space="preserve"> จะดำเนินการจัดสัปดาห์วันวิทยาศาสตร์ให้กับนักเรียนโรงเรียนมารี</w:t>
      </w:r>
      <w:proofErr w:type="spellStart"/>
      <w:r w:rsidRPr="00C846A0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C846A0">
        <w:rPr>
          <w:rFonts w:ascii="TH SarabunPSK" w:hAnsi="TH SarabunPSK" w:cs="TH SarabunPSK"/>
          <w:sz w:val="32"/>
          <w:szCs w:val="32"/>
          <w:cs/>
        </w:rPr>
        <w:t xml:space="preserve">อนุสรณ์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C846A0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1 – ชั้นมัธยมศึกษาปีที่ 4 </w:t>
      </w:r>
      <w:r w:rsidRPr="00C846A0">
        <w:rPr>
          <w:rFonts w:ascii="TH SarabunPSK" w:hAnsi="TH SarabunPSK" w:cs="TH SarabunPSK"/>
          <w:sz w:val="32"/>
          <w:szCs w:val="32"/>
        </w:rPr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 xml:space="preserve">โดยมีกิจกรรมฐานต่างๆ เพื่อให้นักเรียนได้รับความรู้ทางด้านวิทยาศาสตร์ พร้อมทั้งได้รับความร่วมมือจากวิทยาลัยเทคนิคบุรีรัมย์ ในการจัดแสดงหุ่นยนต์ นิทรรศการวิทยาศาสตร์  ซึ่งจะดำเนินการใน </w:t>
      </w:r>
      <w:r w:rsidRPr="00C846A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วันศุกร์ที่ 16 เดือน สิงหาคม พ.ศ.2567 ณ โรงเรียนมารี</w:t>
      </w:r>
      <w:proofErr w:type="spellStart"/>
      <w:r w:rsidRPr="00C846A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ย์</w:t>
      </w:r>
      <w:proofErr w:type="spellEnd"/>
      <w:r w:rsidRPr="00C846A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อนุสรณ์ </w:t>
      </w:r>
      <w:r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br/>
      </w:r>
      <w:r w:rsidRPr="00C846A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จังหวัดบุรีรัมย์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เพื่อให้การดำเนินงานสำเร็จลุล่วงไปด้วยดี ขอแต่งตั้งคณะกรรมการดำเนินงานดังต่อไปนี้</w:t>
      </w:r>
    </w:p>
    <w:p w14:paraId="3A443301" w14:textId="77777777" w:rsidR="009439C5" w:rsidRPr="00C846A0" w:rsidRDefault="009439C5" w:rsidP="009439C5">
      <w:pPr>
        <w:jc w:val="thaiDistribute"/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 xml:space="preserve">1. คณะกรรมการที่ปรึกษา </w:t>
      </w:r>
    </w:p>
    <w:p w14:paraId="65657871" w14:textId="77777777" w:rsidR="009439C5" w:rsidRPr="00C846A0" w:rsidRDefault="009439C5" w:rsidP="009439C5">
      <w:pPr>
        <w:ind w:left="720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1. บาทหลวง ดร.จักรี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พันธ์สมบัติ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ผู้จัดการโรงเรียนมารี</w:t>
      </w:r>
      <w:proofErr w:type="spellStart"/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ย์</w:t>
      </w:r>
      <w:proofErr w:type="spellEnd"/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อนุสรณ์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2. บาทหลวง วิชญะ 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ประทุมมา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รองอำนวยการโรงเรียนมารี</w:t>
      </w:r>
      <w:proofErr w:type="spellStart"/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ย์</w:t>
      </w:r>
      <w:proofErr w:type="spellEnd"/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อนุสรณ์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>3. นางสาวสุภารัตน์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เหลืองรัตนวิมล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รองผู้อำนวยการฝ่ายวิชาการ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>4. นายสมบัติ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พิมพ์จันทร์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รองผู้อำนวยการฝ่ายประกันคุณภาพและบุคลากรการศึกษา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>5. นางพิสมัย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นพคุณ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ผู้ช่วยผู้อำนวยการฝ่ายอภิบาลและแพร่ธรรม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>6. นางภร</w:t>
      </w:r>
      <w:proofErr w:type="spellStart"/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ิต</w:t>
      </w:r>
      <w:proofErr w:type="spellEnd"/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พร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นวลเท่า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ผู้ช่วยผู้อำนวยการฝ่ายกิจการงานนักเรียน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>7. นาง</w:t>
      </w:r>
      <w:proofErr w:type="spellStart"/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ปิ</w:t>
      </w:r>
      <w:proofErr w:type="spellEnd"/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ยะนุช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สังข์ทองหลาง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ผู้ช่วยผู้อำนวยการฝ่ายการเงิน – ธุรการ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>8. นายจตุพล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อ่อนสีทัน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ผู้ช่วยผู้อำนวยการฝ่ายบริหารงานทั่วไป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9. ดร.ศรินนา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แก้วสีเคน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ผู้ช่วยผู้อำนวยการฝ่ายบัญชีและทรัพย์สิน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>10.นายกิตติศักดิ์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ศรจันทร์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ผู้ช่วยผู้อำนวยการฝ่ายอาคารสถานที่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>11. นายสุพจน์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มูลรังสี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ผู้ช่วยผู้อำนวยการฝ่ายเทคโนโลยีทางการศึกษา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>12. นางธัญญลักษณ์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แก้วอำไพ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หัวหน้าฝ่ายปฐมวัย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>13. นางสาวสมาพร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วาปีกัง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เลขานุการ</w:t>
      </w:r>
    </w:p>
    <w:p w14:paraId="7913AA96" w14:textId="77777777" w:rsidR="0094333F" w:rsidRDefault="009439C5" w:rsidP="009439C5">
      <w:pPr>
        <w:ind w:left="720"/>
        <w:rPr>
          <w:rFonts w:ascii="TH Sarabun New" w:hAnsi="TH Sarabun New" w:cs="TH Sarabun New"/>
          <w:sz w:val="24"/>
          <w:szCs w:val="32"/>
        </w:rPr>
      </w:pPr>
      <w:r w:rsidRPr="00DB5E20">
        <w:rPr>
          <w:rFonts w:ascii="TH Sarabun New" w:hAnsi="TH Sarabun New" w:cs="TH Sarabun New" w:hint="cs"/>
          <w:b/>
          <w:bCs/>
          <w:sz w:val="24"/>
          <w:szCs w:val="32"/>
          <w:u w:val="single" w:color="FFFFFF" w:themeColor="background1"/>
          <w:cs/>
        </w:rPr>
        <w:t>มีหน้าที่</w:t>
      </w:r>
      <w:r>
        <w:rPr>
          <w:rFonts w:ascii="TH Sarabun New" w:hAnsi="TH Sarabun New" w:cs="TH Sarabun New" w:hint="cs"/>
          <w:b/>
          <w:bCs/>
          <w:sz w:val="24"/>
          <w:szCs w:val="32"/>
          <w:u w:val="single" w:color="FFFFFF" w:themeColor="background1"/>
          <w:cs/>
        </w:rPr>
        <w:t xml:space="preserve"> </w:t>
      </w:r>
      <w:r>
        <w:rPr>
          <w:rFonts w:ascii="TH Sarabun New" w:hAnsi="TH Sarabun New" w:cs="TH Sarabun New" w:hint="cs"/>
          <w:sz w:val="24"/>
          <w:szCs w:val="32"/>
          <w:cs/>
        </w:rPr>
        <w:t xml:space="preserve"> ปรึกษาและอำนวยความสะดวกในการจัดกิจกรรม ในฝ่ายต่างๆ และเกิดประสิทธิภาพสูงสุด</w:t>
      </w:r>
      <w:r w:rsidR="0094333F">
        <w:rPr>
          <w:rFonts w:ascii="TH Sarabun New" w:hAnsi="TH Sarabun New" w:cs="TH Sarabun New"/>
          <w:sz w:val="24"/>
          <w:szCs w:val="32"/>
          <w:cs/>
        </w:rPr>
        <w:br/>
      </w:r>
    </w:p>
    <w:p w14:paraId="26138AAC" w14:textId="77777777" w:rsidR="0094333F" w:rsidRDefault="0094333F" w:rsidP="009439C5">
      <w:pPr>
        <w:ind w:left="720"/>
        <w:rPr>
          <w:rFonts w:ascii="TH Sarabun New" w:hAnsi="TH Sarabun New" w:cs="TH Sarabun New"/>
          <w:b/>
          <w:bCs/>
          <w:sz w:val="24"/>
          <w:szCs w:val="32"/>
          <w:u w:val="single" w:color="FFFFFF" w:themeColor="background1"/>
        </w:rPr>
      </w:pPr>
    </w:p>
    <w:p w14:paraId="00CA610B" w14:textId="02843C8C" w:rsidR="009439C5" w:rsidRPr="003167FF" w:rsidRDefault="009439C5" w:rsidP="009439C5">
      <w:pPr>
        <w:ind w:left="720"/>
        <w:rPr>
          <w:rFonts w:ascii="TH Sarabun New" w:hAnsi="TH Sarabun New" w:cs="TH Sarabun New"/>
          <w:sz w:val="24"/>
          <w:szCs w:val="32"/>
          <w:u w:val="single" w:color="FFFFFF" w:themeColor="background1"/>
        </w:rPr>
      </w:pPr>
      <w:r>
        <w:rPr>
          <w:rFonts w:ascii="TH Sarabun New" w:hAnsi="TH Sarabun New" w:cs="TH Sarabun New" w:hint="cs"/>
          <w:b/>
          <w:bCs/>
          <w:sz w:val="24"/>
          <w:szCs w:val="32"/>
          <w:u w:val="single" w:color="FFFFFF" w:themeColor="background1"/>
          <w:cs/>
        </w:rPr>
        <w:tab/>
      </w:r>
    </w:p>
    <w:p w14:paraId="6EF99C3D" w14:textId="77777777" w:rsidR="009439C5" w:rsidRPr="00C846A0" w:rsidRDefault="009439C5" w:rsidP="009439C5">
      <w:pPr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lastRenderedPageBreak/>
        <w:t>2. คณะกรรมการประสานงาน</w:t>
      </w:r>
    </w:p>
    <w:p w14:paraId="78EBC7AB" w14:textId="77777777" w:rsidR="009439C5" w:rsidRPr="00C846A0" w:rsidRDefault="009439C5" w:rsidP="009439C5">
      <w:pPr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1. นางสาวดวงดาว 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สำรวมจิต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2. นางสาววรลักษณ์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กีรัตน์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3. นางสาวธัญจิรา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ทองเรือง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4. นางสาวปวีณา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สาระถี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5. นายธรรมธาราธาร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เข็มบุปผา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 xml:space="preserve">มีหน้าที่ </w:t>
      </w:r>
      <w:r w:rsidRPr="00C846A0">
        <w:rPr>
          <w:rFonts w:ascii="TH SarabunPSK" w:hAnsi="TH SarabunPSK" w:cs="TH SarabunPSK"/>
          <w:sz w:val="32"/>
          <w:szCs w:val="32"/>
          <w:cs/>
        </w:rPr>
        <w:t xml:space="preserve"> ประสานงาน อำนวยความสะดวกในการจัดกิจกรรม ในฝ่ายต่างๆ และเกิดประสิทธิภาพสูงสุด</w:t>
      </w: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ab/>
      </w:r>
    </w:p>
    <w:p w14:paraId="0857EC14" w14:textId="77777777" w:rsidR="009439C5" w:rsidRPr="00C846A0" w:rsidRDefault="009439C5" w:rsidP="009439C5">
      <w:pPr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3.คณะกรรมการจัดทำเอกสาร</w:t>
      </w:r>
    </w:p>
    <w:p w14:paraId="30085F9B" w14:textId="77777777" w:rsidR="009439C5" w:rsidRPr="00C846A0" w:rsidRDefault="009439C5" w:rsidP="009439C5">
      <w:pPr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 xml:space="preserve"> </w:t>
      </w: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1. นางสาวดวงดาว 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สำรวมจิต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2. นายธรรมธาราธาร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เข็มบุปผา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3. นางสาว</w:t>
      </w:r>
      <w:proofErr w:type="spellStart"/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ปิ</w:t>
      </w:r>
      <w:proofErr w:type="spellEnd"/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ยะนุช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ทองทั่ว</w:t>
      </w:r>
    </w:p>
    <w:p w14:paraId="4C489AD2" w14:textId="77777777" w:rsidR="009439C5" w:rsidRPr="00C846A0" w:rsidRDefault="009439C5" w:rsidP="009439C5">
      <w:pPr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มีหน้าที่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จัดเตรียมเอกสารต่างๆ ใบรายชื่อ ลงทะเบียน ใบเกียรติบัตร เพื่อให้เกิดความเรียบร้อย</w:t>
      </w:r>
    </w:p>
    <w:p w14:paraId="18683824" w14:textId="77777777" w:rsidR="009439C5" w:rsidRPr="00C846A0" w:rsidRDefault="009439C5" w:rsidP="009439C5">
      <w:pPr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4.คณะกรรมการฝ่ายพิธีกร</w:t>
      </w:r>
    </w:p>
    <w:p w14:paraId="713E8C59" w14:textId="77777777" w:rsidR="009439C5" w:rsidRPr="00C846A0" w:rsidRDefault="009439C5" w:rsidP="009439C5">
      <w:pPr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1. นายธรรมธาราธาร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เข็มบุปผา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(พิธีกร)</w:t>
      </w:r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2. นางสาวปวีณา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สาระถี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(พิธีกร)</w:t>
      </w:r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 xml:space="preserve">2.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นางสาวดวงดาว 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สำรวมจิต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(กล่าวรายงาน)</w:t>
      </w: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br/>
      </w: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ab/>
        <w:t xml:space="preserve">มีหน้าที่ 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ดำเนินการ กำกับดูแล พร้อมทั้งพิธีกรรายการต่างๆ ให้เกิดความเรียบร้อย</w:t>
      </w:r>
    </w:p>
    <w:p w14:paraId="079B3948" w14:textId="77777777" w:rsidR="009439C5" w:rsidRPr="00C846A0" w:rsidRDefault="009439C5" w:rsidP="009439C5">
      <w:pPr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5.คณะกรรมการฝ่ายปฏิคม/อาหาร/น้ำดื่ม/จัดเตรียมอาหารว่าง</w:t>
      </w:r>
    </w:p>
    <w:p w14:paraId="68F137E0" w14:textId="77777777" w:rsidR="009439C5" w:rsidRDefault="009439C5" w:rsidP="009439C5">
      <w:pPr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 xml:space="preserve"> </w:t>
      </w: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1. นางสาวกวิตา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โพธิ์ล้อม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2. นางสาวดวงตา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อรุณรัมย์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3. </w:t>
      </w:r>
      <w:r w:rsidRPr="00C846A0">
        <w:rPr>
          <w:rFonts w:ascii="TH SarabunPSK" w:hAnsi="TH SarabunPSK" w:cs="TH SarabunPSK"/>
          <w:sz w:val="32"/>
          <w:szCs w:val="32"/>
          <w:cs/>
        </w:rPr>
        <w:t>นายธรรมธาราธาร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เข็มบุปผา</w:t>
      </w: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br/>
        <w:t xml:space="preserve"> </w:t>
      </w: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ab/>
        <w:t xml:space="preserve">มีหน้าที่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จัดเตรียม อาหาร น้ำดื่ม พร้อมทั้งอาหารว่างผู้บริหาร คณะครู คณะอาจารย์จากสถาบันต่างๆ </w:t>
      </w:r>
    </w:p>
    <w:p w14:paraId="78915B90" w14:textId="77777777" w:rsidR="0094333F" w:rsidRDefault="0094333F" w:rsidP="009439C5">
      <w:pPr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</w:p>
    <w:p w14:paraId="759C2BDB" w14:textId="77777777" w:rsidR="0094333F" w:rsidRDefault="0094333F" w:rsidP="009439C5">
      <w:pPr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</w:p>
    <w:p w14:paraId="7EA50C6E" w14:textId="77777777" w:rsidR="0094333F" w:rsidRPr="00C846A0" w:rsidRDefault="0094333F" w:rsidP="009439C5">
      <w:pPr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</w:p>
    <w:p w14:paraId="08F97979" w14:textId="77777777" w:rsidR="009439C5" w:rsidRPr="00C846A0" w:rsidRDefault="009439C5" w:rsidP="009439C5">
      <w:pPr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lastRenderedPageBreak/>
        <w:t>6. คณะกรรมการฝ่ายสถานที่</w:t>
      </w:r>
    </w:p>
    <w:p w14:paraId="65B5DC6A" w14:textId="77777777" w:rsidR="009439C5" w:rsidRPr="00C846A0" w:rsidRDefault="009439C5" w:rsidP="009439C5">
      <w:pPr>
        <w:rPr>
          <w:rFonts w:ascii="TH SarabunPSK" w:hAnsi="TH SarabunPSK" w:cs="TH SarabunPSK"/>
          <w:sz w:val="32"/>
          <w:szCs w:val="32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 xml:space="preserve"> </w:t>
      </w: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 xml:space="preserve">1. นายกิตติศักดิ์ 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ศรจันทร์</w:t>
      </w:r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2. นางวิลาวัลย์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บุญนำพา</w:t>
      </w:r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3. นายธรรมธาราธาร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เข็มบุปผา</w:t>
      </w:r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4. นายกวีพง</w:t>
      </w:r>
      <w:proofErr w:type="spellStart"/>
      <w:r w:rsidRPr="00C846A0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พลเสพ</w:t>
      </w:r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5. นาย</w:t>
      </w:r>
      <w:proofErr w:type="spellStart"/>
      <w:r w:rsidRPr="00C846A0">
        <w:rPr>
          <w:rFonts w:ascii="TH SarabunPSK" w:hAnsi="TH SarabunPSK" w:cs="TH SarabunPSK"/>
          <w:sz w:val="32"/>
          <w:szCs w:val="32"/>
          <w:cs/>
        </w:rPr>
        <w:t>ตั</w:t>
      </w:r>
      <w:proofErr w:type="spellEnd"/>
      <w:r w:rsidRPr="00C846A0">
        <w:rPr>
          <w:rFonts w:ascii="TH SarabunPSK" w:hAnsi="TH SarabunPSK" w:cs="TH SarabunPSK"/>
          <w:sz w:val="32"/>
          <w:szCs w:val="32"/>
          <w:cs/>
        </w:rPr>
        <w:t>ณติกร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สุขศรี</w:t>
      </w:r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C846A0">
        <w:rPr>
          <w:rFonts w:ascii="TH SarabunPSK" w:hAnsi="TH SarabunPSK" w:cs="TH SarabunPSK"/>
          <w:sz w:val="32"/>
          <w:szCs w:val="32"/>
          <w:cs/>
        </w:rPr>
        <w:t xml:space="preserve">  ดูแล ควบคุม และอำนวยความสะดวกด้านสถานที่ บริเวณเวที และป้ายเวทีต่างๆ ให้เกิดความเรียบร้อย</w:t>
      </w:r>
    </w:p>
    <w:p w14:paraId="0CD5B6F6" w14:textId="77777777" w:rsidR="009439C5" w:rsidRPr="00C846A0" w:rsidRDefault="009439C5" w:rsidP="009439C5">
      <w:pPr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7. คณะกรรมการบันทึกภาพ</w:t>
      </w:r>
    </w:p>
    <w:p w14:paraId="7DD8B6C8" w14:textId="77777777" w:rsidR="009439C5" w:rsidRPr="00C846A0" w:rsidRDefault="009439C5" w:rsidP="009439C5">
      <w:pPr>
        <w:rPr>
          <w:rFonts w:ascii="TH SarabunPSK" w:hAnsi="TH SarabunPSK" w:cs="TH SarabunPSK"/>
          <w:sz w:val="32"/>
          <w:szCs w:val="32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 xml:space="preserve"> </w:t>
      </w: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1.</w:t>
      </w: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>นายธนกร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</w:t>
      </w:r>
      <w:r w:rsidRPr="00C846A0">
        <w:rPr>
          <w:rFonts w:ascii="TH SarabunPSK" w:hAnsi="TH SarabunPSK" w:cs="TH SarabunPSK"/>
          <w:sz w:val="32"/>
          <w:szCs w:val="32"/>
          <w:cs/>
        </w:rPr>
        <w:t>ะสุนทร</w:t>
      </w:r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2. นางสาว</w:t>
      </w:r>
      <w:proofErr w:type="spellStart"/>
      <w:r w:rsidRPr="00C846A0">
        <w:rPr>
          <w:rFonts w:ascii="TH SarabunPSK" w:hAnsi="TH SarabunPSK" w:cs="TH SarabunPSK"/>
          <w:sz w:val="32"/>
          <w:szCs w:val="32"/>
          <w:cs/>
        </w:rPr>
        <w:t>ปิ</w:t>
      </w:r>
      <w:proofErr w:type="spellEnd"/>
      <w:r w:rsidRPr="00C846A0">
        <w:rPr>
          <w:rFonts w:ascii="TH SarabunPSK" w:hAnsi="TH SarabunPSK" w:cs="TH SarabunPSK"/>
          <w:sz w:val="32"/>
          <w:szCs w:val="32"/>
          <w:cs/>
        </w:rPr>
        <w:t>ยะมาศ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ทองทั่ว</w:t>
      </w:r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C846A0">
        <w:rPr>
          <w:rFonts w:ascii="TH SarabunPSK" w:hAnsi="TH SarabunPSK" w:cs="TH SarabunPSK"/>
          <w:sz w:val="32"/>
          <w:szCs w:val="32"/>
          <w:cs/>
        </w:rPr>
        <w:t xml:space="preserve">  บันทึกภาพตามรายการต่างๆ บันทึกภาพประจำฐาน และประชาสัมพันธ์ทางสื่อต่างๆ</w:t>
      </w:r>
    </w:p>
    <w:p w14:paraId="7DE9186E" w14:textId="77777777" w:rsidR="009439C5" w:rsidRPr="00C846A0" w:rsidRDefault="009439C5" w:rsidP="009439C5">
      <w:pPr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8. คณะกรรมการเบิกจ่ายงบประมาณ</w:t>
      </w:r>
    </w:p>
    <w:p w14:paraId="725B24E0" w14:textId="77777777" w:rsidR="009439C5" w:rsidRPr="00C846A0" w:rsidRDefault="009439C5" w:rsidP="009439C5">
      <w:pPr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1. นาง</w:t>
      </w:r>
      <w:proofErr w:type="spellStart"/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ปิ</w:t>
      </w:r>
      <w:proofErr w:type="spellEnd"/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ยะนุช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สังข์ทองหลาง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2. นายธรรมธาราธาร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เข็มบุปผา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3. นางนภาพร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บัตรประโคน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4. นางสาวดวงดาว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>สำรวมจิต</w:t>
      </w:r>
    </w:p>
    <w:p w14:paraId="2DA29B63" w14:textId="77777777" w:rsidR="009439C5" w:rsidRPr="00C846A0" w:rsidRDefault="009439C5" w:rsidP="009439C5">
      <w:pPr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C846A0">
        <w:rPr>
          <w:rFonts w:ascii="TH SarabunPSK" w:hAnsi="TH SarabunPSK" w:cs="TH SarabunPSK"/>
          <w:sz w:val="32"/>
          <w:szCs w:val="32"/>
          <w:cs/>
        </w:rPr>
        <w:t xml:space="preserve">  เบิกจ่ายงบประมาณในการดำเนินงานและสรุปค่าใช้จ่ายต่างๆ</w:t>
      </w:r>
    </w:p>
    <w:p w14:paraId="5230021A" w14:textId="77777777" w:rsidR="009439C5" w:rsidRPr="00C846A0" w:rsidRDefault="009439C5" w:rsidP="009439C5">
      <w:pPr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9. คณะกรรมการประจำฐาน</w:t>
      </w:r>
    </w:p>
    <w:p w14:paraId="16CD70D2" w14:textId="77777777" w:rsidR="009439C5" w:rsidRPr="00C846A0" w:rsidRDefault="009439C5" w:rsidP="009439C5">
      <w:pPr>
        <w:rPr>
          <w:rFonts w:ascii="TH SarabunPSK" w:hAnsi="TH SarabunPSK" w:cs="TH SarabunPSK"/>
          <w:sz w:val="32"/>
          <w:szCs w:val="32"/>
          <w:u w:val="single"/>
        </w:rPr>
      </w:pPr>
      <w:r w:rsidRPr="00C846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/>
          <w:cs/>
        </w:rPr>
        <w:t>รายการฐาน</w:t>
      </w:r>
      <w:r>
        <w:rPr>
          <w:rFonts w:ascii="TH SarabunPSK" w:hAnsi="TH SarabunPSK" w:cs="TH SarabunPSK" w:hint="cs"/>
          <w:sz w:val="32"/>
          <w:szCs w:val="32"/>
          <w:u w:val="single"/>
          <w:cs/>
        </w:rPr>
        <w:t>งาน</w:t>
      </w:r>
      <w:r w:rsidRPr="00C846A0">
        <w:rPr>
          <w:rFonts w:ascii="TH SarabunPSK" w:hAnsi="TH SarabunPSK" w:cs="TH SarabunPSK"/>
          <w:sz w:val="32"/>
          <w:szCs w:val="32"/>
          <w:u w:val="single"/>
          <w:cs/>
        </w:rPr>
        <w:t>สัปดาห์วันวิทยาศาสตร์</w:t>
      </w:r>
      <w:r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แห่งชาติ </w:t>
      </w:r>
      <w:r w:rsidRPr="00C846A0">
        <w:rPr>
          <w:rFonts w:ascii="TH SarabunPSK" w:hAnsi="TH SarabunPSK" w:cs="TH SarabunPSK"/>
          <w:sz w:val="32"/>
          <w:szCs w:val="32"/>
          <w:u w:val="single"/>
          <w:cs/>
        </w:rPr>
        <w:t xml:space="preserve"> ปีการศึกษา 2567   16  สิงหาคม 2567</w:t>
      </w:r>
    </w:p>
    <w:p w14:paraId="626DE5CE" w14:textId="77777777" w:rsidR="009439C5" w:rsidRPr="00C846A0" w:rsidRDefault="009439C5" w:rsidP="009439C5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C846A0">
        <w:rPr>
          <w:rFonts w:ascii="TH SarabunPSK" w:hAnsi="TH SarabunPSK" w:cs="TH SarabunPSK"/>
          <w:sz w:val="32"/>
          <w:szCs w:val="32"/>
          <w:cs/>
        </w:rPr>
        <w:t>1.การประกวดสิ่งประดิษฐ์รี</w:t>
      </w:r>
      <w:proofErr w:type="spellStart"/>
      <w:r w:rsidRPr="00C846A0">
        <w:rPr>
          <w:rFonts w:ascii="TH SarabunPSK" w:hAnsi="TH SarabunPSK" w:cs="TH SarabunPSK"/>
          <w:sz w:val="32"/>
          <w:szCs w:val="32"/>
          <w:cs/>
        </w:rPr>
        <w:t>ไซเคิล</w:t>
      </w:r>
      <w:proofErr w:type="spellEnd"/>
      <w:r w:rsidRPr="00C846A0">
        <w:rPr>
          <w:rFonts w:ascii="TH SarabunPSK" w:hAnsi="TH SarabunPSK" w:cs="TH SarabunPSK"/>
          <w:sz w:val="32"/>
          <w:szCs w:val="32"/>
          <w:cs/>
        </w:rPr>
        <w:t xml:space="preserve">/วัสดุท้องถิ่น </w:t>
      </w:r>
      <w:r w:rsidRPr="00C846A0">
        <w:rPr>
          <w:rFonts w:ascii="TH SarabunPSK" w:hAnsi="TH SarabunPSK" w:cs="TH SarabunPSK"/>
          <w:sz w:val="32"/>
          <w:szCs w:val="32"/>
        </w:rPr>
        <w:t xml:space="preserve">   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>(ม.ณัฐรียา)</w:t>
      </w:r>
    </w:p>
    <w:p w14:paraId="2D15EE8C" w14:textId="77777777" w:rsidR="009439C5" w:rsidRPr="00C846A0" w:rsidRDefault="009439C5" w:rsidP="009439C5">
      <w:pPr>
        <w:ind w:firstLine="720"/>
        <w:rPr>
          <w:rFonts w:ascii="TH SarabunPSK" w:hAnsi="TH SarabunPSK" w:cs="TH SarabunPSK"/>
          <w:sz w:val="32"/>
          <w:szCs w:val="32"/>
        </w:rPr>
      </w:pPr>
      <w:r w:rsidRPr="00C846A0">
        <w:rPr>
          <w:rFonts w:ascii="TH SarabunPSK" w:hAnsi="TH SarabunPSK" w:cs="TH SarabunPSK"/>
          <w:sz w:val="32"/>
          <w:szCs w:val="32"/>
          <w:cs/>
        </w:rPr>
        <w:t xml:space="preserve">2. ฐานกังหันลม   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(ม.วิลาวัลย์+ ม.วรลักษณ์)</w:t>
      </w:r>
    </w:p>
    <w:p w14:paraId="3D6D3B1D" w14:textId="77777777" w:rsidR="009439C5" w:rsidRPr="00C846A0" w:rsidRDefault="009439C5" w:rsidP="009439C5">
      <w:pPr>
        <w:ind w:firstLine="720"/>
        <w:rPr>
          <w:rFonts w:ascii="TH SarabunPSK" w:hAnsi="TH SarabunPSK" w:cs="TH SarabunPSK"/>
          <w:sz w:val="32"/>
          <w:szCs w:val="32"/>
        </w:rPr>
      </w:pPr>
      <w:r w:rsidRPr="00C846A0">
        <w:rPr>
          <w:rFonts w:ascii="TH SarabunPSK" w:hAnsi="TH SarabunPSK" w:cs="TH SarabunPSK"/>
          <w:sz w:val="32"/>
          <w:szCs w:val="32"/>
          <w:cs/>
        </w:rPr>
        <w:t xml:space="preserve">3.ฐานพืชสมุนไพร/น้ำสมุนไพร 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>(ม.พรรณทิพา + ม.จรรยา)</w:t>
      </w:r>
    </w:p>
    <w:p w14:paraId="2281A19A" w14:textId="77777777" w:rsidR="009439C5" w:rsidRPr="00C846A0" w:rsidRDefault="009439C5" w:rsidP="009439C5">
      <w:pPr>
        <w:ind w:firstLine="720"/>
        <w:rPr>
          <w:rFonts w:ascii="TH SarabunPSK" w:hAnsi="TH SarabunPSK" w:cs="TH SarabunPSK"/>
          <w:sz w:val="32"/>
          <w:szCs w:val="32"/>
        </w:rPr>
      </w:pPr>
      <w:r w:rsidRPr="00C846A0">
        <w:rPr>
          <w:rFonts w:ascii="TH SarabunPSK" w:hAnsi="TH SarabunPSK" w:cs="TH SarabunPSK"/>
          <w:sz w:val="32"/>
          <w:szCs w:val="32"/>
          <w:cs/>
        </w:rPr>
        <w:t xml:space="preserve">4.ฐานกล้องจุลทรรศน์ 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(ม.ปวีณา)</w:t>
      </w:r>
    </w:p>
    <w:p w14:paraId="62215128" w14:textId="77777777" w:rsidR="009439C5" w:rsidRPr="00C846A0" w:rsidRDefault="009439C5" w:rsidP="009439C5">
      <w:pPr>
        <w:ind w:firstLine="720"/>
        <w:rPr>
          <w:rFonts w:ascii="TH SarabunPSK" w:hAnsi="TH SarabunPSK" w:cs="TH SarabunPSK"/>
          <w:sz w:val="32"/>
          <w:szCs w:val="32"/>
        </w:rPr>
      </w:pPr>
      <w:r w:rsidRPr="00C846A0">
        <w:rPr>
          <w:rFonts w:ascii="TH SarabunPSK" w:hAnsi="TH SarabunPSK" w:cs="TH SarabunPSK"/>
          <w:sz w:val="32"/>
          <w:szCs w:val="32"/>
          <w:cs/>
        </w:rPr>
        <w:t>5.ฐานไอติ</w:t>
      </w:r>
      <w:proofErr w:type="spellStart"/>
      <w:r w:rsidRPr="00C846A0">
        <w:rPr>
          <w:rFonts w:ascii="TH SarabunPSK" w:hAnsi="TH SarabunPSK" w:cs="TH SarabunPSK"/>
          <w:sz w:val="32"/>
          <w:szCs w:val="32"/>
          <w:cs/>
        </w:rPr>
        <w:t>มห</w:t>
      </w:r>
      <w:proofErr w:type="spellEnd"/>
      <w:r w:rsidRPr="00C846A0">
        <w:rPr>
          <w:rFonts w:ascii="TH SarabunPSK" w:hAnsi="TH SarabunPSK" w:cs="TH SarabunPSK"/>
          <w:sz w:val="32"/>
          <w:szCs w:val="32"/>
          <w:cs/>
        </w:rPr>
        <w:t xml:space="preserve">ลอด  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(ม.ธัญจิรา)</w:t>
      </w:r>
    </w:p>
    <w:p w14:paraId="33335EEC" w14:textId="77777777" w:rsidR="009439C5" w:rsidRPr="00C846A0" w:rsidRDefault="009439C5" w:rsidP="009439C5">
      <w:pPr>
        <w:ind w:firstLine="720"/>
        <w:rPr>
          <w:rFonts w:ascii="TH SarabunPSK" w:hAnsi="TH SarabunPSK" w:cs="TH SarabunPSK"/>
          <w:sz w:val="32"/>
          <w:szCs w:val="32"/>
        </w:rPr>
      </w:pPr>
      <w:r w:rsidRPr="00C846A0">
        <w:rPr>
          <w:rFonts w:ascii="TH SarabunPSK" w:hAnsi="TH SarabunPSK" w:cs="TH SarabunPSK"/>
          <w:sz w:val="32"/>
          <w:szCs w:val="32"/>
          <w:cs/>
        </w:rPr>
        <w:lastRenderedPageBreak/>
        <w:t xml:space="preserve">6.ฐานเทียนเจล 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>(ม.ดวงดาว)</w:t>
      </w:r>
    </w:p>
    <w:p w14:paraId="54CD5315" w14:textId="77777777" w:rsidR="009439C5" w:rsidRPr="00C846A0" w:rsidRDefault="009439C5" w:rsidP="009439C5">
      <w:pPr>
        <w:ind w:firstLine="720"/>
        <w:rPr>
          <w:rFonts w:ascii="TH SarabunPSK" w:hAnsi="TH SarabunPSK" w:cs="TH SarabunPSK"/>
          <w:sz w:val="32"/>
          <w:szCs w:val="32"/>
        </w:rPr>
      </w:pPr>
      <w:r w:rsidRPr="00C846A0">
        <w:rPr>
          <w:rFonts w:ascii="TH SarabunPSK" w:hAnsi="TH SarabunPSK" w:cs="TH SarabunPSK"/>
          <w:sz w:val="32"/>
          <w:szCs w:val="32"/>
          <w:cs/>
        </w:rPr>
        <w:t xml:space="preserve">7.ฐานนิทรรศการพืชจากสวนเกษตร (จำหน่ายต้นไม้)  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(ครูเกษตร)</w:t>
      </w:r>
    </w:p>
    <w:p w14:paraId="63F9342E" w14:textId="77777777" w:rsidR="009439C5" w:rsidRPr="00C846A0" w:rsidRDefault="009439C5" w:rsidP="009439C5">
      <w:pPr>
        <w:ind w:firstLine="720"/>
        <w:rPr>
          <w:rFonts w:ascii="TH SarabunPSK" w:hAnsi="TH SarabunPSK" w:cs="TH SarabunPSK"/>
          <w:sz w:val="32"/>
          <w:szCs w:val="32"/>
        </w:rPr>
      </w:pPr>
      <w:r w:rsidRPr="00C846A0">
        <w:rPr>
          <w:rFonts w:ascii="TH SarabunPSK" w:hAnsi="TH SarabunPSK" w:cs="TH SarabunPSK"/>
          <w:sz w:val="32"/>
          <w:szCs w:val="32"/>
          <w:cs/>
        </w:rPr>
        <w:t xml:space="preserve">8.ฐานหุ่นยนต์จากเทคนิคบุรีรัมย์   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(ม.ดวงตา)</w:t>
      </w:r>
    </w:p>
    <w:p w14:paraId="6A53A399" w14:textId="77777777" w:rsidR="009439C5" w:rsidRPr="00C846A0" w:rsidRDefault="009439C5" w:rsidP="009439C5">
      <w:pPr>
        <w:ind w:firstLine="720"/>
        <w:rPr>
          <w:rFonts w:ascii="TH SarabunPSK" w:hAnsi="TH SarabunPSK" w:cs="TH SarabunPSK"/>
          <w:sz w:val="32"/>
          <w:szCs w:val="32"/>
        </w:rPr>
      </w:pPr>
      <w:r w:rsidRPr="00C846A0">
        <w:rPr>
          <w:rFonts w:ascii="TH SarabunPSK" w:hAnsi="TH SarabunPSK" w:cs="TH SarabunPSK"/>
          <w:sz w:val="32"/>
          <w:szCs w:val="32"/>
          <w:cs/>
        </w:rPr>
        <w:t xml:space="preserve">9.ฐานยาเสพติด  (ทีมงานสภานักเรียน )   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>(ม.เพ็ญศรี ม.กัลยา)</w:t>
      </w:r>
    </w:p>
    <w:p w14:paraId="25B80B16" w14:textId="77777777" w:rsidR="009439C5" w:rsidRPr="00C846A0" w:rsidRDefault="009439C5" w:rsidP="009439C5">
      <w:pPr>
        <w:ind w:firstLine="720"/>
        <w:rPr>
          <w:rFonts w:ascii="TH SarabunPSK" w:hAnsi="TH SarabunPSK" w:cs="TH SarabunPSK"/>
          <w:sz w:val="32"/>
          <w:szCs w:val="32"/>
        </w:rPr>
      </w:pPr>
      <w:r w:rsidRPr="00C846A0">
        <w:rPr>
          <w:rFonts w:ascii="TH SarabunPSK" w:hAnsi="TH SarabunPSK" w:cs="TH SarabunPSK"/>
          <w:sz w:val="32"/>
          <w:szCs w:val="32"/>
          <w:cs/>
        </w:rPr>
        <w:t>10.ฐานคอมพิวเตอร์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 xml:space="preserve"> (ม.</w:t>
      </w:r>
      <w:proofErr w:type="spellStart"/>
      <w:r w:rsidRPr="00C846A0">
        <w:rPr>
          <w:rFonts w:ascii="TH SarabunPSK" w:hAnsi="TH SarabunPSK" w:cs="TH SarabunPSK"/>
          <w:sz w:val="32"/>
          <w:szCs w:val="32"/>
          <w:cs/>
        </w:rPr>
        <w:t>ปิ</w:t>
      </w:r>
      <w:proofErr w:type="spellEnd"/>
      <w:r w:rsidRPr="00C846A0">
        <w:rPr>
          <w:rFonts w:ascii="TH SarabunPSK" w:hAnsi="TH SarabunPSK" w:cs="TH SarabunPSK"/>
          <w:sz w:val="32"/>
          <w:szCs w:val="32"/>
          <w:cs/>
        </w:rPr>
        <w:t>ยะมาศ ม.ธนกร ม.</w:t>
      </w:r>
      <w:proofErr w:type="spellStart"/>
      <w:r w:rsidRPr="00C846A0">
        <w:rPr>
          <w:rFonts w:ascii="TH SarabunPSK" w:hAnsi="TH SarabunPSK" w:cs="TH SarabunPSK"/>
          <w:sz w:val="32"/>
          <w:szCs w:val="32"/>
          <w:cs/>
        </w:rPr>
        <w:t>ปิ</w:t>
      </w:r>
      <w:proofErr w:type="spellEnd"/>
      <w:r w:rsidRPr="00C846A0">
        <w:rPr>
          <w:rFonts w:ascii="TH SarabunPSK" w:hAnsi="TH SarabunPSK" w:cs="TH SarabunPSK"/>
          <w:sz w:val="32"/>
          <w:szCs w:val="32"/>
          <w:cs/>
        </w:rPr>
        <w:t>ยะนุช ม.รพีพ</w:t>
      </w:r>
      <w:r>
        <w:rPr>
          <w:rFonts w:ascii="TH SarabunPSK" w:hAnsi="TH SarabunPSK" w:cs="TH SarabunPSK" w:hint="cs"/>
          <w:sz w:val="32"/>
          <w:szCs w:val="32"/>
          <w:cs/>
        </w:rPr>
        <w:t>ร</w:t>
      </w:r>
      <w:r w:rsidRPr="00C846A0">
        <w:rPr>
          <w:rFonts w:ascii="TH SarabunPSK" w:hAnsi="TH SarabunPSK" w:cs="TH SarabunPSK"/>
          <w:sz w:val="32"/>
          <w:szCs w:val="32"/>
          <w:cs/>
        </w:rPr>
        <w:t>)</w:t>
      </w:r>
    </w:p>
    <w:p w14:paraId="208E110D" w14:textId="77777777" w:rsidR="009439C5" w:rsidRPr="00C846A0" w:rsidRDefault="009439C5" w:rsidP="009439C5">
      <w:pPr>
        <w:ind w:firstLine="720"/>
        <w:rPr>
          <w:rFonts w:ascii="TH SarabunPSK" w:hAnsi="TH SarabunPSK" w:cs="TH SarabunPSK"/>
          <w:sz w:val="32"/>
          <w:szCs w:val="32"/>
        </w:rPr>
      </w:pPr>
      <w:r w:rsidRPr="00C846A0">
        <w:rPr>
          <w:rFonts w:ascii="TH SarabunPSK" w:hAnsi="TH SarabunPSK" w:cs="TH SarabunPSK"/>
          <w:sz w:val="32"/>
          <w:szCs w:val="32"/>
          <w:cs/>
        </w:rPr>
        <w:t xml:space="preserve">11.ฐานห้องเรียนพิเศษ </w:t>
      </w:r>
      <w:r w:rsidRPr="00C846A0">
        <w:rPr>
          <w:rFonts w:ascii="TH SarabunPSK" w:hAnsi="TH SarabunPSK" w:cs="TH SarabunPSK"/>
          <w:sz w:val="32"/>
          <w:szCs w:val="32"/>
        </w:rPr>
        <w:t>Gifted</w:t>
      </w:r>
      <w:r w:rsidRPr="00C846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>(ม.มลฤดี  ม.กัญนิภา)</w:t>
      </w:r>
    </w:p>
    <w:p w14:paraId="0530F332" w14:textId="77777777" w:rsidR="009439C5" w:rsidRPr="00C846A0" w:rsidRDefault="009439C5" w:rsidP="009439C5">
      <w:pPr>
        <w:rPr>
          <w:rFonts w:ascii="TH SarabunPSK" w:hAnsi="TH SarabunPSK" w:cs="TH SarabunPSK"/>
          <w:sz w:val="32"/>
          <w:szCs w:val="32"/>
        </w:rPr>
      </w:pPr>
      <w:r w:rsidRPr="00C846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12.ผู้รับผิดชอบ พิธีเปิด     ม.กวิตา    ม.ธรรมธาราธาร   ม.ปวีณา  นักเรียน ชั้น ม.4</w:t>
      </w:r>
    </w:p>
    <w:p w14:paraId="41EE85FA" w14:textId="77777777" w:rsidR="009439C5" w:rsidRPr="00C846A0" w:rsidRDefault="009439C5" w:rsidP="009439C5">
      <w:pPr>
        <w:rPr>
          <w:rFonts w:ascii="TH SarabunPSK" w:hAnsi="TH SarabunPSK" w:cs="TH SarabunPSK"/>
          <w:sz w:val="32"/>
          <w:szCs w:val="32"/>
        </w:rPr>
      </w:pPr>
      <w:r w:rsidRPr="00C846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13.นักเรียนประจำฐานกิจกรรม   นักเรียนชั้นมัธยมศึกษาปีที่ 3/1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 xml:space="preserve"> ทั้งหมด</w:t>
      </w:r>
    </w:p>
    <w:p w14:paraId="7696A63A" w14:textId="77777777" w:rsidR="009439C5" w:rsidRPr="00C846A0" w:rsidRDefault="009439C5" w:rsidP="009439C5">
      <w:pPr>
        <w:rPr>
          <w:rFonts w:ascii="TH SarabunPSK" w:hAnsi="TH SarabunPSK" w:cs="TH SarabunPSK"/>
          <w:sz w:val="32"/>
          <w:szCs w:val="32"/>
          <w:cs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>10. คณะกรรมการฝ่ายการจัดการแสดง</w:t>
      </w: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br/>
        <w:t xml:space="preserve"> </w:t>
      </w: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>1. นางสาวกัลยา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มั่งคั่ง</w:t>
      </w:r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2. นางเพ็ญศรี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มะ</w:t>
      </w:r>
      <w:proofErr w:type="spellStart"/>
      <w:r w:rsidRPr="00C846A0">
        <w:rPr>
          <w:rFonts w:ascii="TH SarabunPSK" w:hAnsi="TH SarabunPSK" w:cs="TH SarabunPSK"/>
          <w:sz w:val="32"/>
          <w:szCs w:val="32"/>
          <w:cs/>
        </w:rPr>
        <w:t>นิต</w:t>
      </w:r>
      <w:proofErr w:type="spellEnd"/>
      <w:r w:rsidRPr="00C846A0">
        <w:rPr>
          <w:rFonts w:ascii="TH SarabunPSK" w:hAnsi="TH SarabunPSK" w:cs="TH SarabunPSK"/>
          <w:sz w:val="32"/>
          <w:szCs w:val="32"/>
          <w:cs/>
        </w:rPr>
        <w:t>รัมย์</w:t>
      </w:r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3. นายธรรมธาราธาร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เข็มบุปผา</w:t>
      </w:r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4. นางสาวธัญจิรา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ทองเรือง</w:t>
      </w:r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5. นางสาวนภาพร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บัตรประโคน</w:t>
      </w:r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6. นางมลฤดี</w:t>
      </w:r>
      <w:r w:rsidRPr="00C846A0">
        <w:rPr>
          <w:rFonts w:ascii="TH SarabunPSK" w:hAnsi="TH SarabunPSK" w:cs="TH SarabunPSK"/>
          <w:sz w:val="32"/>
          <w:szCs w:val="32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เฮงขวัญ</w:t>
      </w:r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7. นางสาวโสร</w:t>
      </w:r>
      <w:proofErr w:type="spellStart"/>
      <w:r w:rsidRPr="00C846A0">
        <w:rPr>
          <w:rFonts w:ascii="TH SarabunPSK" w:hAnsi="TH SarabunPSK" w:cs="TH SarabunPSK"/>
          <w:sz w:val="32"/>
          <w:szCs w:val="32"/>
          <w:cs/>
        </w:rPr>
        <w:t>ญา</w:t>
      </w:r>
      <w:proofErr w:type="spellEnd"/>
      <w:r w:rsidRPr="00C846A0">
        <w:rPr>
          <w:rFonts w:ascii="TH SarabunPSK" w:hAnsi="TH SarabunPSK" w:cs="TH SarabunPSK"/>
          <w:sz w:val="32"/>
          <w:szCs w:val="32"/>
          <w:cs/>
        </w:rPr>
        <w:tab/>
        <w:t>สี</w:t>
      </w:r>
      <w:proofErr w:type="spellStart"/>
      <w:r w:rsidRPr="00C846A0">
        <w:rPr>
          <w:rFonts w:ascii="TH SarabunPSK" w:hAnsi="TH SarabunPSK" w:cs="TH SarabunPSK"/>
          <w:sz w:val="32"/>
          <w:szCs w:val="32"/>
          <w:cs/>
        </w:rPr>
        <w:t>อุเป</w:t>
      </w:r>
      <w:proofErr w:type="spellEnd"/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8. นางสาวจอมขวัญ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เจริญสูงเนิน</w:t>
      </w:r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9. นางสาวขนิษฐา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นนท์กระโทก</w:t>
      </w:r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 xml:space="preserve">10. </w:t>
      </w:r>
      <w:r w:rsidRPr="00343967">
        <w:rPr>
          <w:rFonts w:ascii="TH SarabunPSK" w:hAnsi="TH SarabunPSK" w:cs="TH SarabunPSK"/>
          <w:sz w:val="32"/>
          <w:szCs w:val="32"/>
          <w:cs/>
        </w:rPr>
        <w:t xml:space="preserve">นายกฤตภาส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43967">
        <w:rPr>
          <w:rFonts w:ascii="TH SarabunPSK" w:hAnsi="TH SarabunPSK" w:cs="TH SarabunPSK"/>
          <w:sz w:val="32"/>
          <w:szCs w:val="32"/>
          <w:cs/>
        </w:rPr>
        <w:t>ฉะพรรณ</w:t>
      </w:r>
      <w:proofErr w:type="spellStart"/>
      <w:r w:rsidRPr="00343967">
        <w:rPr>
          <w:rFonts w:ascii="TH SarabunPSK" w:hAnsi="TH SarabunPSK" w:cs="TH SarabunPSK"/>
          <w:sz w:val="32"/>
          <w:szCs w:val="32"/>
          <w:cs/>
        </w:rPr>
        <w:t>รังษี</w:t>
      </w:r>
      <w:proofErr w:type="spellEnd"/>
      <w:r w:rsidRPr="00C846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C846A0">
        <w:rPr>
          <w:rFonts w:ascii="TH SarabunPSK" w:hAnsi="TH SarabunPSK" w:cs="TH SarabunPSK"/>
          <w:sz w:val="32"/>
          <w:szCs w:val="32"/>
          <w:cs/>
        </w:rPr>
        <w:tab/>
        <w:t>11. นักศึกษาฝึกประสบการณ์วิชาชีพครู</w:t>
      </w:r>
    </w:p>
    <w:p w14:paraId="0C73FA2E" w14:textId="77777777" w:rsidR="009439C5" w:rsidRDefault="009439C5" w:rsidP="009439C5">
      <w:pPr>
        <w:ind w:firstLine="720"/>
        <w:rPr>
          <w:rFonts w:ascii="TH SarabunPSK" w:hAnsi="TH SarabunPSK" w:cs="TH SarabunPSK"/>
          <w:sz w:val="32"/>
          <w:szCs w:val="32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C846A0">
        <w:rPr>
          <w:rFonts w:ascii="TH SarabunPSK" w:hAnsi="TH SarabunPSK" w:cs="TH SarabunPSK"/>
          <w:sz w:val="32"/>
          <w:szCs w:val="32"/>
          <w:cs/>
        </w:rPr>
        <w:t xml:space="preserve">  จัดการแสดงที่ได้รับมอบหมายและควบคุมดูแลนักเรียนสภานักเรียน 1 ชุดการแสดง และการแสดง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โชว์ทางวิทยาศาสตร์  </w:t>
      </w:r>
      <w:r w:rsidRPr="00C846A0">
        <w:rPr>
          <w:rFonts w:ascii="TH SarabunPSK" w:hAnsi="TH SarabunPSK" w:cs="TH SarabunPSK"/>
          <w:sz w:val="32"/>
          <w:szCs w:val="32"/>
          <w:cs/>
        </w:rPr>
        <w:t>1 ชุดการแสดง และดนตรี  และนาฎศิลป์</w:t>
      </w:r>
    </w:p>
    <w:p w14:paraId="129B0C66" w14:textId="77777777" w:rsidR="0094333F" w:rsidRDefault="0094333F" w:rsidP="009439C5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24C4BA23" w14:textId="77777777" w:rsidR="0094333F" w:rsidRDefault="0094333F" w:rsidP="009439C5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019140D3" w14:textId="77777777" w:rsidR="0094333F" w:rsidRPr="00C846A0" w:rsidRDefault="0094333F" w:rsidP="009439C5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58517AF8" w14:textId="77777777" w:rsidR="009439C5" w:rsidRPr="00C846A0" w:rsidRDefault="009439C5" w:rsidP="009439C5">
      <w:pPr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lastRenderedPageBreak/>
        <w:t>11. คณะครูสอนแทน</w:t>
      </w:r>
    </w:p>
    <w:p w14:paraId="48E76824" w14:textId="77777777" w:rsidR="009439C5" w:rsidRPr="00C846A0" w:rsidRDefault="009439C5" w:rsidP="009439C5">
      <w:pPr>
        <w:rPr>
          <w:rFonts w:ascii="TH SarabunPSK" w:hAnsi="TH SarabunPSK" w:cs="TH SarabunPSK"/>
          <w:sz w:val="32"/>
          <w:szCs w:val="32"/>
          <w:u w:val="single"/>
        </w:rPr>
      </w:pP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 xml:space="preserve"> </w:t>
      </w:r>
      <w:r w:rsidRPr="00C846A0">
        <w:rPr>
          <w:rFonts w:ascii="TH SarabunPSK" w:hAnsi="TH SarabunPSK" w:cs="TH SarabunPSK"/>
          <w:b/>
          <w:bCs/>
          <w:sz w:val="32"/>
          <w:szCs w:val="32"/>
          <w:u w:val="single" w:color="FFFFFF" w:themeColor="background1"/>
          <w:cs/>
        </w:rPr>
        <w:tab/>
      </w:r>
      <w:r w:rsidRPr="00C846A0">
        <w:rPr>
          <w:rFonts w:ascii="TH SarabunPSK" w:hAnsi="TH SarabunPSK" w:cs="TH SarabunPSK"/>
          <w:sz w:val="32"/>
          <w:szCs w:val="32"/>
          <w:u w:val="single"/>
          <w:cs/>
        </w:rPr>
        <w:t>มอบหมายหัวหน้าสายชั้น จัดสอนแทน ครูวิทยาศาสตร์และเทคโนโลยี ในวันที่ 1</w:t>
      </w:r>
      <w:r>
        <w:rPr>
          <w:rFonts w:ascii="TH SarabunPSK" w:hAnsi="TH SarabunPSK" w:cs="TH SarabunPSK" w:hint="cs"/>
          <w:sz w:val="32"/>
          <w:szCs w:val="32"/>
          <w:u w:val="single"/>
          <w:cs/>
        </w:rPr>
        <w:t>6</w:t>
      </w:r>
      <w:r w:rsidRPr="00C846A0">
        <w:rPr>
          <w:rFonts w:ascii="TH SarabunPSK" w:hAnsi="TH SarabunPSK" w:cs="TH SarabunPSK"/>
          <w:sz w:val="32"/>
          <w:szCs w:val="32"/>
          <w:u w:val="single"/>
          <w:cs/>
        </w:rPr>
        <w:t xml:space="preserve"> สิงหาคม 256</w:t>
      </w:r>
      <w:r>
        <w:rPr>
          <w:rFonts w:ascii="TH SarabunPSK" w:hAnsi="TH SarabunPSK" w:cs="TH SarabunPSK" w:hint="cs"/>
          <w:sz w:val="32"/>
          <w:szCs w:val="32"/>
          <w:u w:val="single"/>
          <w:cs/>
        </w:rPr>
        <w:t>7</w:t>
      </w:r>
    </w:p>
    <w:p w14:paraId="2E1A021F" w14:textId="7D6E0E7B" w:rsidR="009439C5" w:rsidRPr="00C846A0" w:rsidRDefault="009439C5" w:rsidP="009439C5">
      <w:pPr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ขอให้คณะครูที่ได้รับมอบหมายปฏิบัติหน้าที่ด้วยความรับผิดชอบ เพื่อให้เกิดประสิทธิภาพสูงสุด และบรรลุตามวัตถุประสงค์ของการดำเนินงาน</w:t>
      </w:r>
    </w:p>
    <w:p w14:paraId="36D01F54" w14:textId="189B3CC9" w:rsidR="009439C5" w:rsidRPr="00C846A0" w:rsidRDefault="009439C5" w:rsidP="009439C5">
      <w:pPr>
        <w:ind w:left="1440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   </w:t>
      </w:r>
    </w:p>
    <w:p w14:paraId="694E989A" w14:textId="7E8B4A3B" w:rsidR="009439C5" w:rsidRDefault="009439C5" w:rsidP="009439C5">
      <w:pPr>
        <w:ind w:left="1440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  <w:t xml:space="preserve">  สั่ง ณ วันที่  </w:t>
      </w:r>
      <w:r>
        <w:rPr>
          <w:rFonts w:ascii="TH SarabunPSK" w:hAnsi="TH SarabunPSK" w:cs="TH SarabunPSK" w:hint="cs"/>
          <w:sz w:val="32"/>
          <w:szCs w:val="32"/>
          <w:u w:val="single" w:color="FFFFFF" w:themeColor="background1"/>
          <w:cs/>
        </w:rPr>
        <w:t>5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 เดือน  </w:t>
      </w:r>
      <w:r>
        <w:rPr>
          <w:rFonts w:ascii="TH SarabunPSK" w:hAnsi="TH SarabunPSK" w:cs="TH SarabunPSK" w:hint="cs"/>
          <w:sz w:val="32"/>
          <w:szCs w:val="32"/>
          <w:u w:val="single" w:color="FFFFFF" w:themeColor="background1"/>
          <w:cs/>
        </w:rPr>
        <w:t>สิงหาคม</w:t>
      </w:r>
      <w:r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 xml:space="preserve">  พ.ศ. 256</w:t>
      </w:r>
      <w:r>
        <w:rPr>
          <w:rFonts w:ascii="TH SarabunPSK" w:hAnsi="TH SarabunPSK" w:cs="TH SarabunPSK" w:hint="cs"/>
          <w:sz w:val="32"/>
          <w:szCs w:val="32"/>
          <w:u w:val="single" w:color="FFFFFF" w:themeColor="background1"/>
          <w:cs/>
        </w:rPr>
        <w:t>7</w:t>
      </w:r>
    </w:p>
    <w:p w14:paraId="074149E7" w14:textId="40ABAD7F" w:rsidR="009439C5" w:rsidRPr="00C846A0" w:rsidRDefault="0094333F" w:rsidP="009439C5">
      <w:pPr>
        <w:ind w:left="1440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 w:rsidRPr="00034C83">
        <w:rPr>
          <w:rFonts w:ascii="TH SarabunPSK" w:hAnsi="TH SarabunPSK" w:cs="TH SarabunPSK"/>
          <w:noProof/>
        </w:rPr>
        <w:drawing>
          <wp:anchor distT="0" distB="0" distL="114300" distR="114300" simplePos="0" relativeHeight="251684864" behindDoc="0" locked="0" layoutInCell="1" allowOverlap="1" wp14:anchorId="60679A2D" wp14:editId="6899F705">
            <wp:simplePos x="0" y="0"/>
            <wp:positionH relativeFrom="column">
              <wp:posOffset>3711575</wp:posOffset>
            </wp:positionH>
            <wp:positionV relativeFrom="paragraph">
              <wp:posOffset>181884</wp:posOffset>
            </wp:positionV>
            <wp:extent cx="1732539" cy="1401445"/>
            <wp:effectExtent l="0" t="0" r="1270" b="8255"/>
            <wp:wrapNone/>
            <wp:docPr id="514412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796698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9" t="56082" r="31984" b="22912"/>
                    <a:stretch/>
                  </pic:blipFill>
                  <pic:spPr bwMode="auto">
                    <a:xfrm>
                      <a:off x="0" y="0"/>
                      <a:ext cx="1732539" cy="1401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BCE35B" w14:textId="2FDDEEEC" w:rsidR="009439C5" w:rsidRPr="00C846A0" w:rsidRDefault="0094333F" w:rsidP="009439C5">
      <w:pPr>
        <w:ind w:left="3600" w:firstLine="720"/>
        <w:rPr>
          <w:rFonts w:ascii="TH SarabunPSK" w:hAnsi="TH SarabunPSK" w:cs="TH SarabunPSK"/>
          <w:sz w:val="32"/>
          <w:szCs w:val="32"/>
          <w:u w:val="single" w:color="FFFFFF" w:themeColor="background1"/>
        </w:rPr>
      </w:pPr>
      <w:r>
        <w:rPr>
          <w:rFonts w:ascii="TH SarabunPSK" w:hAnsi="TH SarabunPSK" w:cs="TH SarabunPSK" w:hint="cs"/>
          <w:sz w:val="32"/>
          <w:szCs w:val="32"/>
          <w:u w:val="single" w:color="FFFFFF" w:themeColor="background1"/>
          <w:cs/>
        </w:rPr>
        <w:t xml:space="preserve">         </w:t>
      </w:r>
      <w:r w:rsidR="009439C5"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>ลงชื่อ</w:t>
      </w:r>
      <w:r w:rsidR="009439C5"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="009439C5"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="009439C5"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  <w:r w:rsidR="009439C5"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br/>
        <w:t xml:space="preserve"> </w:t>
      </w:r>
      <w:r w:rsidR="009439C5" w:rsidRPr="00C846A0">
        <w:rPr>
          <w:rFonts w:ascii="TH SarabunPSK" w:hAnsi="TH SarabunPSK" w:cs="TH SarabunPSK"/>
          <w:sz w:val="32"/>
          <w:szCs w:val="32"/>
          <w:u w:val="single" w:color="FFFFFF" w:themeColor="background1"/>
          <w:cs/>
        </w:rPr>
        <w:tab/>
      </w:r>
    </w:p>
    <w:p w14:paraId="5F6AFBFD" w14:textId="77777777" w:rsidR="009439C5" w:rsidRPr="00C846A0" w:rsidRDefault="009439C5" w:rsidP="009439C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6520256" w14:textId="2E9150F0" w:rsidR="009439C5" w:rsidRPr="00287AB7" w:rsidRDefault="009439C5" w:rsidP="009439C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3306686" w14:textId="77777777" w:rsidR="009439C5" w:rsidRPr="00287AB7" w:rsidRDefault="009439C5" w:rsidP="009439C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2D9EEE1" w14:textId="77777777" w:rsidR="009439C5" w:rsidRPr="00287AB7" w:rsidRDefault="009439C5" w:rsidP="009439C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19F9C26" w14:textId="77777777" w:rsidR="006E3483" w:rsidRPr="009439C5" w:rsidRDefault="006E3483" w:rsidP="006E3483">
      <w:pPr>
        <w:rPr>
          <w:rFonts w:ascii="TH SarabunPSK" w:hAnsi="TH SarabunPSK" w:cs="TH SarabunPSK"/>
        </w:rPr>
      </w:pPr>
    </w:p>
    <w:p w14:paraId="09A20870" w14:textId="77777777" w:rsidR="004C5598" w:rsidRPr="001A4BB4" w:rsidRDefault="004C5598" w:rsidP="004C5598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282A70C1" w14:textId="77777777" w:rsidR="004C5598" w:rsidRDefault="004C5598" w:rsidP="004C559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36107A8" w14:textId="77777777" w:rsidR="0094333F" w:rsidRDefault="0094333F" w:rsidP="004C559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E89B1B3" w14:textId="77777777" w:rsidR="0094333F" w:rsidRDefault="0094333F" w:rsidP="004C559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0A2E062" w14:textId="77777777" w:rsidR="0094333F" w:rsidRDefault="0094333F" w:rsidP="004C559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B939041" w14:textId="77777777" w:rsidR="0094333F" w:rsidRDefault="0094333F" w:rsidP="004C559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5CF1477" w14:textId="77777777" w:rsidR="0094333F" w:rsidRDefault="0094333F" w:rsidP="004C559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F61B68E" w14:textId="77777777" w:rsidR="00CD6813" w:rsidRDefault="00CD6813" w:rsidP="004C559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964BBF" w14:textId="77777777" w:rsidR="00CD6813" w:rsidRDefault="00CD6813" w:rsidP="004C559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173CBD" w14:textId="77777777" w:rsidR="00CD6813" w:rsidRDefault="00CD6813" w:rsidP="004C559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345B33" w14:textId="6BE4C99B" w:rsidR="004C5598" w:rsidRPr="004C5598" w:rsidRDefault="004C5598" w:rsidP="004C559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C5598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กำหนดการสัปดาห์วันวิทยาศาสตร์แห่งชาติ </w:t>
      </w:r>
      <w:r w:rsidRPr="004C5598">
        <w:rPr>
          <w:rFonts w:ascii="TH SarabunPSK" w:hAnsi="TH SarabunPSK" w:cs="TH SarabunPSK" w:hint="cs"/>
          <w:b/>
          <w:bCs/>
          <w:sz w:val="32"/>
          <w:szCs w:val="32"/>
          <w:cs/>
        </w:rPr>
        <w:br/>
        <w:t>ประจำปีการศึกษา 2567    วันที่  16 เดือน สิงหาคม พ.ศ.2567</w:t>
      </w:r>
      <w:r w:rsidRPr="004C5598">
        <w:rPr>
          <w:rFonts w:ascii="TH SarabunPSK" w:hAnsi="TH SarabunPSK" w:cs="TH SarabunPSK" w:hint="cs"/>
          <w:b/>
          <w:bCs/>
          <w:sz w:val="32"/>
          <w:szCs w:val="32"/>
          <w:cs/>
        </w:rPr>
        <w:br/>
        <w:t>ณ โรงเรียนมารี</w:t>
      </w:r>
      <w:proofErr w:type="spellStart"/>
      <w:r w:rsidRPr="004C5598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4C5598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   จังหวัดบุรีรัมย์</w:t>
      </w:r>
    </w:p>
    <w:p w14:paraId="760534F2" w14:textId="77777777" w:rsidR="006A1143" w:rsidRDefault="004C5598" w:rsidP="006A1143">
      <w:pPr>
        <w:ind w:left="2835" w:hanging="2835"/>
        <w:rPr>
          <w:rFonts w:ascii="TH SarabunPSK" w:hAnsi="TH SarabunPSK" w:cs="TH SarabunPSK"/>
          <w:b/>
          <w:bCs/>
          <w:sz w:val="32"/>
          <w:szCs w:val="32"/>
        </w:rPr>
      </w:pPr>
      <w:r w:rsidRPr="004C5598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 16 เดือน สิงหาคม พ.ศ.2567</w:t>
      </w:r>
    </w:p>
    <w:p w14:paraId="169BB17C" w14:textId="4C3A5CC1" w:rsidR="004C5598" w:rsidRPr="004C5598" w:rsidRDefault="004C5598" w:rsidP="006A1143">
      <w:pPr>
        <w:ind w:left="2835" w:hanging="2115"/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 xml:space="preserve">08.30 น.  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นักเรียนชั้นประถมศึกษาปีที่  1 – ชั้นมัธยมศึกษาปีที่ 4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>พร้อมกันที่อาคาร</w:t>
      </w:r>
      <w:proofErr w:type="spellStart"/>
      <w:r w:rsidRPr="004C5598">
        <w:rPr>
          <w:rFonts w:ascii="TH SarabunPSK" w:hAnsi="TH SarabunPSK" w:cs="TH SarabunPSK" w:hint="cs"/>
          <w:sz w:val="32"/>
          <w:szCs w:val="32"/>
          <w:cs/>
        </w:rPr>
        <w:t>แม</w:t>
      </w:r>
      <w:proofErr w:type="spellEnd"/>
      <w:r w:rsidRPr="004C5598">
        <w:rPr>
          <w:rFonts w:ascii="TH SarabunPSK" w:hAnsi="TH SarabunPSK" w:cs="TH SarabunPSK" w:hint="cs"/>
          <w:sz w:val="32"/>
          <w:szCs w:val="32"/>
          <w:cs/>
        </w:rPr>
        <w:t>รี่โดม</w:t>
      </w:r>
    </w:p>
    <w:p w14:paraId="6DF4A28F" w14:textId="33957A5C" w:rsidR="004C5598" w:rsidRPr="004C5598" w:rsidRDefault="004C5598" w:rsidP="006A1143">
      <w:pPr>
        <w:ind w:left="2835" w:hanging="2115"/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>08.45 น.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="006A1143">
        <w:rPr>
          <w:rFonts w:ascii="TH SarabunPSK" w:hAnsi="TH SarabunPSK" w:cs="TH SarabunPSK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 xml:space="preserve">พิธีเปิดสัปดาห์วันวิทยาศาสตร์ (เพลงมหาฤกษ์ เพลงใครรักเราเท่าแม่) </w:t>
      </w:r>
      <w:r w:rsidRPr="004C5598">
        <w:rPr>
          <w:rFonts w:ascii="TH SarabunPSK" w:hAnsi="TH SarabunPSK" w:cs="TH SarabunPSK" w:hint="cs"/>
          <w:sz w:val="32"/>
          <w:szCs w:val="32"/>
          <w:cs/>
        </w:rPr>
        <w:br/>
        <w:t xml:space="preserve"> โดย บาทหลวง ดร.จักรี พันธ์สมบัติ   ผู้จัดการ/ผู้อำนวยโรงเรียนมารี</w:t>
      </w:r>
      <w:proofErr w:type="spellStart"/>
      <w:r w:rsidRPr="004C5598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6A114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 w:rsidR="006A1143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>กล่าวรายงานวัตถุประสงค์ โดย นางสาวดวงดาว  สำรวมจิต</w:t>
      </w:r>
    </w:p>
    <w:p w14:paraId="5D0D30D9" w14:textId="466B1F48" w:rsidR="004C5598" w:rsidRPr="004C5598" w:rsidRDefault="004C5598" w:rsidP="004C5598">
      <w:pPr>
        <w:ind w:firstLine="720"/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 xml:space="preserve"> 09.00 น.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="006A1143">
        <w:rPr>
          <w:rFonts w:ascii="TH SarabunPSK" w:hAnsi="TH SarabunPSK" w:cs="TH SarabunPSK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>- ชมการแสดงพิธีเปิด  ขบวนเทิดพระเกียรติ โดยชมรมนาฏศิลป์และ ม.4</w:t>
      </w:r>
      <w:r w:rsidRPr="004C5598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 xml:space="preserve">- การแสดงโชว์ทางวิทยาศาสตร์ ป.4-6   </w:t>
      </w:r>
      <w:r w:rsidRPr="004C5598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- การเดินแบบวิทยาศาสตร์ (ม.2/1)</w:t>
      </w:r>
      <w:r w:rsidRPr="004C5598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 xml:space="preserve">- การแสดงโชว์ทางวิทยาศาสตร์ ม.1 - ม.3   </w:t>
      </w:r>
      <w:r w:rsidRPr="004C5598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- การแสดงของทีมงานสภานักเรียน</w:t>
      </w:r>
      <w:r w:rsidRPr="004C5598">
        <w:rPr>
          <w:rFonts w:ascii="TH SarabunPSK" w:hAnsi="TH SarabunPSK" w:cs="TH SarabunPSK" w:hint="cs"/>
          <w:sz w:val="32"/>
          <w:szCs w:val="32"/>
        </w:rPr>
        <w:t xml:space="preserve">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>(ลดโลกร้อน)   ม.1-3</w:t>
      </w:r>
      <w:r w:rsidRPr="004C5598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- การเดินแบบชุดรี</w:t>
      </w:r>
      <w:proofErr w:type="spellStart"/>
      <w:r w:rsidRPr="004C5598">
        <w:rPr>
          <w:rFonts w:ascii="TH SarabunPSK" w:hAnsi="TH SarabunPSK" w:cs="TH SarabunPSK" w:hint="cs"/>
          <w:sz w:val="32"/>
          <w:szCs w:val="32"/>
          <w:cs/>
        </w:rPr>
        <w:t>ไซเคิล</w:t>
      </w:r>
      <w:proofErr w:type="spellEnd"/>
      <w:r w:rsidRPr="004C5598">
        <w:rPr>
          <w:rFonts w:ascii="TH SarabunPSK" w:hAnsi="TH SarabunPSK" w:cs="TH SarabunPSK" w:hint="cs"/>
          <w:sz w:val="32"/>
          <w:szCs w:val="32"/>
          <w:cs/>
        </w:rPr>
        <w:t xml:space="preserve">   ม.1 - ม.4</w:t>
      </w:r>
      <w:r w:rsidRPr="004C5598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- การแสดงดนตรีจากชมรมดนตรี กลุ่มสาระการเรียนรู้ศิลปะ</w:t>
      </w:r>
    </w:p>
    <w:p w14:paraId="5E17DA0F" w14:textId="169BF875" w:rsidR="004C5598" w:rsidRPr="004C5598" w:rsidRDefault="004C5598" w:rsidP="006A1143">
      <w:pPr>
        <w:ind w:firstLine="720"/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>09.30 น.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="006A1143">
        <w:rPr>
          <w:rFonts w:ascii="TH SarabunPSK" w:hAnsi="TH SarabunPSK" w:cs="TH SarabunPSK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>บาทหลวง ดร.จักรี พันธ์สมบัติ และคณะ เยี่ยมชมฐานกิจกรรมต่างๆ</w:t>
      </w:r>
    </w:p>
    <w:p w14:paraId="54155A7F" w14:textId="77777777" w:rsidR="004C5598" w:rsidRPr="004C5598" w:rsidRDefault="004C5598" w:rsidP="006A1143">
      <w:pPr>
        <w:ind w:firstLine="720"/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>09.30 น. – 10.30  น.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นักเรียนชั้นประถมศึกษาปีที่  1 – 2  เข้าร่วมฐานกิจกรรม</w:t>
      </w:r>
    </w:p>
    <w:p w14:paraId="523DAD4D" w14:textId="7897582C" w:rsidR="004C5598" w:rsidRPr="004C5598" w:rsidRDefault="004C5598" w:rsidP="004C5598">
      <w:pPr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 xml:space="preserve">10.30 น. – 11.30 น. 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นักเรียนชั้นประถมศึกษาปีที่  3 – 4  เข้าร่วมฐานกิจกรรม</w:t>
      </w:r>
    </w:p>
    <w:p w14:paraId="232E43C8" w14:textId="77777777" w:rsidR="004C5598" w:rsidRPr="004C5598" w:rsidRDefault="004C5598" w:rsidP="006A1143">
      <w:pPr>
        <w:ind w:firstLine="720"/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 xml:space="preserve">12.40 น. – 14.20 น. 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นักเรียนชั้นประถมศึกษาปีที่  5 – 6  เข้าร่วมฐานกิจกรรม</w:t>
      </w:r>
    </w:p>
    <w:p w14:paraId="40EB1D35" w14:textId="77777777" w:rsidR="004C5598" w:rsidRPr="004C5598" w:rsidRDefault="004C5598" w:rsidP="006A1143">
      <w:pPr>
        <w:ind w:firstLine="720"/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 xml:space="preserve">14.20 น. – 16.00 น. 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นักเรียนชั้นมัธยมศึกษาปีที่  1 – 4    เข้าร่วมฐานกิจกรรม</w:t>
      </w:r>
    </w:p>
    <w:p w14:paraId="16CC5405" w14:textId="611E8E9D" w:rsidR="004C5598" w:rsidRPr="004C5598" w:rsidRDefault="004C5598" w:rsidP="006A1143">
      <w:pPr>
        <w:ind w:firstLine="720"/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>16.00 น. - 16.30 น.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พิธีปิดและสรุปความรู้</w:t>
      </w:r>
    </w:p>
    <w:p w14:paraId="37C00E85" w14:textId="77777777" w:rsidR="004C5598" w:rsidRPr="004C5598" w:rsidRDefault="004C5598" w:rsidP="004C559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7E312C50" w14:textId="77777777" w:rsidR="004C5598" w:rsidRDefault="004C5598" w:rsidP="004C559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2E8E9384" w14:textId="77777777" w:rsidR="00CD6813" w:rsidRPr="004C5598" w:rsidRDefault="00CD6813" w:rsidP="004C559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3F7DFE6F" w14:textId="77777777" w:rsidR="004C5598" w:rsidRPr="008C2180" w:rsidRDefault="004C5598" w:rsidP="008C2180">
      <w:pPr>
        <w:ind w:firstLine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8C2180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รายการฐานงานสัปดาห์วันวิทยาศาสตร์แห่งชาติ ปีการศึกษา 2567   16  สิงหาคม 2567</w:t>
      </w:r>
    </w:p>
    <w:p w14:paraId="5F96CE73" w14:textId="77777777" w:rsidR="004C5598" w:rsidRPr="004C5598" w:rsidRDefault="004C5598" w:rsidP="008C2180">
      <w:pPr>
        <w:rPr>
          <w:rFonts w:ascii="TH SarabunPSK" w:hAnsi="TH SarabunPSK" w:cs="TH SarabunPSK"/>
          <w:sz w:val="32"/>
          <w:szCs w:val="32"/>
          <w:cs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>1.การประกวดสิ่งประดิษฐ์รี</w:t>
      </w:r>
      <w:proofErr w:type="spellStart"/>
      <w:r w:rsidRPr="004C5598">
        <w:rPr>
          <w:rFonts w:ascii="TH SarabunPSK" w:hAnsi="TH SarabunPSK" w:cs="TH SarabunPSK" w:hint="cs"/>
          <w:sz w:val="32"/>
          <w:szCs w:val="32"/>
          <w:cs/>
        </w:rPr>
        <w:t>ไซเคิล</w:t>
      </w:r>
      <w:proofErr w:type="spellEnd"/>
      <w:r w:rsidRPr="004C5598">
        <w:rPr>
          <w:rFonts w:ascii="TH SarabunPSK" w:hAnsi="TH SarabunPSK" w:cs="TH SarabunPSK" w:hint="cs"/>
          <w:sz w:val="32"/>
          <w:szCs w:val="32"/>
          <w:cs/>
        </w:rPr>
        <w:t xml:space="preserve">/วัสดุท้องถิ่น </w:t>
      </w:r>
      <w:r w:rsidRPr="004C5598">
        <w:rPr>
          <w:rFonts w:ascii="TH SarabunPSK" w:hAnsi="TH SarabunPSK" w:cs="TH SarabunPSK" w:hint="cs"/>
          <w:sz w:val="32"/>
          <w:szCs w:val="32"/>
        </w:rPr>
        <w:t xml:space="preserve">  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(ม.ณัฐรียา)</w:t>
      </w:r>
    </w:p>
    <w:p w14:paraId="377B01B9" w14:textId="77777777" w:rsidR="004C5598" w:rsidRPr="004C5598" w:rsidRDefault="004C5598" w:rsidP="008C2180">
      <w:pPr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 xml:space="preserve">2. ฐานกังหันลม  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(ม.วิลาวัลย์+ ม.วรลักษณ์)</w:t>
      </w:r>
    </w:p>
    <w:p w14:paraId="04FDD7EC" w14:textId="77777777" w:rsidR="004C5598" w:rsidRPr="004C5598" w:rsidRDefault="004C5598" w:rsidP="008C2180">
      <w:pPr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 xml:space="preserve">3.ฐานพืชสมุนไพร/น้ำสมุนไพร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(ม.พรรณทิพา + ม.จรรยา)</w:t>
      </w:r>
    </w:p>
    <w:p w14:paraId="074C3FC0" w14:textId="77777777" w:rsidR="008C2180" w:rsidRDefault="004C5598" w:rsidP="008C2180">
      <w:pPr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 xml:space="preserve">4.ฐานกล้องจุลทรรศน์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(ม.ปวีณา)</w:t>
      </w:r>
    </w:p>
    <w:p w14:paraId="5BD1B180" w14:textId="602BB1AE" w:rsidR="004C5598" w:rsidRPr="004C5598" w:rsidRDefault="004C5598" w:rsidP="008C2180">
      <w:pPr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>5.ฐานไอติ</w:t>
      </w:r>
      <w:proofErr w:type="spellStart"/>
      <w:r w:rsidRPr="004C5598">
        <w:rPr>
          <w:rFonts w:ascii="TH SarabunPSK" w:hAnsi="TH SarabunPSK" w:cs="TH SarabunPSK" w:hint="cs"/>
          <w:sz w:val="32"/>
          <w:szCs w:val="32"/>
          <w:cs/>
        </w:rPr>
        <w:t>มห</w:t>
      </w:r>
      <w:proofErr w:type="spellEnd"/>
      <w:r w:rsidRPr="004C5598">
        <w:rPr>
          <w:rFonts w:ascii="TH SarabunPSK" w:hAnsi="TH SarabunPSK" w:cs="TH SarabunPSK" w:hint="cs"/>
          <w:sz w:val="32"/>
          <w:szCs w:val="32"/>
          <w:cs/>
        </w:rPr>
        <w:t xml:space="preserve">ลอด 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(ม.ธัญจิรา)</w:t>
      </w:r>
    </w:p>
    <w:p w14:paraId="16936A8C" w14:textId="252429C6" w:rsidR="004C5598" w:rsidRPr="004C5598" w:rsidRDefault="004C5598" w:rsidP="008C2180">
      <w:pPr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 xml:space="preserve">6.ฐานเทียนเจล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(ม.ดวงดาว)</w:t>
      </w:r>
    </w:p>
    <w:p w14:paraId="306B37AE" w14:textId="77777777" w:rsidR="004C5598" w:rsidRPr="004C5598" w:rsidRDefault="004C5598" w:rsidP="008C2180">
      <w:pPr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 xml:space="preserve">7.ฐานนิทรรศการพืชจากสวนเกษตร (จำหน่ายต้นไม้) 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(ครูเกษตร)</w:t>
      </w:r>
    </w:p>
    <w:p w14:paraId="1C43D83E" w14:textId="77777777" w:rsidR="004C5598" w:rsidRPr="004C5598" w:rsidRDefault="004C5598" w:rsidP="008C2180">
      <w:pPr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 xml:space="preserve">8.ฐานหุ่นยนต์จากเทคนิคบุรีรัมย์  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(ม.ดวงตา)</w:t>
      </w:r>
    </w:p>
    <w:p w14:paraId="71CB87AE" w14:textId="77777777" w:rsidR="004C5598" w:rsidRPr="004C5598" w:rsidRDefault="004C5598" w:rsidP="008C2180">
      <w:pPr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 xml:space="preserve">9.ฐานยาเสพติด  (ทีมงานสภานักเรียน )  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(ม.เพ็ญศรี ม.กัลยา)</w:t>
      </w:r>
    </w:p>
    <w:p w14:paraId="28211127" w14:textId="77777777" w:rsidR="004C5598" w:rsidRPr="004C5598" w:rsidRDefault="004C5598" w:rsidP="008C2180">
      <w:pPr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>10.ฐานคอมพิวเตอร์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 xml:space="preserve"> (ม.</w:t>
      </w:r>
      <w:proofErr w:type="spellStart"/>
      <w:r w:rsidRPr="004C5598">
        <w:rPr>
          <w:rFonts w:ascii="TH SarabunPSK" w:hAnsi="TH SarabunPSK" w:cs="TH SarabunPSK" w:hint="cs"/>
          <w:sz w:val="32"/>
          <w:szCs w:val="32"/>
          <w:cs/>
        </w:rPr>
        <w:t>ปิ</w:t>
      </w:r>
      <w:proofErr w:type="spellEnd"/>
      <w:r w:rsidRPr="004C5598">
        <w:rPr>
          <w:rFonts w:ascii="TH SarabunPSK" w:hAnsi="TH SarabunPSK" w:cs="TH SarabunPSK" w:hint="cs"/>
          <w:sz w:val="32"/>
          <w:szCs w:val="32"/>
          <w:cs/>
        </w:rPr>
        <w:t>ยะมาศ ม.ธนกร ม.</w:t>
      </w:r>
      <w:proofErr w:type="spellStart"/>
      <w:r w:rsidRPr="004C5598">
        <w:rPr>
          <w:rFonts w:ascii="TH SarabunPSK" w:hAnsi="TH SarabunPSK" w:cs="TH SarabunPSK" w:hint="cs"/>
          <w:sz w:val="32"/>
          <w:szCs w:val="32"/>
          <w:cs/>
        </w:rPr>
        <w:t>ปิ</w:t>
      </w:r>
      <w:proofErr w:type="spellEnd"/>
      <w:r w:rsidRPr="004C5598">
        <w:rPr>
          <w:rFonts w:ascii="TH SarabunPSK" w:hAnsi="TH SarabunPSK" w:cs="TH SarabunPSK" w:hint="cs"/>
          <w:sz w:val="32"/>
          <w:szCs w:val="32"/>
          <w:cs/>
        </w:rPr>
        <w:t>ยะนุช ม.รพีพร)</w:t>
      </w:r>
    </w:p>
    <w:p w14:paraId="179BD139" w14:textId="77777777" w:rsidR="004C5598" w:rsidRPr="004C5598" w:rsidRDefault="004C5598" w:rsidP="008C2180">
      <w:pPr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 xml:space="preserve">11.ฐานห้องเรียนพิเศษ </w:t>
      </w:r>
      <w:r w:rsidRPr="004C5598">
        <w:rPr>
          <w:rFonts w:ascii="TH SarabunPSK" w:hAnsi="TH SarabunPSK" w:cs="TH SarabunPSK" w:hint="cs"/>
          <w:sz w:val="32"/>
          <w:szCs w:val="32"/>
        </w:rPr>
        <w:t>Gifted</w:t>
      </w:r>
      <w:r w:rsidRPr="004C559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</w:r>
      <w:r w:rsidRPr="004C5598">
        <w:rPr>
          <w:rFonts w:ascii="TH SarabunPSK" w:hAnsi="TH SarabunPSK" w:cs="TH SarabunPSK" w:hint="cs"/>
          <w:sz w:val="32"/>
          <w:szCs w:val="32"/>
          <w:cs/>
        </w:rPr>
        <w:tab/>
        <w:t>(ม.มลฤดี  ม.กัญนิภา)</w:t>
      </w:r>
    </w:p>
    <w:p w14:paraId="59C11C01" w14:textId="77777777" w:rsidR="008C2180" w:rsidRDefault="008C2180" w:rsidP="008C218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FB63932" w14:textId="38CADE5B" w:rsidR="004C5598" w:rsidRPr="004C5598" w:rsidRDefault="004C5598" w:rsidP="008C2180">
      <w:pPr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>ผู้รับผิดชอบ พิธีเปิด     ม.กวิตา    ม.ธรรมธาราธาร   ม.ปวีณา  นักเรียน ชั้น ม.4</w:t>
      </w:r>
    </w:p>
    <w:p w14:paraId="1CBD0391" w14:textId="77777777" w:rsidR="004C5598" w:rsidRPr="004C5598" w:rsidRDefault="004C5598" w:rsidP="008C2180">
      <w:pPr>
        <w:rPr>
          <w:rFonts w:ascii="TH SarabunPSK" w:hAnsi="TH SarabunPSK" w:cs="TH SarabunPSK"/>
          <w:sz w:val="32"/>
          <w:szCs w:val="32"/>
        </w:rPr>
      </w:pPr>
      <w:r w:rsidRPr="004C5598">
        <w:rPr>
          <w:rFonts w:ascii="TH SarabunPSK" w:hAnsi="TH SarabunPSK" w:cs="TH SarabunPSK" w:hint="cs"/>
          <w:sz w:val="32"/>
          <w:szCs w:val="32"/>
          <w:cs/>
        </w:rPr>
        <w:t>นักเรียนประจำฐานกิจกรรม   นักเรียนชั้นมัธยมศึกษาปีที่ 3/1 ทั้งหมด</w:t>
      </w:r>
    </w:p>
    <w:p w14:paraId="1A3E8155" w14:textId="77777777" w:rsidR="004C5598" w:rsidRPr="004C5598" w:rsidRDefault="004C5598" w:rsidP="004C5598">
      <w:pPr>
        <w:rPr>
          <w:rFonts w:ascii="TH SarabunPSK" w:hAnsi="TH SarabunPSK" w:cs="TH SarabunPSK"/>
          <w:sz w:val="32"/>
          <w:szCs w:val="32"/>
        </w:rPr>
      </w:pPr>
    </w:p>
    <w:p w14:paraId="6AF4616F" w14:textId="77777777" w:rsidR="004C5598" w:rsidRPr="004C5598" w:rsidRDefault="004C5598" w:rsidP="004C559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3C4ACB12" w14:textId="77777777" w:rsidR="004C5598" w:rsidRPr="004C5598" w:rsidRDefault="004C5598" w:rsidP="004C559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1C5D532C" w14:textId="77777777" w:rsidR="004C5598" w:rsidRPr="004C5598" w:rsidRDefault="004C5598" w:rsidP="004C559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434C8C76" w14:textId="77777777" w:rsidR="004C5598" w:rsidRDefault="004C5598" w:rsidP="004C5598">
      <w:pPr>
        <w:ind w:left="720" w:firstLine="720"/>
        <w:rPr>
          <w:rFonts w:ascii="TH Sarabun New" w:hAnsi="TH Sarabun New" w:cs="TH Sarabun New"/>
          <w:sz w:val="32"/>
          <w:szCs w:val="32"/>
        </w:rPr>
      </w:pPr>
    </w:p>
    <w:p w14:paraId="5336353F" w14:textId="5562945C" w:rsidR="006E3483" w:rsidRPr="004C5598" w:rsidRDefault="006E3483" w:rsidP="006E3483">
      <w:pPr>
        <w:rPr>
          <w:rFonts w:ascii="TH SarabunPSK" w:hAnsi="TH SarabunPSK" w:cs="TH SarabunPSK"/>
        </w:rPr>
      </w:pPr>
    </w:p>
    <w:p w14:paraId="61A58AC0" w14:textId="77777777" w:rsidR="006E3483" w:rsidRPr="008B67B3" w:rsidRDefault="006E3483" w:rsidP="006E3483">
      <w:pPr>
        <w:rPr>
          <w:rFonts w:ascii="TH SarabunPSK" w:hAnsi="TH SarabunPSK" w:cs="TH SarabunPSK"/>
        </w:rPr>
      </w:pPr>
    </w:p>
    <w:p w14:paraId="1982CC31" w14:textId="77777777" w:rsidR="00E158DD" w:rsidRPr="00E158DD" w:rsidRDefault="00E158DD" w:rsidP="00780ABA">
      <w:pPr>
        <w:rPr>
          <w:rFonts w:ascii="TH SarabunPSK" w:hAnsi="TH SarabunPSK" w:cs="TH SarabunPSK"/>
          <w:sz w:val="32"/>
          <w:szCs w:val="32"/>
        </w:rPr>
      </w:pPr>
    </w:p>
    <w:p w14:paraId="49E042C6" w14:textId="3F029247" w:rsidR="00E158DD" w:rsidRPr="00E158DD" w:rsidRDefault="00780ABA" w:rsidP="00E158D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0B4DCD94" wp14:editId="31725B95">
            <wp:extent cx="5349854" cy="7122975"/>
            <wp:effectExtent l="0" t="0" r="3810" b="1905"/>
            <wp:docPr id="2057778840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2" t="6786" r="3079"/>
                    <a:stretch/>
                  </pic:blipFill>
                  <pic:spPr bwMode="auto">
                    <a:xfrm>
                      <a:off x="0" y="0"/>
                      <a:ext cx="5350299" cy="7123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73298">
        <w:rPr>
          <w:noProof/>
        </w:rPr>
        <w:lastRenderedPageBreak/>
        <w:drawing>
          <wp:inline distT="0" distB="0" distL="0" distR="0" wp14:anchorId="61A7A3FF" wp14:editId="1A2A7E65">
            <wp:extent cx="5731510" cy="7640320"/>
            <wp:effectExtent l="0" t="0" r="2540" b="0"/>
            <wp:docPr id="13023116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31162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E9101" w14:textId="77777777" w:rsidR="00E158DD" w:rsidRPr="00E158DD" w:rsidRDefault="00E158DD" w:rsidP="00E158D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BBD9C7F" w14:textId="62258B6C" w:rsidR="00E158DD" w:rsidRPr="00E158DD" w:rsidRDefault="00E158DD" w:rsidP="00E158D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4297267" w14:textId="77777777" w:rsidR="00E158DD" w:rsidRPr="00E158DD" w:rsidRDefault="00E158DD" w:rsidP="00E158D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516B115" w14:textId="75C7BFEA" w:rsidR="00E158DD" w:rsidRPr="00E158DD" w:rsidRDefault="00D73298" w:rsidP="00E158D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B1A781C" wp14:editId="4EA16BBF">
            <wp:extent cx="5731510" cy="7640320"/>
            <wp:effectExtent l="0" t="0" r="2540" b="0"/>
            <wp:docPr id="10158040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804092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2E0CC" w14:textId="77777777" w:rsidR="006168B2" w:rsidRDefault="006168B2" w:rsidP="006168B2">
      <w:pPr>
        <w:rPr>
          <w:rFonts w:ascii="TH SarabunPSK" w:hAnsi="TH SarabunPSK" w:cs="TH SarabunPSK"/>
          <w:sz w:val="32"/>
          <w:szCs w:val="32"/>
        </w:rPr>
      </w:pPr>
    </w:p>
    <w:p w14:paraId="0077DED5" w14:textId="77777777" w:rsidR="00E158DD" w:rsidRDefault="00E158DD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621D83" w14:textId="77777777" w:rsidR="00D73298" w:rsidRDefault="00D73298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B4128F" w14:textId="265D5719" w:rsidR="00D73298" w:rsidRDefault="00D73298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5E320E3" wp14:editId="4B933BCF">
            <wp:extent cx="5731510" cy="7640320"/>
            <wp:effectExtent l="0" t="0" r="2540" b="0"/>
            <wp:docPr id="3189458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94587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35144" w14:textId="77777777" w:rsidR="00D73298" w:rsidRDefault="00D73298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82722F" w14:textId="77777777" w:rsidR="00D73298" w:rsidRDefault="00D73298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1F6C77" w14:textId="77777777" w:rsidR="00D73298" w:rsidRDefault="00D73298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098704" w14:textId="74C6E381" w:rsidR="00D73298" w:rsidRDefault="00D73298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D12BEE2" wp14:editId="1DE22889">
            <wp:extent cx="5731510" cy="7640320"/>
            <wp:effectExtent l="0" t="0" r="2540" b="0"/>
            <wp:docPr id="5238641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86417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F5CFB" w14:textId="77777777" w:rsidR="00D73298" w:rsidRDefault="00D73298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A580A4" w14:textId="77777777" w:rsidR="00D73298" w:rsidRDefault="00D73298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51BCA8" w14:textId="77777777" w:rsidR="00D73298" w:rsidRDefault="00D73298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F5EA94" w14:textId="1A26D71F" w:rsidR="00D73298" w:rsidRDefault="00D73298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F1776F5" wp14:editId="4D80F85A">
            <wp:extent cx="5731510" cy="7640320"/>
            <wp:effectExtent l="0" t="0" r="2540" b="0"/>
            <wp:docPr id="5269214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92143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88451" w14:textId="77777777" w:rsidR="00D73298" w:rsidRDefault="00D73298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EC5DC9" w14:textId="77777777" w:rsidR="00D73298" w:rsidRDefault="00D73298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78DE72" w14:textId="77777777" w:rsidR="00797893" w:rsidRDefault="00797893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BD8803" w14:textId="56D30CDC" w:rsidR="00797893" w:rsidRDefault="00797893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9A138D9" wp14:editId="46643E5E">
            <wp:extent cx="5731510" cy="7640320"/>
            <wp:effectExtent l="0" t="0" r="2540" b="0"/>
            <wp:docPr id="19330017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00179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B650B" w14:textId="77777777" w:rsidR="00797893" w:rsidRDefault="00797893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C23684" w14:textId="77777777" w:rsidR="00797893" w:rsidRDefault="00797893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A3F73E" w14:textId="77777777" w:rsidR="00797893" w:rsidRDefault="00797893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656930" w14:textId="641DD158" w:rsidR="00797893" w:rsidRDefault="00797893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6F50C03" wp14:editId="39098BC2">
            <wp:extent cx="5731510" cy="7640320"/>
            <wp:effectExtent l="0" t="0" r="2540" b="0"/>
            <wp:docPr id="12213242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324287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619B8" w14:textId="77777777" w:rsidR="006B5E7E" w:rsidRDefault="006B5E7E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08B286" w14:textId="77777777" w:rsidR="006B5E7E" w:rsidRDefault="006B5E7E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AF3A43" w14:textId="77777777" w:rsidR="006B5E7E" w:rsidRDefault="006B5E7E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811877" w14:textId="4174F00D" w:rsidR="006B5E7E" w:rsidRDefault="006B5E7E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E29FF8F" wp14:editId="5FB6C84C">
            <wp:extent cx="5731510" cy="7640320"/>
            <wp:effectExtent l="0" t="0" r="2540" b="0"/>
            <wp:docPr id="6218879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887915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E3955" w14:textId="77777777" w:rsidR="006B5E7E" w:rsidRDefault="006B5E7E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B0900B" w14:textId="77777777" w:rsidR="006B5E7E" w:rsidRDefault="006B5E7E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86D30D" w14:textId="77777777" w:rsidR="006B5E7E" w:rsidRDefault="006B5E7E" w:rsidP="00E158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5E4B53" w14:textId="77777777" w:rsidR="006B5E7E" w:rsidRDefault="006B5E7E" w:rsidP="006B5E7E">
      <w:pPr>
        <w:jc w:val="center"/>
        <w:rPr>
          <w:rFonts w:ascii="TH SarabunPSK" w:hAnsi="TH SarabunPSK" w:cs="TH SarabunPSK"/>
          <w:sz w:val="56"/>
          <w:szCs w:val="96"/>
        </w:rPr>
      </w:pPr>
    </w:p>
    <w:p w14:paraId="2F302EFE" w14:textId="77777777" w:rsidR="006B5E7E" w:rsidRDefault="006B5E7E" w:rsidP="006B5E7E">
      <w:pPr>
        <w:jc w:val="center"/>
        <w:rPr>
          <w:rFonts w:ascii="TH SarabunPSK" w:hAnsi="TH SarabunPSK" w:cs="TH SarabunPSK"/>
          <w:sz w:val="56"/>
          <w:szCs w:val="96"/>
        </w:rPr>
      </w:pPr>
    </w:p>
    <w:p w14:paraId="775C20A6" w14:textId="77777777" w:rsidR="006B5E7E" w:rsidRDefault="006B5E7E" w:rsidP="006B5E7E">
      <w:pPr>
        <w:jc w:val="center"/>
        <w:rPr>
          <w:rFonts w:ascii="TH SarabunPSK" w:hAnsi="TH SarabunPSK" w:cs="TH SarabunPSK"/>
          <w:sz w:val="56"/>
          <w:szCs w:val="96"/>
        </w:rPr>
      </w:pPr>
    </w:p>
    <w:p w14:paraId="6031E229" w14:textId="77777777" w:rsidR="006B5E7E" w:rsidRDefault="006B5E7E" w:rsidP="00D06676">
      <w:pPr>
        <w:rPr>
          <w:rFonts w:ascii="TH SarabunPSK" w:hAnsi="TH SarabunPSK" w:cs="TH SarabunPSK"/>
          <w:sz w:val="56"/>
          <w:szCs w:val="96"/>
        </w:rPr>
      </w:pPr>
    </w:p>
    <w:p w14:paraId="4F7721EE" w14:textId="431A3A0D" w:rsidR="006B5E7E" w:rsidRPr="006B5E7E" w:rsidRDefault="006B5E7E" w:rsidP="006B5E7E">
      <w:pPr>
        <w:jc w:val="center"/>
        <w:rPr>
          <w:rFonts w:ascii="TH SarabunPSK" w:hAnsi="TH SarabunPSK" w:cs="TH SarabunPSK"/>
          <w:sz w:val="56"/>
          <w:szCs w:val="96"/>
        </w:rPr>
      </w:pPr>
      <w:r w:rsidRPr="006B5E7E">
        <w:rPr>
          <w:rFonts w:ascii="TH SarabunPSK" w:hAnsi="TH SarabunPSK" w:cs="TH SarabunPSK"/>
          <w:sz w:val="56"/>
          <w:szCs w:val="96"/>
          <w:cs/>
        </w:rPr>
        <w:t>ประมวลภาพสัปด</w:t>
      </w:r>
      <w:r w:rsidRPr="006B5E7E">
        <w:rPr>
          <w:rFonts w:ascii="TH SarabunPSK" w:hAnsi="TH SarabunPSK" w:cs="TH SarabunPSK" w:hint="cs"/>
          <w:sz w:val="56"/>
          <w:szCs w:val="96"/>
          <w:cs/>
        </w:rPr>
        <w:t>า</w:t>
      </w:r>
      <w:r w:rsidRPr="006B5E7E">
        <w:rPr>
          <w:rFonts w:ascii="TH SarabunPSK" w:hAnsi="TH SarabunPSK" w:cs="TH SarabunPSK"/>
          <w:sz w:val="56"/>
          <w:szCs w:val="96"/>
          <w:cs/>
        </w:rPr>
        <w:t>ห์วันวิทยาศาสตร์</w:t>
      </w:r>
      <w:r w:rsidRPr="006B5E7E">
        <w:rPr>
          <w:rFonts w:ascii="TH SarabunPSK" w:hAnsi="TH SarabunPSK" w:cs="TH SarabunPSK" w:hint="cs"/>
          <w:sz w:val="56"/>
          <w:szCs w:val="96"/>
          <w:cs/>
        </w:rPr>
        <w:t xml:space="preserve"> ปีการศึกษา 2567</w:t>
      </w:r>
    </w:p>
    <w:p w14:paraId="3E8CA00D" w14:textId="59E55EEA" w:rsidR="006B5E7E" w:rsidRPr="00D06676" w:rsidRDefault="006B5E7E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444C2248" w14:textId="77777777" w:rsidR="006B5E7E" w:rsidRPr="00D06676" w:rsidRDefault="006B5E7E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7B952934" w14:textId="77777777" w:rsidR="006B5E7E" w:rsidRPr="00D06676" w:rsidRDefault="006B5E7E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427C2492" w14:textId="77777777" w:rsidR="006B5E7E" w:rsidRPr="00D06676" w:rsidRDefault="006B5E7E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55F86DF3" w14:textId="77777777" w:rsidR="006B5E7E" w:rsidRPr="00D06676" w:rsidRDefault="006B5E7E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0A61595F" w14:textId="77777777" w:rsidR="006B5E7E" w:rsidRPr="00D06676" w:rsidRDefault="006B5E7E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60FAFFAC" w14:textId="77777777" w:rsidR="006B5E7E" w:rsidRPr="00D06676" w:rsidRDefault="006B5E7E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6CABC57B" w14:textId="77777777" w:rsidR="006B5E7E" w:rsidRPr="00D06676" w:rsidRDefault="006B5E7E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3A73C4DF" w14:textId="77777777" w:rsidR="006B5E7E" w:rsidRPr="00D06676" w:rsidRDefault="006B5E7E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6F1AD27B" w14:textId="77777777" w:rsidR="006B5E7E" w:rsidRPr="00D06676" w:rsidRDefault="006B5E7E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54A8296C" w14:textId="77777777" w:rsidR="006B5E7E" w:rsidRPr="00D06676" w:rsidRDefault="006B5E7E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6173BDD5" w14:textId="03F0A6CD" w:rsidR="00C1015A" w:rsidRPr="00D06676" w:rsidRDefault="00C1015A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lastRenderedPageBreak/>
        <w:drawing>
          <wp:inline distT="0" distB="0" distL="0" distR="0" wp14:anchorId="3CD622A8" wp14:editId="59A0C32C">
            <wp:extent cx="5731510" cy="3820795"/>
            <wp:effectExtent l="38100" t="38100" r="40640" b="46355"/>
            <wp:docPr id="2796366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636647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71A357B5" w14:textId="77777777" w:rsidR="00D06676" w:rsidRDefault="00D06676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1C9142E4" w14:textId="026ED9BA" w:rsidR="00C1015A" w:rsidRPr="00D06676" w:rsidRDefault="00485F6F" w:rsidP="00D06676">
      <w:pPr>
        <w:pStyle w:val="11"/>
        <w:jc w:val="center"/>
        <w:rPr>
          <w:rFonts w:ascii="TH Sarabun New" w:hAnsi="TH Sarabun New" w:cs="TH Sarabun New"/>
          <w:sz w:val="36"/>
          <w:szCs w:val="40"/>
          <w:cs/>
        </w:rPr>
      </w:pPr>
      <w:r w:rsidRPr="00D06676">
        <w:rPr>
          <w:rFonts w:ascii="TH Sarabun New" w:hAnsi="TH Sarabun New" w:cs="TH Sarabun New"/>
          <w:sz w:val="36"/>
          <w:szCs w:val="40"/>
          <w:cs/>
        </w:rPr>
        <w:t>บรรยากาศการเปิดงานสัปดาห์วันวิทยาศาสตร์</w:t>
      </w:r>
    </w:p>
    <w:p w14:paraId="21585BE9" w14:textId="423BC171" w:rsidR="00485F6F" w:rsidRPr="00D06676" w:rsidRDefault="00485F6F" w:rsidP="00D06676">
      <w:pPr>
        <w:pStyle w:val="11"/>
        <w:jc w:val="center"/>
        <w:rPr>
          <w:rFonts w:ascii="TH Sarabun New" w:hAnsi="TH Sarabun New" w:cs="TH Sarabun New"/>
          <w:noProof/>
          <w:sz w:val="36"/>
          <w:szCs w:val="40"/>
        </w:rPr>
      </w:pPr>
    </w:p>
    <w:p w14:paraId="5E9CC32C" w14:textId="7DD050BB" w:rsidR="00C1015A" w:rsidRPr="00D06676" w:rsidRDefault="00485F6F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drawing>
          <wp:inline distT="0" distB="0" distL="0" distR="0" wp14:anchorId="4841CBA7" wp14:editId="3592804B">
            <wp:extent cx="5824957" cy="3527425"/>
            <wp:effectExtent l="38100" t="38100" r="42545" b="34925"/>
            <wp:docPr id="16826676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667622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50263" cy="3542750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5F3E2005" w14:textId="3BB609A0" w:rsidR="00C1015A" w:rsidRPr="00D06676" w:rsidRDefault="00C1015A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lastRenderedPageBreak/>
        <w:drawing>
          <wp:inline distT="0" distB="0" distL="0" distR="0" wp14:anchorId="58B447A5" wp14:editId="5D970A26">
            <wp:extent cx="5562600" cy="3708195"/>
            <wp:effectExtent l="38100" t="38100" r="38100" b="45085"/>
            <wp:docPr id="3546316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63162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69176" cy="3712579"/>
                    </a:xfrm>
                    <a:prstGeom prst="rect">
                      <a:avLst/>
                    </a:prstGeom>
                    <a:ln w="38100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3D766789" w14:textId="77777777" w:rsidR="00D06676" w:rsidRDefault="00D06676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162F14BD" w14:textId="50508E78" w:rsidR="00485F6F" w:rsidRPr="00D06676" w:rsidRDefault="00225378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sz w:val="36"/>
          <w:szCs w:val="40"/>
          <w:cs/>
        </w:rPr>
        <w:t>บรรยากาศการเปิดงานสัปดาห์วันวิทยาศาสตร์</w:t>
      </w:r>
    </w:p>
    <w:p w14:paraId="1DB4D3F9" w14:textId="77777777" w:rsidR="00C1015A" w:rsidRPr="00D06676" w:rsidRDefault="00C1015A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6CD83E25" w14:textId="519C03FC" w:rsidR="00C1015A" w:rsidRPr="00D06676" w:rsidRDefault="00C1015A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drawing>
          <wp:inline distT="0" distB="0" distL="0" distR="0" wp14:anchorId="2DD3F306" wp14:editId="290882A5">
            <wp:extent cx="5657850" cy="3771691"/>
            <wp:effectExtent l="38100" t="38100" r="38100" b="38735"/>
            <wp:docPr id="19148345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834576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66928" cy="3777743"/>
                    </a:xfrm>
                    <a:prstGeom prst="rect">
                      <a:avLst/>
                    </a:prstGeom>
                    <a:ln w="38100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0E132989" w14:textId="6951B19D" w:rsidR="00C1015A" w:rsidRPr="00D06676" w:rsidRDefault="00C1015A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lastRenderedPageBreak/>
        <w:drawing>
          <wp:inline distT="0" distB="0" distL="0" distR="0" wp14:anchorId="28E1E892" wp14:editId="74C92F09">
            <wp:extent cx="5731510" cy="3666797"/>
            <wp:effectExtent l="38100" t="38100" r="40640" b="29210"/>
            <wp:docPr id="20863917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391743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2993" cy="3667746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39283803" w14:textId="77777777" w:rsidR="00C1015A" w:rsidRPr="00D06676" w:rsidRDefault="00C1015A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6BCD7DC7" w14:textId="6DD7F7A6" w:rsidR="00C1015A" w:rsidRPr="00D06676" w:rsidRDefault="00485F6F" w:rsidP="00D06676">
      <w:pPr>
        <w:pStyle w:val="11"/>
        <w:jc w:val="center"/>
        <w:rPr>
          <w:rFonts w:ascii="TH Sarabun New" w:hAnsi="TH Sarabun New" w:cs="TH Sarabun New"/>
          <w:noProof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  <w:cs/>
        </w:rPr>
        <w:t>ภาพกิจกรรม</w:t>
      </w:r>
      <w:r w:rsidRPr="00D06676">
        <w:rPr>
          <w:rFonts w:ascii="TH Sarabun New" w:hAnsi="TH Sarabun New" w:cs="TH Sarabun New"/>
          <w:sz w:val="36"/>
          <w:szCs w:val="40"/>
          <w:cs/>
        </w:rPr>
        <w:t xml:space="preserve">ฐานห้องเรียนพิเศษ </w:t>
      </w:r>
      <w:r w:rsidRPr="00D06676">
        <w:rPr>
          <w:rFonts w:ascii="TH Sarabun New" w:hAnsi="TH Sarabun New" w:cs="TH Sarabun New"/>
          <w:sz w:val="36"/>
          <w:szCs w:val="40"/>
        </w:rPr>
        <w:t>Gifted</w:t>
      </w:r>
    </w:p>
    <w:p w14:paraId="7085F3F3" w14:textId="77777777" w:rsidR="00C1015A" w:rsidRPr="00D06676" w:rsidRDefault="00C1015A" w:rsidP="00D06676">
      <w:pPr>
        <w:pStyle w:val="11"/>
        <w:jc w:val="center"/>
        <w:rPr>
          <w:rFonts w:ascii="TH Sarabun New" w:hAnsi="TH Sarabun New" w:cs="TH Sarabun New"/>
          <w:noProof/>
          <w:sz w:val="36"/>
          <w:szCs w:val="40"/>
        </w:rPr>
      </w:pPr>
    </w:p>
    <w:p w14:paraId="3F257392" w14:textId="0C3D47F3" w:rsidR="00C1015A" w:rsidRPr="00D06676" w:rsidRDefault="00C1015A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drawing>
          <wp:inline distT="0" distB="0" distL="0" distR="0" wp14:anchorId="1AD4EAD2" wp14:editId="2B0F6F7B">
            <wp:extent cx="5731510" cy="3777155"/>
            <wp:effectExtent l="38100" t="38100" r="40640" b="33020"/>
            <wp:docPr id="10403235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32351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7744" cy="3781263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621A1182" w14:textId="77777777" w:rsidR="00C1015A" w:rsidRPr="00D06676" w:rsidRDefault="00C1015A" w:rsidP="00C407C5">
      <w:pPr>
        <w:pStyle w:val="11"/>
        <w:rPr>
          <w:rFonts w:ascii="TH Sarabun New" w:hAnsi="TH Sarabun New" w:cs="TH Sarabun New"/>
          <w:sz w:val="36"/>
          <w:szCs w:val="40"/>
        </w:rPr>
      </w:pPr>
    </w:p>
    <w:p w14:paraId="3ADD24E5" w14:textId="25FDDCFE" w:rsidR="00C1015A" w:rsidRPr="00D06676" w:rsidRDefault="00C1015A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lastRenderedPageBreak/>
        <w:drawing>
          <wp:inline distT="0" distB="0" distL="0" distR="0" wp14:anchorId="2183E3B4" wp14:editId="189AA530">
            <wp:extent cx="5200650" cy="3901352"/>
            <wp:effectExtent l="38100" t="38100" r="38100" b="42545"/>
            <wp:docPr id="14076693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669358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05211" cy="3904773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01EECF66" w14:textId="1713BA18" w:rsidR="00485F6F" w:rsidRPr="00D06676" w:rsidRDefault="00485F6F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184126D1" w14:textId="4F3F5F89" w:rsidR="00C1015A" w:rsidRPr="00D06676" w:rsidRDefault="00485F6F" w:rsidP="00D06676">
      <w:pPr>
        <w:pStyle w:val="11"/>
        <w:jc w:val="center"/>
        <w:rPr>
          <w:rFonts w:ascii="TH Sarabun New" w:hAnsi="TH Sarabun New" w:cs="TH Sarabun New"/>
          <w:noProof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  <w:cs/>
        </w:rPr>
        <w:t>ภาพกิจกรรม</w:t>
      </w:r>
      <w:r w:rsidRPr="00D06676">
        <w:rPr>
          <w:rFonts w:ascii="TH Sarabun New" w:hAnsi="TH Sarabun New" w:cs="TH Sarabun New"/>
          <w:sz w:val="36"/>
          <w:szCs w:val="40"/>
          <w:cs/>
        </w:rPr>
        <w:t xml:space="preserve">ฐานห้องเรียนพิเศษ </w:t>
      </w:r>
      <w:r w:rsidRPr="00D06676">
        <w:rPr>
          <w:rFonts w:ascii="TH Sarabun New" w:hAnsi="TH Sarabun New" w:cs="TH Sarabun New"/>
          <w:sz w:val="36"/>
          <w:szCs w:val="40"/>
        </w:rPr>
        <w:t>Gifted</w:t>
      </w:r>
    </w:p>
    <w:p w14:paraId="3DF5B0C7" w14:textId="4D40E668" w:rsidR="00485F6F" w:rsidRPr="00D06676" w:rsidRDefault="00485F6F" w:rsidP="00D06676">
      <w:pPr>
        <w:pStyle w:val="11"/>
        <w:jc w:val="center"/>
        <w:rPr>
          <w:rFonts w:ascii="TH Sarabun New" w:hAnsi="TH Sarabun New" w:cs="TH Sarabun New"/>
          <w:noProof/>
          <w:sz w:val="36"/>
          <w:szCs w:val="40"/>
        </w:rPr>
      </w:pPr>
    </w:p>
    <w:p w14:paraId="65DBCE28" w14:textId="4DD4033D" w:rsidR="00C1015A" w:rsidRPr="00D06676" w:rsidRDefault="00C1015A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drawing>
          <wp:inline distT="0" distB="0" distL="0" distR="0" wp14:anchorId="7EE5D4E1" wp14:editId="4295247D">
            <wp:extent cx="5314950" cy="3352800"/>
            <wp:effectExtent l="38100" t="38100" r="38100" b="38100"/>
            <wp:docPr id="19080474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04745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27838" cy="3360930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324FB324" w14:textId="77777777" w:rsidR="00C1015A" w:rsidRPr="00D06676" w:rsidRDefault="00C1015A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08ED6EFF" w14:textId="598D24BC" w:rsidR="00C1015A" w:rsidRPr="00D06676" w:rsidRDefault="00C1015A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lastRenderedPageBreak/>
        <w:drawing>
          <wp:inline distT="0" distB="0" distL="0" distR="0" wp14:anchorId="1B66F611" wp14:editId="27F6FA96">
            <wp:extent cx="5731510" cy="3657600"/>
            <wp:effectExtent l="38100" t="38100" r="40640" b="38100"/>
            <wp:docPr id="18185584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558406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57600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7D227645" w14:textId="77777777" w:rsidR="00485F6F" w:rsidRPr="00D06676" w:rsidRDefault="00485F6F" w:rsidP="00D06676">
      <w:pPr>
        <w:pStyle w:val="11"/>
        <w:jc w:val="center"/>
        <w:rPr>
          <w:rFonts w:ascii="TH Sarabun New" w:hAnsi="TH Sarabun New" w:cs="TH Sarabun New"/>
          <w:noProof/>
          <w:sz w:val="36"/>
          <w:szCs w:val="40"/>
        </w:rPr>
      </w:pPr>
    </w:p>
    <w:p w14:paraId="018E04B7" w14:textId="16C71784" w:rsidR="00C1015A" w:rsidRPr="00D06676" w:rsidRDefault="00485F6F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  <w:cs/>
        </w:rPr>
        <w:t>ภาพกิจกรรม</w:t>
      </w:r>
      <w:r w:rsidRPr="00D06676">
        <w:rPr>
          <w:rFonts w:ascii="TH Sarabun New" w:hAnsi="TH Sarabun New" w:cs="TH Sarabun New"/>
          <w:sz w:val="36"/>
          <w:szCs w:val="40"/>
          <w:cs/>
        </w:rPr>
        <w:t>ฐานคอมพิวเตอร์</w:t>
      </w:r>
    </w:p>
    <w:p w14:paraId="7BE7E342" w14:textId="77777777" w:rsidR="00C1015A" w:rsidRPr="00D06676" w:rsidRDefault="00C1015A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30BF6737" w14:textId="6EDDE6E9" w:rsidR="00C1015A" w:rsidRPr="00D06676" w:rsidRDefault="00C1015A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drawing>
          <wp:inline distT="0" distB="0" distL="0" distR="0" wp14:anchorId="234EE9CC" wp14:editId="414022DD">
            <wp:extent cx="5731510" cy="3600450"/>
            <wp:effectExtent l="38100" t="38100" r="40640" b="38100"/>
            <wp:docPr id="19766582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658286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00450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4ACB7736" w14:textId="77777777" w:rsidR="00C1015A" w:rsidRPr="00D06676" w:rsidRDefault="00C1015A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5BAE3A7F" w14:textId="1E326EAF" w:rsidR="00C1015A" w:rsidRPr="00D06676" w:rsidRDefault="00D06676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lastRenderedPageBreak/>
        <w:drawing>
          <wp:inline distT="0" distB="0" distL="0" distR="0" wp14:anchorId="21B1F036" wp14:editId="60BF1917">
            <wp:extent cx="5464810" cy="3524250"/>
            <wp:effectExtent l="38100" t="38100" r="40640" b="38100"/>
            <wp:docPr id="20724920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492038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70391" cy="3527849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5F634772" w14:textId="77777777" w:rsidR="00485F6F" w:rsidRPr="00D06676" w:rsidRDefault="00485F6F" w:rsidP="00D06676">
      <w:pPr>
        <w:pStyle w:val="11"/>
        <w:rPr>
          <w:rFonts w:ascii="TH Sarabun New" w:hAnsi="TH Sarabun New" w:cs="TH Sarabun New"/>
          <w:noProof/>
          <w:sz w:val="36"/>
          <w:szCs w:val="40"/>
        </w:rPr>
      </w:pPr>
    </w:p>
    <w:p w14:paraId="0E8A74BE" w14:textId="0FE61F57" w:rsidR="00C1015A" w:rsidRPr="00D06676" w:rsidRDefault="00485F6F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  <w:cs/>
        </w:rPr>
        <w:t>ภาพกิจกรรม</w:t>
      </w:r>
      <w:r w:rsidRPr="00D06676">
        <w:rPr>
          <w:rFonts w:ascii="TH Sarabun New" w:hAnsi="TH Sarabun New" w:cs="TH Sarabun New"/>
          <w:sz w:val="36"/>
          <w:szCs w:val="40"/>
          <w:cs/>
        </w:rPr>
        <w:t>ฐานคอมพิวเตอร์</w:t>
      </w:r>
    </w:p>
    <w:p w14:paraId="59C29AB4" w14:textId="77777777" w:rsidR="00485F6F" w:rsidRPr="00D06676" w:rsidRDefault="00485F6F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476E4836" w14:textId="0A4D081A" w:rsidR="00C1015A" w:rsidRPr="00D06676" w:rsidRDefault="00485F6F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drawing>
          <wp:inline distT="0" distB="0" distL="0" distR="0" wp14:anchorId="75E5AA96" wp14:editId="5642CBC9">
            <wp:extent cx="5397500" cy="3752850"/>
            <wp:effectExtent l="38100" t="38100" r="31750" b="38100"/>
            <wp:docPr id="1980219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21957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10810" cy="3762104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45137CA0" w14:textId="483C8976" w:rsidR="00C1015A" w:rsidRPr="00D06676" w:rsidRDefault="00CB4459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lastRenderedPageBreak/>
        <w:drawing>
          <wp:inline distT="0" distB="0" distL="0" distR="0" wp14:anchorId="512C7849" wp14:editId="3829C4D2">
            <wp:extent cx="5731510" cy="3619500"/>
            <wp:effectExtent l="38100" t="38100" r="40640" b="38100"/>
            <wp:docPr id="3019042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90422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19500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6532B2D0" w14:textId="77777777" w:rsidR="00C1015A" w:rsidRPr="00D06676" w:rsidRDefault="00C1015A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53D9CF46" w14:textId="557260A9" w:rsidR="00CB4459" w:rsidRPr="00D06676" w:rsidRDefault="00CB4459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  <w:cs/>
        </w:rPr>
        <w:t>ภาพกิจกรรม</w:t>
      </w:r>
      <w:r w:rsidRPr="00D06676">
        <w:rPr>
          <w:rFonts w:ascii="TH Sarabun New" w:hAnsi="TH Sarabun New" w:cs="TH Sarabun New"/>
          <w:sz w:val="36"/>
          <w:szCs w:val="40"/>
          <w:cs/>
        </w:rPr>
        <w:t>ฐานกล้องโทรทรรศน์</w:t>
      </w:r>
    </w:p>
    <w:p w14:paraId="357CB828" w14:textId="1FF329B5" w:rsidR="00C1015A" w:rsidRPr="00D06676" w:rsidRDefault="00C1015A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168BCC6A" w14:textId="4E93D753" w:rsidR="00C1015A" w:rsidRPr="00D06676" w:rsidRDefault="00CB4459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drawing>
          <wp:inline distT="0" distB="0" distL="0" distR="0" wp14:anchorId="49CF672B" wp14:editId="2D583D62">
            <wp:extent cx="5431965" cy="3753893"/>
            <wp:effectExtent l="38100" t="38100" r="35560" b="37465"/>
            <wp:docPr id="61810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1024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51272" cy="3767235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7F03413E" w14:textId="77777777" w:rsidR="00C1015A" w:rsidRPr="00D06676" w:rsidRDefault="00C1015A" w:rsidP="00C407C5">
      <w:pPr>
        <w:pStyle w:val="11"/>
        <w:rPr>
          <w:rFonts w:ascii="TH Sarabun New" w:hAnsi="TH Sarabun New" w:cs="TH Sarabun New"/>
          <w:sz w:val="36"/>
          <w:szCs w:val="40"/>
        </w:rPr>
      </w:pPr>
    </w:p>
    <w:p w14:paraId="7FB2CD4D" w14:textId="1766024D" w:rsidR="00CB4459" w:rsidRPr="00D06676" w:rsidRDefault="00D06676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lastRenderedPageBreak/>
        <w:drawing>
          <wp:inline distT="0" distB="0" distL="0" distR="0" wp14:anchorId="3F72F9C6" wp14:editId="249F6B04">
            <wp:extent cx="5731510" cy="3886200"/>
            <wp:effectExtent l="38100" t="38100" r="40640" b="38100"/>
            <wp:docPr id="8794590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459026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86200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570E3161" w14:textId="26E46E7B" w:rsidR="00CB4459" w:rsidRPr="00D06676" w:rsidRDefault="00CB4459" w:rsidP="00D06676">
      <w:pPr>
        <w:pStyle w:val="11"/>
        <w:rPr>
          <w:rFonts w:ascii="TH Sarabun New" w:hAnsi="TH Sarabun New" w:cs="TH Sarabun New"/>
          <w:sz w:val="36"/>
          <w:szCs w:val="40"/>
        </w:rPr>
      </w:pPr>
    </w:p>
    <w:p w14:paraId="36BFD1ED" w14:textId="762EED37" w:rsidR="00225378" w:rsidRPr="00D06676" w:rsidRDefault="00225378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  <w:cs/>
        </w:rPr>
        <w:t>ภาพกิจกรรม</w:t>
      </w:r>
      <w:r w:rsidRPr="00D06676">
        <w:rPr>
          <w:rFonts w:ascii="TH Sarabun New" w:hAnsi="TH Sarabun New" w:cs="TH Sarabun New"/>
          <w:sz w:val="36"/>
          <w:szCs w:val="40"/>
          <w:cs/>
        </w:rPr>
        <w:t>การแสดงทางวิทยาศาสตร์</w:t>
      </w:r>
    </w:p>
    <w:p w14:paraId="3D9ADA7D" w14:textId="75FE6AD2" w:rsidR="00225378" w:rsidRPr="00D06676" w:rsidRDefault="00225378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drawing>
          <wp:inline distT="0" distB="0" distL="0" distR="0" wp14:anchorId="3A40FD68" wp14:editId="754DAD29">
            <wp:extent cx="5731510" cy="3820795"/>
            <wp:effectExtent l="38100" t="38100" r="40640" b="46355"/>
            <wp:docPr id="15294077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407756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3EE7CFCE" w14:textId="3C54F0E7" w:rsidR="00225378" w:rsidRPr="00D06676" w:rsidRDefault="00F91C07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lastRenderedPageBreak/>
        <w:drawing>
          <wp:inline distT="0" distB="0" distL="0" distR="0" wp14:anchorId="310FA2FE" wp14:editId="5EED91F6">
            <wp:extent cx="5731510" cy="3820795"/>
            <wp:effectExtent l="38100" t="38100" r="40640" b="46355"/>
            <wp:docPr id="12319596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959633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1EC875F4" w14:textId="21AA9613" w:rsidR="00F91C07" w:rsidRPr="00D06676" w:rsidRDefault="00F91C07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  <w:cs/>
        </w:rPr>
        <w:t>ภาพกิจกรรม</w:t>
      </w:r>
      <w:r w:rsidRPr="00D06676">
        <w:rPr>
          <w:rFonts w:ascii="TH Sarabun New" w:hAnsi="TH Sarabun New" w:cs="TH Sarabun New"/>
          <w:sz w:val="36"/>
          <w:szCs w:val="40"/>
          <w:cs/>
        </w:rPr>
        <w:t>ฐานน้ำสมุนไพร</w:t>
      </w:r>
    </w:p>
    <w:p w14:paraId="00E26C57" w14:textId="77777777" w:rsidR="00F91C07" w:rsidRPr="00D06676" w:rsidRDefault="00F91C07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324B6B36" w14:textId="284C2DAC" w:rsidR="00F91C07" w:rsidRPr="00D06676" w:rsidRDefault="00F91C07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drawing>
          <wp:inline distT="0" distB="0" distL="0" distR="0" wp14:anchorId="5A0099A9" wp14:editId="4095F357">
            <wp:extent cx="5731510" cy="3820795"/>
            <wp:effectExtent l="38100" t="38100" r="40640" b="46355"/>
            <wp:docPr id="12821519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151974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41081391" w14:textId="0D80E000" w:rsidR="00F91C07" w:rsidRPr="00D06676" w:rsidRDefault="00F91C07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lastRenderedPageBreak/>
        <w:drawing>
          <wp:inline distT="0" distB="0" distL="0" distR="0" wp14:anchorId="03BB8C96" wp14:editId="54C4F190">
            <wp:extent cx="5731510" cy="3820795"/>
            <wp:effectExtent l="38100" t="38100" r="40640" b="46355"/>
            <wp:docPr id="10309355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935515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14ADD405" w14:textId="241E228A" w:rsidR="00F91C07" w:rsidRPr="00D06676" w:rsidRDefault="00F91C07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  <w:cs/>
        </w:rPr>
        <w:t>ภาพกิจกรรม</w:t>
      </w:r>
      <w:r w:rsidRPr="00D06676">
        <w:rPr>
          <w:rFonts w:ascii="TH Sarabun New" w:hAnsi="TH Sarabun New" w:cs="TH Sarabun New"/>
          <w:sz w:val="36"/>
          <w:szCs w:val="40"/>
          <w:cs/>
        </w:rPr>
        <w:t>ฐานเทียนเจลหรรษา</w:t>
      </w:r>
    </w:p>
    <w:p w14:paraId="1C2D4AAA" w14:textId="77777777" w:rsidR="00F91C07" w:rsidRPr="00D06676" w:rsidRDefault="00F91C07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4E6CF2EE" w14:textId="331FC700" w:rsidR="008C77D3" w:rsidRPr="00D06676" w:rsidRDefault="00F91C07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drawing>
          <wp:inline distT="0" distB="0" distL="0" distR="0" wp14:anchorId="63CE0340" wp14:editId="0B6E4695">
            <wp:extent cx="5683566" cy="3788834"/>
            <wp:effectExtent l="38100" t="38100" r="31750" b="40640"/>
            <wp:docPr id="20405562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56213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88512" cy="3792131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2EAE32C0" w14:textId="65220DAF" w:rsidR="00F91C07" w:rsidRPr="00D06676" w:rsidRDefault="00F91C07" w:rsidP="00D06676">
      <w:pPr>
        <w:pStyle w:val="11"/>
        <w:jc w:val="center"/>
        <w:rPr>
          <w:rFonts w:ascii="TH Sarabun New" w:hAnsi="TH Sarabun New" w:cs="TH Sarabun New"/>
          <w:noProof/>
          <w:sz w:val="36"/>
          <w:szCs w:val="40"/>
        </w:rPr>
      </w:pPr>
    </w:p>
    <w:p w14:paraId="60D428AE" w14:textId="6673E5BD" w:rsidR="00F91C07" w:rsidRPr="00D06676" w:rsidRDefault="00F91C07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  <w:r w:rsidRPr="00D06676">
        <w:rPr>
          <w:rFonts w:ascii="TH Sarabun New" w:hAnsi="TH Sarabun New" w:cs="TH Sarabun New"/>
          <w:noProof/>
          <w:sz w:val="36"/>
          <w:szCs w:val="40"/>
        </w:rPr>
        <w:lastRenderedPageBreak/>
        <w:drawing>
          <wp:inline distT="0" distB="0" distL="0" distR="0" wp14:anchorId="00220382" wp14:editId="3728FB35">
            <wp:extent cx="5731510" cy="3505200"/>
            <wp:effectExtent l="38100" t="38100" r="40640" b="38100"/>
            <wp:docPr id="18894227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422717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05200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26EFF62E" w14:textId="77777777" w:rsidR="00F91C07" w:rsidRPr="00D06676" w:rsidRDefault="00F91C07" w:rsidP="00D06676">
      <w:pPr>
        <w:pStyle w:val="11"/>
        <w:jc w:val="center"/>
        <w:rPr>
          <w:rFonts w:ascii="TH Sarabun New" w:hAnsi="TH Sarabun New" w:cs="TH Sarabun New"/>
          <w:sz w:val="36"/>
          <w:szCs w:val="40"/>
        </w:rPr>
      </w:pPr>
    </w:p>
    <w:p w14:paraId="23F5857E" w14:textId="2545F4A4" w:rsidR="00F91C07" w:rsidRPr="00D06676" w:rsidRDefault="00F91C07" w:rsidP="00D06676">
      <w:pPr>
        <w:pStyle w:val="11"/>
        <w:jc w:val="center"/>
        <w:rPr>
          <w:rFonts w:ascii="TH Sarabun New" w:hAnsi="TH Sarabun New" w:cs="TH Sarabun New"/>
          <w:sz w:val="36"/>
          <w:szCs w:val="40"/>
          <w:cs/>
        </w:rPr>
      </w:pPr>
      <w:r w:rsidRPr="00D06676">
        <w:rPr>
          <w:rFonts w:ascii="TH Sarabun New" w:hAnsi="TH Sarabun New" w:cs="TH Sarabun New"/>
          <w:sz w:val="36"/>
          <w:szCs w:val="40"/>
          <w:cs/>
        </w:rPr>
        <w:t>ฐานรณรงค์ยาเสพติด</w:t>
      </w:r>
    </w:p>
    <w:p w14:paraId="09B3122A" w14:textId="07416479" w:rsidR="00F91C07" w:rsidRPr="00D06676" w:rsidRDefault="00F91C07" w:rsidP="00D06676">
      <w:pPr>
        <w:pStyle w:val="11"/>
        <w:jc w:val="center"/>
        <w:rPr>
          <w:rFonts w:ascii="TH Sarabun New" w:hAnsi="TH Sarabun New" w:cs="TH Sarabun New"/>
          <w:noProof/>
          <w:sz w:val="36"/>
          <w:szCs w:val="40"/>
        </w:rPr>
      </w:pPr>
    </w:p>
    <w:p w14:paraId="7DC2E5E9" w14:textId="1CB3DD43" w:rsidR="00E43EA1" w:rsidRPr="006804DE" w:rsidRDefault="00F91C07" w:rsidP="006804DE">
      <w:pPr>
        <w:pStyle w:val="11"/>
        <w:jc w:val="center"/>
        <w:rPr>
          <w:rFonts w:ascii="TH Sarabun New" w:hAnsi="TH Sarabun New" w:cs="TH Sarabun New"/>
          <w:sz w:val="36"/>
          <w:szCs w:val="40"/>
          <w:cs/>
        </w:rPr>
        <w:sectPr w:rsidR="00E43EA1" w:rsidRPr="006804DE" w:rsidSect="0065431F">
          <w:headerReference w:type="default" r:id="rId43"/>
          <w:pgSz w:w="11906" w:h="16838"/>
          <w:pgMar w:top="1440" w:right="1440" w:bottom="1440" w:left="1440" w:header="708" w:footer="708" w:gutter="0"/>
          <w:pgNumType w:start="1"/>
          <w:cols w:space="708"/>
          <w:docGrid w:linePitch="360"/>
        </w:sectPr>
      </w:pPr>
      <w:r w:rsidRPr="00D06676">
        <w:rPr>
          <w:rFonts w:ascii="TH Sarabun New" w:hAnsi="TH Sarabun New" w:cs="TH Sarabun New"/>
          <w:noProof/>
          <w:sz w:val="36"/>
          <w:szCs w:val="40"/>
        </w:rPr>
        <w:drawing>
          <wp:inline distT="0" distB="0" distL="0" distR="0" wp14:anchorId="7315C855" wp14:editId="4F5C581D">
            <wp:extent cx="5731510" cy="3638550"/>
            <wp:effectExtent l="38100" t="38100" r="40640" b="38100"/>
            <wp:docPr id="16427685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768533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38550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38FB29A2" w14:textId="63F66F6B" w:rsidR="00E43EA1" w:rsidRDefault="00E43EA1" w:rsidP="00CD2818">
      <w:pPr>
        <w:rPr>
          <w:rFonts w:ascii="TH SarabunPSK" w:hAnsi="TH SarabunPSK" w:cs="TH SarabunPSK"/>
          <w:b/>
          <w:bCs/>
          <w:sz w:val="32"/>
          <w:szCs w:val="32"/>
          <w:cs/>
        </w:rPr>
        <w:sectPr w:rsidR="00E43EA1" w:rsidSect="00E43EA1">
          <w:headerReference w:type="default" r:id="rId45"/>
          <w:pgSz w:w="11906" w:h="16838"/>
          <w:pgMar w:top="22" w:right="1440" w:bottom="1440" w:left="1440" w:header="708" w:footer="708" w:gutter="0"/>
          <w:pgNumType w:start="1"/>
          <w:cols w:space="708"/>
          <w:docGrid w:linePitch="360"/>
        </w:sect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685888" behindDoc="0" locked="0" layoutInCell="1" allowOverlap="1" wp14:anchorId="001D4945" wp14:editId="1ADE811E">
            <wp:simplePos x="0" y="0"/>
            <wp:positionH relativeFrom="column">
              <wp:posOffset>-914400</wp:posOffset>
            </wp:positionH>
            <wp:positionV relativeFrom="paragraph">
              <wp:posOffset>110</wp:posOffset>
            </wp:positionV>
            <wp:extent cx="7536180" cy="10424160"/>
            <wp:effectExtent l="0" t="0" r="7620" b="0"/>
            <wp:wrapTopAndBottom/>
            <wp:docPr id="460281829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281829" name="รูปภาพ 460281829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6180" cy="10424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41968C" w14:textId="3E99A7B7" w:rsidR="00E43EA1" w:rsidRDefault="00E43EA1" w:rsidP="006804DE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sectPr w:rsidR="00E43EA1" w:rsidSect="0065431F">
      <w:pgSz w:w="11906" w:h="16838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783197" w14:textId="77777777" w:rsidR="00C4084F" w:rsidRDefault="00C4084F" w:rsidP="005A6B46">
      <w:pPr>
        <w:spacing w:after="0" w:line="240" w:lineRule="auto"/>
      </w:pPr>
      <w:r>
        <w:separator/>
      </w:r>
    </w:p>
  </w:endnote>
  <w:endnote w:type="continuationSeparator" w:id="0">
    <w:p w14:paraId="0322BB51" w14:textId="77777777" w:rsidR="00C4084F" w:rsidRDefault="00C4084F" w:rsidP="005A6B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D6BDDEF" w14:textId="77777777" w:rsidR="00C4084F" w:rsidRDefault="00C4084F" w:rsidP="005A6B46">
      <w:pPr>
        <w:spacing w:after="0" w:line="240" w:lineRule="auto"/>
      </w:pPr>
      <w:r>
        <w:separator/>
      </w:r>
    </w:p>
  </w:footnote>
  <w:footnote w:type="continuationSeparator" w:id="0">
    <w:p w14:paraId="250065E3" w14:textId="77777777" w:rsidR="00C4084F" w:rsidRDefault="00C4084F" w:rsidP="005A6B4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E7D16D" w14:textId="3EF79DD9" w:rsidR="0065431F" w:rsidRDefault="0065431F">
    <w:pPr>
      <w:pStyle w:val="af1"/>
      <w:jc w:val="right"/>
    </w:pPr>
  </w:p>
  <w:p w14:paraId="32EBF3F5" w14:textId="77777777" w:rsidR="0065431F" w:rsidRDefault="0065431F">
    <w:pPr>
      <w:pStyle w:val="af1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319072922"/>
      <w:docPartObj>
        <w:docPartGallery w:val="Page Numbers (Top of Page)"/>
        <w:docPartUnique/>
      </w:docPartObj>
    </w:sdtPr>
    <w:sdtContent>
      <w:p w14:paraId="450C53CE" w14:textId="77777777" w:rsidR="0065431F" w:rsidRDefault="0065431F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04F7D989" w14:textId="77777777" w:rsidR="0065431F" w:rsidRDefault="0065431F">
    <w:pPr>
      <w:pStyle w:val="af1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A6E56C" w14:textId="2D3A2704" w:rsidR="00E43EA1" w:rsidRDefault="00E43EA1" w:rsidP="00E43EA1">
    <w:pPr>
      <w:pStyle w:val="af1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4BB4540"/>
    <w:multiLevelType w:val="hybridMultilevel"/>
    <w:tmpl w:val="DBCA6C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F3E10AD"/>
    <w:multiLevelType w:val="hybridMultilevel"/>
    <w:tmpl w:val="D50843B4"/>
    <w:lvl w:ilvl="0" w:tplc="D5C8EE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35EC7019"/>
    <w:multiLevelType w:val="hybridMultilevel"/>
    <w:tmpl w:val="80246A5E"/>
    <w:lvl w:ilvl="0" w:tplc="877C4104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5563DD0"/>
    <w:multiLevelType w:val="multilevel"/>
    <w:tmpl w:val="318881E6"/>
    <w:lvl w:ilvl="0">
      <w:start w:val="1"/>
      <w:numFmt w:val="decimal"/>
      <w:lvlText w:val="%1"/>
      <w:lvlJc w:val="left"/>
      <w:pPr>
        <w:ind w:left="375" w:hanging="375"/>
      </w:pPr>
    </w:lvl>
    <w:lvl w:ilvl="1">
      <w:start w:val="1"/>
      <w:numFmt w:val="decimal"/>
      <w:lvlText w:val="%1.%2"/>
      <w:lvlJc w:val="left"/>
      <w:pPr>
        <w:ind w:left="375" w:hanging="375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1080" w:hanging="108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440" w:hanging="144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800" w:hanging="1800"/>
      </w:pPr>
    </w:lvl>
    <w:lvl w:ilvl="8">
      <w:start w:val="1"/>
      <w:numFmt w:val="decimal"/>
      <w:lvlText w:val="%1.%2.%3.%4.%5.%6.%7.%8.%9"/>
      <w:lvlJc w:val="left"/>
      <w:pPr>
        <w:ind w:left="1800" w:hanging="1800"/>
      </w:pPr>
    </w:lvl>
  </w:abstractNum>
  <w:abstractNum w:abstractNumId="4" w15:restartNumberingAfterBreak="0">
    <w:nsid w:val="4EFB4270"/>
    <w:multiLevelType w:val="hybridMultilevel"/>
    <w:tmpl w:val="05029782"/>
    <w:lvl w:ilvl="0" w:tplc="04090003">
      <w:start w:val="1"/>
      <w:numFmt w:val="bullet"/>
      <w:lvlText w:val="o"/>
      <w:lvlJc w:val="left"/>
      <w:pPr>
        <w:ind w:left="1444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4" w:hanging="360"/>
      </w:pPr>
      <w:rPr>
        <w:rFonts w:ascii="Wingdings" w:hAnsi="Wingdings" w:hint="default"/>
      </w:rPr>
    </w:lvl>
  </w:abstractNum>
  <w:abstractNum w:abstractNumId="5" w15:restartNumberingAfterBreak="0">
    <w:nsid w:val="698F5715"/>
    <w:multiLevelType w:val="multilevel"/>
    <w:tmpl w:val="7FC06A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num w:numId="1" w16cid:durableId="2030060078">
    <w:abstractNumId w:val="5"/>
  </w:num>
  <w:num w:numId="2" w16cid:durableId="860631364">
    <w:abstractNumId w:val="2"/>
  </w:num>
  <w:num w:numId="3" w16cid:durableId="1258447096">
    <w:abstractNumId w:val="4"/>
  </w:num>
  <w:num w:numId="4" w16cid:durableId="161363116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891766367">
    <w:abstractNumId w:val="1"/>
  </w:num>
  <w:num w:numId="6" w16cid:durableId="964085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172D"/>
    <w:rsid w:val="00052C43"/>
    <w:rsid w:val="000636AE"/>
    <w:rsid w:val="00083B27"/>
    <w:rsid w:val="00083EE3"/>
    <w:rsid w:val="000A4FFA"/>
    <w:rsid w:val="000A777E"/>
    <w:rsid w:val="000B09DC"/>
    <w:rsid w:val="000C1795"/>
    <w:rsid w:val="000C3DDA"/>
    <w:rsid w:val="000E09F1"/>
    <w:rsid w:val="001131F3"/>
    <w:rsid w:val="00192398"/>
    <w:rsid w:val="001943C2"/>
    <w:rsid w:val="001E261B"/>
    <w:rsid w:val="001E3FA4"/>
    <w:rsid w:val="00211AFD"/>
    <w:rsid w:val="00225378"/>
    <w:rsid w:val="0026400F"/>
    <w:rsid w:val="00312503"/>
    <w:rsid w:val="00315307"/>
    <w:rsid w:val="00332F83"/>
    <w:rsid w:val="00372DCE"/>
    <w:rsid w:val="003969B1"/>
    <w:rsid w:val="003B0F64"/>
    <w:rsid w:val="003E319A"/>
    <w:rsid w:val="003F53C2"/>
    <w:rsid w:val="00405DAB"/>
    <w:rsid w:val="0047511C"/>
    <w:rsid w:val="00485F6F"/>
    <w:rsid w:val="004C5598"/>
    <w:rsid w:val="004C7DDD"/>
    <w:rsid w:val="004D2F63"/>
    <w:rsid w:val="005205D6"/>
    <w:rsid w:val="00521E82"/>
    <w:rsid w:val="00545D97"/>
    <w:rsid w:val="00553266"/>
    <w:rsid w:val="00592D46"/>
    <w:rsid w:val="005A6B46"/>
    <w:rsid w:val="005B783A"/>
    <w:rsid w:val="005D7755"/>
    <w:rsid w:val="005F7F89"/>
    <w:rsid w:val="006168B2"/>
    <w:rsid w:val="0065431F"/>
    <w:rsid w:val="006804DE"/>
    <w:rsid w:val="00685126"/>
    <w:rsid w:val="006A0BCC"/>
    <w:rsid w:val="006A1143"/>
    <w:rsid w:val="006B5D1B"/>
    <w:rsid w:val="006B5E7E"/>
    <w:rsid w:val="006B64AE"/>
    <w:rsid w:val="006D42CB"/>
    <w:rsid w:val="006E09D5"/>
    <w:rsid w:val="006E3483"/>
    <w:rsid w:val="007113D1"/>
    <w:rsid w:val="00750904"/>
    <w:rsid w:val="00765DA0"/>
    <w:rsid w:val="00780ABA"/>
    <w:rsid w:val="00797893"/>
    <w:rsid w:val="007B6B6C"/>
    <w:rsid w:val="007D2013"/>
    <w:rsid w:val="00855A45"/>
    <w:rsid w:val="00880129"/>
    <w:rsid w:val="00887188"/>
    <w:rsid w:val="008A0ACB"/>
    <w:rsid w:val="008C1705"/>
    <w:rsid w:val="008C2180"/>
    <w:rsid w:val="008C77D3"/>
    <w:rsid w:val="008D4AF7"/>
    <w:rsid w:val="00911AC9"/>
    <w:rsid w:val="00937E40"/>
    <w:rsid w:val="0094333F"/>
    <w:rsid w:val="009439C5"/>
    <w:rsid w:val="00983490"/>
    <w:rsid w:val="00987012"/>
    <w:rsid w:val="0098722D"/>
    <w:rsid w:val="00995F28"/>
    <w:rsid w:val="00A14E68"/>
    <w:rsid w:val="00A7028A"/>
    <w:rsid w:val="00A90D2C"/>
    <w:rsid w:val="00A94434"/>
    <w:rsid w:val="00AD3A3C"/>
    <w:rsid w:val="00B35B6A"/>
    <w:rsid w:val="00B550FF"/>
    <w:rsid w:val="00B620CF"/>
    <w:rsid w:val="00B70C8F"/>
    <w:rsid w:val="00BB6B63"/>
    <w:rsid w:val="00BC7C17"/>
    <w:rsid w:val="00BF1137"/>
    <w:rsid w:val="00C1015A"/>
    <w:rsid w:val="00C13777"/>
    <w:rsid w:val="00C32579"/>
    <w:rsid w:val="00C407C5"/>
    <w:rsid w:val="00C4084F"/>
    <w:rsid w:val="00C44E6C"/>
    <w:rsid w:val="00C90554"/>
    <w:rsid w:val="00CB4459"/>
    <w:rsid w:val="00CD2818"/>
    <w:rsid w:val="00CD6813"/>
    <w:rsid w:val="00CE4767"/>
    <w:rsid w:val="00D06676"/>
    <w:rsid w:val="00D73298"/>
    <w:rsid w:val="00DA172D"/>
    <w:rsid w:val="00DC0EE4"/>
    <w:rsid w:val="00DD3E46"/>
    <w:rsid w:val="00DD696B"/>
    <w:rsid w:val="00DF3C1C"/>
    <w:rsid w:val="00E01793"/>
    <w:rsid w:val="00E04074"/>
    <w:rsid w:val="00E158DD"/>
    <w:rsid w:val="00E25396"/>
    <w:rsid w:val="00E3021D"/>
    <w:rsid w:val="00E43EA1"/>
    <w:rsid w:val="00E56C44"/>
    <w:rsid w:val="00E77FDB"/>
    <w:rsid w:val="00E8146B"/>
    <w:rsid w:val="00EC051C"/>
    <w:rsid w:val="00F00E23"/>
    <w:rsid w:val="00F80BFF"/>
    <w:rsid w:val="00F91C07"/>
    <w:rsid w:val="00FC02BA"/>
    <w:rsid w:val="00FE5D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87AA5D8"/>
  <w15:chartTrackingRefBased/>
  <w15:docId w15:val="{3EB82CC4-15B5-4642-9078-B6665770FA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A172D"/>
    <w:rPr>
      <w:kern w:val="0"/>
    </w:rPr>
  </w:style>
  <w:style w:type="paragraph" w:styleId="1">
    <w:name w:val="heading 1"/>
    <w:basedOn w:val="a"/>
    <w:next w:val="a"/>
    <w:link w:val="10"/>
    <w:uiPriority w:val="9"/>
    <w:qFormat/>
    <w:rsid w:val="00DA172D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A172D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A172D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A172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A172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A172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A172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A172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A172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DA172D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DA172D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DA172D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DA172D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DA172D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DA172D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DA172D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DA172D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DA172D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DA172D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DA172D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DA172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DA172D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DA172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DA172D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DA172D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DA172D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DA172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DA172D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DA172D"/>
    <w:rPr>
      <w:b/>
      <w:bCs/>
      <w:smallCaps/>
      <w:color w:val="2F5496" w:themeColor="accent1" w:themeShade="BF"/>
      <w:spacing w:val="5"/>
    </w:rPr>
  </w:style>
  <w:style w:type="paragraph" w:styleId="ae">
    <w:name w:val="No Spacing"/>
    <w:link w:val="af"/>
    <w:uiPriority w:val="1"/>
    <w:qFormat/>
    <w:rsid w:val="00DA172D"/>
    <w:pPr>
      <w:spacing w:after="0" w:line="240" w:lineRule="auto"/>
    </w:pPr>
    <w:rPr>
      <w:rFonts w:ascii="Calibri" w:eastAsia="Calibri" w:hAnsi="Calibri" w:cs="Cordia New"/>
      <w:kern w:val="0"/>
    </w:rPr>
  </w:style>
  <w:style w:type="character" w:customStyle="1" w:styleId="af">
    <w:name w:val="ไม่มีการเว้นระยะห่าง อักขระ"/>
    <w:link w:val="ae"/>
    <w:uiPriority w:val="1"/>
    <w:locked/>
    <w:rsid w:val="00DA172D"/>
    <w:rPr>
      <w:rFonts w:ascii="Calibri" w:eastAsia="Calibri" w:hAnsi="Calibri" w:cs="Cordia New"/>
      <w:kern w:val="0"/>
    </w:rPr>
  </w:style>
  <w:style w:type="paragraph" w:customStyle="1" w:styleId="11">
    <w:name w:val="ไม่มีการเว้นระยะห่าง1"/>
    <w:qFormat/>
    <w:rsid w:val="00332F83"/>
    <w:pPr>
      <w:spacing w:after="0" w:line="240" w:lineRule="auto"/>
    </w:pPr>
    <w:rPr>
      <w:rFonts w:ascii="Times New Roman" w:eastAsia="Times New Roman" w:hAnsi="Times New Roman" w:cs="Angsana New"/>
      <w:kern w:val="0"/>
      <w:sz w:val="24"/>
      <w14:ligatures w14:val="none"/>
    </w:rPr>
  </w:style>
  <w:style w:type="character" w:customStyle="1" w:styleId="12">
    <w:name w:val="ผังเอกสาร อักขระ1"/>
    <w:basedOn w:val="a0"/>
    <w:rsid w:val="00332F83"/>
    <w:rPr>
      <w:rFonts w:ascii="Leelawadee" w:hAnsi="Leelawadee" w:cs="Angsana New"/>
      <w:sz w:val="16"/>
    </w:rPr>
  </w:style>
  <w:style w:type="table" w:styleId="af0">
    <w:name w:val="Table Grid"/>
    <w:basedOn w:val="a1"/>
    <w:uiPriority w:val="39"/>
    <w:rsid w:val="00332F83"/>
    <w:pPr>
      <w:spacing w:after="0" w:line="240" w:lineRule="auto"/>
    </w:pPr>
    <w:rPr>
      <w:rFonts w:ascii="Calibri" w:eastAsia="Calibri" w:hAnsi="Calibri" w:cs="Cordi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E158DD"/>
    <w:pPr>
      <w:autoSpaceDE w:val="0"/>
      <w:autoSpaceDN w:val="0"/>
      <w:adjustRightInd w:val="0"/>
      <w:spacing w:after="0" w:line="240" w:lineRule="auto"/>
    </w:pPr>
    <w:rPr>
      <w:rFonts w:ascii="Angsana New" w:eastAsia="Times New Roman" w:hAnsi="Angsana New" w:cs="Angsana New"/>
      <w:color w:val="000000"/>
      <w:kern w:val="0"/>
      <w:sz w:val="24"/>
      <w:szCs w:val="24"/>
      <w14:ligatures w14:val="none"/>
    </w:rPr>
  </w:style>
  <w:style w:type="paragraph" w:styleId="af1">
    <w:name w:val="header"/>
    <w:basedOn w:val="a"/>
    <w:link w:val="af2"/>
    <w:uiPriority w:val="99"/>
    <w:unhideWhenUsed/>
    <w:rsid w:val="005A6B4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2">
    <w:name w:val="หัวกระดาษ อักขระ"/>
    <w:basedOn w:val="a0"/>
    <w:link w:val="af1"/>
    <w:uiPriority w:val="99"/>
    <w:rsid w:val="005A6B46"/>
    <w:rPr>
      <w:kern w:val="0"/>
    </w:rPr>
  </w:style>
  <w:style w:type="paragraph" w:styleId="af3">
    <w:name w:val="footer"/>
    <w:basedOn w:val="a"/>
    <w:link w:val="af4"/>
    <w:uiPriority w:val="99"/>
    <w:unhideWhenUsed/>
    <w:rsid w:val="005A6B4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4">
    <w:name w:val="ท้ายกระดาษ อักขระ"/>
    <w:basedOn w:val="a0"/>
    <w:link w:val="af3"/>
    <w:uiPriority w:val="99"/>
    <w:rsid w:val="005A6B46"/>
    <w:rPr>
      <w:kern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92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17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header" Target="header2.xml"/><Relationship Id="rId48" Type="http://schemas.openxmlformats.org/officeDocument/2006/relationships/theme" Target="theme/theme1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6.jpg"/><Relationship Id="rId20" Type="http://schemas.openxmlformats.org/officeDocument/2006/relationships/image" Target="media/image12.pn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D9E22D-C2C6-4398-9455-43C0C27F9F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</TotalTime>
  <Pages>60</Pages>
  <Words>5351</Words>
  <Characters>30503</Characters>
  <Application>Microsoft Office Word</Application>
  <DocSecurity>0</DocSecurity>
  <Lines>254</Lines>
  <Paragraphs>71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Duangdao Samruamjit</dc:creator>
  <cp:keywords/>
  <dc:description/>
  <cp:lastModifiedBy>user</cp:lastModifiedBy>
  <cp:revision>80</cp:revision>
  <cp:lastPrinted>2025-04-04T04:50:00Z</cp:lastPrinted>
  <dcterms:created xsi:type="dcterms:W3CDTF">2025-03-06T02:47:00Z</dcterms:created>
  <dcterms:modified xsi:type="dcterms:W3CDTF">2025-04-04T04:50:00Z</dcterms:modified>
</cp:coreProperties>
</file>