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CB6094A" w14:textId="1392A067" w:rsidR="00AC69B5" w:rsidRDefault="00D7418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7A6E8B">
        <w:rPr>
          <w:rFonts w:ascii="TH SarabunPSK" w:hAnsi="TH SarabunPSK" w:cs="TH SarabunPSK" w:hint="cs"/>
          <w:noProof/>
          <w:lang w:val="th-TH"/>
        </w:rPr>
        <w:drawing>
          <wp:anchor distT="0" distB="0" distL="114300" distR="114300" simplePos="0" relativeHeight="251659264" behindDoc="0" locked="0" layoutInCell="1" allowOverlap="1" wp14:anchorId="7C115FD3" wp14:editId="62B4077F">
            <wp:simplePos x="0" y="0"/>
            <wp:positionH relativeFrom="page">
              <wp:posOffset>-85725</wp:posOffset>
            </wp:positionH>
            <wp:positionV relativeFrom="page">
              <wp:posOffset>-142875</wp:posOffset>
            </wp:positionV>
            <wp:extent cx="7863840" cy="10691495"/>
            <wp:effectExtent l="0" t="0" r="3810" b="0"/>
            <wp:wrapNone/>
            <wp:docPr id="892224189" name="รูปภาพ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224189" name="รูปภาพ 892224189"/>
                    <pic:cNvPicPr preferRelativeResize="0"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63840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EE7A3B" w14:textId="2AFEFF3D" w:rsidR="00D7418E" w:rsidRDefault="00D7418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931E7B6" w14:textId="77777777" w:rsidR="00D7418E" w:rsidRDefault="00D7418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49F9B9F" w14:textId="03C7547C" w:rsidR="00D7418E" w:rsidRDefault="00442B50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7A6E8B">
        <w:rPr>
          <w:rFonts w:ascii="TH SarabunPSK" w:hAnsi="TH SarabunPSK" w:cs="TH SarabunPSK" w:hint="cs"/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1B179AB" wp14:editId="0BC6E4C3">
                <wp:simplePos x="0" y="0"/>
                <wp:positionH relativeFrom="page">
                  <wp:posOffset>1880235</wp:posOffset>
                </wp:positionH>
                <wp:positionV relativeFrom="paragraph">
                  <wp:posOffset>52070</wp:posOffset>
                </wp:positionV>
                <wp:extent cx="6113145" cy="1238250"/>
                <wp:effectExtent l="0" t="0" r="20955" b="19050"/>
                <wp:wrapNone/>
                <wp:docPr id="755780965" name="สี่เหลี่ยมผืนผ้า: มุมมน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13145" cy="1238250"/>
                        </a:xfrm>
                        <a:prstGeom prst="roundRect">
                          <a:avLst/>
                        </a:prstGeom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FC9B0D" w14:textId="77777777" w:rsidR="00442B50" w:rsidRPr="00CC08F7" w:rsidRDefault="00442B50" w:rsidP="00442B50">
                            <w:pPr>
                              <w:jc w:val="center"/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56"/>
                                <w:szCs w:val="56"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C08F7">
                              <w:rPr>
                                <w:rFonts w:ascii="TH SarabunPSK" w:hAnsi="TH SarabunPSK" w:cs="TH SarabunPSK" w:hint="cs"/>
                                <w:bCs/>
                                <w:color w:val="000000" w:themeColor="text1"/>
                                <w:sz w:val="56"/>
                                <w:szCs w:val="56"/>
                                <w:cs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โครงการ</w:t>
                            </w:r>
                            <w:r w:rsidRPr="00CC08F7"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56"/>
                                <w:szCs w:val="56"/>
                                <w:cs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พัฒนาศักยภาพการเรียนรู้ </w:t>
                            </w:r>
                            <w:r w:rsidRPr="00CC08F7">
                              <w:rPr>
                                <w:rFonts w:ascii="TH SarabunPSK" w:hAnsi="TH SarabunPSK" w:cs="TH SarabunPSK"/>
                                <w:bCs/>
                                <w:color w:val="000000" w:themeColor="text1"/>
                                <w:sz w:val="56"/>
                                <w:szCs w:val="56"/>
                                <w:cs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br/>
                              <w:t>กลุ่มสาระการเรียนรู้</w:t>
                            </w:r>
                            <w:r>
                              <w:rPr>
                                <w:rFonts w:ascii="TH SarabunPSK" w:hAnsi="TH SarabunPSK" w:cs="TH SarabunPSK" w:hint="cs"/>
                                <w:bCs/>
                                <w:color w:val="000000" w:themeColor="text1"/>
                                <w:sz w:val="56"/>
                                <w:szCs w:val="56"/>
                                <w:cs/>
                                <w14:glow w14:rad="63500">
                                  <w14:schemeClr w14:val="accent1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สังคมศึกษา ศาสนา และวัฒนธรรม</w:t>
                            </w:r>
                          </w:p>
                          <w:p w14:paraId="3CD5247B" w14:textId="77777777" w:rsidR="00442B50" w:rsidRPr="000766A4" w:rsidRDefault="00442B50" w:rsidP="00442B50">
                            <w:pPr>
                              <w:jc w:val="center"/>
                              <w:rPr>
                                <w:b/>
                                <w:color w:val="642092"/>
                                <w:sz w:val="48"/>
                                <w:szCs w:val="48"/>
                                <w14:glow w14:rad="101600">
                                  <w14:schemeClr w14:val="accent2">
                                    <w14:alpha w14:val="60000"/>
                                    <w14:satMod w14:val="175000"/>
                                  </w14:schemeClr>
                                </w14:glow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1B179AB" id="สี่เหลี่ยมผืนผ้า: มุมมน 1" o:spid="_x0000_s1026" style="position:absolute;left:0;text-align:left;margin-left:148.05pt;margin-top:4.1pt;width:481.35pt;height:97.5pt;z-index:251661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" fillcolor="#91bce3 [2168]" strokecolor="#5b9bd5 [3208]" strokeweight=".5pt">
                <v:fill color2="#7aaddd [2616]" rotate="t" colors="0 #b1cbe9;.5 #a3c1e5;1 #92b9e4" focus="100%" type="gradient">
                  <o:fill v:ext="view" type="gradientUnscaled"/>
                </v:fill>
                <v:stroke joinstyle="miter"/>
                <v:textbox>
                  <w:txbxContent>
                    <w:p w14:paraId="73FC9B0D" w14:textId="77777777" w:rsidR="00442B50" w:rsidRPr="00CC08F7" w:rsidRDefault="00442B50" w:rsidP="00442B50">
                      <w:pPr>
                        <w:jc w:val="center"/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56"/>
                          <w:szCs w:val="56"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CC08F7">
                        <w:rPr>
                          <w:rFonts w:ascii="TH SarabunPSK" w:hAnsi="TH SarabunPSK" w:cs="TH SarabunPSK" w:hint="cs"/>
                          <w:bCs/>
                          <w:color w:val="000000" w:themeColor="text1"/>
                          <w:sz w:val="56"/>
                          <w:szCs w:val="56"/>
                          <w:cs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โครงการ</w:t>
                      </w:r>
                      <w:r w:rsidRPr="00CC08F7"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56"/>
                          <w:szCs w:val="56"/>
                          <w:cs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พัฒนาศักยภาพการเรียนรู้ </w:t>
                      </w:r>
                      <w:r w:rsidRPr="00CC08F7">
                        <w:rPr>
                          <w:rFonts w:ascii="TH SarabunPSK" w:hAnsi="TH SarabunPSK" w:cs="TH SarabunPSK"/>
                          <w:bCs/>
                          <w:color w:val="000000" w:themeColor="text1"/>
                          <w:sz w:val="56"/>
                          <w:szCs w:val="56"/>
                          <w:cs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br/>
                        <w:t>กลุ่มสาระการเรียนรู้</w:t>
                      </w:r>
                      <w:r>
                        <w:rPr>
                          <w:rFonts w:ascii="TH SarabunPSK" w:hAnsi="TH SarabunPSK" w:cs="TH SarabunPSK" w:hint="cs"/>
                          <w:bCs/>
                          <w:color w:val="000000" w:themeColor="text1"/>
                          <w:sz w:val="56"/>
                          <w:szCs w:val="56"/>
                          <w:cs/>
                          <w14:glow w14:rad="63500">
                            <w14:schemeClr w14:val="accent1">
                              <w14:alpha w14:val="60000"/>
                              <w14:satMod w14:val="175000"/>
                            </w14:schemeClr>
                          </w14:glow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สังคมศึกษา ศาสนา และวัฒนธรรม</w:t>
                      </w:r>
                    </w:p>
                    <w:p w14:paraId="3CD5247B" w14:textId="77777777" w:rsidR="00442B50" w:rsidRPr="000766A4" w:rsidRDefault="00442B50" w:rsidP="00442B50">
                      <w:pPr>
                        <w:jc w:val="center"/>
                        <w:rPr>
                          <w:b/>
                          <w:color w:val="642092"/>
                          <w:sz w:val="48"/>
                          <w:szCs w:val="48"/>
                          <w14:glow w14:rad="101600">
                            <w14:schemeClr w14:val="accent2">
                              <w14:alpha w14:val="60000"/>
                              <w14:satMod w14:val="175000"/>
                            </w14:schemeClr>
                          </w14:glow>
                          <w14:shadow w14:blurRad="38100" w14:dist="22860" w14:dir="540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0160" w14:cap="flat" w14:cmpd="sng" w14:algn="ctr">
                            <w14:solidFill>
                              <w14:schemeClr w14:val="accent5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anchorx="page"/>
              </v:roundrect>
            </w:pict>
          </mc:Fallback>
        </mc:AlternateContent>
      </w:r>
    </w:p>
    <w:p w14:paraId="7F7DCFD2" w14:textId="255688B5" w:rsidR="00D7418E" w:rsidRDefault="00D7418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EBDA905" w14:textId="77777777" w:rsidR="00D7418E" w:rsidRDefault="00D7418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86EEBAC" w14:textId="77777777" w:rsidR="00D7418E" w:rsidRDefault="00D7418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9409E4E" w14:textId="6F57AF1E" w:rsidR="00D7418E" w:rsidRDefault="00D7418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CFC3825" w14:textId="5F8A1500" w:rsidR="00D7418E" w:rsidRDefault="00D7418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EA51C8E" w14:textId="6E704FA1" w:rsidR="00D7418E" w:rsidRDefault="00D7418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EBE3709" w14:textId="3D03792B" w:rsidR="00D7418E" w:rsidRDefault="00D7418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F64C30C" w14:textId="0E765D59" w:rsidR="00D7418E" w:rsidRDefault="00D7418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C28AF62" w14:textId="70AAE8BB" w:rsidR="00D7418E" w:rsidRDefault="00D7418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E3D47E2" w14:textId="7765E123" w:rsidR="00D7418E" w:rsidRDefault="00D7418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C404739" w14:textId="65B64D5A" w:rsidR="00D7418E" w:rsidRDefault="00D7418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FE32316" w14:textId="0A4866B3" w:rsidR="00D7418E" w:rsidRDefault="00D7418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66071FE" w14:textId="24DC7776" w:rsidR="00D7418E" w:rsidRDefault="00D7418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CFF4167" w14:textId="3E3EE6A1" w:rsidR="00D7418E" w:rsidRDefault="00D7418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A306AF6" w14:textId="77777777" w:rsidR="00D7418E" w:rsidRDefault="00D7418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5480D41" w14:textId="4C27AF0E" w:rsidR="00D7418E" w:rsidRDefault="00D7418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E82248C" w14:textId="77777777" w:rsidR="00D7418E" w:rsidRDefault="00D7418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2A01633" w14:textId="77777777" w:rsidR="00D7418E" w:rsidRDefault="00D7418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2252261" w14:textId="75E687F1" w:rsidR="00D7418E" w:rsidRDefault="00D7418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A025071" w14:textId="77777777" w:rsidR="00D7418E" w:rsidRDefault="00D7418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FBA09B6" w14:textId="77777777" w:rsidR="00D7418E" w:rsidRDefault="00D7418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3D036CE" w14:textId="77777777" w:rsidR="00D7418E" w:rsidRDefault="00D7418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025536D" w14:textId="77777777" w:rsidR="00D7418E" w:rsidRDefault="00D7418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3498CCB" w14:textId="7B06B4F8" w:rsidR="00D7418E" w:rsidRDefault="00D7418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E1707EE" w14:textId="07215B1C" w:rsidR="00D7418E" w:rsidRDefault="00D7418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50097A3" w14:textId="77777777" w:rsidR="00D7418E" w:rsidRPr="00234EE2" w:rsidRDefault="00D7418E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DE1830D" w14:textId="4E08457F" w:rsidR="00954AFA" w:rsidRDefault="00954AFA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08BF444" w14:textId="77777777" w:rsidR="00954AFA" w:rsidRDefault="00954AFA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9A44DA8" w14:textId="63F77504" w:rsidR="00954AFA" w:rsidRPr="007A6E8B" w:rsidRDefault="00954AFA" w:rsidP="00954AFA">
      <w:pPr>
        <w:ind w:firstLine="720"/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6E8B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คำนำ</w:t>
      </w:r>
      <w:r w:rsidR="00802BA8" w:rsidRPr="00802BA8">
        <w:rPr>
          <w:cs/>
        </w:rPr>
        <w:t xml:space="preserve"> </w:t>
      </w:r>
    </w:p>
    <w:p w14:paraId="3F43F348" w14:textId="77777777" w:rsidR="00954AFA" w:rsidRPr="007A6E8B" w:rsidRDefault="00954AFA" w:rsidP="00954AFA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2CD8F569" w14:textId="0DDA546E" w:rsidR="00954AFA" w:rsidRPr="007A6E8B" w:rsidRDefault="00954AFA" w:rsidP="00954AFA">
      <w:pPr>
        <w:ind w:firstLine="720"/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>เอกสารฉบับนี้รายงานสรุปโครงการพัฒนาศักยภาพการเรียนรู้ กลุ่มสาระการเรียนรู้</w:t>
      </w:r>
      <w:r>
        <w:rPr>
          <w:rFonts w:ascii="TH SarabunPSK" w:hAnsi="TH SarabunPSK" w:cs="TH SarabunPSK" w:hint="cs"/>
          <w:sz w:val="32"/>
          <w:szCs w:val="32"/>
          <w:cs/>
        </w:rPr>
        <w:t>สังคมศึกษา ศาสนา และวัฒนธรรม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โรงเรียนมารี</w:t>
      </w:r>
      <w:proofErr w:type="spellStart"/>
      <w:r w:rsidRPr="007A6E8B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7A6E8B">
        <w:rPr>
          <w:rFonts w:ascii="TH SarabunPSK" w:hAnsi="TH SarabunPSK" w:cs="TH SarabunPSK" w:hint="cs"/>
          <w:sz w:val="32"/>
          <w:szCs w:val="32"/>
          <w:cs/>
        </w:rPr>
        <w:t>อนุสรณ์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เพื่อมุ่งการพัฒนาคุณภาพผู้เรียนให้ครอบคลุมตามจุดมุ่งหมาย ทางการศึกษาทางด้านความรู้ เจตคติทักษะและคุณลักษณะที่พึงประสงค์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กลุ่มสาระการเรียนรู้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สังคมศึกษา ศาสนา และวัฒนธรรม </w:t>
      </w:r>
      <w:r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โรงเรียนมารี</w:t>
      </w:r>
      <w:proofErr w:type="spellStart"/>
      <w:r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ย์</w:t>
      </w:r>
      <w:proofErr w:type="spellEnd"/>
      <w:r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อนุสรณ์ได้จัดทำโครงการพัฒนาศักยภาพการเรียนรู้กลุ่มสาระการเรียนรู้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กลุ่มสาระการเรียนรู้</w:t>
      </w:r>
      <w:r>
        <w:rPr>
          <w:rFonts w:ascii="TH SarabunPSK" w:hAnsi="TH SarabunPSK" w:cs="TH SarabunPSK" w:hint="cs"/>
          <w:sz w:val="32"/>
          <w:szCs w:val="32"/>
          <w:cs/>
        </w:rPr>
        <w:t>สังคมศึกษา ศาสนา และวัฒนธรรม</w:t>
      </w:r>
      <w:r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ขึ้น และปี ค.ศ. 2024 – ค.ศ. 2025 เป็นปีแห่งการ “รวมพลัง รัก(</w:t>
      </w:r>
      <w:proofErr w:type="spellStart"/>
      <w:r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ษ์</w:t>
      </w:r>
      <w:proofErr w:type="spellEnd"/>
      <w:r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)โลก” ของพระ</w:t>
      </w:r>
      <w:proofErr w:type="spellStart"/>
      <w:r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ศา</w:t>
      </w:r>
      <w:proofErr w:type="spellEnd"/>
      <w:r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สนจักรคาทอลิกในประเทศไทย กลุ่มสาระการเรียนรู้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กลุ่มสาระการเรียนรู้</w:t>
      </w:r>
      <w:r>
        <w:rPr>
          <w:rFonts w:ascii="TH SarabunPSK" w:hAnsi="TH SarabunPSK" w:cs="TH SarabunPSK" w:hint="cs"/>
          <w:sz w:val="32"/>
          <w:szCs w:val="32"/>
          <w:cs/>
        </w:rPr>
        <w:t>สังคมศึกษา ศาสนา และวัฒนธรรม</w:t>
      </w:r>
      <w:r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โรงเรียนมารี</w:t>
      </w:r>
      <w:proofErr w:type="spellStart"/>
      <w:r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ย์</w:t>
      </w:r>
      <w:proofErr w:type="spellEnd"/>
      <w:r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อนุสรณ์ ได้ตระหนักถึงการรักษ์โลก ด้วยการประชาสัมพันธ์ ร่วมสนับสนุน จัดการเรียนรู้ ให้นักเรียนและผู้ปกครอง เห็นความสำคัญของสาเหตุของการเกิดภาวะโลกร้อน เป็นการแสดงออกได้ถึงการรักษ์โลก อีกช่องทางหนึ่งด้วย</w:t>
      </w:r>
    </w:p>
    <w:p w14:paraId="1A4B9856" w14:textId="77777777" w:rsidR="00954AFA" w:rsidRPr="007A6E8B" w:rsidRDefault="00954AFA" w:rsidP="00954AFA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ผู้จัดหวังเป็นอย่างยิ่งว่าเอกสารฉบับนี้จะเป็นแนวทางในการจัดกิจกรรมต่อไป หากมีข้อผิดพลาดประการใดผู้จัดทำจะได้นำไปปรับปรุงในครั้งต่อไป</w:t>
      </w:r>
    </w:p>
    <w:p w14:paraId="611FD0E4" w14:textId="77777777" w:rsidR="00954AFA" w:rsidRPr="007A6E8B" w:rsidRDefault="00954AFA" w:rsidP="00954AFA">
      <w:pPr>
        <w:rPr>
          <w:rFonts w:ascii="TH SarabunPSK" w:hAnsi="TH SarabunPSK" w:cs="TH SarabunPSK"/>
          <w:sz w:val="32"/>
          <w:szCs w:val="32"/>
        </w:rPr>
      </w:pPr>
    </w:p>
    <w:p w14:paraId="1C9D96C5" w14:textId="77777777" w:rsidR="00954AFA" w:rsidRPr="007A6E8B" w:rsidRDefault="00954AFA" w:rsidP="00954AFA">
      <w:pPr>
        <w:rPr>
          <w:rFonts w:ascii="TH SarabunPSK" w:hAnsi="TH SarabunPSK" w:cs="TH SarabunPSK"/>
          <w:sz w:val="32"/>
          <w:szCs w:val="32"/>
        </w:rPr>
      </w:pPr>
    </w:p>
    <w:p w14:paraId="64ADB22B" w14:textId="49315AE2" w:rsidR="00954AFA" w:rsidRPr="007A6E8B" w:rsidRDefault="00954AFA" w:rsidP="00954AFA">
      <w:pPr>
        <w:rPr>
          <w:rFonts w:ascii="TH SarabunPSK" w:hAnsi="TH SarabunPSK" w:cs="TH SarabunPSK"/>
          <w:sz w:val="32"/>
          <w:szCs w:val="32"/>
          <w:cs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นางสุชาดา   ประโมทะโก</w:t>
      </w:r>
    </w:p>
    <w:p w14:paraId="76991B12" w14:textId="77777777" w:rsidR="00954AFA" w:rsidRPr="007A6E8B" w:rsidRDefault="00954AFA" w:rsidP="00954AFA">
      <w:pPr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 xml:space="preserve">          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 xml:space="preserve">  ผู้จัดทำ</w:t>
      </w:r>
    </w:p>
    <w:p w14:paraId="6AB0809D" w14:textId="77777777" w:rsidR="00954AFA" w:rsidRPr="007A6E8B" w:rsidRDefault="00954AFA" w:rsidP="00954AFA">
      <w:pPr>
        <w:rPr>
          <w:rFonts w:ascii="TH SarabunPSK" w:hAnsi="TH SarabunPSK" w:cs="TH SarabunPSK"/>
          <w:sz w:val="32"/>
          <w:szCs w:val="32"/>
        </w:rPr>
      </w:pPr>
    </w:p>
    <w:p w14:paraId="272048EB" w14:textId="77777777" w:rsidR="00954AFA" w:rsidRDefault="00954AFA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FA75C2B" w14:textId="77777777" w:rsidR="009D5921" w:rsidRDefault="009D5921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976B3FB" w14:textId="77777777" w:rsidR="009D5921" w:rsidRDefault="009D5921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915AA73" w14:textId="77777777" w:rsidR="009D5921" w:rsidRDefault="009D5921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7BC6022" w14:textId="77777777" w:rsidR="009D5921" w:rsidRDefault="009D5921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F88FC45" w14:textId="77777777" w:rsidR="009D5921" w:rsidRDefault="009D5921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84550C5" w14:textId="77777777" w:rsidR="009D5921" w:rsidRDefault="009D5921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D5EC2BA" w14:textId="77777777" w:rsidR="009D5921" w:rsidRDefault="009D5921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0BF49BA8" w14:textId="77777777" w:rsidR="009D5921" w:rsidRDefault="009D5921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88ABE46" w14:textId="77777777" w:rsidR="009D5921" w:rsidRDefault="009D5921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F072DDB" w14:textId="77777777" w:rsidR="009D5921" w:rsidRDefault="009D5921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2575C1B" w14:textId="77777777" w:rsidR="009D5921" w:rsidRDefault="009D5921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C233AF8" w14:textId="77777777" w:rsidR="009D5921" w:rsidRDefault="009D5921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53AC4BC" w14:textId="77777777" w:rsidR="009D5921" w:rsidRDefault="009D5921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3FC82C1" w14:textId="77777777" w:rsidR="009D5921" w:rsidRPr="007A6E8B" w:rsidRDefault="009D5921" w:rsidP="009D5921">
      <w:pPr>
        <w:jc w:val="center"/>
        <w:rPr>
          <w:rFonts w:ascii="TH SarabunPSK" w:hAnsi="TH SarabunPSK" w:cs="TH SarabunPSK"/>
          <w:bCs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A6E8B">
        <w:rPr>
          <w:rFonts w:ascii="TH SarabunPSK" w:hAnsi="TH SarabunPSK" w:cs="TH SarabunPSK" w:hint="cs"/>
          <w:bCs/>
          <w:color w:val="000000" w:themeColor="text1"/>
          <w:sz w:val="32"/>
          <w:szCs w:val="32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lastRenderedPageBreak/>
        <w:t>สารบัญ</w:t>
      </w:r>
    </w:p>
    <w:tbl>
      <w:tblPr>
        <w:tblW w:w="9209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217"/>
        <w:gridCol w:w="992"/>
      </w:tblGrid>
      <w:tr w:rsidR="009D5921" w:rsidRPr="007A6E8B" w14:paraId="5AA7FC52" w14:textId="77777777" w:rsidTr="00855DC4">
        <w:tc>
          <w:tcPr>
            <w:tcW w:w="8217" w:type="dxa"/>
          </w:tcPr>
          <w:p w14:paraId="693116A7" w14:textId="77777777" w:rsidR="009D5921" w:rsidRPr="007A6E8B" w:rsidRDefault="009D5921" w:rsidP="00855DC4">
            <w:pPr>
              <w:rPr>
                <w:rFonts w:ascii="TH SarabunPSK" w:hAnsi="TH SarabunPSK" w:cs="TH SarabunPSK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เรื่อง</w:t>
            </w:r>
          </w:p>
        </w:tc>
        <w:tc>
          <w:tcPr>
            <w:tcW w:w="992" w:type="dxa"/>
          </w:tcPr>
          <w:p w14:paraId="1B3EFE21" w14:textId="77777777" w:rsidR="009D5921" w:rsidRPr="007A6E8B" w:rsidRDefault="009D5921" w:rsidP="00855DC4">
            <w:pPr>
              <w:jc w:val="center"/>
              <w:rPr>
                <w:rFonts w:ascii="TH SarabunPSK" w:hAnsi="TH SarabunPSK" w:cs="TH SarabunPSK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หน้า</w:t>
            </w:r>
          </w:p>
        </w:tc>
      </w:tr>
      <w:tr w:rsidR="009D5921" w:rsidRPr="007A6E8B" w14:paraId="58914AB2" w14:textId="77777777" w:rsidTr="00855DC4">
        <w:tc>
          <w:tcPr>
            <w:tcW w:w="8217" w:type="dxa"/>
          </w:tcPr>
          <w:p w14:paraId="7987C8CD" w14:textId="77777777" w:rsidR="009D5921" w:rsidRPr="007A6E8B" w:rsidRDefault="009D5921" w:rsidP="00855DC4">
            <w:pPr>
              <w:rPr>
                <w:rFonts w:ascii="TH SarabunPSK" w:hAnsi="TH SarabunPSK" w:cs="TH SarabunPSK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คำนำ</w:t>
            </w:r>
          </w:p>
        </w:tc>
        <w:tc>
          <w:tcPr>
            <w:tcW w:w="992" w:type="dxa"/>
          </w:tcPr>
          <w:p w14:paraId="692F59B4" w14:textId="77777777" w:rsidR="009D5921" w:rsidRPr="007A6E8B" w:rsidRDefault="009D5921" w:rsidP="00855DC4">
            <w:pPr>
              <w:jc w:val="center"/>
              <w:rPr>
                <w:rFonts w:ascii="TH SarabunPSK" w:hAnsi="TH SarabunPSK" w:cs="TH SarabunPSK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ก</w:t>
            </w:r>
          </w:p>
        </w:tc>
      </w:tr>
      <w:tr w:rsidR="009D5921" w:rsidRPr="007A6E8B" w14:paraId="52323A06" w14:textId="77777777" w:rsidTr="00855DC4">
        <w:tc>
          <w:tcPr>
            <w:tcW w:w="8217" w:type="dxa"/>
          </w:tcPr>
          <w:p w14:paraId="58EB759D" w14:textId="77777777" w:rsidR="009D5921" w:rsidRPr="007A6E8B" w:rsidRDefault="009D5921" w:rsidP="00855DC4">
            <w:pPr>
              <w:rPr>
                <w:rFonts w:ascii="TH SarabunPSK" w:hAnsi="TH SarabunPSK" w:cs="TH SarabunPSK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สารบัญ</w:t>
            </w:r>
          </w:p>
        </w:tc>
        <w:tc>
          <w:tcPr>
            <w:tcW w:w="992" w:type="dxa"/>
          </w:tcPr>
          <w:p w14:paraId="5C0BF7E7" w14:textId="77777777" w:rsidR="009D5921" w:rsidRPr="007A6E8B" w:rsidRDefault="009D5921" w:rsidP="00855DC4">
            <w:pPr>
              <w:jc w:val="center"/>
              <w:rPr>
                <w:rFonts w:ascii="TH SarabunPSK" w:hAnsi="TH SarabunPSK" w:cs="TH SarabunPSK"/>
                <w:bCs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bCs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ข</w:t>
            </w:r>
          </w:p>
        </w:tc>
      </w:tr>
      <w:tr w:rsidR="009D5921" w:rsidRPr="007A6E8B" w14:paraId="56A02D35" w14:textId="77777777" w:rsidTr="00855DC4">
        <w:tc>
          <w:tcPr>
            <w:tcW w:w="8217" w:type="dxa"/>
          </w:tcPr>
          <w:p w14:paraId="6BE8E19A" w14:textId="77777777" w:rsidR="009D5921" w:rsidRPr="007A6E8B" w:rsidRDefault="009D5921" w:rsidP="00855DC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สรุปโครงการพัฒนาศักยภาพการเรียนรู้กลุ่มสาระการเรียนรู้วิทยาศาสตร์และเทคโนโลยี                                                  </w:t>
            </w:r>
          </w:p>
        </w:tc>
        <w:tc>
          <w:tcPr>
            <w:tcW w:w="992" w:type="dxa"/>
          </w:tcPr>
          <w:p w14:paraId="6023C096" w14:textId="77777777" w:rsidR="009D5921" w:rsidRPr="007A6E8B" w:rsidRDefault="009D5921" w:rsidP="00855DC4">
            <w:pPr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 xml:space="preserve">      1</w:t>
            </w:r>
          </w:p>
        </w:tc>
      </w:tr>
      <w:tr w:rsidR="009D5921" w:rsidRPr="007A6E8B" w14:paraId="1C370C95" w14:textId="77777777" w:rsidTr="00855DC4">
        <w:tc>
          <w:tcPr>
            <w:tcW w:w="8217" w:type="dxa"/>
          </w:tcPr>
          <w:p w14:paraId="59F3279D" w14:textId="77777777" w:rsidR="009D5921" w:rsidRPr="007A6E8B" w:rsidRDefault="009D5921" w:rsidP="00855D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  <w:t>ภาคผนวก</w:t>
            </w:r>
          </w:p>
        </w:tc>
        <w:tc>
          <w:tcPr>
            <w:tcW w:w="992" w:type="dxa"/>
          </w:tcPr>
          <w:p w14:paraId="60439850" w14:textId="77777777" w:rsidR="009D5921" w:rsidRPr="007A6E8B" w:rsidRDefault="009D5921" w:rsidP="00855DC4">
            <w:pPr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9D5921" w:rsidRPr="007A6E8B" w14:paraId="1D0C47D4" w14:textId="77777777" w:rsidTr="00855DC4">
        <w:tc>
          <w:tcPr>
            <w:tcW w:w="8217" w:type="dxa"/>
          </w:tcPr>
          <w:p w14:paraId="06EA699A" w14:textId="77777777" w:rsidR="009D5921" w:rsidRPr="007A6E8B" w:rsidRDefault="009D5921" w:rsidP="00855DC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หลักฐานสรุปค่าใช้จ่าย</w:t>
            </w:r>
          </w:p>
        </w:tc>
        <w:tc>
          <w:tcPr>
            <w:tcW w:w="992" w:type="dxa"/>
          </w:tcPr>
          <w:p w14:paraId="69E1F8A2" w14:textId="77777777" w:rsidR="009D5921" w:rsidRPr="007A6E8B" w:rsidRDefault="009D5921" w:rsidP="00855DC4">
            <w:pPr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9D5921" w:rsidRPr="007A6E8B" w14:paraId="13CEE818" w14:textId="77777777" w:rsidTr="00855DC4">
        <w:tc>
          <w:tcPr>
            <w:tcW w:w="8217" w:type="dxa"/>
          </w:tcPr>
          <w:p w14:paraId="7B2C55D8" w14:textId="77777777" w:rsidR="009D5921" w:rsidRPr="007A6E8B" w:rsidRDefault="009D5921" w:rsidP="00855DC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คำสั่งแต่งตั้ง</w:t>
            </w:r>
          </w:p>
        </w:tc>
        <w:tc>
          <w:tcPr>
            <w:tcW w:w="992" w:type="dxa"/>
          </w:tcPr>
          <w:p w14:paraId="6EE64AC2" w14:textId="77777777" w:rsidR="009D5921" w:rsidRPr="007A6E8B" w:rsidRDefault="009D5921" w:rsidP="00855DC4">
            <w:pPr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9D5921" w:rsidRPr="007A6E8B" w14:paraId="7FFBBAD2" w14:textId="77777777" w:rsidTr="00855DC4">
        <w:tc>
          <w:tcPr>
            <w:tcW w:w="8217" w:type="dxa"/>
          </w:tcPr>
          <w:p w14:paraId="03AA9EB0" w14:textId="77777777" w:rsidR="009D5921" w:rsidRPr="007A6E8B" w:rsidRDefault="009D5921" w:rsidP="00855DC4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แบบประเมินความพึงพอใจ</w:t>
            </w:r>
          </w:p>
        </w:tc>
        <w:tc>
          <w:tcPr>
            <w:tcW w:w="992" w:type="dxa"/>
          </w:tcPr>
          <w:p w14:paraId="439681BB" w14:textId="77777777" w:rsidR="009D5921" w:rsidRPr="007A6E8B" w:rsidRDefault="009D5921" w:rsidP="00855DC4">
            <w:pPr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  <w:tr w:rsidR="009D5921" w:rsidRPr="007A6E8B" w14:paraId="0B047646" w14:textId="77777777" w:rsidTr="00855DC4">
        <w:tc>
          <w:tcPr>
            <w:tcW w:w="8217" w:type="dxa"/>
          </w:tcPr>
          <w:p w14:paraId="773B0CF6" w14:textId="77777777" w:rsidR="009D5921" w:rsidRPr="007A6E8B" w:rsidRDefault="009D5921" w:rsidP="00855DC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ประมวลรูปภาพ</w:t>
            </w:r>
          </w:p>
        </w:tc>
        <w:tc>
          <w:tcPr>
            <w:tcW w:w="992" w:type="dxa"/>
          </w:tcPr>
          <w:p w14:paraId="2F6D312E" w14:textId="77777777" w:rsidR="009D5921" w:rsidRPr="007A6E8B" w:rsidRDefault="009D5921" w:rsidP="00855DC4">
            <w:pPr>
              <w:jc w:val="center"/>
              <w:rPr>
                <w:rFonts w:ascii="TH SarabunPSK" w:hAnsi="TH SarabunPSK" w:cs="TH SarabunPSK"/>
                <w:sz w:val="32"/>
                <w:szCs w:val="32"/>
                <w14:shadow w14:blurRad="38100" w14:dist="19050" w14:dir="2700000" w14:sx="100000" w14:sy="100000" w14:kx="0" w14:ky="0" w14:algn="tl">
                  <w14:schemeClr w14:val="dk1">
                    <w14:alpha w14:val="60000"/>
                  </w14:schemeClr>
                </w14:shadow>
                <w14:textOutline w14:w="0" w14:cap="flat" w14:cmpd="sng" w14:algn="ctr">
                  <w14:noFill/>
                  <w14:prstDash w14:val="solid"/>
                  <w14:round/>
                </w14:textOutline>
              </w:rPr>
            </w:pPr>
          </w:p>
        </w:tc>
      </w:tr>
    </w:tbl>
    <w:p w14:paraId="453A16A0" w14:textId="77777777" w:rsidR="009D5921" w:rsidRPr="007A6E8B" w:rsidRDefault="009D5921" w:rsidP="009D5921">
      <w:pPr>
        <w:rPr>
          <w:rFonts w:ascii="TH SarabunPSK" w:hAnsi="TH SarabunPSK" w:cs="TH SarabunPSK"/>
          <w:sz w:val="32"/>
          <w:szCs w:val="32"/>
        </w:rPr>
      </w:pPr>
    </w:p>
    <w:p w14:paraId="6082BEA2" w14:textId="77777777" w:rsidR="009D5921" w:rsidRPr="007A6E8B" w:rsidRDefault="009D5921" w:rsidP="009D5921">
      <w:pPr>
        <w:rPr>
          <w:rFonts w:ascii="TH SarabunPSK" w:hAnsi="TH SarabunPSK" w:cs="TH SarabunPSK"/>
          <w:sz w:val="32"/>
          <w:szCs w:val="32"/>
        </w:rPr>
      </w:pPr>
    </w:p>
    <w:p w14:paraId="12D823C5" w14:textId="77777777" w:rsidR="009D5921" w:rsidRPr="007A6E8B" w:rsidRDefault="009D5921" w:rsidP="009D5921">
      <w:pPr>
        <w:rPr>
          <w:rFonts w:ascii="TH SarabunPSK" w:hAnsi="TH SarabunPSK" w:cs="TH SarabunPSK"/>
          <w:sz w:val="32"/>
          <w:szCs w:val="32"/>
        </w:rPr>
      </w:pPr>
    </w:p>
    <w:p w14:paraId="08E10B05" w14:textId="77777777" w:rsidR="009D5921" w:rsidRPr="007A6E8B" w:rsidRDefault="009D5921" w:rsidP="009D5921">
      <w:pPr>
        <w:rPr>
          <w:rFonts w:ascii="TH SarabunPSK" w:hAnsi="TH SarabunPSK" w:cs="TH SarabunPSK"/>
          <w:sz w:val="32"/>
          <w:szCs w:val="32"/>
        </w:rPr>
      </w:pPr>
    </w:p>
    <w:p w14:paraId="1D586A8E" w14:textId="77777777" w:rsidR="009D5921" w:rsidRDefault="009D5921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071124E" w14:textId="77777777" w:rsidR="00954AFA" w:rsidRDefault="00954AFA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ADF4939" w14:textId="77777777" w:rsidR="00954AFA" w:rsidRDefault="00954AFA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8F3BCF1" w14:textId="77777777" w:rsidR="00954AFA" w:rsidRDefault="00954AFA" w:rsidP="005860A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8F573C1" w14:textId="77777777" w:rsidR="005860AE" w:rsidRDefault="005860AE" w:rsidP="005860A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9B5AD3E" w14:textId="77777777" w:rsidR="005860AE" w:rsidRDefault="005860AE" w:rsidP="005860A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DC1F722" w14:textId="77777777" w:rsidR="005860AE" w:rsidRDefault="005860AE" w:rsidP="005860A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162228B" w14:textId="77777777" w:rsidR="005860AE" w:rsidRDefault="005860AE" w:rsidP="005860A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0EE3358" w14:textId="77777777" w:rsidR="005860AE" w:rsidRDefault="005860AE" w:rsidP="005860A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7F9E076" w14:textId="77777777" w:rsidR="005860AE" w:rsidRDefault="005860AE" w:rsidP="005860A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B7BD3DE" w14:textId="77777777" w:rsidR="005860AE" w:rsidRDefault="005860AE" w:rsidP="005860A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BB3A7DB" w14:textId="77777777" w:rsidR="005860AE" w:rsidRDefault="005860AE" w:rsidP="005860A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BA26D6B" w14:textId="77777777" w:rsidR="005860AE" w:rsidRDefault="005860AE" w:rsidP="005860A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F3B3AE3" w14:textId="77777777" w:rsidR="005860AE" w:rsidRDefault="005860AE" w:rsidP="005860A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BC0B46C" w14:textId="77777777" w:rsidR="005860AE" w:rsidRDefault="005860AE" w:rsidP="005860A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11A5500" w14:textId="77777777" w:rsidR="002D7467" w:rsidRDefault="002D7467" w:rsidP="005860AE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76A0C4F" w14:textId="122C4F88" w:rsidR="000C7372" w:rsidRDefault="000C7372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234EE2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1BA61ED2" wp14:editId="6F2217E2">
            <wp:extent cx="730588" cy="720000"/>
            <wp:effectExtent l="0" t="0" r="0" b="4445"/>
            <wp:docPr id="2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d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588" cy="7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0BFC2" w14:textId="77777777" w:rsidR="00977D20" w:rsidRPr="007A6E8B" w:rsidRDefault="00977D20" w:rsidP="00977D20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แบบรายงานผลการประเมิน แผนงาน/โครงการ/กิจกรรม</w:t>
      </w:r>
    </w:p>
    <w:p w14:paraId="5D09674B" w14:textId="77777777" w:rsidR="00977D20" w:rsidRPr="007A6E8B" w:rsidRDefault="00977D20" w:rsidP="00977D20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ฝ่ายวิชาการ   โรงเรียนมารี</w:t>
      </w:r>
      <w:proofErr w:type="spellStart"/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4CCC7EB6" w14:textId="77777777" w:rsidR="00977D20" w:rsidRPr="007A6E8B" w:rsidRDefault="00977D20" w:rsidP="00977D20">
      <w:pPr>
        <w:pStyle w:val="a3"/>
        <w:jc w:val="center"/>
        <w:rPr>
          <w:rFonts w:ascii="TH SarabunPSK" w:hAnsi="TH SarabunPSK" w:cs="TH SarabunPSK"/>
          <w:b/>
          <w:bCs/>
          <w:color w:val="4472C4" w:themeColor="accent1"/>
          <w:sz w:val="32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ปีการศึกษา</w:t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 xml:space="preserve"> 2567</w:t>
      </w:r>
    </w:p>
    <w:p w14:paraId="5C25FD7B" w14:textId="77777777" w:rsidR="00977D20" w:rsidRPr="007A6E8B" w:rsidRDefault="00977D20" w:rsidP="00977D20">
      <w:pPr>
        <w:jc w:val="thaiDistribute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</w:rPr>
        <w:t>**************************************************************************************************</w:t>
      </w:r>
    </w:p>
    <w:p w14:paraId="18D4DFAE" w14:textId="77777777" w:rsidR="001650F4" w:rsidRPr="00234EE2" w:rsidRDefault="001650F4" w:rsidP="000C7372">
      <w:pPr>
        <w:jc w:val="center"/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A67281E" w14:textId="11A8B476" w:rsidR="000C7372" w:rsidRPr="00234EE2" w:rsidRDefault="000C7372" w:rsidP="000C737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234EE2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  <w:t xml:space="preserve"> </w:t>
      </w:r>
      <w:r w:rsidR="0034010F" w:rsidRPr="00234EE2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34EE2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  <w:t>256</w:t>
      </w:r>
      <w:r w:rsidR="009F47CA" w:rsidRPr="00234EE2">
        <w:rPr>
          <w:rFonts w:ascii="TH SarabunPSK" w:hAnsi="TH SarabunPSK" w:cs="TH SarabunPSK"/>
          <w:sz w:val="32"/>
          <w:szCs w:val="32"/>
          <w:u w:val="dotted"/>
        </w:rPr>
        <w:t>7</w:t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F55C0A"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F55C0A"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27AC338" w14:textId="505253D7" w:rsidR="000C7372" w:rsidRPr="00234EE2" w:rsidRDefault="000C7372" w:rsidP="000C737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234EE2"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 w:rsidR="00F55C0A"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5617E9" w:rsidRPr="00234EE2">
        <w:rPr>
          <w:rFonts w:ascii="TH SarabunPSK" w:hAnsi="TH SarabunPSK" w:cs="TH SarabunPSK"/>
          <w:sz w:val="32"/>
          <w:szCs w:val="32"/>
          <w:u w:val="dotted"/>
          <w:cs/>
        </w:rPr>
        <w:t>พัฒนาศักยภาพการเรียนรู้ กลุ่มสาระการเรียนรู้</w:t>
      </w:r>
      <w:r w:rsidR="0018595C" w:rsidRPr="00234EE2">
        <w:rPr>
          <w:rFonts w:ascii="TH SarabunPSK" w:hAnsi="TH SarabunPSK" w:cs="TH SarabunPSK"/>
          <w:sz w:val="32"/>
          <w:szCs w:val="32"/>
          <w:u w:val="dotted"/>
          <w:cs/>
        </w:rPr>
        <w:t>สังคมศึกษา ศาสนา และวัฒนธรรม</w:t>
      </w:r>
      <w:r w:rsidR="0034010F" w:rsidRPr="00234EE2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  </w:t>
      </w:r>
      <w:r w:rsidR="0034010F"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A9FF749" w14:textId="2D30D5C1" w:rsidR="000C7372" w:rsidRPr="00234EE2" w:rsidRDefault="000C7372" w:rsidP="000C737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234EE2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="00F55C0A" w:rsidRPr="00234EE2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="0018595C" w:rsidRPr="00234EE2"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 w:rsidR="00F55C0A" w:rsidRPr="00234EE2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18595C" w:rsidRPr="00234EE2">
        <w:rPr>
          <w:rFonts w:ascii="TH SarabunPSK" w:hAnsi="TH SarabunPSK" w:cs="TH SarabunPSK"/>
          <w:sz w:val="32"/>
          <w:szCs w:val="32"/>
          <w:u w:val="dotted"/>
          <w:cs/>
        </w:rPr>
        <w:t xml:space="preserve">กลุ่มสาระการเรียนรู้สังคมศึกษา ศาสนา และวัฒนธรรม       </w:t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234EE2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="0018595C" w:rsidRPr="00234EE2">
        <w:rPr>
          <w:rFonts w:ascii="TH SarabunPSK" w:hAnsi="TH SarabunPSK" w:cs="TH SarabunPSK"/>
          <w:sz w:val="32"/>
          <w:szCs w:val="32"/>
          <w:u w:val="dotted"/>
          <w:cs/>
        </w:rPr>
        <w:t xml:space="preserve">     วิชาการ</w:t>
      </w:r>
      <w:r w:rsidR="009F47CA" w:rsidRPr="00234EE2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25DE915A" w14:textId="11E9CE56" w:rsidR="000C7372" w:rsidRPr="00234EE2" w:rsidRDefault="000C7372" w:rsidP="000C737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234EE2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9E35DF" w:rsidRPr="00234EE2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="00D400D3">
        <w:rPr>
          <w:rFonts w:ascii="TH SarabunPSK" w:hAnsi="TH SarabunPSK" w:cs="TH SarabunPSK"/>
          <w:sz w:val="32"/>
          <w:szCs w:val="32"/>
          <w:u w:val="dotted"/>
        </w:rPr>
        <w:t>1,2,</w:t>
      </w:r>
      <w:r w:rsidR="004E2416" w:rsidRPr="00234EE2">
        <w:rPr>
          <w:rFonts w:ascii="TH SarabunPSK" w:hAnsi="TH SarabunPSK" w:cs="TH SarabunPSK"/>
          <w:sz w:val="32"/>
          <w:szCs w:val="32"/>
          <w:u w:val="dotted"/>
        </w:rPr>
        <w:t>3,4,6,7</w:t>
      </w:r>
      <w:r w:rsidR="00D400D3">
        <w:rPr>
          <w:rFonts w:ascii="TH SarabunPSK" w:hAnsi="TH SarabunPSK" w:cs="TH SarabunPSK"/>
          <w:sz w:val="32"/>
          <w:szCs w:val="32"/>
          <w:u w:val="dotted"/>
        </w:rPr>
        <w:t>,8</w:t>
      </w:r>
      <w:r w:rsidR="009E35DF" w:rsidRPr="00234EE2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A31050" w:rsidRPr="00234EE2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234EE2">
        <w:rPr>
          <w:rFonts w:ascii="TH SarabunPSK" w:hAnsi="TH SarabunPSK" w:cs="TH SarabunPSK"/>
          <w:b/>
          <w:bCs/>
          <w:sz w:val="32"/>
          <w:szCs w:val="32"/>
          <w:cs/>
        </w:rPr>
        <w:t>ข้อที่</w:t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9E35DF" w:rsidRPr="00234EE2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34010F" w:rsidRPr="00234EE2">
        <w:rPr>
          <w:rFonts w:ascii="TH SarabunPSK" w:hAnsi="TH SarabunPSK" w:cs="TH SarabunPSK"/>
          <w:sz w:val="32"/>
          <w:szCs w:val="32"/>
          <w:u w:val="dotted"/>
          <w:cs/>
        </w:rPr>
        <w:t>6</w:t>
      </w:r>
      <w:r w:rsidR="00D400D3">
        <w:rPr>
          <w:rFonts w:ascii="TH SarabunPSK" w:hAnsi="TH SarabunPSK" w:cs="TH SarabunPSK"/>
          <w:sz w:val="32"/>
          <w:szCs w:val="32"/>
          <w:u w:val="dotted"/>
        </w:rPr>
        <w:t>,10</w:t>
      </w:r>
      <w:r w:rsidR="009E35DF" w:rsidRPr="00234EE2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Pr="00234EE2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="0034010F" w:rsidRPr="00234EE2">
        <w:rPr>
          <w:rFonts w:ascii="TH SarabunPSK" w:hAnsi="TH SarabunPSK" w:cs="TH SarabunPSK"/>
          <w:sz w:val="32"/>
          <w:szCs w:val="32"/>
          <w:u w:val="dotted"/>
        </w:rPr>
        <w:t>1,</w:t>
      </w:r>
      <w:r w:rsidR="004E2416" w:rsidRPr="00234EE2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="0034010F" w:rsidRPr="00234EE2">
        <w:rPr>
          <w:rFonts w:ascii="TH SarabunPSK" w:hAnsi="TH SarabunPSK" w:cs="TH SarabunPSK"/>
          <w:sz w:val="32"/>
          <w:szCs w:val="32"/>
          <w:u w:val="dotted"/>
        </w:rPr>
        <w:t>6,</w:t>
      </w:r>
      <w:r w:rsidR="004E2416" w:rsidRPr="00234EE2">
        <w:rPr>
          <w:rFonts w:ascii="TH SarabunPSK" w:hAnsi="TH SarabunPSK" w:cs="TH SarabunPSK"/>
          <w:sz w:val="32"/>
          <w:szCs w:val="32"/>
          <w:u w:val="dotted"/>
        </w:rPr>
        <w:t xml:space="preserve"> 9</w:t>
      </w:r>
      <w:r w:rsidR="0034010F" w:rsidRPr="00234EE2">
        <w:rPr>
          <w:rFonts w:ascii="TH SarabunPSK" w:hAnsi="TH SarabunPSK" w:cs="TH SarabunPSK"/>
          <w:sz w:val="32"/>
          <w:szCs w:val="32"/>
          <w:u w:val="dotted"/>
        </w:rPr>
        <w:t xml:space="preserve">      </w:t>
      </w:r>
      <w:r w:rsidRPr="00234EE2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667AEE67" w14:textId="210C8697" w:rsidR="000C7372" w:rsidRPr="00234EE2" w:rsidRDefault="000C7372" w:rsidP="000C737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234EE2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 w:rsidR="00F55C0A" w:rsidRPr="00234EE2">
        <w:rPr>
          <w:rFonts w:ascii="TH SarabunPSK" w:hAnsi="TH SarabunPSK" w:cs="TH SarabunPSK"/>
          <w:b/>
          <w:bCs/>
          <w:sz w:val="32"/>
          <w:szCs w:val="32"/>
          <w:cs/>
        </w:rPr>
        <w:t>5</w:t>
      </w:r>
      <w:r w:rsidR="00D400D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34EE2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="00D400D3">
        <w:rPr>
          <w:rFonts w:ascii="TH SarabunPSK" w:hAnsi="TH SarabunPSK" w:cs="TH SarabunPSK"/>
          <w:sz w:val="32"/>
          <w:szCs w:val="32"/>
          <w:u w:val="dotted"/>
        </w:rPr>
        <w:t>1</w:t>
      </w:r>
      <w:r w:rsidR="004E2416" w:rsidRPr="00234EE2">
        <w:rPr>
          <w:rFonts w:ascii="TH SarabunPSK" w:hAnsi="TH SarabunPSK" w:cs="TH SarabunPSK"/>
          <w:sz w:val="32"/>
          <w:szCs w:val="32"/>
          <w:u w:val="dotted"/>
        </w:rPr>
        <w:t>,</w:t>
      </w:r>
      <w:r w:rsidR="00D400D3">
        <w:rPr>
          <w:rFonts w:ascii="TH SarabunPSK" w:hAnsi="TH SarabunPSK" w:cs="TH SarabunPSK"/>
          <w:sz w:val="32"/>
          <w:szCs w:val="32"/>
          <w:u w:val="dotted"/>
        </w:rPr>
        <w:t>2,</w:t>
      </w:r>
      <w:r w:rsidR="004E2416" w:rsidRPr="00234EE2">
        <w:rPr>
          <w:rFonts w:ascii="TH SarabunPSK" w:hAnsi="TH SarabunPSK" w:cs="TH SarabunPSK"/>
          <w:sz w:val="32"/>
          <w:szCs w:val="32"/>
          <w:u w:val="dotted"/>
        </w:rPr>
        <w:t>3</w:t>
      </w:r>
      <w:r w:rsidR="009F47CA" w:rsidRPr="00234EE2">
        <w:rPr>
          <w:rFonts w:ascii="TH SarabunPSK" w:hAnsi="TH SarabunPSK" w:cs="TH SarabunPSK"/>
          <w:sz w:val="32"/>
          <w:szCs w:val="32"/>
          <w:u w:val="dotted"/>
        </w:rPr>
        <w:tab/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34EE2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="009E35DF">
        <w:rPr>
          <w:rFonts w:ascii="TH SarabunPSK" w:hAnsi="TH SarabunPSK" w:cs="TH SarabunPSK"/>
          <w:sz w:val="32"/>
          <w:szCs w:val="32"/>
          <w:u w:val="dotted"/>
        </w:rPr>
        <w:t>1</w:t>
      </w:r>
      <w:r w:rsidR="004E2416" w:rsidRPr="00234EE2">
        <w:rPr>
          <w:rFonts w:ascii="TH SarabunPSK" w:hAnsi="TH SarabunPSK" w:cs="TH SarabunPSK"/>
          <w:sz w:val="32"/>
          <w:szCs w:val="32"/>
          <w:u w:val="dotted"/>
          <w:cs/>
        </w:rPr>
        <w:t>.2</w:t>
      </w:r>
      <w:r w:rsidR="004E2416" w:rsidRPr="00234EE2">
        <w:rPr>
          <w:rFonts w:ascii="TH SarabunPSK" w:hAnsi="TH SarabunPSK" w:cs="TH SarabunPSK"/>
          <w:sz w:val="32"/>
          <w:szCs w:val="32"/>
          <w:u w:val="dotted"/>
        </w:rPr>
        <w:t>, 2.</w:t>
      </w:r>
      <w:r w:rsidR="009E35DF">
        <w:rPr>
          <w:rFonts w:ascii="TH SarabunPSK" w:hAnsi="TH SarabunPSK" w:cs="TH SarabunPSK"/>
          <w:sz w:val="32"/>
          <w:szCs w:val="32"/>
          <w:u w:val="dotted"/>
        </w:rPr>
        <w:t>2,</w:t>
      </w:r>
      <w:r w:rsidR="004E2416" w:rsidRPr="00234EE2">
        <w:rPr>
          <w:rFonts w:ascii="TH SarabunPSK" w:hAnsi="TH SarabunPSK" w:cs="TH SarabunPSK"/>
          <w:sz w:val="32"/>
          <w:szCs w:val="32"/>
          <w:u w:val="dotted"/>
          <w:cs/>
        </w:rPr>
        <w:t xml:space="preserve"> 3.</w:t>
      </w:r>
      <w:r w:rsidR="009E35DF">
        <w:rPr>
          <w:rFonts w:ascii="TH SarabunPSK" w:hAnsi="TH SarabunPSK" w:cs="TH SarabunPSK"/>
          <w:sz w:val="32"/>
          <w:szCs w:val="32"/>
          <w:u w:val="dotted"/>
        </w:rPr>
        <w:t>3</w:t>
      </w:r>
      <w:r w:rsidR="004E2416" w:rsidRPr="00234EE2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="004E2416" w:rsidRPr="00234EE2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1518D4EA" w14:textId="703705A6" w:rsidR="000C7372" w:rsidRPr="00234EE2" w:rsidRDefault="000C7372" w:rsidP="000C737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234EE2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ตอบสนองมาตรฐานของโรงเรียน : มาตรฐานที่</w:t>
      </w:r>
      <w:r w:rsidRPr="00234EE2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="009F47CA" w:rsidRPr="00234EE2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 w:rsidR="009E35DF">
        <w:rPr>
          <w:rFonts w:ascii="TH SarabunPSK" w:hAnsi="TH SarabunPSK" w:cs="TH SarabunPSK"/>
          <w:sz w:val="32"/>
          <w:szCs w:val="32"/>
          <w:u w:val="dotted"/>
        </w:rPr>
        <w:t>3</w:t>
      </w:r>
      <w:r w:rsidR="0034010F" w:rsidRPr="00234EE2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 w:rsidR="009F47CA" w:rsidRPr="00234EE2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</w:t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234EE2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234EE2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="009F47CA" w:rsidRPr="00234EE2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9F47CA" w:rsidRPr="00234EE2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="009E35DF">
        <w:rPr>
          <w:rFonts w:ascii="TH SarabunPSK" w:hAnsi="TH SarabunPSK" w:cs="TH SarabunPSK"/>
          <w:sz w:val="32"/>
          <w:szCs w:val="32"/>
          <w:u w:val="dotted"/>
        </w:rPr>
        <w:t>2</w:t>
      </w:r>
      <w:r w:rsidR="004E2416" w:rsidRPr="009E35DF">
        <w:rPr>
          <w:rFonts w:ascii="TH SarabunPSK" w:hAnsi="TH SarabunPSK" w:cs="TH SarabunPSK"/>
          <w:sz w:val="32"/>
          <w:szCs w:val="32"/>
          <w:u w:val="dotted"/>
        </w:rPr>
        <w:t xml:space="preserve">, </w:t>
      </w:r>
      <w:r w:rsidR="009E35DF">
        <w:rPr>
          <w:rFonts w:ascii="TH SarabunPSK" w:hAnsi="TH SarabunPSK" w:cs="TH SarabunPSK"/>
          <w:sz w:val="32"/>
          <w:szCs w:val="32"/>
          <w:u w:val="dotted"/>
        </w:rPr>
        <w:t>3</w:t>
      </w:r>
      <w:r w:rsidR="004E2416" w:rsidRPr="009E35DF">
        <w:rPr>
          <w:rFonts w:ascii="TH SarabunPSK" w:hAnsi="TH SarabunPSK" w:cs="TH SarabunPSK"/>
          <w:sz w:val="32"/>
          <w:szCs w:val="32"/>
          <w:u w:val="dotted"/>
        </w:rPr>
        <w:t xml:space="preserve">, </w:t>
      </w:r>
      <w:r w:rsidR="009E35DF">
        <w:rPr>
          <w:rFonts w:ascii="TH SarabunPSK" w:hAnsi="TH SarabunPSK" w:cs="TH SarabunPSK"/>
          <w:sz w:val="32"/>
          <w:szCs w:val="32"/>
          <w:u w:val="dotted"/>
        </w:rPr>
        <w:t>4</w:t>
      </w:r>
      <w:r w:rsidR="009F47CA" w:rsidRPr="00234EE2"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4275D4D" w14:textId="77777777" w:rsidR="009E35DF" w:rsidRPr="00234EE2" w:rsidRDefault="00A61A65" w:rsidP="009E35DF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234EE2">
        <w:rPr>
          <w:rFonts w:ascii="TH SarabunPSK" w:eastAsia="Times New Roman" w:hAnsi="TH SarabunPSK" w:cs="TH SarabunPSK"/>
          <w:b/>
          <w:bCs/>
          <w:color w:val="212529"/>
          <w:sz w:val="32"/>
          <w:szCs w:val="32"/>
          <w:cs/>
          <w14:ligatures w14:val="none"/>
        </w:rPr>
        <w:t>สอดคล้องกับนโยบายและจุดเน้นกระทรวงศึกษาธิการ</w:t>
      </w:r>
      <w:r w:rsidRPr="00234EE2">
        <w:rPr>
          <w:rFonts w:ascii="TH SarabunPSK" w:eastAsia="Times New Roman" w:hAnsi="TH SarabunPSK" w:cs="TH SarabunPSK"/>
          <w:color w:val="212529"/>
          <w:sz w:val="32"/>
          <w:szCs w:val="32"/>
          <w14:ligatures w14:val="none"/>
        </w:rPr>
        <w:t> </w:t>
      </w:r>
      <w:r w:rsidR="009E35DF"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9E35DF">
        <w:rPr>
          <w:rFonts w:ascii="TH SarabunPSK" w:hAnsi="TH SarabunPSK" w:cs="TH SarabunPSK"/>
          <w:sz w:val="32"/>
          <w:szCs w:val="32"/>
          <w:u w:val="dotted"/>
        </w:rPr>
        <w:t xml:space="preserve">2 </w:t>
      </w:r>
      <w:r w:rsidR="009E35D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และ    3</w:t>
      </w:r>
      <w:r w:rsidR="009E35DF"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9E35DF"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9E35DF"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9E35DF"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9E35DF"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74ACD345" w14:textId="61E1D773" w:rsidR="000C7372" w:rsidRDefault="000C7372" w:rsidP="000C7372">
      <w:pPr>
        <w:pStyle w:val="a3"/>
        <w:rPr>
          <w:rFonts w:ascii="TH SarabunPSK" w:hAnsi="TH SarabunPSK" w:cs="TH SarabunPSK"/>
          <w:sz w:val="32"/>
          <w:szCs w:val="32"/>
        </w:rPr>
      </w:pPr>
      <w:r w:rsidRPr="00234EE2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234EE2">
        <w:rPr>
          <w:rFonts w:ascii="TH SarabunPSK" w:hAnsi="TH SarabunPSK" w:cs="TH SarabunPSK"/>
          <w:sz w:val="32"/>
          <w:szCs w:val="32"/>
          <w:cs/>
        </w:rPr>
        <w:tab/>
      </w:r>
      <w:r w:rsidR="00F55C0A" w:rsidRPr="00234EE2">
        <w:rPr>
          <w:rFonts w:ascii="TH SarabunPSK" w:hAnsi="TH SarabunPSK" w:cs="TH SarabunPSK"/>
          <w:sz w:val="32"/>
          <w:szCs w:val="32"/>
        </w:rPr>
        <w:sym w:font="Wingdings" w:char="F06F"/>
      </w:r>
      <w:r w:rsidR="00F55C0A" w:rsidRPr="00234EE2">
        <w:rPr>
          <w:rFonts w:ascii="TH SarabunPSK" w:hAnsi="TH SarabunPSK" w:cs="TH SarabunPSK"/>
          <w:sz w:val="32"/>
          <w:szCs w:val="32"/>
          <w:cs/>
        </w:rPr>
        <w:t xml:space="preserve">  ประจำ</w:t>
      </w:r>
      <w:r w:rsidR="00F55C0A" w:rsidRPr="00234EE2"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  <w:r w:rsidRPr="00234EE2">
        <w:rPr>
          <w:rFonts w:ascii="TH SarabunPSK" w:hAnsi="TH SarabunPSK" w:cs="TH SarabunPSK"/>
          <w:sz w:val="32"/>
          <w:szCs w:val="32"/>
        </w:rPr>
        <w:sym w:font="Wingdings" w:char="F06F"/>
      </w:r>
      <w:r w:rsidRPr="00234EE2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234EE2">
        <w:rPr>
          <w:rFonts w:ascii="TH SarabunPSK" w:hAnsi="TH SarabunPSK" w:cs="TH SarabunPSK"/>
          <w:sz w:val="32"/>
          <w:szCs w:val="32"/>
          <w:cs/>
        </w:rPr>
        <w:tab/>
      </w:r>
      <w:r w:rsidRPr="00234EE2">
        <w:rPr>
          <w:rFonts w:ascii="TH SarabunPSK" w:hAnsi="TH SarabunPSK" w:cs="TH SarabunPSK"/>
          <w:sz w:val="32"/>
          <w:szCs w:val="32"/>
          <w:cs/>
        </w:rPr>
        <w:tab/>
      </w:r>
      <w:r w:rsidRPr="00234EE2">
        <w:rPr>
          <w:rFonts w:ascii="TH SarabunPSK" w:hAnsi="TH SarabunPSK" w:cs="TH SarabunPSK"/>
          <w:sz w:val="32"/>
          <w:szCs w:val="32"/>
        </w:rPr>
        <w:sym w:font="Wingdings" w:char="F0FE"/>
      </w:r>
      <w:r w:rsidRPr="00234EE2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35963C21" w14:textId="57605A4E" w:rsidR="00977D20" w:rsidRDefault="002269EE" w:rsidP="000C7372">
      <w:pPr>
        <w:pStyle w:val="a3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</w:t>
      </w:r>
      <w:r w:rsidRPr="002269EE">
        <w:rPr>
          <w:rFonts w:ascii="TH SarabunPSK" w:hAnsi="TH SarabunPSK" w:cs="TH SarabunPSK" w:hint="cs"/>
          <w:sz w:val="32"/>
          <w:szCs w:val="32"/>
          <w:cs/>
        </w:rPr>
        <w:t>นางสุชาดา   ประโมทะโก</w:t>
      </w:r>
    </w:p>
    <w:p w14:paraId="7CA62417" w14:textId="7EFFFBAF" w:rsidR="002269EE" w:rsidRPr="002269EE" w:rsidRDefault="00671344" w:rsidP="00671344">
      <w:pPr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ระยะเวลาดำเนินการ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>6 พฤษภาคม 2567 – 31 มีนาคม 2568</w:t>
      </w:r>
    </w:p>
    <w:p w14:paraId="2531FC19" w14:textId="77777777" w:rsidR="000C7372" w:rsidRPr="002269EE" w:rsidRDefault="000C7372" w:rsidP="000C7372">
      <w:pPr>
        <w:rPr>
          <w:rFonts w:ascii="TH SarabunPSK" w:hAnsi="TH SarabunPSK" w:cs="TH SarabunPSK"/>
          <w:sz w:val="16"/>
          <w:szCs w:val="16"/>
        </w:rPr>
      </w:pPr>
    </w:p>
    <w:p w14:paraId="09A112A4" w14:textId="77777777" w:rsidR="000C7372" w:rsidRPr="00234EE2" w:rsidRDefault="000C7372" w:rsidP="000C7372">
      <w:pPr>
        <w:rPr>
          <w:rFonts w:ascii="TH SarabunPSK" w:hAnsi="TH SarabunPSK" w:cs="TH SarabunPSK"/>
          <w:b/>
          <w:bCs/>
          <w:sz w:val="32"/>
          <w:szCs w:val="32"/>
        </w:rPr>
      </w:pPr>
      <w:r w:rsidRPr="00234EE2">
        <w:rPr>
          <w:rFonts w:ascii="TH SarabunPSK" w:hAnsi="TH SarabunPSK" w:cs="TH SarabunPSK"/>
          <w:b/>
          <w:bCs/>
          <w:color w:val="000000"/>
          <w:sz w:val="32"/>
          <w:szCs w:val="32"/>
        </w:rPr>
        <w:t>1</w:t>
      </w:r>
      <w:r w:rsidRPr="00234EE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.หลักการและเหตุผล</w:t>
      </w:r>
    </w:p>
    <w:p w14:paraId="2D89F9AD" w14:textId="3C5611CC" w:rsidR="005B7ABA" w:rsidRPr="005B7ABA" w:rsidRDefault="005B7ABA" w:rsidP="005B7ABA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5B7ABA">
        <w:rPr>
          <w:rFonts w:ascii="TH SarabunPSK" w:hAnsi="TH SarabunPSK" w:cs="TH SarabunPSK"/>
          <w:color w:val="000000"/>
          <w:sz w:val="32"/>
          <w:szCs w:val="32"/>
          <w:cs/>
        </w:rPr>
        <w:t>การจัดการเรียนรู้ในปัจจุบันเน้นการพัฒนาผู้เรียนให้มีศักยภาพตามกรอบแนวคิดการจัดการเรียนรู้ไปยุคศตวรรษที่ 21 ที่มุ่งเน้นการเรียนรู้นว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ั</w:t>
      </w:r>
      <w:r w:rsidRPr="005B7ABA">
        <w:rPr>
          <w:rFonts w:ascii="TH SarabunPSK" w:hAnsi="TH SarabunPSK" w:cs="TH SarabunPSK"/>
          <w:color w:val="000000"/>
          <w:sz w:val="32"/>
          <w:szCs w:val="32"/>
          <w:cs/>
        </w:rPr>
        <w:t>ตกรรม การสื่อสารและเทคโนโลยี ทักษะชีวิตและอาชีพโดยครูผู้สอนต้องปรับเปลี่ยนบทบาทของตนเองจากผู้ถ่ายทอดความรู้มาเป็นผู้อำนวยความสะดวกให้เกิดการเรียนรู้กับผู้เรียนโดยใช้การจัดการเรียนรู้ที่เน้นผู้เรียนเป็นสำคัญสอดคล้องกับแนวคิดการเรียนรู้ตามพระราชบัญญัติการศึกษาแห่งชาติพุทธศักราช 2542 หมวด 4 แนวทางการจัดการศึกษามาตรา 22 การจัดการการศึกษาต้องยึดหลักว่าผู้เรียนทุกคนมีความสามารถเรียนรู้และพัฒนาตนเองได้และถือว่าผู้เรียนสำคัญที่สุด นอกจากนี้นโยบายของรัฐบาลและกระทรวงศึกษาธิการในปัจจุบัน เน้นการลดบทบาทของครูในชั้นเรียนจากผู้สอนเพียงอย่างเดียวกลายเป็นการส่งเสริมการจัดการเรียนรู้ที่มุ่งให้นักเรียนได้เกิดการเรียนรู้มากขึ้น ดังนั้นจึงเป็นหน้าที่ของโรงเรียนทุกแห่งในการส่งเสริมและพัฒนาครูให้มีการจัดการเรียนรู้ที่เน้นผู้เรียนเป็นสำคัญ</w:t>
      </w:r>
    </w:p>
    <w:p w14:paraId="0AE91B0C" w14:textId="7CCBA15F" w:rsidR="006C0080" w:rsidRDefault="005B7ABA" w:rsidP="00671344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5B7ABA">
        <w:rPr>
          <w:rFonts w:ascii="TH SarabunPSK" w:hAnsi="TH SarabunPSK" w:cs="TH SarabunPSK"/>
          <w:color w:val="000000"/>
          <w:sz w:val="32"/>
          <w:szCs w:val="32"/>
          <w:cs/>
        </w:rPr>
        <w:t>เพื่อมุ่งการพัฒนาคุณภาพผู้เรียนให้ครอบคลุมตามจุดมุ่งหมาย ทางการศึกษาทางด้านความรู้ เจตคติทักษะและคุณลักษณะที่พึงประสงค์ กลุ่มสาระการเรียนรู้</w:t>
      </w:r>
      <w:r w:rsidR="00534F49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สังคมศึกษา ศาสนา และวัฒนธรรม </w:t>
      </w:r>
      <w:r w:rsidRPr="005B7ABA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โรงเรียนมารี</w:t>
      </w:r>
      <w:proofErr w:type="spellStart"/>
      <w:r w:rsidRPr="005B7ABA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Pr="005B7ABA">
        <w:rPr>
          <w:rFonts w:ascii="TH SarabunPSK" w:hAnsi="TH SarabunPSK" w:cs="TH SarabunPSK"/>
          <w:color w:val="000000"/>
          <w:sz w:val="32"/>
          <w:szCs w:val="32"/>
          <w:cs/>
        </w:rPr>
        <w:t>อนุสรณ์ได้จัดทำโครงการพัฒนาศักยภาพการเรียนรู้กลุ่มสาระการเรียนรู้</w:t>
      </w:r>
      <w:r w:rsidR="00534F49">
        <w:rPr>
          <w:rFonts w:ascii="TH SarabunPSK" w:hAnsi="TH SarabunPSK" w:cs="TH SarabunPSK" w:hint="cs"/>
          <w:color w:val="000000"/>
          <w:sz w:val="32"/>
          <w:szCs w:val="32"/>
          <w:cs/>
        </w:rPr>
        <w:t>สังคมศึกษา ศาสนา และวัฒนธรรม</w:t>
      </w:r>
      <w:r w:rsidRPr="005B7ABA">
        <w:rPr>
          <w:rFonts w:ascii="TH SarabunPSK" w:hAnsi="TH SarabunPSK" w:cs="TH SarabunPSK"/>
          <w:color w:val="000000"/>
          <w:sz w:val="32"/>
          <w:szCs w:val="32"/>
          <w:cs/>
        </w:rPr>
        <w:t xml:space="preserve"> ขึ้น</w:t>
      </w:r>
      <w:r w:rsidR="00EF4BA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และ</w:t>
      </w:r>
      <w:r w:rsidR="00EF4BAF" w:rsidRPr="00EF4BAF">
        <w:rPr>
          <w:rFonts w:ascii="TH SarabunPSK" w:hAnsi="TH SarabunPSK" w:cs="TH SarabunPSK"/>
          <w:color w:val="000000"/>
          <w:sz w:val="32"/>
          <w:szCs w:val="32"/>
          <w:cs/>
        </w:rPr>
        <w:t>ปี ค.ศ. 2024 – ค.ศ. 2025 เป็นปีแห่งการ “รวมพลัง รัก(</w:t>
      </w:r>
      <w:proofErr w:type="spellStart"/>
      <w:r w:rsidR="00EF4BAF" w:rsidRPr="00EF4BAF">
        <w:rPr>
          <w:rFonts w:ascii="TH SarabunPSK" w:hAnsi="TH SarabunPSK" w:cs="TH SarabunPSK"/>
          <w:color w:val="000000"/>
          <w:sz w:val="32"/>
          <w:szCs w:val="32"/>
          <w:cs/>
        </w:rPr>
        <w:t>ษ์</w:t>
      </w:r>
      <w:proofErr w:type="spellEnd"/>
      <w:r w:rsidR="00EF4BAF" w:rsidRPr="00EF4BAF">
        <w:rPr>
          <w:rFonts w:ascii="TH SarabunPSK" w:hAnsi="TH SarabunPSK" w:cs="TH SarabunPSK"/>
          <w:color w:val="000000"/>
          <w:sz w:val="32"/>
          <w:szCs w:val="32"/>
          <w:cs/>
        </w:rPr>
        <w:t>)โลก” ของพระ</w:t>
      </w:r>
      <w:proofErr w:type="spellStart"/>
      <w:r w:rsidR="00EF4BAF" w:rsidRPr="00EF4BAF">
        <w:rPr>
          <w:rFonts w:ascii="TH SarabunPSK" w:hAnsi="TH SarabunPSK" w:cs="TH SarabunPSK"/>
          <w:color w:val="000000"/>
          <w:sz w:val="32"/>
          <w:szCs w:val="32"/>
          <w:cs/>
        </w:rPr>
        <w:t>ศา</w:t>
      </w:r>
      <w:proofErr w:type="spellEnd"/>
      <w:r w:rsidR="00EF4BAF" w:rsidRPr="00EF4BAF">
        <w:rPr>
          <w:rFonts w:ascii="TH SarabunPSK" w:hAnsi="TH SarabunPSK" w:cs="TH SarabunPSK"/>
          <w:color w:val="000000"/>
          <w:sz w:val="32"/>
          <w:szCs w:val="32"/>
          <w:cs/>
        </w:rPr>
        <w:t>สนจักรคาทอลิกในประเทศไทย</w:t>
      </w:r>
      <w:r w:rsidR="00A47991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="00A47991" w:rsidRPr="005B7ABA">
        <w:rPr>
          <w:rFonts w:ascii="TH SarabunPSK" w:hAnsi="TH SarabunPSK" w:cs="TH SarabunPSK"/>
          <w:color w:val="000000"/>
          <w:sz w:val="32"/>
          <w:szCs w:val="32"/>
          <w:cs/>
        </w:rPr>
        <w:lastRenderedPageBreak/>
        <w:t>กลุ่มสาระการเรียนรู้</w:t>
      </w:r>
      <w:r w:rsidR="00A47991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สังคมศึกษา ศาสนา และวัฒนธรรม </w:t>
      </w:r>
      <w:r w:rsidR="00A47991" w:rsidRPr="00A47991">
        <w:rPr>
          <w:rFonts w:ascii="TH SarabunPSK" w:hAnsi="TH SarabunPSK" w:cs="TH SarabunPSK"/>
          <w:color w:val="000000"/>
          <w:sz w:val="32"/>
          <w:szCs w:val="32"/>
          <w:cs/>
        </w:rPr>
        <w:t>โรงเรียนมารี</w:t>
      </w:r>
      <w:proofErr w:type="spellStart"/>
      <w:r w:rsidR="00A47991" w:rsidRPr="00A47991">
        <w:rPr>
          <w:rFonts w:ascii="TH SarabunPSK" w:hAnsi="TH SarabunPSK" w:cs="TH SarabunPSK"/>
          <w:color w:val="000000"/>
          <w:sz w:val="32"/>
          <w:szCs w:val="32"/>
          <w:cs/>
        </w:rPr>
        <w:t>ย์</w:t>
      </w:r>
      <w:proofErr w:type="spellEnd"/>
      <w:r w:rsidR="00A47991" w:rsidRPr="00A47991">
        <w:rPr>
          <w:rFonts w:ascii="TH SarabunPSK" w:hAnsi="TH SarabunPSK" w:cs="TH SarabunPSK"/>
          <w:color w:val="000000"/>
          <w:sz w:val="32"/>
          <w:szCs w:val="32"/>
          <w:cs/>
        </w:rPr>
        <w:t>อนุสรณ์</w:t>
      </w:r>
      <w:r w:rsidR="00A47991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="00A47991" w:rsidRPr="00A47991">
        <w:rPr>
          <w:rFonts w:ascii="TH SarabunPSK" w:hAnsi="TH SarabunPSK" w:cs="TH SarabunPSK"/>
          <w:color w:val="000000"/>
          <w:sz w:val="32"/>
          <w:szCs w:val="32"/>
          <w:cs/>
        </w:rPr>
        <w:t>ได้ตระหนักถึงการ รักษ์โลก ด้วยการประชาสัมพันธ์</w:t>
      </w:r>
      <w:r w:rsidR="00A47991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="00A47991" w:rsidRPr="00A47991">
        <w:rPr>
          <w:rFonts w:ascii="TH SarabunPSK" w:hAnsi="TH SarabunPSK" w:cs="TH SarabunPSK"/>
          <w:color w:val="000000"/>
          <w:sz w:val="32"/>
          <w:szCs w:val="32"/>
          <w:cs/>
        </w:rPr>
        <w:t>ร่วมสนับสนุน</w:t>
      </w:r>
      <w:r w:rsidR="00A47991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="00A47991" w:rsidRPr="005B7ABA">
        <w:rPr>
          <w:rFonts w:ascii="TH SarabunPSK" w:hAnsi="TH SarabunPSK" w:cs="TH SarabunPSK"/>
          <w:color w:val="000000"/>
          <w:sz w:val="32"/>
          <w:szCs w:val="32"/>
          <w:cs/>
        </w:rPr>
        <w:t>จัดการเรียนรู้</w:t>
      </w:r>
      <w:r w:rsidR="00A47991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ให้</w:t>
      </w:r>
      <w:r w:rsidR="00A47991" w:rsidRPr="00A47991">
        <w:rPr>
          <w:rFonts w:ascii="TH SarabunPSK" w:hAnsi="TH SarabunPSK" w:cs="TH SarabunPSK"/>
          <w:color w:val="000000"/>
          <w:sz w:val="32"/>
          <w:szCs w:val="32"/>
          <w:cs/>
        </w:rPr>
        <w:t>นักเรียนและผู้ปกครอง</w:t>
      </w:r>
      <w:r w:rsidR="00A47991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เห็นความสำคัญของ</w:t>
      </w:r>
      <w:r w:rsidR="00A47991" w:rsidRPr="00A47991">
        <w:rPr>
          <w:rFonts w:ascii="TH SarabunPSK" w:hAnsi="TH SarabunPSK" w:cs="TH SarabunPSK"/>
          <w:color w:val="000000"/>
          <w:sz w:val="32"/>
          <w:szCs w:val="32"/>
          <w:cs/>
        </w:rPr>
        <w:t>สาเหตุของการเกิดภาวะโลกร้อน</w:t>
      </w:r>
      <w:r w:rsidR="00A47991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="00A47991" w:rsidRPr="00A47991">
        <w:rPr>
          <w:rFonts w:ascii="TH SarabunPSK" w:hAnsi="TH SarabunPSK" w:cs="TH SarabunPSK"/>
          <w:color w:val="000000"/>
          <w:sz w:val="32"/>
          <w:szCs w:val="32"/>
          <w:cs/>
        </w:rPr>
        <w:t>เป็นการแสดงออกได้ถึงการ รักษ์โลก อีกช่องทางหนึ่งด้วย</w:t>
      </w:r>
    </w:p>
    <w:p w14:paraId="0D4B7699" w14:textId="77777777" w:rsidR="006C0080" w:rsidRPr="00BD4C27" w:rsidRDefault="006C0080" w:rsidP="00534F49">
      <w:pPr>
        <w:ind w:firstLine="720"/>
        <w:jc w:val="thaiDistribute"/>
        <w:rPr>
          <w:rFonts w:ascii="TH SarabunPSK" w:hAnsi="TH SarabunPSK" w:cs="TH SarabunPSK"/>
          <w:color w:val="000000"/>
          <w:sz w:val="16"/>
          <w:szCs w:val="16"/>
        </w:rPr>
      </w:pPr>
    </w:p>
    <w:p w14:paraId="44F2E2BD" w14:textId="43E4C039" w:rsidR="000C7372" w:rsidRPr="00234EE2" w:rsidRDefault="000C7372" w:rsidP="00B505FC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34EE2">
        <w:rPr>
          <w:rFonts w:ascii="TH SarabunPSK" w:hAnsi="TH SarabunPSK" w:cs="TH SarabunPSK"/>
          <w:b/>
          <w:bCs/>
          <w:color w:val="000000"/>
          <w:sz w:val="32"/>
          <w:szCs w:val="32"/>
        </w:rPr>
        <w:t>2</w:t>
      </w:r>
      <w:r w:rsidRPr="00234EE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</w:t>
      </w:r>
      <w:r w:rsidR="00A47991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234EE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วัตถุประสงค์</w:t>
      </w:r>
    </w:p>
    <w:p w14:paraId="62F0394D" w14:textId="77777777" w:rsidR="00C5078E" w:rsidRDefault="00343DE1" w:rsidP="00C5078E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234EE2">
        <w:rPr>
          <w:rFonts w:ascii="TH SarabunPSK" w:hAnsi="TH SarabunPSK" w:cs="TH SarabunPSK"/>
          <w:sz w:val="32"/>
          <w:szCs w:val="32"/>
          <w:cs/>
        </w:rPr>
        <w:t>2.1</w:t>
      </w:r>
      <w:r w:rsidR="0044482D" w:rsidRPr="00234EE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34F49" w:rsidRPr="00534F49">
        <w:rPr>
          <w:rFonts w:ascii="TH SarabunPSK" w:hAnsi="TH SarabunPSK" w:cs="TH SarabunPSK"/>
          <w:sz w:val="32"/>
          <w:szCs w:val="32"/>
          <w:cs/>
        </w:rPr>
        <w:t>เพื่อยกระดับผลสัมฤทธิ์ทางการเรียนกลุ่มสาระการเรียนรู้</w:t>
      </w:r>
      <w:r w:rsidR="00C5078E">
        <w:rPr>
          <w:rFonts w:ascii="TH SarabunPSK" w:hAnsi="TH SarabunPSK" w:cs="TH SarabunPSK" w:hint="cs"/>
          <w:sz w:val="32"/>
          <w:szCs w:val="32"/>
          <w:cs/>
        </w:rPr>
        <w:t>สังคมศึกษา ศาสนา และวัฒนธรรม</w:t>
      </w:r>
      <w:r w:rsidR="00534F49" w:rsidRPr="00534F49">
        <w:rPr>
          <w:rFonts w:ascii="TH SarabunPSK" w:hAnsi="TH SarabunPSK" w:cs="TH SarabunPSK"/>
          <w:sz w:val="32"/>
          <w:szCs w:val="32"/>
          <w:cs/>
        </w:rPr>
        <w:t>ให้</w:t>
      </w:r>
    </w:p>
    <w:p w14:paraId="34F13857" w14:textId="1E597AD4" w:rsidR="000C7372" w:rsidRPr="00234EE2" w:rsidRDefault="00C5078E" w:rsidP="00C5078E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534F49" w:rsidRPr="00534F49">
        <w:rPr>
          <w:rFonts w:ascii="TH SarabunPSK" w:hAnsi="TH SarabunPSK" w:cs="TH SarabunPSK"/>
          <w:sz w:val="32"/>
          <w:szCs w:val="32"/>
          <w:cs/>
        </w:rPr>
        <w:t>เป็นไปตามเกณฑ์ที่สถานศึกษากำหนด</w:t>
      </w:r>
    </w:p>
    <w:p w14:paraId="2843B127" w14:textId="72398841" w:rsidR="00F55C0A" w:rsidRPr="00234EE2" w:rsidRDefault="00F55C0A" w:rsidP="00F55C0A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234EE2">
        <w:rPr>
          <w:rFonts w:ascii="TH SarabunPSK" w:hAnsi="TH SarabunPSK" w:cs="TH SarabunPSK"/>
          <w:sz w:val="32"/>
          <w:szCs w:val="32"/>
          <w:cs/>
        </w:rPr>
        <w:t>2</w:t>
      </w:r>
      <w:r w:rsidR="00343DE1" w:rsidRPr="00234EE2">
        <w:rPr>
          <w:rFonts w:ascii="TH SarabunPSK" w:hAnsi="TH SarabunPSK" w:cs="TH SarabunPSK"/>
          <w:sz w:val="32"/>
          <w:szCs w:val="32"/>
          <w:cs/>
        </w:rPr>
        <w:t>.2</w:t>
      </w:r>
      <w:r w:rsidR="0044482D" w:rsidRPr="00234EE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34F49" w:rsidRPr="00534F49">
        <w:rPr>
          <w:rFonts w:ascii="TH SarabunPSK" w:hAnsi="TH SarabunPSK" w:cs="TH SarabunPSK"/>
          <w:sz w:val="32"/>
          <w:szCs w:val="32"/>
          <w:cs/>
        </w:rPr>
        <w:t>เพื่อส่งเสริมและพัฒนาผู้เรียนให้มีทักษะกระบวน</w:t>
      </w:r>
      <w:r w:rsidR="00534F49">
        <w:rPr>
          <w:rFonts w:ascii="TH SarabunPSK" w:hAnsi="TH SarabunPSK" w:cs="TH SarabunPSK" w:hint="cs"/>
          <w:sz w:val="32"/>
          <w:szCs w:val="32"/>
          <w:cs/>
        </w:rPr>
        <w:t>วิธีการทางประวัติศาสตร์</w:t>
      </w:r>
    </w:p>
    <w:p w14:paraId="7E536A06" w14:textId="315B8F7A" w:rsidR="00110953" w:rsidRDefault="00343DE1" w:rsidP="00534F49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234EE2">
        <w:rPr>
          <w:rFonts w:ascii="TH SarabunPSK" w:hAnsi="TH SarabunPSK" w:cs="TH SarabunPSK"/>
          <w:sz w:val="32"/>
          <w:szCs w:val="32"/>
          <w:cs/>
        </w:rPr>
        <w:t>2.</w:t>
      </w:r>
      <w:r w:rsidR="00F55C0A" w:rsidRPr="00234EE2">
        <w:rPr>
          <w:rFonts w:ascii="TH SarabunPSK" w:hAnsi="TH SarabunPSK" w:cs="TH SarabunPSK"/>
          <w:sz w:val="32"/>
          <w:szCs w:val="32"/>
          <w:cs/>
        </w:rPr>
        <w:t>3</w:t>
      </w:r>
      <w:r w:rsidR="0044482D" w:rsidRPr="00234EE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34F49" w:rsidRPr="00534F49">
        <w:rPr>
          <w:rFonts w:ascii="TH SarabunPSK" w:hAnsi="TH SarabunPSK" w:cs="TH SarabunPSK"/>
          <w:sz w:val="32"/>
          <w:szCs w:val="32"/>
          <w:cs/>
        </w:rPr>
        <w:t>เพื่อส่งเสริมความเป็นเลิศและเปิดโอกาส</w:t>
      </w:r>
      <w:r w:rsidR="004959D1">
        <w:rPr>
          <w:rFonts w:ascii="TH SarabunPSK" w:hAnsi="TH SarabunPSK" w:cs="TH SarabunPSK" w:hint="cs"/>
          <w:sz w:val="32"/>
          <w:szCs w:val="32"/>
          <w:cs/>
        </w:rPr>
        <w:t>ให้</w:t>
      </w:r>
      <w:r w:rsidR="00534F49" w:rsidRPr="00534F49">
        <w:rPr>
          <w:rFonts w:ascii="TH SarabunPSK" w:hAnsi="TH SarabunPSK" w:cs="TH SarabunPSK"/>
          <w:sz w:val="32"/>
          <w:szCs w:val="32"/>
          <w:cs/>
        </w:rPr>
        <w:t>แก่นักเรียน</w:t>
      </w:r>
    </w:p>
    <w:p w14:paraId="2BDCE42D" w14:textId="77777777" w:rsidR="00BD4C27" w:rsidRDefault="00534F49" w:rsidP="00BD4C27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2.4 </w:t>
      </w:r>
      <w:r w:rsidRPr="00534F49">
        <w:rPr>
          <w:rFonts w:ascii="TH SarabunPSK" w:hAnsi="TH SarabunPSK" w:cs="TH SarabunPSK"/>
          <w:sz w:val="32"/>
          <w:szCs w:val="32"/>
          <w:cs/>
        </w:rPr>
        <w:t>เพื่อสร้างเจตคติที่ดีต่อวิชา</w:t>
      </w:r>
      <w:r w:rsidR="004959D1">
        <w:rPr>
          <w:rFonts w:ascii="TH SarabunPSK" w:hAnsi="TH SarabunPSK" w:cs="TH SarabunPSK" w:hint="cs"/>
          <w:sz w:val="32"/>
          <w:szCs w:val="32"/>
          <w:cs/>
        </w:rPr>
        <w:t>สังคมศึกษา วิชาประวัติศาสตร์ และวิชาป้องกันการทุจริต</w:t>
      </w:r>
    </w:p>
    <w:p w14:paraId="7960AF50" w14:textId="69C7AA4B" w:rsidR="00E8082B" w:rsidRPr="00BD4C27" w:rsidRDefault="000C7372" w:rsidP="00BD4C27">
      <w:pPr>
        <w:pStyle w:val="a3"/>
        <w:rPr>
          <w:rFonts w:ascii="TH SarabunPSK" w:hAnsi="TH SarabunPSK" w:cs="TH SarabunPSK"/>
          <w:sz w:val="32"/>
          <w:szCs w:val="32"/>
        </w:rPr>
      </w:pPr>
      <w:r w:rsidRPr="00234EE2"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 w:rsidRPr="00234EE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เป้าหมาย</w:t>
      </w:r>
    </w:p>
    <w:p w14:paraId="37D53A0A" w14:textId="402227E1" w:rsidR="000C7372" w:rsidRPr="00E8082B" w:rsidRDefault="000C7372" w:rsidP="00E8082B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234EE2"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 w:rsidRPr="00234EE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</w:t>
      </w:r>
      <w:r w:rsidRPr="00234EE2">
        <w:rPr>
          <w:rFonts w:ascii="TH SarabunPSK" w:hAnsi="TH SarabunPSK" w:cs="TH SarabunPSK"/>
          <w:b/>
          <w:bCs/>
          <w:color w:val="000000"/>
          <w:sz w:val="32"/>
          <w:szCs w:val="32"/>
        </w:rPr>
        <w:t>1</w:t>
      </w:r>
      <w:r w:rsidR="00F55C0A" w:rsidRPr="00234EE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234EE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เชิงปริมาณ</w:t>
      </w:r>
      <w:r w:rsidRPr="00234EE2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F55C0A" w:rsidRPr="00234EE2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</w:p>
    <w:p w14:paraId="61315A36" w14:textId="77777777" w:rsidR="004959D1" w:rsidRDefault="004959D1" w:rsidP="004959D1">
      <w:pPr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 w:rsidRPr="004959D1">
        <w:rPr>
          <w:rFonts w:ascii="TH SarabunPSK" w:eastAsia="Calibri" w:hAnsi="TH SarabunPSK" w:cs="TH SarabunPSK"/>
          <w:sz w:val="32"/>
          <w:szCs w:val="32"/>
          <w:cs/>
        </w:rPr>
        <w:t>3.1.1 ผลสัมฤทธิ์ทางการเรียน</w:t>
      </w:r>
      <w:r w:rsidRPr="00534F49">
        <w:rPr>
          <w:rFonts w:ascii="TH SarabunPSK" w:hAnsi="TH SarabunPSK" w:cs="TH SarabunPSK"/>
          <w:sz w:val="32"/>
          <w:szCs w:val="32"/>
          <w:cs/>
        </w:rPr>
        <w:t>วิชา</w:t>
      </w:r>
      <w:r>
        <w:rPr>
          <w:rFonts w:ascii="TH SarabunPSK" w:hAnsi="TH SarabunPSK" w:cs="TH SarabunPSK" w:hint="cs"/>
          <w:sz w:val="32"/>
          <w:szCs w:val="32"/>
          <w:cs/>
        </w:rPr>
        <w:t>สังคมศึกษา วิชาประวัติศาสตร์ และวิชาป้องกันการทุจริต</w:t>
      </w:r>
      <w:r w:rsidRPr="004959D1">
        <w:rPr>
          <w:rFonts w:ascii="TH SarabunPSK" w:eastAsia="Calibri" w:hAnsi="TH SarabunPSK" w:cs="TH SarabunPSK"/>
          <w:sz w:val="32"/>
          <w:szCs w:val="32"/>
          <w:cs/>
        </w:rPr>
        <w:t>ที่มี</w:t>
      </w:r>
    </w:p>
    <w:p w14:paraId="221F77FE" w14:textId="55F02354" w:rsidR="004959D1" w:rsidRPr="004959D1" w:rsidRDefault="004959D1" w:rsidP="004959D1">
      <w:pPr>
        <w:ind w:left="144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</w:t>
      </w:r>
      <w:r w:rsidRPr="004959D1">
        <w:rPr>
          <w:rFonts w:ascii="TH SarabunPSK" w:eastAsia="Calibri" w:hAnsi="TH SarabunPSK" w:cs="TH SarabunPSK"/>
          <w:sz w:val="32"/>
          <w:szCs w:val="32"/>
          <w:cs/>
        </w:rPr>
        <w:t>ผลการเรียน 3 ขึ้นไปคิดเป็น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4959D1">
        <w:rPr>
          <w:rFonts w:ascii="TH SarabunPSK" w:eastAsia="Calibri" w:hAnsi="TH SarabunPSK" w:cs="TH SarabunPSK"/>
          <w:sz w:val="32"/>
          <w:szCs w:val="32"/>
          <w:cs/>
        </w:rPr>
        <w:t xml:space="preserve">ร้อยละ 60 </w:t>
      </w:r>
    </w:p>
    <w:p w14:paraId="2C4B09FD" w14:textId="50AAA0C9" w:rsidR="004959D1" w:rsidRPr="004959D1" w:rsidRDefault="004959D1" w:rsidP="004959D1">
      <w:pPr>
        <w:rPr>
          <w:rFonts w:ascii="TH SarabunPSK" w:eastAsia="Calibri" w:hAnsi="TH SarabunPSK" w:cs="TH SarabunPSK"/>
          <w:sz w:val="32"/>
          <w:szCs w:val="32"/>
        </w:rPr>
      </w:pPr>
      <w:r w:rsidRPr="004959D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4959D1">
        <w:rPr>
          <w:rFonts w:ascii="TH SarabunPSK" w:eastAsia="Calibri" w:hAnsi="TH SarabunPSK" w:cs="TH SarabunPSK"/>
          <w:sz w:val="32"/>
          <w:szCs w:val="32"/>
          <w:cs/>
        </w:rPr>
        <w:tab/>
        <w:t xml:space="preserve">3.1.2 ผู้ติด 0  ร  </w:t>
      </w:r>
      <w:proofErr w:type="spellStart"/>
      <w:r w:rsidRPr="004959D1">
        <w:rPr>
          <w:rFonts w:ascii="TH SarabunPSK" w:eastAsia="Calibri" w:hAnsi="TH SarabunPSK" w:cs="TH SarabunPSK"/>
          <w:sz w:val="32"/>
          <w:szCs w:val="32"/>
          <w:cs/>
        </w:rPr>
        <w:t>มส</w:t>
      </w:r>
      <w:proofErr w:type="spellEnd"/>
      <w:r w:rsidRPr="004959D1">
        <w:rPr>
          <w:rFonts w:ascii="TH SarabunPSK" w:eastAsia="Calibri" w:hAnsi="TH SarabunPSK" w:cs="TH SarabunPSK"/>
          <w:sz w:val="32"/>
          <w:szCs w:val="32"/>
          <w:cs/>
        </w:rPr>
        <w:t xml:space="preserve"> ในกลุ่มสาระการเรียนรู้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สังคมศึกษา ศาสนา และวัฒนธรรม </w:t>
      </w:r>
      <w:r w:rsidRPr="004959D1">
        <w:rPr>
          <w:rFonts w:ascii="TH SarabunPSK" w:eastAsia="Calibri" w:hAnsi="TH SarabunPSK" w:cs="TH SarabunPSK"/>
          <w:sz w:val="32"/>
          <w:szCs w:val="32"/>
          <w:cs/>
        </w:rPr>
        <w:t>ไม่เกินร้อยละ 2</w:t>
      </w:r>
    </w:p>
    <w:p w14:paraId="0B6082B0" w14:textId="77777777" w:rsidR="004959D1" w:rsidRDefault="004959D1" w:rsidP="004959D1">
      <w:pPr>
        <w:rPr>
          <w:rFonts w:ascii="TH SarabunPSK" w:eastAsia="Calibri" w:hAnsi="TH SarabunPSK" w:cs="TH SarabunPSK"/>
          <w:sz w:val="32"/>
          <w:szCs w:val="32"/>
        </w:rPr>
      </w:pPr>
      <w:r w:rsidRPr="004959D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4959D1">
        <w:rPr>
          <w:rFonts w:ascii="TH SarabunPSK" w:eastAsia="Calibri" w:hAnsi="TH SarabunPSK" w:cs="TH SarabunPSK"/>
          <w:sz w:val="32"/>
          <w:szCs w:val="32"/>
          <w:cs/>
        </w:rPr>
        <w:tab/>
        <w:t xml:space="preserve">3.1.3 ผู้เรียนผ่านการประเมินคุณลักษณะอันพึงประสงค์ การอ่านคิดวิเคราะห์ และสมรรถนะ </w:t>
      </w:r>
    </w:p>
    <w:p w14:paraId="55CB0A06" w14:textId="1B3A68DE" w:rsidR="004959D1" w:rsidRPr="004959D1" w:rsidRDefault="004959D1" w:rsidP="004959D1">
      <w:pPr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</w:t>
      </w:r>
      <w:r w:rsidRPr="004959D1">
        <w:rPr>
          <w:rFonts w:ascii="TH SarabunPSK" w:eastAsia="Calibri" w:hAnsi="TH SarabunPSK" w:cs="TH SarabunPSK"/>
          <w:sz w:val="32"/>
          <w:szCs w:val="32"/>
          <w:cs/>
        </w:rPr>
        <w:t xml:space="preserve">อย่างน้อยร้อยละ </w:t>
      </w:r>
      <w:r w:rsidR="00FF10D3">
        <w:rPr>
          <w:rFonts w:ascii="TH SarabunPSK" w:eastAsia="Calibri" w:hAnsi="TH SarabunPSK" w:cs="TH SarabunPSK" w:hint="cs"/>
          <w:sz w:val="32"/>
          <w:szCs w:val="32"/>
          <w:cs/>
        </w:rPr>
        <w:t>8</w:t>
      </w:r>
      <w:r w:rsidRPr="004959D1">
        <w:rPr>
          <w:rFonts w:ascii="TH SarabunPSK" w:eastAsia="Calibri" w:hAnsi="TH SarabunPSK" w:cs="TH SarabunPSK"/>
          <w:sz w:val="32"/>
          <w:szCs w:val="32"/>
          <w:cs/>
        </w:rPr>
        <w:t>0</w:t>
      </w:r>
    </w:p>
    <w:p w14:paraId="7A4EEE3A" w14:textId="77777777" w:rsidR="00CA69AB" w:rsidRDefault="004959D1" w:rsidP="00CA69AB">
      <w:pPr>
        <w:rPr>
          <w:rFonts w:ascii="TH SarabunPSK" w:hAnsi="TH SarabunPSK" w:cs="TH SarabunPSK"/>
          <w:color w:val="000000"/>
          <w:sz w:val="32"/>
          <w:szCs w:val="32"/>
        </w:rPr>
      </w:pPr>
      <w:r w:rsidRPr="004959D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4959D1">
        <w:rPr>
          <w:rFonts w:ascii="TH SarabunPSK" w:eastAsia="Calibri" w:hAnsi="TH SarabunPSK" w:cs="TH SarabunPSK"/>
          <w:sz w:val="32"/>
          <w:szCs w:val="32"/>
          <w:cs/>
        </w:rPr>
        <w:tab/>
        <w:t>3.1.4 ผู้เรียนมีทักษะการเรียนรู้ตาม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กลุ่ม</w:t>
      </w:r>
      <w:r w:rsidRPr="004959D1">
        <w:rPr>
          <w:rFonts w:ascii="TH SarabunPSK" w:eastAsia="Calibri" w:hAnsi="TH SarabunPSK" w:cs="TH SarabunPSK"/>
          <w:sz w:val="32"/>
          <w:szCs w:val="32"/>
          <w:cs/>
        </w:rPr>
        <w:t>สาระการเรียนรู้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สังคมศึกษา ศาสนา และวัฒนธรรม</w:t>
      </w:r>
      <w:r w:rsidR="00CA69A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</w:p>
    <w:p w14:paraId="694C5D39" w14:textId="4304B197" w:rsidR="004959D1" w:rsidRPr="00CA69AB" w:rsidRDefault="00CA69AB" w:rsidP="00CA69AB">
      <w:pPr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                    อย่างน้อย </w:t>
      </w:r>
      <w:r w:rsidRPr="004959D1">
        <w:rPr>
          <w:rFonts w:ascii="TH SarabunPSK" w:eastAsia="Calibri" w:hAnsi="TH SarabunPSK" w:cs="TH SarabunPSK"/>
          <w:sz w:val="32"/>
          <w:szCs w:val="32"/>
          <w:cs/>
        </w:rPr>
        <w:t>ร้อยละ 85</w:t>
      </w:r>
    </w:p>
    <w:p w14:paraId="5956F3F7" w14:textId="77777777" w:rsidR="00E8082B" w:rsidRDefault="004959D1" w:rsidP="00E8082B">
      <w:pPr>
        <w:rPr>
          <w:rFonts w:ascii="TH SarabunPSK" w:eastAsia="Calibri" w:hAnsi="TH SarabunPSK" w:cs="TH SarabunPSK"/>
          <w:sz w:val="32"/>
          <w:szCs w:val="32"/>
        </w:rPr>
      </w:pPr>
      <w:r w:rsidRPr="004959D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4959D1">
        <w:rPr>
          <w:rFonts w:ascii="TH SarabunPSK" w:eastAsia="Calibri" w:hAnsi="TH SarabunPSK" w:cs="TH SarabunPSK"/>
          <w:sz w:val="32"/>
          <w:szCs w:val="32"/>
          <w:cs/>
        </w:rPr>
        <w:tab/>
        <w:t>3.1.5 ครู</w:t>
      </w:r>
      <w:r w:rsidR="00E8082B" w:rsidRPr="00E8082B">
        <w:rPr>
          <w:rFonts w:ascii="TH SarabunPSK" w:eastAsia="Calibri" w:hAnsi="TH SarabunPSK" w:cs="TH SarabunPSK"/>
          <w:sz w:val="32"/>
          <w:szCs w:val="32"/>
          <w:cs/>
        </w:rPr>
        <w:t>กลุ่มสาระการเรียนรู้สังคมศึกษา ศาสนา และวัฒนธรรม</w:t>
      </w:r>
      <w:r w:rsidRPr="004959D1">
        <w:rPr>
          <w:rFonts w:ascii="TH SarabunPSK" w:eastAsia="Calibri" w:hAnsi="TH SarabunPSK" w:cs="TH SarabunPSK"/>
          <w:sz w:val="32"/>
          <w:szCs w:val="32"/>
          <w:cs/>
        </w:rPr>
        <w:t xml:space="preserve"> ร้อยละ 80 จัดการเรียนรู้ที่เน้น</w:t>
      </w:r>
    </w:p>
    <w:p w14:paraId="31A133C4" w14:textId="32393387" w:rsidR="004959D1" w:rsidRPr="004959D1" w:rsidRDefault="00E8082B" w:rsidP="00E8082B">
      <w:pPr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</w:t>
      </w:r>
      <w:r w:rsidR="004959D1" w:rsidRPr="004959D1">
        <w:rPr>
          <w:rFonts w:ascii="TH SarabunPSK" w:eastAsia="Calibri" w:hAnsi="TH SarabunPSK" w:cs="TH SarabunPSK"/>
          <w:sz w:val="32"/>
          <w:szCs w:val="32"/>
          <w:cs/>
        </w:rPr>
        <w:t>ผู้เรียนเป็นสำคัญ</w:t>
      </w:r>
      <w:r w:rsidR="00CA69AB">
        <w:rPr>
          <w:rFonts w:ascii="TH SarabunPSK" w:eastAsia="Calibri" w:hAnsi="TH SarabunPSK" w:cs="TH SarabunPSK" w:hint="cs"/>
          <w:sz w:val="32"/>
          <w:szCs w:val="32"/>
          <w:cs/>
        </w:rPr>
        <w:t xml:space="preserve"> คิดเป็นร้อยละ 85</w:t>
      </w:r>
    </w:p>
    <w:p w14:paraId="75A9AEBA" w14:textId="1969B4A1" w:rsidR="00E8082B" w:rsidRDefault="004959D1" w:rsidP="00CA69AB">
      <w:pPr>
        <w:rPr>
          <w:rFonts w:ascii="TH SarabunPSK" w:hAnsi="TH SarabunPSK" w:cs="TH SarabunPSK"/>
          <w:color w:val="000000"/>
          <w:sz w:val="32"/>
          <w:szCs w:val="32"/>
        </w:rPr>
      </w:pPr>
      <w:r w:rsidRPr="004959D1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4959D1">
        <w:rPr>
          <w:rFonts w:ascii="TH SarabunPSK" w:eastAsia="Calibri" w:hAnsi="TH SarabunPSK" w:cs="TH SarabunPSK"/>
          <w:sz w:val="32"/>
          <w:szCs w:val="32"/>
          <w:cs/>
        </w:rPr>
        <w:tab/>
        <w:t>3.1.6 นักเรียนและครูร่วมกิจกรรมของ</w:t>
      </w:r>
      <w:r w:rsidR="00E8082B">
        <w:rPr>
          <w:rFonts w:ascii="TH SarabunPSK" w:eastAsia="Calibri" w:hAnsi="TH SarabunPSK" w:cs="TH SarabunPSK" w:hint="cs"/>
          <w:sz w:val="32"/>
          <w:szCs w:val="32"/>
          <w:cs/>
        </w:rPr>
        <w:t>กลุ่ม</w:t>
      </w:r>
      <w:r w:rsidR="00E8082B" w:rsidRPr="004959D1">
        <w:rPr>
          <w:rFonts w:ascii="TH SarabunPSK" w:eastAsia="Calibri" w:hAnsi="TH SarabunPSK" w:cs="TH SarabunPSK"/>
          <w:sz w:val="32"/>
          <w:szCs w:val="32"/>
          <w:cs/>
        </w:rPr>
        <w:t>สาระการเรียนรู้</w:t>
      </w:r>
      <w:r w:rsidR="00E8082B">
        <w:rPr>
          <w:rFonts w:ascii="TH SarabunPSK" w:hAnsi="TH SarabunPSK" w:cs="TH SarabunPSK" w:hint="cs"/>
          <w:color w:val="000000"/>
          <w:sz w:val="32"/>
          <w:szCs w:val="32"/>
          <w:cs/>
        </w:rPr>
        <w:t>สังคมศึกษา ศาสนา และวัฒนธรรม</w:t>
      </w:r>
    </w:p>
    <w:p w14:paraId="3C0E2AA4" w14:textId="2C66BEA9" w:rsidR="00CA69AB" w:rsidRDefault="00CA69AB" w:rsidP="00CA69AB">
      <w:pPr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คิดเป็นร้อยละ </w:t>
      </w:r>
      <w:r w:rsidR="00FF10D3">
        <w:rPr>
          <w:rFonts w:ascii="TH SarabunPSK" w:hAnsi="TH SarabunPSK" w:cs="TH SarabunPSK" w:hint="cs"/>
          <w:color w:val="000000"/>
          <w:sz w:val="32"/>
          <w:szCs w:val="32"/>
          <w:cs/>
        </w:rPr>
        <w:t>85</w:t>
      </w:r>
    </w:p>
    <w:p w14:paraId="49FA20C5" w14:textId="7B9747C8" w:rsidR="00E8082B" w:rsidRPr="00E8082B" w:rsidRDefault="00E8082B" w:rsidP="00E8082B">
      <w:pPr>
        <w:ind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E8082B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3.2 </w:t>
      </w:r>
      <w:r w:rsidRPr="00E8082B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เชิงคุณภาพ</w:t>
      </w:r>
    </w:p>
    <w:p w14:paraId="12CBD7EF" w14:textId="77777777" w:rsidR="00E8082B" w:rsidRDefault="00E8082B" w:rsidP="00E8082B">
      <w:pPr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ab/>
      </w:r>
      <w:r w:rsidRPr="0077400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3.2.1 นักเรียนได้รับการพัฒนาและยกระดับผลสัมฤทธิ์ทางการเรียน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กลุ่ม</w:t>
      </w:r>
      <w:r w:rsidRPr="004959D1">
        <w:rPr>
          <w:rFonts w:ascii="TH SarabunPSK" w:eastAsia="Calibri" w:hAnsi="TH SarabunPSK" w:cs="TH SarabunPSK"/>
          <w:sz w:val="32"/>
          <w:szCs w:val="32"/>
          <w:cs/>
        </w:rPr>
        <w:t>สาระการเรียนรู้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สังคม</w:t>
      </w:r>
    </w:p>
    <w:p w14:paraId="743E12C3" w14:textId="515B9D7A" w:rsidR="00E8082B" w:rsidRPr="00E8082B" w:rsidRDefault="00E8082B" w:rsidP="00E8082B">
      <w:pPr>
        <w:ind w:left="144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ศึกษา ศาสนา และวัฒนธรรม </w:t>
      </w:r>
      <w:r w:rsidRPr="0077400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ให้เป็นไปตามเกณฑ์ที่สถานศึกษากำหนด</w:t>
      </w:r>
    </w:p>
    <w:p w14:paraId="0C62C5D1" w14:textId="77777777" w:rsidR="00E8082B" w:rsidRPr="00774004" w:rsidRDefault="00E8082B" w:rsidP="00E8082B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7400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7400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7400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7400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7400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  <w:t>3.2.2 นักเรียนมีคุณลักษณ์อันพึงประสงค์ การอ่านคิดวิเคราะห์และเขียน ให้เป็นไปตามมาตรฐาน</w:t>
      </w:r>
    </w:p>
    <w:p w14:paraId="101D58D6" w14:textId="77777777" w:rsidR="00E8082B" w:rsidRDefault="00E8082B" w:rsidP="00E8082B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7400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7400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7400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7400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7400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  <w:t>3.2.3 นักเรียนได้รับการส่งเสริมและพัฒนาผู้เรียนให้มีทักษะการเรียนรู้</w:t>
      </w:r>
      <w:r>
        <w:rPr>
          <w:rFonts w:ascii="TH SarabunPSK" w:eastAsia="Sarabun" w:hAnsi="TH SarabunPSK" w:cs="TH SarabunPSK" w:hint="cs"/>
          <w:color w:val="000000"/>
          <w:sz w:val="32"/>
          <w:szCs w:val="32"/>
          <w:cs/>
        </w:rPr>
        <w:t xml:space="preserve">สังคมศึกษา </w:t>
      </w:r>
      <w:r w:rsidRPr="0077400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ตามเกณฑ์</w:t>
      </w:r>
    </w:p>
    <w:p w14:paraId="444BA9E2" w14:textId="2AC7DFCD" w:rsidR="00E8082B" w:rsidRPr="00774004" w:rsidRDefault="00E8082B" w:rsidP="00E8082B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</w:t>
      </w:r>
      <w:r w:rsidRPr="0077400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มาตรฐานของหลักสูตร</w:t>
      </w:r>
    </w:p>
    <w:p w14:paraId="75DFB5A0" w14:textId="77777777" w:rsidR="00E8082B" w:rsidRDefault="00E8082B" w:rsidP="00E8082B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77400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7400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7400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7400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</w:r>
      <w:r w:rsidRPr="0077400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ab/>
        <w:t>3.2.4 ครูจัดการเรียนรู้ที่เน้นผู้เรียนเป็นสำคัญ ให้ผู้เรียนและผู้มีส่วนเกี่ยวข้องร่วมวางแผนการ</w:t>
      </w:r>
    </w:p>
    <w:p w14:paraId="416FC83E" w14:textId="77777777" w:rsidR="00E8082B" w:rsidRDefault="00E8082B" w:rsidP="00E8082B">
      <w:pPr>
        <w:tabs>
          <w:tab w:val="left" w:pos="284"/>
          <w:tab w:val="left" w:pos="567"/>
          <w:tab w:val="left" w:pos="851"/>
          <w:tab w:val="left" w:pos="1134"/>
          <w:tab w:val="left" w:pos="1418"/>
          <w:tab w:val="left" w:pos="1701"/>
          <w:tab w:val="left" w:pos="1985"/>
          <w:tab w:val="left" w:pos="2268"/>
          <w:tab w:val="left" w:pos="2552"/>
        </w:tabs>
        <w:autoSpaceDE w:val="0"/>
        <w:autoSpaceDN w:val="0"/>
        <w:adjustRightInd w:val="0"/>
        <w:rPr>
          <w:rFonts w:ascii="TH SarabunPSK" w:eastAsia="Calibri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</w:t>
      </w:r>
      <w:r w:rsidRPr="0077400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จัดการเรียนรู้ การวัดและประเมินผลตามสภาพจริง สะท้อนการเรียนรู้ให้ผู้เรียนการพัฒนา</w:t>
      </w:r>
    </w:p>
    <w:p w14:paraId="140DDD17" w14:textId="77777777" w:rsidR="00E8082B" w:rsidRDefault="00E8082B" w:rsidP="00E8082B">
      <w:pPr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/>
          <w:color w:val="000000"/>
          <w:sz w:val="32"/>
          <w:szCs w:val="32"/>
          <w:cs/>
        </w:rPr>
        <w:tab/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      </w:t>
      </w:r>
      <w:r w:rsidRPr="00774004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ตนเอง ทบทวนประเมินตนเองเพื่อปรับปรุงพัฒนาการเรียนการสอน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กลุ่ม</w:t>
      </w:r>
      <w:r w:rsidRPr="004959D1">
        <w:rPr>
          <w:rFonts w:ascii="TH SarabunPSK" w:eastAsia="Calibri" w:hAnsi="TH SarabunPSK" w:cs="TH SarabunPSK"/>
          <w:sz w:val="32"/>
          <w:szCs w:val="32"/>
          <w:cs/>
        </w:rPr>
        <w:t>สาระการเรียนรู้</w:t>
      </w:r>
    </w:p>
    <w:p w14:paraId="4949FA95" w14:textId="77777777" w:rsidR="00E8082B" w:rsidRDefault="00E8082B" w:rsidP="00E8082B">
      <w:pPr>
        <w:ind w:left="144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      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สังคมศึกษา ศาสนา และวัฒนธรรม</w:t>
      </w:r>
    </w:p>
    <w:p w14:paraId="7BE9CB70" w14:textId="55AC2D12" w:rsidR="000C7372" w:rsidRPr="00E8082B" w:rsidRDefault="000C7372" w:rsidP="00E8082B">
      <w:pPr>
        <w:ind w:left="720"/>
        <w:rPr>
          <w:rFonts w:ascii="TH SarabunPSK" w:eastAsia="Calibri" w:hAnsi="TH SarabunPSK" w:cs="TH SarabunPSK"/>
          <w:color w:val="000000"/>
          <w:sz w:val="32"/>
          <w:szCs w:val="32"/>
        </w:rPr>
      </w:pPr>
      <w:r w:rsidRPr="00234EE2">
        <w:rPr>
          <w:rFonts w:ascii="TH SarabunPSK" w:hAnsi="TH SarabunPSK" w:cs="TH SarabunPSK"/>
          <w:b/>
          <w:bCs/>
          <w:color w:val="000000"/>
          <w:sz w:val="32"/>
          <w:szCs w:val="32"/>
        </w:rPr>
        <w:lastRenderedPageBreak/>
        <w:t>3</w:t>
      </w:r>
      <w:r w:rsidRPr="00234EE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</w:t>
      </w:r>
      <w:r w:rsidRPr="00234EE2">
        <w:rPr>
          <w:rFonts w:ascii="TH SarabunPSK" w:hAnsi="TH SarabunPSK" w:cs="TH SarabunPSK"/>
          <w:b/>
          <w:bCs/>
          <w:color w:val="000000"/>
          <w:sz w:val="32"/>
          <w:szCs w:val="32"/>
        </w:rPr>
        <w:t>3</w:t>
      </w:r>
      <w:r w:rsidR="00F55C0A" w:rsidRPr="00234EE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 xml:space="preserve"> </w:t>
      </w:r>
      <w:r w:rsidRPr="00234EE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ตัวชี้วัดความสำเร็จ</w:t>
      </w:r>
    </w:p>
    <w:p w14:paraId="11ECC985" w14:textId="5E221020" w:rsidR="002F2594" w:rsidRDefault="002F2594" w:rsidP="002F2594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2F2594">
        <w:rPr>
          <w:rFonts w:ascii="TH SarabunPSK" w:hAnsi="TH SarabunPSK" w:cs="TH SarabunPSK"/>
          <w:color w:val="000000"/>
          <w:sz w:val="32"/>
          <w:szCs w:val="32"/>
        </w:rPr>
        <w:t>3.3.1</w:t>
      </w:r>
      <w:r w:rsidRPr="002F2594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ค่าเฉลี่ยผลสัมฤทธิ์ทางการเรียน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กลุ่ม</w:t>
      </w:r>
      <w:r w:rsidRPr="004959D1">
        <w:rPr>
          <w:rFonts w:ascii="TH SarabunPSK" w:eastAsia="Calibri" w:hAnsi="TH SarabunPSK" w:cs="TH SarabunPSK"/>
          <w:sz w:val="32"/>
          <w:szCs w:val="32"/>
          <w:cs/>
        </w:rPr>
        <w:t>สาระการเรียนรู้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สังคมศึกษา ศาสนา และวัฒนธรรม</w:t>
      </w:r>
    </w:p>
    <w:p w14:paraId="7D20FC8F" w14:textId="0B72CE04" w:rsidR="002F2594" w:rsidRPr="002F2594" w:rsidRDefault="002F2594" w:rsidP="002F2594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   </w:t>
      </w:r>
      <w:r w:rsidRPr="002F2594">
        <w:rPr>
          <w:rFonts w:ascii="TH SarabunPSK" w:hAnsi="TH SarabunPSK" w:cs="TH SarabunPSK"/>
          <w:color w:val="000000"/>
          <w:sz w:val="32"/>
          <w:szCs w:val="32"/>
          <w:cs/>
        </w:rPr>
        <w:t>เป็นไปตามเกณฑ์ที่</w:t>
      </w:r>
      <w:r w:rsidR="00CA69AB">
        <w:rPr>
          <w:rFonts w:ascii="TH SarabunPSK" w:hAnsi="TH SarabunPSK" w:cs="TH SarabunPSK" w:hint="cs"/>
          <w:color w:val="000000"/>
          <w:sz w:val="32"/>
          <w:szCs w:val="32"/>
          <w:cs/>
        </w:rPr>
        <w:t>สถานศึกษา</w:t>
      </w:r>
      <w:r w:rsidRPr="002F2594">
        <w:rPr>
          <w:rFonts w:ascii="TH SarabunPSK" w:hAnsi="TH SarabunPSK" w:cs="TH SarabunPSK"/>
          <w:color w:val="000000"/>
          <w:sz w:val="32"/>
          <w:szCs w:val="32"/>
          <w:cs/>
        </w:rPr>
        <w:t>กำหนด</w:t>
      </w:r>
    </w:p>
    <w:p w14:paraId="31C8E5AC" w14:textId="7B266E34" w:rsidR="002F2594" w:rsidRDefault="002F2594" w:rsidP="00CA69AB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2F2594">
        <w:rPr>
          <w:rFonts w:ascii="TH SarabunPSK" w:hAnsi="TH SarabunPSK" w:cs="TH SarabunPSK"/>
          <w:color w:val="000000"/>
          <w:sz w:val="32"/>
          <w:szCs w:val="32"/>
        </w:rPr>
        <w:t>3.3.</w:t>
      </w:r>
      <w:r>
        <w:rPr>
          <w:rFonts w:ascii="TH SarabunPSK" w:hAnsi="TH SarabunPSK" w:cs="TH SarabunPSK"/>
          <w:color w:val="000000"/>
          <w:sz w:val="32"/>
          <w:szCs w:val="32"/>
        </w:rPr>
        <w:t>2</w:t>
      </w:r>
      <w:r w:rsidRPr="002F2594">
        <w:rPr>
          <w:rFonts w:ascii="TH SarabunPSK" w:hAnsi="TH SarabunPSK" w:cs="TH SarabunPSK"/>
          <w:color w:val="000000"/>
          <w:sz w:val="32"/>
          <w:szCs w:val="32"/>
          <w:cs/>
        </w:rPr>
        <w:t xml:space="preserve"> ผู้เรียนมีทักษะการเรียนรู้ตามกลุ่มสาระการเรียนรู้สังคมศึกษา ศาสนา และวัฒนธรรม</w:t>
      </w:r>
    </w:p>
    <w:p w14:paraId="280BDF86" w14:textId="5DD7DD1E" w:rsidR="00CA69AB" w:rsidRPr="002F2594" w:rsidRDefault="00CA69AB" w:rsidP="00CA69AB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คิดเป็นร้อยละ 80</w:t>
      </w:r>
    </w:p>
    <w:p w14:paraId="21F42821" w14:textId="77777777" w:rsidR="002F2594" w:rsidRDefault="002F2594" w:rsidP="002F2594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2F2594">
        <w:rPr>
          <w:rFonts w:ascii="TH SarabunPSK" w:hAnsi="TH SarabunPSK" w:cs="TH SarabunPSK"/>
          <w:color w:val="000000"/>
          <w:sz w:val="32"/>
          <w:szCs w:val="32"/>
        </w:rPr>
        <w:t>3.3.</w:t>
      </w:r>
      <w:r>
        <w:rPr>
          <w:rFonts w:ascii="TH SarabunPSK" w:hAnsi="TH SarabunPSK" w:cs="TH SarabunPSK"/>
          <w:color w:val="000000"/>
          <w:sz w:val="32"/>
          <w:szCs w:val="32"/>
        </w:rPr>
        <w:t>3</w:t>
      </w:r>
      <w:r w:rsidRPr="002F2594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ครูและบุคลากรกลุ่มสาระการเรียนรู้สังคมศึกษา ศาสนา และวัฒนธรรม</w:t>
      </w:r>
      <w:r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Pr="002F2594">
        <w:rPr>
          <w:rFonts w:ascii="TH SarabunPSK" w:hAnsi="TH SarabunPSK" w:cs="TH SarabunPSK"/>
          <w:color w:val="000000"/>
          <w:sz w:val="32"/>
          <w:szCs w:val="32"/>
          <w:cs/>
        </w:rPr>
        <w:t xml:space="preserve">ร้อยละ </w:t>
      </w:r>
      <w:r w:rsidRPr="002F2594">
        <w:rPr>
          <w:rFonts w:ascii="TH SarabunPSK" w:hAnsi="TH SarabunPSK" w:cs="TH SarabunPSK"/>
          <w:color w:val="000000"/>
          <w:sz w:val="32"/>
          <w:szCs w:val="32"/>
        </w:rPr>
        <w:t>80</w:t>
      </w:r>
      <w:r w:rsidRPr="002F2594">
        <w:rPr>
          <w:rFonts w:ascii="TH SarabunPSK" w:hAnsi="TH SarabunPSK" w:cs="TH SarabunPSK"/>
          <w:color w:val="000000"/>
          <w:sz w:val="32"/>
          <w:szCs w:val="32"/>
          <w:cs/>
        </w:rPr>
        <w:t xml:space="preserve"> ผ่าน</w:t>
      </w:r>
    </w:p>
    <w:p w14:paraId="5BFDBA21" w14:textId="65AA72F2" w:rsidR="002F2594" w:rsidRDefault="002F2594" w:rsidP="002F2594">
      <w:pPr>
        <w:ind w:left="144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    </w:t>
      </w:r>
      <w:r w:rsidRPr="002F2594">
        <w:rPr>
          <w:rFonts w:ascii="TH SarabunPSK" w:hAnsi="TH SarabunPSK" w:cs="TH SarabunPSK"/>
          <w:color w:val="000000"/>
          <w:sz w:val="32"/>
          <w:szCs w:val="32"/>
          <w:cs/>
        </w:rPr>
        <w:t>การประเมินการประเมินผลการจัดการเรียนรู้และประยุกต์ใช้ระบบเทคโนโลยีสารสนเทศ</w:t>
      </w:r>
    </w:p>
    <w:p w14:paraId="74EDC2FF" w14:textId="14227A26" w:rsidR="002F2594" w:rsidRPr="002F2594" w:rsidRDefault="002F2594" w:rsidP="002F2594">
      <w:pPr>
        <w:ind w:left="144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    </w:t>
      </w:r>
      <w:r w:rsidRPr="002F2594">
        <w:rPr>
          <w:rFonts w:ascii="TH SarabunPSK" w:hAnsi="TH SarabunPSK" w:cs="TH SarabunPSK"/>
          <w:color w:val="000000"/>
          <w:sz w:val="32"/>
          <w:szCs w:val="32"/>
          <w:cs/>
        </w:rPr>
        <w:t>และการสื่อสารได้ ระดับดี</w:t>
      </w:r>
    </w:p>
    <w:p w14:paraId="605EA719" w14:textId="4493857D" w:rsidR="002F2594" w:rsidRPr="002F2594" w:rsidRDefault="002F2594" w:rsidP="002F2594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2F2594">
        <w:rPr>
          <w:rFonts w:ascii="TH SarabunPSK" w:hAnsi="TH SarabunPSK" w:cs="TH SarabunPSK"/>
          <w:color w:val="000000"/>
          <w:sz w:val="32"/>
          <w:szCs w:val="32"/>
        </w:rPr>
        <w:t>3.3.</w:t>
      </w:r>
      <w:r>
        <w:rPr>
          <w:rFonts w:ascii="TH SarabunPSK" w:hAnsi="TH SarabunPSK" w:cs="TH SarabunPSK"/>
          <w:color w:val="000000"/>
          <w:sz w:val="32"/>
          <w:szCs w:val="32"/>
        </w:rPr>
        <w:t>4</w:t>
      </w:r>
      <w:r w:rsidRPr="002F2594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ครู</w:t>
      </w:r>
      <w:r w:rsidR="00CA69A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2F2594">
        <w:rPr>
          <w:rFonts w:ascii="TH SarabunPSK" w:hAnsi="TH SarabunPSK" w:cs="TH SarabunPSK"/>
          <w:color w:val="000000"/>
          <w:sz w:val="32"/>
          <w:szCs w:val="32"/>
          <w:cs/>
        </w:rPr>
        <w:t xml:space="preserve">มี </w:t>
      </w:r>
      <w:r w:rsidRPr="002F2594">
        <w:rPr>
          <w:rFonts w:ascii="TH SarabunPSK" w:hAnsi="TH SarabunPSK" w:cs="TH SarabunPSK"/>
          <w:color w:val="000000"/>
          <w:sz w:val="32"/>
          <w:szCs w:val="32"/>
        </w:rPr>
        <w:t xml:space="preserve">ID Plan </w:t>
      </w:r>
      <w:r w:rsidRPr="002F2594">
        <w:rPr>
          <w:rFonts w:ascii="TH SarabunPSK" w:hAnsi="TH SarabunPSK" w:cs="TH SarabunPSK"/>
          <w:color w:val="000000"/>
          <w:sz w:val="32"/>
          <w:szCs w:val="32"/>
          <w:cs/>
        </w:rPr>
        <w:t>และนำไปใช้ในการพัฒนาตนเอง</w:t>
      </w:r>
      <w:r w:rsidR="00CA69A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ร้อยละ 80 อยู่ใน</w:t>
      </w:r>
      <w:r w:rsidRPr="002F2594">
        <w:rPr>
          <w:rFonts w:ascii="TH SarabunPSK" w:hAnsi="TH SarabunPSK" w:cs="TH SarabunPSK"/>
          <w:color w:val="000000"/>
          <w:sz w:val="32"/>
          <w:szCs w:val="32"/>
          <w:cs/>
        </w:rPr>
        <w:t>ระดับดี</w:t>
      </w:r>
      <w:r w:rsidR="00CA69A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</w:p>
    <w:p w14:paraId="37710562" w14:textId="77777777" w:rsidR="00CA69AB" w:rsidRDefault="002F2594" w:rsidP="00CA69AB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2F2594">
        <w:rPr>
          <w:rFonts w:ascii="TH SarabunPSK" w:hAnsi="TH SarabunPSK" w:cs="TH SarabunPSK"/>
          <w:color w:val="000000"/>
          <w:sz w:val="32"/>
          <w:szCs w:val="32"/>
        </w:rPr>
        <w:t>3.3.</w:t>
      </w:r>
      <w:r>
        <w:rPr>
          <w:rFonts w:ascii="TH SarabunPSK" w:hAnsi="TH SarabunPSK" w:cs="TH SarabunPSK"/>
          <w:color w:val="000000"/>
          <w:sz w:val="32"/>
          <w:szCs w:val="32"/>
        </w:rPr>
        <w:t>5</w:t>
      </w:r>
      <w:r w:rsidRPr="002F2594">
        <w:rPr>
          <w:rFonts w:ascii="TH SarabunPSK" w:hAnsi="TH SarabunPSK" w:cs="TH SarabunPSK"/>
          <w:color w:val="000000"/>
          <w:sz w:val="32"/>
          <w:szCs w:val="32"/>
          <w:cs/>
        </w:rPr>
        <w:t xml:space="preserve"> ผู้เรียนมีส่วนร่วมในการจัดกระบวนการเรียนการสอนการจัดสภาพแวดล้อมบรรยากาศ</w:t>
      </w:r>
      <w:r w:rsidR="00CA69A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</w:t>
      </w:r>
    </w:p>
    <w:p w14:paraId="0FD5D332" w14:textId="4BB412C7" w:rsidR="002F2594" w:rsidRPr="002F2594" w:rsidRDefault="00CA69AB" w:rsidP="00CA69AB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</w:t>
      </w:r>
      <w:r w:rsidR="002F2594" w:rsidRPr="002F2594">
        <w:rPr>
          <w:rFonts w:ascii="TH SarabunPSK" w:hAnsi="TH SarabunPSK" w:cs="TH SarabunPSK"/>
          <w:color w:val="000000"/>
          <w:sz w:val="32"/>
          <w:szCs w:val="32"/>
          <w:cs/>
        </w:rPr>
        <w:t>และกิจกรรมที่สอดคล้องกับความสนใจและความถนัด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ร้อยละ </w:t>
      </w:r>
      <w:r w:rsidR="00FF10D3">
        <w:rPr>
          <w:rFonts w:ascii="TH SarabunPSK" w:hAnsi="TH SarabunPSK" w:cs="TH SarabunPSK" w:hint="cs"/>
          <w:color w:val="000000"/>
          <w:sz w:val="32"/>
          <w:szCs w:val="32"/>
          <w:cs/>
        </w:rPr>
        <w:t>8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0</w:t>
      </w:r>
      <w:r w:rsidR="002F2594" w:rsidRPr="002F2594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อยู่ใน</w:t>
      </w:r>
      <w:r w:rsidR="002F2594" w:rsidRPr="002F2594">
        <w:rPr>
          <w:rFonts w:ascii="TH SarabunPSK" w:hAnsi="TH SarabunPSK" w:cs="TH SarabunPSK"/>
          <w:color w:val="000000"/>
          <w:sz w:val="32"/>
          <w:szCs w:val="32"/>
          <w:cs/>
        </w:rPr>
        <w:t>ระดับดี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</w:p>
    <w:p w14:paraId="1913E9E0" w14:textId="4FFF639D" w:rsidR="002F2594" w:rsidRPr="002F2594" w:rsidRDefault="002F2594" w:rsidP="002F2594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2F2594">
        <w:rPr>
          <w:rFonts w:ascii="TH SarabunPSK" w:hAnsi="TH SarabunPSK" w:cs="TH SarabunPSK"/>
          <w:color w:val="000000"/>
          <w:sz w:val="32"/>
          <w:szCs w:val="32"/>
        </w:rPr>
        <w:t>3.3.</w:t>
      </w:r>
      <w:r>
        <w:rPr>
          <w:rFonts w:ascii="TH SarabunPSK" w:hAnsi="TH SarabunPSK" w:cs="TH SarabunPSK"/>
          <w:color w:val="000000"/>
          <w:sz w:val="32"/>
          <w:szCs w:val="32"/>
        </w:rPr>
        <w:t>6</w:t>
      </w:r>
      <w:r w:rsidRPr="002F2594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ครูใช้เครื่องมือและวิธีการวัดและประเมินผลที่เหมาะสมกับเป้าหมายและการ</w:t>
      </w:r>
    </w:p>
    <w:p w14:paraId="2BFFFF82" w14:textId="1F957EB7" w:rsidR="002F2594" w:rsidRPr="002F2594" w:rsidRDefault="002F2594" w:rsidP="002F2594">
      <w:pPr>
        <w:ind w:left="144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</w:rPr>
        <w:t xml:space="preserve">        </w:t>
      </w:r>
      <w:r w:rsidRPr="002F2594">
        <w:rPr>
          <w:rFonts w:ascii="TH SarabunPSK" w:hAnsi="TH SarabunPSK" w:cs="TH SarabunPSK"/>
          <w:color w:val="000000"/>
          <w:sz w:val="32"/>
          <w:szCs w:val="32"/>
          <w:cs/>
        </w:rPr>
        <w:t>จัดการเรียนการสอน</w:t>
      </w:r>
      <w:r w:rsidR="00CA69A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ร้อยละ </w:t>
      </w:r>
      <w:r w:rsidR="00FF10D3">
        <w:rPr>
          <w:rFonts w:ascii="TH SarabunPSK" w:hAnsi="TH SarabunPSK" w:cs="TH SarabunPSK" w:hint="cs"/>
          <w:color w:val="000000"/>
          <w:sz w:val="32"/>
          <w:szCs w:val="32"/>
          <w:cs/>
        </w:rPr>
        <w:t>8</w:t>
      </w:r>
      <w:r w:rsidR="00CA69AB">
        <w:rPr>
          <w:rFonts w:ascii="TH SarabunPSK" w:hAnsi="TH SarabunPSK" w:cs="TH SarabunPSK" w:hint="cs"/>
          <w:color w:val="000000"/>
          <w:sz w:val="32"/>
          <w:szCs w:val="32"/>
          <w:cs/>
        </w:rPr>
        <w:t>0</w:t>
      </w:r>
      <w:r w:rsidRPr="002F2594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 w:rsidR="00CA69AB">
        <w:rPr>
          <w:rFonts w:ascii="TH SarabunPSK" w:hAnsi="TH SarabunPSK" w:cs="TH SarabunPSK" w:hint="cs"/>
          <w:color w:val="000000"/>
          <w:sz w:val="32"/>
          <w:szCs w:val="32"/>
          <w:cs/>
        </w:rPr>
        <w:t>อยู่ใน</w:t>
      </w:r>
      <w:r w:rsidRPr="002F2594">
        <w:rPr>
          <w:rFonts w:ascii="TH SarabunPSK" w:hAnsi="TH SarabunPSK" w:cs="TH SarabunPSK"/>
          <w:color w:val="000000"/>
          <w:sz w:val="32"/>
          <w:szCs w:val="32"/>
          <w:cs/>
        </w:rPr>
        <w:t>ระดับดี</w:t>
      </w:r>
      <w:r w:rsidR="00CA69A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</w:p>
    <w:p w14:paraId="16F9DC7F" w14:textId="502D501D" w:rsidR="002F2594" w:rsidRPr="002F2594" w:rsidRDefault="002F2594" w:rsidP="002F2594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2F2594">
        <w:rPr>
          <w:rFonts w:ascii="TH SarabunPSK" w:hAnsi="TH SarabunPSK" w:cs="TH SarabunPSK"/>
          <w:color w:val="000000"/>
          <w:sz w:val="32"/>
          <w:szCs w:val="32"/>
        </w:rPr>
        <w:t>3.3.</w:t>
      </w:r>
      <w:r>
        <w:rPr>
          <w:rFonts w:ascii="TH SarabunPSK" w:hAnsi="TH SarabunPSK" w:cs="TH SarabunPSK"/>
          <w:color w:val="000000"/>
          <w:sz w:val="32"/>
          <w:szCs w:val="32"/>
        </w:rPr>
        <w:t>7</w:t>
      </w:r>
      <w:r w:rsidRPr="002F2594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ครูร้อยละ </w:t>
      </w:r>
      <w:r w:rsidRPr="002F2594">
        <w:rPr>
          <w:rFonts w:ascii="TH SarabunPSK" w:hAnsi="TH SarabunPSK" w:cs="TH SarabunPSK"/>
          <w:color w:val="000000"/>
          <w:sz w:val="32"/>
          <w:szCs w:val="32"/>
        </w:rPr>
        <w:t>80</w:t>
      </w:r>
      <w:r w:rsidRPr="002F2594">
        <w:rPr>
          <w:rFonts w:ascii="TH SarabunPSK" w:hAnsi="TH SarabunPSK" w:cs="TH SarabunPSK"/>
          <w:color w:val="000000"/>
          <w:sz w:val="32"/>
          <w:szCs w:val="32"/>
          <w:cs/>
        </w:rPr>
        <w:t xml:space="preserve"> ให้ข้อมูลย้อนกลับแก่ผู้เรียนและผู้เรียนนำไปใช้พัฒนาตนเอง</w:t>
      </w:r>
      <w:r w:rsidR="00CA69AB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อยู่</w:t>
      </w:r>
      <w:r w:rsidRPr="002F2594">
        <w:rPr>
          <w:rFonts w:ascii="TH SarabunPSK" w:hAnsi="TH SarabunPSK" w:cs="TH SarabunPSK"/>
          <w:color w:val="000000"/>
          <w:sz w:val="32"/>
          <w:szCs w:val="32"/>
          <w:cs/>
        </w:rPr>
        <w:t>ในระดับดี</w:t>
      </w:r>
    </w:p>
    <w:p w14:paraId="04536388" w14:textId="77777777" w:rsidR="00CA69AB" w:rsidRDefault="002F2594" w:rsidP="00CA69AB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 w:rsidRPr="002F2594">
        <w:rPr>
          <w:rFonts w:ascii="TH SarabunPSK" w:hAnsi="TH SarabunPSK" w:cs="TH SarabunPSK"/>
          <w:color w:val="000000"/>
          <w:sz w:val="32"/>
          <w:szCs w:val="32"/>
        </w:rPr>
        <w:t>3.3.</w:t>
      </w:r>
      <w:r>
        <w:rPr>
          <w:rFonts w:ascii="TH SarabunPSK" w:hAnsi="TH SarabunPSK" w:cs="TH SarabunPSK"/>
          <w:color w:val="000000"/>
          <w:sz w:val="32"/>
          <w:szCs w:val="32"/>
        </w:rPr>
        <w:t>8</w:t>
      </w:r>
      <w:r w:rsidRPr="002F2594">
        <w:rPr>
          <w:rFonts w:ascii="TH SarabunPSK" w:hAnsi="TH SarabunPSK" w:cs="TH SarabunPSK"/>
          <w:color w:val="000000"/>
          <w:sz w:val="32"/>
          <w:szCs w:val="32"/>
          <w:cs/>
        </w:rPr>
        <w:t xml:space="preserve"> ครูการเรียนรู้จากแหล่งเรียนรู้จากแหล่งเรียนรู้ท้องถิ่นและภูมิปัญญาท้องถิ่นในการเรียน</w:t>
      </w:r>
    </w:p>
    <w:p w14:paraId="50B3A775" w14:textId="6AA6FB4B" w:rsidR="002F2594" w:rsidRDefault="00CA69AB" w:rsidP="00CA69AB">
      <w:pPr>
        <w:ind w:left="720" w:firstLine="720"/>
        <w:rPr>
          <w:rFonts w:ascii="TH SarabunPSK" w:hAnsi="TH SarabunPSK" w:cs="TH SarabunPSK"/>
          <w:color w:val="000000"/>
          <w:sz w:val="32"/>
          <w:szCs w:val="32"/>
        </w:rPr>
      </w:pP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       </w:t>
      </w:r>
      <w:r w:rsidR="002F2594" w:rsidRPr="002F2594">
        <w:rPr>
          <w:rFonts w:ascii="TH SarabunPSK" w:hAnsi="TH SarabunPSK" w:cs="TH SarabunPSK"/>
          <w:color w:val="000000"/>
          <w:sz w:val="32"/>
          <w:szCs w:val="32"/>
          <w:cs/>
        </w:rPr>
        <w:t>การสอน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ร้อยละ 80</w:t>
      </w:r>
      <w:r w:rsidR="002F2594" w:rsidRPr="002F2594">
        <w:rPr>
          <w:rFonts w:ascii="TH SarabunPSK" w:hAnsi="TH SarabunPSK" w:cs="TH SarabunPSK"/>
          <w:color w:val="00000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อยู่ใน</w:t>
      </w:r>
      <w:r w:rsidR="002F2594" w:rsidRPr="002F2594">
        <w:rPr>
          <w:rFonts w:ascii="TH SarabunPSK" w:hAnsi="TH SarabunPSK" w:cs="TH SarabunPSK"/>
          <w:color w:val="000000"/>
          <w:sz w:val="32"/>
          <w:szCs w:val="32"/>
          <w:cs/>
        </w:rPr>
        <w:t>ระดับดี</w:t>
      </w:r>
    </w:p>
    <w:p w14:paraId="6FE64AB1" w14:textId="77777777" w:rsidR="00292E09" w:rsidRPr="007A6E8B" w:rsidRDefault="00292E09" w:rsidP="00292E09">
      <w:pPr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4. สรุปวิธีดำเนินการ (ที่ปฏิบัติจริง)</w:t>
      </w:r>
    </w:p>
    <w:p w14:paraId="2E1142B3" w14:textId="77777777" w:rsidR="000216A3" w:rsidRDefault="00360FC8" w:rsidP="000216A3">
      <w:pPr>
        <w:ind w:right="-483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00000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>กลุ่มสาระการเรียนรู้</w:t>
      </w:r>
      <w:r>
        <w:rPr>
          <w:rFonts w:ascii="TH SarabunPSK" w:hAnsi="TH SarabunPSK" w:cs="TH SarabunPSK" w:hint="cs"/>
          <w:sz w:val="32"/>
          <w:szCs w:val="32"/>
          <w:cs/>
        </w:rPr>
        <w:t>สังคมศึกษา ศาสนา และวัฒนธรรม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ฝ่ายวิชาการ โรงเรียนมารี</w:t>
      </w:r>
      <w:proofErr w:type="spellStart"/>
      <w:r w:rsidRPr="007A6E8B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7A6E8B">
        <w:rPr>
          <w:rFonts w:ascii="TH SarabunPSK" w:hAnsi="TH SarabunPSK" w:cs="TH SarabunPSK" w:hint="cs"/>
          <w:sz w:val="32"/>
          <w:szCs w:val="32"/>
          <w:cs/>
        </w:rPr>
        <w:t>อนุสรณ์ ได้ดำเนินการประชุมครูกลุ่มสาระการเรียนรู้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สังคมศึกษา ศาสนา และวัฒนธรรม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เพื่อมอบหมายภาระงาน ซึ่งได้มีภาระงาน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ดังนี้  </w:t>
      </w:r>
      <w:r w:rsidR="000216A3" w:rsidRPr="00774004">
        <w:rPr>
          <w:rFonts w:ascii="TH SarabunPSK" w:hAnsi="TH SarabunPSK" w:cs="TH SarabunPSK" w:hint="cs"/>
          <w:color w:val="000000"/>
          <w:sz w:val="32"/>
          <w:szCs w:val="32"/>
          <w:cs/>
        </w:rPr>
        <w:t>กิจกรรมยกระดับผลสัมฤทธิ์ทางการเรียน</w:t>
      </w:r>
      <w:r w:rsidR="000216A3" w:rsidRPr="002F2594">
        <w:rPr>
          <w:rFonts w:ascii="TH SarabunPSK" w:hAnsi="TH SarabunPSK" w:cs="TH SarabunPSK"/>
          <w:color w:val="000000"/>
          <w:sz w:val="32"/>
          <w:szCs w:val="32"/>
          <w:cs/>
        </w:rPr>
        <w:t>กลุ่มสาระการเรียนรู้สังคมศึกษา ศาสนา และวัฒนธรรม</w:t>
      </w:r>
      <w:r w:rsidR="000216A3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28F895D" w14:textId="45425430" w:rsidR="00360FC8" w:rsidRDefault="000216A3" w:rsidP="001D567F">
      <w:pPr>
        <w:ind w:right="-483"/>
        <w:rPr>
          <w:rFonts w:ascii="TH SarabunPSK" w:hAnsi="TH SarabunPSK" w:cs="TH SarabunPSK"/>
          <w:sz w:val="32"/>
          <w:szCs w:val="32"/>
        </w:rPr>
      </w:pPr>
      <w:r w:rsidRPr="00774004">
        <w:rPr>
          <w:rFonts w:ascii="TH SarabunPSK" w:hAnsi="TH SarabunPSK" w:cs="TH SarabunPSK" w:hint="cs"/>
          <w:color w:val="000000"/>
          <w:sz w:val="32"/>
          <w:szCs w:val="32"/>
          <w:cs/>
        </w:rPr>
        <w:t>กิจกรรมนิเทศภายใน</w:t>
      </w:r>
      <w:r w:rsidRPr="002F2594">
        <w:rPr>
          <w:rFonts w:ascii="TH SarabunPSK" w:hAnsi="TH SarabunPSK" w:cs="TH SarabunPSK"/>
          <w:color w:val="000000"/>
          <w:sz w:val="32"/>
          <w:szCs w:val="32"/>
          <w:cs/>
        </w:rPr>
        <w:t>กลุ่มสาระการเรียนรู้สังคมศึกษา ศาสนา และวัฒนธรรม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Pr="00774004">
        <w:rPr>
          <w:rFonts w:ascii="TH SarabunPSK" w:hAnsi="TH SarabunPSK" w:cs="TH SarabunPSK" w:hint="cs"/>
          <w:color w:val="000000"/>
          <w:sz w:val="32"/>
          <w:szCs w:val="32"/>
          <w:cs/>
        </w:rPr>
        <w:t>กิจกรรมพัฒนาสื่อและการจัดการเรียนการสอน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กิจกรรม</w:t>
      </w:r>
      <w:r w:rsidRPr="000B4A28">
        <w:rPr>
          <w:rFonts w:ascii="TH SarabunPSK" w:hAnsi="TH SarabunPSK" w:cs="TH SarabunPSK"/>
          <w:color w:val="000000"/>
          <w:sz w:val="32"/>
          <w:szCs w:val="32"/>
          <w:cs/>
        </w:rPr>
        <w:t xml:space="preserve">ติดตามผลการเรียน 0 ร </w:t>
      </w:r>
      <w:proofErr w:type="spellStart"/>
      <w:r w:rsidRPr="000B4A28">
        <w:rPr>
          <w:rFonts w:ascii="TH SarabunPSK" w:hAnsi="TH SarabunPSK" w:cs="TH SarabunPSK"/>
          <w:color w:val="000000"/>
          <w:sz w:val="32"/>
          <w:szCs w:val="32"/>
          <w:cs/>
        </w:rPr>
        <w:t>มส</w:t>
      </w:r>
      <w:proofErr w:type="spellEnd"/>
      <w:r w:rsidRPr="000B4A28">
        <w:rPr>
          <w:rFonts w:ascii="TH SarabunPSK" w:hAnsi="TH SarabunPSK" w:cs="TH SarabunPSK"/>
          <w:color w:val="000000"/>
          <w:sz w:val="32"/>
          <w:szCs w:val="32"/>
          <w:cs/>
        </w:rPr>
        <w:t xml:space="preserve"> และการส่งงานของนักเรียน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="001D567F">
        <w:rPr>
          <w:rFonts w:ascii="TH SarabunPSK" w:hAnsi="TH SarabunPSK" w:cs="TH SarabunPSK" w:hint="cs"/>
          <w:color w:val="000000"/>
          <w:sz w:val="32"/>
          <w:szCs w:val="32"/>
          <w:cs/>
        </w:rPr>
        <w:t>และ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กิจกรรม</w:t>
      </w:r>
      <w:r w:rsidRPr="000B4A28">
        <w:rPr>
          <w:rFonts w:ascii="TH SarabunPSK" w:hAnsi="TH SarabunPSK" w:cs="TH SarabunPSK"/>
          <w:color w:val="000000"/>
          <w:sz w:val="32"/>
          <w:szCs w:val="32"/>
          <w:cs/>
        </w:rPr>
        <w:t>รายงานผลการใช้หลักสูตร กลุ่มสาระการเรียนรู้สังคมศึกษา ศาสนา และวัฒนธรรม</w:t>
      </w:r>
      <w:r w:rsidR="001D567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="00360FC8" w:rsidRPr="007A6E8B">
        <w:rPr>
          <w:rFonts w:ascii="TH SarabunPSK" w:hAnsi="TH SarabunPSK" w:cs="TH SarabunPSK" w:hint="cs"/>
          <w:color w:val="000000"/>
          <w:sz w:val="32"/>
          <w:szCs w:val="32"/>
          <w:cs/>
        </w:rPr>
        <w:t>ให้คณะครูได้ดำเนินการทำคำสั่งแต่งตั้ง และปฏิบัติติหน้าที่ตามคำสั่ง จากนั้นให้ดำเนินการสรุปผลรายกิจกรรมเพื่อรายงาน</w:t>
      </w:r>
      <w:r w:rsidR="00EB6D6A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</w:t>
      </w:r>
      <w:r w:rsidR="00360FC8" w:rsidRPr="007A6E8B">
        <w:rPr>
          <w:rFonts w:ascii="TH SarabunPSK" w:hAnsi="TH SarabunPSK" w:cs="TH SarabunPSK" w:hint="cs"/>
          <w:sz w:val="32"/>
          <w:szCs w:val="32"/>
          <w:cs/>
        </w:rPr>
        <w:t>ดังต่อไปนี้</w:t>
      </w:r>
    </w:p>
    <w:p w14:paraId="264FC487" w14:textId="770FF75A" w:rsidR="00BD4C27" w:rsidRPr="005F2C3D" w:rsidRDefault="002F2594" w:rsidP="005F2C3D">
      <w:pPr>
        <w:ind w:right="-483"/>
        <w:rPr>
          <w:rFonts w:ascii="TH SarabunPSK" w:hAnsi="TH SarabunPSK" w:cs="TH SarabunPSK"/>
          <w:sz w:val="16"/>
          <w:szCs w:val="16"/>
        </w:rPr>
      </w:pPr>
      <w:r w:rsidRPr="002F2594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</w:p>
    <w:p w14:paraId="2889F89D" w14:textId="0531555B" w:rsidR="000C7372" w:rsidRPr="00234EE2" w:rsidRDefault="00987DFA" w:rsidP="000C737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5</w:t>
      </w:r>
      <w:r w:rsidR="000C7372" w:rsidRPr="00234EE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งบประมาณ</w:t>
      </w:r>
    </w:p>
    <w:p w14:paraId="3E067B13" w14:textId="3C819928" w:rsidR="000B4A28" w:rsidRPr="00DB0A7C" w:rsidRDefault="00987DFA" w:rsidP="00E746C9">
      <w:pPr>
        <w:ind w:firstLine="720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>ตั้งไว้จากโรงเรียน.........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Pr="007A6E8B">
        <w:rPr>
          <w:rFonts w:ascii="TH SarabunPSK" w:hAnsi="TH SarabunPSK" w:cs="TH SarabunPSK" w:hint="cs"/>
          <w:b/>
          <w:bCs/>
          <w:sz w:val="32"/>
          <w:szCs w:val="32"/>
        </w:rPr>
        <w:t>,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120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........บาท </w:t>
      </w:r>
      <w:r w:rsidRPr="00DB0A7C">
        <w:rPr>
          <w:rFonts w:ascii="TH SarabunPSK" w:hAnsi="TH SarabunPSK" w:cs="TH SarabunPSK" w:hint="cs"/>
          <w:sz w:val="32"/>
          <w:szCs w:val="32"/>
          <w:cs/>
        </w:rPr>
        <w:t>จ่ายจริง..........</w:t>
      </w:r>
      <w:r w:rsidRPr="00DB0A7C">
        <w:rPr>
          <w:rFonts w:ascii="TH SarabunPSK" w:hAnsi="TH SarabunPSK" w:cs="TH SarabunPSK" w:hint="cs"/>
          <w:sz w:val="32"/>
          <w:szCs w:val="32"/>
        </w:rPr>
        <w:t xml:space="preserve"> </w:t>
      </w:r>
      <w:r w:rsidR="00DB0A7C">
        <w:rPr>
          <w:rFonts w:ascii="TH SarabunPSK" w:hAnsi="TH SarabunPSK" w:cs="TH SarabunPSK"/>
          <w:sz w:val="32"/>
          <w:szCs w:val="32"/>
        </w:rPr>
        <w:t>3,120</w:t>
      </w:r>
      <w:r w:rsidRPr="00DB0A7C">
        <w:rPr>
          <w:rFonts w:ascii="TH SarabunPSK" w:hAnsi="TH SarabunPSK" w:cs="TH SarabunPSK" w:hint="cs"/>
          <w:sz w:val="32"/>
          <w:szCs w:val="32"/>
          <w:cs/>
        </w:rPr>
        <w:t>.......... บาท  คงเหลือ.....</w:t>
      </w:r>
      <w:r w:rsidRPr="00DB0A7C">
        <w:rPr>
          <w:rFonts w:ascii="TH SarabunPSK" w:hAnsi="TH SarabunPSK" w:cs="TH SarabunPSK" w:hint="cs"/>
          <w:sz w:val="32"/>
          <w:szCs w:val="32"/>
        </w:rPr>
        <w:t xml:space="preserve"> -</w:t>
      </w:r>
      <w:r w:rsidRPr="00DB0A7C">
        <w:rPr>
          <w:rFonts w:ascii="TH SarabunPSK" w:hAnsi="TH SarabunPSK" w:cs="TH SarabunPSK" w:hint="cs"/>
          <w:sz w:val="32"/>
          <w:szCs w:val="32"/>
          <w:cs/>
        </w:rPr>
        <w:t>.........บาท</w:t>
      </w:r>
    </w:p>
    <w:p w14:paraId="3898A8A1" w14:textId="77777777" w:rsidR="00372E35" w:rsidRPr="00DB0A7C" w:rsidRDefault="00372E35" w:rsidP="00E746C9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717C7731" w14:textId="77777777" w:rsidR="00372E35" w:rsidRDefault="00372E35" w:rsidP="00E746C9">
      <w:pPr>
        <w:ind w:firstLine="720"/>
        <w:rPr>
          <w:rFonts w:ascii="TH SarabunPSK" w:hAnsi="TH SarabunPSK" w:cs="TH SarabunPSK"/>
          <w:color w:val="FF0000"/>
          <w:sz w:val="32"/>
          <w:szCs w:val="32"/>
        </w:rPr>
      </w:pPr>
    </w:p>
    <w:p w14:paraId="3D4388A0" w14:textId="77777777" w:rsidR="00372E35" w:rsidRDefault="00372E35" w:rsidP="00E746C9">
      <w:pPr>
        <w:ind w:firstLine="720"/>
        <w:rPr>
          <w:rFonts w:ascii="TH SarabunPSK" w:hAnsi="TH SarabunPSK" w:cs="TH SarabunPSK"/>
          <w:color w:val="FF0000"/>
          <w:sz w:val="32"/>
          <w:szCs w:val="32"/>
        </w:rPr>
      </w:pPr>
    </w:p>
    <w:p w14:paraId="5D6ED799" w14:textId="77777777" w:rsidR="00372E35" w:rsidRDefault="00372E35" w:rsidP="00E746C9">
      <w:pPr>
        <w:ind w:firstLine="720"/>
        <w:rPr>
          <w:rFonts w:ascii="TH SarabunPSK" w:hAnsi="TH SarabunPSK" w:cs="TH SarabunPSK"/>
          <w:color w:val="FF0000"/>
          <w:sz w:val="32"/>
          <w:szCs w:val="32"/>
        </w:rPr>
      </w:pPr>
    </w:p>
    <w:p w14:paraId="6270637F" w14:textId="77777777" w:rsidR="00372E35" w:rsidRPr="00E746C9" w:rsidRDefault="00372E35" w:rsidP="00E746C9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6EB2DD09" w14:textId="356FB86D" w:rsidR="000E2CAB" w:rsidRPr="00E05394" w:rsidRDefault="000E2CAB" w:rsidP="000E2CAB">
      <w:pPr>
        <w:rPr>
          <w:rFonts w:ascii="TH SarabunPSK" w:hAnsi="TH SarabunPSK" w:cs="TH SarabunPSK"/>
          <w:color w:val="000000"/>
          <w:sz w:val="16"/>
          <w:szCs w:val="16"/>
        </w:rPr>
      </w:pPr>
    </w:p>
    <w:p w14:paraId="73FA5D61" w14:textId="326936A0" w:rsidR="000C7372" w:rsidRPr="00234EE2" w:rsidRDefault="00E746C9" w:rsidP="000C737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lastRenderedPageBreak/>
        <w:t>6</w:t>
      </w:r>
      <w:r w:rsidR="00F55C0A" w:rsidRPr="00234EE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รายละเอียดกิจกรรม ระยะเวลาการดำเนินการและงบประมาณ</w:t>
      </w:r>
    </w:p>
    <w:p w14:paraId="1EA4E796" w14:textId="77777777" w:rsidR="00F55C0A" w:rsidRPr="00BD4C27" w:rsidRDefault="00F55C0A" w:rsidP="000C7372">
      <w:pPr>
        <w:rPr>
          <w:rFonts w:ascii="TH SarabunPSK" w:hAnsi="TH SarabunPSK" w:cs="TH SarabunPSK"/>
          <w:b/>
          <w:bCs/>
          <w:color w:val="000000"/>
          <w:sz w:val="16"/>
          <w:szCs w:val="16"/>
        </w:rPr>
      </w:pPr>
    </w:p>
    <w:tbl>
      <w:tblPr>
        <w:tblStyle w:val="a5"/>
        <w:tblW w:w="10774" w:type="dxa"/>
        <w:tblInd w:w="-431" w:type="dxa"/>
        <w:tblLayout w:type="fixed"/>
        <w:tblLook w:val="04A0" w:firstRow="1" w:lastRow="0" w:firstColumn="1" w:lastColumn="0" w:noHBand="0" w:noVBand="1"/>
      </w:tblPr>
      <w:tblGrid>
        <w:gridCol w:w="426"/>
        <w:gridCol w:w="3828"/>
        <w:gridCol w:w="1134"/>
        <w:gridCol w:w="1417"/>
        <w:gridCol w:w="2693"/>
        <w:gridCol w:w="1276"/>
      </w:tblGrid>
      <w:tr w:rsidR="00F55C0A" w:rsidRPr="00C02B17" w14:paraId="7DFACF04" w14:textId="77777777" w:rsidTr="000B4A28">
        <w:tc>
          <w:tcPr>
            <w:tcW w:w="426" w:type="dxa"/>
            <w:vAlign w:val="center"/>
          </w:tcPr>
          <w:p w14:paraId="5C64DC34" w14:textId="3B13C571" w:rsidR="00F55C0A" w:rsidRPr="00C02B17" w:rsidRDefault="006B1FAA" w:rsidP="006B1FA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02B1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ที่</w:t>
            </w:r>
          </w:p>
        </w:tc>
        <w:tc>
          <w:tcPr>
            <w:tcW w:w="3828" w:type="dxa"/>
            <w:vAlign w:val="center"/>
          </w:tcPr>
          <w:p w14:paraId="24608C03" w14:textId="011334FA" w:rsidR="00F55C0A" w:rsidRPr="00C02B17" w:rsidRDefault="006B1FAA" w:rsidP="006B1FA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02B1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1134" w:type="dxa"/>
            <w:vAlign w:val="center"/>
          </w:tcPr>
          <w:p w14:paraId="26E80FC1" w14:textId="293E05E6" w:rsidR="00F55C0A" w:rsidRPr="00C02B17" w:rsidRDefault="006B1FAA" w:rsidP="00E645E5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C02B17">
              <w:rPr>
                <w:rFonts w:ascii="TH SarabunPSK" w:hAnsi="TH SarabunPSK" w:cs="TH SarabunPSK" w:hint="cs"/>
                <w:b/>
                <w:bCs/>
                <w:color w:val="000000"/>
                <w:sz w:val="28"/>
                <w:szCs w:val="28"/>
                <w:cs/>
              </w:rPr>
              <w:t>มาตรฐานที่</w:t>
            </w:r>
            <w:r w:rsidR="00E645E5" w:rsidRPr="00C02B17">
              <w:rPr>
                <w:rFonts w:ascii="TH SarabunPSK" w:hAnsi="TH SarabunPSK" w:cs="TH SarabunPSK" w:hint="cs"/>
                <w:b/>
                <w:bCs/>
                <w:color w:val="000000"/>
                <w:sz w:val="28"/>
                <w:szCs w:val="28"/>
                <w:cs/>
              </w:rPr>
              <w:t>(ของโรงเรียน</w:t>
            </w:r>
            <w:r w:rsidR="00E645E5" w:rsidRPr="00C02B1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)</w:t>
            </w:r>
          </w:p>
        </w:tc>
        <w:tc>
          <w:tcPr>
            <w:tcW w:w="1417" w:type="dxa"/>
            <w:vAlign w:val="center"/>
          </w:tcPr>
          <w:p w14:paraId="2FB12F96" w14:textId="58FF3BF6" w:rsidR="00F55C0A" w:rsidRPr="00C02B17" w:rsidRDefault="006B1FAA" w:rsidP="006B1FA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02B1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693" w:type="dxa"/>
            <w:vAlign w:val="center"/>
          </w:tcPr>
          <w:p w14:paraId="3B7B6A7B" w14:textId="03DF6BAB" w:rsidR="00F55C0A" w:rsidRPr="00C02B17" w:rsidRDefault="006B1FAA" w:rsidP="006B1FA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02B1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ผู้รับผิดชอบ</w:t>
            </w:r>
          </w:p>
        </w:tc>
        <w:tc>
          <w:tcPr>
            <w:tcW w:w="1276" w:type="dxa"/>
            <w:vAlign w:val="center"/>
          </w:tcPr>
          <w:p w14:paraId="08B0B41F" w14:textId="7D06C50F" w:rsidR="00F55C0A" w:rsidRPr="00C02B17" w:rsidRDefault="006B1FAA" w:rsidP="006B1FA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02B17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งบประมาณ</w:t>
            </w:r>
          </w:p>
        </w:tc>
      </w:tr>
      <w:tr w:rsidR="00F55C0A" w:rsidRPr="00C02B17" w14:paraId="5595F370" w14:textId="77777777" w:rsidTr="000B4A28">
        <w:tc>
          <w:tcPr>
            <w:tcW w:w="426" w:type="dxa"/>
          </w:tcPr>
          <w:p w14:paraId="19E4D0C7" w14:textId="560AFC97" w:rsidR="00F55C0A" w:rsidRPr="00C02B17" w:rsidRDefault="006B1FAA" w:rsidP="006B1FA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02B1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1.</w:t>
            </w:r>
          </w:p>
        </w:tc>
        <w:tc>
          <w:tcPr>
            <w:tcW w:w="3828" w:type="dxa"/>
          </w:tcPr>
          <w:p w14:paraId="482C9BC1" w14:textId="77777777" w:rsidR="006A4B66" w:rsidRPr="00C02B17" w:rsidRDefault="00AF5F68" w:rsidP="00AF5F6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02B1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ยกระดับผลสัมฤทธิ์ทางการเรียนรู้</w:t>
            </w:r>
          </w:p>
          <w:p w14:paraId="7A2A33BD" w14:textId="4C760CB4" w:rsidR="00914D8C" w:rsidRPr="00C02B17" w:rsidRDefault="006A4B66" w:rsidP="00AF5F68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C02B1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กลุ่มสาระการเรียนรู้สังคมศึกษา ศาสนา และวัฒนธรรม</w:t>
            </w:r>
          </w:p>
        </w:tc>
        <w:tc>
          <w:tcPr>
            <w:tcW w:w="1134" w:type="dxa"/>
          </w:tcPr>
          <w:p w14:paraId="400FC482" w14:textId="0E949448" w:rsidR="00F55C0A" w:rsidRPr="00C02B17" w:rsidRDefault="003B6E80" w:rsidP="00914D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417" w:type="dxa"/>
          </w:tcPr>
          <w:p w14:paraId="37F289F7" w14:textId="7ADD1DDC" w:rsidR="00F55C0A" w:rsidRPr="00C02B17" w:rsidRDefault="00C02B17" w:rsidP="00914D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C02B17"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 2567</w:t>
            </w:r>
          </w:p>
        </w:tc>
        <w:tc>
          <w:tcPr>
            <w:tcW w:w="2693" w:type="dxa"/>
          </w:tcPr>
          <w:p w14:paraId="41D0BDA4" w14:textId="77777777" w:rsidR="00BA1134" w:rsidRPr="00C02B17" w:rsidRDefault="00D14F25" w:rsidP="00187E3F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02B1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นางสุชาดา</w:t>
            </w:r>
            <w:r w:rsidR="00FB0ABA" w:rsidRPr="00C02B1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 </w:t>
            </w:r>
            <w:r w:rsidRPr="00C02B1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ประโมทะโก</w:t>
            </w:r>
          </w:p>
          <w:p w14:paraId="6EA3A14B" w14:textId="6A903F8E" w:rsidR="002C0FA7" w:rsidRPr="00C02B17" w:rsidRDefault="002C0FA7" w:rsidP="008A3F38">
            <w:pPr>
              <w:jc w:val="both"/>
              <w:rPr>
                <w:rFonts w:ascii="TH SarabunPSK" w:hAnsi="TH SarabunPSK" w:cs="TH SarabunPSK"/>
                <w:color w:val="000000"/>
                <w:sz w:val="30"/>
                <w:szCs w:val="30"/>
                <w:cs/>
              </w:rPr>
            </w:pPr>
          </w:p>
        </w:tc>
        <w:tc>
          <w:tcPr>
            <w:tcW w:w="1276" w:type="dxa"/>
          </w:tcPr>
          <w:p w14:paraId="166FAEEA" w14:textId="5AC81D90" w:rsidR="00F55C0A" w:rsidRPr="00C02B17" w:rsidRDefault="00C02B17" w:rsidP="00914D8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02B1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1,815</w:t>
            </w:r>
          </w:p>
        </w:tc>
      </w:tr>
      <w:tr w:rsidR="003B6E80" w:rsidRPr="00C02B17" w14:paraId="74403A46" w14:textId="77777777" w:rsidTr="000B4A28">
        <w:tc>
          <w:tcPr>
            <w:tcW w:w="426" w:type="dxa"/>
          </w:tcPr>
          <w:p w14:paraId="32687034" w14:textId="56DF120F" w:rsidR="003B6E80" w:rsidRPr="00C02B17" w:rsidRDefault="00F90563" w:rsidP="003B6E8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3828" w:type="dxa"/>
          </w:tcPr>
          <w:p w14:paraId="6BA54930" w14:textId="0646CD53" w:rsidR="003B6E80" w:rsidRPr="00C02B17" w:rsidRDefault="003B6E80" w:rsidP="003B6E8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C02B1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นิเทศ</w:t>
            </w:r>
            <w:r w:rsidR="008F5B6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เยี่ยมชั้นเรียนภายใน </w:t>
            </w:r>
            <w:r w:rsidRPr="00C02B1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กลุ่มสาระการเรียนรู้สังคมศึกษา ศาสนา และวัฒนธรรม</w:t>
            </w:r>
          </w:p>
        </w:tc>
        <w:tc>
          <w:tcPr>
            <w:tcW w:w="1134" w:type="dxa"/>
          </w:tcPr>
          <w:p w14:paraId="3EF5AF86" w14:textId="15317887" w:rsidR="003B6E80" w:rsidRPr="00C02B17" w:rsidRDefault="003B6E80" w:rsidP="003B6E8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417" w:type="dxa"/>
          </w:tcPr>
          <w:p w14:paraId="725B6F88" w14:textId="533510C7" w:rsidR="003B6E80" w:rsidRPr="00C02B17" w:rsidRDefault="003B6E80" w:rsidP="003B6E8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C02B1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7 พ.ค.  67  ถึง  15 มี.ค. 68</w:t>
            </w:r>
          </w:p>
        </w:tc>
        <w:tc>
          <w:tcPr>
            <w:tcW w:w="2693" w:type="dxa"/>
          </w:tcPr>
          <w:p w14:paraId="12FD24FE" w14:textId="3B54F381" w:rsidR="003B6E80" w:rsidRPr="00C02B17" w:rsidRDefault="003B6E80" w:rsidP="003B6E80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C02B1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นางสาวรสริน    สัง</w:t>
            </w:r>
            <w:proofErr w:type="spellStart"/>
            <w:r w:rsidRPr="00C02B17">
              <w:rPr>
                <w:rFonts w:ascii="TH SarabunPSK" w:hAnsi="TH SarabunPSK" w:cs="TH SarabunPSK" w:hint="cs"/>
                <w:sz w:val="32"/>
                <w:szCs w:val="32"/>
                <w:cs/>
              </w:rPr>
              <w:t>ขะทัต</w:t>
            </w:r>
            <w:proofErr w:type="spellEnd"/>
            <w:r w:rsidRPr="00C02B17">
              <w:rPr>
                <w:rFonts w:ascii="TH SarabunPSK" w:hAnsi="TH SarabunPSK" w:cs="TH SarabunPSK" w:hint="cs"/>
                <w:sz w:val="32"/>
                <w:szCs w:val="32"/>
              </w:rPr>
              <w:tab/>
            </w:r>
          </w:p>
          <w:p w14:paraId="38D2BC07" w14:textId="7C06D9D0" w:rsidR="003B6E80" w:rsidRPr="00C02B17" w:rsidRDefault="003B6E80" w:rsidP="003B6E80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276" w:type="dxa"/>
          </w:tcPr>
          <w:p w14:paraId="078429B2" w14:textId="0E1D9F9B" w:rsidR="003B6E80" w:rsidRPr="00C02B17" w:rsidRDefault="003B6E80" w:rsidP="003B6E80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C02B1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905</w:t>
            </w:r>
          </w:p>
        </w:tc>
      </w:tr>
      <w:tr w:rsidR="005B0843" w:rsidRPr="00C02B17" w14:paraId="4A36D4AE" w14:textId="77777777" w:rsidTr="000B4A28">
        <w:tc>
          <w:tcPr>
            <w:tcW w:w="426" w:type="dxa"/>
          </w:tcPr>
          <w:p w14:paraId="1BEE2E86" w14:textId="036260E9" w:rsidR="005B0843" w:rsidRDefault="00F90563" w:rsidP="005B084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3828" w:type="dxa"/>
          </w:tcPr>
          <w:p w14:paraId="1B7B972F" w14:textId="5C884CA7" w:rsidR="005B0843" w:rsidRPr="00C02B17" w:rsidRDefault="005B0843" w:rsidP="005B0843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C02B1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พัฒนาสื่อและการจัดการเรียนการสอน</w:t>
            </w:r>
          </w:p>
        </w:tc>
        <w:tc>
          <w:tcPr>
            <w:tcW w:w="1134" w:type="dxa"/>
          </w:tcPr>
          <w:p w14:paraId="6F63AB01" w14:textId="73F1783C" w:rsidR="005B0843" w:rsidRDefault="005B0843" w:rsidP="005B084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417" w:type="dxa"/>
          </w:tcPr>
          <w:p w14:paraId="5DA449C3" w14:textId="119E8046" w:rsidR="005B0843" w:rsidRPr="00C02B17" w:rsidRDefault="005B0843" w:rsidP="005B084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C02B17"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 2567</w:t>
            </w:r>
          </w:p>
        </w:tc>
        <w:tc>
          <w:tcPr>
            <w:tcW w:w="2693" w:type="dxa"/>
          </w:tcPr>
          <w:p w14:paraId="08ABB541" w14:textId="77777777" w:rsidR="005B0843" w:rsidRPr="00C02B17" w:rsidRDefault="005B0843" w:rsidP="005B0843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C02B1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นางสาวอภิญญา  วิชัยรัมย์</w:t>
            </w:r>
          </w:p>
          <w:p w14:paraId="02AE962F" w14:textId="0ECA771D" w:rsidR="005B0843" w:rsidRPr="00C02B17" w:rsidRDefault="005B0843" w:rsidP="005B0843">
            <w:pPr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76" w:type="dxa"/>
          </w:tcPr>
          <w:p w14:paraId="7EC44277" w14:textId="123F1BE5" w:rsidR="005B0843" w:rsidRPr="00C02B17" w:rsidRDefault="005B0843" w:rsidP="005B084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C02B1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200</w:t>
            </w:r>
          </w:p>
        </w:tc>
      </w:tr>
      <w:tr w:rsidR="00926C78" w:rsidRPr="00C02B17" w14:paraId="50B21302" w14:textId="77777777" w:rsidTr="000B4A28">
        <w:tc>
          <w:tcPr>
            <w:tcW w:w="426" w:type="dxa"/>
          </w:tcPr>
          <w:p w14:paraId="1F9F1A62" w14:textId="733A7C19" w:rsidR="00926C78" w:rsidRDefault="00F90563" w:rsidP="005B084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3828" w:type="dxa"/>
          </w:tcPr>
          <w:p w14:paraId="58378B32" w14:textId="129D33B5" w:rsidR="00926C78" w:rsidRPr="00926C78" w:rsidRDefault="00926C78" w:rsidP="00926C78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26C7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ติดตามผลการเรียน </w:t>
            </w:r>
          </w:p>
          <w:p w14:paraId="35C3F586" w14:textId="74A46607" w:rsidR="00926C78" w:rsidRPr="00C02B17" w:rsidRDefault="00926C78" w:rsidP="00926C7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26C7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0 ร </w:t>
            </w:r>
            <w:proofErr w:type="spellStart"/>
            <w:r w:rsidRPr="00926C7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มส</w:t>
            </w:r>
            <w:proofErr w:type="spellEnd"/>
            <w:r w:rsidRPr="00926C7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และการส่งงานของนักเรียน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134" w:type="dxa"/>
          </w:tcPr>
          <w:p w14:paraId="39AED9F1" w14:textId="265FBCB1" w:rsidR="00926C78" w:rsidRDefault="008A3F38" w:rsidP="005B084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417" w:type="dxa"/>
          </w:tcPr>
          <w:p w14:paraId="03EBB83D" w14:textId="14356C95" w:rsidR="00926C78" w:rsidRPr="00C02B17" w:rsidRDefault="000F0CAC" w:rsidP="005B0843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02B17"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 2567</w:t>
            </w:r>
          </w:p>
        </w:tc>
        <w:tc>
          <w:tcPr>
            <w:tcW w:w="2693" w:type="dxa"/>
          </w:tcPr>
          <w:p w14:paraId="60C55E95" w14:textId="77777777" w:rsidR="008A3F38" w:rsidRPr="00C02B17" w:rsidRDefault="008A3F38" w:rsidP="008A3F38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C02B1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นายจักรภัทร      ศรีอินทร์</w:t>
            </w:r>
          </w:p>
          <w:p w14:paraId="0507ACCB" w14:textId="77777777" w:rsidR="00926C78" w:rsidRPr="00C02B17" w:rsidRDefault="00926C78" w:rsidP="005B0843">
            <w:pPr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76" w:type="dxa"/>
          </w:tcPr>
          <w:p w14:paraId="127C96CE" w14:textId="11F18E8B" w:rsidR="00926C78" w:rsidRPr="00C02B17" w:rsidRDefault="008A3F38" w:rsidP="005B084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</w:tr>
      <w:tr w:rsidR="00926C78" w:rsidRPr="00C02B17" w14:paraId="60D5F3F2" w14:textId="77777777" w:rsidTr="000B4A28">
        <w:tc>
          <w:tcPr>
            <w:tcW w:w="426" w:type="dxa"/>
          </w:tcPr>
          <w:p w14:paraId="730BE27E" w14:textId="164C494A" w:rsidR="00926C78" w:rsidRDefault="00F90563" w:rsidP="005B084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</w:p>
        </w:tc>
        <w:tc>
          <w:tcPr>
            <w:tcW w:w="3828" w:type="dxa"/>
          </w:tcPr>
          <w:p w14:paraId="29FCEDF7" w14:textId="67587CD4" w:rsidR="00926C78" w:rsidRPr="00926C78" w:rsidRDefault="00926C78" w:rsidP="00926C78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26C7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รายงานผลการใช้หลักสูตร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C02B1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กลุ่มสาระการเรียนรู้สังคมศึกษา ศาสนา และวัฒนธรรม</w:t>
            </w:r>
          </w:p>
        </w:tc>
        <w:tc>
          <w:tcPr>
            <w:tcW w:w="1134" w:type="dxa"/>
          </w:tcPr>
          <w:p w14:paraId="6741EFAD" w14:textId="41D6A625" w:rsidR="00926C78" w:rsidRDefault="008A3F38" w:rsidP="005B084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417" w:type="dxa"/>
          </w:tcPr>
          <w:p w14:paraId="67949C9B" w14:textId="3B6FD29B" w:rsidR="00926C78" w:rsidRPr="00C02B17" w:rsidRDefault="000F0CAC" w:rsidP="005F7B58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F0CA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ภาคเรียนที่ </w:t>
            </w:r>
            <w:r w:rsidRPr="000F0CAC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2693" w:type="dxa"/>
          </w:tcPr>
          <w:p w14:paraId="5FADA815" w14:textId="77777777" w:rsidR="008A3F38" w:rsidRPr="00C02B17" w:rsidRDefault="008A3F38" w:rsidP="008A3F38">
            <w:pPr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C02B1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นายโยธิน     เกิดสมบูรณ์</w:t>
            </w:r>
          </w:p>
          <w:p w14:paraId="4B48E191" w14:textId="77777777" w:rsidR="00926C78" w:rsidRPr="00C02B17" w:rsidRDefault="00926C78" w:rsidP="005B0843">
            <w:pPr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76" w:type="dxa"/>
          </w:tcPr>
          <w:p w14:paraId="460249CC" w14:textId="3EAAC3FB" w:rsidR="00926C78" w:rsidRPr="00C02B17" w:rsidRDefault="008A3F38" w:rsidP="005B0843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</w:tr>
      <w:tr w:rsidR="005B0843" w:rsidRPr="00C02B17" w14:paraId="7E1155CE" w14:textId="77777777" w:rsidTr="000B4A28">
        <w:tc>
          <w:tcPr>
            <w:tcW w:w="9498" w:type="dxa"/>
            <w:gridSpan w:val="5"/>
          </w:tcPr>
          <w:p w14:paraId="533CA8BA" w14:textId="0C28E215" w:rsidR="005B0843" w:rsidRPr="00C02B17" w:rsidRDefault="005B0843" w:rsidP="005B084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02B1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6" w:type="dxa"/>
          </w:tcPr>
          <w:p w14:paraId="5921BB0A" w14:textId="2E6C04F3" w:rsidR="005B0843" w:rsidRPr="00C02B17" w:rsidRDefault="00543198" w:rsidP="005B0843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3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120</w:t>
            </w:r>
          </w:p>
        </w:tc>
      </w:tr>
    </w:tbl>
    <w:p w14:paraId="4A66E1A4" w14:textId="77777777" w:rsidR="00F90563" w:rsidRDefault="00F90563" w:rsidP="000C737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1CDCC33" w14:textId="759DF5C7" w:rsidR="006B1FAA" w:rsidRPr="00234EE2" w:rsidRDefault="003B274C" w:rsidP="000C7372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t>7</w:t>
      </w:r>
      <w:r w:rsidR="006B1FAA" w:rsidRPr="00234EE2">
        <w:rPr>
          <w:rFonts w:ascii="TH SarabunPSK" w:hAnsi="TH SarabunPSK" w:cs="TH SarabunPSK"/>
          <w:b/>
          <w:bCs/>
          <w:color w:val="000000"/>
          <w:sz w:val="32"/>
          <w:szCs w:val="32"/>
          <w:cs/>
        </w:rPr>
        <w:t>. การประเมินผล</w:t>
      </w:r>
    </w:p>
    <w:p w14:paraId="21DAEEC8" w14:textId="77777777" w:rsidR="006B1FAA" w:rsidRPr="003B6E80" w:rsidRDefault="006B1FAA" w:rsidP="000C7372">
      <w:pPr>
        <w:rPr>
          <w:rFonts w:ascii="TH SarabunPSK" w:hAnsi="TH SarabunPSK" w:cs="TH SarabunPSK"/>
          <w:b/>
          <w:bCs/>
          <w:color w:val="000000"/>
          <w:sz w:val="16"/>
          <w:szCs w:val="16"/>
        </w:rPr>
      </w:pPr>
    </w:p>
    <w:tbl>
      <w:tblPr>
        <w:tblStyle w:val="a5"/>
        <w:tblW w:w="10632" w:type="dxa"/>
        <w:tblInd w:w="-289" w:type="dxa"/>
        <w:tblLook w:val="04A0" w:firstRow="1" w:lastRow="0" w:firstColumn="1" w:lastColumn="0" w:noHBand="0" w:noVBand="1"/>
      </w:tblPr>
      <w:tblGrid>
        <w:gridCol w:w="2694"/>
        <w:gridCol w:w="4394"/>
        <w:gridCol w:w="3544"/>
      </w:tblGrid>
      <w:tr w:rsidR="006B1FAA" w:rsidRPr="00234EE2" w14:paraId="04E45DC5" w14:textId="77777777" w:rsidTr="00F90563">
        <w:trPr>
          <w:tblHeader/>
        </w:trPr>
        <w:tc>
          <w:tcPr>
            <w:tcW w:w="2694" w:type="dxa"/>
          </w:tcPr>
          <w:p w14:paraId="7C6BCCA4" w14:textId="42AC94A4" w:rsidR="006B1FAA" w:rsidRPr="00234EE2" w:rsidRDefault="006B1FAA" w:rsidP="006B1FA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234EE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กิจกรรม</w:t>
            </w:r>
          </w:p>
        </w:tc>
        <w:tc>
          <w:tcPr>
            <w:tcW w:w="4394" w:type="dxa"/>
          </w:tcPr>
          <w:p w14:paraId="4E969E3E" w14:textId="3AE3F635" w:rsidR="006B1FAA" w:rsidRPr="00234EE2" w:rsidRDefault="006B1FAA" w:rsidP="006B1FA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ตัวชี้วัดความสำเร็จ</w:t>
            </w:r>
          </w:p>
        </w:tc>
        <w:tc>
          <w:tcPr>
            <w:tcW w:w="3544" w:type="dxa"/>
          </w:tcPr>
          <w:p w14:paraId="03418DAA" w14:textId="280A34E1" w:rsidR="006B1FAA" w:rsidRPr="00234EE2" w:rsidRDefault="006B1FAA" w:rsidP="006B1FA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เครื่องมือที่ใช้</w:t>
            </w:r>
          </w:p>
        </w:tc>
      </w:tr>
      <w:tr w:rsidR="00B13E15" w:rsidRPr="00234EE2" w14:paraId="5CC80EDD" w14:textId="77777777" w:rsidTr="00F90563">
        <w:tc>
          <w:tcPr>
            <w:tcW w:w="2694" w:type="dxa"/>
          </w:tcPr>
          <w:p w14:paraId="73068B66" w14:textId="6FF2BB65" w:rsidR="00B13E15" w:rsidRPr="00234EE2" w:rsidRDefault="00B13E15" w:rsidP="00B13E1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1. </w:t>
            </w:r>
            <w:r w:rsidRPr="00AF5F6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ยกระดับผลสัมฤทธิ์ทางการเรียนรู้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กลุ่มสาระการเรียนรู้สังคมศึกษา ศาสนา และวัฒนธรรม</w:t>
            </w:r>
          </w:p>
        </w:tc>
        <w:tc>
          <w:tcPr>
            <w:tcW w:w="4394" w:type="dxa"/>
          </w:tcPr>
          <w:p w14:paraId="5D1EAF61" w14:textId="14597A53" w:rsidR="00B13E15" w:rsidRPr="004B525F" w:rsidRDefault="004B525F" w:rsidP="00B13E1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B52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1. ค่าเฉลี่ยผลสัมฤทธิ์ทางการเรียน</w:t>
            </w:r>
            <w:r w:rsidR="00996B7B" w:rsidRPr="00996B7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กลุ่มสาระการเรียนรู้สังคมศึกษา ศาสนา และวัฒนธรรม</w:t>
            </w:r>
            <w:r w:rsidRPr="004B525F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เป็นไปตามเกณฑ์ที่กำหนด</w:t>
            </w:r>
          </w:p>
        </w:tc>
        <w:tc>
          <w:tcPr>
            <w:tcW w:w="3544" w:type="dxa"/>
          </w:tcPr>
          <w:p w14:paraId="30D27BFF" w14:textId="77777777" w:rsidR="00D1400E" w:rsidRPr="00D1400E" w:rsidRDefault="00D1400E" w:rsidP="00D1400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1400E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แบบประเมินตัวชี้วัด</w:t>
            </w:r>
          </w:p>
          <w:p w14:paraId="15EBB13E" w14:textId="77777777" w:rsidR="00D1400E" w:rsidRPr="00D1400E" w:rsidRDefault="00D1400E" w:rsidP="00D1400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1400E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แบบทดสอบประจำหน่วยการเรียน</w:t>
            </w:r>
          </w:p>
          <w:p w14:paraId="0DFB5591" w14:textId="77777777" w:rsidR="00D1400E" w:rsidRPr="00D1400E" w:rsidRDefault="00D1400E" w:rsidP="00D1400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1400E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แบบทดสอบกลางภาค ปลายภาค</w:t>
            </w:r>
          </w:p>
          <w:p w14:paraId="7D3B08A8" w14:textId="7E0E5E6F" w:rsidR="00B13E15" w:rsidRPr="00234EE2" w:rsidRDefault="00D1400E" w:rsidP="00D1400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1400E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แบบบันทึกการซ่อมเสริม</w:t>
            </w:r>
          </w:p>
        </w:tc>
      </w:tr>
      <w:tr w:rsidR="00A47991" w:rsidRPr="00234EE2" w14:paraId="1374B2BB" w14:textId="77777777" w:rsidTr="00F90563">
        <w:tc>
          <w:tcPr>
            <w:tcW w:w="2694" w:type="dxa"/>
          </w:tcPr>
          <w:p w14:paraId="0A6662AE" w14:textId="4028207E" w:rsidR="00A47991" w:rsidRPr="00234EE2" w:rsidRDefault="00F90563" w:rsidP="00A47991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  <w:r w:rsidR="00A4799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. </w:t>
            </w:r>
            <w:r w:rsidR="00A47991" w:rsidRPr="00604A6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นิเทศ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เยี่ยมชมชั้นเรียน</w:t>
            </w:r>
            <w:r w:rsidR="00A47991" w:rsidRPr="00604A6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ในกลุ่มสาระการเรียนรู้</w:t>
            </w:r>
            <w:r w:rsidR="00A4799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สังคมศึกษา ศาสนา และวัฒนธรรม</w:t>
            </w:r>
          </w:p>
        </w:tc>
        <w:tc>
          <w:tcPr>
            <w:tcW w:w="4394" w:type="dxa"/>
          </w:tcPr>
          <w:p w14:paraId="3FD2ACE3" w14:textId="74DB74DD" w:rsidR="00A47991" w:rsidRPr="00774004" w:rsidRDefault="00A47991" w:rsidP="00A47991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 ครูและบุคลากร</w:t>
            </w:r>
            <w:r w:rsidRPr="00996B7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กลุ่มสาระการเรียนรู้สังคมศึกษา ศาสนา และวัฒนธรรม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ร้อยละ </w:t>
            </w: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80</w:t>
            </w: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ผ่านการประเมินกา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</w:t>
            </w: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ประเมินผลการจัดการเรียนรู้และประยุกต์ใช้ระบบเทคโนโลยีสารสนเทศและการสื่อสารได้ ระดับดี</w:t>
            </w:r>
          </w:p>
          <w:p w14:paraId="103F5AC2" w14:textId="15CC8E36" w:rsidR="00A47991" w:rsidRPr="00774004" w:rsidRDefault="00423887" w:rsidP="00A47991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4</w:t>
            </w:r>
            <w:r w:rsidR="00A47991"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. ครูร้อยละ </w:t>
            </w:r>
            <w:r w:rsidR="00A47991"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80</w:t>
            </w:r>
            <w:r w:rsidR="00A47991"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มี </w:t>
            </w:r>
            <w:r w:rsidR="00A47991"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ID Plan </w:t>
            </w:r>
            <w:r w:rsidR="00A47991"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และนำไปใช้ในการพัฒนาตนเองใน ระดับดี</w:t>
            </w:r>
          </w:p>
          <w:p w14:paraId="14E45753" w14:textId="2FC07896" w:rsidR="00A47991" w:rsidRPr="00F90563" w:rsidRDefault="00423887" w:rsidP="00A47991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  <w:r w:rsidR="00A47991"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. ผู้เรียนร้อยละ </w:t>
            </w:r>
            <w:r w:rsidR="0052116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</w:t>
            </w:r>
            <w:r w:rsidR="00A47991"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</w:t>
            </w:r>
            <w:r w:rsidR="00A47991"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มีส่วนร่วมในการจัดกระบวนการเรียนการสอนการจัดสภาพแวดล้อมบรรยากาศและกิจกรรมที่สอดคล้องกับความสนใจและความถนัดอยู่ใน ระดับดี</w:t>
            </w:r>
          </w:p>
        </w:tc>
        <w:tc>
          <w:tcPr>
            <w:tcW w:w="3544" w:type="dxa"/>
          </w:tcPr>
          <w:p w14:paraId="25EFD65C" w14:textId="77777777" w:rsidR="008A3F38" w:rsidRDefault="00A47991" w:rsidP="00A47991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-</w:t>
            </w:r>
            <w:r w:rsidR="0042388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C5540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แบบบันทึกการนิเทศ</w:t>
            </w:r>
            <w:r w:rsidR="008A3F3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เยี่ยมชั้นเรียน </w:t>
            </w:r>
          </w:p>
          <w:p w14:paraId="3C65AF43" w14:textId="77777777" w:rsidR="008A3F38" w:rsidRDefault="008A3F38" w:rsidP="00A47991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="00423887" w:rsidRPr="00996B7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กลุ่มสาระการเรียนรู้สังคมศึกษา </w:t>
            </w:r>
          </w:p>
          <w:p w14:paraId="500AD057" w14:textId="717F035E" w:rsidR="00A47991" w:rsidRDefault="008A3F38" w:rsidP="00A47991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="00423887" w:rsidRPr="00996B7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ศาสนา แล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ะ</w:t>
            </w:r>
            <w:r w:rsidR="00423887" w:rsidRPr="00996B7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วัฒนธรรม</w:t>
            </w:r>
          </w:p>
          <w:p w14:paraId="7F9C2233" w14:textId="5632A35F" w:rsidR="00423887" w:rsidRDefault="00A47991" w:rsidP="00A47991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  <w:r w:rsidR="0042388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แบบรายงานการส่งนวัตกรรม</w:t>
            </w:r>
          </w:p>
          <w:p w14:paraId="716F0FE7" w14:textId="77777777" w:rsidR="00423887" w:rsidRDefault="00423887" w:rsidP="00A47991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Pr="00996B7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กลุ่มสาระการเรียนรู้สังคมศึกษา </w:t>
            </w:r>
          </w:p>
          <w:p w14:paraId="16F6C1C7" w14:textId="4A825651" w:rsidR="00A47991" w:rsidRPr="00234EE2" w:rsidRDefault="00423887" w:rsidP="00A47991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 xml:space="preserve">  </w:t>
            </w:r>
            <w:r w:rsidRPr="00996B7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ศาสนา และวัฒนธรรม</w:t>
            </w:r>
          </w:p>
        </w:tc>
      </w:tr>
      <w:tr w:rsidR="00423887" w:rsidRPr="00234EE2" w14:paraId="1439F411" w14:textId="77777777" w:rsidTr="00F90563">
        <w:tc>
          <w:tcPr>
            <w:tcW w:w="2694" w:type="dxa"/>
          </w:tcPr>
          <w:p w14:paraId="4DAD6C0E" w14:textId="0A6EC922" w:rsidR="00423887" w:rsidRDefault="00F90563" w:rsidP="0042388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3</w:t>
            </w:r>
            <w:r w:rsidR="0042388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. </w:t>
            </w:r>
            <w:r w:rsidR="00423887" w:rsidRPr="0021372A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พัฒนาสื่อและการจัดการเรียนการสอน</w:t>
            </w:r>
          </w:p>
        </w:tc>
        <w:tc>
          <w:tcPr>
            <w:tcW w:w="4394" w:type="dxa"/>
          </w:tcPr>
          <w:p w14:paraId="11172EDA" w14:textId="329B9ECD" w:rsidR="00423887" w:rsidRPr="00F90563" w:rsidRDefault="00423887" w:rsidP="0042388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</w:t>
            </w: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. ครูร้อยละ </w:t>
            </w: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80 </w:t>
            </w: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การเรียนรู้จากแหล่งเรียนรู้จากแหล่งเรียนรู้ท้องถิ่นและภูมิปัญญาท้องถิ่นในการเรียนการสอนใน ระดับดี</w:t>
            </w:r>
          </w:p>
        </w:tc>
        <w:tc>
          <w:tcPr>
            <w:tcW w:w="3544" w:type="dxa"/>
          </w:tcPr>
          <w:p w14:paraId="20DA5652" w14:textId="77777777" w:rsidR="00423887" w:rsidRDefault="00423887" w:rsidP="0042388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แบบบันทึกการส่งสื่อการเรียนการ</w:t>
            </w:r>
          </w:p>
          <w:p w14:paraId="4B5538A7" w14:textId="77777777" w:rsidR="00423887" w:rsidRDefault="00423887" w:rsidP="0042388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สอน</w:t>
            </w:r>
            <w:r w:rsidRPr="00996B7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กลุ่มสาระการเรียนรู้สังค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</w:t>
            </w:r>
          </w:p>
          <w:p w14:paraId="416D2BE6" w14:textId="3746AF27" w:rsidR="00423887" w:rsidRPr="00234EE2" w:rsidRDefault="00423887" w:rsidP="0042388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Pr="00996B7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ศึกษา ศาสนา และวัฒนธรรม</w:t>
            </w: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ab/>
            </w:r>
          </w:p>
        </w:tc>
      </w:tr>
      <w:tr w:rsidR="00D86FA0" w:rsidRPr="00234EE2" w14:paraId="09E2BA4C" w14:textId="77777777" w:rsidTr="00F90563">
        <w:tc>
          <w:tcPr>
            <w:tcW w:w="2694" w:type="dxa"/>
          </w:tcPr>
          <w:p w14:paraId="324B949E" w14:textId="08203B71" w:rsidR="00D86FA0" w:rsidRPr="00D86FA0" w:rsidRDefault="00F90563" w:rsidP="00D86FA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  <w:r w:rsidR="00D86FA0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. </w:t>
            </w:r>
            <w:r w:rsidR="00D86FA0" w:rsidRPr="00D86FA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ติดตามผลการเรียน </w:t>
            </w:r>
          </w:p>
          <w:p w14:paraId="1F7B272C" w14:textId="18913822" w:rsidR="00D86FA0" w:rsidRDefault="00D86FA0" w:rsidP="00D86FA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D86FA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0 ร </w:t>
            </w:r>
            <w:proofErr w:type="spellStart"/>
            <w:r w:rsidRPr="00D86FA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มส</w:t>
            </w:r>
            <w:proofErr w:type="spellEnd"/>
            <w:r w:rsidRPr="00D86FA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และการส่งงานของนักเรียน</w:t>
            </w:r>
          </w:p>
        </w:tc>
        <w:tc>
          <w:tcPr>
            <w:tcW w:w="4394" w:type="dxa"/>
          </w:tcPr>
          <w:p w14:paraId="529A7F87" w14:textId="5AAF87E3" w:rsidR="00D86FA0" w:rsidRDefault="00D86FA0" w:rsidP="00D86FA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7. </w:t>
            </w:r>
            <w:r w:rsidRPr="00D86FA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ผู้เรียนติด 0  ร  </w:t>
            </w:r>
            <w:proofErr w:type="spellStart"/>
            <w:r w:rsidRPr="00D86FA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มส</w:t>
            </w:r>
            <w:proofErr w:type="spellEnd"/>
            <w:r w:rsidRPr="00D86FA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ของนักเรียน ในกลุ่มสาระการเรียนรู้สังคมศึกษา ศาสนา และวัฒนธรรมไม่เกินร้อยละ 2</w:t>
            </w:r>
          </w:p>
        </w:tc>
        <w:tc>
          <w:tcPr>
            <w:tcW w:w="3544" w:type="dxa"/>
          </w:tcPr>
          <w:p w14:paraId="2751220B" w14:textId="77777777" w:rsidR="00D86FA0" w:rsidRDefault="00D86FA0" w:rsidP="00D86FA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86FA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- แบบรายงานผลการเรียน 0 ร </w:t>
            </w:r>
            <w:proofErr w:type="spellStart"/>
            <w:r w:rsidRPr="00D86FA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มส</w:t>
            </w:r>
            <w:proofErr w:type="spellEnd"/>
            <w:r w:rsidRPr="00D86FA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</w:t>
            </w:r>
          </w:p>
          <w:p w14:paraId="5B62C3D4" w14:textId="338F982C" w:rsidR="00D86FA0" w:rsidRPr="00D86FA0" w:rsidRDefault="00D86FA0" w:rsidP="00D86FA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Pr="00D86FA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และการส่งงานของนักเรียน</w:t>
            </w:r>
          </w:p>
          <w:p w14:paraId="3AAE18B0" w14:textId="77777777" w:rsidR="00D86FA0" w:rsidRDefault="00D86FA0" w:rsidP="00D86FA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86FA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แบบประเมินความพึงพอใจในการ</w:t>
            </w:r>
          </w:p>
          <w:p w14:paraId="0C1B2EE5" w14:textId="4C073F73" w:rsidR="00D86FA0" w:rsidRDefault="00D86FA0" w:rsidP="00D86FA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Pr="00D86FA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จัดกิจกรรม</w:t>
            </w:r>
          </w:p>
        </w:tc>
      </w:tr>
      <w:tr w:rsidR="00D86FA0" w:rsidRPr="00234EE2" w14:paraId="53EB7BC8" w14:textId="77777777" w:rsidTr="00F90563">
        <w:tc>
          <w:tcPr>
            <w:tcW w:w="2694" w:type="dxa"/>
          </w:tcPr>
          <w:p w14:paraId="7D454C88" w14:textId="0AC03163" w:rsidR="00D86FA0" w:rsidRDefault="00F90563" w:rsidP="0042388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  <w:r w:rsidR="00D86FA0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. </w:t>
            </w:r>
            <w:r w:rsidR="00D86FA0" w:rsidRPr="00926C7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รายงานผลการใช้หลักสูตร</w:t>
            </w:r>
            <w:r w:rsidR="00D86FA0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="00D86FA0" w:rsidRPr="00C02B1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กลุ่มสาระการเรียนรู้สังคมศึกษา ศาสนา และวัฒนธรรม</w:t>
            </w:r>
          </w:p>
        </w:tc>
        <w:tc>
          <w:tcPr>
            <w:tcW w:w="4394" w:type="dxa"/>
          </w:tcPr>
          <w:p w14:paraId="43D724A2" w14:textId="4A9F6CDD" w:rsidR="00D86FA0" w:rsidRPr="00D86FA0" w:rsidRDefault="00D86FA0" w:rsidP="00D86FA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</w:t>
            </w:r>
            <w:r w:rsidRPr="00D86FA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D86FA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ครูกลุ่มสาระการเรียนรู้สังคมศึกษา ศาสนา และวัฒนธรรมจัดการเรียนรู้ที่เน้นผู้เรียนเป็นสำคัญร้อยละ 80</w:t>
            </w:r>
          </w:p>
          <w:p w14:paraId="6695EAB9" w14:textId="5451F36E" w:rsidR="00D86FA0" w:rsidRDefault="00D86FA0" w:rsidP="00D86FA0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  <w:r w:rsidRPr="00D86FA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D86FA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ครูใช้เครื่องมือและวิธีการวัดและประเมินผลที่เหมาะสมกับเป้าหมายและการจัดการเรียนการสอนร้อยละ 90 ในระดับดี</w:t>
            </w:r>
          </w:p>
        </w:tc>
        <w:tc>
          <w:tcPr>
            <w:tcW w:w="3544" w:type="dxa"/>
          </w:tcPr>
          <w:p w14:paraId="07884AEB" w14:textId="77777777" w:rsidR="00D86FA0" w:rsidRDefault="00D86FA0" w:rsidP="00D86FA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86FA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แบบประเมินการใช้/ปรับปรุง</w:t>
            </w:r>
          </w:p>
          <w:p w14:paraId="19F30983" w14:textId="77777777" w:rsidR="00B0682B" w:rsidRDefault="00D86FA0" w:rsidP="00D86FA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Pr="00D86FA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หลักสูตร</w:t>
            </w:r>
            <w:r w:rsidR="00B0682B" w:rsidRPr="00B0682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กลุ่มสาระการเรียนรู้สังคม</w:t>
            </w:r>
          </w:p>
          <w:p w14:paraId="2A5D5CF2" w14:textId="4A3069D3" w:rsidR="00B0682B" w:rsidRDefault="00B0682B" w:rsidP="00D86FA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Pr="00B0682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ศึกษา ศาสนา และวัฒนธรรม</w:t>
            </w:r>
          </w:p>
          <w:p w14:paraId="6AF4A18B" w14:textId="77777777" w:rsidR="00B0682B" w:rsidRDefault="00D86FA0" w:rsidP="00D86FA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D86FA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 แบบประเมินความพึงพอใจในการ</w:t>
            </w:r>
          </w:p>
          <w:p w14:paraId="41454951" w14:textId="2DCDE950" w:rsidR="00D86FA0" w:rsidRPr="00D86FA0" w:rsidRDefault="00B0682B" w:rsidP="00D86FA0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 </w:t>
            </w:r>
            <w:r w:rsidR="00D86FA0" w:rsidRPr="00D86FA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จัดกิจกรรม</w:t>
            </w:r>
          </w:p>
          <w:p w14:paraId="205ABC03" w14:textId="77777777" w:rsidR="00D86FA0" w:rsidRDefault="00D86FA0" w:rsidP="0042388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52E76973" w14:textId="77777777" w:rsidR="00423887" w:rsidRDefault="00423887" w:rsidP="006B1FA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5A156685" w14:textId="77777777" w:rsidR="00F82A26" w:rsidRDefault="00F82A26" w:rsidP="006B1FA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74453405" w14:textId="77777777" w:rsidR="00F82A26" w:rsidRDefault="00F82A26" w:rsidP="006B1FA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640A856" w14:textId="77777777" w:rsidR="00F82A26" w:rsidRDefault="00F82A26" w:rsidP="006B1FA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0973B92" w14:textId="77777777" w:rsidR="00F82A26" w:rsidRDefault="00F82A26" w:rsidP="006B1FA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0ABCECD" w14:textId="77777777" w:rsidR="00F82A26" w:rsidRDefault="00F82A26" w:rsidP="006B1FA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D9CE464" w14:textId="77777777" w:rsidR="00F82A26" w:rsidRDefault="00F82A26" w:rsidP="006B1FA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0330D75" w14:textId="77777777" w:rsidR="00F82A26" w:rsidRDefault="00F82A26" w:rsidP="006B1FA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42F6554C" w14:textId="77777777" w:rsidR="00F82A26" w:rsidRDefault="00F82A26" w:rsidP="006B1FA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664F487B" w14:textId="77777777" w:rsidR="00F82A26" w:rsidRDefault="00F82A26" w:rsidP="006B1FA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32C8A5FC" w14:textId="77777777" w:rsidR="00F82A26" w:rsidRDefault="00F82A26" w:rsidP="006B1FA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1B134A0E" w14:textId="77777777" w:rsidR="00F82A26" w:rsidRDefault="00F82A26" w:rsidP="006B1FAA">
      <w:pPr>
        <w:rPr>
          <w:rFonts w:ascii="TH SarabunPSK" w:hAnsi="TH SarabunPSK" w:cs="TH SarabunPSK"/>
          <w:b/>
          <w:bCs/>
          <w:color w:val="000000"/>
          <w:sz w:val="32"/>
          <w:szCs w:val="32"/>
        </w:rPr>
      </w:pPr>
    </w:p>
    <w:p w14:paraId="237D6E15" w14:textId="1381C656" w:rsidR="00F90563" w:rsidRDefault="003B274C" w:rsidP="006B1FAA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color w:val="000000"/>
          <w:sz w:val="32"/>
          <w:szCs w:val="32"/>
        </w:rPr>
        <w:lastRenderedPageBreak/>
        <w:t>8</w:t>
      </w:r>
      <w:r w:rsidR="00B54DD5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 xml:space="preserve">. </w:t>
      </w:r>
      <w:r w:rsidR="006255BF"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สรุปผลการดำเนินงาน</w:t>
      </w:r>
    </w:p>
    <w:tbl>
      <w:tblPr>
        <w:tblStyle w:val="a5"/>
        <w:tblW w:w="9918" w:type="dxa"/>
        <w:tblLook w:val="04A0" w:firstRow="1" w:lastRow="0" w:firstColumn="1" w:lastColumn="0" w:noHBand="0" w:noVBand="1"/>
      </w:tblPr>
      <w:tblGrid>
        <w:gridCol w:w="562"/>
        <w:gridCol w:w="3119"/>
        <w:gridCol w:w="1134"/>
        <w:gridCol w:w="1134"/>
        <w:gridCol w:w="3969"/>
      </w:tblGrid>
      <w:tr w:rsidR="00F82A26" w14:paraId="54E74EC0" w14:textId="77777777" w:rsidTr="002C2D6C">
        <w:trPr>
          <w:tblHeader/>
        </w:trPr>
        <w:tc>
          <w:tcPr>
            <w:tcW w:w="562" w:type="dxa"/>
            <w:vMerge w:val="restart"/>
            <w:shd w:val="clear" w:color="auto" w:fill="D9E2F3" w:themeFill="accent1" w:themeFillTint="33"/>
            <w:vAlign w:val="center"/>
          </w:tcPr>
          <w:p w14:paraId="30B4EFE2" w14:textId="2E6AA65A" w:rsidR="00F82A26" w:rsidRDefault="00F82A26" w:rsidP="00F82A2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119" w:type="dxa"/>
            <w:vMerge w:val="restart"/>
            <w:shd w:val="clear" w:color="auto" w:fill="D9E2F3" w:themeFill="accent1" w:themeFillTint="33"/>
            <w:vAlign w:val="center"/>
          </w:tcPr>
          <w:p w14:paraId="06A711E5" w14:textId="77777777" w:rsidR="00F82A26" w:rsidRPr="007A6E8B" w:rsidRDefault="00F82A26" w:rsidP="00F82A26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ตามตัวชี้วัดความสำเร็จ</w:t>
            </w:r>
          </w:p>
          <w:p w14:paraId="286388C5" w14:textId="526626CD" w:rsidR="00F82A26" w:rsidRDefault="00F82A26" w:rsidP="00F82A2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แผนงาน/ โครงการ /กิจกรรม</w:t>
            </w:r>
          </w:p>
        </w:tc>
        <w:tc>
          <w:tcPr>
            <w:tcW w:w="2268" w:type="dxa"/>
            <w:gridSpan w:val="2"/>
            <w:shd w:val="clear" w:color="auto" w:fill="D9E2F3" w:themeFill="accent1" w:themeFillTint="33"/>
            <w:vAlign w:val="center"/>
          </w:tcPr>
          <w:p w14:paraId="6A659244" w14:textId="28202B3C" w:rsidR="00F82A26" w:rsidRDefault="00F82A26" w:rsidP="00F82A2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969" w:type="dxa"/>
            <w:vMerge w:val="restart"/>
            <w:shd w:val="clear" w:color="auto" w:fill="D9E2F3" w:themeFill="accent1" w:themeFillTint="33"/>
            <w:vAlign w:val="center"/>
          </w:tcPr>
          <w:p w14:paraId="55A9246D" w14:textId="7B7E3B76" w:rsidR="00F82A26" w:rsidRDefault="00F82A26" w:rsidP="00F82A2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สรุปผลการดำเนินงานตามตัวชี้วัดความสำเร็จโดยสังเขป</w:t>
            </w:r>
          </w:p>
        </w:tc>
      </w:tr>
      <w:tr w:rsidR="00F82A26" w14:paraId="3FA6B53F" w14:textId="77777777" w:rsidTr="002C2D6C">
        <w:trPr>
          <w:tblHeader/>
        </w:trPr>
        <w:tc>
          <w:tcPr>
            <w:tcW w:w="562" w:type="dxa"/>
            <w:vMerge/>
          </w:tcPr>
          <w:p w14:paraId="48C4FDD5" w14:textId="77777777" w:rsidR="00F82A26" w:rsidRDefault="00F82A26" w:rsidP="006B1FA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3119" w:type="dxa"/>
            <w:vMerge/>
          </w:tcPr>
          <w:p w14:paraId="484AA54D" w14:textId="77777777" w:rsidR="00F82A26" w:rsidRDefault="00F82A26" w:rsidP="006B1FA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shd w:val="clear" w:color="auto" w:fill="D9E2F3" w:themeFill="accent1" w:themeFillTint="33"/>
            <w:vAlign w:val="center"/>
          </w:tcPr>
          <w:p w14:paraId="72B45B67" w14:textId="1EAA4FAC" w:rsidR="00F82A26" w:rsidRDefault="00F82A26" w:rsidP="00F82A2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1134" w:type="dxa"/>
            <w:shd w:val="clear" w:color="auto" w:fill="D9E2F3" w:themeFill="accent1" w:themeFillTint="33"/>
            <w:vAlign w:val="center"/>
          </w:tcPr>
          <w:p w14:paraId="0C2375DB" w14:textId="21DEFFD1" w:rsidR="00F82A26" w:rsidRDefault="00F82A26" w:rsidP="00F82A26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969" w:type="dxa"/>
            <w:vMerge/>
          </w:tcPr>
          <w:p w14:paraId="476D1AB7" w14:textId="77777777" w:rsidR="00F82A26" w:rsidRDefault="00F82A26" w:rsidP="006B1FA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6255BF" w14:paraId="3D24E1FF" w14:textId="77777777" w:rsidTr="00F82A26">
        <w:tc>
          <w:tcPr>
            <w:tcW w:w="562" w:type="dxa"/>
          </w:tcPr>
          <w:p w14:paraId="798418C3" w14:textId="0BCE4A0E" w:rsidR="006255BF" w:rsidRPr="00F82A26" w:rsidRDefault="00F82A26" w:rsidP="00F82A26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3119" w:type="dxa"/>
          </w:tcPr>
          <w:p w14:paraId="1DACA02F" w14:textId="77777777" w:rsidR="006255BF" w:rsidRDefault="009A2B83" w:rsidP="006B1FA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</w:rPr>
            </w:pPr>
            <w:r w:rsidRPr="009A2B83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  <w:t>ยกระดับผลสัมฤทธิ์ทางการเรียนรู้ กลุ่มสาระการเรียนรู้สังคมศึกษา ศาสนา และวัฒนธรรม</w:t>
            </w:r>
          </w:p>
          <w:p w14:paraId="7EB2B2D0" w14:textId="77777777" w:rsidR="00A56B7E" w:rsidRDefault="00A56B7E" w:rsidP="006B1FA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</w:rPr>
            </w:pPr>
          </w:p>
          <w:p w14:paraId="7D4485CA" w14:textId="6D345F33" w:rsidR="001546FE" w:rsidRDefault="001546FE" w:rsidP="001546F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1.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ค่าเฉลี่ยผลสัมฤทธิ์ทางการเรียน</w:t>
            </w:r>
            <w:r w:rsidRPr="001546FE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กลุ่มสาระการเรียนรู้สังคมศึกษา ศาสนา และวัฒนธรรม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เป็นไปตามเกณฑ์ที่กำหนด</w:t>
            </w:r>
            <w:r w:rsidR="00F522C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ร้อยละ 60</w:t>
            </w:r>
          </w:p>
          <w:p w14:paraId="5BB6D9BD" w14:textId="1C7C8EAA" w:rsidR="00A56B7E" w:rsidRPr="009A2B83" w:rsidRDefault="00A56B7E" w:rsidP="00115E20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</w:rPr>
            </w:pPr>
          </w:p>
        </w:tc>
        <w:tc>
          <w:tcPr>
            <w:tcW w:w="1134" w:type="dxa"/>
          </w:tcPr>
          <w:p w14:paraId="650DF2C2" w14:textId="77777777" w:rsidR="00A56B7E" w:rsidRDefault="00A56B7E" w:rsidP="00A56B7E">
            <w:pPr>
              <w:jc w:val="center"/>
              <w:rPr>
                <w:rFonts w:ascii="Wingdings" w:hAnsi="Wingdings" w:cs="Calibri"/>
                <w:color w:val="000000"/>
                <w:sz w:val="32"/>
                <w:szCs w:val="32"/>
              </w:rPr>
            </w:pPr>
            <w:r>
              <w:rPr>
                <w:rFonts w:ascii="Wingdings" w:hAnsi="Wingdings" w:cs="Calibri"/>
                <w:color w:val="000000"/>
                <w:sz w:val="32"/>
                <w:szCs w:val="32"/>
              </w:rPr>
              <w:t>ü</w:t>
            </w:r>
          </w:p>
          <w:p w14:paraId="10CC0CE4" w14:textId="77777777" w:rsidR="006255BF" w:rsidRPr="00F82A26" w:rsidRDefault="006255BF" w:rsidP="006B1FA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F174983" w14:textId="77777777" w:rsidR="006255BF" w:rsidRPr="00F82A26" w:rsidRDefault="006255BF" w:rsidP="006B1FA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969" w:type="dxa"/>
          </w:tcPr>
          <w:p w14:paraId="4B566143" w14:textId="77777777" w:rsidR="002C2D6C" w:rsidRDefault="002C2D6C" w:rsidP="006B1FA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6C50FB1" w14:textId="77777777" w:rsidR="002C2D6C" w:rsidRDefault="002C2D6C" w:rsidP="006B1FA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AA04976" w14:textId="77777777" w:rsidR="002C2D6C" w:rsidRDefault="002C2D6C" w:rsidP="006B1FA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3E296C6" w14:textId="77777777" w:rsidR="002C2D6C" w:rsidRDefault="002C2D6C" w:rsidP="006B1FA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236AFB9" w14:textId="222F1919" w:rsidR="008C65D0" w:rsidRDefault="00266E07" w:rsidP="006B1FAA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C65D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รายงานผลการเรียนของนักเรียนที่มีเกรด</w:t>
            </w:r>
          </w:p>
          <w:p w14:paraId="3A8B25B4" w14:textId="1F39E2B7" w:rsidR="006255BF" w:rsidRDefault="00266E07" w:rsidP="006B1FA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C65D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3 ขึ้นไป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br/>
            </w:r>
            <w:r w:rsidR="00D70955"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ชั้นประถมศึกษาปีที่ 1 - 6</w:t>
            </w:r>
            <w:r w:rsidR="00D70955" w:rsidRPr="00941C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="00052BE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วิชาสังคมศึกษา ร้อยละ </w:t>
            </w:r>
            <w:r w:rsidR="008F2293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96.5</w:t>
            </w:r>
            <w:r w:rsidR="003B274C"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  <w:r w:rsidR="008F2293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  <w:p w14:paraId="1BF57647" w14:textId="37AEB30F" w:rsidR="00052BE6" w:rsidRDefault="00052BE6" w:rsidP="006B1FA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วิชาประวัติศาสตร์ ร้อยละ </w:t>
            </w:r>
            <w:r w:rsidR="00B02D0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  <w:r w:rsidR="003B274C">
              <w:rPr>
                <w:rFonts w:ascii="TH SarabunPSK" w:hAnsi="TH SarabunPSK" w:cs="TH SarabunPSK"/>
                <w:color w:val="000000"/>
                <w:sz w:val="32"/>
                <w:szCs w:val="32"/>
              </w:rPr>
              <w:t>5</w:t>
            </w:r>
            <w:r w:rsidR="00B02D0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="003B274C">
              <w:rPr>
                <w:rFonts w:ascii="TH SarabunPSK" w:hAnsi="TH SarabunPSK" w:cs="TH SarabunPSK"/>
                <w:color w:val="000000"/>
                <w:sz w:val="32"/>
                <w:szCs w:val="32"/>
              </w:rPr>
              <w:t>07</w:t>
            </w:r>
          </w:p>
          <w:p w14:paraId="4BFBB265" w14:textId="2CC92E42" w:rsidR="00052BE6" w:rsidRDefault="00052BE6" w:rsidP="006B1FA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วิชาป้องก</w:t>
            </w:r>
            <w:r w:rsidR="00DB706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ัน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การทุจริต ร้อยละ </w:t>
            </w:r>
            <w:r w:rsidR="002D5D43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97.</w:t>
            </w:r>
            <w:r w:rsidR="003B274C">
              <w:rPr>
                <w:rFonts w:ascii="TH SarabunPSK" w:hAnsi="TH SarabunPSK" w:cs="TH SarabunPSK"/>
                <w:color w:val="000000"/>
                <w:sz w:val="32"/>
                <w:szCs w:val="32"/>
              </w:rPr>
              <w:t>05</w:t>
            </w:r>
          </w:p>
          <w:p w14:paraId="526A3CCF" w14:textId="77777777" w:rsidR="009F4309" w:rsidRPr="00716EFD" w:rsidRDefault="009F4309" w:rsidP="006B1FAA">
            <w:pPr>
              <w:rPr>
                <w:rFonts w:ascii="TH SarabunPSK" w:hAnsi="TH SarabunPSK" w:cs="TH SarabunPSK"/>
                <w:color w:val="000000"/>
                <w:sz w:val="16"/>
                <w:szCs w:val="16"/>
              </w:rPr>
            </w:pPr>
          </w:p>
          <w:p w14:paraId="0458B7B0" w14:textId="1331E225" w:rsidR="00FC156F" w:rsidRDefault="00FC156F" w:rsidP="00FC156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ชั้นมัธยมศึกษาปีที่ 1 </w:t>
            </w:r>
            <w:r w:rsidRPr="00941C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3</w:t>
            </w:r>
            <w:r w:rsidRPr="00941C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ภาคเรียนที่ 1 </w:t>
            </w:r>
            <w:r w:rsidRPr="00941C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br/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วิชาสังคมศึกษา ร้อยละ </w:t>
            </w:r>
            <w:r w:rsidR="0062762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71.76</w:t>
            </w:r>
          </w:p>
          <w:p w14:paraId="5A8B88DE" w14:textId="4AF69812" w:rsidR="00FC156F" w:rsidRDefault="00FC156F" w:rsidP="00FC156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วิชาประวัติศาสตร์ ร้อยละ </w:t>
            </w:r>
            <w:r w:rsidR="008A4C1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  <w:r w:rsidR="004E0ED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3.</w:t>
            </w:r>
            <w:r w:rsidR="003B274C">
              <w:rPr>
                <w:rFonts w:ascii="TH SarabunPSK" w:hAnsi="TH SarabunPSK" w:cs="TH SarabunPSK"/>
                <w:color w:val="000000"/>
                <w:sz w:val="32"/>
                <w:szCs w:val="32"/>
              </w:rPr>
              <w:t>84</w:t>
            </w:r>
          </w:p>
          <w:p w14:paraId="360E93C0" w14:textId="65C00688" w:rsidR="00FC156F" w:rsidRDefault="00FC156F" w:rsidP="00FC156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วิชาป้องกันการทุจริต ร้อยละ </w:t>
            </w:r>
            <w:r w:rsidR="00C95AF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</w:t>
            </w:r>
            <w:r w:rsidR="003B274C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  <w:r w:rsidR="00F12E0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="003B274C">
              <w:rPr>
                <w:rFonts w:ascii="TH SarabunPSK" w:hAnsi="TH SarabunPSK" w:cs="TH SarabunPSK"/>
                <w:color w:val="000000"/>
                <w:sz w:val="32"/>
                <w:szCs w:val="32"/>
              </w:rPr>
              <w:t>64</w:t>
            </w:r>
          </w:p>
          <w:p w14:paraId="68B5C34C" w14:textId="1C53D339" w:rsidR="009F4309" w:rsidRDefault="00FC156F" w:rsidP="006B1FA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41CA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ภาคเรียนที่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</w:p>
          <w:p w14:paraId="6EABDBDD" w14:textId="20F27542" w:rsidR="00FC156F" w:rsidRDefault="00FC156F" w:rsidP="00FC156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วิชาสังคมศึกษา ร้อยละ </w:t>
            </w:r>
            <w:r w:rsidR="004E4BF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63.</w:t>
            </w:r>
            <w:r w:rsidR="003B274C">
              <w:rPr>
                <w:rFonts w:ascii="TH SarabunPSK" w:hAnsi="TH SarabunPSK" w:cs="TH SarabunPSK"/>
                <w:color w:val="000000"/>
                <w:sz w:val="32"/>
                <w:szCs w:val="32"/>
              </w:rPr>
              <w:t>60</w:t>
            </w:r>
          </w:p>
          <w:p w14:paraId="521E8FBD" w14:textId="647E3AD6" w:rsidR="00FC156F" w:rsidRDefault="00FC156F" w:rsidP="00FC156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วิชาประวัติศาสตร์ ร้อยละ </w:t>
            </w:r>
            <w:r w:rsidR="0076177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  <w:r w:rsidR="003B274C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  <w:r w:rsidR="0076177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="003B274C">
              <w:rPr>
                <w:rFonts w:ascii="TH SarabunPSK" w:hAnsi="TH SarabunPSK" w:cs="TH SarabunPSK"/>
                <w:color w:val="000000"/>
                <w:sz w:val="32"/>
                <w:szCs w:val="32"/>
              </w:rPr>
              <w:t>26</w:t>
            </w:r>
          </w:p>
          <w:p w14:paraId="7F23782D" w14:textId="69D616A8" w:rsidR="00052BE6" w:rsidRDefault="00FC156F" w:rsidP="00E7332D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วิชาป้องกันการทุจริต ร้อยละ </w:t>
            </w:r>
            <w:r w:rsidR="00B42ED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</w:t>
            </w:r>
            <w:r w:rsidR="003B274C">
              <w:rPr>
                <w:rFonts w:ascii="TH SarabunPSK" w:hAnsi="TH SarabunPSK" w:cs="TH SarabunPSK"/>
                <w:color w:val="000000"/>
                <w:sz w:val="32"/>
                <w:szCs w:val="32"/>
              </w:rPr>
              <w:t>6</w:t>
            </w:r>
            <w:r w:rsidR="00B42ED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</w:t>
            </w:r>
            <w:r w:rsidR="003B274C">
              <w:rPr>
                <w:rFonts w:ascii="TH SarabunPSK" w:hAnsi="TH SarabunPSK" w:cs="TH SarabunPSK"/>
                <w:color w:val="000000"/>
                <w:sz w:val="32"/>
                <w:szCs w:val="32"/>
              </w:rPr>
              <w:t>82</w:t>
            </w:r>
          </w:p>
          <w:p w14:paraId="6A9CC969" w14:textId="77777777" w:rsidR="00F522CB" w:rsidRPr="00716EFD" w:rsidRDefault="00F522CB" w:rsidP="00E7332D">
            <w:pPr>
              <w:rPr>
                <w:rFonts w:ascii="TH SarabunPSK" w:hAnsi="TH SarabunPSK" w:cs="TH SarabunPSK"/>
                <w:color w:val="000000"/>
                <w:sz w:val="16"/>
                <w:szCs w:val="16"/>
              </w:rPr>
            </w:pPr>
          </w:p>
          <w:p w14:paraId="3B6C19C1" w14:textId="1A91BDDB" w:rsidR="00F522CB" w:rsidRPr="00F522CB" w:rsidRDefault="00F522CB" w:rsidP="00F522CB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จากการประเมินผลครูมีการประเมินตัวชี้วัดทุกตัวชี้วัด และทดสอบประจำหน่วยการเรียนรู้ คะแนนสอบกลางภาค ปลายภาคเรียน พร้อมทั้งบันทึกการซ่อมเสริม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ทำให้</w:t>
            </w:r>
            <w:r w:rsidRPr="00F522CB">
              <w:rPr>
                <w:rFonts w:ascii="TH SarabunPSK" w:hAnsi="TH SarabunPSK" w:cs="TH SarabunPSK"/>
                <w:sz w:val="32"/>
                <w:szCs w:val="32"/>
                <w:cs/>
              </w:rPr>
              <w:t>ผลสัมฤทธิ์ทางการเรียนกลุ่มสาระการเรียนรู้สังคมศึกษา ศาสนา และวัฒนธรรมเป็นไปตามเกณฑ์ที่สถานศึกษากำหนด</w:t>
            </w:r>
          </w:p>
        </w:tc>
      </w:tr>
      <w:tr w:rsidR="006255BF" w14:paraId="78B81876" w14:textId="77777777" w:rsidTr="00F82A26">
        <w:tc>
          <w:tcPr>
            <w:tcW w:w="562" w:type="dxa"/>
          </w:tcPr>
          <w:p w14:paraId="4AFEC828" w14:textId="1707FA8D" w:rsidR="006255BF" w:rsidRPr="00F82A26" w:rsidRDefault="00A700D5" w:rsidP="00A700D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2</w:t>
            </w:r>
          </w:p>
        </w:tc>
        <w:tc>
          <w:tcPr>
            <w:tcW w:w="3119" w:type="dxa"/>
          </w:tcPr>
          <w:p w14:paraId="119C5B8D" w14:textId="77777777" w:rsidR="006255BF" w:rsidRDefault="004F5855" w:rsidP="006B1FA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</w:rPr>
            </w:pPr>
            <w:r w:rsidRPr="001868E0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  <w:t>นิเทศ</w:t>
            </w:r>
            <w:r w:rsidRPr="001868E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u w:val="single"/>
                <w:cs/>
              </w:rPr>
              <w:t>เยี่ยมชมชั้นเรียน</w:t>
            </w:r>
            <w:r w:rsidRPr="001868E0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  <w:t>ในกลุ่มสาระการเรียนรู้</w:t>
            </w:r>
            <w:r w:rsidRPr="001868E0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u w:val="single"/>
                <w:cs/>
              </w:rPr>
              <w:t>สังคมศึกษา ศาสนา และวัฒนธรรม</w:t>
            </w:r>
          </w:p>
          <w:p w14:paraId="22AE4948" w14:textId="77777777" w:rsidR="001868E0" w:rsidRPr="002C2D6C" w:rsidRDefault="001868E0" w:rsidP="006B1FAA">
            <w:pPr>
              <w:rPr>
                <w:rFonts w:ascii="TH SarabunPSK" w:hAnsi="TH SarabunPSK" w:cs="TH SarabunPSK"/>
                <w:b/>
                <w:bCs/>
                <w:color w:val="000000"/>
                <w:sz w:val="16"/>
                <w:szCs w:val="16"/>
                <w:u w:val="single"/>
              </w:rPr>
            </w:pPr>
          </w:p>
          <w:p w14:paraId="597E239C" w14:textId="77777777" w:rsidR="002C2D6C" w:rsidRDefault="001868E0" w:rsidP="006B1FA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1868E0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</w:t>
            </w:r>
            <w:r w:rsidR="002C2D6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="002C2D6C" w:rsidRPr="002C2D6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คร</w:t>
            </w:r>
            <w:r w:rsidR="002C2D6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ู</w:t>
            </w:r>
            <w:r w:rsidR="002C2D6C" w:rsidRPr="002C2D6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กลุ่มสาระการเรียนรู้สังคมศึกษา ศาสนา และวัฒนธรรม </w:t>
            </w:r>
          </w:p>
          <w:p w14:paraId="365C594F" w14:textId="77777777" w:rsidR="001868E0" w:rsidRDefault="002C2D6C" w:rsidP="006B1FA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C2D6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ร้อยละ 80 ผ่านการประเมินการประเมินผลการจัดการเรียนรู้และประยุกต์ใช้ระบบเทคโนโลยีสารสนเทศและการสื่อสารได้ ระดับดี</w:t>
            </w:r>
          </w:p>
          <w:p w14:paraId="47977A80" w14:textId="77777777" w:rsidR="0023117B" w:rsidRPr="00FE21EE" w:rsidRDefault="0023117B" w:rsidP="006B1FAA">
            <w:pPr>
              <w:rPr>
                <w:rFonts w:ascii="TH SarabunPSK" w:hAnsi="TH SarabunPSK" w:cs="TH SarabunPSK"/>
                <w:color w:val="000000"/>
                <w:sz w:val="16"/>
                <w:szCs w:val="16"/>
              </w:rPr>
            </w:pPr>
          </w:p>
          <w:p w14:paraId="6114406F" w14:textId="652FFC2F" w:rsidR="00F06C32" w:rsidRDefault="0023117B" w:rsidP="006B1FA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3. </w:t>
            </w: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ครูร้อยละ </w:t>
            </w: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80</w:t>
            </w: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มี </w:t>
            </w: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ID Plan </w:t>
            </w: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และนำไปใช้ในการพัฒนาตนเองใน ระดับดี</w:t>
            </w:r>
          </w:p>
          <w:p w14:paraId="4E21F752" w14:textId="77777777" w:rsidR="00341EED" w:rsidRPr="00FE21EE" w:rsidRDefault="00341EED" w:rsidP="006B1FAA">
            <w:pPr>
              <w:rPr>
                <w:rFonts w:ascii="TH SarabunPSK" w:hAnsi="TH SarabunPSK" w:cs="TH SarabunPSK"/>
                <w:color w:val="000000"/>
                <w:sz w:val="16"/>
                <w:szCs w:val="16"/>
              </w:rPr>
            </w:pPr>
          </w:p>
          <w:p w14:paraId="2B517C2D" w14:textId="551FDAC1" w:rsidR="00F06C32" w:rsidRPr="001868E0" w:rsidRDefault="00341EED" w:rsidP="00C60EE5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  <w:r w:rsidR="00F06C32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. </w:t>
            </w:r>
            <w:r w:rsidR="00956266" w:rsidRPr="0095626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ผู้เรียนร้อยละ </w:t>
            </w:r>
            <w:r w:rsidR="0052116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80</w:t>
            </w:r>
            <w:r w:rsidR="00956266" w:rsidRPr="0095626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มีส่วนร่วมในการจัดกระบวนการเรียนการสอนการจัดสภาพแวดล้อมบรรยากาศและกิจกรรมที่สอดคล้องกับความสนใจและความถนัดอยู่ใน ระดับดี</w:t>
            </w:r>
          </w:p>
        </w:tc>
        <w:tc>
          <w:tcPr>
            <w:tcW w:w="1134" w:type="dxa"/>
          </w:tcPr>
          <w:p w14:paraId="605F05CC" w14:textId="77777777" w:rsidR="002C2D6C" w:rsidRDefault="002C2D6C" w:rsidP="002C2D6C">
            <w:pPr>
              <w:jc w:val="center"/>
              <w:rPr>
                <w:rFonts w:ascii="Wingdings" w:hAnsi="Wingdings" w:cs="Calibri"/>
                <w:color w:val="000000"/>
                <w:sz w:val="32"/>
                <w:szCs w:val="32"/>
              </w:rPr>
            </w:pPr>
            <w:r>
              <w:rPr>
                <w:rFonts w:ascii="Wingdings" w:hAnsi="Wingdings" w:cs="Calibri"/>
                <w:color w:val="000000"/>
                <w:sz w:val="32"/>
                <w:szCs w:val="32"/>
              </w:rPr>
              <w:t>ü</w:t>
            </w:r>
          </w:p>
          <w:p w14:paraId="7015956C" w14:textId="77777777" w:rsidR="006255BF" w:rsidRPr="00F82A26" w:rsidRDefault="006255BF" w:rsidP="006B1FA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7125097" w14:textId="77777777" w:rsidR="006255BF" w:rsidRPr="00F82A26" w:rsidRDefault="006255BF" w:rsidP="006B1FA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969" w:type="dxa"/>
          </w:tcPr>
          <w:p w14:paraId="3FA9B7CE" w14:textId="77777777" w:rsidR="00F06C32" w:rsidRDefault="00F06C32" w:rsidP="006B1FAA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46EB3A15" w14:textId="77777777" w:rsidR="00F06C32" w:rsidRDefault="00F06C32" w:rsidP="006B1FAA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6EB2759B" w14:textId="77777777" w:rsidR="00F06C32" w:rsidRDefault="00F06C32" w:rsidP="006B1FAA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4E169A51" w14:textId="77777777" w:rsidR="00F06C32" w:rsidRDefault="00B435FF" w:rsidP="006B1FAA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จากรายงาน</w:t>
            </w: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ผลการนิเทศการสอนของครูเป็นรายบุคคล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ของ</w:t>
            </w:r>
            <w:r w:rsidRPr="002C2D6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กลุ่มสาระการเรียนรู้สังคมศึกษา ศาสนา และวัฒนธรรม</w:t>
            </w:r>
            <w:r w:rsidR="00D23DA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="00D23DAC"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วิทยาศาสตร์ โรงเรียนมารี</w:t>
            </w:r>
            <w:proofErr w:type="spellStart"/>
            <w:r w:rsidR="00D23DAC"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ย์</w:t>
            </w:r>
            <w:proofErr w:type="spellEnd"/>
            <w:r w:rsidR="00D23DAC"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อนุสรณ์ ปีการศึกษา </w:t>
            </w:r>
            <w:r w:rsidR="00D23DAC"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>256</w:t>
            </w:r>
            <w:r w:rsidR="00D23DA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7 </w:t>
            </w:r>
            <w:r w:rsidR="00D23DAC"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</w:rPr>
              <w:t xml:space="preserve"> </w:t>
            </w:r>
          </w:p>
          <w:p w14:paraId="111813A0" w14:textId="77777777" w:rsidR="006255BF" w:rsidRDefault="00D23DAC" w:rsidP="006B1FAA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ในภาพรวมอยู่ในระดับ ดี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มาก</w:t>
            </w:r>
            <w:r w:rsidR="002F0638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2F0638" w:rsidRPr="002C2D6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กลุ่มสาระการเรียนรู้สังคมศึกษา ศาสนา และวัฒนธรรม</w:t>
            </w:r>
            <w:r w:rsidR="002F063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="00222F5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ได้</w:t>
            </w:r>
            <w:r w:rsidR="00AF319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="00AF3196"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ค่าคะแนนเฉลี่ย</w:t>
            </w:r>
            <w:r w:rsidR="00AF319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0A496C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87.27 </w:t>
            </w:r>
          </w:p>
          <w:p w14:paraId="3C9EA7DC" w14:textId="77777777" w:rsidR="00B6407D" w:rsidRPr="00FE21EE" w:rsidRDefault="00B6407D" w:rsidP="006B1FAA">
            <w:pPr>
              <w:rPr>
                <w:rFonts w:ascii="TH SarabunPSK" w:hAnsi="TH SarabunPSK" w:cs="TH SarabunPSK"/>
                <w:color w:val="000000" w:themeColor="text1"/>
                <w:sz w:val="16"/>
                <w:szCs w:val="16"/>
              </w:rPr>
            </w:pPr>
          </w:p>
          <w:p w14:paraId="5942B72D" w14:textId="77777777" w:rsidR="00540FAA" w:rsidRDefault="00EE0505" w:rsidP="00540FA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จากรายงานผล</w:t>
            </w:r>
            <w:r w:rsidR="00540FAA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="00540FAA"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ครูร้อยละ </w:t>
            </w:r>
            <w:r w:rsidR="00540FAA"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80</w:t>
            </w:r>
            <w:r w:rsidR="00540FAA"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มี </w:t>
            </w:r>
            <w:r w:rsidR="00540FAA"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ID Plan </w:t>
            </w:r>
            <w:r w:rsidR="00540FAA"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และนำไปใช้ในการพัฒนาตนเองใน ระดับดี</w:t>
            </w:r>
          </w:p>
          <w:p w14:paraId="24D99BEC" w14:textId="6F7A138F" w:rsidR="00EE0505" w:rsidRDefault="00EE0505" w:rsidP="006B1FAA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4725C93E" w14:textId="77777777" w:rsidR="009F12A3" w:rsidRPr="00FE21EE" w:rsidRDefault="009F12A3" w:rsidP="006B1FAA">
            <w:pPr>
              <w:rPr>
                <w:rFonts w:ascii="TH SarabunPSK" w:hAnsi="TH SarabunPSK" w:cs="TH SarabunPSK"/>
                <w:color w:val="000000" w:themeColor="text1"/>
                <w:sz w:val="16"/>
                <w:szCs w:val="16"/>
              </w:rPr>
            </w:pPr>
          </w:p>
          <w:p w14:paraId="64AA6A2C" w14:textId="03820906" w:rsidR="00F06C32" w:rsidRPr="00115D49" w:rsidRDefault="00B6407D" w:rsidP="006B1FAA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จากรายงาน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พบว่าจำนวนแผนการจัดการเรียนรู้ที่เน้นผู้เรียนเป็นสำคัญ ปีการศึกษา</w:t>
            </w:r>
            <w:r w:rsidR="00115D4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="00115D49"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2567 </w:t>
            </w:r>
            <w:r w:rsidR="00115D49" w:rsidRPr="002C2D6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กลุ่มสาระการเรียนรู้สังคมศึกษา ศาสนา และ</w:t>
            </w:r>
            <w:r w:rsidR="00115D49" w:rsidRPr="007249E3">
              <w:rPr>
                <w:rFonts w:ascii="TH SarabunPSK" w:hAnsi="TH SarabunPSK" w:cs="TH SarabunPSK"/>
                <w:sz w:val="32"/>
                <w:szCs w:val="32"/>
                <w:cs/>
              </w:rPr>
              <w:t>วัฒนธรรม</w:t>
            </w:r>
            <w:r w:rsidR="00115D49" w:rsidRPr="007249E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มีผลการประเมินอยู่ในเกณฑ์ดี </w:t>
            </w:r>
            <w:r w:rsidR="00115D49" w:rsidRPr="007249E3">
              <w:rPr>
                <w:rFonts w:ascii="TH SarabunPSK" w:hAnsi="TH SarabunPSK" w:cs="TH SarabunPSK" w:hint="cs"/>
                <w:sz w:val="32"/>
                <w:szCs w:val="32"/>
              </w:rPr>
              <w:t xml:space="preserve">– </w:t>
            </w:r>
            <w:r w:rsidR="00115D49" w:rsidRPr="007249E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ดีมาก คิดเป็นร้อยละ </w:t>
            </w:r>
            <w:r w:rsidR="007249E3" w:rsidRPr="007249E3">
              <w:rPr>
                <w:rFonts w:ascii="TH SarabunPSK" w:hAnsi="TH SarabunPSK" w:cs="TH SarabunPSK"/>
                <w:sz w:val="32"/>
                <w:szCs w:val="32"/>
              </w:rPr>
              <w:t>81</w:t>
            </w:r>
            <w:r w:rsidR="00115D49" w:rsidRPr="007249E3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="007249E3" w:rsidRPr="007249E3">
              <w:rPr>
                <w:rFonts w:ascii="TH SarabunPSK" w:hAnsi="TH SarabunPSK" w:cs="TH SarabunPSK"/>
                <w:sz w:val="32"/>
                <w:szCs w:val="32"/>
              </w:rPr>
              <w:t>25</w:t>
            </w:r>
          </w:p>
        </w:tc>
      </w:tr>
      <w:tr w:rsidR="006255BF" w:rsidRPr="002D7A48" w14:paraId="5DC82AC0" w14:textId="77777777" w:rsidTr="00F82A26">
        <w:tc>
          <w:tcPr>
            <w:tcW w:w="562" w:type="dxa"/>
          </w:tcPr>
          <w:p w14:paraId="498F5815" w14:textId="68A2FAAD" w:rsidR="006255BF" w:rsidRPr="00F82A26" w:rsidRDefault="00FF0805" w:rsidP="00FF080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3119" w:type="dxa"/>
          </w:tcPr>
          <w:p w14:paraId="7B003048" w14:textId="77777777" w:rsidR="006255BF" w:rsidRDefault="001D28A2" w:rsidP="006B1FA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</w:rPr>
            </w:pPr>
            <w:r w:rsidRPr="001D28A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  <w:t>พัฒนาสื่อและการจัดการเรียนการสอน</w:t>
            </w:r>
          </w:p>
          <w:p w14:paraId="7FF4DCE3" w14:textId="77777777" w:rsidR="001D28A2" w:rsidRPr="00FE21EE" w:rsidRDefault="001D28A2" w:rsidP="006B1FAA">
            <w:pPr>
              <w:rPr>
                <w:rFonts w:ascii="TH SarabunPSK" w:hAnsi="TH SarabunPSK" w:cs="TH SarabunPSK"/>
                <w:b/>
                <w:bCs/>
                <w:color w:val="000000"/>
                <w:sz w:val="16"/>
                <w:szCs w:val="16"/>
                <w:u w:val="single"/>
              </w:rPr>
            </w:pPr>
          </w:p>
          <w:p w14:paraId="1B330927" w14:textId="54A7A105" w:rsidR="002029A0" w:rsidRPr="001D28A2" w:rsidRDefault="007E2BA0" w:rsidP="006B1FA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5. </w:t>
            </w:r>
            <w:r w:rsidR="007C5462"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ครูร้อยละ </w:t>
            </w:r>
            <w:r w:rsidR="007C5462"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 xml:space="preserve">80 </w:t>
            </w:r>
            <w:r w:rsidR="007C5462"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การเรียนรู้จากแหล่งเรียนรู้จากแหล่งเรียนรู้ท้องถิ่นและภูมิปัญญาท้องถิ่นในการเรียนการสอนใน ระดับดี</w:t>
            </w:r>
          </w:p>
        </w:tc>
        <w:tc>
          <w:tcPr>
            <w:tcW w:w="1134" w:type="dxa"/>
          </w:tcPr>
          <w:p w14:paraId="71B08C61" w14:textId="77777777" w:rsidR="001D28A2" w:rsidRDefault="001D28A2" w:rsidP="001D28A2">
            <w:pPr>
              <w:jc w:val="center"/>
              <w:rPr>
                <w:rFonts w:ascii="Wingdings" w:hAnsi="Wingdings" w:cs="Calibri"/>
                <w:color w:val="000000"/>
                <w:sz w:val="32"/>
                <w:szCs w:val="32"/>
              </w:rPr>
            </w:pPr>
            <w:r>
              <w:rPr>
                <w:rFonts w:ascii="Wingdings" w:hAnsi="Wingdings" w:cs="Calibri"/>
                <w:color w:val="000000"/>
                <w:sz w:val="32"/>
                <w:szCs w:val="32"/>
              </w:rPr>
              <w:t>ü</w:t>
            </w:r>
          </w:p>
          <w:p w14:paraId="0FF2E9BF" w14:textId="77777777" w:rsidR="006255BF" w:rsidRPr="00F82A26" w:rsidRDefault="006255BF" w:rsidP="006B1FA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</w:tcPr>
          <w:p w14:paraId="74FE1049" w14:textId="77777777" w:rsidR="006255BF" w:rsidRPr="00F82A26" w:rsidRDefault="006255BF" w:rsidP="006B1FA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969" w:type="dxa"/>
          </w:tcPr>
          <w:p w14:paraId="30FE88E0" w14:textId="77777777" w:rsidR="006255BF" w:rsidRDefault="006255BF" w:rsidP="006B1FA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3706AE52" w14:textId="77777777" w:rsidR="00F84184" w:rsidRDefault="00F84184" w:rsidP="006B1FA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2124FE92" w14:textId="77777777" w:rsidR="00F84184" w:rsidRPr="00FE21EE" w:rsidRDefault="00F84184" w:rsidP="006B1FAA">
            <w:pPr>
              <w:rPr>
                <w:rFonts w:ascii="TH SarabunPSK" w:hAnsi="TH SarabunPSK" w:cs="TH SarabunPSK"/>
                <w:color w:val="000000"/>
                <w:sz w:val="16"/>
                <w:szCs w:val="16"/>
              </w:rPr>
            </w:pPr>
          </w:p>
          <w:p w14:paraId="14149DCC" w14:textId="6DAD866A" w:rsidR="002D7A48" w:rsidRPr="007249E3" w:rsidRDefault="00F84184" w:rsidP="006B1FA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จากรายงานการส่งสื่อและนวัตกรรมในการจัดกิจกรรมการเรียนการสอน ครู</w:t>
            </w:r>
            <w:r w:rsidR="002D7A48" w:rsidRPr="002C2D6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กลุ่มสาระการเรียนรู้สังคมศึกษา ศาสนา และวัฒนธรรม</w:t>
            </w:r>
            <w:r w:rsidR="002D7A4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ส่งสื่อและ</w:t>
            </w:r>
            <w:r w:rsidRPr="007249E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นวัตกรรม คิดเป็นร้อยละ </w:t>
            </w:r>
            <w:r w:rsidR="007249E3">
              <w:rPr>
                <w:rFonts w:ascii="TH SarabunPSK" w:hAnsi="TH SarabunPSK" w:cs="TH SarabunPSK"/>
                <w:sz w:val="32"/>
                <w:szCs w:val="32"/>
              </w:rPr>
              <w:t>88.23</w:t>
            </w:r>
            <w:r w:rsidRPr="007249E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</w:p>
          <w:p w14:paraId="2CFD591A" w14:textId="77777777" w:rsidR="00E52F15" w:rsidRPr="009F12A3" w:rsidRDefault="00E52F15" w:rsidP="006B1FAA">
            <w:pPr>
              <w:rPr>
                <w:rFonts w:ascii="TH SarabunPSK" w:hAnsi="TH SarabunPSK" w:cs="TH SarabunPSK"/>
                <w:sz w:val="16"/>
                <w:szCs w:val="16"/>
              </w:rPr>
            </w:pPr>
          </w:p>
          <w:p w14:paraId="51C3C0CC" w14:textId="66FBF46D" w:rsidR="002D7A48" w:rsidRPr="00541655" w:rsidRDefault="002D7A48" w:rsidP="006B1FAA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จากรายงานผลจากการใช้แหล่งเรียนรู้</w:t>
            </w:r>
            <w:r w:rsidRPr="007A6E8B">
              <w:rPr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2C2D6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กลุ่มสาระการเรียนรู้สังคมศึกษา ศาสนา และวัฒนธรรม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7A6E8B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ใช้แหล่งเรียนรู้ ร้อยละ 100 </w:t>
            </w:r>
          </w:p>
        </w:tc>
      </w:tr>
      <w:tr w:rsidR="006255BF" w14:paraId="400AA060" w14:textId="77777777" w:rsidTr="00F82A26">
        <w:tc>
          <w:tcPr>
            <w:tcW w:w="562" w:type="dxa"/>
          </w:tcPr>
          <w:p w14:paraId="631CDD04" w14:textId="6ADCDAB4" w:rsidR="006255BF" w:rsidRPr="00F82A26" w:rsidRDefault="00541655" w:rsidP="0054165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lastRenderedPageBreak/>
              <w:t>4</w:t>
            </w:r>
          </w:p>
        </w:tc>
        <w:tc>
          <w:tcPr>
            <w:tcW w:w="3119" w:type="dxa"/>
          </w:tcPr>
          <w:p w14:paraId="5708649E" w14:textId="77777777" w:rsidR="006255BF" w:rsidRDefault="00442777" w:rsidP="00442777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</w:rPr>
            </w:pPr>
            <w:r w:rsidRPr="004427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  <w:t xml:space="preserve">ติดตามผลการเรียน 0 ร </w:t>
            </w:r>
            <w:proofErr w:type="spellStart"/>
            <w:r w:rsidRPr="004427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  <w:t>มส</w:t>
            </w:r>
            <w:proofErr w:type="spellEnd"/>
            <w:r w:rsidRPr="0044277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  <w:t xml:space="preserve"> และการส่งงานของนักเรียน</w:t>
            </w:r>
          </w:p>
          <w:p w14:paraId="07849CB0" w14:textId="77777777" w:rsidR="00A340C9" w:rsidRPr="00A340C9" w:rsidRDefault="00A340C9" w:rsidP="00442777">
            <w:pPr>
              <w:rPr>
                <w:rFonts w:ascii="TH SarabunPSK" w:hAnsi="TH SarabunPSK" w:cs="TH SarabunPSK"/>
                <w:color w:val="000000"/>
                <w:sz w:val="16"/>
                <w:szCs w:val="16"/>
              </w:rPr>
            </w:pPr>
          </w:p>
          <w:p w14:paraId="6557D76A" w14:textId="63B044E9" w:rsidR="00A340C9" w:rsidRPr="00A340C9" w:rsidRDefault="00A340C9" w:rsidP="0044277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340C9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6. </w:t>
            </w:r>
            <w:r w:rsidRPr="00A340C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ผู้เรียนติด 0  ร  </w:t>
            </w:r>
            <w:proofErr w:type="spellStart"/>
            <w:r w:rsidRPr="00A340C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มส</w:t>
            </w:r>
            <w:proofErr w:type="spellEnd"/>
            <w:r w:rsidRPr="00A340C9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 xml:space="preserve"> ของนักเรียน ในกลุ่มสาระการเรียนรู้สังคมศึกษา ศาสนา และวัฒนธรรมไม่เกินร้อยละ 2</w:t>
            </w:r>
          </w:p>
        </w:tc>
        <w:tc>
          <w:tcPr>
            <w:tcW w:w="1134" w:type="dxa"/>
          </w:tcPr>
          <w:p w14:paraId="4438AAE0" w14:textId="77777777" w:rsidR="00A340C9" w:rsidRDefault="00A340C9" w:rsidP="00A340C9">
            <w:pPr>
              <w:jc w:val="center"/>
              <w:rPr>
                <w:rFonts w:ascii="Wingdings" w:hAnsi="Wingdings" w:cs="Calibri"/>
                <w:color w:val="000000"/>
                <w:sz w:val="32"/>
                <w:szCs w:val="32"/>
              </w:rPr>
            </w:pPr>
            <w:r>
              <w:rPr>
                <w:rFonts w:ascii="Wingdings" w:hAnsi="Wingdings" w:cs="Calibri"/>
                <w:color w:val="000000"/>
                <w:sz w:val="32"/>
                <w:szCs w:val="32"/>
              </w:rPr>
              <w:t>ü</w:t>
            </w:r>
          </w:p>
          <w:p w14:paraId="75EFEC19" w14:textId="77777777" w:rsidR="006255BF" w:rsidRPr="00F82A26" w:rsidRDefault="006255BF" w:rsidP="006B1FA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</w:tcPr>
          <w:p w14:paraId="10417F2F" w14:textId="77777777" w:rsidR="006255BF" w:rsidRPr="00F82A26" w:rsidRDefault="006255BF" w:rsidP="006B1FA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969" w:type="dxa"/>
          </w:tcPr>
          <w:p w14:paraId="55EC9B74" w14:textId="77777777" w:rsidR="006255BF" w:rsidRDefault="006255BF" w:rsidP="006B1FA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3C556EA8" w14:textId="77777777" w:rsidR="00C457AC" w:rsidRDefault="00C457AC" w:rsidP="006B1FA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211D3DD3" w14:textId="77777777" w:rsidR="00C457AC" w:rsidRPr="00C457AC" w:rsidRDefault="00C457AC" w:rsidP="006B1FAA">
            <w:pPr>
              <w:rPr>
                <w:rFonts w:ascii="TH SarabunPSK" w:hAnsi="TH SarabunPSK" w:cs="TH SarabunPSK"/>
                <w:color w:val="000000"/>
                <w:sz w:val="16"/>
                <w:szCs w:val="16"/>
              </w:rPr>
            </w:pPr>
          </w:p>
          <w:p w14:paraId="505522E2" w14:textId="77777777" w:rsidR="007249E3" w:rsidRDefault="00C457AC" w:rsidP="006B1FAA">
            <w:pPr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จากรายงาน </w:t>
            </w:r>
            <w:r w:rsidRPr="007A6E8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ผู้เรียนติด 0  ร  </w:t>
            </w:r>
            <w:proofErr w:type="spellStart"/>
            <w:r w:rsidRPr="007A6E8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มส</w:t>
            </w:r>
            <w:proofErr w:type="spellEnd"/>
            <w:r w:rsidRPr="007A6E8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ของนักเรียน </w:t>
            </w:r>
            <w:r w:rsidRPr="007A6E8B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ใน</w:t>
            </w:r>
            <w:r w:rsidRPr="00C457AC">
              <w:rPr>
                <w:rFonts w:ascii="TH SarabunPSK" w:eastAsia="Calibri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กลุ่มสาระการเรียนรู้สังคมศึกษา ศาสนา และวัฒนธรรม</w:t>
            </w:r>
            <w:r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  <w:p w14:paraId="0AF83E61" w14:textId="5CE48D2B" w:rsidR="007249E3" w:rsidRPr="007249E3" w:rsidRDefault="007249E3" w:rsidP="007249E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249E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วิชาสังคมศึกษา ร้อยละ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14</w:t>
            </w:r>
            <w:r w:rsidRPr="007249E3">
              <w:rPr>
                <w:rFonts w:ascii="TH SarabunPSK" w:eastAsia="Calibri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75</w:t>
            </w:r>
            <w:r w:rsidRPr="007249E3">
              <w:rPr>
                <w:rFonts w:ascii="TH SarabunPSK" w:eastAsia="Calibri" w:hAnsi="TH SarabunPSK" w:cs="TH SarabunPSK"/>
                <w:sz w:val="32"/>
                <w:szCs w:val="32"/>
              </w:rPr>
              <w:t xml:space="preserve"> </w:t>
            </w:r>
          </w:p>
          <w:p w14:paraId="707DC5B5" w14:textId="532A000C" w:rsidR="007249E3" w:rsidRPr="007249E3" w:rsidRDefault="007249E3" w:rsidP="007249E3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249E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วิชาประวัติศาสตร์ ร้อยละ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5.19</w:t>
            </w:r>
          </w:p>
          <w:p w14:paraId="36E8C958" w14:textId="39346BF3" w:rsidR="007249E3" w:rsidRDefault="007249E3" w:rsidP="006B1FAA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249E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วิชาป้องกันการทุจริต ร้อยละ </w:t>
            </w:r>
            <w:r>
              <w:rPr>
                <w:rFonts w:ascii="TH SarabunPSK" w:eastAsia="Calibri" w:hAnsi="TH SarabunPSK" w:cs="TH SarabunPSK"/>
                <w:sz w:val="32"/>
                <w:szCs w:val="32"/>
              </w:rPr>
              <w:t>13.18</w:t>
            </w:r>
          </w:p>
          <w:p w14:paraId="3BB8EA8B" w14:textId="6D281CE1" w:rsidR="00C457AC" w:rsidRPr="00F82A26" w:rsidRDefault="00C457AC" w:rsidP="006B1FA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(ยังต้องได้รับการพัฒนาเพิ่มเติม)</w:t>
            </w:r>
          </w:p>
        </w:tc>
      </w:tr>
      <w:tr w:rsidR="00541655" w14:paraId="15AEE8A3" w14:textId="77777777" w:rsidTr="00F82A26">
        <w:tc>
          <w:tcPr>
            <w:tcW w:w="562" w:type="dxa"/>
          </w:tcPr>
          <w:p w14:paraId="26692851" w14:textId="721F7C78" w:rsidR="00541655" w:rsidRDefault="00541655" w:rsidP="00541655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3119" w:type="dxa"/>
          </w:tcPr>
          <w:p w14:paraId="4E93AE05" w14:textId="77777777" w:rsidR="00541655" w:rsidRDefault="002C7C12" w:rsidP="006B1FAA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</w:rPr>
            </w:pPr>
            <w:r w:rsidRPr="002C7C1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u w:val="single"/>
                <w:cs/>
              </w:rPr>
              <w:t>รายงานผลการใช้หลักสูตร</w:t>
            </w:r>
            <w:r w:rsidRPr="002C7C12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u w:val="single"/>
                <w:cs/>
              </w:rPr>
              <w:t xml:space="preserve"> กลุ่มสาระการเรียนรู้สังคมศึกษา ศาสนา และวัฒนธรรม</w:t>
            </w:r>
          </w:p>
          <w:p w14:paraId="023E4ECA" w14:textId="77777777" w:rsidR="002C7C12" w:rsidRPr="002C7C12" w:rsidRDefault="002C7C12" w:rsidP="006B1FAA">
            <w:pPr>
              <w:rPr>
                <w:rFonts w:ascii="TH SarabunPSK" w:hAnsi="TH SarabunPSK" w:cs="TH SarabunPSK"/>
                <w:b/>
                <w:bCs/>
                <w:color w:val="000000"/>
                <w:sz w:val="16"/>
                <w:szCs w:val="16"/>
                <w:u w:val="single"/>
              </w:rPr>
            </w:pPr>
          </w:p>
          <w:p w14:paraId="54E8EBA4" w14:textId="0191F78F" w:rsidR="00BE6623" w:rsidRDefault="00BE6623" w:rsidP="00BE662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</w:t>
            </w:r>
            <w:r w:rsidRPr="00D86FA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D86FA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ครูกลุ่มสาระการเรียนรู้สังคมศึกษา ศาสนา และวัฒนธรรมจัดการเรียนรู้ที่เน้นผู้เรียนเป็นสำคัญร้อยละ 80</w:t>
            </w:r>
          </w:p>
          <w:p w14:paraId="5998FEE9" w14:textId="77777777" w:rsidR="00205ED4" w:rsidRDefault="00205ED4" w:rsidP="00BE6623">
            <w:pPr>
              <w:rPr>
                <w:rFonts w:ascii="TH SarabunPSK" w:hAnsi="TH SarabunPSK" w:cs="TH SarabunPSK"/>
                <w:color w:val="000000"/>
                <w:sz w:val="16"/>
                <w:szCs w:val="16"/>
              </w:rPr>
            </w:pPr>
          </w:p>
          <w:p w14:paraId="5ABF6D3B" w14:textId="77777777" w:rsidR="009F12A3" w:rsidRPr="00205ED4" w:rsidRDefault="009F12A3" w:rsidP="00BE6623">
            <w:pPr>
              <w:rPr>
                <w:rFonts w:ascii="TH SarabunPSK" w:hAnsi="TH SarabunPSK" w:cs="TH SarabunPSK"/>
                <w:color w:val="000000"/>
                <w:sz w:val="16"/>
                <w:szCs w:val="16"/>
              </w:rPr>
            </w:pPr>
          </w:p>
          <w:p w14:paraId="2B3C7E73" w14:textId="4F6D72A0" w:rsidR="002C7C12" w:rsidRPr="002C7C12" w:rsidRDefault="00BE6623" w:rsidP="00BE6623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</w:t>
            </w:r>
            <w:r w:rsidRPr="00D86FA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D86FA0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ครูใช้เครื่องมือและวิธีการวัดและประเมินผลที่เหมาะสมกับเป้าหมายและการจัดการเรียนการสอนร้อยละ 90 ในระดับดี</w:t>
            </w:r>
          </w:p>
        </w:tc>
        <w:tc>
          <w:tcPr>
            <w:tcW w:w="1134" w:type="dxa"/>
          </w:tcPr>
          <w:p w14:paraId="12D82585" w14:textId="77777777" w:rsidR="00205ED4" w:rsidRDefault="00205ED4" w:rsidP="00205ED4">
            <w:pPr>
              <w:jc w:val="center"/>
              <w:rPr>
                <w:rFonts w:ascii="Wingdings" w:hAnsi="Wingdings" w:cs="Calibri"/>
                <w:color w:val="000000"/>
                <w:sz w:val="32"/>
                <w:szCs w:val="32"/>
              </w:rPr>
            </w:pPr>
            <w:r>
              <w:rPr>
                <w:rFonts w:ascii="Wingdings" w:hAnsi="Wingdings" w:cs="Calibri"/>
                <w:color w:val="000000"/>
                <w:sz w:val="32"/>
                <w:szCs w:val="32"/>
              </w:rPr>
              <w:t>ü</w:t>
            </w:r>
          </w:p>
          <w:p w14:paraId="4ACBBF25" w14:textId="77777777" w:rsidR="00541655" w:rsidRPr="00F82A26" w:rsidRDefault="00541655" w:rsidP="006B1FA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</w:tcPr>
          <w:p w14:paraId="0570BF38" w14:textId="77777777" w:rsidR="00541655" w:rsidRPr="00F82A26" w:rsidRDefault="00541655" w:rsidP="006B1FA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3969" w:type="dxa"/>
          </w:tcPr>
          <w:p w14:paraId="26F6560C" w14:textId="77777777" w:rsidR="00541655" w:rsidRDefault="00541655" w:rsidP="006B1FA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3A3492BC" w14:textId="77777777" w:rsidR="001D5BB6" w:rsidRDefault="001D5BB6" w:rsidP="006B1FA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0160DB38" w14:textId="77777777" w:rsidR="001D5BB6" w:rsidRDefault="001D5BB6" w:rsidP="006B1FA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69F89ACF" w14:textId="0F9DBCC2" w:rsidR="009D1EFC" w:rsidRPr="007249E3" w:rsidRDefault="001D5BB6" w:rsidP="001D5BB6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จากรายงาน</w:t>
            </w:r>
            <w:r w:rsidRPr="007A6E8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จำนวนแผนการจัดการเรียนรู้ที่เน้นผู้เรียนเป็นสำคัญ ปีการศึกษา 2567 </w:t>
            </w:r>
            <w:r w:rsidRPr="001D5BB6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กลุ่มสาระการเรียนรู้สังคมศึกษา ศาสนา และวัฒนธรรม</w:t>
            </w:r>
            <w:r w:rsidRPr="007249E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มี ผลการประเมินอยู่ในเกณฑ์ดี </w:t>
            </w:r>
            <w:r w:rsidRPr="007249E3">
              <w:rPr>
                <w:rFonts w:ascii="TH SarabunPSK" w:hAnsi="TH SarabunPSK" w:cs="TH SarabunPSK" w:hint="cs"/>
                <w:sz w:val="32"/>
                <w:szCs w:val="32"/>
              </w:rPr>
              <w:t xml:space="preserve">– </w:t>
            </w:r>
            <w:r w:rsidRPr="007249E3"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 คิดเป็นร้อยละ 9</w:t>
            </w:r>
            <w:r w:rsidR="007249E3" w:rsidRPr="007249E3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7249E3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="007249E3" w:rsidRPr="007249E3">
              <w:rPr>
                <w:rFonts w:ascii="TH SarabunPSK" w:hAnsi="TH SarabunPSK" w:cs="TH SarabunPSK"/>
                <w:sz w:val="32"/>
                <w:szCs w:val="32"/>
              </w:rPr>
              <w:t>25</w:t>
            </w:r>
          </w:p>
          <w:p w14:paraId="6297E385" w14:textId="77777777" w:rsidR="009D1EFC" w:rsidRPr="007249E3" w:rsidRDefault="009D1EFC" w:rsidP="001D5BB6">
            <w:pPr>
              <w:pStyle w:val="a3"/>
              <w:rPr>
                <w:rFonts w:ascii="TH SarabunPSK" w:hAnsi="TH SarabunPSK" w:cs="TH SarabunPSK"/>
                <w:color w:val="FF0000"/>
                <w:sz w:val="16"/>
                <w:szCs w:val="16"/>
              </w:rPr>
            </w:pPr>
          </w:p>
          <w:p w14:paraId="26AF7C9C" w14:textId="7997B254" w:rsidR="009D1EFC" w:rsidRDefault="009D1EFC" w:rsidP="009D1EF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จากรายงาน </w:t>
            </w: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พบว่าครู</w:t>
            </w:r>
            <w:r w:rsidRPr="009D1EF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กลุ่มสาระการเรียนรู้สังคมศึกษา ศาสนา และวัฒนธรรม</w:t>
            </w: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วิชา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สังคมศึกษา </w:t>
            </w:r>
            <w:r w:rsidR="00F97E86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วิชาประวัติศาสตร์ และวิชาป้องกันการทุจริต </w:t>
            </w:r>
            <w:r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ส่งแผนการจัดการเรียนรู้</w:t>
            </w:r>
            <w:r w:rsidRPr="000C5FFE">
              <w:rPr>
                <w:rFonts w:ascii="TH SarabunPSK" w:hAnsi="TH SarabunPSK" w:cs="TH SarabunPSK" w:hint="cs"/>
                <w:sz w:val="32"/>
                <w:szCs w:val="32"/>
                <w:cs/>
              </w:rPr>
              <w:t>ครบทุกคน คิดเป็นร้อยละ</w:t>
            </w:r>
            <w:r w:rsidR="007249E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0C5FFE"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  <w:p w14:paraId="02459B27" w14:textId="77777777" w:rsidR="007249E3" w:rsidRPr="007249E3" w:rsidRDefault="007249E3" w:rsidP="009D1EFC">
            <w:pPr>
              <w:pStyle w:val="a3"/>
              <w:rPr>
                <w:rFonts w:ascii="TH SarabunPSK" w:hAnsi="TH SarabunPSK" w:cs="TH SarabunPSK"/>
                <w:sz w:val="16"/>
                <w:szCs w:val="16"/>
              </w:rPr>
            </w:pPr>
          </w:p>
          <w:p w14:paraId="7BC69AFA" w14:textId="28E15C90" w:rsidR="001D5BB6" w:rsidRPr="00F8605C" w:rsidRDefault="009D1EFC" w:rsidP="009D1EFC">
            <w:pPr>
              <w:pStyle w:val="a3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0C5FFE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จากรายงานพบว่าครูกลุ่มสาระการเรียนรู้</w:t>
            </w:r>
            <w:r w:rsidR="00F97E86" w:rsidRPr="009D1EFC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กลุ่มสาระการเรียนรู้สังคมศึกษา ศาสนา และวัฒนธรรม</w:t>
            </w:r>
            <w:r w:rsidR="00F97E86" w:rsidRPr="007A6E8B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0C5FFE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ประเมินหลักสูตร</w:t>
            </w:r>
            <w:r w:rsidR="009F12A3" w:rsidRPr="009F12A3">
              <w:rPr>
                <w:rFonts w:ascii="TH SarabunPSK" w:hAnsi="TH SarabunPSK" w:cs="TH SarabunPSK"/>
                <w:sz w:val="32"/>
                <w:szCs w:val="32"/>
                <w:cs/>
              </w:rPr>
              <w:t>กลุ่มสาระการเรียนรู้สังคมศึกษา ศาสนา และวัฒนธรรม</w:t>
            </w:r>
            <w:r w:rsidRPr="000C5FFE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มี</w:t>
            </w:r>
            <w:r w:rsidRPr="007249E3">
              <w:rPr>
                <w:rFonts w:ascii="TH SarabunPSK" w:hAnsi="TH SarabunPSK" w:cs="TH SarabunPSK" w:hint="cs"/>
                <w:sz w:val="32"/>
                <w:szCs w:val="32"/>
                <w:cs/>
              </w:rPr>
              <w:t>ความพึงพอใจ ร้อยละ  92.24</w:t>
            </w:r>
          </w:p>
          <w:p w14:paraId="5164737A" w14:textId="77777777" w:rsidR="001D5BB6" w:rsidRPr="00F82A26" w:rsidRDefault="001D5BB6" w:rsidP="006B1FAA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</w:tbl>
    <w:p w14:paraId="45919163" w14:textId="77777777" w:rsidR="007249E3" w:rsidRDefault="007249E3" w:rsidP="00DC61E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FF33A3C" w14:textId="31A5ED69" w:rsidR="00DC61E1" w:rsidRPr="007A6E8B" w:rsidRDefault="003B274C" w:rsidP="00DC61E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lastRenderedPageBreak/>
        <w:t>9</w:t>
      </w:r>
      <w:r w:rsidR="00DC61E1" w:rsidRPr="007A6E8B">
        <w:rPr>
          <w:rFonts w:ascii="TH SarabunPSK" w:hAnsi="TH SarabunPSK" w:cs="TH SarabunPSK" w:hint="cs"/>
          <w:b/>
          <w:bCs/>
          <w:sz w:val="32"/>
          <w:szCs w:val="32"/>
        </w:rPr>
        <w:t xml:space="preserve">. </w:t>
      </w:r>
      <w:r w:rsidR="00DC61E1"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สรุปผลในภาพรวม</w:t>
      </w:r>
    </w:p>
    <w:p w14:paraId="510DDD7F" w14:textId="6703A822" w:rsidR="00DC61E1" w:rsidRPr="007A6E8B" w:rsidRDefault="00DC61E1" w:rsidP="00DC61E1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จุดเด่นของแผนงาน/โครงการ/กิจกรรม ครั้งนี้</w:t>
      </w:r>
    </w:p>
    <w:p w14:paraId="7AF4776F" w14:textId="708CD22F" w:rsidR="003B58D9" w:rsidRDefault="000F7B8D" w:rsidP="003B58D9">
      <w:pPr>
        <w:ind w:firstLine="720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>โครงการพัฒนาศักยภาพการเรียนรู้</w:t>
      </w:r>
      <w:r w:rsidR="00ED12A4">
        <w:rPr>
          <w:rFonts w:ascii="TH SarabunPSK" w:hAnsi="TH SarabunPSK" w:cs="TH SarabunPSK" w:hint="cs"/>
          <w:sz w:val="32"/>
          <w:szCs w:val="32"/>
          <w:cs/>
        </w:rPr>
        <w:t>ของกลุ่</w:t>
      </w:r>
      <w:r w:rsidR="003B58D9">
        <w:rPr>
          <w:rFonts w:ascii="TH SarabunPSK" w:hAnsi="TH SarabunPSK" w:cs="TH SarabunPSK" w:hint="cs"/>
          <w:sz w:val="32"/>
          <w:szCs w:val="32"/>
          <w:cs/>
        </w:rPr>
        <w:t>มสาระการเรียนรู้</w:t>
      </w:r>
      <w:r w:rsidR="00ED12A4" w:rsidRPr="00ED12A4">
        <w:rPr>
          <w:rFonts w:ascii="TH SarabunPSK" w:hAnsi="TH SarabunPSK" w:cs="TH SarabunPSK"/>
          <w:sz w:val="32"/>
          <w:szCs w:val="32"/>
          <w:cs/>
        </w:rPr>
        <w:t xml:space="preserve">สังคมศึกษา  ศาสนา และวัฒนธรรม </w:t>
      </w:r>
    </w:p>
    <w:p w14:paraId="39257E91" w14:textId="7505CC3E" w:rsidR="00ED12A4" w:rsidRPr="004A5B6B" w:rsidRDefault="00ED12A4" w:rsidP="004A5B6B">
      <w:pPr>
        <w:rPr>
          <w:rFonts w:ascii="TH SarabunPSK" w:hAnsi="TH SarabunPSK" w:cs="TH SarabunPSK"/>
          <w:sz w:val="32"/>
          <w:szCs w:val="32"/>
        </w:rPr>
      </w:pPr>
      <w:r w:rsidRPr="00ED12A4">
        <w:rPr>
          <w:rFonts w:ascii="TH SarabunPSK" w:hAnsi="TH SarabunPSK" w:cs="TH SarabunPSK"/>
          <w:sz w:val="32"/>
          <w:szCs w:val="32"/>
          <w:cs/>
        </w:rPr>
        <w:t>มีลักษณะเด่น ด้านครูผู้สอนเป็นการพัฒนา</w:t>
      </w:r>
      <w:r w:rsidR="003B58D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D12A4">
        <w:rPr>
          <w:rFonts w:ascii="TH SarabunPSK" w:hAnsi="TH SarabunPSK" w:cs="TH SarabunPSK"/>
          <w:sz w:val="32"/>
          <w:szCs w:val="32"/>
          <w:cs/>
        </w:rPr>
        <w:t>โดย</w:t>
      </w:r>
      <w:r w:rsidR="003B58D9">
        <w:rPr>
          <w:rFonts w:ascii="TH SarabunPSK" w:hAnsi="TH SarabunPSK" w:cs="TH SarabunPSK" w:hint="cs"/>
          <w:sz w:val="32"/>
          <w:szCs w:val="32"/>
          <w:cs/>
        </w:rPr>
        <w:t>กลุ่มสาระการเรียนรู้</w:t>
      </w:r>
      <w:r w:rsidR="003B58D9" w:rsidRPr="00ED12A4">
        <w:rPr>
          <w:rFonts w:ascii="TH SarabunPSK" w:hAnsi="TH SarabunPSK" w:cs="TH SarabunPSK"/>
          <w:sz w:val="32"/>
          <w:szCs w:val="32"/>
          <w:cs/>
        </w:rPr>
        <w:t xml:space="preserve">สังคมศึกษา  ศาสนา และวัฒนธรรม </w:t>
      </w:r>
      <w:r w:rsidRPr="00ED12A4">
        <w:rPr>
          <w:rFonts w:ascii="TH SarabunPSK" w:hAnsi="TH SarabunPSK" w:cs="TH SarabunPSK"/>
          <w:sz w:val="32"/>
          <w:szCs w:val="32"/>
          <w:cs/>
        </w:rPr>
        <w:t>ทำให้กิจกรรมที่จัดสามารถพัฒนาครูให้ตรงกับสาระการเรียนรู้ของกลุ่มสาระการเรียนรู้</w:t>
      </w:r>
      <w:r w:rsidR="00586DA6" w:rsidRPr="00ED12A4">
        <w:rPr>
          <w:rFonts w:ascii="TH SarabunPSK" w:hAnsi="TH SarabunPSK" w:cs="TH SarabunPSK"/>
          <w:sz w:val="32"/>
          <w:szCs w:val="32"/>
          <w:cs/>
        </w:rPr>
        <w:t>สังคมศึกษา  ศาสนา และวัฒนธรรม</w:t>
      </w:r>
      <w:r w:rsidR="004A5B6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D12A4">
        <w:rPr>
          <w:rFonts w:ascii="TH SarabunPSK" w:hAnsi="TH SarabunPSK" w:cs="TH SarabunPSK"/>
          <w:sz w:val="32"/>
          <w:szCs w:val="32"/>
          <w:cs/>
        </w:rPr>
        <w:t>ด้านนักเรียนสามารถจัดกิจกรรมที่ส่งเสริมทักษะชีวิตให้กับนักเรียนสามารถนำไปใช้ชีวิตประจำวันได้</w:t>
      </w:r>
      <w:r w:rsidR="00586DA6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90862EF" w14:textId="381A0528" w:rsidR="00DC61E1" w:rsidRPr="007A6E8B" w:rsidRDefault="00DC61E1" w:rsidP="00DC61E1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จุดที่ควรพัฒนาของแผนงาน/โครงการ/กิจกรรม ครั้งนี้</w:t>
      </w:r>
    </w:p>
    <w:p w14:paraId="2CAA6D9D" w14:textId="13EB23B0" w:rsidR="002704A4" w:rsidRDefault="000F7B8D" w:rsidP="002704A4">
      <w:pPr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>โครงการพัฒนาศักยภาพการเรียนรู้</w:t>
      </w:r>
      <w:r w:rsidR="0001390B">
        <w:rPr>
          <w:rFonts w:ascii="TH SarabunPSK" w:hAnsi="TH SarabunPSK" w:cs="TH SarabunPSK" w:hint="cs"/>
          <w:sz w:val="32"/>
          <w:szCs w:val="32"/>
          <w:cs/>
        </w:rPr>
        <w:t>ของกลุ่มสาระการเรียนรู้</w:t>
      </w:r>
      <w:r w:rsidR="0001390B" w:rsidRPr="00ED12A4">
        <w:rPr>
          <w:rFonts w:ascii="TH SarabunPSK" w:hAnsi="TH SarabunPSK" w:cs="TH SarabunPSK"/>
          <w:sz w:val="32"/>
          <w:szCs w:val="32"/>
          <w:cs/>
        </w:rPr>
        <w:t>สังคมศึกษา  ศาสนา และวัฒนธรรม</w:t>
      </w:r>
      <w:r w:rsidR="0001390B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</w:p>
    <w:p w14:paraId="3F2DEAA2" w14:textId="13833C3B" w:rsidR="00E4393B" w:rsidRPr="004E1DAA" w:rsidRDefault="0001390B" w:rsidP="002704A4">
      <w:pPr>
        <w:rPr>
          <w:rFonts w:ascii="TH SarabunPSK" w:eastAsia="Calibri" w:hAnsi="TH SarabunPSK" w:cs="TH SarabunPSK"/>
          <w:sz w:val="32"/>
          <w:szCs w:val="32"/>
        </w:rPr>
      </w:pPr>
      <w:r w:rsidRPr="004E1DAA">
        <w:rPr>
          <w:rFonts w:ascii="TH SarabunPSK" w:eastAsia="Calibri" w:hAnsi="TH SarabunPSK" w:cs="TH SarabunPSK" w:hint="cs"/>
          <w:sz w:val="32"/>
          <w:szCs w:val="32"/>
          <w:cs/>
        </w:rPr>
        <w:t>พบว่าจุดที่ควรพัฒนาควรจัดให้มีการส่งเสริมในการผลิตสื่อการเรียนการสอนที่สอดคล้องกับเนื้อหาของนักเรียนและใช้เทคโนโลยีเข้ามามีส่วนในการสอนมากขึ้น ควรจัดให้นักเรียนได้ใช้แหล่งเรียนรู้ ที่หลากหลายในการเรียน</w:t>
      </w:r>
    </w:p>
    <w:p w14:paraId="4181F7B9" w14:textId="25BE605B" w:rsidR="00DC61E1" w:rsidRPr="007A6E8B" w:rsidRDefault="00DC61E1" w:rsidP="00DC61E1">
      <w:pPr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ข้อเสนอแนะเพื่อการพัฒนาแผนงาน/โครงการ/กิจกรรม ครั้งต่อไป</w:t>
      </w:r>
    </w:p>
    <w:p w14:paraId="32094E7F" w14:textId="6972E522" w:rsidR="00DC61E1" w:rsidRPr="004A5B6B" w:rsidRDefault="00DC61E1" w:rsidP="00DC61E1">
      <w:pPr>
        <w:ind w:firstLine="720"/>
        <w:rPr>
          <w:rFonts w:ascii="TH SarabunPSK" w:hAnsi="TH SarabunPSK" w:cs="TH SarabunPSK"/>
          <w:b/>
          <w:bCs/>
          <w:sz w:val="16"/>
          <w:szCs w:val="16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โครงการพัฒนาศักยภาพการเรียนรู้</w:t>
      </w:r>
      <w:r w:rsidR="002704A4">
        <w:rPr>
          <w:rFonts w:ascii="TH SarabunPSK" w:hAnsi="TH SarabunPSK" w:cs="TH SarabunPSK" w:hint="cs"/>
          <w:sz w:val="32"/>
          <w:szCs w:val="32"/>
          <w:cs/>
        </w:rPr>
        <w:t>ของกลุ่มสาระการเรียนรู้</w:t>
      </w:r>
      <w:r w:rsidR="002704A4" w:rsidRPr="00ED12A4">
        <w:rPr>
          <w:rFonts w:ascii="TH SarabunPSK" w:hAnsi="TH SarabunPSK" w:cs="TH SarabunPSK"/>
          <w:sz w:val="32"/>
          <w:szCs w:val="32"/>
          <w:cs/>
        </w:rPr>
        <w:t>สังคมศึกษา  ศาสนา และวัฒนธรรม</w:t>
      </w:r>
      <w:r w:rsidR="002704A4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เพิ่มเติมกิจกรรมให้นักเรียนได้ลงมือปฏิบัติจริงเป็นรายบุคคล และสนับสนุนวัสดุ อุปกรณ์ ในการดำเนินการเรียนการสอนให้เพียงพอสำหรับการจัดกิจกรรมของนักเรียน เพื่อส่งผลให้นักเรียนมีผลสัมฤทธิ์ที่ดียิ่งขึ้น</w:t>
      </w:r>
      <w:r w:rsidR="004A5B6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br/>
      </w:r>
      <w:r w:rsidRPr="007A6E8B">
        <w:rPr>
          <w:rFonts w:ascii="TH SarabunPSK" w:hAnsi="TH SarabunPSK" w:cs="TH SarabunPSK" w:hint="cs"/>
          <w:sz w:val="32"/>
          <w:szCs w:val="32"/>
        </w:rPr>
        <w:tab/>
      </w:r>
    </w:p>
    <w:p w14:paraId="2A153342" w14:textId="1651166D" w:rsidR="00DC61E1" w:rsidRPr="007A6E8B" w:rsidRDefault="00DC61E1" w:rsidP="00DC61E1">
      <w:pPr>
        <w:ind w:left="510" w:hanging="240"/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>ลงชื่อ......................................................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 xml:space="preserve">           ลงชื่อ 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...........................................................                 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br/>
        <w:t xml:space="preserve">    (</w:t>
      </w:r>
      <w:r w:rsidR="004A5B6B">
        <w:rPr>
          <w:rFonts w:ascii="TH SarabunPSK" w:hAnsi="TH SarabunPSK" w:cs="TH SarabunPSK" w:hint="cs"/>
          <w:sz w:val="32"/>
          <w:szCs w:val="32"/>
          <w:cs/>
        </w:rPr>
        <w:t>นางสุชาดา   ประโมทะโก</w:t>
      </w:r>
      <w:r w:rsidRPr="007A6E8B">
        <w:rPr>
          <w:rFonts w:ascii="TH SarabunPSK" w:hAnsi="TH SarabunPSK" w:cs="TH SarabunPSK" w:hint="cs"/>
          <w:sz w:val="32"/>
          <w:szCs w:val="32"/>
          <w:cs/>
        </w:rPr>
        <w:t>)</w:t>
      </w:r>
      <w:r w:rsidRPr="007A6E8B">
        <w:rPr>
          <w:rFonts w:ascii="TH SarabunPSK" w:hAnsi="TH SarabunPSK" w:cs="TH SarabunPSK" w:hint="cs"/>
          <w:sz w:val="32"/>
          <w:szCs w:val="32"/>
        </w:rPr>
        <w:tab/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7A6E8B">
        <w:rPr>
          <w:rFonts w:ascii="TH SarabunPSK" w:hAnsi="TH SarabunPSK" w:cs="TH SarabunPSK" w:hint="cs"/>
          <w:sz w:val="32"/>
          <w:szCs w:val="32"/>
        </w:rPr>
        <w:t xml:space="preserve">            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(นางสาวสุภารัตน์ เหลืองรัตนวิมล)  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br/>
        <w:t xml:space="preserve">        ผู้รับผิดชอบกิจกรรม</w:t>
      </w:r>
      <w:r w:rsidRPr="007A6E8B">
        <w:rPr>
          <w:rFonts w:ascii="TH SarabunPSK" w:hAnsi="TH SarabunPSK" w:cs="TH SarabunPSK" w:hint="cs"/>
          <w:sz w:val="32"/>
          <w:szCs w:val="32"/>
        </w:rPr>
        <w:tab/>
        <w:t xml:space="preserve"> 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                         รองผู้อำนวยการฝ่ายวิชาการโรงเรียนมารี</w:t>
      </w:r>
      <w:proofErr w:type="spellStart"/>
      <w:r w:rsidRPr="007A6E8B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7A6E8B"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14:paraId="0A5C2BA5" w14:textId="77777777" w:rsidR="00DC61E1" w:rsidRPr="007A6E8B" w:rsidRDefault="00DC61E1" w:rsidP="00DC61E1">
      <w:pPr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หมายเหตุ</w:t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 ได้แนบเอกสารหลักฐานประกอบการประเมินมาพร้อมกันนี้แล้ว</w:t>
      </w:r>
    </w:p>
    <w:p w14:paraId="0D03030E" w14:textId="77777777" w:rsidR="00DC61E1" w:rsidRPr="004A5B6B" w:rsidRDefault="00DC61E1" w:rsidP="00DC61E1">
      <w:pPr>
        <w:rPr>
          <w:rFonts w:ascii="TH SarabunPSK" w:hAnsi="TH SarabunPSK" w:cs="TH SarabunPSK"/>
          <w:b/>
          <w:bCs/>
          <w:sz w:val="16"/>
          <w:szCs w:val="16"/>
        </w:rPr>
      </w:pPr>
    </w:p>
    <w:p w14:paraId="4798E6B5" w14:textId="77777777" w:rsidR="00DC61E1" w:rsidRPr="007A6E8B" w:rsidRDefault="00DC61E1" w:rsidP="00DC61E1">
      <w:pPr>
        <w:rPr>
          <w:rFonts w:ascii="TH SarabunPSK" w:hAnsi="TH SarabunPSK" w:cs="TH SarabunPSK"/>
          <w:b/>
          <w:bCs/>
          <w:sz w:val="32"/>
          <w:szCs w:val="32"/>
        </w:rPr>
      </w:pPr>
      <w:r w:rsidRPr="007A6E8B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สรุปผลการพิจารณา</w:t>
      </w:r>
    </w:p>
    <w:p w14:paraId="4FD7978D" w14:textId="77777777" w:rsidR="00DC61E1" w:rsidRPr="007A6E8B" w:rsidRDefault="00DC61E1" w:rsidP="00DC61E1">
      <w:pPr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</w:rPr>
        <w:sym w:font="Wingdings 2" w:char="F081"/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1BA2F6EC" w14:textId="77777777" w:rsidR="004A21EC" w:rsidRDefault="00DC61E1" w:rsidP="00DC61E1">
      <w:pPr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ab/>
      </w:r>
      <w:r w:rsidRPr="007A6E8B">
        <w:rPr>
          <w:rFonts w:ascii="TH SarabunPSK" w:hAnsi="TH SarabunPSK" w:cs="TH SarabunPSK" w:hint="cs"/>
          <w:sz w:val="32"/>
          <w:szCs w:val="32"/>
        </w:rPr>
        <w:sym w:font="Wingdings 2" w:char="F081"/>
      </w:r>
      <w:r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A6E8B">
        <w:rPr>
          <w:rFonts w:ascii="TH SarabunPSK" w:hAnsi="TH SarabunPSK" w:cs="TH SarabunPSK" w:hint="cs"/>
          <w:sz w:val="32"/>
          <w:szCs w:val="32"/>
          <w:cs/>
        </w:rPr>
        <w:tab/>
        <w:t>ไม่สมควรให้ดำเนินการต่อ  เนื่องจาก....................................................................................................................................................................................</w:t>
      </w:r>
    </w:p>
    <w:p w14:paraId="2CB1820F" w14:textId="77777777" w:rsidR="004A21EC" w:rsidRDefault="004A21EC" w:rsidP="00DC61E1">
      <w:pPr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</w:t>
      </w:r>
    </w:p>
    <w:p w14:paraId="6AEB8BD5" w14:textId="77777777" w:rsidR="004A21EC" w:rsidRDefault="004A21EC" w:rsidP="00DC61E1">
      <w:pPr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</w:t>
      </w:r>
    </w:p>
    <w:p w14:paraId="082755EF" w14:textId="69605899" w:rsidR="00DC61E1" w:rsidRPr="004A5B6B" w:rsidRDefault="004A21EC" w:rsidP="00DC61E1">
      <w:pPr>
        <w:rPr>
          <w:rFonts w:ascii="TH SarabunPSK" w:hAnsi="TH SarabunPSK" w:cs="TH SarabunPSK"/>
          <w:sz w:val="8"/>
          <w:szCs w:val="8"/>
        </w:rPr>
      </w:pPr>
      <w:r w:rsidRPr="007A6E8B">
        <w:rPr>
          <w:rFonts w:ascii="TH SarabunPSK" w:hAnsi="TH SarabunPSK" w:cs="TH SarabunPSK" w:hint="cs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</w:t>
      </w:r>
      <w:r w:rsidR="00DC61E1" w:rsidRPr="007A6E8B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C61E1" w:rsidRPr="007A6E8B">
        <w:rPr>
          <w:rFonts w:ascii="TH SarabunPSK" w:hAnsi="TH SarabunPSK" w:cs="TH SarabunPSK" w:hint="cs"/>
          <w:sz w:val="32"/>
          <w:szCs w:val="32"/>
          <w:cs/>
        </w:rPr>
        <w:tab/>
      </w:r>
    </w:p>
    <w:p w14:paraId="68185CC2" w14:textId="6C93FACA" w:rsidR="00DC61E1" w:rsidRDefault="004A21EC" w:rsidP="00DC61E1">
      <w:pPr>
        <w:rPr>
          <w:rFonts w:ascii="TH SarabunPSK" w:hAnsi="TH SarabunPSK" w:cs="TH SarabunPSK"/>
          <w:sz w:val="32"/>
          <w:szCs w:val="32"/>
        </w:rPr>
      </w:pPr>
      <w:r w:rsidRPr="007A6E8B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B48FA7B" wp14:editId="5D964EC7">
                <wp:simplePos x="0" y="0"/>
                <wp:positionH relativeFrom="margin">
                  <wp:posOffset>1284732</wp:posOffset>
                </wp:positionH>
                <wp:positionV relativeFrom="paragraph">
                  <wp:posOffset>719226</wp:posOffset>
                </wp:positionV>
                <wp:extent cx="3345815" cy="1181100"/>
                <wp:effectExtent l="0" t="0" r="6985" b="0"/>
                <wp:wrapNone/>
                <wp:docPr id="1784516362" name="Text Box 1784516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45815" cy="1181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5BA7126" w14:textId="77777777" w:rsidR="00DC61E1" w:rsidRPr="009D0E87" w:rsidRDefault="00DC61E1" w:rsidP="00DC61E1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  <w:r w:rsidRPr="009D0E87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ลงชื่อ</w:t>
                            </w:r>
                            <w:r w:rsidRPr="009D0E87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t xml:space="preserve"> …………</w:t>
                            </w:r>
                            <w:r w:rsidRPr="009D0E87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……………………</w:t>
                            </w: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....</w:t>
                            </w:r>
                            <w:r w:rsidRPr="009D0E87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………</w:t>
                            </w:r>
                            <w: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t>…</w:t>
                            </w:r>
                            <w:r w:rsidRPr="009D0E87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………</w:t>
                            </w:r>
                            <w: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t>…</w:t>
                            </w:r>
                            <w:r w:rsidRPr="009D0E87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.</w:t>
                            </w:r>
                          </w:p>
                          <w:p w14:paraId="7C937C64" w14:textId="77777777" w:rsidR="00DC61E1" w:rsidRDefault="00DC61E1" w:rsidP="00DC61E1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D0E87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(</w:t>
                            </w: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บาทหลวง ดร</w:t>
                            </w:r>
                            <w: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  <w:t xml:space="preserve">. </w:t>
                            </w: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จักรี  พันธ์สมบัติ</w:t>
                            </w:r>
                            <w:r w:rsidRPr="009D0E87"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  <w:cs/>
                              </w:rPr>
                              <w:t>)</w:t>
                            </w:r>
                          </w:p>
                          <w:p w14:paraId="4118145F" w14:textId="77777777" w:rsidR="00DC61E1" w:rsidRPr="009D0E87" w:rsidRDefault="00DC61E1" w:rsidP="00DC61E1">
                            <w:pPr>
                              <w:jc w:val="center"/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ผู้จัดการ/ผู้อำนวยการโรงเรียนมารี</w:t>
                            </w:r>
                            <w:proofErr w:type="spellStart"/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ย์</w:t>
                            </w:r>
                            <w:proofErr w:type="spellEnd"/>
                            <w:r>
                              <w:rPr>
                                <w:rFonts w:ascii="TH Sarabun New" w:hAnsi="TH Sarabun New" w:cs="TH Sarabun New" w:hint="cs"/>
                                <w:sz w:val="32"/>
                                <w:szCs w:val="32"/>
                                <w:cs/>
                              </w:rPr>
                              <w:t>อนุสรณ์</w:t>
                            </w:r>
                          </w:p>
                          <w:p w14:paraId="53D246B8" w14:textId="77777777" w:rsidR="00DC61E1" w:rsidRPr="009D0E87" w:rsidRDefault="00DC61E1" w:rsidP="00DC61E1">
                            <w:pPr>
                              <w:rPr>
                                <w:rFonts w:ascii="TH Sarabun New" w:hAnsi="TH Sarabun New" w:cs="TH Sarabun New"/>
                                <w:sz w:val="32"/>
                                <w:szCs w:val="32"/>
                              </w:rPr>
                            </w:pPr>
                          </w:p>
                          <w:p w14:paraId="44EFE240" w14:textId="77777777" w:rsidR="00DC61E1" w:rsidRPr="009D0E87" w:rsidRDefault="00DC61E1" w:rsidP="00DC61E1">
                            <w:pPr>
                              <w:rPr>
                                <w:rFonts w:ascii="TH Sarabun New" w:hAnsi="TH Sarabun New" w:cs="TH Sarabun Ne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48FA7B" id="_x0000_t202" coordsize="21600,21600" o:spt="202" path="m,l,21600r21600,l21600,xe">
                <v:stroke joinstyle="miter"/>
                <v:path gradientshapeok="t" o:connecttype="rect"/>
              </v:shapetype>
              <v:shape id="Text Box 1784516362" o:spid="_x0000_s1027" type="#_x0000_t202" style="position:absolute;margin-left:101.15pt;margin-top:56.65pt;width:263.45pt;height:93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" fillcolor="white [3201]" stroked="f" strokeweight=".5pt">
                <v:textbox>
                  <w:txbxContent>
                    <w:p w14:paraId="25BA7126" w14:textId="77777777" w:rsidR="00DC61E1" w:rsidRPr="009D0E87" w:rsidRDefault="00DC61E1" w:rsidP="00DC61E1">
                      <w:pPr>
                        <w:jc w:val="center"/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  <w:r w:rsidRPr="009D0E87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ลงชื่อ</w:t>
                      </w:r>
                      <w:r w:rsidRPr="009D0E87"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t xml:space="preserve"> …………</w:t>
                      </w:r>
                      <w:r w:rsidRPr="009D0E87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……………………</w:t>
                      </w:r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....</w:t>
                      </w:r>
                      <w:r w:rsidRPr="009D0E87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………</w:t>
                      </w:r>
                      <w: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t>…</w:t>
                      </w:r>
                      <w:r w:rsidRPr="009D0E87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………</w:t>
                      </w:r>
                      <w: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t>…</w:t>
                      </w:r>
                      <w:r w:rsidRPr="009D0E87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.</w:t>
                      </w:r>
                    </w:p>
                    <w:p w14:paraId="7C937C64" w14:textId="77777777" w:rsidR="00DC61E1" w:rsidRDefault="00DC61E1" w:rsidP="00DC61E1">
                      <w:pPr>
                        <w:jc w:val="center"/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9D0E87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(</w:t>
                      </w:r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บาทหลวง ดร</w:t>
                      </w:r>
                      <w: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  <w:t xml:space="preserve">. </w:t>
                      </w:r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จักรี  พันธ์สมบัติ</w:t>
                      </w:r>
                      <w:r w:rsidRPr="009D0E87">
                        <w:rPr>
                          <w:rFonts w:ascii="TH Sarabun New" w:hAnsi="TH Sarabun New" w:cs="TH Sarabun New"/>
                          <w:sz w:val="32"/>
                          <w:szCs w:val="32"/>
                          <w:cs/>
                        </w:rPr>
                        <w:t>)</w:t>
                      </w:r>
                    </w:p>
                    <w:p w14:paraId="4118145F" w14:textId="77777777" w:rsidR="00DC61E1" w:rsidRPr="009D0E87" w:rsidRDefault="00DC61E1" w:rsidP="00DC61E1">
                      <w:pPr>
                        <w:jc w:val="center"/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ผู้จัดการ/ผู้อำนวยการโรงเรียนมารี</w:t>
                      </w:r>
                      <w:proofErr w:type="spellStart"/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ย์</w:t>
                      </w:r>
                      <w:proofErr w:type="spellEnd"/>
                      <w:r>
                        <w:rPr>
                          <w:rFonts w:ascii="TH Sarabun New" w:hAnsi="TH Sarabun New" w:cs="TH Sarabun New" w:hint="cs"/>
                          <w:sz w:val="32"/>
                          <w:szCs w:val="32"/>
                          <w:cs/>
                        </w:rPr>
                        <w:t>อนุสรณ์</w:t>
                      </w:r>
                    </w:p>
                    <w:p w14:paraId="53D246B8" w14:textId="77777777" w:rsidR="00DC61E1" w:rsidRPr="009D0E87" w:rsidRDefault="00DC61E1" w:rsidP="00DC61E1">
                      <w:pPr>
                        <w:rPr>
                          <w:rFonts w:ascii="TH Sarabun New" w:hAnsi="TH Sarabun New" w:cs="TH Sarabun New"/>
                          <w:sz w:val="32"/>
                          <w:szCs w:val="32"/>
                        </w:rPr>
                      </w:pPr>
                    </w:p>
                    <w:p w14:paraId="44EFE240" w14:textId="77777777" w:rsidR="00DC61E1" w:rsidRPr="009D0E87" w:rsidRDefault="00DC61E1" w:rsidP="00DC61E1">
                      <w:pPr>
                        <w:rPr>
                          <w:rFonts w:ascii="TH Sarabun New" w:hAnsi="TH Sarabun New" w:cs="TH Sarabun New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C61E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C61E1">
        <w:rPr>
          <w:rFonts w:ascii="TH SarabunPSK" w:hAnsi="TH SarabunPSK" w:cs="TH SarabunPSK"/>
          <w:sz w:val="32"/>
          <w:szCs w:val="32"/>
          <w:cs/>
        </w:rPr>
        <w:tab/>
      </w:r>
      <w:r w:rsidR="00DC61E1" w:rsidRPr="007A6E8B">
        <w:rPr>
          <w:rFonts w:ascii="TH SarabunPSK" w:hAnsi="TH SarabunPSK" w:cs="TH SarabunPSK" w:hint="cs"/>
          <w:sz w:val="32"/>
          <w:szCs w:val="32"/>
          <w:cs/>
        </w:rPr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09AB5B64" w14:textId="028D84C9" w:rsidR="00DC61E1" w:rsidRPr="004A5B6B" w:rsidRDefault="00DC61E1" w:rsidP="00DC61E1">
      <w:pPr>
        <w:rPr>
          <w:rFonts w:ascii="TH SarabunPSK" w:hAnsi="TH SarabunPSK" w:cs="TH SarabunPSK"/>
          <w:sz w:val="16"/>
          <w:szCs w:val="16"/>
        </w:rPr>
      </w:pPr>
    </w:p>
    <w:p w14:paraId="01811580" w14:textId="1CF7E189" w:rsidR="00DC61E1" w:rsidRPr="007A6E8B" w:rsidRDefault="00DC61E1" w:rsidP="00DC61E1">
      <w:pPr>
        <w:rPr>
          <w:rFonts w:ascii="TH SarabunPSK" w:hAnsi="TH SarabunPSK" w:cs="TH SarabunPSK"/>
          <w:sz w:val="32"/>
          <w:szCs w:val="32"/>
        </w:rPr>
      </w:pPr>
    </w:p>
    <w:p w14:paraId="0AD82902" w14:textId="77777777" w:rsidR="009334DD" w:rsidRDefault="009334DD" w:rsidP="00ED539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BFEE242" w14:textId="77777777" w:rsidR="009334DD" w:rsidRDefault="009334DD" w:rsidP="00B068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B9352D" w14:textId="77777777" w:rsidR="009334DD" w:rsidRDefault="009334DD" w:rsidP="00B068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65851E" w14:textId="77777777" w:rsidR="009334DD" w:rsidRDefault="009334DD" w:rsidP="00B068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D4B2B8" w14:textId="77777777" w:rsidR="009334DD" w:rsidRDefault="009334DD" w:rsidP="00B068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9EF367" w14:textId="77777777" w:rsidR="009334DD" w:rsidRDefault="009334DD" w:rsidP="00B068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3242FD" w14:textId="77777777" w:rsidR="009334DD" w:rsidRDefault="009334DD" w:rsidP="00B068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BB5C5B" w14:textId="77777777" w:rsidR="009F5689" w:rsidRDefault="009F5689" w:rsidP="00ED539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93E5FB3" w14:textId="77777777" w:rsidR="00ED5397" w:rsidRDefault="00ED5397" w:rsidP="00ED539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D6EF18F" w14:textId="1C8F315C" w:rsidR="009F5689" w:rsidRDefault="009F5689" w:rsidP="00B068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4B2566" w14:textId="3B31A13D" w:rsidR="009F5689" w:rsidRDefault="004C5D00" w:rsidP="00B068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62336" behindDoc="0" locked="0" layoutInCell="1" allowOverlap="1" wp14:anchorId="5CB70AFF" wp14:editId="3268D27D">
            <wp:simplePos x="0" y="0"/>
            <wp:positionH relativeFrom="margin">
              <wp:posOffset>-52451</wp:posOffset>
            </wp:positionH>
            <wp:positionV relativeFrom="paragraph">
              <wp:posOffset>133223</wp:posOffset>
            </wp:positionV>
            <wp:extent cx="5943448" cy="2679032"/>
            <wp:effectExtent l="0" t="0" r="0" b="0"/>
            <wp:wrapNone/>
            <wp:docPr id="1926792910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ackgroundRemoval t="10000" b="90000" l="6852" r="92037">
                                  <a14:foregroundMark x1="6852" y1="39481" x2="12315" y2="41852"/>
                                  <a14:foregroundMark x1="12778" y1="36148" x2="16019" y2="41111"/>
                                  <a14:foregroundMark x1="18889" y1="39185" x2="21574" y2="35407"/>
                                  <a14:foregroundMark x1="13796" y1="41778" x2="15370" y2="42296"/>
                                  <a14:foregroundMark x1="12037" y1="41111" x2="13611" y2="42296"/>
                                  <a14:foregroundMark x1="78241" y1="64889" x2="81389" y2="62815"/>
                                  <a14:foregroundMark x1="84722" y1="60222" x2="86389" y2="63556"/>
                                  <a14:foregroundMark x1="88519" y1="59704" x2="92037" y2="6207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080" t="33136" r="1080" b="30813"/>
                    <a:stretch/>
                  </pic:blipFill>
                  <pic:spPr bwMode="auto">
                    <a:xfrm>
                      <a:off x="0" y="0"/>
                      <a:ext cx="5943448" cy="2679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1D2367" w14:textId="33B83025" w:rsidR="009F5689" w:rsidRDefault="009F5689" w:rsidP="00B068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13D8E3" w14:textId="484581B2" w:rsidR="009F5689" w:rsidRDefault="009F5689" w:rsidP="00B068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FC9386" w14:textId="2D8D7470" w:rsidR="009F5689" w:rsidRDefault="004C5D00" w:rsidP="00B068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C5D00">
        <w:rPr>
          <w:rFonts w:ascii="TH SarabunPSK" w:hAnsi="TH SarabunPSK" w:cs="TH SarabunPSK"/>
          <w:b/>
          <w:bCs/>
          <w:noProof/>
          <w:sz w:val="32"/>
          <w:szCs w:val="32"/>
          <w:cs/>
        </w:rPr>
        <mc:AlternateContent>
          <mc:Choice Requires="wps">
            <w:drawing>
              <wp:anchor distT="45720" distB="45720" distL="114300" distR="114300" simplePos="0" relativeHeight="251664384" behindDoc="0" locked="0" layoutInCell="1" allowOverlap="1" wp14:anchorId="4C9A7C3A" wp14:editId="5B959549">
                <wp:simplePos x="0" y="0"/>
                <wp:positionH relativeFrom="margin">
                  <wp:posOffset>1560449</wp:posOffset>
                </wp:positionH>
                <wp:positionV relativeFrom="paragraph">
                  <wp:posOffset>9906</wp:posOffset>
                </wp:positionV>
                <wp:extent cx="3218180" cy="140462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1818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0E7F7A" w14:textId="4C1516B8" w:rsidR="004C5D00" w:rsidRPr="004C5D00" w:rsidRDefault="004C5D00" w:rsidP="004C5D00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130"/>
                                <w:szCs w:val="130"/>
                              </w:rPr>
                            </w:pPr>
                            <w:r w:rsidRPr="004C5D0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130"/>
                                <w:szCs w:val="130"/>
                                <w:cs/>
                              </w:rPr>
                              <w:t>ภาคผนวก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C9A7C3A" id="Text Box 2" o:spid="_x0000_s1028" type="#_x0000_t202" style="position:absolute;left:0;text-align:left;margin-left:122.85pt;margin-top:.8pt;width:253.4pt;height:110.6pt;z-index:25166438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" filled="f" stroked="f">
                <v:textbox style="mso-fit-shape-to-text:t">
                  <w:txbxContent>
                    <w:p w14:paraId="690E7F7A" w14:textId="4C1516B8" w:rsidR="004C5D00" w:rsidRPr="004C5D00" w:rsidRDefault="004C5D00" w:rsidP="004C5D00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130"/>
                          <w:szCs w:val="130"/>
                        </w:rPr>
                      </w:pPr>
                      <w:r w:rsidRPr="004C5D00">
                        <w:rPr>
                          <w:rFonts w:ascii="TH SarabunPSK" w:hAnsi="TH SarabunPSK" w:cs="TH SarabunPSK" w:hint="cs"/>
                          <w:b/>
                          <w:bCs/>
                          <w:sz w:val="130"/>
                          <w:szCs w:val="130"/>
                          <w:cs/>
                        </w:rPr>
                        <w:t>ภาคผนวก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7B9DE18" w14:textId="66ECAF77" w:rsidR="009F5689" w:rsidRDefault="009F5689" w:rsidP="00B068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0E8376" w14:textId="3875D927" w:rsidR="009F5689" w:rsidRDefault="009F5689" w:rsidP="00B068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DE451E" w14:textId="77777777" w:rsidR="009F5689" w:rsidRDefault="009F5689" w:rsidP="00B068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1A6561" w14:textId="404CFB4A" w:rsidR="009F5689" w:rsidRDefault="009F5689" w:rsidP="00B068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B70CA9" w14:textId="77777777" w:rsidR="009F5689" w:rsidRDefault="009F5689" w:rsidP="00B068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DD4CF8" w14:textId="09FC6817" w:rsidR="009F5689" w:rsidRDefault="009F5689" w:rsidP="00B068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45F588" w14:textId="77777777" w:rsidR="009F5689" w:rsidRDefault="009F5689" w:rsidP="00B068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84F9DE" w14:textId="5F9874A1" w:rsidR="009F5689" w:rsidRDefault="009F5689" w:rsidP="00B068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718105" w14:textId="77777777" w:rsidR="009F5689" w:rsidRDefault="009F5689" w:rsidP="00B068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DB70C3" w14:textId="77777777" w:rsidR="009F5689" w:rsidRDefault="009F5689" w:rsidP="00B068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C22915" w14:textId="3899CADD" w:rsidR="009F5689" w:rsidRDefault="009F5689" w:rsidP="00B068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3A4D5A" w14:textId="770C8782" w:rsidR="009F5689" w:rsidRDefault="009F5689" w:rsidP="00B068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E5B12C" w14:textId="50A49F5F" w:rsidR="009F5689" w:rsidRDefault="009F5689" w:rsidP="00B068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972FDC" w14:textId="1BCD8C0A" w:rsidR="009F5689" w:rsidRDefault="009F5689" w:rsidP="00B068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0877DC" w14:textId="70C3D843" w:rsidR="009F5689" w:rsidRDefault="009F5689" w:rsidP="00B068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94A3AB" w14:textId="35E93993" w:rsidR="009F5689" w:rsidRDefault="009F5689" w:rsidP="00B068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04B7DF" w14:textId="34C31D93" w:rsidR="009F5689" w:rsidRDefault="009F5689" w:rsidP="00B068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A9B97A" w14:textId="37C132E6" w:rsidR="009F5689" w:rsidRDefault="009F5689" w:rsidP="00B068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0142B6" w14:textId="13E306D7" w:rsidR="009F5689" w:rsidRDefault="009F5689" w:rsidP="00B068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B5A0E0" w14:textId="14110BA3" w:rsidR="009F5689" w:rsidRDefault="009F5689" w:rsidP="00B0682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D67F80" w14:textId="63C29FF4" w:rsidR="003B2E9C" w:rsidRPr="00423887" w:rsidRDefault="003B2E9C" w:rsidP="00B0682B">
      <w:pPr>
        <w:jc w:val="center"/>
        <w:rPr>
          <w:rFonts w:ascii="TH SarabunPSK" w:hAnsi="TH SarabunPSK" w:cs="TH SarabunPSK"/>
          <w:color w:val="000000"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31E620A0" w14:textId="74B16918" w:rsidR="003B2E9C" w:rsidRPr="002410E8" w:rsidRDefault="003B2E9C" w:rsidP="003B2E9C">
      <w:pPr>
        <w:rPr>
          <w:rFonts w:ascii="TH SarabunPSK" w:hAnsi="TH SarabunPSK" w:cs="TH SarabunPSK"/>
          <w:sz w:val="16"/>
          <w:szCs w:val="16"/>
        </w:rPr>
      </w:pPr>
    </w:p>
    <w:p w14:paraId="647E6CC5" w14:textId="79D9EF9F" w:rsidR="003B2E9C" w:rsidRPr="004B525F" w:rsidRDefault="003B2E9C" w:rsidP="004B525F">
      <w:pPr>
        <w:rPr>
          <w:rFonts w:ascii="TH SarabunPSK" w:hAnsi="TH SarabunPSK" w:cs="TH SarabunPSK"/>
          <w:color w:val="000000"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ยกผลสัมฤทธิ์ทางการเรียน</w:t>
      </w:r>
      <w:r w:rsidRPr="003B2E9C">
        <w:rPr>
          <w:rFonts w:ascii="TH SarabunPSK" w:hAnsi="TH SarabunPSK" w:cs="TH SarabunPSK"/>
          <w:color w:val="000000"/>
          <w:sz w:val="32"/>
          <w:szCs w:val="32"/>
          <w:cs/>
        </w:rPr>
        <w:t>กลุ่มสาระการเรียนรู้สังคมศึกษา ศาสนา และวัฒนธรรม</w:t>
      </w:r>
    </w:p>
    <w:p w14:paraId="611FA8D1" w14:textId="74C3A71E" w:rsidR="003B2E9C" w:rsidRDefault="003B2E9C" w:rsidP="003B2E9C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481A4F">
        <w:rPr>
          <w:rFonts w:ascii="TH SarabunPSK" w:hAnsi="TH SarabunPSK" w:cs="TH SarabunPSK" w:hint="cs"/>
          <w:sz w:val="32"/>
          <w:szCs w:val="32"/>
          <w:cs/>
        </w:rPr>
        <w:t>พัฒนาศักยภาพการเรียนรู้</w:t>
      </w:r>
      <w:r w:rsidRPr="003B2E9C">
        <w:rPr>
          <w:rFonts w:ascii="TH SarabunPSK" w:hAnsi="TH SarabunPSK" w:cs="TH SarabunPSK"/>
          <w:color w:val="000000"/>
          <w:sz w:val="32"/>
          <w:szCs w:val="32"/>
          <w:cs/>
        </w:rPr>
        <w:t>กลุ่มสาระการเรียนรู้สังคมศึกษา ศาสนา และวัฒนธรรม</w:t>
      </w:r>
    </w:p>
    <w:p w14:paraId="169C3F4E" w14:textId="32783BEC" w:rsidR="003B2E9C" w:rsidRPr="003B2E9C" w:rsidRDefault="003B2E9C" w:rsidP="003B2E9C">
      <w:pPr>
        <w:ind w:left="2160" w:hanging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B2E9C">
        <w:rPr>
          <w:rFonts w:ascii="TH SarabunPSK" w:hAnsi="TH SarabunPSK" w:cs="TH SarabunPSK" w:hint="cs"/>
          <w:sz w:val="32"/>
          <w:szCs w:val="32"/>
          <w:cs/>
        </w:rPr>
        <w:t>ข้อที่ 2 ข้อที่ 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ข้อที่4</w:t>
      </w:r>
    </w:p>
    <w:p w14:paraId="033563F6" w14:textId="1ED7CE74" w:rsidR="003B2E9C" w:rsidRPr="008822A2" w:rsidRDefault="003B2E9C" w:rsidP="003B2E9C">
      <w:pPr>
        <w:ind w:left="2160" w:hanging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4B525F">
        <w:rPr>
          <w:rFonts w:ascii="TH SarabunPSK" w:hAnsi="TH SarabunPSK" w:cs="TH SarabunPSK" w:hint="cs"/>
          <w:sz w:val="32"/>
          <w:szCs w:val="32"/>
          <w:cs/>
        </w:rPr>
        <w:t>ข้อที่ 10</w:t>
      </w:r>
    </w:p>
    <w:p w14:paraId="324898EE" w14:textId="7AAD5311" w:rsidR="003B2E9C" w:rsidRDefault="003B2E9C" w:rsidP="003B2E9C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F079D3">
        <w:rPr>
          <w:rFonts w:ascii="TH SarabunPSK" w:hAnsi="TH SarabunPSK" w:cs="TH SarabunPSK" w:hint="cs"/>
          <w:sz w:val="32"/>
          <w:szCs w:val="32"/>
          <w:cs/>
        </w:rPr>
        <w:t>ตลอดปีการศึกษา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2567</w:t>
      </w:r>
    </w:p>
    <w:p w14:paraId="261F9DA9" w14:textId="3D5EC953" w:rsidR="003B2E9C" w:rsidRDefault="003B2E9C" w:rsidP="003B2E9C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4B525F">
        <w:rPr>
          <w:rFonts w:ascii="TH SarabunPSK" w:hAnsi="TH SarabunPSK" w:cs="TH SarabunPSK" w:hint="cs"/>
          <w:sz w:val="32"/>
          <w:szCs w:val="32"/>
          <w:cs/>
        </w:rPr>
        <w:t>1. นางสุชาดา   ประโมทะโก</w:t>
      </w:r>
      <w:r w:rsidR="004B525F">
        <w:rPr>
          <w:rFonts w:ascii="TH SarabunPSK" w:hAnsi="TH SarabunPSK" w:cs="TH SarabunPSK"/>
          <w:sz w:val="32"/>
          <w:szCs w:val="32"/>
          <w:cs/>
        </w:rPr>
        <w:tab/>
      </w:r>
      <w:r w:rsidR="004B525F">
        <w:rPr>
          <w:rFonts w:ascii="TH SarabunPSK" w:hAnsi="TH SarabunPSK" w:cs="TH SarabunPSK" w:hint="cs"/>
          <w:sz w:val="32"/>
          <w:szCs w:val="32"/>
          <w:cs/>
        </w:rPr>
        <w:t xml:space="preserve">2. นายโยธิน   เกิดสมบูรณ์ </w:t>
      </w:r>
    </w:p>
    <w:p w14:paraId="25F0138B" w14:textId="7EEF3436" w:rsidR="003B2E9C" w:rsidRPr="004B525F" w:rsidRDefault="003B2E9C" w:rsidP="003B2E9C">
      <w:pPr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Style w:val="a5"/>
        <w:tblW w:w="9805" w:type="dxa"/>
        <w:tblLook w:val="04A0" w:firstRow="1" w:lastRow="0" w:firstColumn="1" w:lastColumn="0" w:noHBand="0" w:noVBand="1"/>
      </w:tblPr>
      <w:tblGrid>
        <w:gridCol w:w="562"/>
        <w:gridCol w:w="4383"/>
        <w:gridCol w:w="2250"/>
        <w:gridCol w:w="2610"/>
      </w:tblGrid>
      <w:tr w:rsidR="003B2E9C" w14:paraId="0C6738DF" w14:textId="77777777" w:rsidTr="0061255E">
        <w:trPr>
          <w:tblHeader/>
        </w:trPr>
        <w:tc>
          <w:tcPr>
            <w:tcW w:w="562" w:type="dxa"/>
          </w:tcPr>
          <w:p w14:paraId="062A895A" w14:textId="77777777" w:rsidR="003B2E9C" w:rsidRDefault="003B2E9C" w:rsidP="006B3B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383" w:type="dxa"/>
          </w:tcPr>
          <w:p w14:paraId="28E3EA9C" w14:textId="0BC04A43" w:rsidR="003B2E9C" w:rsidRDefault="003B2E9C" w:rsidP="006B3B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250" w:type="dxa"/>
          </w:tcPr>
          <w:p w14:paraId="4AAC1CE4" w14:textId="77777777" w:rsidR="003B2E9C" w:rsidRDefault="003B2E9C" w:rsidP="006B3B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610" w:type="dxa"/>
          </w:tcPr>
          <w:p w14:paraId="47DD35D6" w14:textId="77777777" w:rsidR="003B2E9C" w:rsidRDefault="003B2E9C" w:rsidP="006B3B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3B2E9C" w14:paraId="79546F62" w14:textId="77777777" w:rsidTr="006B3B7F">
        <w:tc>
          <w:tcPr>
            <w:tcW w:w="562" w:type="dxa"/>
          </w:tcPr>
          <w:p w14:paraId="6EFD8C97" w14:textId="77777777" w:rsidR="003B2E9C" w:rsidRDefault="003B2E9C" w:rsidP="006B3B7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383" w:type="dxa"/>
          </w:tcPr>
          <w:p w14:paraId="100764EF" w14:textId="77777777" w:rsidR="003B2E9C" w:rsidRDefault="003B2E9C" w:rsidP="006B3B7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14:paraId="72EF2F28" w14:textId="7A3AEA94" w:rsidR="000F0CAC" w:rsidRPr="0061255E" w:rsidRDefault="000F0CAC" w:rsidP="0061255E">
            <w:pPr>
              <w:pStyle w:val="a6"/>
              <w:numPr>
                <w:ilvl w:val="1"/>
                <w:numId w:val="3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61255E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เตรียมคำสั่งแต่งตั้งผู้รับผิดชอบงาน</w:t>
            </w:r>
          </w:p>
          <w:p w14:paraId="41BC9482" w14:textId="07DBB0B3" w:rsidR="003B2E9C" w:rsidRPr="0061255E" w:rsidRDefault="0061255E" w:rsidP="0061255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1.2 </w:t>
            </w:r>
            <w:r w:rsidRPr="0061255E">
              <w:rPr>
                <w:rFonts w:ascii="TH SarabunPSK" w:hAnsi="TH SarabunPSK" w:cs="TH SarabunPSK" w:hint="cs"/>
                <w:sz w:val="32"/>
                <w:szCs w:val="32"/>
                <w:cs/>
              </w:rPr>
              <w:t>เตรียม</w:t>
            </w:r>
            <w:r w:rsidR="003B2E9C" w:rsidRPr="0061255E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ประชุมวางแผนดำเนินงาน</w:t>
            </w:r>
          </w:p>
          <w:p w14:paraId="676803C6" w14:textId="77777777" w:rsidR="0061255E" w:rsidRDefault="0061255E" w:rsidP="0061255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1255E">
              <w:rPr>
                <w:rFonts w:ascii="TH SarabunPSK" w:hAnsi="TH SarabunPSK" w:cs="TH SarabunPSK" w:hint="cs"/>
                <w:sz w:val="32"/>
                <w:szCs w:val="32"/>
                <w:cs/>
              </w:rPr>
              <w:t>1.3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61255E">
              <w:rPr>
                <w:rFonts w:ascii="TH SarabunPSK" w:hAnsi="TH SarabunPSK" w:cs="TH SarabunPSK"/>
                <w:sz w:val="32"/>
                <w:szCs w:val="32"/>
                <w:cs/>
              </w:rPr>
              <w:t>เตรียมจัดทำเอกสารที่เกี่ยวข้องกับงานยก</w:t>
            </w:r>
          </w:p>
          <w:p w14:paraId="06B7E3D8" w14:textId="6C377967" w:rsidR="0061255E" w:rsidRPr="0061255E" w:rsidRDefault="0061255E" w:rsidP="006125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Pr="0061255E">
              <w:rPr>
                <w:rFonts w:ascii="TH SarabunPSK" w:hAnsi="TH SarabunPSK" w:cs="TH SarabunPSK"/>
                <w:sz w:val="32"/>
                <w:szCs w:val="32"/>
                <w:cs/>
              </w:rPr>
              <w:t>ผลสัมฤทธิ์</w:t>
            </w:r>
          </w:p>
        </w:tc>
        <w:tc>
          <w:tcPr>
            <w:tcW w:w="2250" w:type="dxa"/>
          </w:tcPr>
          <w:p w14:paraId="57AC7FBA" w14:textId="77777777" w:rsidR="003B2E9C" w:rsidRDefault="003B2E9C" w:rsidP="006B3B7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เดือน พฤษภาคม</w:t>
            </w:r>
          </w:p>
          <w:p w14:paraId="0FACED7F" w14:textId="77777777" w:rsidR="003B2E9C" w:rsidRPr="00DD1011" w:rsidRDefault="003B2E9C" w:rsidP="006B3B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10" w:type="dxa"/>
          </w:tcPr>
          <w:p w14:paraId="781FDC54" w14:textId="57A144BA" w:rsidR="003B2E9C" w:rsidRPr="00DD1011" w:rsidRDefault="003B2E9C" w:rsidP="006B3B7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101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คณะครู</w:t>
            </w:r>
            <w:r w:rsidR="004B525F" w:rsidRPr="003B2E9C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กลุ่มสาระการเรียนรู้สังคมศึกษา ศาสนา และวัฒนธรรม</w:t>
            </w:r>
          </w:p>
        </w:tc>
      </w:tr>
      <w:tr w:rsidR="003B2E9C" w14:paraId="6DF25162" w14:textId="77777777" w:rsidTr="006B3B7F">
        <w:tc>
          <w:tcPr>
            <w:tcW w:w="562" w:type="dxa"/>
          </w:tcPr>
          <w:p w14:paraId="3741FFF5" w14:textId="77777777" w:rsidR="003B2E9C" w:rsidRDefault="003B2E9C" w:rsidP="006B3B7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383" w:type="dxa"/>
          </w:tcPr>
          <w:p w14:paraId="7A052F7E" w14:textId="77777777" w:rsidR="003B2E9C" w:rsidRDefault="003B2E9C" w:rsidP="006B3B7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13273AF4" w14:textId="77777777" w:rsidR="00BD4C27" w:rsidRDefault="003B2E9C" w:rsidP="006B3B7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จัดกิจกรรมการเรียนการสอนตามมาตรฐาน</w:t>
            </w:r>
          </w:p>
          <w:p w14:paraId="33FBFEA4" w14:textId="57F976F4" w:rsidR="003B2E9C" w:rsidRPr="006555CE" w:rsidRDefault="00BD4C27" w:rsidP="006B3B7F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</w:t>
            </w:r>
            <w:r w:rsidR="003B2E9C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การศึกษา</w:t>
            </w:r>
          </w:p>
          <w:p w14:paraId="1A90EAF2" w14:textId="77777777" w:rsidR="00BD4C27" w:rsidRDefault="003B2E9C" w:rsidP="006B3B7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พัฒนาทักษะทางการเรียนรู้ของนักเรียนที่</w:t>
            </w:r>
          </w:p>
          <w:p w14:paraId="6564BBCF" w14:textId="5C6AA38A" w:rsidR="003B2E9C" w:rsidRPr="006555CE" w:rsidRDefault="00BD4C27" w:rsidP="006B3B7F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="003B2E9C">
              <w:rPr>
                <w:rFonts w:ascii="TH SarabunPSK" w:hAnsi="TH SarabunPSK" w:cs="TH SarabunPSK" w:hint="cs"/>
                <w:sz w:val="32"/>
                <w:szCs w:val="32"/>
                <w:cs/>
              </w:rPr>
              <w:t>สอดคล้องกับตัวชี</w:t>
            </w:r>
            <w:r w:rsidR="0061255E">
              <w:rPr>
                <w:rFonts w:ascii="TH SarabunPSK" w:hAnsi="TH SarabunPSK" w:cs="TH SarabunPSK" w:hint="cs"/>
                <w:sz w:val="32"/>
                <w:szCs w:val="32"/>
                <w:cs/>
              </w:rPr>
              <w:t>้</w:t>
            </w:r>
            <w:r w:rsidR="003B2E9C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วัด</w:t>
            </w:r>
          </w:p>
          <w:p w14:paraId="6328EC58" w14:textId="6B6B45BA" w:rsidR="0061255E" w:rsidRPr="0061255E" w:rsidRDefault="003B2E9C" w:rsidP="006125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จัดกิจกรรมการเรียนการสอน </w:t>
            </w:r>
            <w:r w:rsidR="0061255E" w:rsidRPr="0061255E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</w:p>
          <w:p w14:paraId="33FFCBA7" w14:textId="77777777" w:rsidR="0061255E" w:rsidRPr="0061255E" w:rsidRDefault="0061255E" w:rsidP="0061255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1255E">
              <w:rPr>
                <w:rFonts w:ascii="TH SarabunPSK" w:hAnsi="TH SarabunPSK" w:cs="TH SarabunPSK"/>
                <w:sz w:val="32"/>
                <w:szCs w:val="32"/>
                <w:cs/>
              </w:rPr>
              <w:t>2.4 ติดตามผลการจัดกิจกรรม</w:t>
            </w:r>
          </w:p>
          <w:p w14:paraId="77349DC8" w14:textId="158E67CD" w:rsidR="0061255E" w:rsidRPr="0061255E" w:rsidRDefault="0061255E" w:rsidP="006125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</w:t>
            </w:r>
            <w:r w:rsidRPr="0061255E">
              <w:rPr>
                <w:rFonts w:ascii="TH SarabunPSK" w:hAnsi="TH SarabunPSK" w:cs="TH SarabunPSK"/>
                <w:sz w:val="32"/>
                <w:szCs w:val="32"/>
                <w:cs/>
              </w:rPr>
              <w:t>- แบบประเมินตัวชี้วัด</w:t>
            </w:r>
          </w:p>
          <w:p w14:paraId="3895F2E0" w14:textId="60AFD8E9" w:rsidR="0061255E" w:rsidRPr="0061255E" w:rsidRDefault="0061255E" w:rsidP="006125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</w:t>
            </w:r>
            <w:r w:rsidRPr="0061255E">
              <w:rPr>
                <w:rFonts w:ascii="TH SarabunPSK" w:hAnsi="TH SarabunPSK" w:cs="TH SarabunPSK"/>
                <w:sz w:val="32"/>
                <w:szCs w:val="32"/>
                <w:cs/>
              </w:rPr>
              <w:t>- แบบทดสอบประจำหน่วยการเรียน</w:t>
            </w:r>
          </w:p>
          <w:p w14:paraId="6B934088" w14:textId="61625A88" w:rsidR="0061255E" w:rsidRPr="0061255E" w:rsidRDefault="0061255E" w:rsidP="006125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</w:t>
            </w:r>
            <w:r w:rsidRPr="0061255E">
              <w:rPr>
                <w:rFonts w:ascii="TH SarabunPSK" w:hAnsi="TH SarabunPSK" w:cs="TH SarabunPSK"/>
                <w:sz w:val="32"/>
                <w:szCs w:val="32"/>
                <w:cs/>
              </w:rPr>
              <w:t>- แบบทดสอบกลางภาค ปลายภาค</w:t>
            </w:r>
          </w:p>
          <w:p w14:paraId="6485D30E" w14:textId="5A5D05D0" w:rsidR="0061255E" w:rsidRPr="009E3DF4" w:rsidRDefault="0061255E" w:rsidP="0061255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</w:t>
            </w:r>
            <w:r w:rsidRPr="0061255E">
              <w:rPr>
                <w:rFonts w:ascii="TH SarabunPSK" w:hAnsi="TH SarabunPSK" w:cs="TH SarabunPSK"/>
                <w:sz w:val="32"/>
                <w:szCs w:val="32"/>
                <w:cs/>
              </w:rPr>
              <w:t>- แบบบันทึกการซ่อมเสริม</w:t>
            </w:r>
          </w:p>
        </w:tc>
        <w:tc>
          <w:tcPr>
            <w:tcW w:w="2250" w:type="dxa"/>
          </w:tcPr>
          <w:p w14:paraId="7CFEBEA3" w14:textId="6CF0FAC8" w:rsidR="003B2E9C" w:rsidRDefault="003B2E9C" w:rsidP="006B3B7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3E46B66" w14:textId="77777777" w:rsidR="003B2E9C" w:rsidRDefault="003B2E9C" w:rsidP="006B3B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C4349">
              <w:rPr>
                <w:rFonts w:ascii="TH SarabunPSK" w:hAnsi="TH SarabunPSK" w:cs="TH SarabunPSK" w:hint="cs"/>
                <w:sz w:val="32"/>
                <w:szCs w:val="32"/>
                <w:cs/>
              </w:rPr>
              <w:t>ตลอดปีการศึกษา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2567</w:t>
            </w:r>
          </w:p>
          <w:p w14:paraId="7CF90F61" w14:textId="77777777" w:rsidR="003B2E9C" w:rsidRPr="00DD1011" w:rsidRDefault="003B2E9C" w:rsidP="006B3B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10" w:type="dxa"/>
          </w:tcPr>
          <w:p w14:paraId="7A25D6E5" w14:textId="75BC9446" w:rsidR="004B525F" w:rsidRDefault="004B525F" w:rsidP="006B3B7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29DC083" w14:textId="6AF049CE" w:rsidR="004B525F" w:rsidRDefault="004B525F" w:rsidP="006B3B7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81A8F25" w14:textId="163C13C2" w:rsidR="003B2E9C" w:rsidRPr="000B03CA" w:rsidRDefault="004B525F" w:rsidP="006B3B7F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นางสุชาดา   ประโมทะโกนายโยธิน   เกิดสมบูรณ์</w:t>
            </w:r>
          </w:p>
        </w:tc>
      </w:tr>
      <w:tr w:rsidR="003B2E9C" w14:paraId="27728CCA" w14:textId="77777777" w:rsidTr="006B3B7F">
        <w:tc>
          <w:tcPr>
            <w:tcW w:w="562" w:type="dxa"/>
          </w:tcPr>
          <w:p w14:paraId="04291FBB" w14:textId="77777777" w:rsidR="003B2E9C" w:rsidRDefault="003B2E9C" w:rsidP="006B3B7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383" w:type="dxa"/>
          </w:tcPr>
          <w:p w14:paraId="38B2F79D" w14:textId="77777777" w:rsidR="003B2E9C" w:rsidRPr="00BE41CC" w:rsidRDefault="003B2E9C" w:rsidP="006B3B7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44D22218" w14:textId="77777777" w:rsidR="003B2E9C" w:rsidRDefault="003B2E9C" w:rsidP="006B3B7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4C72C750" w14:textId="77777777" w:rsidR="003B2E9C" w:rsidRPr="0077546D" w:rsidRDefault="003B2E9C" w:rsidP="006B3B7F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3.1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ติดตามผลการเรียนรู้ ผลสอบ ผลการเรียน</w:t>
            </w:r>
          </w:p>
          <w:p w14:paraId="61562DD2" w14:textId="77777777" w:rsidR="00BD4C27" w:rsidRDefault="003B2E9C" w:rsidP="006B3B7F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77546D">
              <w:rPr>
                <w:rFonts w:ascii="TH SarabunPSK" w:hAnsi="TH SarabunPSK" w:cs="TH SarabunPSK" w:hint="cs"/>
                <w:sz w:val="32"/>
                <w:szCs w:val="32"/>
                <w:cs/>
              </w:rPr>
              <w:t>3.2 ปรับปรุงแก้ไข ดำเนินงาน ตามแผนงานแบบ</w:t>
            </w:r>
          </w:p>
          <w:p w14:paraId="6A5524AC" w14:textId="429DC703" w:rsidR="003B2E9C" w:rsidRPr="0077546D" w:rsidRDefault="00BD4C27" w:rsidP="006B3B7F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="003B2E9C" w:rsidRPr="0077546D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ประเมินความพึงพอใจ</w:t>
            </w:r>
          </w:p>
          <w:p w14:paraId="298AE360" w14:textId="77777777" w:rsidR="003B2E9C" w:rsidRDefault="003B2E9C" w:rsidP="006B3B7F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77546D">
              <w:rPr>
                <w:rFonts w:ascii="TH SarabunPSK" w:hAnsi="TH SarabunPSK" w:cs="TH SarabunPSK" w:hint="cs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5F6CC7CE" w14:textId="6AA72FEF" w:rsidR="0061255E" w:rsidRPr="000E068F" w:rsidRDefault="0061255E" w:rsidP="006B3B7F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61255E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3.4 วิเคราะห์ / สังเคราะห์ ผลการประเมินความพึงพอใจในการจัดกิจกรรม</w:t>
            </w:r>
          </w:p>
        </w:tc>
        <w:tc>
          <w:tcPr>
            <w:tcW w:w="2250" w:type="dxa"/>
          </w:tcPr>
          <w:p w14:paraId="6B3A0432" w14:textId="330E8662" w:rsidR="003B2E9C" w:rsidRDefault="003B2E9C" w:rsidP="006B3B7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BBFF49E" w14:textId="77777777" w:rsidR="003B2E9C" w:rsidRDefault="003B2E9C" w:rsidP="006B3B7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E180E03" w14:textId="77777777" w:rsidR="003B2E9C" w:rsidRPr="00DD1011" w:rsidRDefault="003B2E9C" w:rsidP="006B3B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รายภาคเรียนและ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ปีการ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ศึกษา 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610" w:type="dxa"/>
          </w:tcPr>
          <w:p w14:paraId="4AE1EB62" w14:textId="33212939" w:rsidR="004B525F" w:rsidRDefault="004B525F" w:rsidP="006B3B7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6FE83F7" w14:textId="77777777" w:rsidR="004B525F" w:rsidRDefault="004B525F" w:rsidP="006B3B7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F83769" w14:textId="580FF388" w:rsidR="003B2E9C" w:rsidRPr="000B03CA" w:rsidRDefault="004B525F" w:rsidP="006B3B7F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นางสุชาดา   ประโมทะโกนายโยธิน   เกิดสมบูรณ์</w:t>
            </w:r>
          </w:p>
        </w:tc>
      </w:tr>
      <w:tr w:rsidR="003B2E9C" w14:paraId="471C9123" w14:textId="77777777" w:rsidTr="006B3B7F">
        <w:tc>
          <w:tcPr>
            <w:tcW w:w="562" w:type="dxa"/>
          </w:tcPr>
          <w:p w14:paraId="708FEC75" w14:textId="77777777" w:rsidR="003B2E9C" w:rsidRDefault="003B2E9C" w:rsidP="006B3B7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383" w:type="dxa"/>
          </w:tcPr>
          <w:p w14:paraId="5C6F44DB" w14:textId="77777777" w:rsidR="003B2E9C" w:rsidRDefault="003B2E9C" w:rsidP="006B3B7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2C610864" w14:textId="77777777" w:rsidR="00BD4C27" w:rsidRDefault="003B2E9C" w:rsidP="006B3B7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2E80">
              <w:rPr>
                <w:rFonts w:ascii="TH SarabunPSK" w:hAnsi="TH SarabunPSK" w:cs="TH SarabunPSK" w:hint="cs"/>
                <w:sz w:val="32"/>
                <w:szCs w:val="32"/>
                <w:cs/>
              </w:rPr>
              <w:t>4.1 ประชุมสะท้อนปัญหา รายงานผลนำ</w:t>
            </w:r>
          </w:p>
          <w:p w14:paraId="169F760F" w14:textId="77777777" w:rsidR="00BD4C27" w:rsidRDefault="00BD4C27" w:rsidP="006B3B7F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="003B2E9C" w:rsidRPr="00902E80">
              <w:rPr>
                <w:rFonts w:ascii="TH SarabunPSK" w:hAnsi="TH SarabunPSK" w:cs="TH SarabunPSK" w:hint="cs"/>
                <w:sz w:val="32"/>
                <w:szCs w:val="32"/>
                <w:cs/>
              </w:rPr>
              <w:t>ข้อเสนอแนะไปปรับปรุงพัฒนาในปีการศึกษา</w:t>
            </w:r>
          </w:p>
          <w:p w14:paraId="33B1653E" w14:textId="63D54C93" w:rsidR="003B2E9C" w:rsidRPr="0003441C" w:rsidRDefault="00BD4C27" w:rsidP="006B3B7F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  <w:r w:rsidR="003B2E9C" w:rsidRPr="00902E80">
              <w:rPr>
                <w:rFonts w:ascii="TH SarabunPSK" w:hAnsi="TH SarabunPSK" w:cs="TH SarabunPSK" w:hint="cs"/>
                <w:sz w:val="32"/>
                <w:szCs w:val="32"/>
                <w:cs/>
              </w:rPr>
              <w:t>ต่อไป</w:t>
            </w:r>
          </w:p>
        </w:tc>
        <w:tc>
          <w:tcPr>
            <w:tcW w:w="2250" w:type="dxa"/>
          </w:tcPr>
          <w:p w14:paraId="08BA0B53" w14:textId="5FBA1D8F" w:rsidR="004B525F" w:rsidRDefault="004B525F" w:rsidP="006B3B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415056F" w14:textId="645130B6" w:rsidR="003B2E9C" w:rsidRDefault="003B2E9C" w:rsidP="004B525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รายภาคเรียนและ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ปี    การ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ศึกษา 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2610" w:type="dxa"/>
          </w:tcPr>
          <w:p w14:paraId="10C45702" w14:textId="77777777" w:rsidR="004B525F" w:rsidRDefault="004B525F" w:rsidP="006B3B7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646D9C0" w14:textId="676E6277" w:rsidR="003B2E9C" w:rsidRPr="000B03CA" w:rsidRDefault="004B525F" w:rsidP="006B3B7F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นางสุชาดา   ประโมทะโกนายโยธิน   เกิดสมบูรณ์</w:t>
            </w:r>
          </w:p>
        </w:tc>
      </w:tr>
      <w:tr w:rsidR="003B2E9C" w14:paraId="3D16401B" w14:textId="77777777" w:rsidTr="006B3B7F">
        <w:tc>
          <w:tcPr>
            <w:tcW w:w="562" w:type="dxa"/>
          </w:tcPr>
          <w:p w14:paraId="2DF8C541" w14:textId="77777777" w:rsidR="003B2E9C" w:rsidRDefault="003B2E9C" w:rsidP="006B3B7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383" w:type="dxa"/>
          </w:tcPr>
          <w:p w14:paraId="3BB42AC7" w14:textId="77777777" w:rsidR="003B2E9C" w:rsidRDefault="003B2E9C" w:rsidP="006B3B7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09D9D7CF" w14:textId="5164522A" w:rsidR="003B2E9C" w:rsidRPr="007665C5" w:rsidRDefault="003B2E9C" w:rsidP="006B3B7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2E80">
              <w:rPr>
                <w:rFonts w:ascii="TH SarabunPSK" w:hAnsi="TH SarabunPSK" w:cs="TH SarabunPSK" w:hint="cs"/>
                <w:sz w:val="32"/>
                <w:szCs w:val="32"/>
                <w:cs/>
              </w:rPr>
              <w:t>5.1 จัดทำเอกสาร เผยแพร่</w:t>
            </w:r>
            <w:r w:rsidR="0061255E" w:rsidRPr="0061255E">
              <w:rPr>
                <w:rFonts w:ascii="TH SarabunPSK" w:hAnsi="TH SarabunPSK" w:cs="TH SarabunPSK"/>
                <w:sz w:val="32"/>
                <w:szCs w:val="32"/>
                <w:cs/>
              </w:rPr>
              <w:t>/วารสาร/</w:t>
            </w:r>
            <w:r w:rsidR="0061255E" w:rsidRPr="0061255E">
              <w:rPr>
                <w:rFonts w:ascii="TH SarabunPSK" w:hAnsi="TH SarabunPSK" w:cs="TH SarabunPSK"/>
                <w:sz w:val="32"/>
                <w:szCs w:val="32"/>
              </w:rPr>
              <w:t>FACEBOOK/</w:t>
            </w:r>
            <w:r w:rsidR="0061255E" w:rsidRPr="0061255E">
              <w:rPr>
                <w:rFonts w:ascii="TH SarabunPSK" w:hAnsi="TH SarabunPSK" w:cs="TH SarabunPSK"/>
                <w:sz w:val="32"/>
                <w:szCs w:val="32"/>
                <w:cs/>
              </w:rPr>
              <w:t>จดหมายข่าว</w:t>
            </w:r>
          </w:p>
        </w:tc>
        <w:tc>
          <w:tcPr>
            <w:tcW w:w="2250" w:type="dxa"/>
          </w:tcPr>
          <w:p w14:paraId="0538C691" w14:textId="4BBA98F3" w:rsidR="003B2E9C" w:rsidRDefault="003B2E9C" w:rsidP="006B3B7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E265C26" w14:textId="1DC992D6" w:rsidR="003B2E9C" w:rsidRPr="00931452" w:rsidRDefault="004B525F" w:rsidP="006B3B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20 </w:t>
            </w:r>
            <w:r w:rsidR="003B2E9C" w:rsidRPr="00931452"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มี.ค.68</w:t>
            </w:r>
          </w:p>
        </w:tc>
        <w:tc>
          <w:tcPr>
            <w:tcW w:w="2610" w:type="dxa"/>
          </w:tcPr>
          <w:p w14:paraId="5177993C" w14:textId="77777777" w:rsidR="004B525F" w:rsidRDefault="004B525F" w:rsidP="006B3B7F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814B2A6" w14:textId="2F43A758" w:rsidR="003B2E9C" w:rsidRPr="000B03CA" w:rsidRDefault="004B525F" w:rsidP="006B3B7F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นางสุชาดา   ประโมทะโกนายโยธิน   เกิดสมบูรณ์</w:t>
            </w:r>
          </w:p>
        </w:tc>
      </w:tr>
    </w:tbl>
    <w:p w14:paraId="783FECA8" w14:textId="2F1BF0CA" w:rsidR="004B525F" w:rsidRDefault="004B525F" w:rsidP="003B2E9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E3C017B" w14:textId="651212B0" w:rsidR="0061255E" w:rsidRDefault="0061255E" w:rsidP="003B2E9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4F920FB" w14:textId="0D8416E3" w:rsidR="0061255E" w:rsidRDefault="0061255E" w:rsidP="003B2E9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ADA5A4B" w14:textId="2F3E2355" w:rsidR="0061255E" w:rsidRDefault="0061255E" w:rsidP="003B2E9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A6FD0E0" w14:textId="6BA70C54" w:rsidR="0061255E" w:rsidRDefault="0061255E" w:rsidP="003B2E9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B0EF717" w14:textId="77777777" w:rsidR="0061255E" w:rsidRDefault="0061255E" w:rsidP="003B2E9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6D1C54C" w14:textId="77777777" w:rsidR="0061255E" w:rsidRDefault="0061255E" w:rsidP="003B2E9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0723FB4" w14:textId="3E71B986" w:rsidR="0061255E" w:rsidRDefault="0061255E" w:rsidP="003B2E9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E9B31BB" w14:textId="77777777" w:rsidR="0061255E" w:rsidRDefault="0061255E" w:rsidP="003B2E9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E391DC2" w14:textId="77777777" w:rsidR="0061255E" w:rsidRDefault="0061255E" w:rsidP="003B2E9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84F309C" w14:textId="75C9CE95" w:rsidR="0061255E" w:rsidRDefault="0061255E" w:rsidP="003B2E9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490949D" w14:textId="77777777" w:rsidR="0061255E" w:rsidRDefault="0061255E" w:rsidP="003B2E9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F05792B" w14:textId="28FE1827" w:rsidR="0061255E" w:rsidRDefault="0061255E" w:rsidP="003B2E9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1A352D0" w14:textId="7A367199" w:rsidR="0061255E" w:rsidRDefault="0061255E" w:rsidP="003B2E9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012F7C4" w14:textId="77777777" w:rsidR="0061255E" w:rsidRDefault="0061255E" w:rsidP="003B2E9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8C35D05" w14:textId="77777777" w:rsidR="0061255E" w:rsidRDefault="0061255E" w:rsidP="003B2E9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124D7DE" w14:textId="77777777" w:rsidR="0061255E" w:rsidRDefault="0061255E" w:rsidP="003B2E9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A06E804" w14:textId="77777777" w:rsidR="0061255E" w:rsidRDefault="0061255E" w:rsidP="003B2E9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D59AE16" w14:textId="77777777" w:rsidR="0061255E" w:rsidRDefault="0061255E" w:rsidP="003B2E9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227248E" w14:textId="77777777" w:rsidR="0061255E" w:rsidRDefault="0061255E" w:rsidP="003B2E9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68D34CC" w14:textId="77777777" w:rsidR="0061255E" w:rsidRDefault="0061255E" w:rsidP="003B2E9C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9F666CB" w14:textId="769A8869" w:rsidR="003B2E9C" w:rsidRDefault="003B2E9C" w:rsidP="003B2E9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1CD24B6C" w14:textId="77777777" w:rsidR="003B2E9C" w:rsidRPr="00BD4C27" w:rsidRDefault="003B2E9C" w:rsidP="003B2E9C">
      <w:pPr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AA42143" w14:textId="5316E8A5" w:rsidR="003B2E9C" w:rsidRPr="00A46796" w:rsidRDefault="003B2E9C" w:rsidP="003B2E9C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="004B525F">
        <w:rPr>
          <w:rFonts w:ascii="TH SarabunPSK" w:hAnsi="TH SarabunPSK" w:cs="TH SarabunPSK" w:hint="cs"/>
          <w:color w:val="000000"/>
          <w:sz w:val="32"/>
          <w:szCs w:val="32"/>
          <w:cs/>
        </w:rPr>
        <w:t>ยกผลสัมฤทธิ์ทางการเรียน</w:t>
      </w:r>
      <w:r w:rsidR="004B525F" w:rsidRPr="003B2E9C">
        <w:rPr>
          <w:rFonts w:ascii="TH SarabunPSK" w:hAnsi="TH SarabunPSK" w:cs="TH SarabunPSK"/>
          <w:color w:val="000000"/>
          <w:sz w:val="32"/>
          <w:szCs w:val="32"/>
          <w:cs/>
        </w:rPr>
        <w:t>กลุ่มสาระการเรียนรู้สังคมศึกษา ศาสนา และวัฒนธรรม</w:t>
      </w:r>
    </w:p>
    <w:p w14:paraId="159CD591" w14:textId="77777777" w:rsidR="003B2E9C" w:rsidRDefault="003B2E9C" w:rsidP="003B2E9C">
      <w:pPr>
        <w:pStyle w:val="Default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>
        <w:rPr>
          <w:rFonts w:ascii="TH SarabunPSK" w:hAnsi="TH SarabunPSK" w:cs="TH SarabunPSK" w:hint="cs"/>
          <w:sz w:val="32"/>
          <w:szCs w:val="32"/>
          <w:cs/>
        </w:rPr>
        <w:t>วิชาการ</w:t>
      </w:r>
    </w:p>
    <w:p w14:paraId="34F784E3" w14:textId="38601D18" w:rsidR="00BD4C27" w:rsidRPr="00BD4C27" w:rsidRDefault="00BD4C27" w:rsidP="003B2E9C">
      <w:pPr>
        <w:pStyle w:val="Default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9805" w:type="dxa"/>
        <w:tblLook w:val="04A0" w:firstRow="1" w:lastRow="0" w:firstColumn="1" w:lastColumn="0" w:noHBand="0" w:noVBand="1"/>
      </w:tblPr>
      <w:tblGrid>
        <w:gridCol w:w="724"/>
        <w:gridCol w:w="1971"/>
        <w:gridCol w:w="1806"/>
        <w:gridCol w:w="767"/>
        <w:gridCol w:w="667"/>
        <w:gridCol w:w="900"/>
        <w:gridCol w:w="769"/>
        <w:gridCol w:w="761"/>
        <w:gridCol w:w="1440"/>
      </w:tblGrid>
      <w:tr w:rsidR="003B2E9C" w14:paraId="6CBB5973" w14:textId="77777777" w:rsidTr="006B3B7F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B9E76E" w14:textId="77777777" w:rsidR="003B2E9C" w:rsidRDefault="003B2E9C" w:rsidP="006B3B7F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9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F032F0" w14:textId="77777777" w:rsidR="003B2E9C" w:rsidRDefault="003B2E9C" w:rsidP="006B3B7F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80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DF0213" w14:textId="77777777" w:rsidR="003B2E9C" w:rsidRDefault="003B2E9C" w:rsidP="006B3B7F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4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5F410E" w14:textId="77777777" w:rsidR="003B2E9C" w:rsidRDefault="003B2E9C" w:rsidP="006B3B7F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FB217" w14:textId="0E756F7C" w:rsidR="003B2E9C" w:rsidRDefault="003B2E9C" w:rsidP="006B3B7F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700DDF" w14:textId="77777777" w:rsidR="003B2E9C" w:rsidRDefault="003B2E9C" w:rsidP="006B3B7F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44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D1050C" w14:textId="77777777" w:rsidR="003B2E9C" w:rsidRDefault="003B2E9C" w:rsidP="006B3B7F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3B2E9C" w14:paraId="3916B905" w14:textId="77777777" w:rsidTr="006B3B7F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A63848A" w14:textId="77777777" w:rsidR="003B2E9C" w:rsidRDefault="003B2E9C" w:rsidP="006B3B7F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9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6E09467" w14:textId="77777777" w:rsidR="003B2E9C" w:rsidRDefault="003B2E9C" w:rsidP="006B3B7F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80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A9E6F7" w14:textId="77777777" w:rsidR="003B2E9C" w:rsidRDefault="003B2E9C" w:rsidP="006B3B7F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0E90BC" w14:textId="77777777" w:rsidR="003B2E9C" w:rsidRDefault="003B2E9C" w:rsidP="006B3B7F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D351A3" w14:textId="77777777" w:rsidR="003B2E9C" w:rsidRDefault="003B2E9C" w:rsidP="006B3B7F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3EFD625" w14:textId="77777777" w:rsidR="003B2E9C" w:rsidRDefault="003B2E9C" w:rsidP="006B3B7F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F733EA" w14:textId="77777777" w:rsidR="003B2E9C" w:rsidRDefault="003B2E9C" w:rsidP="006B3B7F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8F761E" w14:textId="02FA718A" w:rsidR="003B2E9C" w:rsidRDefault="003B2E9C" w:rsidP="006B3B7F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44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B33C22" w14:textId="77777777" w:rsidR="003B2E9C" w:rsidRDefault="003B2E9C" w:rsidP="006B3B7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3B2E9C" w14:paraId="4058CF8B" w14:textId="77777777" w:rsidTr="006B3B7F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C4D866" w14:textId="77777777" w:rsidR="003B2E9C" w:rsidRDefault="003B2E9C" w:rsidP="006B3B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AE83E5" w14:textId="77777777" w:rsidR="003B2E9C" w:rsidRDefault="003B2E9C" w:rsidP="006B3B7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  <w:p w14:paraId="63069C91" w14:textId="5912D450" w:rsidR="003B2E9C" w:rsidRDefault="003B2E9C" w:rsidP="006B3B7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งานพิมพ์เอกสาร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B13F3F" w14:textId="6DE465AC" w:rsidR="003B2E9C" w:rsidRDefault="003B2E9C" w:rsidP="00996B7B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IQ BRAND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D3FBD3" w14:textId="5CE704C2" w:rsidR="003B2E9C" w:rsidRDefault="003B2E9C" w:rsidP="006B3B7F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="007175B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870A05F" w14:textId="77777777" w:rsidR="003B2E9C" w:rsidRDefault="003B2E9C" w:rsidP="006B3B7F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C54ABB" w14:textId="0A6C4982" w:rsidR="003B2E9C" w:rsidRDefault="007175BE" w:rsidP="006B3B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D0C932" w14:textId="570C55BD" w:rsidR="003B2E9C" w:rsidRDefault="007175BE" w:rsidP="006B3B7F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300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C32DCD" w14:textId="77777777" w:rsidR="003B2E9C" w:rsidRDefault="003B2E9C" w:rsidP="006B3B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C0D283" w14:textId="77777777" w:rsidR="003B2E9C" w:rsidRDefault="003B2E9C" w:rsidP="006B3B7F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  <w:tr w:rsidR="003B2E9C" w14:paraId="4446DA31" w14:textId="77777777" w:rsidTr="006B3B7F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A3CC86" w14:textId="77777777" w:rsidR="003B2E9C" w:rsidRDefault="003B2E9C" w:rsidP="006B3B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5E9FF5B" w14:textId="77777777" w:rsidR="003B2E9C" w:rsidRDefault="003B2E9C" w:rsidP="006B3B7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หมึกปริ้น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Epson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F61542" w14:textId="77777777" w:rsidR="003B2E9C" w:rsidRDefault="003B2E9C" w:rsidP="006B3B7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Epson L3210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9A5E98" w14:textId="77777777" w:rsidR="003B2E9C" w:rsidRDefault="003B2E9C" w:rsidP="006B3B7F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250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2BA9FD" w14:textId="77777777" w:rsidR="003B2E9C" w:rsidRDefault="003B2E9C" w:rsidP="006B3B7F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250E4C" w14:textId="77777777" w:rsidR="003B2E9C" w:rsidRDefault="003B2E9C" w:rsidP="006B3B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A26D13" w14:textId="77777777" w:rsidR="003B2E9C" w:rsidRDefault="003B2E9C" w:rsidP="006B3B7F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1,000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3F4838" w14:textId="16D2D2CA" w:rsidR="003B2E9C" w:rsidRDefault="003B2E9C" w:rsidP="006B3B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C26FC6" w14:textId="77777777" w:rsidR="003B2E9C" w:rsidRDefault="003B2E9C" w:rsidP="006B3B7F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 </w:t>
            </w:r>
          </w:p>
        </w:tc>
      </w:tr>
      <w:tr w:rsidR="003B2E9C" w14:paraId="65794B1C" w14:textId="77777777" w:rsidTr="006B3B7F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790AF58" w14:textId="22AAF033" w:rsidR="003B2E9C" w:rsidRDefault="004B525F" w:rsidP="006B3B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A3A606" w14:textId="77777777" w:rsidR="003B2E9C" w:rsidRDefault="003B2E9C" w:rsidP="006B3B7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แลคซีน 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512F8" w14:textId="77777777" w:rsidR="003B2E9C" w:rsidRDefault="003B2E9C" w:rsidP="006B3B7F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ขนาด 2 นิ้ว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A555EF3" w14:textId="77777777" w:rsidR="003B2E9C" w:rsidRDefault="003B2E9C" w:rsidP="006B3B7F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65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288C96" w14:textId="77777777" w:rsidR="003B2E9C" w:rsidRDefault="003B2E9C" w:rsidP="006B3B7F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6A61729" w14:textId="77777777" w:rsidR="003B2E9C" w:rsidRDefault="003B2E9C" w:rsidP="006B3B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CD32A01" w14:textId="77777777" w:rsidR="003B2E9C" w:rsidRDefault="003B2E9C" w:rsidP="006B3B7F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325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FF455A" w14:textId="77777777" w:rsidR="003B2E9C" w:rsidRDefault="003B2E9C" w:rsidP="006B3B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145121" w14:textId="77777777" w:rsidR="003B2E9C" w:rsidRDefault="003B2E9C" w:rsidP="006B3B7F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118B6" w14:paraId="47C12A74" w14:textId="77777777" w:rsidTr="006B3B7F">
        <w:trPr>
          <w:trHeight w:val="118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1FF3BF" w14:textId="58866FBE" w:rsidR="005118B6" w:rsidRDefault="005118B6" w:rsidP="005118B6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9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D69704" w14:textId="20BA9393" w:rsidR="005118B6" w:rsidRDefault="005118B6" w:rsidP="005118B6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กระดาษการ์ดขาว</w:t>
            </w:r>
          </w:p>
        </w:tc>
        <w:tc>
          <w:tcPr>
            <w:tcW w:w="1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6C49E0" w14:textId="30BC44CC" w:rsidR="005118B6" w:rsidRDefault="005118B6" w:rsidP="005118B6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150 แกรม</w:t>
            </w:r>
          </w:p>
        </w:tc>
        <w:tc>
          <w:tcPr>
            <w:tcW w:w="7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F5ACC8D" w14:textId="41A80A25" w:rsidR="005118B6" w:rsidRDefault="005118B6" w:rsidP="005118B6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190</w:t>
            </w:r>
          </w:p>
        </w:tc>
        <w:tc>
          <w:tcPr>
            <w:tcW w:w="6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965FD37" w14:textId="77777777" w:rsidR="005118B6" w:rsidRDefault="005118B6" w:rsidP="005118B6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8AFF61B" w14:textId="669A0495" w:rsidR="005118B6" w:rsidRDefault="005118B6" w:rsidP="005118B6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813C75" w14:textId="3DAEAB7C" w:rsidR="005118B6" w:rsidRDefault="005118B6" w:rsidP="005118B6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190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5F91564" w14:textId="77777777" w:rsidR="005118B6" w:rsidRDefault="005118B6" w:rsidP="005118B6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682B4" w14:textId="77777777" w:rsidR="005118B6" w:rsidRDefault="005118B6" w:rsidP="005118B6">
            <w:pPr>
              <w:jc w:val="both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5118B6" w14:paraId="38277055" w14:textId="77777777" w:rsidTr="006B3B7F">
        <w:trPr>
          <w:trHeight w:val="63"/>
        </w:trPr>
        <w:tc>
          <w:tcPr>
            <w:tcW w:w="6835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434F21" w14:textId="63B54671" w:rsidR="005118B6" w:rsidRDefault="005118B6" w:rsidP="005118B6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รวมประมาณการค่าใช้จ่าย  ( หนึ่งพันแปดร้อยสิบห้าบาทถ้วน)                                                       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3F9CA7" w14:textId="03DC2A08" w:rsidR="005118B6" w:rsidRPr="00874214" w:rsidRDefault="005118B6" w:rsidP="005118B6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81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5</w:t>
            </w:r>
          </w:p>
        </w:tc>
        <w:tc>
          <w:tcPr>
            <w:tcW w:w="7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69694A" w14:textId="784F0668" w:rsidR="005118B6" w:rsidRDefault="005118B6" w:rsidP="005118B6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F925AE" w14:textId="77777777" w:rsidR="005118B6" w:rsidRDefault="005118B6" w:rsidP="005118B6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5C0D4AEA" w14:textId="77777777" w:rsidR="003B2E9C" w:rsidRPr="00BD4C27" w:rsidRDefault="003B2E9C" w:rsidP="003B2E9C">
      <w:pPr>
        <w:pStyle w:val="a3"/>
        <w:rPr>
          <w:rFonts w:ascii="TH SarabunPSK" w:hAnsi="TH SarabunPSK" w:cs="TH SarabunPSK"/>
          <w:b/>
          <w:bCs/>
          <w:sz w:val="16"/>
          <w:szCs w:val="16"/>
        </w:rPr>
      </w:pPr>
    </w:p>
    <w:p w14:paraId="04FFCB47" w14:textId="3442D0C4" w:rsidR="003B2E9C" w:rsidRPr="00BE41CC" w:rsidRDefault="003B2E9C" w:rsidP="003B2E9C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64261538" w14:textId="413F91BE" w:rsidR="003B2E9C" w:rsidRDefault="003B2E9C" w:rsidP="003B2E9C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="004B525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1</w:t>
      </w:r>
      <w:r w:rsidR="004B525F">
        <w:rPr>
          <w:rFonts w:ascii="TH SarabunPSK" w:hAnsi="TH SarabunPSK" w:cs="TH SarabunPSK"/>
          <w:b/>
          <w:bCs/>
          <w:color w:val="000000"/>
          <w:sz w:val="32"/>
          <w:szCs w:val="32"/>
        </w:rPr>
        <w:t>,</w:t>
      </w:r>
      <w:r w:rsidR="005118B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81</w:t>
      </w:r>
      <w:r w:rsidR="004B525F">
        <w:rPr>
          <w:rFonts w:ascii="TH SarabunPSK" w:hAnsi="TH SarabunPSK" w:cs="TH SarabunPSK"/>
          <w:b/>
          <w:bCs/>
          <w:color w:val="000000"/>
          <w:sz w:val="32"/>
          <w:szCs w:val="32"/>
        </w:rPr>
        <w:t>5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2408E88D" w14:textId="77777777" w:rsidR="003B2E9C" w:rsidRPr="00BE41CC" w:rsidRDefault="003B2E9C" w:rsidP="003B2E9C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-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04CE2F96" w14:textId="77777777" w:rsidR="003B2E9C" w:rsidRPr="00BE41CC" w:rsidRDefault="003B2E9C" w:rsidP="003B2E9C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504301B" w14:textId="44436ABE" w:rsidR="003B2E9C" w:rsidRDefault="003B2E9C" w:rsidP="003B2E9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..................</w:t>
      </w:r>
      <w:r w:rsidRPr="00905B8D">
        <w:rPr>
          <w:rFonts w:ascii="TH SarabunPSK" w:hAnsi="TH SarabunPSK" w:cs="TH SarabunPSK"/>
          <w:b/>
          <w:bCs/>
          <w:color w:val="000000"/>
          <w:sz w:val="32"/>
          <w:szCs w:val="32"/>
        </w:rPr>
        <w:t xml:space="preserve"> </w:t>
      </w:r>
      <w:r w:rsidR="004B525F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1</w:t>
      </w:r>
      <w:r w:rsidR="004B525F">
        <w:rPr>
          <w:rFonts w:ascii="TH SarabunPSK" w:hAnsi="TH SarabunPSK" w:cs="TH SarabunPSK"/>
          <w:b/>
          <w:bCs/>
          <w:color w:val="000000"/>
          <w:sz w:val="32"/>
          <w:szCs w:val="32"/>
        </w:rPr>
        <w:t>,</w:t>
      </w:r>
      <w:r w:rsidR="005118B6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81</w:t>
      </w:r>
      <w:r w:rsidR="004B525F">
        <w:rPr>
          <w:rFonts w:ascii="TH SarabunPSK" w:hAnsi="TH SarabunPSK" w:cs="TH SarabunPSK"/>
          <w:b/>
          <w:bCs/>
          <w:color w:val="000000"/>
          <w:sz w:val="32"/>
          <w:szCs w:val="32"/>
        </w:rPr>
        <w:t>5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.....................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3CB678DD" w14:textId="6935D1AA" w:rsidR="003B2E9C" w:rsidRDefault="003B2E9C" w:rsidP="003B2E9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0C28FCB" w14:textId="50B94431" w:rsidR="00FB4FB4" w:rsidRDefault="00512754" w:rsidP="00FB4FB4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0CB0F657" wp14:editId="570FD5D9">
            <wp:simplePos x="0" y="0"/>
            <wp:positionH relativeFrom="margin">
              <wp:align>center</wp:align>
            </wp:positionH>
            <wp:positionV relativeFrom="paragraph">
              <wp:posOffset>7620</wp:posOffset>
            </wp:positionV>
            <wp:extent cx="4857750" cy="3000375"/>
            <wp:effectExtent l="0" t="0" r="0" b="9525"/>
            <wp:wrapNone/>
            <wp:docPr id="138438926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389265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07" t="27701" r="35190" b="26727"/>
                    <a:stretch/>
                  </pic:blipFill>
                  <pic:spPr bwMode="auto">
                    <a:xfrm>
                      <a:off x="0" y="0"/>
                      <a:ext cx="4857750" cy="300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BB4924" w14:textId="77777777" w:rsidR="00512754" w:rsidRDefault="00512754" w:rsidP="00FB4FB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20EE555" w14:textId="77777777" w:rsidR="00512754" w:rsidRDefault="00512754" w:rsidP="00FB4FB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2FCE33F" w14:textId="77777777" w:rsidR="00512754" w:rsidRDefault="00512754" w:rsidP="00FB4FB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A239116" w14:textId="77777777" w:rsidR="00512754" w:rsidRDefault="00512754" w:rsidP="00FB4FB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E876FD9" w14:textId="77777777" w:rsidR="00512754" w:rsidRDefault="00512754" w:rsidP="00FB4FB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BEA9027" w14:textId="77777777" w:rsidR="00512754" w:rsidRDefault="00512754" w:rsidP="00FB4FB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9AE72BA" w14:textId="77777777" w:rsidR="00512754" w:rsidRDefault="00512754" w:rsidP="00FB4FB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3408A32" w14:textId="77777777" w:rsidR="00512754" w:rsidRDefault="00512754" w:rsidP="00FB4FB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A806A0E" w14:textId="77777777" w:rsidR="00512754" w:rsidRDefault="00512754" w:rsidP="00FB4FB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BC2BCBA" w14:textId="77777777" w:rsidR="0012691D" w:rsidRDefault="0012691D" w:rsidP="0012691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E5D52E2" w14:textId="77777777" w:rsidR="009A7B47" w:rsidRDefault="009A7B47" w:rsidP="0012691D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1DCAD47" w14:textId="6A34E257" w:rsidR="00EC05EB" w:rsidRDefault="0012691D" w:rsidP="0012691D">
      <w:pPr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EC05EB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กิจกรรม</w:t>
      </w:r>
      <w:r w:rsidR="00EC05E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EC05EB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ยกผลสัมฤทธิ์ทางการเรียน</w:t>
      </w:r>
    </w:p>
    <w:p w14:paraId="2B8D46AD" w14:textId="738A9C0E" w:rsidR="0012691D" w:rsidRPr="00EC05EB" w:rsidRDefault="0012691D" w:rsidP="0012691D">
      <w:pPr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EC05EB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>กลุ่มสาระการเรียนรู้สังคมศึกษา ศาสนา และวัฒนธรรม</w:t>
      </w:r>
    </w:p>
    <w:p w14:paraId="2F60C026" w14:textId="3D13ED10" w:rsidR="00F75E27" w:rsidRDefault="00B27C38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วิชาสังคมศึกษา</w:t>
      </w:r>
    </w:p>
    <w:p w14:paraId="3967C4DF" w14:textId="479533C8" w:rsidR="00B27C38" w:rsidRDefault="00704BB7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6E40457C" wp14:editId="541CDE0C">
            <wp:extent cx="5943600" cy="6868795"/>
            <wp:effectExtent l="0" t="0" r="0" b="8255"/>
            <wp:docPr id="1183497251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6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00E2C" w14:textId="77777777" w:rsidR="00DB0548" w:rsidRDefault="00DB0548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848ACA" w14:textId="77777777" w:rsidR="00DB0548" w:rsidRDefault="00DB0548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EDA02E" w14:textId="77777777" w:rsidR="00DB0548" w:rsidRDefault="00DB0548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B10CE2" w14:textId="6F2E1D07" w:rsidR="00DB0548" w:rsidRDefault="00D640BB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01D3935B" wp14:editId="47CAE146">
            <wp:extent cx="5943600" cy="6900545"/>
            <wp:effectExtent l="0" t="0" r="0" b="0"/>
            <wp:docPr id="2094235791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0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AD623" w14:textId="77777777" w:rsidR="00704BB7" w:rsidRDefault="00704BB7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ED6C79" w14:textId="77777777" w:rsidR="00704BB7" w:rsidRDefault="00704BB7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CFFB1E" w14:textId="77777777" w:rsidR="00704BB7" w:rsidRDefault="00704BB7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1501E3" w14:textId="0F646EDF" w:rsidR="00704BB7" w:rsidRDefault="00CE643C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10C33D4E" wp14:editId="77449FE6">
            <wp:extent cx="5943600" cy="6407150"/>
            <wp:effectExtent l="0" t="0" r="0" b="0"/>
            <wp:docPr id="45208681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40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0B49B" w14:textId="77777777" w:rsidR="0022673A" w:rsidRDefault="0022673A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E17CD8" w14:textId="77777777" w:rsidR="0022673A" w:rsidRDefault="0022673A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B77007" w14:textId="77777777" w:rsidR="0022673A" w:rsidRDefault="0022673A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D4AA53" w14:textId="77777777" w:rsidR="0022673A" w:rsidRDefault="0022673A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527C5D" w14:textId="77777777" w:rsidR="0022673A" w:rsidRDefault="0022673A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A67C94" w14:textId="77777777" w:rsidR="0022673A" w:rsidRDefault="0022673A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F52EFD" w14:textId="77777777" w:rsidR="0022673A" w:rsidRDefault="0022673A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0C578B" w14:textId="77777777" w:rsidR="0022673A" w:rsidRDefault="0022673A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62AAFE" w14:textId="3DC061D6" w:rsidR="0022673A" w:rsidRDefault="00BF0552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4BE3D959" wp14:editId="787BB63D">
            <wp:extent cx="5943600" cy="6633845"/>
            <wp:effectExtent l="0" t="0" r="0" b="0"/>
            <wp:docPr id="194883391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63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80229" w14:textId="77777777" w:rsidR="00BF0552" w:rsidRDefault="00BF0552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E5A58D" w14:textId="77777777" w:rsidR="00BF0552" w:rsidRDefault="00BF0552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7EB960" w14:textId="77777777" w:rsidR="00BF0552" w:rsidRDefault="00BF0552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B28C82" w14:textId="77777777" w:rsidR="00BF0552" w:rsidRDefault="00BF0552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83AC3B" w14:textId="77777777" w:rsidR="00BF0552" w:rsidRDefault="00BF0552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5A088D" w14:textId="77777777" w:rsidR="00BF0552" w:rsidRDefault="00BF0552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3A3F71" w14:textId="77777777" w:rsidR="00BF0552" w:rsidRDefault="00BF0552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480BFB" w14:textId="77777777" w:rsidR="00BF0552" w:rsidRDefault="00BF0552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520F21" w14:textId="2A7565E7" w:rsidR="00BF0552" w:rsidRDefault="004264C9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2DB2446F" wp14:editId="56B640F0">
            <wp:extent cx="5943600" cy="7747635"/>
            <wp:effectExtent l="0" t="0" r="0" b="5715"/>
            <wp:docPr id="92541685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7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62F45" w14:textId="77777777" w:rsidR="000E3DC3" w:rsidRDefault="000E3DC3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536EB2" w14:textId="77777777" w:rsidR="000E3DC3" w:rsidRDefault="000E3DC3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993AC1" w14:textId="77777777" w:rsidR="000E3DC3" w:rsidRDefault="000E3DC3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06E301" w14:textId="406F9B66" w:rsidR="000E3DC3" w:rsidRDefault="000E3DC3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21743A2E" wp14:editId="44E6BE41">
            <wp:extent cx="5943600" cy="6817995"/>
            <wp:effectExtent l="0" t="0" r="0" b="1905"/>
            <wp:docPr id="1163253961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1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CA8EF" w14:textId="77777777" w:rsidR="00814E0E" w:rsidRDefault="00814E0E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BAFAA8" w14:textId="77777777" w:rsidR="00814E0E" w:rsidRDefault="00814E0E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9562E4" w14:textId="77777777" w:rsidR="00814E0E" w:rsidRDefault="00814E0E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174E2B" w14:textId="492687A0" w:rsidR="00814E0E" w:rsidRDefault="00814E0E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680986D4" wp14:editId="497AEAC6">
            <wp:extent cx="5943600" cy="6129655"/>
            <wp:effectExtent l="0" t="0" r="0" b="4445"/>
            <wp:docPr id="317733216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2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3928C" w14:textId="77777777" w:rsidR="00C348ED" w:rsidRDefault="00C348E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B638F1" w14:textId="77777777" w:rsidR="00C348ED" w:rsidRDefault="00C348E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D9E26D" w14:textId="77777777" w:rsidR="00C348ED" w:rsidRDefault="00C348E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D87652" w14:textId="102F8D7F" w:rsidR="00C348ED" w:rsidRDefault="00C348E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06791E75" wp14:editId="10158979">
            <wp:extent cx="5943600" cy="6650355"/>
            <wp:effectExtent l="0" t="0" r="0" b="0"/>
            <wp:docPr id="1548215106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65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35A99" w14:textId="77777777" w:rsidR="007058C7" w:rsidRDefault="007058C7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974BF2" w14:textId="77777777" w:rsidR="007058C7" w:rsidRDefault="007058C7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971A79" w14:textId="77777777" w:rsidR="007058C7" w:rsidRDefault="007058C7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19A190" w14:textId="457DB9ED" w:rsidR="007058C7" w:rsidRDefault="007058C7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5FB6BF53" wp14:editId="40D8F146">
            <wp:extent cx="5943600" cy="7792085"/>
            <wp:effectExtent l="0" t="0" r="0" b="0"/>
            <wp:docPr id="1549221498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2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C64BED" w14:textId="77777777" w:rsidR="00BC3B42" w:rsidRDefault="00BC3B42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278EC9" w14:textId="77777777" w:rsidR="00BC3B42" w:rsidRDefault="00BC3B42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6865B0" w14:textId="77777777" w:rsidR="00BC3B42" w:rsidRDefault="00BC3B42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9F17FF" w14:textId="24FF76CA" w:rsidR="00BC3B42" w:rsidRDefault="00BC3B42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3EC2AD35" wp14:editId="0EB703FC">
            <wp:extent cx="5943600" cy="6543040"/>
            <wp:effectExtent l="0" t="0" r="0" b="0"/>
            <wp:docPr id="887795879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4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0C6CE" w14:textId="77777777" w:rsidR="00527CD0" w:rsidRDefault="00527CD0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3D607E" w14:textId="77777777" w:rsidR="00527CD0" w:rsidRDefault="00527CD0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7AC7D6" w14:textId="77777777" w:rsidR="00527CD0" w:rsidRDefault="00527CD0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349D77" w14:textId="77777777" w:rsidR="00527CD0" w:rsidRDefault="00527CD0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D4EE51" w14:textId="77777777" w:rsidR="00527CD0" w:rsidRDefault="00527CD0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CBC74E" w14:textId="77777777" w:rsidR="00527CD0" w:rsidRDefault="00527CD0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F09F2D" w14:textId="77777777" w:rsidR="00527CD0" w:rsidRDefault="00527CD0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43C976" w14:textId="77777777" w:rsidR="00527CD0" w:rsidRDefault="00527CD0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DF2C7E" w14:textId="11B82056" w:rsidR="00527CD0" w:rsidRDefault="00527CD0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0295E312" wp14:editId="05E9699F">
            <wp:extent cx="5943600" cy="6180455"/>
            <wp:effectExtent l="0" t="0" r="0" b="0"/>
            <wp:docPr id="1261929322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8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97F17E" w14:textId="77777777" w:rsidR="007B2A8B" w:rsidRDefault="007B2A8B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B816F4" w14:textId="77777777" w:rsidR="007B2A8B" w:rsidRDefault="007B2A8B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826BCA" w14:textId="77777777" w:rsidR="007B2A8B" w:rsidRDefault="007B2A8B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2B8672" w14:textId="77777777" w:rsidR="007B2A8B" w:rsidRDefault="007B2A8B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4E6682" w14:textId="77777777" w:rsidR="007B2A8B" w:rsidRDefault="007B2A8B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E89F90" w14:textId="77777777" w:rsidR="007B2A8B" w:rsidRDefault="007B2A8B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238678" w14:textId="77777777" w:rsidR="007B2A8B" w:rsidRDefault="007B2A8B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6CD546" w14:textId="77777777" w:rsidR="007B2A8B" w:rsidRDefault="007B2A8B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364303" w14:textId="77777777" w:rsidR="007B2A8B" w:rsidRDefault="007B2A8B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3CB736" w14:textId="021BB475" w:rsidR="007B2A8B" w:rsidRDefault="00EF33F4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501F0D3E" wp14:editId="3467962E">
            <wp:extent cx="5943600" cy="6302375"/>
            <wp:effectExtent l="0" t="0" r="0" b="3175"/>
            <wp:docPr id="1609635706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30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6F3EF" w14:textId="77777777" w:rsidR="00C268C4" w:rsidRDefault="00C268C4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AC2F74" w14:textId="77777777" w:rsidR="00C268C4" w:rsidRDefault="00C268C4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B4FFD3" w14:textId="77777777" w:rsidR="00C268C4" w:rsidRDefault="00C268C4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0E020B" w14:textId="77777777" w:rsidR="00C268C4" w:rsidRDefault="00C268C4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D93A0A" w14:textId="77777777" w:rsidR="00C268C4" w:rsidRDefault="00C268C4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C90203" w14:textId="77777777" w:rsidR="00B54BA0" w:rsidRDefault="00B54BA0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FEB009" w14:textId="77777777" w:rsidR="00B54BA0" w:rsidRDefault="00B54BA0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097FF9" w14:textId="77777777" w:rsidR="00B54BA0" w:rsidRDefault="00B54BA0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188A88" w14:textId="77777777" w:rsidR="00B54BA0" w:rsidRDefault="00B54BA0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146385" w14:textId="77777777" w:rsidR="00B54BA0" w:rsidRDefault="00B54BA0" w:rsidP="00B54BA0">
      <w:pPr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EC05EB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กิจกรรม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EC05EB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ยกผลสัมฤทธิ์ทางการเรียน</w:t>
      </w:r>
    </w:p>
    <w:p w14:paraId="083AC886" w14:textId="77777777" w:rsidR="00B54BA0" w:rsidRPr="00EC05EB" w:rsidRDefault="00B54BA0" w:rsidP="00B54BA0">
      <w:pPr>
        <w:jc w:val="center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EC05EB"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  <w:t>กลุ่มสาระการเรียนรู้สังคมศึกษา ศาสนา และวัฒนธรรม</w:t>
      </w:r>
    </w:p>
    <w:p w14:paraId="295633F7" w14:textId="7E7CF95C" w:rsidR="00B54BA0" w:rsidRDefault="00B54BA0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วิชา</w:t>
      </w:r>
      <w:r w:rsidR="0042453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</w:t>
      </w:r>
      <w:r w:rsidR="00424535">
        <w:rPr>
          <w:rFonts w:ascii="TH SarabunPSK" w:hAnsi="TH SarabunPSK" w:cs="TH SarabunPSK" w:hint="cs"/>
          <w:b/>
          <w:bCs/>
          <w:sz w:val="32"/>
          <w:szCs w:val="32"/>
          <w:cs/>
        </w:rPr>
        <w:t>วัติศาสตร์</w:t>
      </w:r>
    </w:p>
    <w:p w14:paraId="7A78D7CC" w14:textId="70CB0A21" w:rsidR="00C268C4" w:rsidRDefault="00424535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476B0E85" wp14:editId="293D6407">
            <wp:extent cx="5943600" cy="7033895"/>
            <wp:effectExtent l="0" t="0" r="0" b="0"/>
            <wp:docPr id="211136461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33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819F1" w14:textId="77777777" w:rsidR="00424535" w:rsidRDefault="00424535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9D06BF" w14:textId="77777777" w:rsidR="001C5BEA" w:rsidRDefault="001C5BEA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5E2788" w14:textId="77777777" w:rsidR="001C5BEA" w:rsidRDefault="001C5BEA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6AD978" w14:textId="3C8E5B9A" w:rsidR="001C5BEA" w:rsidRDefault="00BF3A0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3835BD3C" wp14:editId="1FFEAEA9">
            <wp:extent cx="5943600" cy="6972300"/>
            <wp:effectExtent l="0" t="0" r="0" b="0"/>
            <wp:docPr id="12306554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72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E7E37" w14:textId="77777777" w:rsidR="00AF21CF" w:rsidRDefault="00AF21CF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104024" w14:textId="77777777" w:rsidR="00AF21CF" w:rsidRDefault="00AF21CF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F6C064" w14:textId="77777777" w:rsidR="00AF21CF" w:rsidRDefault="00AF21CF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E43EA6" w14:textId="77777777" w:rsidR="00AF21CF" w:rsidRDefault="00AF21CF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858447" w14:textId="77777777" w:rsidR="00AF21CF" w:rsidRDefault="00AF21CF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5A8B55" w14:textId="77777777" w:rsidR="00AF21CF" w:rsidRDefault="00AF21CF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C51B2F" w14:textId="31DA8C2B" w:rsidR="00AF21CF" w:rsidRDefault="00AF21CF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125C6DE8" wp14:editId="2E35272C">
            <wp:extent cx="5943600" cy="6543040"/>
            <wp:effectExtent l="0" t="0" r="0" b="0"/>
            <wp:docPr id="821770721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54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C299BC" w14:textId="77777777" w:rsidR="00AF21CF" w:rsidRDefault="00AF21CF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7067DB" w14:textId="77777777" w:rsidR="00AF21CF" w:rsidRDefault="00AF21CF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81BC5E" w14:textId="77777777" w:rsidR="00AF21CF" w:rsidRDefault="00AF21CF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104DC3" w14:textId="77777777" w:rsidR="00AF21CF" w:rsidRDefault="00AF21CF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31D865" w14:textId="77777777" w:rsidR="00AF21CF" w:rsidRDefault="00AF21CF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4433AE" w14:textId="77777777" w:rsidR="00AF21CF" w:rsidRDefault="00AF21CF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6BA04C" w14:textId="77777777" w:rsidR="00AF21CF" w:rsidRDefault="00AF21CF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7E4340" w14:textId="77777777" w:rsidR="00AF21CF" w:rsidRDefault="00AF21CF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2BE2C5" w14:textId="18F18797" w:rsidR="00AF21CF" w:rsidRDefault="00AF21CF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5C037573" wp14:editId="51DDCFA2">
            <wp:extent cx="5943600" cy="6326505"/>
            <wp:effectExtent l="0" t="0" r="0" b="0"/>
            <wp:docPr id="199120120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326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FF41B" w14:textId="77777777" w:rsidR="00AF21CF" w:rsidRDefault="00AF21CF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BD772B" w14:textId="77777777" w:rsidR="00AF21CF" w:rsidRDefault="00AF21CF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B8C9E6" w14:textId="77777777" w:rsidR="00AF21CF" w:rsidRDefault="00AF21CF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7F3ED5" w14:textId="77777777" w:rsidR="00AF21CF" w:rsidRDefault="00AF21CF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AE2232" w14:textId="77777777" w:rsidR="00AF21CF" w:rsidRDefault="00AF21CF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439362" w14:textId="77777777" w:rsidR="00AF21CF" w:rsidRDefault="00AF21CF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7D6E15" w14:textId="77777777" w:rsidR="00AF21CF" w:rsidRDefault="00AF21CF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DF17C7" w14:textId="77777777" w:rsidR="00AF21CF" w:rsidRDefault="00AF21CF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F335DC" w14:textId="77777777" w:rsidR="00AF21CF" w:rsidRDefault="00AF21CF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BD7022" w14:textId="56B167CF" w:rsidR="00AF21CF" w:rsidRDefault="00842D2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6D09C6BF" wp14:editId="6EBF3464">
            <wp:extent cx="5943600" cy="7413625"/>
            <wp:effectExtent l="0" t="0" r="0" b="0"/>
            <wp:docPr id="315238135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41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C13AD" w14:textId="77777777" w:rsidR="00842D2D" w:rsidRDefault="00842D2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360755" w14:textId="77777777" w:rsidR="00842D2D" w:rsidRDefault="00842D2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1C7EA7" w14:textId="77777777" w:rsidR="00842D2D" w:rsidRDefault="00842D2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1F9D07" w14:textId="77777777" w:rsidR="00842D2D" w:rsidRDefault="00842D2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476AFA" w14:textId="77777777" w:rsidR="00842D2D" w:rsidRDefault="00842D2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16F2C0" w14:textId="12208DB0" w:rsidR="00842D2D" w:rsidRDefault="00842D2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1011CC46" wp14:editId="294A8DBF">
            <wp:extent cx="5943600" cy="7227570"/>
            <wp:effectExtent l="0" t="0" r="0" b="0"/>
            <wp:docPr id="450774881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2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06AE0" w14:textId="77777777" w:rsidR="00842D2D" w:rsidRDefault="00842D2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A3077D" w14:textId="77777777" w:rsidR="00842D2D" w:rsidRDefault="00842D2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F8A781" w14:textId="77777777" w:rsidR="00842D2D" w:rsidRDefault="00842D2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592EF3" w14:textId="77777777" w:rsidR="00842D2D" w:rsidRDefault="00842D2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01006D" w14:textId="77777777" w:rsidR="00842D2D" w:rsidRDefault="00842D2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1843B8" w14:textId="0485C858" w:rsidR="00842D2D" w:rsidRDefault="00D07F1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57AE918D" wp14:editId="19D29F93">
            <wp:extent cx="5943600" cy="6184900"/>
            <wp:effectExtent l="0" t="0" r="0" b="6350"/>
            <wp:docPr id="810657251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18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67F76" w14:textId="77777777" w:rsidR="00D07F1D" w:rsidRDefault="00D07F1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ADE8E2" w14:textId="77777777" w:rsidR="00D07F1D" w:rsidRDefault="00D07F1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D8732F" w14:textId="77777777" w:rsidR="00D07F1D" w:rsidRDefault="00D07F1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5173B7" w14:textId="77777777" w:rsidR="00D07F1D" w:rsidRDefault="00D07F1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723D13" w14:textId="77777777" w:rsidR="00D07F1D" w:rsidRDefault="00D07F1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A62E88" w14:textId="77777777" w:rsidR="00D07F1D" w:rsidRDefault="00D07F1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FB714D" w14:textId="77777777" w:rsidR="00D07F1D" w:rsidRDefault="00D07F1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F87948" w14:textId="77777777" w:rsidR="00D07F1D" w:rsidRDefault="00D07F1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87B871" w14:textId="77777777" w:rsidR="00D07F1D" w:rsidRDefault="00D07F1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197894" w14:textId="0B4ABCD9" w:rsidR="00D07F1D" w:rsidRDefault="00D07F1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35C542B3" wp14:editId="4A4A3C2F">
            <wp:extent cx="5943600" cy="7227570"/>
            <wp:effectExtent l="0" t="0" r="0" b="0"/>
            <wp:docPr id="1577478489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22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F61BD" w14:textId="77777777" w:rsidR="00D07F1D" w:rsidRDefault="00D07F1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118ABC" w14:textId="77777777" w:rsidR="00D07F1D" w:rsidRDefault="00D07F1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45B240" w14:textId="77777777" w:rsidR="00D07F1D" w:rsidRDefault="00D07F1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D7B3BB" w14:textId="77777777" w:rsidR="00D07F1D" w:rsidRDefault="00D07F1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03F6B0" w14:textId="77777777" w:rsidR="00D07F1D" w:rsidRDefault="00D07F1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B9FA70" w14:textId="5D3BFCEF" w:rsidR="00D07F1D" w:rsidRDefault="00D07F1D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398F6065" wp14:editId="20DD3A1F">
            <wp:extent cx="5943600" cy="7041515"/>
            <wp:effectExtent l="0" t="0" r="0" b="6985"/>
            <wp:docPr id="124900892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04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86B049" w14:textId="77777777" w:rsidR="00FB4FC6" w:rsidRDefault="00FB4FC6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75FE8A" w14:textId="77777777" w:rsidR="00FB4FC6" w:rsidRDefault="00FB4FC6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AC4823" w14:textId="77777777" w:rsidR="00FB4FC6" w:rsidRDefault="00FB4FC6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13C2E6" w14:textId="77777777" w:rsidR="00FB4FC6" w:rsidRDefault="00FB4FC6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628D16" w14:textId="77777777" w:rsidR="00FB4FC6" w:rsidRDefault="00FB4FC6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619856" w14:textId="77777777" w:rsidR="00FB4FC6" w:rsidRDefault="00FB4FC6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FA6A39" w14:textId="5966CF50" w:rsidR="00FB4FC6" w:rsidRDefault="00FB4FC6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772E234C" wp14:editId="73343BE0">
            <wp:extent cx="5943600" cy="5816600"/>
            <wp:effectExtent l="0" t="0" r="0" b="0"/>
            <wp:docPr id="727531010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81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1FA35" w14:textId="77777777" w:rsidR="00FB4FC6" w:rsidRDefault="00FB4FC6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7A04AA" w14:textId="77777777" w:rsidR="00FB4FC6" w:rsidRDefault="00FB4FC6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DFE851" w14:textId="77777777" w:rsidR="00FB4FC6" w:rsidRDefault="00FB4FC6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7194FC" w14:textId="77777777" w:rsidR="00FB4FC6" w:rsidRDefault="00FB4FC6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C55594" w14:textId="77777777" w:rsidR="00FB4FC6" w:rsidRDefault="00FB4FC6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F16FF8" w14:textId="77777777" w:rsidR="00FB4FC6" w:rsidRDefault="00FB4FC6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1994E9" w14:textId="77777777" w:rsidR="00FB4FC6" w:rsidRDefault="00FB4FC6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713A99" w14:textId="77777777" w:rsidR="00FB4FC6" w:rsidRDefault="00FB4FC6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6107BC" w14:textId="77777777" w:rsidR="00FB4FC6" w:rsidRDefault="00FB4FC6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E2B319" w14:textId="77777777" w:rsidR="00FB4FC6" w:rsidRDefault="00FB4FC6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20DB97" w14:textId="77777777" w:rsidR="00FB4FC6" w:rsidRDefault="00FB4FC6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6B7CD0" w14:textId="1BCB2513" w:rsidR="00FB4FC6" w:rsidRDefault="00530D7E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2FBE32CE" wp14:editId="22BECACF">
            <wp:extent cx="5943600" cy="6214745"/>
            <wp:effectExtent l="0" t="0" r="0" b="0"/>
            <wp:docPr id="213821983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214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BC31AB" w14:textId="77777777" w:rsidR="00530D7E" w:rsidRDefault="00530D7E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CF2B85" w14:textId="77777777" w:rsidR="00530D7E" w:rsidRDefault="00530D7E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EFB7C5" w14:textId="77777777" w:rsidR="00530D7E" w:rsidRDefault="00530D7E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79731E" w14:textId="77777777" w:rsidR="00530D7E" w:rsidRDefault="00530D7E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331991" w14:textId="77777777" w:rsidR="00530D7E" w:rsidRDefault="00530D7E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0255B3" w14:textId="77777777" w:rsidR="00530D7E" w:rsidRDefault="00530D7E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054952" w14:textId="77777777" w:rsidR="00530D7E" w:rsidRDefault="00530D7E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92B089" w14:textId="77777777" w:rsidR="00530D7E" w:rsidRDefault="00530D7E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33C1F8" w14:textId="77777777" w:rsidR="00530D7E" w:rsidRDefault="00530D7E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B9BBE4" w14:textId="793D4508" w:rsidR="00530D7E" w:rsidRDefault="00530D7E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7206FFE7" wp14:editId="6A0024EC">
            <wp:extent cx="5943600" cy="6311265"/>
            <wp:effectExtent l="0" t="0" r="0" b="0"/>
            <wp:docPr id="1493364436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31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CAD6DF" w14:textId="77777777" w:rsidR="00C6453C" w:rsidRDefault="00C6453C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5BA5FD" w14:textId="77777777" w:rsidR="00C6453C" w:rsidRDefault="00C6453C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2222AE" w14:textId="77777777" w:rsidR="00C6453C" w:rsidRDefault="00C6453C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4D23A0" w14:textId="77777777" w:rsidR="00C6453C" w:rsidRDefault="00C6453C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85604E" w14:textId="77777777" w:rsidR="00C6453C" w:rsidRDefault="00C6453C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111B6B" w14:textId="77777777" w:rsidR="00C6453C" w:rsidRDefault="00C6453C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7A97A8" w14:textId="77777777" w:rsidR="00C6453C" w:rsidRDefault="00C6453C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BE1ACB" w14:textId="77777777" w:rsidR="00C6453C" w:rsidRDefault="00C6453C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9CA90C" w14:textId="77777777" w:rsidR="00C6453C" w:rsidRDefault="00C6453C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D9F24E" w14:textId="77777777" w:rsidR="003C3B37" w:rsidRPr="003C3B37" w:rsidRDefault="00244E95" w:rsidP="00F75E2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3C3B37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รายงานผลสัมฤทธิ์ทางการเรียน</w:t>
      </w:r>
    </w:p>
    <w:p w14:paraId="3BB76CAC" w14:textId="3606AD45" w:rsidR="0078377A" w:rsidRPr="00695DE1" w:rsidRDefault="00244E95" w:rsidP="00695DE1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3C3B37">
        <w:rPr>
          <w:rFonts w:ascii="TH SarabunPSK" w:hAnsi="TH SarabunPSK" w:cs="TH SarabunPSK" w:hint="cs"/>
          <w:b/>
          <w:bCs/>
          <w:sz w:val="36"/>
          <w:szCs w:val="36"/>
          <w:cs/>
        </w:rPr>
        <w:t>กลุ่มสาระการเรียนรู้</w:t>
      </w:r>
      <w:r w:rsidR="003C3B37" w:rsidRPr="003C3B37">
        <w:rPr>
          <w:rFonts w:ascii="TH SarabunPSK" w:hAnsi="TH SarabunPSK" w:cs="TH SarabunPSK" w:hint="cs"/>
          <w:b/>
          <w:bCs/>
          <w:sz w:val="36"/>
          <w:szCs w:val="36"/>
          <w:cs/>
        </w:rPr>
        <w:t>สังคมศึกษา ศาสนา และวัฒนธรรม</w:t>
      </w:r>
    </w:p>
    <w:p w14:paraId="4DDE5008" w14:textId="574A5CA1" w:rsidR="00695DE1" w:rsidRDefault="0078377A" w:rsidP="00961D7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70A45">
        <w:rPr>
          <w:rFonts w:ascii="TH SarabunPSK" w:hAnsi="TH SarabunPSK" w:cs="TH SarabunPSK" w:hint="cs"/>
          <w:b/>
          <w:bCs/>
          <w:sz w:val="32"/>
          <w:szCs w:val="32"/>
          <w:cs/>
        </w:rPr>
        <w:t>นักเรียนมีผลสัมฤทธิ์ทางการเรียนของนักเรียนที่มีผลการเรียนดีระดับเกรด 3 ขึ้นไป</w:t>
      </w:r>
      <w:r w:rsidR="00961D7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F600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วิชา สังคมศึกษา </w:t>
      </w:r>
    </w:p>
    <w:p w14:paraId="13EC417C" w14:textId="77777777" w:rsidR="0078377A" w:rsidRPr="00961D78" w:rsidRDefault="0078377A" w:rsidP="0078377A">
      <w:pPr>
        <w:pStyle w:val="a3"/>
        <w:ind w:firstLine="720"/>
        <w:rPr>
          <w:rFonts w:ascii="TH SarabunPSK" w:hAnsi="TH SarabunPSK" w:cs="TH SarabunPSK"/>
          <w:b/>
          <w:bCs/>
          <w:sz w:val="8"/>
          <w:szCs w:val="8"/>
        </w:rPr>
      </w:pPr>
    </w:p>
    <w:p w14:paraId="769D755A" w14:textId="74213C21" w:rsidR="0078377A" w:rsidRPr="00370A45" w:rsidRDefault="0078377A" w:rsidP="0078377A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DD2AF1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</w:t>
      </w:r>
      <w:r w:rsidR="00DD2AF1" w:rsidRPr="00DD2AF1">
        <w:rPr>
          <w:rFonts w:ascii="TH SarabunPSK" w:hAnsi="TH SarabunPSK" w:cs="TH SarabunPSK" w:hint="cs"/>
          <w:b/>
          <w:bCs/>
          <w:sz w:val="32"/>
          <w:szCs w:val="32"/>
          <w:cs/>
        </w:rPr>
        <w:t>ที่ 1</w:t>
      </w:r>
      <w:r w:rsidR="00DD2AF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แสดงค่าเฉลี่ยผลสัมฤทธิ์ทางการเรียน</w:t>
      </w:r>
      <w:r w:rsidR="00695DE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วิชา</w:t>
      </w:r>
      <w:r w:rsidR="00695DE1">
        <w:rPr>
          <w:rFonts w:ascii="TH SarabunPSK" w:hAnsi="TH SarabunPSK" w:cs="TH SarabunPSK" w:hint="cs"/>
          <w:sz w:val="32"/>
          <w:szCs w:val="32"/>
          <w:cs/>
        </w:rPr>
        <w:t>สังคมศึกษา</w:t>
      </w:r>
      <w:r w:rsidRPr="00370A45">
        <w:rPr>
          <w:rFonts w:ascii="TH SarabunPSK" w:hAnsi="TH SarabunPSK" w:cs="TH SarabunPSK" w:hint="cs"/>
          <w:sz w:val="32"/>
          <w:szCs w:val="32"/>
          <w:cs/>
        </w:rPr>
        <w:t xml:space="preserve"> ชั้นประถมศึกษาปีที่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6</w:t>
      </w:r>
    </w:p>
    <w:tbl>
      <w:tblPr>
        <w:tblStyle w:val="a5"/>
        <w:tblW w:w="9990" w:type="dxa"/>
        <w:tblLayout w:type="fixed"/>
        <w:tblLook w:val="04A0" w:firstRow="1" w:lastRow="0" w:firstColumn="1" w:lastColumn="0" w:noHBand="0" w:noVBand="1"/>
      </w:tblPr>
      <w:tblGrid>
        <w:gridCol w:w="2104"/>
        <w:gridCol w:w="876"/>
        <w:gridCol w:w="876"/>
        <w:gridCol w:w="876"/>
        <w:gridCol w:w="876"/>
        <w:gridCol w:w="877"/>
        <w:gridCol w:w="876"/>
        <w:gridCol w:w="876"/>
        <w:gridCol w:w="876"/>
        <w:gridCol w:w="877"/>
      </w:tblGrid>
      <w:tr w:rsidR="009047DD" w:rsidRPr="00370A45" w14:paraId="239F0217" w14:textId="77777777" w:rsidTr="009047DD">
        <w:trPr>
          <w:trHeight w:val="970"/>
        </w:trPr>
        <w:tc>
          <w:tcPr>
            <w:tcW w:w="2104" w:type="dxa"/>
            <w:shd w:val="clear" w:color="auto" w:fill="FFE599" w:themeFill="accent4" w:themeFillTint="66"/>
            <w:vAlign w:val="center"/>
            <w:hideMark/>
          </w:tcPr>
          <w:p w14:paraId="7926CB81" w14:textId="77777777" w:rsidR="00A40BB0" w:rsidRPr="00370A45" w:rsidRDefault="00A40BB0" w:rsidP="009047D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876" w:type="dxa"/>
            <w:shd w:val="clear" w:color="auto" w:fill="FFE599" w:themeFill="accent4" w:themeFillTint="66"/>
            <w:vAlign w:val="center"/>
            <w:hideMark/>
          </w:tcPr>
          <w:p w14:paraId="605A138A" w14:textId="77777777" w:rsidR="00A40BB0" w:rsidRPr="00370A45" w:rsidRDefault="00A40BB0" w:rsidP="009047D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33D1E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876" w:type="dxa"/>
            <w:shd w:val="clear" w:color="auto" w:fill="FFE599" w:themeFill="accent4" w:themeFillTint="66"/>
            <w:vAlign w:val="center"/>
            <w:hideMark/>
          </w:tcPr>
          <w:p w14:paraId="7AAC82C0" w14:textId="77777777" w:rsidR="00A40BB0" w:rsidRPr="00370A45" w:rsidRDefault="00A40BB0" w:rsidP="009047D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4720F5FD" w14:textId="77777777" w:rsidR="00A40BB0" w:rsidRPr="00370A45" w:rsidRDefault="00A40BB0" w:rsidP="009047D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shd w:val="clear" w:color="auto" w:fill="FFE599" w:themeFill="accent4" w:themeFillTint="66"/>
            <w:vAlign w:val="center"/>
            <w:hideMark/>
          </w:tcPr>
          <w:p w14:paraId="5689B6A9" w14:textId="77777777" w:rsidR="00A40BB0" w:rsidRPr="00370A45" w:rsidRDefault="00A40BB0" w:rsidP="009047D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shd w:val="clear" w:color="auto" w:fill="FFE599" w:themeFill="accent4" w:themeFillTint="66"/>
            <w:vAlign w:val="center"/>
            <w:hideMark/>
          </w:tcPr>
          <w:p w14:paraId="7C3163BB" w14:textId="77777777" w:rsidR="00A40BB0" w:rsidRPr="00370A45" w:rsidRDefault="00A40BB0" w:rsidP="009047D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เกรด </w:t>
            </w: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3.5</w:t>
            </w:r>
          </w:p>
        </w:tc>
        <w:tc>
          <w:tcPr>
            <w:tcW w:w="877" w:type="dxa"/>
            <w:shd w:val="clear" w:color="auto" w:fill="FFE599" w:themeFill="accent4" w:themeFillTint="66"/>
            <w:vAlign w:val="center"/>
            <w:hideMark/>
          </w:tcPr>
          <w:p w14:paraId="0DCC042F" w14:textId="77777777" w:rsidR="00A40BB0" w:rsidRPr="00370A45" w:rsidRDefault="00A40BB0" w:rsidP="009047D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shd w:val="clear" w:color="auto" w:fill="FFE599" w:themeFill="accent4" w:themeFillTint="66"/>
            <w:vAlign w:val="center"/>
            <w:hideMark/>
          </w:tcPr>
          <w:p w14:paraId="66C92D4E" w14:textId="77777777" w:rsidR="00A40BB0" w:rsidRPr="00370A45" w:rsidRDefault="00A40BB0" w:rsidP="009047D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4EDBE5F2" w14:textId="77777777" w:rsidR="00A40BB0" w:rsidRPr="00370A45" w:rsidRDefault="00A40BB0" w:rsidP="009047D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876" w:type="dxa"/>
            <w:shd w:val="clear" w:color="auto" w:fill="FFE599" w:themeFill="accent4" w:themeFillTint="66"/>
            <w:vAlign w:val="center"/>
            <w:hideMark/>
          </w:tcPr>
          <w:p w14:paraId="6511623C" w14:textId="77777777" w:rsidR="00A40BB0" w:rsidRPr="00370A45" w:rsidRDefault="00A40BB0" w:rsidP="009047D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shd w:val="clear" w:color="auto" w:fill="FFE599" w:themeFill="accent4" w:themeFillTint="66"/>
            <w:vAlign w:val="center"/>
            <w:hideMark/>
          </w:tcPr>
          <w:p w14:paraId="66F27229" w14:textId="77777777" w:rsidR="00A40BB0" w:rsidRPr="00370A45" w:rsidRDefault="00A40BB0" w:rsidP="009047D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7" w:type="dxa"/>
            <w:shd w:val="clear" w:color="auto" w:fill="FFE599" w:themeFill="accent4" w:themeFillTint="66"/>
            <w:vAlign w:val="center"/>
            <w:hideMark/>
          </w:tcPr>
          <w:p w14:paraId="7E126AFA" w14:textId="77777777" w:rsidR="00A40BB0" w:rsidRPr="00370A45" w:rsidRDefault="00A40BB0" w:rsidP="009047D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</w:tr>
      <w:tr w:rsidR="00FC3F9D" w:rsidRPr="00370A45" w14:paraId="339380CE" w14:textId="77777777" w:rsidTr="009047DD">
        <w:trPr>
          <w:trHeight w:val="480"/>
        </w:trPr>
        <w:tc>
          <w:tcPr>
            <w:tcW w:w="2104" w:type="dxa"/>
            <w:hideMark/>
          </w:tcPr>
          <w:p w14:paraId="261FFD34" w14:textId="77777777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</w:tcPr>
          <w:p w14:paraId="34418D5B" w14:textId="2B0157D7" w:rsidR="00FC3F9D" w:rsidRPr="00370A45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247</w:t>
            </w:r>
          </w:p>
        </w:tc>
        <w:tc>
          <w:tcPr>
            <w:tcW w:w="876" w:type="dxa"/>
          </w:tcPr>
          <w:p w14:paraId="51D8B140" w14:textId="542AFF6C" w:rsidR="00FC3F9D" w:rsidRPr="00370A45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43</w:t>
            </w:r>
          </w:p>
        </w:tc>
        <w:tc>
          <w:tcPr>
            <w:tcW w:w="876" w:type="dxa"/>
          </w:tcPr>
          <w:p w14:paraId="0114D240" w14:textId="5BC00680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17.40</w:t>
            </w:r>
          </w:p>
        </w:tc>
        <w:tc>
          <w:tcPr>
            <w:tcW w:w="876" w:type="dxa"/>
          </w:tcPr>
          <w:p w14:paraId="16D2873E" w14:textId="011F2243" w:rsidR="00FC3F9D" w:rsidRPr="00370A45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53</w:t>
            </w:r>
          </w:p>
        </w:tc>
        <w:tc>
          <w:tcPr>
            <w:tcW w:w="877" w:type="dxa"/>
          </w:tcPr>
          <w:p w14:paraId="259B0C86" w14:textId="0D450765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21.45</w:t>
            </w:r>
          </w:p>
        </w:tc>
        <w:tc>
          <w:tcPr>
            <w:tcW w:w="876" w:type="dxa"/>
          </w:tcPr>
          <w:p w14:paraId="483C3C18" w14:textId="33B9E90B" w:rsidR="00FC3F9D" w:rsidRPr="00370A45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145</w:t>
            </w:r>
          </w:p>
        </w:tc>
        <w:tc>
          <w:tcPr>
            <w:tcW w:w="876" w:type="dxa"/>
          </w:tcPr>
          <w:p w14:paraId="49DA4AE2" w14:textId="4A9FCEFB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58.70</w:t>
            </w:r>
          </w:p>
        </w:tc>
        <w:tc>
          <w:tcPr>
            <w:tcW w:w="876" w:type="dxa"/>
          </w:tcPr>
          <w:p w14:paraId="5677A04F" w14:textId="3D4E3FDB" w:rsidR="00FC3F9D" w:rsidRPr="00FA68FB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241</w:t>
            </w:r>
          </w:p>
        </w:tc>
        <w:tc>
          <w:tcPr>
            <w:tcW w:w="877" w:type="dxa"/>
          </w:tcPr>
          <w:p w14:paraId="464DD93B" w14:textId="26E2D4F1" w:rsidR="00FC3F9D" w:rsidRPr="00FA68FB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97.57</w:t>
            </w:r>
          </w:p>
        </w:tc>
      </w:tr>
      <w:tr w:rsidR="00FC3F9D" w:rsidRPr="00370A45" w14:paraId="73DD9D4E" w14:textId="77777777" w:rsidTr="009047DD">
        <w:trPr>
          <w:trHeight w:val="480"/>
        </w:trPr>
        <w:tc>
          <w:tcPr>
            <w:tcW w:w="2104" w:type="dxa"/>
            <w:hideMark/>
          </w:tcPr>
          <w:p w14:paraId="3CC1268B" w14:textId="77777777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876" w:type="dxa"/>
          </w:tcPr>
          <w:p w14:paraId="58F075D1" w14:textId="65D3BA8F" w:rsidR="00FC3F9D" w:rsidRPr="00370A45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287</w:t>
            </w:r>
          </w:p>
        </w:tc>
        <w:tc>
          <w:tcPr>
            <w:tcW w:w="876" w:type="dxa"/>
          </w:tcPr>
          <w:p w14:paraId="1BE4AC2B" w14:textId="176A240A" w:rsidR="00FC3F9D" w:rsidRPr="00370A45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876" w:type="dxa"/>
          </w:tcPr>
          <w:p w14:paraId="2EADADE9" w14:textId="2798B91E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10.80</w:t>
            </w:r>
          </w:p>
        </w:tc>
        <w:tc>
          <w:tcPr>
            <w:tcW w:w="876" w:type="dxa"/>
          </w:tcPr>
          <w:p w14:paraId="57F597A3" w14:textId="61AE2136" w:rsidR="00FC3F9D" w:rsidRPr="00370A45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877" w:type="dxa"/>
          </w:tcPr>
          <w:p w14:paraId="03C739CF" w14:textId="6DCB4235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10.45</w:t>
            </w:r>
          </w:p>
        </w:tc>
        <w:tc>
          <w:tcPr>
            <w:tcW w:w="876" w:type="dxa"/>
          </w:tcPr>
          <w:p w14:paraId="0D017BC4" w14:textId="0C4FE19B" w:rsidR="00FC3F9D" w:rsidRPr="00370A45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211</w:t>
            </w:r>
          </w:p>
        </w:tc>
        <w:tc>
          <w:tcPr>
            <w:tcW w:w="876" w:type="dxa"/>
          </w:tcPr>
          <w:p w14:paraId="0CF5BF36" w14:textId="4D6BE783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73.51</w:t>
            </w:r>
          </w:p>
        </w:tc>
        <w:tc>
          <w:tcPr>
            <w:tcW w:w="876" w:type="dxa"/>
          </w:tcPr>
          <w:p w14:paraId="4AB52626" w14:textId="161308C1" w:rsidR="00FC3F9D" w:rsidRPr="00FA68FB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272</w:t>
            </w:r>
          </w:p>
        </w:tc>
        <w:tc>
          <w:tcPr>
            <w:tcW w:w="877" w:type="dxa"/>
          </w:tcPr>
          <w:p w14:paraId="22856E1A" w14:textId="0275E95B" w:rsidR="00FC3F9D" w:rsidRPr="00FA68FB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94.76</w:t>
            </w:r>
          </w:p>
        </w:tc>
      </w:tr>
      <w:tr w:rsidR="00FC3F9D" w:rsidRPr="00370A45" w14:paraId="2D29D554" w14:textId="77777777" w:rsidTr="009047DD">
        <w:trPr>
          <w:trHeight w:val="480"/>
        </w:trPr>
        <w:tc>
          <w:tcPr>
            <w:tcW w:w="2104" w:type="dxa"/>
            <w:hideMark/>
          </w:tcPr>
          <w:p w14:paraId="17E8AC94" w14:textId="77777777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</w:tcPr>
          <w:p w14:paraId="54316B54" w14:textId="306878ED" w:rsidR="00FC3F9D" w:rsidRPr="00370A45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285</w:t>
            </w:r>
          </w:p>
        </w:tc>
        <w:tc>
          <w:tcPr>
            <w:tcW w:w="876" w:type="dxa"/>
          </w:tcPr>
          <w:p w14:paraId="06EF4CE3" w14:textId="32F3EA51" w:rsidR="00FC3F9D" w:rsidRPr="00370A45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</w:p>
        </w:tc>
        <w:tc>
          <w:tcPr>
            <w:tcW w:w="876" w:type="dxa"/>
          </w:tcPr>
          <w:p w14:paraId="25654C00" w14:textId="52710466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8.42</w:t>
            </w:r>
          </w:p>
        </w:tc>
        <w:tc>
          <w:tcPr>
            <w:tcW w:w="876" w:type="dxa"/>
          </w:tcPr>
          <w:p w14:paraId="3A2163EF" w14:textId="54C28C84" w:rsidR="00FC3F9D" w:rsidRPr="00370A45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877" w:type="dxa"/>
          </w:tcPr>
          <w:p w14:paraId="2E0389B0" w14:textId="469582D0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11.57</w:t>
            </w:r>
          </w:p>
        </w:tc>
        <w:tc>
          <w:tcPr>
            <w:tcW w:w="876" w:type="dxa"/>
          </w:tcPr>
          <w:p w14:paraId="58C5F1D0" w14:textId="70C83DC0" w:rsidR="00FC3F9D" w:rsidRPr="00370A45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222</w:t>
            </w:r>
          </w:p>
        </w:tc>
        <w:tc>
          <w:tcPr>
            <w:tcW w:w="876" w:type="dxa"/>
          </w:tcPr>
          <w:p w14:paraId="3CDAA057" w14:textId="4CF5E6EF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77.90</w:t>
            </w:r>
          </w:p>
        </w:tc>
        <w:tc>
          <w:tcPr>
            <w:tcW w:w="876" w:type="dxa"/>
          </w:tcPr>
          <w:p w14:paraId="2A45F309" w14:textId="10A94627" w:rsidR="00FC3F9D" w:rsidRPr="00FA68FB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279</w:t>
            </w:r>
          </w:p>
        </w:tc>
        <w:tc>
          <w:tcPr>
            <w:tcW w:w="877" w:type="dxa"/>
          </w:tcPr>
          <w:p w14:paraId="58897A68" w14:textId="48F50C27" w:rsidR="00FC3F9D" w:rsidRPr="00FA68FB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97.89</w:t>
            </w:r>
          </w:p>
        </w:tc>
      </w:tr>
      <w:tr w:rsidR="00FC3F9D" w:rsidRPr="00370A45" w14:paraId="3106A3B2" w14:textId="77777777" w:rsidTr="009047DD">
        <w:trPr>
          <w:trHeight w:val="480"/>
        </w:trPr>
        <w:tc>
          <w:tcPr>
            <w:tcW w:w="2104" w:type="dxa"/>
            <w:hideMark/>
          </w:tcPr>
          <w:p w14:paraId="38E9C06C" w14:textId="77777777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</w:t>
            </w:r>
          </w:p>
        </w:tc>
        <w:tc>
          <w:tcPr>
            <w:tcW w:w="876" w:type="dxa"/>
          </w:tcPr>
          <w:p w14:paraId="7A87BEF4" w14:textId="5B868B6B" w:rsidR="00FC3F9D" w:rsidRPr="00370A45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277</w:t>
            </w:r>
          </w:p>
        </w:tc>
        <w:tc>
          <w:tcPr>
            <w:tcW w:w="876" w:type="dxa"/>
          </w:tcPr>
          <w:p w14:paraId="44B5A109" w14:textId="539F65E8" w:rsidR="00FC3F9D" w:rsidRPr="00370A45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876" w:type="dxa"/>
          </w:tcPr>
          <w:p w14:paraId="06EF9CA2" w14:textId="25154D8C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7.22</w:t>
            </w:r>
          </w:p>
        </w:tc>
        <w:tc>
          <w:tcPr>
            <w:tcW w:w="876" w:type="dxa"/>
          </w:tcPr>
          <w:p w14:paraId="31589578" w14:textId="3D4CCCA6" w:rsidR="00FC3F9D" w:rsidRPr="00370A45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</w:t>
            </w:r>
          </w:p>
        </w:tc>
        <w:tc>
          <w:tcPr>
            <w:tcW w:w="877" w:type="dxa"/>
          </w:tcPr>
          <w:p w14:paraId="2E6AF34A" w14:textId="4653DF82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3.38</w:t>
            </w:r>
          </w:p>
        </w:tc>
        <w:tc>
          <w:tcPr>
            <w:tcW w:w="876" w:type="dxa"/>
          </w:tcPr>
          <w:p w14:paraId="5804176D" w14:textId="1AB26AF3" w:rsidR="00FC3F9D" w:rsidRPr="00370A45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229</w:t>
            </w:r>
          </w:p>
        </w:tc>
        <w:tc>
          <w:tcPr>
            <w:tcW w:w="876" w:type="dxa"/>
          </w:tcPr>
          <w:p w14:paraId="30039D9F" w14:textId="49BDB542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82.67</w:t>
            </w:r>
          </w:p>
        </w:tc>
        <w:tc>
          <w:tcPr>
            <w:tcW w:w="876" w:type="dxa"/>
          </w:tcPr>
          <w:p w14:paraId="15C29B41" w14:textId="0DDF7BAC" w:rsidR="00FC3F9D" w:rsidRPr="00FA68FB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275</w:t>
            </w:r>
          </w:p>
        </w:tc>
        <w:tc>
          <w:tcPr>
            <w:tcW w:w="877" w:type="dxa"/>
          </w:tcPr>
          <w:p w14:paraId="65CAD2D2" w14:textId="51982F07" w:rsidR="00FC3F9D" w:rsidRPr="00FA68FB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99.28</w:t>
            </w:r>
          </w:p>
        </w:tc>
      </w:tr>
      <w:tr w:rsidR="00FC3F9D" w:rsidRPr="00370A45" w14:paraId="01A01C2B" w14:textId="77777777" w:rsidTr="009047DD">
        <w:trPr>
          <w:trHeight w:val="480"/>
        </w:trPr>
        <w:tc>
          <w:tcPr>
            <w:tcW w:w="2104" w:type="dxa"/>
            <w:hideMark/>
          </w:tcPr>
          <w:p w14:paraId="66C2C299" w14:textId="77777777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</w:t>
            </w:r>
          </w:p>
        </w:tc>
        <w:tc>
          <w:tcPr>
            <w:tcW w:w="876" w:type="dxa"/>
          </w:tcPr>
          <w:p w14:paraId="58B046BD" w14:textId="7E5BD52A" w:rsidR="00FC3F9D" w:rsidRPr="00370A45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322</w:t>
            </w:r>
          </w:p>
        </w:tc>
        <w:tc>
          <w:tcPr>
            <w:tcW w:w="876" w:type="dxa"/>
          </w:tcPr>
          <w:p w14:paraId="7D96B4B8" w14:textId="240D98D5" w:rsidR="00FC3F9D" w:rsidRPr="00370A45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876" w:type="dxa"/>
          </w:tcPr>
          <w:p w14:paraId="19A004E9" w14:textId="38ACDE80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9.62</w:t>
            </w:r>
          </w:p>
        </w:tc>
        <w:tc>
          <w:tcPr>
            <w:tcW w:w="876" w:type="dxa"/>
          </w:tcPr>
          <w:p w14:paraId="2AE9211C" w14:textId="5AE0940A" w:rsidR="00FC3F9D" w:rsidRPr="00370A45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71</w:t>
            </w:r>
          </w:p>
        </w:tc>
        <w:tc>
          <w:tcPr>
            <w:tcW w:w="877" w:type="dxa"/>
          </w:tcPr>
          <w:p w14:paraId="4CA7E711" w14:textId="749C1EAB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22.04</w:t>
            </w:r>
          </w:p>
        </w:tc>
        <w:tc>
          <w:tcPr>
            <w:tcW w:w="876" w:type="dxa"/>
          </w:tcPr>
          <w:p w14:paraId="60586458" w14:textId="24517A90" w:rsidR="00FC3F9D" w:rsidRPr="00370A45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204</w:t>
            </w:r>
          </w:p>
        </w:tc>
        <w:tc>
          <w:tcPr>
            <w:tcW w:w="876" w:type="dxa"/>
          </w:tcPr>
          <w:p w14:paraId="3A0E76C2" w14:textId="64D7A447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63.35</w:t>
            </w:r>
          </w:p>
        </w:tc>
        <w:tc>
          <w:tcPr>
            <w:tcW w:w="876" w:type="dxa"/>
          </w:tcPr>
          <w:p w14:paraId="57EED4CE" w14:textId="3FC619F3" w:rsidR="00FC3F9D" w:rsidRPr="00FA68FB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306</w:t>
            </w:r>
          </w:p>
        </w:tc>
        <w:tc>
          <w:tcPr>
            <w:tcW w:w="877" w:type="dxa"/>
          </w:tcPr>
          <w:p w14:paraId="0066C4FF" w14:textId="2DDE572B" w:rsidR="00FC3F9D" w:rsidRPr="00FA68FB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95.03</w:t>
            </w:r>
          </w:p>
        </w:tc>
      </w:tr>
      <w:tr w:rsidR="00FC3F9D" w:rsidRPr="00370A45" w14:paraId="044DC8A4" w14:textId="77777777" w:rsidTr="009047DD">
        <w:trPr>
          <w:trHeight w:val="480"/>
        </w:trPr>
        <w:tc>
          <w:tcPr>
            <w:tcW w:w="2104" w:type="dxa"/>
            <w:hideMark/>
          </w:tcPr>
          <w:p w14:paraId="76655391" w14:textId="77777777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</w:t>
            </w:r>
          </w:p>
        </w:tc>
        <w:tc>
          <w:tcPr>
            <w:tcW w:w="876" w:type="dxa"/>
          </w:tcPr>
          <w:p w14:paraId="2843E7DC" w14:textId="616EEA45" w:rsidR="00FC3F9D" w:rsidRPr="00370A45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346</w:t>
            </w:r>
          </w:p>
        </w:tc>
        <w:tc>
          <w:tcPr>
            <w:tcW w:w="876" w:type="dxa"/>
          </w:tcPr>
          <w:p w14:paraId="5022BDA9" w14:textId="771E43E9" w:rsidR="00FC3F9D" w:rsidRPr="00370A45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45</w:t>
            </w:r>
          </w:p>
        </w:tc>
        <w:tc>
          <w:tcPr>
            <w:tcW w:w="876" w:type="dxa"/>
          </w:tcPr>
          <w:p w14:paraId="5FD2D4F5" w14:textId="5F204298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13.00</w:t>
            </w:r>
          </w:p>
        </w:tc>
        <w:tc>
          <w:tcPr>
            <w:tcW w:w="876" w:type="dxa"/>
          </w:tcPr>
          <w:p w14:paraId="3640AFAB" w14:textId="73A7B248" w:rsidR="00FC3F9D" w:rsidRPr="00370A45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58</w:t>
            </w:r>
          </w:p>
        </w:tc>
        <w:tc>
          <w:tcPr>
            <w:tcW w:w="877" w:type="dxa"/>
          </w:tcPr>
          <w:p w14:paraId="6AA005D7" w14:textId="036F7809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16.76</w:t>
            </w:r>
          </w:p>
        </w:tc>
        <w:tc>
          <w:tcPr>
            <w:tcW w:w="876" w:type="dxa"/>
          </w:tcPr>
          <w:p w14:paraId="180CF754" w14:textId="665C98C1" w:rsidR="00FC3F9D" w:rsidRPr="00370A45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224</w:t>
            </w:r>
          </w:p>
        </w:tc>
        <w:tc>
          <w:tcPr>
            <w:tcW w:w="876" w:type="dxa"/>
          </w:tcPr>
          <w:p w14:paraId="44790C69" w14:textId="095D19C1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64.73</w:t>
            </w:r>
          </w:p>
        </w:tc>
        <w:tc>
          <w:tcPr>
            <w:tcW w:w="876" w:type="dxa"/>
          </w:tcPr>
          <w:p w14:paraId="72DDE924" w14:textId="53B1BB55" w:rsidR="00FC3F9D" w:rsidRPr="00FA68FB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327</w:t>
            </w:r>
          </w:p>
        </w:tc>
        <w:tc>
          <w:tcPr>
            <w:tcW w:w="877" w:type="dxa"/>
          </w:tcPr>
          <w:p w14:paraId="4645F17B" w14:textId="646C8AE3" w:rsidR="00FC3F9D" w:rsidRPr="00FA68FB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94.51</w:t>
            </w:r>
          </w:p>
        </w:tc>
      </w:tr>
      <w:tr w:rsidR="00FC3F9D" w:rsidRPr="00370A45" w14:paraId="186C0E92" w14:textId="77777777" w:rsidTr="009047DD">
        <w:trPr>
          <w:trHeight w:val="480"/>
        </w:trPr>
        <w:tc>
          <w:tcPr>
            <w:tcW w:w="2104" w:type="dxa"/>
            <w:shd w:val="clear" w:color="auto" w:fill="FFE599" w:themeFill="accent4" w:themeFillTint="66"/>
            <w:hideMark/>
          </w:tcPr>
          <w:p w14:paraId="3716DD99" w14:textId="77777777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6" w:type="dxa"/>
            <w:shd w:val="clear" w:color="auto" w:fill="FFE599" w:themeFill="accent4" w:themeFillTint="66"/>
          </w:tcPr>
          <w:p w14:paraId="033FFBE5" w14:textId="6304ECCC" w:rsidR="00FC3F9D" w:rsidRPr="00566B2D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764</w:t>
            </w:r>
          </w:p>
        </w:tc>
        <w:tc>
          <w:tcPr>
            <w:tcW w:w="876" w:type="dxa"/>
            <w:shd w:val="clear" w:color="auto" w:fill="FFE599" w:themeFill="accent4" w:themeFillTint="66"/>
          </w:tcPr>
          <w:p w14:paraId="48AF3457" w14:textId="63148E60" w:rsidR="00FC3F9D" w:rsidRPr="00566B2D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194</w:t>
            </w:r>
          </w:p>
        </w:tc>
        <w:tc>
          <w:tcPr>
            <w:tcW w:w="876" w:type="dxa"/>
            <w:shd w:val="clear" w:color="auto" w:fill="FFE599" w:themeFill="accent4" w:themeFillTint="66"/>
          </w:tcPr>
          <w:p w14:paraId="0477D7A3" w14:textId="6C4161DF" w:rsidR="00FC3F9D" w:rsidRPr="00566B2D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11.07</w:t>
            </w:r>
          </w:p>
        </w:tc>
        <w:tc>
          <w:tcPr>
            <w:tcW w:w="876" w:type="dxa"/>
            <w:shd w:val="clear" w:color="auto" w:fill="FFE599" w:themeFill="accent4" w:themeFillTint="66"/>
          </w:tcPr>
          <w:p w14:paraId="04982D29" w14:textId="7D200D44" w:rsidR="00FC3F9D" w:rsidRPr="00566B2D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271</w:t>
            </w:r>
          </w:p>
        </w:tc>
        <w:tc>
          <w:tcPr>
            <w:tcW w:w="877" w:type="dxa"/>
            <w:shd w:val="clear" w:color="auto" w:fill="FFE599" w:themeFill="accent4" w:themeFillTint="66"/>
          </w:tcPr>
          <w:p w14:paraId="5D09200F" w14:textId="7C71329E" w:rsidR="00FC3F9D" w:rsidRPr="00566B2D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14.27</w:t>
            </w:r>
          </w:p>
        </w:tc>
        <w:tc>
          <w:tcPr>
            <w:tcW w:w="876" w:type="dxa"/>
            <w:shd w:val="clear" w:color="auto" w:fill="FFE599" w:themeFill="accent4" w:themeFillTint="66"/>
          </w:tcPr>
          <w:p w14:paraId="421FD90F" w14:textId="7BE6B82C" w:rsidR="00FC3F9D" w:rsidRPr="00566B2D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1,235</w:t>
            </w:r>
          </w:p>
        </w:tc>
        <w:tc>
          <w:tcPr>
            <w:tcW w:w="876" w:type="dxa"/>
            <w:shd w:val="clear" w:color="auto" w:fill="FFE599" w:themeFill="accent4" w:themeFillTint="66"/>
          </w:tcPr>
          <w:p w14:paraId="5AD6E6B8" w14:textId="3E92E0D7" w:rsidR="00FC3F9D" w:rsidRPr="00566B2D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70.14</w:t>
            </w:r>
          </w:p>
        </w:tc>
        <w:tc>
          <w:tcPr>
            <w:tcW w:w="876" w:type="dxa"/>
            <w:shd w:val="clear" w:color="auto" w:fill="FFE599" w:themeFill="accent4" w:themeFillTint="66"/>
          </w:tcPr>
          <w:p w14:paraId="015E0B9F" w14:textId="59A8DB07" w:rsidR="00FC3F9D" w:rsidRPr="00566B2D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1,700</w:t>
            </w:r>
          </w:p>
        </w:tc>
        <w:tc>
          <w:tcPr>
            <w:tcW w:w="877" w:type="dxa"/>
            <w:shd w:val="clear" w:color="auto" w:fill="FFE599" w:themeFill="accent4" w:themeFillTint="66"/>
          </w:tcPr>
          <w:p w14:paraId="0FF08006" w14:textId="753B4F00" w:rsidR="00FC3F9D" w:rsidRPr="00566B2D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96.50</w:t>
            </w:r>
          </w:p>
        </w:tc>
      </w:tr>
    </w:tbl>
    <w:p w14:paraId="04F2B6CE" w14:textId="77777777" w:rsidR="00921CC8" w:rsidRPr="00961D78" w:rsidRDefault="00921CC8" w:rsidP="00921CC8">
      <w:pPr>
        <w:pStyle w:val="a3"/>
        <w:rPr>
          <w:rFonts w:ascii="TH SarabunPSK" w:hAnsi="TH SarabunPSK" w:cs="TH SarabunPSK"/>
          <w:b/>
          <w:bCs/>
          <w:sz w:val="16"/>
          <w:szCs w:val="16"/>
        </w:rPr>
      </w:pPr>
    </w:p>
    <w:p w14:paraId="77F80E16" w14:textId="77777777" w:rsidR="00961D78" w:rsidRPr="00370A45" w:rsidRDefault="00921CC8" w:rsidP="00961D78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DD2AF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แสดงค่าเฉลี่ยผลสัมฤทธิ์ทางการเรียน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วิชา</w:t>
      </w:r>
      <w:r>
        <w:rPr>
          <w:rFonts w:ascii="TH SarabunPSK" w:hAnsi="TH SarabunPSK" w:cs="TH SarabunPSK" w:hint="cs"/>
          <w:sz w:val="32"/>
          <w:szCs w:val="32"/>
          <w:cs/>
        </w:rPr>
        <w:t>สังคมศึกษา</w:t>
      </w:r>
      <w:r w:rsidRPr="00370A4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61D78" w:rsidRPr="00370A45">
        <w:rPr>
          <w:rFonts w:ascii="TH SarabunPSK" w:hAnsi="TH SarabunPSK" w:cs="TH SarabunPSK" w:hint="cs"/>
          <w:sz w:val="32"/>
          <w:szCs w:val="32"/>
          <w:cs/>
        </w:rPr>
        <w:t>ชั้น</w:t>
      </w:r>
      <w:r w:rsidR="00961D78">
        <w:rPr>
          <w:rFonts w:ascii="TH SarabunPSK" w:hAnsi="TH SarabunPSK" w:cs="TH SarabunPSK" w:hint="cs"/>
          <w:sz w:val="32"/>
          <w:szCs w:val="32"/>
          <w:cs/>
        </w:rPr>
        <w:t xml:space="preserve">มัธยมศึกษาปีที่ 1 </w:t>
      </w:r>
      <w:r w:rsidR="00961D78">
        <w:rPr>
          <w:rFonts w:ascii="TH SarabunPSK" w:hAnsi="TH SarabunPSK" w:cs="TH SarabunPSK"/>
          <w:sz w:val="32"/>
          <w:szCs w:val="32"/>
          <w:cs/>
        </w:rPr>
        <w:t>–</w:t>
      </w:r>
      <w:r w:rsidR="00961D78">
        <w:rPr>
          <w:rFonts w:ascii="TH SarabunPSK" w:hAnsi="TH SarabunPSK" w:cs="TH SarabunPSK" w:hint="cs"/>
          <w:sz w:val="32"/>
          <w:szCs w:val="32"/>
          <w:cs/>
        </w:rPr>
        <w:t xml:space="preserve"> 3  ภาคเรียนที่ 1 </w:t>
      </w:r>
    </w:p>
    <w:tbl>
      <w:tblPr>
        <w:tblStyle w:val="a5"/>
        <w:tblW w:w="9990" w:type="dxa"/>
        <w:tblLayout w:type="fixed"/>
        <w:tblLook w:val="04A0" w:firstRow="1" w:lastRow="0" w:firstColumn="1" w:lastColumn="0" w:noHBand="0" w:noVBand="1"/>
      </w:tblPr>
      <w:tblGrid>
        <w:gridCol w:w="2104"/>
        <w:gridCol w:w="876"/>
        <w:gridCol w:w="876"/>
        <w:gridCol w:w="876"/>
        <w:gridCol w:w="876"/>
        <w:gridCol w:w="877"/>
        <w:gridCol w:w="876"/>
        <w:gridCol w:w="876"/>
        <w:gridCol w:w="876"/>
        <w:gridCol w:w="877"/>
      </w:tblGrid>
      <w:tr w:rsidR="00961D78" w:rsidRPr="00370A45" w14:paraId="1B22E1B0" w14:textId="77777777" w:rsidTr="003F427C">
        <w:trPr>
          <w:trHeight w:val="970"/>
        </w:trPr>
        <w:tc>
          <w:tcPr>
            <w:tcW w:w="2104" w:type="dxa"/>
            <w:shd w:val="clear" w:color="auto" w:fill="FFE599" w:themeFill="accent4" w:themeFillTint="66"/>
            <w:vAlign w:val="center"/>
            <w:hideMark/>
          </w:tcPr>
          <w:p w14:paraId="1A8061F1" w14:textId="77777777" w:rsidR="00961D78" w:rsidRPr="00370A45" w:rsidRDefault="00961D78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876" w:type="dxa"/>
            <w:shd w:val="clear" w:color="auto" w:fill="FFE599" w:themeFill="accent4" w:themeFillTint="66"/>
            <w:vAlign w:val="center"/>
            <w:hideMark/>
          </w:tcPr>
          <w:p w14:paraId="4A3A210F" w14:textId="77777777" w:rsidR="00961D78" w:rsidRPr="00370A45" w:rsidRDefault="00961D78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33D1E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876" w:type="dxa"/>
            <w:shd w:val="clear" w:color="auto" w:fill="FFE599" w:themeFill="accent4" w:themeFillTint="66"/>
            <w:vAlign w:val="center"/>
            <w:hideMark/>
          </w:tcPr>
          <w:p w14:paraId="3313135E" w14:textId="77777777" w:rsidR="00961D78" w:rsidRPr="00370A45" w:rsidRDefault="00961D78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7DDACB98" w14:textId="77777777" w:rsidR="00961D78" w:rsidRPr="00370A45" w:rsidRDefault="00961D78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shd w:val="clear" w:color="auto" w:fill="FFE599" w:themeFill="accent4" w:themeFillTint="66"/>
            <w:vAlign w:val="center"/>
            <w:hideMark/>
          </w:tcPr>
          <w:p w14:paraId="4DC18D3D" w14:textId="77777777" w:rsidR="00961D78" w:rsidRPr="00370A45" w:rsidRDefault="00961D78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shd w:val="clear" w:color="auto" w:fill="FFE599" w:themeFill="accent4" w:themeFillTint="66"/>
            <w:vAlign w:val="center"/>
            <w:hideMark/>
          </w:tcPr>
          <w:p w14:paraId="1554434A" w14:textId="77777777" w:rsidR="00961D78" w:rsidRPr="00370A45" w:rsidRDefault="00961D78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เกรด </w:t>
            </w: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3.5</w:t>
            </w:r>
          </w:p>
        </w:tc>
        <w:tc>
          <w:tcPr>
            <w:tcW w:w="877" w:type="dxa"/>
            <w:shd w:val="clear" w:color="auto" w:fill="FFE599" w:themeFill="accent4" w:themeFillTint="66"/>
            <w:vAlign w:val="center"/>
            <w:hideMark/>
          </w:tcPr>
          <w:p w14:paraId="5CA63776" w14:textId="77777777" w:rsidR="00961D78" w:rsidRPr="00370A45" w:rsidRDefault="00961D78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shd w:val="clear" w:color="auto" w:fill="FFE599" w:themeFill="accent4" w:themeFillTint="66"/>
            <w:vAlign w:val="center"/>
            <w:hideMark/>
          </w:tcPr>
          <w:p w14:paraId="6FAA91F1" w14:textId="77777777" w:rsidR="00961D78" w:rsidRPr="00370A45" w:rsidRDefault="00961D78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7DADAFDA" w14:textId="77777777" w:rsidR="00961D78" w:rsidRPr="00370A45" w:rsidRDefault="00961D78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876" w:type="dxa"/>
            <w:shd w:val="clear" w:color="auto" w:fill="FFE599" w:themeFill="accent4" w:themeFillTint="66"/>
            <w:vAlign w:val="center"/>
            <w:hideMark/>
          </w:tcPr>
          <w:p w14:paraId="0B402E37" w14:textId="77777777" w:rsidR="00961D78" w:rsidRPr="00370A45" w:rsidRDefault="00961D78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shd w:val="clear" w:color="auto" w:fill="FFE599" w:themeFill="accent4" w:themeFillTint="66"/>
            <w:vAlign w:val="center"/>
            <w:hideMark/>
          </w:tcPr>
          <w:p w14:paraId="3839BCBD" w14:textId="77777777" w:rsidR="00961D78" w:rsidRPr="00370A45" w:rsidRDefault="00961D78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7" w:type="dxa"/>
            <w:shd w:val="clear" w:color="auto" w:fill="FFE599" w:themeFill="accent4" w:themeFillTint="66"/>
            <w:vAlign w:val="center"/>
            <w:hideMark/>
          </w:tcPr>
          <w:p w14:paraId="1A0A6073" w14:textId="77777777" w:rsidR="00961D78" w:rsidRPr="00370A45" w:rsidRDefault="00961D78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</w:tr>
      <w:tr w:rsidR="00CF5608" w:rsidRPr="00370A45" w14:paraId="7539D9F1" w14:textId="77777777" w:rsidTr="003F427C">
        <w:trPr>
          <w:trHeight w:val="480"/>
        </w:trPr>
        <w:tc>
          <w:tcPr>
            <w:tcW w:w="2104" w:type="dxa"/>
            <w:hideMark/>
          </w:tcPr>
          <w:p w14:paraId="2438E279" w14:textId="019295A9" w:rsidR="00CF5608" w:rsidRPr="00370A45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</w:tcPr>
          <w:p w14:paraId="35550503" w14:textId="2D6D29E9" w:rsidR="00CF5608" w:rsidRPr="00370A45" w:rsidRDefault="00CF5608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249</w:t>
            </w:r>
          </w:p>
        </w:tc>
        <w:tc>
          <w:tcPr>
            <w:tcW w:w="876" w:type="dxa"/>
          </w:tcPr>
          <w:p w14:paraId="19AE21C1" w14:textId="67D73665" w:rsidR="00CF5608" w:rsidRPr="00370A45" w:rsidRDefault="00CF5608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51</w:t>
            </w:r>
          </w:p>
        </w:tc>
        <w:tc>
          <w:tcPr>
            <w:tcW w:w="876" w:type="dxa"/>
          </w:tcPr>
          <w:p w14:paraId="48519E89" w14:textId="530F081C" w:rsidR="00CF5608" w:rsidRPr="00370A45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20.48</w:t>
            </w:r>
          </w:p>
        </w:tc>
        <w:tc>
          <w:tcPr>
            <w:tcW w:w="876" w:type="dxa"/>
          </w:tcPr>
          <w:p w14:paraId="7E3BDB29" w14:textId="3F4EADAD" w:rsidR="00CF5608" w:rsidRPr="00370A45" w:rsidRDefault="00CF5608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39</w:t>
            </w:r>
          </w:p>
        </w:tc>
        <w:tc>
          <w:tcPr>
            <w:tcW w:w="877" w:type="dxa"/>
          </w:tcPr>
          <w:p w14:paraId="5953BB97" w14:textId="178786F6" w:rsidR="00CF5608" w:rsidRPr="00370A45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15.66</w:t>
            </w:r>
          </w:p>
        </w:tc>
        <w:tc>
          <w:tcPr>
            <w:tcW w:w="876" w:type="dxa"/>
          </w:tcPr>
          <w:p w14:paraId="7C5067E5" w14:textId="583B1DC5" w:rsidR="00CF5608" w:rsidRPr="00370A45" w:rsidRDefault="00CF5608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876" w:type="dxa"/>
          </w:tcPr>
          <w:p w14:paraId="33AEA671" w14:textId="534DB9DB" w:rsidR="00CF5608" w:rsidRPr="00370A45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14.05</w:t>
            </w:r>
          </w:p>
        </w:tc>
        <w:tc>
          <w:tcPr>
            <w:tcW w:w="876" w:type="dxa"/>
          </w:tcPr>
          <w:p w14:paraId="4E340668" w14:textId="12FB375E" w:rsidR="00CF5608" w:rsidRPr="00FA68FB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125</w:t>
            </w:r>
          </w:p>
        </w:tc>
        <w:tc>
          <w:tcPr>
            <w:tcW w:w="877" w:type="dxa"/>
          </w:tcPr>
          <w:p w14:paraId="3CE696F4" w14:textId="56AE72DD" w:rsidR="00CF5608" w:rsidRPr="00FA68FB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50.2</w:t>
            </w:r>
          </w:p>
        </w:tc>
      </w:tr>
      <w:tr w:rsidR="00CF5608" w:rsidRPr="00370A45" w14:paraId="6630BE93" w14:textId="77777777" w:rsidTr="003F427C">
        <w:trPr>
          <w:trHeight w:val="480"/>
        </w:trPr>
        <w:tc>
          <w:tcPr>
            <w:tcW w:w="2104" w:type="dxa"/>
            <w:hideMark/>
          </w:tcPr>
          <w:p w14:paraId="476AE172" w14:textId="3E5EAC24" w:rsidR="00CF5608" w:rsidRPr="00370A45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876" w:type="dxa"/>
          </w:tcPr>
          <w:p w14:paraId="6A57A5A8" w14:textId="36206701" w:rsidR="00CF5608" w:rsidRPr="00370A45" w:rsidRDefault="00CF5608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158</w:t>
            </w:r>
          </w:p>
        </w:tc>
        <w:tc>
          <w:tcPr>
            <w:tcW w:w="876" w:type="dxa"/>
          </w:tcPr>
          <w:p w14:paraId="3F7B16AB" w14:textId="141C563A" w:rsidR="00CF5608" w:rsidRPr="00370A45" w:rsidRDefault="00CF5608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29</w:t>
            </w:r>
          </w:p>
        </w:tc>
        <w:tc>
          <w:tcPr>
            <w:tcW w:w="876" w:type="dxa"/>
          </w:tcPr>
          <w:p w14:paraId="70216287" w14:textId="1E249FC7" w:rsidR="00CF5608" w:rsidRPr="00370A45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18.35</w:t>
            </w:r>
          </w:p>
        </w:tc>
        <w:tc>
          <w:tcPr>
            <w:tcW w:w="876" w:type="dxa"/>
          </w:tcPr>
          <w:p w14:paraId="4BCDCF07" w14:textId="7E124B50" w:rsidR="00CF5608" w:rsidRPr="00370A45" w:rsidRDefault="00CF5608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877" w:type="dxa"/>
          </w:tcPr>
          <w:p w14:paraId="318C0E4B" w14:textId="1EE03AD8" w:rsidR="00CF5608" w:rsidRPr="00370A45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20.88</w:t>
            </w:r>
          </w:p>
        </w:tc>
        <w:tc>
          <w:tcPr>
            <w:tcW w:w="876" w:type="dxa"/>
          </w:tcPr>
          <w:p w14:paraId="650D2969" w14:textId="1B3E30D6" w:rsidR="00CF5608" w:rsidRPr="00370A45" w:rsidRDefault="00CF5608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71</w:t>
            </w:r>
          </w:p>
        </w:tc>
        <w:tc>
          <w:tcPr>
            <w:tcW w:w="876" w:type="dxa"/>
          </w:tcPr>
          <w:p w14:paraId="44FA9D00" w14:textId="3BE43658" w:rsidR="00CF5608" w:rsidRPr="00370A45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44.93</w:t>
            </w:r>
          </w:p>
        </w:tc>
        <w:tc>
          <w:tcPr>
            <w:tcW w:w="876" w:type="dxa"/>
          </w:tcPr>
          <w:p w14:paraId="5D65EC81" w14:textId="3D059514" w:rsidR="00CF5608" w:rsidRPr="00FA68FB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133</w:t>
            </w:r>
          </w:p>
        </w:tc>
        <w:tc>
          <w:tcPr>
            <w:tcW w:w="877" w:type="dxa"/>
          </w:tcPr>
          <w:p w14:paraId="2A2EF319" w14:textId="1A34E235" w:rsidR="00CF5608" w:rsidRPr="00FA68FB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84.18</w:t>
            </w:r>
          </w:p>
        </w:tc>
      </w:tr>
      <w:tr w:rsidR="00CF5608" w:rsidRPr="00370A45" w14:paraId="241D7148" w14:textId="77777777" w:rsidTr="003F427C">
        <w:trPr>
          <w:trHeight w:val="480"/>
        </w:trPr>
        <w:tc>
          <w:tcPr>
            <w:tcW w:w="2104" w:type="dxa"/>
            <w:hideMark/>
          </w:tcPr>
          <w:p w14:paraId="770C0BF4" w14:textId="53F18219" w:rsidR="00CF5608" w:rsidRPr="00370A45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</w:tcPr>
          <w:p w14:paraId="243387D4" w14:textId="3D79E7F4" w:rsidR="00CF5608" w:rsidRPr="00370A45" w:rsidRDefault="00CF5608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131</w:t>
            </w:r>
          </w:p>
        </w:tc>
        <w:tc>
          <w:tcPr>
            <w:tcW w:w="876" w:type="dxa"/>
          </w:tcPr>
          <w:p w14:paraId="67EE90FA" w14:textId="08C44599" w:rsidR="00CF5608" w:rsidRPr="00370A45" w:rsidRDefault="00CF5608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</w:t>
            </w:r>
          </w:p>
        </w:tc>
        <w:tc>
          <w:tcPr>
            <w:tcW w:w="876" w:type="dxa"/>
          </w:tcPr>
          <w:p w14:paraId="463CB32B" w14:textId="6CAEBCC5" w:rsidR="00CF5608" w:rsidRPr="00370A45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17.55</w:t>
            </w:r>
          </w:p>
        </w:tc>
        <w:tc>
          <w:tcPr>
            <w:tcW w:w="876" w:type="dxa"/>
          </w:tcPr>
          <w:p w14:paraId="21B24520" w14:textId="068CC8A2" w:rsidR="00CF5608" w:rsidRPr="00370A45" w:rsidRDefault="00CF5608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</w:tc>
        <w:tc>
          <w:tcPr>
            <w:tcW w:w="877" w:type="dxa"/>
          </w:tcPr>
          <w:p w14:paraId="4F12A18F" w14:textId="61F99417" w:rsidR="00CF5608" w:rsidRPr="00370A45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12.98</w:t>
            </w:r>
          </w:p>
        </w:tc>
        <w:tc>
          <w:tcPr>
            <w:tcW w:w="876" w:type="dxa"/>
          </w:tcPr>
          <w:p w14:paraId="18CCC8FD" w14:textId="3EB31AC3" w:rsidR="00CF5608" w:rsidRPr="00370A45" w:rsidRDefault="00CF5608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69</w:t>
            </w:r>
          </w:p>
        </w:tc>
        <w:tc>
          <w:tcPr>
            <w:tcW w:w="876" w:type="dxa"/>
          </w:tcPr>
          <w:p w14:paraId="034743D1" w14:textId="78166D99" w:rsidR="00CF5608" w:rsidRPr="00370A45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52.68</w:t>
            </w:r>
          </w:p>
        </w:tc>
        <w:tc>
          <w:tcPr>
            <w:tcW w:w="876" w:type="dxa"/>
          </w:tcPr>
          <w:p w14:paraId="60015B5A" w14:textId="0F7780B8" w:rsidR="00CF5608" w:rsidRPr="00FA68FB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106</w:t>
            </w:r>
          </w:p>
        </w:tc>
        <w:tc>
          <w:tcPr>
            <w:tcW w:w="877" w:type="dxa"/>
          </w:tcPr>
          <w:p w14:paraId="2F1A6EE7" w14:textId="7691C950" w:rsidR="00CF5608" w:rsidRPr="00FA68FB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80.92</w:t>
            </w:r>
          </w:p>
        </w:tc>
      </w:tr>
      <w:tr w:rsidR="00FC3F9D" w:rsidRPr="00370A45" w14:paraId="4862CDE8" w14:textId="77777777" w:rsidTr="003F427C">
        <w:trPr>
          <w:trHeight w:val="480"/>
        </w:trPr>
        <w:tc>
          <w:tcPr>
            <w:tcW w:w="2104" w:type="dxa"/>
            <w:shd w:val="clear" w:color="auto" w:fill="FFE599" w:themeFill="accent4" w:themeFillTint="66"/>
            <w:hideMark/>
          </w:tcPr>
          <w:p w14:paraId="0305F468" w14:textId="77777777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6" w:type="dxa"/>
            <w:shd w:val="clear" w:color="auto" w:fill="FFE599" w:themeFill="accent4" w:themeFillTint="66"/>
          </w:tcPr>
          <w:p w14:paraId="167DF61A" w14:textId="59E25908" w:rsidR="00FC3F9D" w:rsidRPr="00566B2D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538</w:t>
            </w:r>
          </w:p>
        </w:tc>
        <w:tc>
          <w:tcPr>
            <w:tcW w:w="876" w:type="dxa"/>
            <w:shd w:val="clear" w:color="auto" w:fill="FFE599" w:themeFill="accent4" w:themeFillTint="66"/>
          </w:tcPr>
          <w:p w14:paraId="7956FF63" w14:textId="1D10B030" w:rsidR="00FC3F9D" w:rsidRPr="00566B2D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103</w:t>
            </w:r>
          </w:p>
        </w:tc>
        <w:tc>
          <w:tcPr>
            <w:tcW w:w="876" w:type="dxa"/>
            <w:shd w:val="clear" w:color="auto" w:fill="FFE599" w:themeFill="accent4" w:themeFillTint="66"/>
          </w:tcPr>
          <w:p w14:paraId="199075CC" w14:textId="5A4BBB2B" w:rsidR="00FC3F9D" w:rsidRPr="00566B2D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18.80</w:t>
            </w:r>
          </w:p>
        </w:tc>
        <w:tc>
          <w:tcPr>
            <w:tcW w:w="876" w:type="dxa"/>
            <w:shd w:val="clear" w:color="auto" w:fill="FFE599" w:themeFill="accent4" w:themeFillTint="66"/>
          </w:tcPr>
          <w:p w14:paraId="5603DE43" w14:textId="243D1638" w:rsidR="00FC3F9D" w:rsidRPr="00566B2D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86</w:t>
            </w:r>
          </w:p>
        </w:tc>
        <w:tc>
          <w:tcPr>
            <w:tcW w:w="877" w:type="dxa"/>
            <w:shd w:val="clear" w:color="auto" w:fill="FFE599" w:themeFill="accent4" w:themeFillTint="66"/>
          </w:tcPr>
          <w:p w14:paraId="6D72914B" w14:textId="0D1D2C50" w:rsidR="00FC3F9D" w:rsidRPr="00566B2D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16.50</w:t>
            </w:r>
          </w:p>
        </w:tc>
        <w:tc>
          <w:tcPr>
            <w:tcW w:w="876" w:type="dxa"/>
            <w:shd w:val="clear" w:color="auto" w:fill="FFE599" w:themeFill="accent4" w:themeFillTint="66"/>
          </w:tcPr>
          <w:p w14:paraId="5F3CEC18" w14:textId="49A7F8C2" w:rsidR="00FC3F9D" w:rsidRPr="00566B2D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175</w:t>
            </w:r>
          </w:p>
        </w:tc>
        <w:tc>
          <w:tcPr>
            <w:tcW w:w="876" w:type="dxa"/>
            <w:shd w:val="clear" w:color="auto" w:fill="FFE599" w:themeFill="accent4" w:themeFillTint="66"/>
          </w:tcPr>
          <w:p w14:paraId="3F3A4CAE" w14:textId="10A05140" w:rsidR="00FC3F9D" w:rsidRPr="00566B2D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37.22</w:t>
            </w:r>
          </w:p>
        </w:tc>
        <w:tc>
          <w:tcPr>
            <w:tcW w:w="876" w:type="dxa"/>
            <w:shd w:val="clear" w:color="auto" w:fill="FFE599" w:themeFill="accent4" w:themeFillTint="66"/>
          </w:tcPr>
          <w:p w14:paraId="3A9C81A2" w14:textId="1882DC69" w:rsidR="00FC3F9D" w:rsidRPr="00566B2D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364</w:t>
            </w:r>
          </w:p>
        </w:tc>
        <w:tc>
          <w:tcPr>
            <w:tcW w:w="877" w:type="dxa"/>
            <w:shd w:val="clear" w:color="auto" w:fill="FFE599" w:themeFill="accent4" w:themeFillTint="66"/>
          </w:tcPr>
          <w:p w14:paraId="2125F633" w14:textId="2E84D8C2" w:rsidR="00FC3F9D" w:rsidRPr="00566B2D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71.76</w:t>
            </w:r>
          </w:p>
        </w:tc>
      </w:tr>
    </w:tbl>
    <w:p w14:paraId="3A3BDF7B" w14:textId="02415503" w:rsidR="00921CC8" w:rsidRPr="00961D78" w:rsidRDefault="00921CC8" w:rsidP="00921CC8">
      <w:pPr>
        <w:pStyle w:val="a3"/>
        <w:rPr>
          <w:rFonts w:ascii="TH SarabunPSK" w:hAnsi="TH SarabunPSK" w:cs="TH SarabunPSK"/>
          <w:sz w:val="16"/>
          <w:szCs w:val="16"/>
          <w:cs/>
        </w:rPr>
      </w:pPr>
    </w:p>
    <w:p w14:paraId="5EF30534" w14:textId="14F1045F" w:rsidR="00961D78" w:rsidRPr="00370A45" w:rsidRDefault="00961D78" w:rsidP="00961D78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DD2AF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แสดงค่าเฉลี่ยผลสัมฤทธิ์ทางการเรียน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วิชา</w:t>
      </w:r>
      <w:r>
        <w:rPr>
          <w:rFonts w:ascii="TH SarabunPSK" w:hAnsi="TH SarabunPSK" w:cs="TH SarabunPSK" w:hint="cs"/>
          <w:sz w:val="32"/>
          <w:szCs w:val="32"/>
          <w:cs/>
        </w:rPr>
        <w:t>สังคมศึกษา</w:t>
      </w:r>
      <w:r w:rsidRPr="00370A45">
        <w:rPr>
          <w:rFonts w:ascii="TH SarabunPSK" w:hAnsi="TH SarabunPSK" w:cs="TH SarabunPSK" w:hint="cs"/>
          <w:sz w:val="32"/>
          <w:szCs w:val="32"/>
          <w:cs/>
        </w:rPr>
        <w:t xml:space="preserve"> ชั้น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มัธยมศึกษาปีที่ 1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3  ภาคเรียนที่ 2</w:t>
      </w:r>
    </w:p>
    <w:tbl>
      <w:tblPr>
        <w:tblStyle w:val="a5"/>
        <w:tblW w:w="9990" w:type="dxa"/>
        <w:tblLayout w:type="fixed"/>
        <w:tblLook w:val="04A0" w:firstRow="1" w:lastRow="0" w:firstColumn="1" w:lastColumn="0" w:noHBand="0" w:noVBand="1"/>
      </w:tblPr>
      <w:tblGrid>
        <w:gridCol w:w="2104"/>
        <w:gridCol w:w="876"/>
        <w:gridCol w:w="876"/>
        <w:gridCol w:w="876"/>
        <w:gridCol w:w="876"/>
        <w:gridCol w:w="877"/>
        <w:gridCol w:w="876"/>
        <w:gridCol w:w="876"/>
        <w:gridCol w:w="876"/>
        <w:gridCol w:w="877"/>
      </w:tblGrid>
      <w:tr w:rsidR="00961D78" w:rsidRPr="00370A45" w14:paraId="7CB0EE3F" w14:textId="77777777" w:rsidTr="003F427C">
        <w:trPr>
          <w:trHeight w:val="970"/>
        </w:trPr>
        <w:tc>
          <w:tcPr>
            <w:tcW w:w="2104" w:type="dxa"/>
            <w:shd w:val="clear" w:color="auto" w:fill="FFE599" w:themeFill="accent4" w:themeFillTint="66"/>
            <w:vAlign w:val="center"/>
            <w:hideMark/>
          </w:tcPr>
          <w:p w14:paraId="27BCD0A0" w14:textId="77777777" w:rsidR="00961D78" w:rsidRPr="00370A45" w:rsidRDefault="00961D78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876" w:type="dxa"/>
            <w:shd w:val="clear" w:color="auto" w:fill="FFE599" w:themeFill="accent4" w:themeFillTint="66"/>
            <w:vAlign w:val="center"/>
            <w:hideMark/>
          </w:tcPr>
          <w:p w14:paraId="119C5F79" w14:textId="77777777" w:rsidR="00961D78" w:rsidRPr="00370A45" w:rsidRDefault="00961D78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33D1E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876" w:type="dxa"/>
            <w:shd w:val="clear" w:color="auto" w:fill="FFE599" w:themeFill="accent4" w:themeFillTint="66"/>
            <w:vAlign w:val="center"/>
            <w:hideMark/>
          </w:tcPr>
          <w:p w14:paraId="3707542A" w14:textId="77777777" w:rsidR="00961D78" w:rsidRPr="00370A45" w:rsidRDefault="00961D78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2F34935E" w14:textId="77777777" w:rsidR="00961D78" w:rsidRPr="00370A45" w:rsidRDefault="00961D78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shd w:val="clear" w:color="auto" w:fill="FFE599" w:themeFill="accent4" w:themeFillTint="66"/>
            <w:vAlign w:val="center"/>
            <w:hideMark/>
          </w:tcPr>
          <w:p w14:paraId="0F065B43" w14:textId="77777777" w:rsidR="00961D78" w:rsidRPr="00370A45" w:rsidRDefault="00961D78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shd w:val="clear" w:color="auto" w:fill="FFE599" w:themeFill="accent4" w:themeFillTint="66"/>
            <w:vAlign w:val="center"/>
            <w:hideMark/>
          </w:tcPr>
          <w:p w14:paraId="01E7D237" w14:textId="77777777" w:rsidR="00961D78" w:rsidRPr="00370A45" w:rsidRDefault="00961D78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เกรด </w:t>
            </w: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3.5</w:t>
            </w:r>
          </w:p>
        </w:tc>
        <w:tc>
          <w:tcPr>
            <w:tcW w:w="877" w:type="dxa"/>
            <w:shd w:val="clear" w:color="auto" w:fill="FFE599" w:themeFill="accent4" w:themeFillTint="66"/>
            <w:vAlign w:val="center"/>
            <w:hideMark/>
          </w:tcPr>
          <w:p w14:paraId="3578364A" w14:textId="77777777" w:rsidR="00961D78" w:rsidRPr="00370A45" w:rsidRDefault="00961D78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shd w:val="clear" w:color="auto" w:fill="FFE599" w:themeFill="accent4" w:themeFillTint="66"/>
            <w:vAlign w:val="center"/>
            <w:hideMark/>
          </w:tcPr>
          <w:p w14:paraId="5FC7721A" w14:textId="77777777" w:rsidR="00961D78" w:rsidRPr="00370A45" w:rsidRDefault="00961D78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0171294A" w14:textId="77777777" w:rsidR="00961D78" w:rsidRPr="00370A45" w:rsidRDefault="00961D78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876" w:type="dxa"/>
            <w:shd w:val="clear" w:color="auto" w:fill="FFE599" w:themeFill="accent4" w:themeFillTint="66"/>
            <w:vAlign w:val="center"/>
            <w:hideMark/>
          </w:tcPr>
          <w:p w14:paraId="6D49A730" w14:textId="77777777" w:rsidR="00961D78" w:rsidRPr="00370A45" w:rsidRDefault="00961D78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shd w:val="clear" w:color="auto" w:fill="FFE599" w:themeFill="accent4" w:themeFillTint="66"/>
            <w:vAlign w:val="center"/>
            <w:hideMark/>
          </w:tcPr>
          <w:p w14:paraId="3D9FDC31" w14:textId="77777777" w:rsidR="00961D78" w:rsidRPr="00370A45" w:rsidRDefault="00961D78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7" w:type="dxa"/>
            <w:shd w:val="clear" w:color="auto" w:fill="FFE599" w:themeFill="accent4" w:themeFillTint="66"/>
            <w:vAlign w:val="center"/>
            <w:hideMark/>
          </w:tcPr>
          <w:p w14:paraId="38CF1DA4" w14:textId="77777777" w:rsidR="00961D78" w:rsidRPr="00370A45" w:rsidRDefault="00961D78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</w:tr>
      <w:tr w:rsidR="00CF5608" w:rsidRPr="00370A45" w14:paraId="29DC9EB6" w14:textId="77777777" w:rsidTr="003F427C">
        <w:trPr>
          <w:trHeight w:val="480"/>
        </w:trPr>
        <w:tc>
          <w:tcPr>
            <w:tcW w:w="2104" w:type="dxa"/>
            <w:hideMark/>
          </w:tcPr>
          <w:p w14:paraId="2AB0E6A4" w14:textId="5BFFBC27" w:rsidR="00CF5608" w:rsidRPr="00370A45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</w:tcPr>
          <w:p w14:paraId="5F8CEFE0" w14:textId="3D77C966" w:rsidR="00CF5608" w:rsidRPr="00370A45" w:rsidRDefault="00CF5608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229</w:t>
            </w:r>
          </w:p>
        </w:tc>
        <w:tc>
          <w:tcPr>
            <w:tcW w:w="876" w:type="dxa"/>
          </w:tcPr>
          <w:p w14:paraId="3CDB5D76" w14:textId="4C0A80AC" w:rsidR="00CF5608" w:rsidRPr="00370A45" w:rsidRDefault="00CF5608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</w:p>
        </w:tc>
        <w:tc>
          <w:tcPr>
            <w:tcW w:w="876" w:type="dxa"/>
          </w:tcPr>
          <w:p w14:paraId="469D3FB9" w14:textId="28CDDFC2" w:rsidR="00CF5608" w:rsidRPr="00370A45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10.58</w:t>
            </w:r>
          </w:p>
        </w:tc>
        <w:tc>
          <w:tcPr>
            <w:tcW w:w="876" w:type="dxa"/>
          </w:tcPr>
          <w:p w14:paraId="19A27D77" w14:textId="166FB878" w:rsidR="00CF5608" w:rsidRPr="00370A45" w:rsidRDefault="00CF5608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</w:t>
            </w:r>
          </w:p>
        </w:tc>
        <w:tc>
          <w:tcPr>
            <w:tcW w:w="877" w:type="dxa"/>
          </w:tcPr>
          <w:p w14:paraId="09B40F3B" w14:textId="64B00458" w:rsidR="00CF5608" w:rsidRPr="00370A45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12.22</w:t>
            </w:r>
          </w:p>
        </w:tc>
        <w:tc>
          <w:tcPr>
            <w:tcW w:w="876" w:type="dxa"/>
          </w:tcPr>
          <w:p w14:paraId="5BB90B78" w14:textId="53AA3FFC" w:rsidR="00CF5608" w:rsidRPr="00370A45" w:rsidRDefault="00CF5608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</w:p>
        </w:tc>
        <w:tc>
          <w:tcPr>
            <w:tcW w:w="876" w:type="dxa"/>
          </w:tcPr>
          <w:p w14:paraId="64F9EDE8" w14:textId="61882CCF" w:rsidR="00CF5608" w:rsidRPr="00370A45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11.79</w:t>
            </w:r>
          </w:p>
        </w:tc>
        <w:tc>
          <w:tcPr>
            <w:tcW w:w="876" w:type="dxa"/>
          </w:tcPr>
          <w:p w14:paraId="6328CC06" w14:textId="6F228D6C" w:rsidR="00CF5608" w:rsidRPr="00FA68FB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79</w:t>
            </w:r>
          </w:p>
        </w:tc>
        <w:tc>
          <w:tcPr>
            <w:tcW w:w="877" w:type="dxa"/>
          </w:tcPr>
          <w:p w14:paraId="2F27EDDA" w14:textId="3CEC107A" w:rsidR="00CF5608" w:rsidRPr="00FA68FB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34.50</w:t>
            </w:r>
          </w:p>
        </w:tc>
      </w:tr>
      <w:tr w:rsidR="00CF5608" w:rsidRPr="00370A45" w14:paraId="5E43E181" w14:textId="77777777" w:rsidTr="003F427C">
        <w:trPr>
          <w:trHeight w:val="480"/>
        </w:trPr>
        <w:tc>
          <w:tcPr>
            <w:tcW w:w="2104" w:type="dxa"/>
            <w:hideMark/>
          </w:tcPr>
          <w:p w14:paraId="0FC16FC8" w14:textId="06B4AF10" w:rsidR="00CF5608" w:rsidRPr="00370A45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876" w:type="dxa"/>
          </w:tcPr>
          <w:p w14:paraId="0AE9FFF6" w14:textId="1E35A77F" w:rsidR="00CF5608" w:rsidRPr="00370A45" w:rsidRDefault="00CF5608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141</w:t>
            </w:r>
          </w:p>
        </w:tc>
        <w:tc>
          <w:tcPr>
            <w:tcW w:w="876" w:type="dxa"/>
          </w:tcPr>
          <w:p w14:paraId="4E0D2B9A" w14:textId="0B6772FB" w:rsidR="00CF5608" w:rsidRPr="00370A45" w:rsidRDefault="00CF5608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</w:t>
            </w:r>
          </w:p>
        </w:tc>
        <w:tc>
          <w:tcPr>
            <w:tcW w:w="876" w:type="dxa"/>
          </w:tcPr>
          <w:p w14:paraId="6A4E855D" w14:textId="1AB2B15F" w:rsidR="00CF5608" w:rsidRPr="00370A45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16.31</w:t>
            </w:r>
          </w:p>
        </w:tc>
        <w:tc>
          <w:tcPr>
            <w:tcW w:w="876" w:type="dxa"/>
          </w:tcPr>
          <w:p w14:paraId="615F397E" w14:textId="544B471A" w:rsidR="00CF5608" w:rsidRPr="00370A45" w:rsidRDefault="00CF5608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877" w:type="dxa"/>
          </w:tcPr>
          <w:p w14:paraId="1D2D8884" w14:textId="66F3961F" w:rsidR="00CF5608" w:rsidRPr="00370A45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14.81</w:t>
            </w:r>
          </w:p>
        </w:tc>
        <w:tc>
          <w:tcPr>
            <w:tcW w:w="876" w:type="dxa"/>
          </w:tcPr>
          <w:p w14:paraId="76DAFF73" w14:textId="29D30FC2" w:rsidR="00CF5608" w:rsidRPr="00370A45" w:rsidRDefault="00CF5608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76</w:t>
            </w:r>
          </w:p>
        </w:tc>
        <w:tc>
          <w:tcPr>
            <w:tcW w:w="876" w:type="dxa"/>
          </w:tcPr>
          <w:p w14:paraId="4A86D444" w14:textId="21105FEB" w:rsidR="00CF5608" w:rsidRPr="00370A45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53.90</w:t>
            </w:r>
          </w:p>
        </w:tc>
        <w:tc>
          <w:tcPr>
            <w:tcW w:w="876" w:type="dxa"/>
          </w:tcPr>
          <w:p w14:paraId="318A075A" w14:textId="0C3C7711" w:rsidR="00CF5608" w:rsidRPr="00FA68FB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119</w:t>
            </w:r>
          </w:p>
        </w:tc>
        <w:tc>
          <w:tcPr>
            <w:tcW w:w="877" w:type="dxa"/>
          </w:tcPr>
          <w:p w14:paraId="1748C896" w14:textId="06B07F9A" w:rsidR="00CF5608" w:rsidRPr="00FA68FB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84.40</w:t>
            </w:r>
          </w:p>
        </w:tc>
      </w:tr>
      <w:tr w:rsidR="00CF5608" w:rsidRPr="00370A45" w14:paraId="76E0F8D9" w14:textId="77777777" w:rsidTr="003F427C">
        <w:trPr>
          <w:trHeight w:val="480"/>
        </w:trPr>
        <w:tc>
          <w:tcPr>
            <w:tcW w:w="2104" w:type="dxa"/>
            <w:hideMark/>
          </w:tcPr>
          <w:p w14:paraId="6D2F08D9" w14:textId="68E152F7" w:rsidR="00CF5608" w:rsidRPr="00370A45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</w:tcPr>
          <w:p w14:paraId="407357C1" w14:textId="14B271C8" w:rsidR="00CF5608" w:rsidRPr="00370A45" w:rsidRDefault="00CF5608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128</w:t>
            </w:r>
          </w:p>
        </w:tc>
        <w:tc>
          <w:tcPr>
            <w:tcW w:w="876" w:type="dxa"/>
          </w:tcPr>
          <w:p w14:paraId="23FA68BF" w14:textId="1CC3C63F" w:rsidR="00CF5608" w:rsidRPr="00370A45" w:rsidRDefault="00CF5608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</w:p>
        </w:tc>
        <w:tc>
          <w:tcPr>
            <w:tcW w:w="876" w:type="dxa"/>
          </w:tcPr>
          <w:p w14:paraId="589134DD" w14:textId="1D992865" w:rsidR="00CF5608" w:rsidRPr="00370A45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14.06</w:t>
            </w:r>
          </w:p>
        </w:tc>
        <w:tc>
          <w:tcPr>
            <w:tcW w:w="876" w:type="dxa"/>
          </w:tcPr>
          <w:p w14:paraId="55A5D514" w14:textId="17AF6570" w:rsidR="00CF5608" w:rsidRPr="00370A45" w:rsidRDefault="00CF5608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877" w:type="dxa"/>
          </w:tcPr>
          <w:p w14:paraId="55EC5574" w14:textId="3ED33CC0" w:rsidR="00CF5608" w:rsidRPr="00370A45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15.62</w:t>
            </w:r>
          </w:p>
        </w:tc>
        <w:tc>
          <w:tcPr>
            <w:tcW w:w="876" w:type="dxa"/>
          </w:tcPr>
          <w:p w14:paraId="66972046" w14:textId="48CE5B08" w:rsidR="00CF5608" w:rsidRPr="00370A45" w:rsidRDefault="00CF5608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54</w:t>
            </w:r>
          </w:p>
        </w:tc>
        <w:tc>
          <w:tcPr>
            <w:tcW w:w="876" w:type="dxa"/>
          </w:tcPr>
          <w:p w14:paraId="4EBE152A" w14:textId="2F870E1C" w:rsidR="00CF5608" w:rsidRPr="00370A45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42.18</w:t>
            </w:r>
          </w:p>
        </w:tc>
        <w:tc>
          <w:tcPr>
            <w:tcW w:w="876" w:type="dxa"/>
          </w:tcPr>
          <w:p w14:paraId="6D3ED023" w14:textId="6B351798" w:rsidR="00CF5608" w:rsidRPr="00FA68FB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92</w:t>
            </w:r>
          </w:p>
        </w:tc>
        <w:tc>
          <w:tcPr>
            <w:tcW w:w="877" w:type="dxa"/>
          </w:tcPr>
          <w:p w14:paraId="1DC3AD6D" w14:textId="6ED710BC" w:rsidR="00CF5608" w:rsidRPr="00FA68FB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71.88</w:t>
            </w:r>
          </w:p>
        </w:tc>
      </w:tr>
      <w:tr w:rsidR="00FC3F9D" w:rsidRPr="00370A45" w14:paraId="6626E5A2" w14:textId="77777777" w:rsidTr="003F427C">
        <w:trPr>
          <w:trHeight w:val="480"/>
        </w:trPr>
        <w:tc>
          <w:tcPr>
            <w:tcW w:w="2104" w:type="dxa"/>
            <w:shd w:val="clear" w:color="auto" w:fill="FFE599" w:themeFill="accent4" w:themeFillTint="66"/>
            <w:hideMark/>
          </w:tcPr>
          <w:p w14:paraId="2FB79D43" w14:textId="77777777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6" w:type="dxa"/>
            <w:shd w:val="clear" w:color="auto" w:fill="FFE599" w:themeFill="accent4" w:themeFillTint="66"/>
          </w:tcPr>
          <w:p w14:paraId="3218D3B4" w14:textId="52D5916B" w:rsidR="00FC3F9D" w:rsidRPr="00566B2D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498</w:t>
            </w:r>
          </w:p>
        </w:tc>
        <w:tc>
          <w:tcPr>
            <w:tcW w:w="876" w:type="dxa"/>
            <w:shd w:val="clear" w:color="auto" w:fill="FFE599" w:themeFill="accent4" w:themeFillTint="66"/>
          </w:tcPr>
          <w:p w14:paraId="7D7E7B5A" w14:textId="259D0BE2" w:rsidR="00FC3F9D" w:rsidRPr="00566B2D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65</w:t>
            </w:r>
          </w:p>
        </w:tc>
        <w:tc>
          <w:tcPr>
            <w:tcW w:w="876" w:type="dxa"/>
            <w:shd w:val="clear" w:color="auto" w:fill="FFE599" w:themeFill="accent4" w:themeFillTint="66"/>
          </w:tcPr>
          <w:p w14:paraId="784F192A" w14:textId="14CF1A9E" w:rsidR="00FC3F9D" w:rsidRPr="00566B2D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13.65</w:t>
            </w:r>
          </w:p>
        </w:tc>
        <w:tc>
          <w:tcPr>
            <w:tcW w:w="876" w:type="dxa"/>
            <w:shd w:val="clear" w:color="auto" w:fill="FFE599" w:themeFill="accent4" w:themeFillTint="66"/>
          </w:tcPr>
          <w:p w14:paraId="0D8548A3" w14:textId="046F1F24" w:rsidR="00FC3F9D" w:rsidRPr="00566B2D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68</w:t>
            </w:r>
          </w:p>
        </w:tc>
        <w:tc>
          <w:tcPr>
            <w:tcW w:w="877" w:type="dxa"/>
            <w:shd w:val="clear" w:color="auto" w:fill="FFE599" w:themeFill="accent4" w:themeFillTint="66"/>
          </w:tcPr>
          <w:p w14:paraId="4D4049BD" w14:textId="458F91F5" w:rsidR="00FC3F9D" w:rsidRPr="00566B2D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14.21</w:t>
            </w:r>
          </w:p>
        </w:tc>
        <w:tc>
          <w:tcPr>
            <w:tcW w:w="876" w:type="dxa"/>
            <w:shd w:val="clear" w:color="auto" w:fill="FFE599" w:themeFill="accent4" w:themeFillTint="66"/>
          </w:tcPr>
          <w:p w14:paraId="3659BE2A" w14:textId="2296762B" w:rsidR="00FC3F9D" w:rsidRPr="00566B2D" w:rsidRDefault="00FC3F9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157</w:t>
            </w:r>
          </w:p>
        </w:tc>
        <w:tc>
          <w:tcPr>
            <w:tcW w:w="876" w:type="dxa"/>
            <w:shd w:val="clear" w:color="auto" w:fill="FFE599" w:themeFill="accent4" w:themeFillTint="66"/>
          </w:tcPr>
          <w:p w14:paraId="2BE11751" w14:textId="12BD657C" w:rsidR="00FC3F9D" w:rsidRPr="00566B2D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35.95</w:t>
            </w:r>
          </w:p>
        </w:tc>
        <w:tc>
          <w:tcPr>
            <w:tcW w:w="876" w:type="dxa"/>
            <w:shd w:val="clear" w:color="auto" w:fill="FFE599" w:themeFill="accent4" w:themeFillTint="66"/>
          </w:tcPr>
          <w:p w14:paraId="754851E5" w14:textId="0272E454" w:rsidR="00FC3F9D" w:rsidRPr="00566B2D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290</w:t>
            </w:r>
          </w:p>
        </w:tc>
        <w:tc>
          <w:tcPr>
            <w:tcW w:w="877" w:type="dxa"/>
            <w:shd w:val="clear" w:color="auto" w:fill="FFE599" w:themeFill="accent4" w:themeFillTint="66"/>
          </w:tcPr>
          <w:p w14:paraId="727AA55D" w14:textId="0CF6EF94" w:rsidR="00FC3F9D" w:rsidRPr="00566B2D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63.60</w:t>
            </w:r>
          </w:p>
        </w:tc>
      </w:tr>
    </w:tbl>
    <w:p w14:paraId="5FC45273" w14:textId="77777777" w:rsidR="004A796A" w:rsidRPr="003C3B37" w:rsidRDefault="004A796A" w:rsidP="004A796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3C3B37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รายงานผลสัมฤทธิ์ทางการเรียน</w:t>
      </w:r>
    </w:p>
    <w:p w14:paraId="099BECA8" w14:textId="77777777" w:rsidR="004A796A" w:rsidRPr="00695DE1" w:rsidRDefault="004A796A" w:rsidP="004A796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3C3B37">
        <w:rPr>
          <w:rFonts w:ascii="TH SarabunPSK" w:hAnsi="TH SarabunPSK" w:cs="TH SarabunPSK" w:hint="cs"/>
          <w:b/>
          <w:bCs/>
          <w:sz w:val="36"/>
          <w:szCs w:val="36"/>
          <w:cs/>
        </w:rPr>
        <w:t>กลุ่มสาระการเรียนรู้สังคมศึกษา ศาสนา และวัฒนธรรม</w:t>
      </w:r>
    </w:p>
    <w:p w14:paraId="3DD2AB91" w14:textId="051D6AAB" w:rsidR="004A796A" w:rsidRDefault="004A796A" w:rsidP="004A796A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70A45">
        <w:rPr>
          <w:rFonts w:ascii="TH SarabunPSK" w:hAnsi="TH SarabunPSK" w:cs="TH SarabunPSK" w:hint="cs"/>
          <w:b/>
          <w:bCs/>
          <w:sz w:val="32"/>
          <w:szCs w:val="32"/>
          <w:cs/>
        </w:rPr>
        <w:t>นักเรียนมีผลสัมฤทธิ์ทางการเรียนของนักเรียนที่มีผลการเรียนดีระดับเกรด 3 ขึ้นไป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วิชา ประวัติศาสตร์</w:t>
      </w:r>
    </w:p>
    <w:p w14:paraId="7D4FD51A" w14:textId="77777777" w:rsidR="004A796A" w:rsidRPr="004A796A" w:rsidRDefault="004A796A" w:rsidP="004A796A">
      <w:pPr>
        <w:pStyle w:val="a3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77765A9B" w14:textId="6B4C0E62" w:rsidR="004A796A" w:rsidRPr="00370A45" w:rsidRDefault="004A796A" w:rsidP="004A796A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DD2AF1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 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แสดงค่าเฉลี่ยผลสัมฤทธิ์ทางการเรียน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วิชา</w:t>
      </w:r>
      <w:r>
        <w:rPr>
          <w:rFonts w:ascii="TH SarabunPSK" w:hAnsi="TH SarabunPSK" w:cs="TH SarabunPSK" w:hint="cs"/>
          <w:sz w:val="32"/>
          <w:szCs w:val="32"/>
          <w:cs/>
        </w:rPr>
        <w:t>ประวัติศาสตร์</w:t>
      </w:r>
      <w:r w:rsidRPr="00370A45">
        <w:rPr>
          <w:rFonts w:ascii="TH SarabunPSK" w:hAnsi="TH SarabunPSK" w:cs="TH SarabunPSK" w:hint="cs"/>
          <w:sz w:val="32"/>
          <w:szCs w:val="32"/>
          <w:cs/>
        </w:rPr>
        <w:t xml:space="preserve"> ชั้นประถมศึกษาปีที่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6</w:t>
      </w:r>
    </w:p>
    <w:tbl>
      <w:tblPr>
        <w:tblStyle w:val="a5"/>
        <w:tblW w:w="9990" w:type="dxa"/>
        <w:tblLayout w:type="fixed"/>
        <w:tblLook w:val="04A0" w:firstRow="1" w:lastRow="0" w:firstColumn="1" w:lastColumn="0" w:noHBand="0" w:noVBand="1"/>
      </w:tblPr>
      <w:tblGrid>
        <w:gridCol w:w="2104"/>
        <w:gridCol w:w="876"/>
        <w:gridCol w:w="876"/>
        <w:gridCol w:w="876"/>
        <w:gridCol w:w="876"/>
        <w:gridCol w:w="877"/>
        <w:gridCol w:w="876"/>
        <w:gridCol w:w="876"/>
        <w:gridCol w:w="876"/>
        <w:gridCol w:w="877"/>
      </w:tblGrid>
      <w:tr w:rsidR="004A796A" w:rsidRPr="00370A45" w14:paraId="044D9108" w14:textId="77777777" w:rsidTr="004A796A">
        <w:trPr>
          <w:trHeight w:val="970"/>
        </w:trPr>
        <w:tc>
          <w:tcPr>
            <w:tcW w:w="2104" w:type="dxa"/>
            <w:shd w:val="clear" w:color="auto" w:fill="FBE4D5" w:themeFill="accent2" w:themeFillTint="33"/>
            <w:vAlign w:val="center"/>
            <w:hideMark/>
          </w:tcPr>
          <w:p w14:paraId="127EE8EB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876" w:type="dxa"/>
            <w:shd w:val="clear" w:color="auto" w:fill="FBE4D5" w:themeFill="accent2" w:themeFillTint="33"/>
            <w:vAlign w:val="center"/>
            <w:hideMark/>
          </w:tcPr>
          <w:p w14:paraId="29BA358C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33D1E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876" w:type="dxa"/>
            <w:shd w:val="clear" w:color="auto" w:fill="FBE4D5" w:themeFill="accent2" w:themeFillTint="33"/>
            <w:vAlign w:val="center"/>
            <w:hideMark/>
          </w:tcPr>
          <w:p w14:paraId="67A4FBD9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3F5E9251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shd w:val="clear" w:color="auto" w:fill="FBE4D5" w:themeFill="accent2" w:themeFillTint="33"/>
            <w:vAlign w:val="center"/>
            <w:hideMark/>
          </w:tcPr>
          <w:p w14:paraId="2A200924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shd w:val="clear" w:color="auto" w:fill="FBE4D5" w:themeFill="accent2" w:themeFillTint="33"/>
            <w:vAlign w:val="center"/>
            <w:hideMark/>
          </w:tcPr>
          <w:p w14:paraId="2A0B6A25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เกรด </w:t>
            </w: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3.5</w:t>
            </w:r>
          </w:p>
        </w:tc>
        <w:tc>
          <w:tcPr>
            <w:tcW w:w="877" w:type="dxa"/>
            <w:shd w:val="clear" w:color="auto" w:fill="FBE4D5" w:themeFill="accent2" w:themeFillTint="33"/>
            <w:vAlign w:val="center"/>
            <w:hideMark/>
          </w:tcPr>
          <w:p w14:paraId="12F3CC89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shd w:val="clear" w:color="auto" w:fill="FBE4D5" w:themeFill="accent2" w:themeFillTint="33"/>
            <w:vAlign w:val="center"/>
            <w:hideMark/>
          </w:tcPr>
          <w:p w14:paraId="2DFA5500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779BA16F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876" w:type="dxa"/>
            <w:shd w:val="clear" w:color="auto" w:fill="FBE4D5" w:themeFill="accent2" w:themeFillTint="33"/>
            <w:vAlign w:val="center"/>
            <w:hideMark/>
          </w:tcPr>
          <w:p w14:paraId="288D279F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shd w:val="clear" w:color="auto" w:fill="FBE4D5" w:themeFill="accent2" w:themeFillTint="33"/>
            <w:vAlign w:val="center"/>
            <w:hideMark/>
          </w:tcPr>
          <w:p w14:paraId="4A35C1D2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7" w:type="dxa"/>
            <w:shd w:val="clear" w:color="auto" w:fill="FBE4D5" w:themeFill="accent2" w:themeFillTint="33"/>
            <w:vAlign w:val="center"/>
            <w:hideMark/>
          </w:tcPr>
          <w:p w14:paraId="0B5984F0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</w:tr>
      <w:tr w:rsidR="00FC3F9D" w:rsidRPr="00370A45" w14:paraId="0B523056" w14:textId="77777777" w:rsidTr="003F427C">
        <w:trPr>
          <w:trHeight w:val="480"/>
        </w:trPr>
        <w:tc>
          <w:tcPr>
            <w:tcW w:w="2104" w:type="dxa"/>
            <w:hideMark/>
          </w:tcPr>
          <w:p w14:paraId="2EC188F8" w14:textId="77777777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</w:tcPr>
          <w:p w14:paraId="51B05A40" w14:textId="5729CC06" w:rsidR="00FC3F9D" w:rsidRPr="00370A45" w:rsidRDefault="007B0EFD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247</w:t>
            </w:r>
          </w:p>
        </w:tc>
        <w:tc>
          <w:tcPr>
            <w:tcW w:w="876" w:type="dxa"/>
          </w:tcPr>
          <w:p w14:paraId="75832004" w14:textId="7686770F" w:rsidR="00FC3F9D" w:rsidRPr="00370A45" w:rsidRDefault="00485422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42</w:t>
            </w:r>
          </w:p>
        </w:tc>
        <w:tc>
          <w:tcPr>
            <w:tcW w:w="876" w:type="dxa"/>
          </w:tcPr>
          <w:p w14:paraId="42702054" w14:textId="5F3B9DB4" w:rsidR="00FC3F9D" w:rsidRPr="00370A45" w:rsidRDefault="0005034F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17.00</w:t>
            </w:r>
          </w:p>
        </w:tc>
        <w:tc>
          <w:tcPr>
            <w:tcW w:w="876" w:type="dxa"/>
          </w:tcPr>
          <w:p w14:paraId="62951F7D" w14:textId="500DFAB6" w:rsidR="00FC3F9D" w:rsidRPr="00370A45" w:rsidRDefault="00485422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877" w:type="dxa"/>
          </w:tcPr>
          <w:p w14:paraId="0DE5EA9C" w14:textId="07126EAC" w:rsidR="00FC3F9D" w:rsidRPr="00370A45" w:rsidRDefault="0005034F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16.70</w:t>
            </w:r>
          </w:p>
        </w:tc>
        <w:tc>
          <w:tcPr>
            <w:tcW w:w="876" w:type="dxa"/>
          </w:tcPr>
          <w:p w14:paraId="4866213D" w14:textId="66C5F1BF" w:rsidR="00FC3F9D" w:rsidRPr="00370A45" w:rsidRDefault="00485422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149</w:t>
            </w:r>
          </w:p>
        </w:tc>
        <w:tc>
          <w:tcPr>
            <w:tcW w:w="876" w:type="dxa"/>
          </w:tcPr>
          <w:p w14:paraId="1115EE57" w14:textId="6EF86545" w:rsidR="00FC3F9D" w:rsidRPr="00370A45" w:rsidRDefault="000D7FDE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60.32</w:t>
            </w:r>
          </w:p>
        </w:tc>
        <w:tc>
          <w:tcPr>
            <w:tcW w:w="876" w:type="dxa"/>
          </w:tcPr>
          <w:p w14:paraId="11653688" w14:textId="40AB69F3" w:rsidR="00FC3F9D" w:rsidRPr="00FA68FB" w:rsidRDefault="00485422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232</w:t>
            </w:r>
          </w:p>
        </w:tc>
        <w:tc>
          <w:tcPr>
            <w:tcW w:w="877" w:type="dxa"/>
          </w:tcPr>
          <w:p w14:paraId="72E9B859" w14:textId="45080623" w:rsidR="00FC3F9D" w:rsidRPr="00FA68FB" w:rsidRDefault="000D7FDE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93.93</w:t>
            </w:r>
          </w:p>
        </w:tc>
      </w:tr>
      <w:tr w:rsidR="00FC3F9D" w:rsidRPr="00370A45" w14:paraId="4D88992A" w14:textId="77777777" w:rsidTr="003F427C">
        <w:trPr>
          <w:trHeight w:val="480"/>
        </w:trPr>
        <w:tc>
          <w:tcPr>
            <w:tcW w:w="2104" w:type="dxa"/>
            <w:hideMark/>
          </w:tcPr>
          <w:p w14:paraId="6B150C69" w14:textId="77777777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876" w:type="dxa"/>
          </w:tcPr>
          <w:p w14:paraId="218A08B0" w14:textId="7A19DA65" w:rsidR="00FC3F9D" w:rsidRPr="00370A45" w:rsidRDefault="00845F43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287</w:t>
            </w:r>
          </w:p>
        </w:tc>
        <w:tc>
          <w:tcPr>
            <w:tcW w:w="876" w:type="dxa"/>
          </w:tcPr>
          <w:p w14:paraId="477C1B2F" w14:textId="15D426DC" w:rsidR="00FC3F9D" w:rsidRPr="00370A45" w:rsidRDefault="00B576F8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31</w:t>
            </w:r>
          </w:p>
        </w:tc>
        <w:tc>
          <w:tcPr>
            <w:tcW w:w="876" w:type="dxa"/>
          </w:tcPr>
          <w:p w14:paraId="7F2BAC58" w14:textId="32A8143C" w:rsidR="00FC3F9D" w:rsidRPr="00370A45" w:rsidRDefault="00575591" w:rsidP="00FC3F9D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10.80</w:t>
            </w:r>
          </w:p>
        </w:tc>
        <w:tc>
          <w:tcPr>
            <w:tcW w:w="876" w:type="dxa"/>
          </w:tcPr>
          <w:p w14:paraId="497F96BE" w14:textId="63BD014C" w:rsidR="00FC3F9D" w:rsidRPr="00370A45" w:rsidRDefault="00B576F8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877" w:type="dxa"/>
          </w:tcPr>
          <w:p w14:paraId="3EC6CAB8" w14:textId="67465F4B" w:rsidR="00FC3F9D" w:rsidRPr="00370A45" w:rsidRDefault="00FB68C9" w:rsidP="00FC3F9D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10.45</w:t>
            </w:r>
          </w:p>
        </w:tc>
        <w:tc>
          <w:tcPr>
            <w:tcW w:w="876" w:type="dxa"/>
          </w:tcPr>
          <w:p w14:paraId="6B5BCA8F" w14:textId="01307A72" w:rsidR="00FC3F9D" w:rsidRPr="00370A45" w:rsidRDefault="00B576F8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211</w:t>
            </w:r>
          </w:p>
        </w:tc>
        <w:tc>
          <w:tcPr>
            <w:tcW w:w="876" w:type="dxa"/>
          </w:tcPr>
          <w:p w14:paraId="3B76C85C" w14:textId="4E36F1A8" w:rsidR="00FC3F9D" w:rsidRPr="00370A45" w:rsidRDefault="00FB68C9" w:rsidP="00FC3F9D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73.51</w:t>
            </w:r>
          </w:p>
        </w:tc>
        <w:tc>
          <w:tcPr>
            <w:tcW w:w="876" w:type="dxa"/>
          </w:tcPr>
          <w:p w14:paraId="56F1475D" w14:textId="690B27A1" w:rsidR="00FC3F9D" w:rsidRPr="00FA68FB" w:rsidRDefault="00B576F8" w:rsidP="00FC3F9D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272</w:t>
            </w:r>
          </w:p>
        </w:tc>
        <w:tc>
          <w:tcPr>
            <w:tcW w:w="877" w:type="dxa"/>
          </w:tcPr>
          <w:p w14:paraId="014BA1BE" w14:textId="31F7E7EC" w:rsidR="00FC3F9D" w:rsidRPr="00FA68FB" w:rsidRDefault="008658A2" w:rsidP="00FC3F9D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94.78</w:t>
            </w:r>
          </w:p>
        </w:tc>
      </w:tr>
      <w:tr w:rsidR="00FC3F9D" w:rsidRPr="00370A45" w14:paraId="747A0284" w14:textId="77777777" w:rsidTr="003F427C">
        <w:trPr>
          <w:trHeight w:val="480"/>
        </w:trPr>
        <w:tc>
          <w:tcPr>
            <w:tcW w:w="2104" w:type="dxa"/>
            <w:hideMark/>
          </w:tcPr>
          <w:p w14:paraId="0C68C15F" w14:textId="77777777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</w:tcPr>
          <w:p w14:paraId="29CF01AD" w14:textId="4B991F33" w:rsidR="00FC3F9D" w:rsidRPr="00370A45" w:rsidRDefault="00E82314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285</w:t>
            </w:r>
          </w:p>
        </w:tc>
        <w:tc>
          <w:tcPr>
            <w:tcW w:w="876" w:type="dxa"/>
          </w:tcPr>
          <w:p w14:paraId="05800B1D" w14:textId="0716156D" w:rsidR="00FC3F9D" w:rsidRPr="00370A45" w:rsidRDefault="00E82314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</w:p>
        </w:tc>
        <w:tc>
          <w:tcPr>
            <w:tcW w:w="876" w:type="dxa"/>
          </w:tcPr>
          <w:p w14:paraId="1C371308" w14:textId="4D8C7F01" w:rsidR="00FC3F9D" w:rsidRPr="00370A45" w:rsidRDefault="00C15BCA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8.42</w:t>
            </w:r>
          </w:p>
        </w:tc>
        <w:tc>
          <w:tcPr>
            <w:tcW w:w="876" w:type="dxa"/>
          </w:tcPr>
          <w:p w14:paraId="07E1D5ED" w14:textId="4BE936A9" w:rsidR="00FC3F9D" w:rsidRPr="00370A45" w:rsidRDefault="00E82314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877" w:type="dxa"/>
          </w:tcPr>
          <w:p w14:paraId="7DD8AB87" w14:textId="338EC492" w:rsidR="00FC3F9D" w:rsidRPr="00370A45" w:rsidRDefault="00C15BCA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11</w:t>
            </w:r>
            <w:r w:rsidR="00AB3D53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.58</w:t>
            </w:r>
          </w:p>
        </w:tc>
        <w:tc>
          <w:tcPr>
            <w:tcW w:w="876" w:type="dxa"/>
          </w:tcPr>
          <w:p w14:paraId="7C39505A" w14:textId="6D6B2E6D" w:rsidR="00FC3F9D" w:rsidRPr="00370A45" w:rsidRDefault="00E82314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222</w:t>
            </w:r>
          </w:p>
        </w:tc>
        <w:tc>
          <w:tcPr>
            <w:tcW w:w="876" w:type="dxa"/>
          </w:tcPr>
          <w:p w14:paraId="3DCC85B4" w14:textId="2A7BADE9" w:rsidR="00FC3F9D" w:rsidRPr="00370A45" w:rsidRDefault="00EB532F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77.89</w:t>
            </w:r>
          </w:p>
        </w:tc>
        <w:tc>
          <w:tcPr>
            <w:tcW w:w="876" w:type="dxa"/>
          </w:tcPr>
          <w:p w14:paraId="6A3231B7" w14:textId="4CCB7155" w:rsidR="00FC3F9D" w:rsidRPr="00FA68FB" w:rsidRDefault="00EB532F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279</w:t>
            </w:r>
          </w:p>
        </w:tc>
        <w:tc>
          <w:tcPr>
            <w:tcW w:w="877" w:type="dxa"/>
          </w:tcPr>
          <w:p w14:paraId="22AA25D4" w14:textId="70B7E137" w:rsidR="00FC3F9D" w:rsidRPr="00FA68FB" w:rsidRDefault="0096350A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97.89</w:t>
            </w:r>
          </w:p>
        </w:tc>
      </w:tr>
      <w:tr w:rsidR="00FC3F9D" w:rsidRPr="00370A45" w14:paraId="7985A49A" w14:textId="77777777" w:rsidTr="003F427C">
        <w:trPr>
          <w:trHeight w:val="480"/>
        </w:trPr>
        <w:tc>
          <w:tcPr>
            <w:tcW w:w="2104" w:type="dxa"/>
            <w:hideMark/>
          </w:tcPr>
          <w:p w14:paraId="07BF6D41" w14:textId="77777777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</w:t>
            </w:r>
          </w:p>
        </w:tc>
        <w:tc>
          <w:tcPr>
            <w:tcW w:w="876" w:type="dxa"/>
          </w:tcPr>
          <w:p w14:paraId="55CF0E49" w14:textId="31E10B90" w:rsidR="00FC3F9D" w:rsidRPr="00370A45" w:rsidRDefault="00200DD0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277</w:t>
            </w:r>
          </w:p>
        </w:tc>
        <w:tc>
          <w:tcPr>
            <w:tcW w:w="876" w:type="dxa"/>
          </w:tcPr>
          <w:p w14:paraId="0363DECA" w14:textId="55D4D628" w:rsidR="00FC3F9D" w:rsidRPr="00370A45" w:rsidRDefault="009C177F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="00726246"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876" w:type="dxa"/>
          </w:tcPr>
          <w:p w14:paraId="29669DD0" w14:textId="3C89EE9C" w:rsidR="00FC3F9D" w:rsidRPr="00370A45" w:rsidRDefault="001A6D11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11.56</w:t>
            </w:r>
          </w:p>
        </w:tc>
        <w:tc>
          <w:tcPr>
            <w:tcW w:w="876" w:type="dxa"/>
          </w:tcPr>
          <w:p w14:paraId="60C0F167" w14:textId="09B8F622" w:rsidR="00FC3F9D" w:rsidRPr="00370A45" w:rsidRDefault="00726246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68</w:t>
            </w:r>
          </w:p>
        </w:tc>
        <w:tc>
          <w:tcPr>
            <w:tcW w:w="877" w:type="dxa"/>
          </w:tcPr>
          <w:p w14:paraId="64F9E923" w14:textId="0DC6132D" w:rsidR="00FC3F9D" w:rsidRPr="00370A45" w:rsidRDefault="001A6D11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24.54</w:t>
            </w:r>
          </w:p>
        </w:tc>
        <w:tc>
          <w:tcPr>
            <w:tcW w:w="876" w:type="dxa"/>
          </w:tcPr>
          <w:p w14:paraId="6271D30E" w14:textId="5585FD99" w:rsidR="00FC3F9D" w:rsidRPr="00370A45" w:rsidRDefault="00726246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172</w:t>
            </w:r>
          </w:p>
        </w:tc>
        <w:tc>
          <w:tcPr>
            <w:tcW w:w="876" w:type="dxa"/>
          </w:tcPr>
          <w:p w14:paraId="43BABD24" w14:textId="2DE1EE98" w:rsidR="00FC3F9D" w:rsidRPr="00370A45" w:rsidRDefault="001A6D11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62.09</w:t>
            </w:r>
          </w:p>
        </w:tc>
        <w:tc>
          <w:tcPr>
            <w:tcW w:w="876" w:type="dxa"/>
          </w:tcPr>
          <w:p w14:paraId="6DF6EDFC" w14:textId="46067EAE" w:rsidR="00FC3F9D" w:rsidRPr="00FA68FB" w:rsidRDefault="00B26093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272</w:t>
            </w:r>
          </w:p>
        </w:tc>
        <w:tc>
          <w:tcPr>
            <w:tcW w:w="877" w:type="dxa"/>
          </w:tcPr>
          <w:p w14:paraId="3514C992" w14:textId="6F97B372" w:rsidR="00FC3F9D" w:rsidRPr="00FA68FB" w:rsidRDefault="007004A7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98.20</w:t>
            </w:r>
          </w:p>
        </w:tc>
      </w:tr>
      <w:tr w:rsidR="00FC3F9D" w:rsidRPr="00370A45" w14:paraId="6E2E2B55" w14:textId="77777777" w:rsidTr="003F427C">
        <w:trPr>
          <w:trHeight w:val="480"/>
        </w:trPr>
        <w:tc>
          <w:tcPr>
            <w:tcW w:w="2104" w:type="dxa"/>
            <w:hideMark/>
          </w:tcPr>
          <w:p w14:paraId="17089B7D" w14:textId="77777777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</w:t>
            </w:r>
          </w:p>
        </w:tc>
        <w:tc>
          <w:tcPr>
            <w:tcW w:w="876" w:type="dxa"/>
          </w:tcPr>
          <w:p w14:paraId="4041C17C" w14:textId="18AF2C2E" w:rsidR="00FC3F9D" w:rsidRPr="00370A45" w:rsidRDefault="005473F6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322</w:t>
            </w:r>
          </w:p>
        </w:tc>
        <w:tc>
          <w:tcPr>
            <w:tcW w:w="876" w:type="dxa"/>
          </w:tcPr>
          <w:p w14:paraId="35A878EE" w14:textId="050462F2" w:rsidR="00FC3F9D" w:rsidRPr="00370A45" w:rsidRDefault="00476C49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73</w:t>
            </w:r>
          </w:p>
        </w:tc>
        <w:tc>
          <w:tcPr>
            <w:tcW w:w="876" w:type="dxa"/>
          </w:tcPr>
          <w:p w14:paraId="1B3415DC" w14:textId="4AEEF50F" w:rsidR="00FC3F9D" w:rsidRPr="00370A45" w:rsidRDefault="00FE4449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22.67</w:t>
            </w:r>
          </w:p>
        </w:tc>
        <w:tc>
          <w:tcPr>
            <w:tcW w:w="876" w:type="dxa"/>
          </w:tcPr>
          <w:p w14:paraId="383752C4" w14:textId="1981E663" w:rsidR="00FC3F9D" w:rsidRPr="00370A45" w:rsidRDefault="00B16B89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92</w:t>
            </w:r>
          </w:p>
        </w:tc>
        <w:tc>
          <w:tcPr>
            <w:tcW w:w="877" w:type="dxa"/>
          </w:tcPr>
          <w:p w14:paraId="3D6F0BBC" w14:textId="1DA10D7B" w:rsidR="00FC3F9D" w:rsidRPr="00370A45" w:rsidRDefault="00FE4449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28.57</w:t>
            </w:r>
          </w:p>
        </w:tc>
        <w:tc>
          <w:tcPr>
            <w:tcW w:w="876" w:type="dxa"/>
          </w:tcPr>
          <w:p w14:paraId="6821FFAA" w14:textId="64800034" w:rsidR="00FC3F9D" w:rsidRPr="00370A45" w:rsidRDefault="0029472F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145</w:t>
            </w:r>
          </w:p>
        </w:tc>
        <w:tc>
          <w:tcPr>
            <w:tcW w:w="876" w:type="dxa"/>
          </w:tcPr>
          <w:p w14:paraId="7B5A0AD3" w14:textId="05655B57" w:rsidR="00FC3F9D" w:rsidRPr="00370A45" w:rsidRDefault="005D5942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45.03</w:t>
            </w:r>
          </w:p>
        </w:tc>
        <w:tc>
          <w:tcPr>
            <w:tcW w:w="876" w:type="dxa"/>
          </w:tcPr>
          <w:p w14:paraId="485E3A56" w14:textId="3AF056A8" w:rsidR="00FC3F9D" w:rsidRPr="00FA68FB" w:rsidRDefault="0029472F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310</w:t>
            </w:r>
          </w:p>
        </w:tc>
        <w:tc>
          <w:tcPr>
            <w:tcW w:w="877" w:type="dxa"/>
          </w:tcPr>
          <w:p w14:paraId="61F0CE7B" w14:textId="56F4A759" w:rsidR="00FC3F9D" w:rsidRPr="00FA68FB" w:rsidRDefault="00A00F6B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96.28</w:t>
            </w:r>
          </w:p>
        </w:tc>
      </w:tr>
      <w:tr w:rsidR="00FC3F9D" w:rsidRPr="00370A45" w14:paraId="22F53F2B" w14:textId="77777777" w:rsidTr="003F427C">
        <w:trPr>
          <w:trHeight w:val="480"/>
        </w:trPr>
        <w:tc>
          <w:tcPr>
            <w:tcW w:w="2104" w:type="dxa"/>
            <w:hideMark/>
          </w:tcPr>
          <w:p w14:paraId="7C41563C" w14:textId="77777777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</w:t>
            </w:r>
          </w:p>
        </w:tc>
        <w:tc>
          <w:tcPr>
            <w:tcW w:w="876" w:type="dxa"/>
          </w:tcPr>
          <w:p w14:paraId="71962D76" w14:textId="38FA7214" w:rsidR="00FC3F9D" w:rsidRPr="00370A45" w:rsidRDefault="00C300FB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346</w:t>
            </w:r>
          </w:p>
        </w:tc>
        <w:tc>
          <w:tcPr>
            <w:tcW w:w="876" w:type="dxa"/>
          </w:tcPr>
          <w:p w14:paraId="295AF6D6" w14:textId="7F2BB8FF" w:rsidR="00FC3F9D" w:rsidRPr="00370A45" w:rsidRDefault="00C300FB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106</w:t>
            </w:r>
          </w:p>
        </w:tc>
        <w:tc>
          <w:tcPr>
            <w:tcW w:w="876" w:type="dxa"/>
          </w:tcPr>
          <w:p w14:paraId="21BC4A08" w14:textId="4C3DF905" w:rsidR="00FC3F9D" w:rsidRPr="00370A45" w:rsidRDefault="00B01590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30.63</w:t>
            </w:r>
          </w:p>
        </w:tc>
        <w:tc>
          <w:tcPr>
            <w:tcW w:w="876" w:type="dxa"/>
          </w:tcPr>
          <w:p w14:paraId="4F70EA06" w14:textId="7E0B6A74" w:rsidR="00FC3F9D" w:rsidRPr="00370A45" w:rsidRDefault="00C300FB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78</w:t>
            </w:r>
          </w:p>
        </w:tc>
        <w:tc>
          <w:tcPr>
            <w:tcW w:w="877" w:type="dxa"/>
          </w:tcPr>
          <w:p w14:paraId="39CECF35" w14:textId="3C324D5C" w:rsidR="00FC3F9D" w:rsidRPr="00370A45" w:rsidRDefault="00AC3FDA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22.54</w:t>
            </w:r>
          </w:p>
        </w:tc>
        <w:tc>
          <w:tcPr>
            <w:tcW w:w="876" w:type="dxa"/>
          </w:tcPr>
          <w:p w14:paraId="4DEFF4BA" w14:textId="28F5412C" w:rsidR="00FC3F9D" w:rsidRPr="00370A45" w:rsidRDefault="00C300FB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125</w:t>
            </w:r>
          </w:p>
        </w:tc>
        <w:tc>
          <w:tcPr>
            <w:tcW w:w="876" w:type="dxa"/>
          </w:tcPr>
          <w:p w14:paraId="098C608F" w14:textId="2AE17E4B" w:rsidR="00FC3F9D" w:rsidRPr="00370A45" w:rsidRDefault="006133F5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36.12</w:t>
            </w:r>
          </w:p>
        </w:tc>
        <w:tc>
          <w:tcPr>
            <w:tcW w:w="876" w:type="dxa"/>
          </w:tcPr>
          <w:p w14:paraId="69611162" w14:textId="7A8F7B51" w:rsidR="00FC3F9D" w:rsidRPr="00FA68FB" w:rsidRDefault="00B01590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309</w:t>
            </w:r>
          </w:p>
        </w:tc>
        <w:tc>
          <w:tcPr>
            <w:tcW w:w="877" w:type="dxa"/>
          </w:tcPr>
          <w:p w14:paraId="4BE4C8B9" w14:textId="4C781970" w:rsidR="00FC3F9D" w:rsidRPr="00FA68FB" w:rsidRDefault="00A05876" w:rsidP="00FC3F9D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89.31</w:t>
            </w:r>
          </w:p>
        </w:tc>
      </w:tr>
      <w:tr w:rsidR="00FC3F9D" w:rsidRPr="00370A45" w14:paraId="131C8C52" w14:textId="77777777" w:rsidTr="004A796A">
        <w:trPr>
          <w:trHeight w:val="480"/>
        </w:trPr>
        <w:tc>
          <w:tcPr>
            <w:tcW w:w="2104" w:type="dxa"/>
            <w:shd w:val="clear" w:color="auto" w:fill="FBE4D5" w:themeFill="accent2" w:themeFillTint="33"/>
            <w:hideMark/>
          </w:tcPr>
          <w:p w14:paraId="358525EB" w14:textId="77777777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6" w:type="dxa"/>
            <w:shd w:val="clear" w:color="auto" w:fill="FBE4D5" w:themeFill="accent2" w:themeFillTint="33"/>
          </w:tcPr>
          <w:p w14:paraId="500C8548" w14:textId="21C4D93F" w:rsidR="00FC3F9D" w:rsidRPr="00566B2D" w:rsidRDefault="00D77278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1,764</w:t>
            </w:r>
          </w:p>
        </w:tc>
        <w:tc>
          <w:tcPr>
            <w:tcW w:w="876" w:type="dxa"/>
            <w:shd w:val="clear" w:color="auto" w:fill="FBE4D5" w:themeFill="accent2" w:themeFillTint="33"/>
          </w:tcPr>
          <w:p w14:paraId="0B61FDFD" w14:textId="08A4B838" w:rsidR="00FC3F9D" w:rsidRPr="00566B2D" w:rsidRDefault="003F3941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308</w:t>
            </w:r>
          </w:p>
        </w:tc>
        <w:tc>
          <w:tcPr>
            <w:tcW w:w="876" w:type="dxa"/>
            <w:shd w:val="clear" w:color="auto" w:fill="FBE4D5" w:themeFill="accent2" w:themeFillTint="33"/>
          </w:tcPr>
          <w:p w14:paraId="49599CCA" w14:textId="2BBBE738" w:rsidR="00FC3F9D" w:rsidRPr="00566B2D" w:rsidRDefault="008C3ABF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16.84</w:t>
            </w:r>
          </w:p>
        </w:tc>
        <w:tc>
          <w:tcPr>
            <w:tcW w:w="876" w:type="dxa"/>
            <w:shd w:val="clear" w:color="auto" w:fill="FBE4D5" w:themeFill="accent2" w:themeFillTint="33"/>
          </w:tcPr>
          <w:p w14:paraId="0DE0CEF9" w14:textId="4447E74D" w:rsidR="00FC3F9D" w:rsidRPr="00566B2D" w:rsidRDefault="00111426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342</w:t>
            </w:r>
          </w:p>
        </w:tc>
        <w:tc>
          <w:tcPr>
            <w:tcW w:w="877" w:type="dxa"/>
            <w:shd w:val="clear" w:color="auto" w:fill="FBE4D5" w:themeFill="accent2" w:themeFillTint="33"/>
          </w:tcPr>
          <w:p w14:paraId="0470D4EB" w14:textId="4A145889" w:rsidR="00FC3F9D" w:rsidRPr="00566B2D" w:rsidRDefault="00D958A7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19.06</w:t>
            </w:r>
          </w:p>
        </w:tc>
        <w:tc>
          <w:tcPr>
            <w:tcW w:w="876" w:type="dxa"/>
            <w:shd w:val="clear" w:color="auto" w:fill="FBE4D5" w:themeFill="accent2" w:themeFillTint="33"/>
          </w:tcPr>
          <w:p w14:paraId="77A4E028" w14:textId="73E91272" w:rsidR="00FC3F9D" w:rsidRPr="00566B2D" w:rsidRDefault="00524CBB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1,024</w:t>
            </w:r>
          </w:p>
        </w:tc>
        <w:tc>
          <w:tcPr>
            <w:tcW w:w="876" w:type="dxa"/>
            <w:shd w:val="clear" w:color="auto" w:fill="FBE4D5" w:themeFill="accent2" w:themeFillTint="33"/>
          </w:tcPr>
          <w:p w14:paraId="0B3865DB" w14:textId="79D86D0B" w:rsidR="00FC3F9D" w:rsidRPr="00566B2D" w:rsidRDefault="0032436A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59.16</w:t>
            </w:r>
          </w:p>
        </w:tc>
        <w:tc>
          <w:tcPr>
            <w:tcW w:w="876" w:type="dxa"/>
            <w:shd w:val="clear" w:color="auto" w:fill="FBE4D5" w:themeFill="accent2" w:themeFillTint="33"/>
          </w:tcPr>
          <w:p w14:paraId="0DA837D6" w14:textId="79AA4CDE" w:rsidR="00FC3F9D" w:rsidRPr="00566B2D" w:rsidRDefault="007C4C05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1,674</w:t>
            </w:r>
          </w:p>
        </w:tc>
        <w:tc>
          <w:tcPr>
            <w:tcW w:w="877" w:type="dxa"/>
            <w:shd w:val="clear" w:color="auto" w:fill="FBE4D5" w:themeFill="accent2" w:themeFillTint="33"/>
          </w:tcPr>
          <w:p w14:paraId="0972C5D7" w14:textId="3D35039B" w:rsidR="00FC3F9D" w:rsidRPr="00566B2D" w:rsidRDefault="00A31594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95.07</w:t>
            </w:r>
          </w:p>
        </w:tc>
      </w:tr>
    </w:tbl>
    <w:p w14:paraId="493FD6A4" w14:textId="77777777" w:rsidR="004A796A" w:rsidRPr="00961D78" w:rsidRDefault="004A796A" w:rsidP="004A796A">
      <w:pPr>
        <w:pStyle w:val="a3"/>
        <w:rPr>
          <w:rFonts w:ascii="TH SarabunPSK" w:hAnsi="TH SarabunPSK" w:cs="TH SarabunPSK"/>
          <w:b/>
          <w:bCs/>
          <w:sz w:val="16"/>
          <w:szCs w:val="16"/>
        </w:rPr>
      </w:pPr>
    </w:p>
    <w:p w14:paraId="311A3BE7" w14:textId="18632616" w:rsidR="004A796A" w:rsidRPr="00370A45" w:rsidRDefault="004A796A" w:rsidP="004A796A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DD2AF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แสดงค่าเฉลี่ยผลสัมฤทธิ์ทางการเรียน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วิชา</w:t>
      </w:r>
      <w:r>
        <w:rPr>
          <w:rFonts w:ascii="TH SarabunPSK" w:hAnsi="TH SarabunPSK" w:cs="TH SarabunPSK" w:hint="cs"/>
          <w:sz w:val="32"/>
          <w:szCs w:val="32"/>
          <w:cs/>
        </w:rPr>
        <w:t>ประวัติศาสตร์</w:t>
      </w:r>
      <w:r w:rsidRPr="00370A45">
        <w:rPr>
          <w:rFonts w:ascii="TH SarabunPSK" w:hAnsi="TH SarabunPSK" w:cs="TH SarabunPSK" w:hint="cs"/>
          <w:sz w:val="32"/>
          <w:szCs w:val="32"/>
          <w:cs/>
        </w:rPr>
        <w:t xml:space="preserve"> ชั้น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มัธยมศึกษาปีที่ 1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3  ภาคเรียนที่ 1 </w:t>
      </w:r>
    </w:p>
    <w:tbl>
      <w:tblPr>
        <w:tblStyle w:val="a5"/>
        <w:tblW w:w="9990" w:type="dxa"/>
        <w:tblLayout w:type="fixed"/>
        <w:tblLook w:val="04A0" w:firstRow="1" w:lastRow="0" w:firstColumn="1" w:lastColumn="0" w:noHBand="0" w:noVBand="1"/>
      </w:tblPr>
      <w:tblGrid>
        <w:gridCol w:w="2104"/>
        <w:gridCol w:w="876"/>
        <w:gridCol w:w="876"/>
        <w:gridCol w:w="876"/>
        <w:gridCol w:w="876"/>
        <w:gridCol w:w="877"/>
        <w:gridCol w:w="876"/>
        <w:gridCol w:w="876"/>
        <w:gridCol w:w="876"/>
        <w:gridCol w:w="877"/>
      </w:tblGrid>
      <w:tr w:rsidR="004A796A" w:rsidRPr="00370A45" w14:paraId="024C097B" w14:textId="77777777" w:rsidTr="004A796A">
        <w:trPr>
          <w:trHeight w:val="970"/>
        </w:trPr>
        <w:tc>
          <w:tcPr>
            <w:tcW w:w="2104" w:type="dxa"/>
            <w:shd w:val="clear" w:color="auto" w:fill="FBE4D5" w:themeFill="accent2" w:themeFillTint="33"/>
            <w:vAlign w:val="center"/>
            <w:hideMark/>
          </w:tcPr>
          <w:p w14:paraId="5678DD17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876" w:type="dxa"/>
            <w:shd w:val="clear" w:color="auto" w:fill="FBE4D5" w:themeFill="accent2" w:themeFillTint="33"/>
            <w:vAlign w:val="center"/>
            <w:hideMark/>
          </w:tcPr>
          <w:p w14:paraId="75C6A2D4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33D1E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876" w:type="dxa"/>
            <w:shd w:val="clear" w:color="auto" w:fill="FBE4D5" w:themeFill="accent2" w:themeFillTint="33"/>
            <w:vAlign w:val="center"/>
            <w:hideMark/>
          </w:tcPr>
          <w:p w14:paraId="6061994C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1B42E33C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shd w:val="clear" w:color="auto" w:fill="FBE4D5" w:themeFill="accent2" w:themeFillTint="33"/>
            <w:vAlign w:val="center"/>
            <w:hideMark/>
          </w:tcPr>
          <w:p w14:paraId="70143A7A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shd w:val="clear" w:color="auto" w:fill="FBE4D5" w:themeFill="accent2" w:themeFillTint="33"/>
            <w:vAlign w:val="center"/>
            <w:hideMark/>
          </w:tcPr>
          <w:p w14:paraId="531457AD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เกรด </w:t>
            </w: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3.5</w:t>
            </w:r>
          </w:p>
        </w:tc>
        <w:tc>
          <w:tcPr>
            <w:tcW w:w="877" w:type="dxa"/>
            <w:shd w:val="clear" w:color="auto" w:fill="FBE4D5" w:themeFill="accent2" w:themeFillTint="33"/>
            <w:vAlign w:val="center"/>
            <w:hideMark/>
          </w:tcPr>
          <w:p w14:paraId="4E745D57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shd w:val="clear" w:color="auto" w:fill="FBE4D5" w:themeFill="accent2" w:themeFillTint="33"/>
            <w:vAlign w:val="center"/>
            <w:hideMark/>
          </w:tcPr>
          <w:p w14:paraId="612DB61C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31B03267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876" w:type="dxa"/>
            <w:shd w:val="clear" w:color="auto" w:fill="FBE4D5" w:themeFill="accent2" w:themeFillTint="33"/>
            <w:vAlign w:val="center"/>
            <w:hideMark/>
          </w:tcPr>
          <w:p w14:paraId="4F8A7847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shd w:val="clear" w:color="auto" w:fill="FBE4D5" w:themeFill="accent2" w:themeFillTint="33"/>
            <w:vAlign w:val="center"/>
            <w:hideMark/>
          </w:tcPr>
          <w:p w14:paraId="0E3513FD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7" w:type="dxa"/>
            <w:shd w:val="clear" w:color="auto" w:fill="FBE4D5" w:themeFill="accent2" w:themeFillTint="33"/>
            <w:vAlign w:val="center"/>
            <w:hideMark/>
          </w:tcPr>
          <w:p w14:paraId="254C7C5F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</w:tr>
      <w:tr w:rsidR="00CF5608" w:rsidRPr="00370A45" w14:paraId="0E8D113D" w14:textId="77777777" w:rsidTr="003F427C">
        <w:trPr>
          <w:trHeight w:val="480"/>
        </w:trPr>
        <w:tc>
          <w:tcPr>
            <w:tcW w:w="2104" w:type="dxa"/>
            <w:hideMark/>
          </w:tcPr>
          <w:p w14:paraId="3A14534E" w14:textId="03618481" w:rsidR="00CF5608" w:rsidRPr="00370A45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</w:tcPr>
          <w:p w14:paraId="38CCA3D7" w14:textId="37169B15" w:rsidR="00CF5608" w:rsidRPr="00370A45" w:rsidRDefault="004C0B43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249</w:t>
            </w:r>
          </w:p>
        </w:tc>
        <w:tc>
          <w:tcPr>
            <w:tcW w:w="876" w:type="dxa"/>
          </w:tcPr>
          <w:p w14:paraId="1DB64B0B" w14:textId="7533460E" w:rsidR="00CF5608" w:rsidRPr="00370A45" w:rsidRDefault="009774FA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876" w:type="dxa"/>
          </w:tcPr>
          <w:p w14:paraId="7569B9F6" w14:textId="36A8BF23" w:rsidR="00CF5608" w:rsidRPr="00370A45" w:rsidRDefault="001B3C1A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20.08</w:t>
            </w:r>
          </w:p>
        </w:tc>
        <w:tc>
          <w:tcPr>
            <w:tcW w:w="876" w:type="dxa"/>
          </w:tcPr>
          <w:p w14:paraId="741011D1" w14:textId="47A16EF9" w:rsidR="00CF5608" w:rsidRPr="00370A45" w:rsidRDefault="009774FA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</w:t>
            </w:r>
          </w:p>
        </w:tc>
        <w:tc>
          <w:tcPr>
            <w:tcW w:w="877" w:type="dxa"/>
          </w:tcPr>
          <w:p w14:paraId="27887E15" w14:textId="45E7F0FC" w:rsidR="00CF5608" w:rsidRPr="00370A45" w:rsidRDefault="001B3C1A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10.44</w:t>
            </w:r>
          </w:p>
        </w:tc>
        <w:tc>
          <w:tcPr>
            <w:tcW w:w="876" w:type="dxa"/>
          </w:tcPr>
          <w:p w14:paraId="3A59A88C" w14:textId="11932DDE" w:rsidR="00CF5608" w:rsidRPr="00370A45" w:rsidRDefault="009774FA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</w:t>
            </w:r>
          </w:p>
        </w:tc>
        <w:tc>
          <w:tcPr>
            <w:tcW w:w="876" w:type="dxa"/>
          </w:tcPr>
          <w:p w14:paraId="1CA3D030" w14:textId="544B1599" w:rsidR="00CF5608" w:rsidRPr="00370A45" w:rsidRDefault="00AF6676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11.79</w:t>
            </w:r>
          </w:p>
        </w:tc>
        <w:tc>
          <w:tcPr>
            <w:tcW w:w="876" w:type="dxa"/>
          </w:tcPr>
          <w:p w14:paraId="5376864C" w14:textId="121556E3" w:rsidR="00CF5608" w:rsidRPr="00FA68FB" w:rsidRDefault="009774FA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105</w:t>
            </w:r>
          </w:p>
        </w:tc>
        <w:tc>
          <w:tcPr>
            <w:tcW w:w="877" w:type="dxa"/>
          </w:tcPr>
          <w:p w14:paraId="050AE8AE" w14:textId="618D6908" w:rsidR="00CF5608" w:rsidRPr="00FA68FB" w:rsidRDefault="00B276DC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42.69</w:t>
            </w:r>
          </w:p>
        </w:tc>
      </w:tr>
      <w:tr w:rsidR="00CF5608" w:rsidRPr="00370A45" w14:paraId="02F6A96D" w14:textId="77777777" w:rsidTr="003F427C">
        <w:trPr>
          <w:trHeight w:val="480"/>
        </w:trPr>
        <w:tc>
          <w:tcPr>
            <w:tcW w:w="2104" w:type="dxa"/>
            <w:hideMark/>
          </w:tcPr>
          <w:p w14:paraId="54DB0336" w14:textId="57BDE37C" w:rsidR="00CF5608" w:rsidRPr="00370A45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876" w:type="dxa"/>
          </w:tcPr>
          <w:p w14:paraId="71171557" w14:textId="2FD7208A" w:rsidR="00CF5608" w:rsidRPr="00370A45" w:rsidRDefault="00B979D3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158</w:t>
            </w:r>
          </w:p>
        </w:tc>
        <w:tc>
          <w:tcPr>
            <w:tcW w:w="876" w:type="dxa"/>
          </w:tcPr>
          <w:p w14:paraId="1D9AABEF" w14:textId="2EF2FB2C" w:rsidR="00CF5608" w:rsidRPr="00370A45" w:rsidRDefault="00B979D3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</w:t>
            </w:r>
          </w:p>
        </w:tc>
        <w:tc>
          <w:tcPr>
            <w:tcW w:w="876" w:type="dxa"/>
          </w:tcPr>
          <w:p w14:paraId="51C2B715" w14:textId="10159EE0" w:rsidR="00CF5608" w:rsidRPr="00370A45" w:rsidRDefault="00AB70C9" w:rsidP="00CF5608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16.45</w:t>
            </w:r>
          </w:p>
        </w:tc>
        <w:tc>
          <w:tcPr>
            <w:tcW w:w="876" w:type="dxa"/>
          </w:tcPr>
          <w:p w14:paraId="35F67081" w14:textId="3A9A8374" w:rsidR="00CF5608" w:rsidRPr="00370A45" w:rsidRDefault="00B979D3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77" w:type="dxa"/>
          </w:tcPr>
          <w:p w14:paraId="4A46D077" w14:textId="4BA40AB1" w:rsidR="00CF5608" w:rsidRPr="00370A45" w:rsidRDefault="00323ADC" w:rsidP="00CF5608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0.63</w:t>
            </w:r>
          </w:p>
        </w:tc>
        <w:tc>
          <w:tcPr>
            <w:tcW w:w="876" w:type="dxa"/>
          </w:tcPr>
          <w:p w14:paraId="19B849A3" w14:textId="54B1C305" w:rsidR="00CF5608" w:rsidRPr="00370A45" w:rsidRDefault="00B979D3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76" w:type="dxa"/>
          </w:tcPr>
          <w:p w14:paraId="4DEDB4FA" w14:textId="42937467" w:rsidR="00CF5608" w:rsidRPr="00370A45" w:rsidRDefault="00B979D3" w:rsidP="00CF5608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76" w:type="dxa"/>
          </w:tcPr>
          <w:p w14:paraId="3344AE97" w14:textId="0A5A31D5" w:rsidR="00CF5608" w:rsidRPr="00FA68FB" w:rsidRDefault="00AB70C9" w:rsidP="00CF5608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</w:t>
            </w:r>
          </w:p>
        </w:tc>
        <w:tc>
          <w:tcPr>
            <w:tcW w:w="877" w:type="dxa"/>
          </w:tcPr>
          <w:p w14:paraId="6CEAB38A" w14:textId="763085BA" w:rsidR="00CF5608" w:rsidRPr="00FA68FB" w:rsidRDefault="00843DCD" w:rsidP="00CF5608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17.09</w:t>
            </w:r>
          </w:p>
        </w:tc>
      </w:tr>
      <w:tr w:rsidR="00CF5608" w:rsidRPr="00370A45" w14:paraId="231FC729" w14:textId="77777777" w:rsidTr="003F427C">
        <w:trPr>
          <w:trHeight w:val="480"/>
        </w:trPr>
        <w:tc>
          <w:tcPr>
            <w:tcW w:w="2104" w:type="dxa"/>
            <w:hideMark/>
          </w:tcPr>
          <w:p w14:paraId="4BCE6A7A" w14:textId="15FD14B4" w:rsidR="00CF5608" w:rsidRPr="00370A45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</w:tcPr>
          <w:p w14:paraId="48D7A6C9" w14:textId="540269C6" w:rsidR="00CF5608" w:rsidRPr="00370A45" w:rsidRDefault="00C45A81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131</w:t>
            </w:r>
          </w:p>
        </w:tc>
        <w:tc>
          <w:tcPr>
            <w:tcW w:w="876" w:type="dxa"/>
          </w:tcPr>
          <w:p w14:paraId="14263D0C" w14:textId="21643DF8" w:rsidR="00CF5608" w:rsidRPr="00370A45" w:rsidRDefault="00EA4D38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876" w:type="dxa"/>
          </w:tcPr>
          <w:p w14:paraId="1A00A88A" w14:textId="0DF4FE61" w:rsidR="00CF5608" w:rsidRPr="00370A45" w:rsidRDefault="004D619D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9.16</w:t>
            </w:r>
          </w:p>
        </w:tc>
        <w:tc>
          <w:tcPr>
            <w:tcW w:w="876" w:type="dxa"/>
          </w:tcPr>
          <w:p w14:paraId="264E6BEF" w14:textId="23CCE709" w:rsidR="00CF5608" w:rsidRPr="00370A45" w:rsidRDefault="00EA4D38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877" w:type="dxa"/>
          </w:tcPr>
          <w:p w14:paraId="298F7356" w14:textId="7A025539" w:rsidR="00CF5608" w:rsidRPr="00370A45" w:rsidRDefault="009263AD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15.26</w:t>
            </w:r>
          </w:p>
        </w:tc>
        <w:tc>
          <w:tcPr>
            <w:tcW w:w="876" w:type="dxa"/>
          </w:tcPr>
          <w:p w14:paraId="7F4876F7" w14:textId="40EB26E3" w:rsidR="00CF5608" w:rsidRPr="00370A45" w:rsidRDefault="00EA4D38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62</w:t>
            </w:r>
          </w:p>
        </w:tc>
        <w:tc>
          <w:tcPr>
            <w:tcW w:w="876" w:type="dxa"/>
          </w:tcPr>
          <w:p w14:paraId="1A08E1EF" w14:textId="22A07A60" w:rsidR="00CF5608" w:rsidRPr="00370A45" w:rsidRDefault="009263AD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47.32</w:t>
            </w:r>
          </w:p>
        </w:tc>
        <w:tc>
          <w:tcPr>
            <w:tcW w:w="876" w:type="dxa"/>
          </w:tcPr>
          <w:p w14:paraId="61D05F92" w14:textId="5BFBD271" w:rsidR="00CF5608" w:rsidRPr="00FA68FB" w:rsidRDefault="00EA4D38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94</w:t>
            </w:r>
          </w:p>
        </w:tc>
        <w:tc>
          <w:tcPr>
            <w:tcW w:w="877" w:type="dxa"/>
          </w:tcPr>
          <w:p w14:paraId="11EF4466" w14:textId="2DE0E568" w:rsidR="00CF5608" w:rsidRPr="00FA68FB" w:rsidRDefault="004D619D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71.76</w:t>
            </w:r>
          </w:p>
        </w:tc>
      </w:tr>
      <w:tr w:rsidR="00FC3F9D" w:rsidRPr="00370A45" w14:paraId="6E125CD2" w14:textId="77777777" w:rsidTr="004A796A">
        <w:trPr>
          <w:trHeight w:val="480"/>
        </w:trPr>
        <w:tc>
          <w:tcPr>
            <w:tcW w:w="2104" w:type="dxa"/>
            <w:shd w:val="clear" w:color="auto" w:fill="FBE4D5" w:themeFill="accent2" w:themeFillTint="33"/>
            <w:hideMark/>
          </w:tcPr>
          <w:p w14:paraId="15283C06" w14:textId="77777777" w:rsidR="00FC3F9D" w:rsidRPr="00370A45" w:rsidRDefault="00FC3F9D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6" w:type="dxa"/>
            <w:shd w:val="clear" w:color="auto" w:fill="FBE4D5" w:themeFill="accent2" w:themeFillTint="33"/>
          </w:tcPr>
          <w:p w14:paraId="43937AA3" w14:textId="75A10126" w:rsidR="00FC3F9D" w:rsidRPr="00566B2D" w:rsidRDefault="009C560C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538</w:t>
            </w:r>
          </w:p>
        </w:tc>
        <w:tc>
          <w:tcPr>
            <w:tcW w:w="876" w:type="dxa"/>
            <w:shd w:val="clear" w:color="auto" w:fill="FBE4D5" w:themeFill="accent2" w:themeFillTint="33"/>
          </w:tcPr>
          <w:p w14:paraId="0BD48B7F" w14:textId="65405BF5" w:rsidR="00FC3F9D" w:rsidRPr="00566B2D" w:rsidRDefault="00812819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88</w:t>
            </w:r>
          </w:p>
        </w:tc>
        <w:tc>
          <w:tcPr>
            <w:tcW w:w="876" w:type="dxa"/>
            <w:shd w:val="clear" w:color="auto" w:fill="FBE4D5" w:themeFill="accent2" w:themeFillTint="33"/>
          </w:tcPr>
          <w:p w14:paraId="73F8372A" w14:textId="1747EC25" w:rsidR="00FC3F9D" w:rsidRPr="00566B2D" w:rsidRDefault="00A801A0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15.23</w:t>
            </w:r>
          </w:p>
        </w:tc>
        <w:tc>
          <w:tcPr>
            <w:tcW w:w="876" w:type="dxa"/>
            <w:shd w:val="clear" w:color="auto" w:fill="FBE4D5" w:themeFill="accent2" w:themeFillTint="33"/>
          </w:tcPr>
          <w:p w14:paraId="146930A9" w14:textId="193713CF" w:rsidR="00FC3F9D" w:rsidRPr="00566B2D" w:rsidRDefault="00060312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47</w:t>
            </w:r>
          </w:p>
        </w:tc>
        <w:tc>
          <w:tcPr>
            <w:tcW w:w="877" w:type="dxa"/>
            <w:shd w:val="clear" w:color="auto" w:fill="FBE4D5" w:themeFill="accent2" w:themeFillTint="33"/>
          </w:tcPr>
          <w:p w14:paraId="227C742D" w14:textId="2DBBB9A8" w:rsidR="00FC3F9D" w:rsidRPr="00566B2D" w:rsidRDefault="00060312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26.33</w:t>
            </w:r>
          </w:p>
        </w:tc>
        <w:tc>
          <w:tcPr>
            <w:tcW w:w="876" w:type="dxa"/>
            <w:shd w:val="clear" w:color="auto" w:fill="FBE4D5" w:themeFill="accent2" w:themeFillTint="33"/>
          </w:tcPr>
          <w:p w14:paraId="1B819F58" w14:textId="343EBE69" w:rsidR="00FC3F9D" w:rsidRPr="00566B2D" w:rsidRDefault="008C5445" w:rsidP="00FC3F9D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91</w:t>
            </w:r>
          </w:p>
        </w:tc>
        <w:tc>
          <w:tcPr>
            <w:tcW w:w="876" w:type="dxa"/>
            <w:shd w:val="clear" w:color="auto" w:fill="FBE4D5" w:themeFill="accent2" w:themeFillTint="33"/>
          </w:tcPr>
          <w:p w14:paraId="56CAA0E6" w14:textId="3E1890BC" w:rsidR="00FC3F9D" w:rsidRPr="00566B2D" w:rsidRDefault="005D558A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19.70</w:t>
            </w:r>
          </w:p>
        </w:tc>
        <w:tc>
          <w:tcPr>
            <w:tcW w:w="876" w:type="dxa"/>
            <w:shd w:val="clear" w:color="auto" w:fill="FBE4D5" w:themeFill="accent2" w:themeFillTint="33"/>
          </w:tcPr>
          <w:p w14:paraId="368B7EA8" w14:textId="0579488D" w:rsidR="00FC3F9D" w:rsidRPr="00566B2D" w:rsidRDefault="00A801A0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226</w:t>
            </w:r>
          </w:p>
        </w:tc>
        <w:tc>
          <w:tcPr>
            <w:tcW w:w="877" w:type="dxa"/>
            <w:shd w:val="clear" w:color="auto" w:fill="FBE4D5" w:themeFill="accent2" w:themeFillTint="33"/>
          </w:tcPr>
          <w:p w14:paraId="2086CA7A" w14:textId="6A3E653E" w:rsidR="00FC3F9D" w:rsidRPr="00566B2D" w:rsidRDefault="00870EF9" w:rsidP="00FC3F9D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43.84</w:t>
            </w:r>
          </w:p>
        </w:tc>
      </w:tr>
    </w:tbl>
    <w:p w14:paraId="517FCE76" w14:textId="77777777" w:rsidR="004A796A" w:rsidRPr="00961D78" w:rsidRDefault="004A796A" w:rsidP="004A796A">
      <w:pPr>
        <w:pStyle w:val="a3"/>
        <w:rPr>
          <w:rFonts w:ascii="TH SarabunPSK" w:hAnsi="TH SarabunPSK" w:cs="TH SarabunPSK"/>
          <w:sz w:val="16"/>
          <w:szCs w:val="16"/>
          <w:cs/>
        </w:rPr>
      </w:pPr>
    </w:p>
    <w:p w14:paraId="2F206D8B" w14:textId="12C671BE" w:rsidR="004A796A" w:rsidRPr="00370A45" w:rsidRDefault="004A796A" w:rsidP="004A796A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DD2AF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แสดงค่าเฉลี่ยผลสัมฤทธิ์ทางการเรียน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วิชา</w:t>
      </w:r>
      <w:r>
        <w:rPr>
          <w:rFonts w:ascii="TH SarabunPSK" w:hAnsi="TH SarabunPSK" w:cs="TH SarabunPSK" w:hint="cs"/>
          <w:sz w:val="32"/>
          <w:szCs w:val="32"/>
          <w:cs/>
        </w:rPr>
        <w:t>ประวัติศาสตร์</w:t>
      </w:r>
      <w:r w:rsidRPr="00370A45">
        <w:rPr>
          <w:rFonts w:ascii="TH SarabunPSK" w:hAnsi="TH SarabunPSK" w:cs="TH SarabunPSK" w:hint="cs"/>
          <w:sz w:val="32"/>
          <w:szCs w:val="32"/>
          <w:cs/>
        </w:rPr>
        <w:t xml:space="preserve"> ชั้น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มัธยมศึกษาปีที่ 1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3  ภาคเรียนที่ 2</w:t>
      </w:r>
    </w:p>
    <w:tbl>
      <w:tblPr>
        <w:tblStyle w:val="a5"/>
        <w:tblW w:w="9990" w:type="dxa"/>
        <w:tblLayout w:type="fixed"/>
        <w:tblLook w:val="04A0" w:firstRow="1" w:lastRow="0" w:firstColumn="1" w:lastColumn="0" w:noHBand="0" w:noVBand="1"/>
      </w:tblPr>
      <w:tblGrid>
        <w:gridCol w:w="2104"/>
        <w:gridCol w:w="876"/>
        <w:gridCol w:w="876"/>
        <w:gridCol w:w="876"/>
        <w:gridCol w:w="876"/>
        <w:gridCol w:w="877"/>
        <w:gridCol w:w="876"/>
        <w:gridCol w:w="876"/>
        <w:gridCol w:w="876"/>
        <w:gridCol w:w="877"/>
      </w:tblGrid>
      <w:tr w:rsidR="004A796A" w:rsidRPr="00370A45" w14:paraId="39054482" w14:textId="77777777" w:rsidTr="004A796A">
        <w:trPr>
          <w:trHeight w:val="970"/>
        </w:trPr>
        <w:tc>
          <w:tcPr>
            <w:tcW w:w="2104" w:type="dxa"/>
            <w:shd w:val="clear" w:color="auto" w:fill="FBE4D5" w:themeFill="accent2" w:themeFillTint="33"/>
            <w:vAlign w:val="center"/>
            <w:hideMark/>
          </w:tcPr>
          <w:p w14:paraId="0A173DD3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876" w:type="dxa"/>
            <w:shd w:val="clear" w:color="auto" w:fill="FBE4D5" w:themeFill="accent2" w:themeFillTint="33"/>
            <w:vAlign w:val="center"/>
            <w:hideMark/>
          </w:tcPr>
          <w:p w14:paraId="38AB7057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33D1E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876" w:type="dxa"/>
            <w:shd w:val="clear" w:color="auto" w:fill="FBE4D5" w:themeFill="accent2" w:themeFillTint="33"/>
            <w:vAlign w:val="center"/>
            <w:hideMark/>
          </w:tcPr>
          <w:p w14:paraId="24018549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69630687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shd w:val="clear" w:color="auto" w:fill="FBE4D5" w:themeFill="accent2" w:themeFillTint="33"/>
            <w:vAlign w:val="center"/>
            <w:hideMark/>
          </w:tcPr>
          <w:p w14:paraId="16FE4E0D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shd w:val="clear" w:color="auto" w:fill="FBE4D5" w:themeFill="accent2" w:themeFillTint="33"/>
            <w:vAlign w:val="center"/>
            <w:hideMark/>
          </w:tcPr>
          <w:p w14:paraId="3504F681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เกรด </w:t>
            </w: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3.5</w:t>
            </w:r>
          </w:p>
        </w:tc>
        <w:tc>
          <w:tcPr>
            <w:tcW w:w="877" w:type="dxa"/>
            <w:shd w:val="clear" w:color="auto" w:fill="FBE4D5" w:themeFill="accent2" w:themeFillTint="33"/>
            <w:vAlign w:val="center"/>
            <w:hideMark/>
          </w:tcPr>
          <w:p w14:paraId="1A718C08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shd w:val="clear" w:color="auto" w:fill="FBE4D5" w:themeFill="accent2" w:themeFillTint="33"/>
            <w:vAlign w:val="center"/>
            <w:hideMark/>
          </w:tcPr>
          <w:p w14:paraId="1115C83B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0BAF3131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876" w:type="dxa"/>
            <w:shd w:val="clear" w:color="auto" w:fill="FBE4D5" w:themeFill="accent2" w:themeFillTint="33"/>
            <w:vAlign w:val="center"/>
            <w:hideMark/>
          </w:tcPr>
          <w:p w14:paraId="5AFEC94A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shd w:val="clear" w:color="auto" w:fill="FBE4D5" w:themeFill="accent2" w:themeFillTint="33"/>
            <w:vAlign w:val="center"/>
            <w:hideMark/>
          </w:tcPr>
          <w:p w14:paraId="7B7D0754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7" w:type="dxa"/>
            <w:shd w:val="clear" w:color="auto" w:fill="FBE4D5" w:themeFill="accent2" w:themeFillTint="33"/>
            <w:vAlign w:val="center"/>
            <w:hideMark/>
          </w:tcPr>
          <w:p w14:paraId="068F0D7E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</w:tr>
      <w:tr w:rsidR="00CF5608" w:rsidRPr="00370A45" w14:paraId="7B6C813E" w14:textId="77777777" w:rsidTr="003F427C">
        <w:trPr>
          <w:trHeight w:val="480"/>
        </w:trPr>
        <w:tc>
          <w:tcPr>
            <w:tcW w:w="2104" w:type="dxa"/>
            <w:hideMark/>
          </w:tcPr>
          <w:p w14:paraId="1A220FBD" w14:textId="47263FAE" w:rsidR="00CF5608" w:rsidRPr="00370A45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</w:tcPr>
          <w:p w14:paraId="27C27757" w14:textId="2ABE6B53" w:rsidR="00CF5608" w:rsidRPr="00370A45" w:rsidRDefault="0071701D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229</w:t>
            </w:r>
          </w:p>
        </w:tc>
        <w:tc>
          <w:tcPr>
            <w:tcW w:w="876" w:type="dxa"/>
          </w:tcPr>
          <w:p w14:paraId="6A69087D" w14:textId="2C2CBBCB" w:rsidR="00CF5608" w:rsidRPr="00370A45" w:rsidRDefault="0071701D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876" w:type="dxa"/>
          </w:tcPr>
          <w:p w14:paraId="5A7792FA" w14:textId="530B3314" w:rsidR="00CF5608" w:rsidRPr="00370A45" w:rsidRDefault="006F06E6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13.10</w:t>
            </w:r>
          </w:p>
        </w:tc>
        <w:tc>
          <w:tcPr>
            <w:tcW w:w="876" w:type="dxa"/>
          </w:tcPr>
          <w:p w14:paraId="384E6C6B" w14:textId="1F333C95" w:rsidR="00CF5608" w:rsidRPr="00370A45" w:rsidRDefault="0071701D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</w:t>
            </w:r>
          </w:p>
        </w:tc>
        <w:tc>
          <w:tcPr>
            <w:tcW w:w="877" w:type="dxa"/>
          </w:tcPr>
          <w:p w14:paraId="33A2186B" w14:textId="315BC3AB" w:rsidR="00CF5608" w:rsidRPr="00370A45" w:rsidRDefault="008D2DC9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10.48</w:t>
            </w:r>
          </w:p>
        </w:tc>
        <w:tc>
          <w:tcPr>
            <w:tcW w:w="876" w:type="dxa"/>
          </w:tcPr>
          <w:p w14:paraId="6C8F88A6" w14:textId="42285F10" w:rsidR="00CF5608" w:rsidRPr="00370A45" w:rsidRDefault="0071701D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876" w:type="dxa"/>
          </w:tcPr>
          <w:p w14:paraId="597A48F5" w14:textId="2C129D20" w:rsidR="00CF5608" w:rsidRPr="00370A45" w:rsidRDefault="008D2DC9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13.10</w:t>
            </w:r>
          </w:p>
        </w:tc>
        <w:tc>
          <w:tcPr>
            <w:tcW w:w="876" w:type="dxa"/>
          </w:tcPr>
          <w:p w14:paraId="434DB433" w14:textId="2FB8CD28" w:rsidR="00CF5608" w:rsidRPr="00FA68FB" w:rsidRDefault="006F06E6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84</w:t>
            </w:r>
          </w:p>
        </w:tc>
        <w:tc>
          <w:tcPr>
            <w:tcW w:w="877" w:type="dxa"/>
          </w:tcPr>
          <w:p w14:paraId="1706D029" w14:textId="10BA495A" w:rsidR="00CF5608" w:rsidRPr="00FA68FB" w:rsidRDefault="00D34568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36.68</w:t>
            </w:r>
          </w:p>
        </w:tc>
      </w:tr>
      <w:tr w:rsidR="00CF5608" w:rsidRPr="00370A45" w14:paraId="3E7D145E" w14:textId="77777777" w:rsidTr="003F427C">
        <w:trPr>
          <w:trHeight w:val="480"/>
        </w:trPr>
        <w:tc>
          <w:tcPr>
            <w:tcW w:w="2104" w:type="dxa"/>
            <w:hideMark/>
          </w:tcPr>
          <w:p w14:paraId="0CA72B40" w14:textId="59E87486" w:rsidR="00CF5608" w:rsidRPr="00370A45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876" w:type="dxa"/>
          </w:tcPr>
          <w:p w14:paraId="0432F651" w14:textId="13A278FB" w:rsidR="00CF5608" w:rsidRPr="00370A45" w:rsidRDefault="00186D84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141</w:t>
            </w:r>
          </w:p>
        </w:tc>
        <w:tc>
          <w:tcPr>
            <w:tcW w:w="876" w:type="dxa"/>
          </w:tcPr>
          <w:p w14:paraId="32204084" w14:textId="3488A815" w:rsidR="00CF5608" w:rsidRPr="00370A45" w:rsidRDefault="009424FA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52</w:t>
            </w:r>
          </w:p>
        </w:tc>
        <w:tc>
          <w:tcPr>
            <w:tcW w:w="876" w:type="dxa"/>
          </w:tcPr>
          <w:p w14:paraId="1A57DF8C" w14:textId="7BF27376" w:rsidR="00CF5608" w:rsidRPr="00370A45" w:rsidRDefault="003A60B0" w:rsidP="00CF5608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36.87</w:t>
            </w:r>
          </w:p>
        </w:tc>
        <w:tc>
          <w:tcPr>
            <w:tcW w:w="876" w:type="dxa"/>
          </w:tcPr>
          <w:p w14:paraId="3827BE4C" w14:textId="79A50405" w:rsidR="00CF5608" w:rsidRPr="00370A45" w:rsidRDefault="009424FA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877" w:type="dxa"/>
          </w:tcPr>
          <w:p w14:paraId="67BC4B8A" w14:textId="09E167D5" w:rsidR="00CF5608" w:rsidRPr="00370A45" w:rsidRDefault="007A5396" w:rsidP="00CF5608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5.67</w:t>
            </w:r>
          </w:p>
        </w:tc>
        <w:tc>
          <w:tcPr>
            <w:tcW w:w="876" w:type="dxa"/>
          </w:tcPr>
          <w:p w14:paraId="3DAAD67C" w14:textId="48CBFB1F" w:rsidR="00CF5608" w:rsidRPr="00370A45" w:rsidRDefault="009424FA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</w:t>
            </w:r>
          </w:p>
        </w:tc>
        <w:tc>
          <w:tcPr>
            <w:tcW w:w="876" w:type="dxa"/>
          </w:tcPr>
          <w:p w14:paraId="5DF3155B" w14:textId="17DCC797" w:rsidR="00CF5608" w:rsidRPr="00370A45" w:rsidRDefault="008E21E9" w:rsidP="00CF5608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9.29</w:t>
            </w:r>
          </w:p>
        </w:tc>
        <w:tc>
          <w:tcPr>
            <w:tcW w:w="876" w:type="dxa"/>
          </w:tcPr>
          <w:p w14:paraId="51873ABF" w14:textId="1029FCB2" w:rsidR="00CF5608" w:rsidRPr="00FA68FB" w:rsidRDefault="009424FA" w:rsidP="00CF5608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78</w:t>
            </w:r>
          </w:p>
        </w:tc>
        <w:tc>
          <w:tcPr>
            <w:tcW w:w="877" w:type="dxa"/>
          </w:tcPr>
          <w:p w14:paraId="4BE58070" w14:textId="1EF86539" w:rsidR="00CF5608" w:rsidRPr="00FA68FB" w:rsidRDefault="00FF6FCE" w:rsidP="00CF5608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55.31</w:t>
            </w:r>
          </w:p>
        </w:tc>
      </w:tr>
      <w:tr w:rsidR="00CF5608" w:rsidRPr="00370A45" w14:paraId="3B421CE6" w14:textId="77777777" w:rsidTr="003F427C">
        <w:trPr>
          <w:trHeight w:val="480"/>
        </w:trPr>
        <w:tc>
          <w:tcPr>
            <w:tcW w:w="2104" w:type="dxa"/>
            <w:hideMark/>
          </w:tcPr>
          <w:p w14:paraId="5F831F28" w14:textId="1B1F23A7" w:rsidR="00CF5608" w:rsidRPr="00370A45" w:rsidRDefault="00CF5608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</w:tcPr>
          <w:p w14:paraId="444F2689" w14:textId="0B494B47" w:rsidR="00CF5608" w:rsidRPr="00370A45" w:rsidRDefault="0017756C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128</w:t>
            </w:r>
          </w:p>
        </w:tc>
        <w:tc>
          <w:tcPr>
            <w:tcW w:w="876" w:type="dxa"/>
          </w:tcPr>
          <w:p w14:paraId="2B8629EA" w14:textId="248AE359" w:rsidR="00CF5608" w:rsidRPr="00370A45" w:rsidRDefault="0077399B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876" w:type="dxa"/>
          </w:tcPr>
          <w:p w14:paraId="5502CF2C" w14:textId="0BF58CFE" w:rsidR="00CF5608" w:rsidRPr="00370A45" w:rsidRDefault="00D43FB9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0.46</w:t>
            </w:r>
          </w:p>
        </w:tc>
        <w:tc>
          <w:tcPr>
            <w:tcW w:w="876" w:type="dxa"/>
          </w:tcPr>
          <w:p w14:paraId="67D2AAAA" w14:textId="7F4095A2" w:rsidR="00CF5608" w:rsidRPr="00370A45" w:rsidRDefault="0077399B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77" w:type="dxa"/>
          </w:tcPr>
          <w:p w14:paraId="17EA3A3D" w14:textId="6BB972EB" w:rsidR="00CF5608" w:rsidRPr="00370A45" w:rsidRDefault="0077399B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876" w:type="dxa"/>
          </w:tcPr>
          <w:p w14:paraId="0FC90104" w14:textId="24F36E8F" w:rsidR="00CF5608" w:rsidRPr="00370A45" w:rsidRDefault="003A6BA3" w:rsidP="00CF5608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80</w:t>
            </w:r>
          </w:p>
        </w:tc>
        <w:tc>
          <w:tcPr>
            <w:tcW w:w="876" w:type="dxa"/>
          </w:tcPr>
          <w:p w14:paraId="2D38BB8A" w14:textId="722482A6" w:rsidR="00CF5608" w:rsidRPr="00370A45" w:rsidRDefault="00CF7AAF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62.5</w:t>
            </w:r>
          </w:p>
        </w:tc>
        <w:tc>
          <w:tcPr>
            <w:tcW w:w="876" w:type="dxa"/>
          </w:tcPr>
          <w:p w14:paraId="747F62BD" w14:textId="236B7127" w:rsidR="00CF5608" w:rsidRPr="00FA68FB" w:rsidRDefault="00CF7AAF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86</w:t>
            </w:r>
          </w:p>
        </w:tc>
        <w:tc>
          <w:tcPr>
            <w:tcW w:w="877" w:type="dxa"/>
          </w:tcPr>
          <w:p w14:paraId="55FBE30C" w14:textId="769D2E3E" w:rsidR="00CF5608" w:rsidRPr="00FA68FB" w:rsidRDefault="00A46AC7" w:rsidP="00CF5608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67.8</w:t>
            </w:r>
          </w:p>
        </w:tc>
      </w:tr>
      <w:tr w:rsidR="004A796A" w:rsidRPr="00370A45" w14:paraId="1ABD4541" w14:textId="77777777" w:rsidTr="004A796A">
        <w:trPr>
          <w:trHeight w:val="480"/>
        </w:trPr>
        <w:tc>
          <w:tcPr>
            <w:tcW w:w="2104" w:type="dxa"/>
            <w:shd w:val="clear" w:color="auto" w:fill="FBE4D5" w:themeFill="accent2" w:themeFillTint="33"/>
            <w:hideMark/>
          </w:tcPr>
          <w:p w14:paraId="725B7FB7" w14:textId="77777777" w:rsidR="004A796A" w:rsidRPr="00370A45" w:rsidRDefault="004A796A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6" w:type="dxa"/>
            <w:shd w:val="clear" w:color="auto" w:fill="FBE4D5" w:themeFill="accent2" w:themeFillTint="33"/>
          </w:tcPr>
          <w:p w14:paraId="3B3F795B" w14:textId="4A12C37E" w:rsidR="004A796A" w:rsidRPr="00566B2D" w:rsidRDefault="00A1444E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498</w:t>
            </w:r>
          </w:p>
        </w:tc>
        <w:tc>
          <w:tcPr>
            <w:tcW w:w="876" w:type="dxa"/>
            <w:shd w:val="clear" w:color="auto" w:fill="FBE4D5" w:themeFill="accent2" w:themeFillTint="33"/>
          </w:tcPr>
          <w:p w14:paraId="0D1F64DD" w14:textId="0CACEFA9" w:rsidR="004A796A" w:rsidRPr="00566B2D" w:rsidRDefault="00C97BD1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88</w:t>
            </w:r>
          </w:p>
        </w:tc>
        <w:tc>
          <w:tcPr>
            <w:tcW w:w="876" w:type="dxa"/>
            <w:shd w:val="clear" w:color="auto" w:fill="FBE4D5" w:themeFill="accent2" w:themeFillTint="33"/>
          </w:tcPr>
          <w:p w14:paraId="086D2CBC" w14:textId="1EF17D6A" w:rsidR="004A796A" w:rsidRPr="00566B2D" w:rsidRDefault="0089115B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16.81</w:t>
            </w:r>
          </w:p>
        </w:tc>
        <w:tc>
          <w:tcPr>
            <w:tcW w:w="876" w:type="dxa"/>
            <w:shd w:val="clear" w:color="auto" w:fill="FBE4D5" w:themeFill="accent2" w:themeFillTint="33"/>
          </w:tcPr>
          <w:p w14:paraId="5F59CF7C" w14:textId="0C3A8857" w:rsidR="004A796A" w:rsidRPr="00566B2D" w:rsidRDefault="0089115B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32</w:t>
            </w:r>
          </w:p>
        </w:tc>
        <w:tc>
          <w:tcPr>
            <w:tcW w:w="877" w:type="dxa"/>
            <w:shd w:val="clear" w:color="auto" w:fill="FBE4D5" w:themeFill="accent2" w:themeFillTint="33"/>
          </w:tcPr>
          <w:p w14:paraId="1379A1D0" w14:textId="087B5464" w:rsidR="004A796A" w:rsidRPr="00566B2D" w:rsidRDefault="0002572B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5.38</w:t>
            </w:r>
          </w:p>
        </w:tc>
        <w:tc>
          <w:tcPr>
            <w:tcW w:w="876" w:type="dxa"/>
            <w:shd w:val="clear" w:color="auto" w:fill="FBE4D5" w:themeFill="accent2" w:themeFillTint="33"/>
          </w:tcPr>
          <w:p w14:paraId="3C417344" w14:textId="4E7A1B47" w:rsidR="004A796A" w:rsidRPr="00566B2D" w:rsidRDefault="0002572B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128</w:t>
            </w:r>
          </w:p>
        </w:tc>
        <w:tc>
          <w:tcPr>
            <w:tcW w:w="876" w:type="dxa"/>
            <w:shd w:val="clear" w:color="auto" w:fill="FBE4D5" w:themeFill="accent2" w:themeFillTint="33"/>
          </w:tcPr>
          <w:p w14:paraId="35EFD537" w14:textId="365F3DD0" w:rsidR="004A796A" w:rsidRPr="00566B2D" w:rsidRDefault="00265AEE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28.30</w:t>
            </w:r>
          </w:p>
        </w:tc>
        <w:tc>
          <w:tcPr>
            <w:tcW w:w="876" w:type="dxa"/>
            <w:shd w:val="clear" w:color="auto" w:fill="FBE4D5" w:themeFill="accent2" w:themeFillTint="33"/>
          </w:tcPr>
          <w:p w14:paraId="4CD36CD5" w14:textId="0ECEDBD4" w:rsidR="004A796A" w:rsidRPr="00566B2D" w:rsidRDefault="00265AEE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248</w:t>
            </w:r>
          </w:p>
        </w:tc>
        <w:tc>
          <w:tcPr>
            <w:tcW w:w="877" w:type="dxa"/>
            <w:shd w:val="clear" w:color="auto" w:fill="FBE4D5" w:themeFill="accent2" w:themeFillTint="33"/>
          </w:tcPr>
          <w:p w14:paraId="6602F6A7" w14:textId="09048202" w:rsidR="004A796A" w:rsidRPr="00566B2D" w:rsidRDefault="00A90C84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53.26</w:t>
            </w:r>
          </w:p>
        </w:tc>
      </w:tr>
    </w:tbl>
    <w:p w14:paraId="62DE64A5" w14:textId="77777777" w:rsidR="004A796A" w:rsidRPr="003C3B37" w:rsidRDefault="004A796A" w:rsidP="004A796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3C3B37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รายงานผลสัมฤทธิ์ทางการเรียน</w:t>
      </w:r>
    </w:p>
    <w:p w14:paraId="08C7F964" w14:textId="77777777" w:rsidR="004A796A" w:rsidRPr="00695DE1" w:rsidRDefault="004A796A" w:rsidP="004A796A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3C3B37">
        <w:rPr>
          <w:rFonts w:ascii="TH SarabunPSK" w:hAnsi="TH SarabunPSK" w:cs="TH SarabunPSK" w:hint="cs"/>
          <w:b/>
          <w:bCs/>
          <w:sz w:val="36"/>
          <w:szCs w:val="36"/>
          <w:cs/>
        </w:rPr>
        <w:t>กลุ่มสาระการเรียนรู้สังคมศึกษา ศาสนา และวัฒนธรรม</w:t>
      </w:r>
    </w:p>
    <w:p w14:paraId="7AB736EF" w14:textId="59B68F6A" w:rsidR="004A796A" w:rsidRDefault="004A796A" w:rsidP="004A796A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70A45">
        <w:rPr>
          <w:rFonts w:ascii="TH SarabunPSK" w:hAnsi="TH SarabunPSK" w:cs="TH SarabunPSK" w:hint="cs"/>
          <w:b/>
          <w:bCs/>
          <w:sz w:val="32"/>
          <w:szCs w:val="32"/>
          <w:cs/>
        </w:rPr>
        <w:t>นักเรียนมีผลสัมฤทธิ์ทางการเรียนของนักเรียนที่มีผลการเรียนดีระดับเกรด 3 ขึ้นไป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วิชา การป้องกันการทุ</w:t>
      </w:r>
      <w:r w:rsidR="00BC7DC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จริต </w:t>
      </w:r>
    </w:p>
    <w:p w14:paraId="27569D25" w14:textId="77777777" w:rsidR="00BC7DCC" w:rsidRPr="004A796A" w:rsidRDefault="00BC7DCC" w:rsidP="000371B6">
      <w:pPr>
        <w:pStyle w:val="a3"/>
        <w:rPr>
          <w:rFonts w:ascii="TH SarabunPSK" w:hAnsi="TH SarabunPSK" w:cs="TH SarabunPSK"/>
          <w:b/>
          <w:bCs/>
          <w:sz w:val="16"/>
          <w:szCs w:val="16"/>
        </w:rPr>
      </w:pPr>
    </w:p>
    <w:p w14:paraId="40D75A46" w14:textId="6330EF9B" w:rsidR="00BC7DCC" w:rsidRPr="00370A45" w:rsidRDefault="00BC7DCC" w:rsidP="00BC7DCC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DD2AF1">
        <w:rPr>
          <w:rFonts w:ascii="TH SarabunPSK" w:hAnsi="TH SarabunPSK" w:cs="TH SarabunPSK" w:hint="cs"/>
          <w:b/>
          <w:bCs/>
          <w:sz w:val="32"/>
          <w:szCs w:val="32"/>
          <w:cs/>
        </w:rPr>
        <w:t>ตารางที่ 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แสดงค่าเฉลี่ยผลสัมฤทธิ์ทางการเรียน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วิชา</w:t>
      </w:r>
      <w:r w:rsidR="000371B6">
        <w:rPr>
          <w:rFonts w:ascii="TH SarabunPSK" w:hAnsi="TH SarabunPSK" w:cs="TH SarabunPSK" w:hint="cs"/>
          <w:sz w:val="32"/>
          <w:szCs w:val="32"/>
          <w:cs/>
        </w:rPr>
        <w:t>ป้องกันการทุจริต (เพิ่มเติม)</w:t>
      </w:r>
      <w:r w:rsidRPr="00370A45">
        <w:rPr>
          <w:rFonts w:ascii="TH SarabunPSK" w:hAnsi="TH SarabunPSK" w:cs="TH SarabunPSK" w:hint="cs"/>
          <w:sz w:val="32"/>
          <w:szCs w:val="32"/>
          <w:cs/>
        </w:rPr>
        <w:t xml:space="preserve"> ชั้นประถมศึกษาปีที่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6</w:t>
      </w:r>
    </w:p>
    <w:tbl>
      <w:tblPr>
        <w:tblStyle w:val="a5"/>
        <w:tblW w:w="9990" w:type="dxa"/>
        <w:tblLayout w:type="fixed"/>
        <w:tblLook w:val="04A0" w:firstRow="1" w:lastRow="0" w:firstColumn="1" w:lastColumn="0" w:noHBand="0" w:noVBand="1"/>
      </w:tblPr>
      <w:tblGrid>
        <w:gridCol w:w="2104"/>
        <w:gridCol w:w="876"/>
        <w:gridCol w:w="876"/>
        <w:gridCol w:w="876"/>
        <w:gridCol w:w="876"/>
        <w:gridCol w:w="877"/>
        <w:gridCol w:w="876"/>
        <w:gridCol w:w="876"/>
        <w:gridCol w:w="876"/>
        <w:gridCol w:w="877"/>
      </w:tblGrid>
      <w:tr w:rsidR="00BC7DCC" w:rsidRPr="00370A45" w14:paraId="35C49E65" w14:textId="77777777" w:rsidTr="00417531">
        <w:trPr>
          <w:trHeight w:val="970"/>
        </w:trPr>
        <w:tc>
          <w:tcPr>
            <w:tcW w:w="2104" w:type="dxa"/>
            <w:shd w:val="clear" w:color="auto" w:fill="D9E2F3" w:themeFill="accent1" w:themeFillTint="33"/>
            <w:vAlign w:val="center"/>
            <w:hideMark/>
          </w:tcPr>
          <w:p w14:paraId="20AF145C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876" w:type="dxa"/>
            <w:shd w:val="clear" w:color="auto" w:fill="D9E2F3" w:themeFill="accent1" w:themeFillTint="33"/>
            <w:vAlign w:val="center"/>
            <w:hideMark/>
          </w:tcPr>
          <w:p w14:paraId="77ACDA98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33D1E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876" w:type="dxa"/>
            <w:shd w:val="clear" w:color="auto" w:fill="D9E2F3" w:themeFill="accent1" w:themeFillTint="33"/>
            <w:vAlign w:val="center"/>
            <w:hideMark/>
          </w:tcPr>
          <w:p w14:paraId="3D4AFCDE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00D3B009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shd w:val="clear" w:color="auto" w:fill="D9E2F3" w:themeFill="accent1" w:themeFillTint="33"/>
            <w:vAlign w:val="center"/>
            <w:hideMark/>
          </w:tcPr>
          <w:p w14:paraId="54150583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shd w:val="clear" w:color="auto" w:fill="D9E2F3" w:themeFill="accent1" w:themeFillTint="33"/>
            <w:vAlign w:val="center"/>
            <w:hideMark/>
          </w:tcPr>
          <w:p w14:paraId="45814DEE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เกรด </w:t>
            </w: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3.5</w:t>
            </w:r>
          </w:p>
        </w:tc>
        <w:tc>
          <w:tcPr>
            <w:tcW w:w="877" w:type="dxa"/>
            <w:shd w:val="clear" w:color="auto" w:fill="D9E2F3" w:themeFill="accent1" w:themeFillTint="33"/>
            <w:vAlign w:val="center"/>
            <w:hideMark/>
          </w:tcPr>
          <w:p w14:paraId="0C977284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shd w:val="clear" w:color="auto" w:fill="D9E2F3" w:themeFill="accent1" w:themeFillTint="33"/>
            <w:vAlign w:val="center"/>
            <w:hideMark/>
          </w:tcPr>
          <w:p w14:paraId="2910D745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061F3714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876" w:type="dxa"/>
            <w:shd w:val="clear" w:color="auto" w:fill="D9E2F3" w:themeFill="accent1" w:themeFillTint="33"/>
            <w:vAlign w:val="center"/>
            <w:hideMark/>
          </w:tcPr>
          <w:p w14:paraId="7690B8E7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shd w:val="clear" w:color="auto" w:fill="D9E2F3" w:themeFill="accent1" w:themeFillTint="33"/>
            <w:vAlign w:val="center"/>
            <w:hideMark/>
          </w:tcPr>
          <w:p w14:paraId="2912706D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7" w:type="dxa"/>
            <w:shd w:val="clear" w:color="auto" w:fill="D9E2F3" w:themeFill="accent1" w:themeFillTint="33"/>
            <w:vAlign w:val="center"/>
            <w:hideMark/>
          </w:tcPr>
          <w:p w14:paraId="436FDED6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</w:tr>
      <w:tr w:rsidR="00BC7DCC" w:rsidRPr="00370A45" w14:paraId="7A9EB0C9" w14:textId="77777777" w:rsidTr="003F427C">
        <w:trPr>
          <w:trHeight w:val="480"/>
        </w:trPr>
        <w:tc>
          <w:tcPr>
            <w:tcW w:w="2104" w:type="dxa"/>
            <w:hideMark/>
          </w:tcPr>
          <w:p w14:paraId="52FD5CAF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</w:tcPr>
          <w:p w14:paraId="5CD9972A" w14:textId="77627F0A" w:rsidR="00BC7DCC" w:rsidRPr="00370A45" w:rsidRDefault="000D7FDE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247</w:t>
            </w:r>
          </w:p>
        </w:tc>
        <w:tc>
          <w:tcPr>
            <w:tcW w:w="876" w:type="dxa"/>
          </w:tcPr>
          <w:p w14:paraId="22890E2F" w14:textId="75DA093E" w:rsidR="00BC7DCC" w:rsidRPr="00370A45" w:rsidRDefault="001A1AE4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</w:t>
            </w:r>
          </w:p>
        </w:tc>
        <w:tc>
          <w:tcPr>
            <w:tcW w:w="876" w:type="dxa"/>
          </w:tcPr>
          <w:p w14:paraId="7EF1F870" w14:textId="33AC1407" w:rsidR="00BC7DCC" w:rsidRPr="00370A45" w:rsidRDefault="00D61519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10.93</w:t>
            </w:r>
          </w:p>
        </w:tc>
        <w:tc>
          <w:tcPr>
            <w:tcW w:w="876" w:type="dxa"/>
          </w:tcPr>
          <w:p w14:paraId="23D4D8F3" w14:textId="7927C37C" w:rsidR="00BC7DCC" w:rsidRPr="00370A45" w:rsidRDefault="001A1AE4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44</w:t>
            </w:r>
          </w:p>
        </w:tc>
        <w:tc>
          <w:tcPr>
            <w:tcW w:w="877" w:type="dxa"/>
          </w:tcPr>
          <w:p w14:paraId="3793AA49" w14:textId="59F4048F" w:rsidR="00BC7DCC" w:rsidRPr="00370A45" w:rsidRDefault="00D61519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17.81</w:t>
            </w:r>
          </w:p>
        </w:tc>
        <w:tc>
          <w:tcPr>
            <w:tcW w:w="876" w:type="dxa"/>
          </w:tcPr>
          <w:p w14:paraId="36F87B5A" w14:textId="6652BF47" w:rsidR="00BC7DCC" w:rsidRPr="00370A45" w:rsidRDefault="001A1AE4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162</w:t>
            </w:r>
          </w:p>
        </w:tc>
        <w:tc>
          <w:tcPr>
            <w:tcW w:w="876" w:type="dxa"/>
          </w:tcPr>
          <w:p w14:paraId="75A0F473" w14:textId="77A91EBE" w:rsidR="00BC7DCC" w:rsidRPr="00370A45" w:rsidRDefault="00A417E7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65.59</w:t>
            </w:r>
          </w:p>
        </w:tc>
        <w:tc>
          <w:tcPr>
            <w:tcW w:w="876" w:type="dxa"/>
          </w:tcPr>
          <w:p w14:paraId="3ACEC7EE" w14:textId="6264472C" w:rsidR="00BC7DCC" w:rsidRPr="00FA68FB" w:rsidRDefault="001A1AE4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233</w:t>
            </w:r>
          </w:p>
        </w:tc>
        <w:tc>
          <w:tcPr>
            <w:tcW w:w="877" w:type="dxa"/>
          </w:tcPr>
          <w:p w14:paraId="29D8BB85" w14:textId="69E5DBB6" w:rsidR="00BC7DCC" w:rsidRPr="00FA68FB" w:rsidRDefault="00A417E7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94.33</w:t>
            </w:r>
          </w:p>
        </w:tc>
      </w:tr>
      <w:tr w:rsidR="00BC7DCC" w:rsidRPr="00370A45" w14:paraId="27C010CC" w14:textId="77777777" w:rsidTr="003F427C">
        <w:trPr>
          <w:trHeight w:val="480"/>
        </w:trPr>
        <w:tc>
          <w:tcPr>
            <w:tcW w:w="2104" w:type="dxa"/>
            <w:hideMark/>
          </w:tcPr>
          <w:p w14:paraId="34F0F632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876" w:type="dxa"/>
          </w:tcPr>
          <w:p w14:paraId="1B21BAA7" w14:textId="5AE8EA54" w:rsidR="00BC7DCC" w:rsidRPr="00370A45" w:rsidRDefault="009D385B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287</w:t>
            </w:r>
          </w:p>
        </w:tc>
        <w:tc>
          <w:tcPr>
            <w:tcW w:w="876" w:type="dxa"/>
          </w:tcPr>
          <w:p w14:paraId="78024E04" w14:textId="2A654783" w:rsidR="00BC7DCC" w:rsidRPr="00370A45" w:rsidRDefault="009D385B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876" w:type="dxa"/>
          </w:tcPr>
          <w:p w14:paraId="0B77D5E2" w14:textId="3DDF4A8B" w:rsidR="00BC7DCC" w:rsidRPr="00370A45" w:rsidRDefault="00B31BC1" w:rsidP="003F427C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12.20</w:t>
            </w:r>
          </w:p>
        </w:tc>
        <w:tc>
          <w:tcPr>
            <w:tcW w:w="876" w:type="dxa"/>
          </w:tcPr>
          <w:p w14:paraId="0F54FE45" w14:textId="4B0B55F5" w:rsidR="00BC7DCC" w:rsidRPr="00370A45" w:rsidRDefault="009D385B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37</w:t>
            </w:r>
          </w:p>
        </w:tc>
        <w:tc>
          <w:tcPr>
            <w:tcW w:w="877" w:type="dxa"/>
          </w:tcPr>
          <w:p w14:paraId="4AAB5543" w14:textId="770089E1" w:rsidR="00BC7DCC" w:rsidRPr="00370A45" w:rsidRDefault="00BC3C38" w:rsidP="003F427C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12.90</w:t>
            </w:r>
          </w:p>
        </w:tc>
        <w:tc>
          <w:tcPr>
            <w:tcW w:w="876" w:type="dxa"/>
          </w:tcPr>
          <w:p w14:paraId="29F2CE06" w14:textId="00CDA517" w:rsidR="00BC7DCC" w:rsidRPr="00370A45" w:rsidRDefault="009D385B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191</w:t>
            </w:r>
          </w:p>
        </w:tc>
        <w:tc>
          <w:tcPr>
            <w:tcW w:w="876" w:type="dxa"/>
          </w:tcPr>
          <w:p w14:paraId="62D6781F" w14:textId="68950C1F" w:rsidR="00BC7DCC" w:rsidRPr="00370A45" w:rsidRDefault="00BC3C38" w:rsidP="003F427C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66.56</w:t>
            </w:r>
          </w:p>
        </w:tc>
        <w:tc>
          <w:tcPr>
            <w:tcW w:w="876" w:type="dxa"/>
          </w:tcPr>
          <w:p w14:paraId="58CB2317" w14:textId="49FCA60A" w:rsidR="00BC7DCC" w:rsidRPr="00FA68FB" w:rsidRDefault="00B31BC1" w:rsidP="003F427C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263</w:t>
            </w:r>
          </w:p>
        </w:tc>
        <w:tc>
          <w:tcPr>
            <w:tcW w:w="877" w:type="dxa"/>
          </w:tcPr>
          <w:p w14:paraId="040DFD6E" w14:textId="13B3DC9C" w:rsidR="00BC7DCC" w:rsidRPr="00FA68FB" w:rsidRDefault="00723079" w:rsidP="003F427C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91.63</w:t>
            </w:r>
          </w:p>
        </w:tc>
      </w:tr>
      <w:tr w:rsidR="00BC7DCC" w:rsidRPr="00370A45" w14:paraId="22C09C8C" w14:textId="77777777" w:rsidTr="003F427C">
        <w:trPr>
          <w:trHeight w:val="480"/>
        </w:trPr>
        <w:tc>
          <w:tcPr>
            <w:tcW w:w="2104" w:type="dxa"/>
            <w:hideMark/>
          </w:tcPr>
          <w:p w14:paraId="0E511F8E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</w:tcPr>
          <w:p w14:paraId="59343BF6" w14:textId="587F4B4B" w:rsidR="00BC7DCC" w:rsidRPr="00370A45" w:rsidRDefault="00E82314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285</w:t>
            </w:r>
          </w:p>
        </w:tc>
        <w:tc>
          <w:tcPr>
            <w:tcW w:w="876" w:type="dxa"/>
          </w:tcPr>
          <w:p w14:paraId="43ED411B" w14:textId="7467DDAA" w:rsidR="00BC7DCC" w:rsidRPr="00370A45" w:rsidRDefault="0096350A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</w:t>
            </w:r>
          </w:p>
        </w:tc>
        <w:tc>
          <w:tcPr>
            <w:tcW w:w="876" w:type="dxa"/>
          </w:tcPr>
          <w:p w14:paraId="7FE7827F" w14:textId="2EF99B55" w:rsidR="00BC7DCC" w:rsidRPr="00370A45" w:rsidRDefault="00F35914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4.57</w:t>
            </w:r>
          </w:p>
        </w:tc>
        <w:tc>
          <w:tcPr>
            <w:tcW w:w="876" w:type="dxa"/>
          </w:tcPr>
          <w:p w14:paraId="6F862C3C" w14:textId="76825E94" w:rsidR="00BC7DCC" w:rsidRPr="00370A45" w:rsidRDefault="0096350A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20</w:t>
            </w:r>
          </w:p>
        </w:tc>
        <w:tc>
          <w:tcPr>
            <w:tcW w:w="877" w:type="dxa"/>
          </w:tcPr>
          <w:p w14:paraId="095BDB6F" w14:textId="4B0E3413" w:rsidR="00BC7DCC" w:rsidRPr="00370A45" w:rsidRDefault="00F35914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7.</w:t>
            </w:r>
            <w:r w:rsidR="005E52B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01</w:t>
            </w:r>
          </w:p>
        </w:tc>
        <w:tc>
          <w:tcPr>
            <w:tcW w:w="876" w:type="dxa"/>
          </w:tcPr>
          <w:p w14:paraId="23FDD884" w14:textId="6F8B5830" w:rsidR="00BC7DCC" w:rsidRPr="00370A45" w:rsidRDefault="0096350A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250</w:t>
            </w:r>
          </w:p>
        </w:tc>
        <w:tc>
          <w:tcPr>
            <w:tcW w:w="876" w:type="dxa"/>
          </w:tcPr>
          <w:p w14:paraId="5C67F35A" w14:textId="7CBB63BE" w:rsidR="00BC7DCC" w:rsidRPr="00370A45" w:rsidRDefault="005E52BB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87.71</w:t>
            </w:r>
          </w:p>
        </w:tc>
        <w:tc>
          <w:tcPr>
            <w:tcW w:w="876" w:type="dxa"/>
          </w:tcPr>
          <w:p w14:paraId="1AEFB4C4" w14:textId="414B754D" w:rsidR="00BC7DCC" w:rsidRPr="00FA68FB" w:rsidRDefault="00F35914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283</w:t>
            </w:r>
          </w:p>
        </w:tc>
        <w:tc>
          <w:tcPr>
            <w:tcW w:w="877" w:type="dxa"/>
          </w:tcPr>
          <w:p w14:paraId="78F67A59" w14:textId="6EBDD2C1" w:rsidR="00BC7DCC" w:rsidRPr="00FA68FB" w:rsidRDefault="00200DD0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99.30</w:t>
            </w:r>
          </w:p>
        </w:tc>
      </w:tr>
      <w:tr w:rsidR="00BC7DCC" w:rsidRPr="00370A45" w14:paraId="29475065" w14:textId="77777777" w:rsidTr="003F427C">
        <w:trPr>
          <w:trHeight w:val="480"/>
        </w:trPr>
        <w:tc>
          <w:tcPr>
            <w:tcW w:w="2104" w:type="dxa"/>
            <w:hideMark/>
          </w:tcPr>
          <w:p w14:paraId="52427635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</w:t>
            </w:r>
          </w:p>
        </w:tc>
        <w:tc>
          <w:tcPr>
            <w:tcW w:w="876" w:type="dxa"/>
          </w:tcPr>
          <w:p w14:paraId="5ABDB6CE" w14:textId="0F02E33D" w:rsidR="00BC7DCC" w:rsidRPr="00370A45" w:rsidRDefault="007004A7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277</w:t>
            </w:r>
          </w:p>
        </w:tc>
        <w:tc>
          <w:tcPr>
            <w:tcW w:w="876" w:type="dxa"/>
          </w:tcPr>
          <w:p w14:paraId="3B1AD7B9" w14:textId="76111200" w:rsidR="00BC7DCC" w:rsidRPr="00370A45" w:rsidRDefault="00A06D0E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876" w:type="dxa"/>
          </w:tcPr>
          <w:p w14:paraId="0FD2BAB6" w14:textId="739742C6" w:rsidR="00BC7DCC" w:rsidRPr="00370A45" w:rsidRDefault="00A06D0E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0.72</w:t>
            </w:r>
          </w:p>
        </w:tc>
        <w:tc>
          <w:tcPr>
            <w:tcW w:w="876" w:type="dxa"/>
          </w:tcPr>
          <w:p w14:paraId="22519E2D" w14:textId="17764A8A" w:rsidR="00BC7DCC" w:rsidRPr="00370A45" w:rsidRDefault="00A06D0E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15</w:t>
            </w:r>
          </w:p>
        </w:tc>
        <w:tc>
          <w:tcPr>
            <w:tcW w:w="877" w:type="dxa"/>
          </w:tcPr>
          <w:p w14:paraId="302DF7D2" w14:textId="150B2159" w:rsidR="00BC7DCC" w:rsidRPr="00370A45" w:rsidRDefault="00921B3C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5.41</w:t>
            </w:r>
          </w:p>
        </w:tc>
        <w:tc>
          <w:tcPr>
            <w:tcW w:w="876" w:type="dxa"/>
          </w:tcPr>
          <w:p w14:paraId="6E88F419" w14:textId="260AF968" w:rsidR="00BC7DCC" w:rsidRPr="00370A45" w:rsidRDefault="00A06D0E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257</w:t>
            </w:r>
          </w:p>
        </w:tc>
        <w:tc>
          <w:tcPr>
            <w:tcW w:w="876" w:type="dxa"/>
          </w:tcPr>
          <w:p w14:paraId="170967DC" w14:textId="3B3F8CA4" w:rsidR="00BC7DCC" w:rsidRPr="00370A45" w:rsidRDefault="00921B3C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98.91</w:t>
            </w:r>
          </w:p>
        </w:tc>
        <w:tc>
          <w:tcPr>
            <w:tcW w:w="876" w:type="dxa"/>
          </w:tcPr>
          <w:p w14:paraId="5EE2114D" w14:textId="6E702AE6" w:rsidR="00BC7DCC" w:rsidRPr="00FA68FB" w:rsidRDefault="00A06D0E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274</w:t>
            </w:r>
          </w:p>
        </w:tc>
        <w:tc>
          <w:tcPr>
            <w:tcW w:w="877" w:type="dxa"/>
          </w:tcPr>
          <w:p w14:paraId="21BEA186" w14:textId="048C9669" w:rsidR="00BC7DCC" w:rsidRPr="00FA68FB" w:rsidRDefault="00485E2C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98</w:t>
            </w:r>
            <w:r w:rsidR="00D16DB8">
              <w:rPr>
                <w:rFonts w:ascii="TH SarabunPSK" w:hAnsi="TH SarabunPSK" w:cs="TH SarabunPSK"/>
                <w:color w:val="000000"/>
                <w:sz w:val="32"/>
                <w:szCs w:val="32"/>
              </w:rPr>
              <w:t>.91</w:t>
            </w:r>
          </w:p>
        </w:tc>
      </w:tr>
      <w:tr w:rsidR="00BC7DCC" w:rsidRPr="00370A45" w14:paraId="72D5D9D3" w14:textId="77777777" w:rsidTr="003F427C">
        <w:trPr>
          <w:trHeight w:val="480"/>
        </w:trPr>
        <w:tc>
          <w:tcPr>
            <w:tcW w:w="2104" w:type="dxa"/>
            <w:hideMark/>
          </w:tcPr>
          <w:p w14:paraId="2FE40DCE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</w:t>
            </w:r>
          </w:p>
        </w:tc>
        <w:tc>
          <w:tcPr>
            <w:tcW w:w="876" w:type="dxa"/>
          </w:tcPr>
          <w:p w14:paraId="5AF26CE1" w14:textId="6DC31188" w:rsidR="00BC7DCC" w:rsidRPr="00370A45" w:rsidRDefault="00803CBF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322</w:t>
            </w:r>
          </w:p>
        </w:tc>
        <w:tc>
          <w:tcPr>
            <w:tcW w:w="876" w:type="dxa"/>
          </w:tcPr>
          <w:p w14:paraId="2147D3CC" w14:textId="4A195AC8" w:rsidR="00BC7DCC" w:rsidRPr="00370A45" w:rsidRDefault="00AD29F5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876" w:type="dxa"/>
          </w:tcPr>
          <w:p w14:paraId="5B950DB4" w14:textId="2189A65C" w:rsidR="00BC7DCC" w:rsidRPr="00370A45" w:rsidRDefault="009B743B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4.34</w:t>
            </w:r>
          </w:p>
        </w:tc>
        <w:tc>
          <w:tcPr>
            <w:tcW w:w="876" w:type="dxa"/>
          </w:tcPr>
          <w:p w14:paraId="003B8F02" w14:textId="5E67E280" w:rsidR="00BC7DCC" w:rsidRPr="00370A45" w:rsidRDefault="00AD29F5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877" w:type="dxa"/>
          </w:tcPr>
          <w:p w14:paraId="07E9E053" w14:textId="59BA6B44" w:rsidR="00BC7DCC" w:rsidRPr="00370A45" w:rsidRDefault="009B743B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10.24</w:t>
            </w:r>
          </w:p>
        </w:tc>
        <w:tc>
          <w:tcPr>
            <w:tcW w:w="876" w:type="dxa"/>
          </w:tcPr>
          <w:p w14:paraId="324F8428" w14:textId="3F64F858" w:rsidR="00BC7DCC" w:rsidRPr="00370A45" w:rsidRDefault="00AD29F5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270</w:t>
            </w:r>
          </w:p>
        </w:tc>
        <w:tc>
          <w:tcPr>
            <w:tcW w:w="876" w:type="dxa"/>
          </w:tcPr>
          <w:p w14:paraId="2F8DB6A2" w14:textId="2D16A55E" w:rsidR="00BC7DCC" w:rsidRPr="00370A45" w:rsidRDefault="009B743B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83.85</w:t>
            </w:r>
          </w:p>
        </w:tc>
        <w:tc>
          <w:tcPr>
            <w:tcW w:w="876" w:type="dxa"/>
          </w:tcPr>
          <w:p w14:paraId="6AA433B6" w14:textId="3FFE2921" w:rsidR="00BC7DCC" w:rsidRPr="00FA68FB" w:rsidRDefault="00AD29F5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317</w:t>
            </w:r>
          </w:p>
        </w:tc>
        <w:tc>
          <w:tcPr>
            <w:tcW w:w="877" w:type="dxa"/>
          </w:tcPr>
          <w:p w14:paraId="3860C0EB" w14:textId="46FEF022" w:rsidR="00BC7DCC" w:rsidRPr="00FA68FB" w:rsidRDefault="009624C6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98.44</w:t>
            </w:r>
          </w:p>
        </w:tc>
      </w:tr>
      <w:tr w:rsidR="00BC7DCC" w:rsidRPr="00370A45" w14:paraId="74383E69" w14:textId="77777777" w:rsidTr="003F427C">
        <w:trPr>
          <w:trHeight w:val="480"/>
        </w:trPr>
        <w:tc>
          <w:tcPr>
            <w:tcW w:w="2104" w:type="dxa"/>
            <w:hideMark/>
          </w:tcPr>
          <w:p w14:paraId="1112676B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ชั้นประถมศึกษาปีที่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</w:t>
            </w:r>
          </w:p>
        </w:tc>
        <w:tc>
          <w:tcPr>
            <w:tcW w:w="876" w:type="dxa"/>
          </w:tcPr>
          <w:p w14:paraId="0A163FC7" w14:textId="03FEFA84" w:rsidR="00BC7DCC" w:rsidRPr="00370A45" w:rsidRDefault="00A31594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346</w:t>
            </w:r>
          </w:p>
        </w:tc>
        <w:tc>
          <w:tcPr>
            <w:tcW w:w="876" w:type="dxa"/>
          </w:tcPr>
          <w:p w14:paraId="129968D9" w14:textId="3040C303" w:rsidR="00BC7DCC" w:rsidRPr="00370A45" w:rsidRDefault="00A31594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876" w:type="dxa"/>
          </w:tcPr>
          <w:p w14:paraId="2257FF1C" w14:textId="4CEE8232" w:rsidR="00BC7DCC" w:rsidRPr="00370A45" w:rsidRDefault="00C822DF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10.11</w:t>
            </w:r>
          </w:p>
        </w:tc>
        <w:tc>
          <w:tcPr>
            <w:tcW w:w="876" w:type="dxa"/>
          </w:tcPr>
          <w:p w14:paraId="24E2AA71" w14:textId="1800746E" w:rsidR="00BC7DCC" w:rsidRPr="00370A45" w:rsidRDefault="00A31594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66</w:t>
            </w:r>
          </w:p>
        </w:tc>
        <w:tc>
          <w:tcPr>
            <w:tcW w:w="877" w:type="dxa"/>
          </w:tcPr>
          <w:p w14:paraId="26B17FA7" w14:textId="342027F5" w:rsidR="00BC7DCC" w:rsidRPr="00370A45" w:rsidRDefault="00015E79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19.07</w:t>
            </w:r>
          </w:p>
        </w:tc>
        <w:tc>
          <w:tcPr>
            <w:tcW w:w="876" w:type="dxa"/>
          </w:tcPr>
          <w:p w14:paraId="027AF1E7" w14:textId="77C3FC4F" w:rsidR="00BC7DCC" w:rsidRPr="00370A45" w:rsidRDefault="00A31594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244</w:t>
            </w:r>
          </w:p>
        </w:tc>
        <w:tc>
          <w:tcPr>
            <w:tcW w:w="876" w:type="dxa"/>
          </w:tcPr>
          <w:p w14:paraId="419EE24A" w14:textId="72F77463" w:rsidR="00BC7DCC" w:rsidRPr="00370A45" w:rsidRDefault="00015E79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70.52</w:t>
            </w:r>
          </w:p>
        </w:tc>
        <w:tc>
          <w:tcPr>
            <w:tcW w:w="876" w:type="dxa"/>
          </w:tcPr>
          <w:p w14:paraId="075C13A5" w14:textId="750B8A56" w:rsidR="00BC7DCC" w:rsidRPr="00FA68FB" w:rsidRDefault="00C822DF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345</w:t>
            </w:r>
          </w:p>
        </w:tc>
        <w:tc>
          <w:tcPr>
            <w:tcW w:w="877" w:type="dxa"/>
          </w:tcPr>
          <w:p w14:paraId="726A547D" w14:textId="33FF46B7" w:rsidR="00BC7DCC" w:rsidRPr="00FA68FB" w:rsidRDefault="00DF5A8F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99.71</w:t>
            </w:r>
          </w:p>
        </w:tc>
      </w:tr>
      <w:tr w:rsidR="00BC7DCC" w:rsidRPr="00370A45" w14:paraId="41538CDA" w14:textId="77777777" w:rsidTr="00417531">
        <w:trPr>
          <w:trHeight w:val="480"/>
        </w:trPr>
        <w:tc>
          <w:tcPr>
            <w:tcW w:w="2104" w:type="dxa"/>
            <w:shd w:val="clear" w:color="auto" w:fill="D9E2F3" w:themeFill="accent1" w:themeFillTint="33"/>
            <w:hideMark/>
          </w:tcPr>
          <w:p w14:paraId="2CBF3DDA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6" w:type="dxa"/>
            <w:shd w:val="clear" w:color="auto" w:fill="D9E2F3" w:themeFill="accent1" w:themeFillTint="33"/>
          </w:tcPr>
          <w:p w14:paraId="3FB4A9D7" w14:textId="203F3BD3" w:rsidR="00BC7DCC" w:rsidRPr="00566B2D" w:rsidRDefault="00860918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1,764</w:t>
            </w:r>
          </w:p>
        </w:tc>
        <w:tc>
          <w:tcPr>
            <w:tcW w:w="876" w:type="dxa"/>
            <w:shd w:val="clear" w:color="auto" w:fill="D9E2F3" w:themeFill="accent1" w:themeFillTint="33"/>
          </w:tcPr>
          <w:p w14:paraId="10E46830" w14:textId="0216586E" w:rsidR="00BC7DCC" w:rsidRPr="00566B2D" w:rsidRDefault="00860918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126</w:t>
            </w:r>
          </w:p>
        </w:tc>
        <w:tc>
          <w:tcPr>
            <w:tcW w:w="876" w:type="dxa"/>
            <w:shd w:val="clear" w:color="auto" w:fill="D9E2F3" w:themeFill="accent1" w:themeFillTint="33"/>
          </w:tcPr>
          <w:p w14:paraId="257DAD11" w14:textId="76128EDE" w:rsidR="00BC7DCC" w:rsidRPr="00566B2D" w:rsidRDefault="00E64A4D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7.14</w:t>
            </w:r>
          </w:p>
        </w:tc>
        <w:tc>
          <w:tcPr>
            <w:tcW w:w="876" w:type="dxa"/>
            <w:shd w:val="clear" w:color="auto" w:fill="D9E2F3" w:themeFill="accent1" w:themeFillTint="33"/>
          </w:tcPr>
          <w:p w14:paraId="61651E6B" w14:textId="2FDB9FE1" w:rsidR="00BC7DCC" w:rsidRPr="00566B2D" w:rsidRDefault="0078689D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215</w:t>
            </w:r>
          </w:p>
        </w:tc>
        <w:tc>
          <w:tcPr>
            <w:tcW w:w="877" w:type="dxa"/>
            <w:shd w:val="clear" w:color="auto" w:fill="D9E2F3" w:themeFill="accent1" w:themeFillTint="33"/>
          </w:tcPr>
          <w:p w14:paraId="7F4CE661" w14:textId="1CE025EE" w:rsidR="00BC7DCC" w:rsidRPr="00566B2D" w:rsidRDefault="00583D00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12.07</w:t>
            </w:r>
          </w:p>
        </w:tc>
        <w:tc>
          <w:tcPr>
            <w:tcW w:w="876" w:type="dxa"/>
            <w:shd w:val="clear" w:color="auto" w:fill="D9E2F3" w:themeFill="accent1" w:themeFillTint="33"/>
          </w:tcPr>
          <w:p w14:paraId="442F0C93" w14:textId="7A506597" w:rsidR="00BC7DCC" w:rsidRPr="00566B2D" w:rsidRDefault="006C047C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1,374</w:t>
            </w:r>
          </w:p>
        </w:tc>
        <w:tc>
          <w:tcPr>
            <w:tcW w:w="876" w:type="dxa"/>
            <w:shd w:val="clear" w:color="auto" w:fill="D9E2F3" w:themeFill="accent1" w:themeFillTint="33"/>
          </w:tcPr>
          <w:p w14:paraId="5C024EA0" w14:textId="1D66F0FE" w:rsidR="00BC7DCC" w:rsidRPr="00566B2D" w:rsidRDefault="003C43B0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78.85</w:t>
            </w:r>
          </w:p>
        </w:tc>
        <w:tc>
          <w:tcPr>
            <w:tcW w:w="876" w:type="dxa"/>
            <w:shd w:val="clear" w:color="auto" w:fill="D9E2F3" w:themeFill="accent1" w:themeFillTint="33"/>
          </w:tcPr>
          <w:p w14:paraId="5F8F2731" w14:textId="13548FF5" w:rsidR="00BC7DCC" w:rsidRPr="00566B2D" w:rsidRDefault="00317744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1,717</w:t>
            </w:r>
          </w:p>
        </w:tc>
        <w:tc>
          <w:tcPr>
            <w:tcW w:w="877" w:type="dxa"/>
            <w:shd w:val="clear" w:color="auto" w:fill="D9E2F3" w:themeFill="accent1" w:themeFillTint="33"/>
          </w:tcPr>
          <w:p w14:paraId="11DF5F31" w14:textId="50895A8E" w:rsidR="00BC7DCC" w:rsidRPr="00566B2D" w:rsidRDefault="0040262B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97.05</w:t>
            </w:r>
          </w:p>
        </w:tc>
      </w:tr>
    </w:tbl>
    <w:p w14:paraId="3D4F6DEC" w14:textId="77777777" w:rsidR="00BC7DCC" w:rsidRPr="00961D78" w:rsidRDefault="00BC7DCC" w:rsidP="00BC7DCC">
      <w:pPr>
        <w:pStyle w:val="a3"/>
        <w:rPr>
          <w:rFonts w:ascii="TH SarabunPSK" w:hAnsi="TH SarabunPSK" w:cs="TH SarabunPSK"/>
          <w:b/>
          <w:bCs/>
          <w:sz w:val="16"/>
          <w:szCs w:val="16"/>
        </w:rPr>
      </w:pPr>
    </w:p>
    <w:p w14:paraId="2B38D1B3" w14:textId="1C289EA9" w:rsidR="00BC7DCC" w:rsidRPr="00370A45" w:rsidRDefault="00BC7DCC" w:rsidP="00BC7DCC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DD2AF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แสดงค่าเฉลี่ยผลสัมฤทธิ์ทางการเรียน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371B6" w:rsidRPr="00370A45">
        <w:rPr>
          <w:rFonts w:ascii="TH SarabunPSK" w:hAnsi="TH SarabunPSK" w:cs="TH SarabunPSK" w:hint="cs"/>
          <w:sz w:val="32"/>
          <w:szCs w:val="32"/>
          <w:cs/>
        </w:rPr>
        <w:t>วิชา</w:t>
      </w:r>
      <w:r w:rsidR="000371B6">
        <w:rPr>
          <w:rFonts w:ascii="TH SarabunPSK" w:hAnsi="TH SarabunPSK" w:cs="TH SarabunPSK" w:hint="cs"/>
          <w:sz w:val="32"/>
          <w:szCs w:val="32"/>
          <w:cs/>
        </w:rPr>
        <w:t xml:space="preserve">ป้องกันการทุจริต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ชั้น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มัธยมศึกษาปีที่ 1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3  ภาคเรียนที่ 1 </w:t>
      </w:r>
    </w:p>
    <w:tbl>
      <w:tblPr>
        <w:tblStyle w:val="a5"/>
        <w:tblW w:w="9990" w:type="dxa"/>
        <w:tblLayout w:type="fixed"/>
        <w:tblLook w:val="04A0" w:firstRow="1" w:lastRow="0" w:firstColumn="1" w:lastColumn="0" w:noHBand="0" w:noVBand="1"/>
      </w:tblPr>
      <w:tblGrid>
        <w:gridCol w:w="2104"/>
        <w:gridCol w:w="876"/>
        <w:gridCol w:w="876"/>
        <w:gridCol w:w="876"/>
        <w:gridCol w:w="876"/>
        <w:gridCol w:w="877"/>
        <w:gridCol w:w="876"/>
        <w:gridCol w:w="876"/>
        <w:gridCol w:w="876"/>
        <w:gridCol w:w="877"/>
      </w:tblGrid>
      <w:tr w:rsidR="00BC7DCC" w:rsidRPr="00370A45" w14:paraId="5CF08CD0" w14:textId="77777777" w:rsidTr="00417531">
        <w:trPr>
          <w:trHeight w:val="970"/>
        </w:trPr>
        <w:tc>
          <w:tcPr>
            <w:tcW w:w="2104" w:type="dxa"/>
            <w:shd w:val="clear" w:color="auto" w:fill="D9E2F3" w:themeFill="accent1" w:themeFillTint="33"/>
            <w:vAlign w:val="center"/>
            <w:hideMark/>
          </w:tcPr>
          <w:p w14:paraId="3DD18722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876" w:type="dxa"/>
            <w:shd w:val="clear" w:color="auto" w:fill="D9E2F3" w:themeFill="accent1" w:themeFillTint="33"/>
            <w:vAlign w:val="center"/>
            <w:hideMark/>
          </w:tcPr>
          <w:p w14:paraId="2A3A0BA7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33D1E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876" w:type="dxa"/>
            <w:shd w:val="clear" w:color="auto" w:fill="D9E2F3" w:themeFill="accent1" w:themeFillTint="33"/>
            <w:vAlign w:val="center"/>
            <w:hideMark/>
          </w:tcPr>
          <w:p w14:paraId="0FDDD984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4CEE5A3E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shd w:val="clear" w:color="auto" w:fill="D9E2F3" w:themeFill="accent1" w:themeFillTint="33"/>
            <w:vAlign w:val="center"/>
            <w:hideMark/>
          </w:tcPr>
          <w:p w14:paraId="6F08ECB0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shd w:val="clear" w:color="auto" w:fill="D9E2F3" w:themeFill="accent1" w:themeFillTint="33"/>
            <w:vAlign w:val="center"/>
            <w:hideMark/>
          </w:tcPr>
          <w:p w14:paraId="446D18EB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เกรด </w:t>
            </w: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3.5</w:t>
            </w:r>
          </w:p>
        </w:tc>
        <w:tc>
          <w:tcPr>
            <w:tcW w:w="877" w:type="dxa"/>
            <w:shd w:val="clear" w:color="auto" w:fill="D9E2F3" w:themeFill="accent1" w:themeFillTint="33"/>
            <w:vAlign w:val="center"/>
            <w:hideMark/>
          </w:tcPr>
          <w:p w14:paraId="2861C850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shd w:val="clear" w:color="auto" w:fill="D9E2F3" w:themeFill="accent1" w:themeFillTint="33"/>
            <w:vAlign w:val="center"/>
            <w:hideMark/>
          </w:tcPr>
          <w:p w14:paraId="4A4E6FD7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3E256F96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876" w:type="dxa"/>
            <w:shd w:val="clear" w:color="auto" w:fill="D9E2F3" w:themeFill="accent1" w:themeFillTint="33"/>
            <w:vAlign w:val="center"/>
            <w:hideMark/>
          </w:tcPr>
          <w:p w14:paraId="3D369739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shd w:val="clear" w:color="auto" w:fill="D9E2F3" w:themeFill="accent1" w:themeFillTint="33"/>
            <w:vAlign w:val="center"/>
            <w:hideMark/>
          </w:tcPr>
          <w:p w14:paraId="7254355A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7" w:type="dxa"/>
            <w:shd w:val="clear" w:color="auto" w:fill="D9E2F3" w:themeFill="accent1" w:themeFillTint="33"/>
            <w:vAlign w:val="center"/>
            <w:hideMark/>
          </w:tcPr>
          <w:p w14:paraId="238FC11F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</w:tr>
      <w:tr w:rsidR="00BC7DCC" w:rsidRPr="00370A45" w14:paraId="2599E476" w14:textId="77777777" w:rsidTr="003F427C">
        <w:trPr>
          <w:trHeight w:val="480"/>
        </w:trPr>
        <w:tc>
          <w:tcPr>
            <w:tcW w:w="2104" w:type="dxa"/>
            <w:hideMark/>
          </w:tcPr>
          <w:p w14:paraId="1356FD81" w14:textId="72FC3982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  <w:r w:rsidR="007F156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</w:tcPr>
          <w:p w14:paraId="0B47ED99" w14:textId="47170EEB" w:rsidR="00BC7DCC" w:rsidRPr="00370A45" w:rsidRDefault="008117B8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249</w:t>
            </w:r>
          </w:p>
        </w:tc>
        <w:tc>
          <w:tcPr>
            <w:tcW w:w="876" w:type="dxa"/>
          </w:tcPr>
          <w:p w14:paraId="6172AEBE" w14:textId="68B75ACF" w:rsidR="00BC7DCC" w:rsidRPr="00370A45" w:rsidRDefault="008117B8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56</w:t>
            </w:r>
          </w:p>
        </w:tc>
        <w:tc>
          <w:tcPr>
            <w:tcW w:w="876" w:type="dxa"/>
          </w:tcPr>
          <w:p w14:paraId="07A696A7" w14:textId="083E0640" w:rsidR="00BC7DCC" w:rsidRPr="00370A45" w:rsidRDefault="00F02506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22</w:t>
            </w:r>
            <w:r w:rsidR="009B3838"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48</w:t>
            </w:r>
          </w:p>
        </w:tc>
        <w:tc>
          <w:tcPr>
            <w:tcW w:w="876" w:type="dxa"/>
          </w:tcPr>
          <w:p w14:paraId="1CEE402A" w14:textId="3D3FE79A" w:rsidR="00BC7DCC" w:rsidRPr="00370A45" w:rsidRDefault="008117B8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877" w:type="dxa"/>
          </w:tcPr>
          <w:p w14:paraId="7B204746" w14:textId="6F342EDD" w:rsidR="00BC7DCC" w:rsidRPr="00370A45" w:rsidRDefault="0034069B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14.05</w:t>
            </w:r>
          </w:p>
        </w:tc>
        <w:tc>
          <w:tcPr>
            <w:tcW w:w="876" w:type="dxa"/>
          </w:tcPr>
          <w:p w14:paraId="205B353A" w14:textId="67856690" w:rsidR="00BC7DCC" w:rsidRPr="00370A45" w:rsidRDefault="008117B8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70</w:t>
            </w:r>
          </w:p>
        </w:tc>
        <w:tc>
          <w:tcPr>
            <w:tcW w:w="876" w:type="dxa"/>
          </w:tcPr>
          <w:p w14:paraId="6615C204" w14:textId="351CAADC" w:rsidR="00BC7DCC" w:rsidRPr="00370A45" w:rsidRDefault="0034069B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28.11</w:t>
            </w:r>
          </w:p>
        </w:tc>
        <w:tc>
          <w:tcPr>
            <w:tcW w:w="876" w:type="dxa"/>
          </w:tcPr>
          <w:p w14:paraId="6BC10C63" w14:textId="3A1F2F8E" w:rsidR="00BC7DCC" w:rsidRPr="00FA68FB" w:rsidRDefault="00533A49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161</w:t>
            </w:r>
          </w:p>
        </w:tc>
        <w:tc>
          <w:tcPr>
            <w:tcW w:w="877" w:type="dxa"/>
          </w:tcPr>
          <w:p w14:paraId="6805123F" w14:textId="7337291A" w:rsidR="00BC7DCC" w:rsidRPr="00FA68FB" w:rsidRDefault="0034069B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65.44</w:t>
            </w:r>
          </w:p>
        </w:tc>
      </w:tr>
      <w:tr w:rsidR="00BC7DCC" w:rsidRPr="00370A45" w14:paraId="76631802" w14:textId="77777777" w:rsidTr="003F427C">
        <w:trPr>
          <w:trHeight w:val="480"/>
        </w:trPr>
        <w:tc>
          <w:tcPr>
            <w:tcW w:w="2104" w:type="dxa"/>
            <w:hideMark/>
          </w:tcPr>
          <w:p w14:paraId="1BDE5A16" w14:textId="50590E40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</w:t>
            </w:r>
            <w:r w:rsidR="007F1565"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876" w:type="dxa"/>
          </w:tcPr>
          <w:p w14:paraId="3C32C1F4" w14:textId="21475AFF" w:rsidR="00BC7DCC" w:rsidRPr="00370A45" w:rsidRDefault="005D2027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158</w:t>
            </w:r>
          </w:p>
        </w:tc>
        <w:tc>
          <w:tcPr>
            <w:tcW w:w="876" w:type="dxa"/>
          </w:tcPr>
          <w:p w14:paraId="02477DD1" w14:textId="03CBC7C8" w:rsidR="00BC7DCC" w:rsidRPr="00370A45" w:rsidRDefault="005D2027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89</w:t>
            </w:r>
          </w:p>
        </w:tc>
        <w:tc>
          <w:tcPr>
            <w:tcW w:w="876" w:type="dxa"/>
          </w:tcPr>
          <w:p w14:paraId="0BB27C0B" w14:textId="25192C5F" w:rsidR="00BC7DCC" w:rsidRPr="00370A45" w:rsidRDefault="008D7CDF" w:rsidP="003F427C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56.32</w:t>
            </w:r>
          </w:p>
        </w:tc>
        <w:tc>
          <w:tcPr>
            <w:tcW w:w="876" w:type="dxa"/>
          </w:tcPr>
          <w:p w14:paraId="594D5F8E" w14:textId="3BBC0764" w:rsidR="00BC7DCC" w:rsidRPr="00370A45" w:rsidRDefault="005D2027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877" w:type="dxa"/>
          </w:tcPr>
          <w:p w14:paraId="0857A5D8" w14:textId="282358C3" w:rsidR="00BC7DCC" w:rsidRPr="00370A45" w:rsidRDefault="008D7CDF" w:rsidP="003F427C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5.06</w:t>
            </w:r>
          </w:p>
        </w:tc>
        <w:tc>
          <w:tcPr>
            <w:tcW w:w="876" w:type="dxa"/>
          </w:tcPr>
          <w:p w14:paraId="2581FCCD" w14:textId="377468F6" w:rsidR="00BC7DCC" w:rsidRPr="00370A45" w:rsidRDefault="005D2027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876" w:type="dxa"/>
          </w:tcPr>
          <w:p w14:paraId="06CC1A32" w14:textId="576788A5" w:rsidR="00BC7DCC" w:rsidRPr="00370A45" w:rsidRDefault="00F1273D" w:rsidP="003F427C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1.26</w:t>
            </w:r>
          </w:p>
        </w:tc>
        <w:tc>
          <w:tcPr>
            <w:tcW w:w="876" w:type="dxa"/>
          </w:tcPr>
          <w:p w14:paraId="5F159BD8" w14:textId="12CC0F42" w:rsidR="00BC7DCC" w:rsidRPr="00FA68FB" w:rsidRDefault="00F02506" w:rsidP="003F427C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99</w:t>
            </w:r>
          </w:p>
        </w:tc>
        <w:tc>
          <w:tcPr>
            <w:tcW w:w="877" w:type="dxa"/>
          </w:tcPr>
          <w:p w14:paraId="5B08A9B3" w14:textId="2F09920D" w:rsidR="00BC7DCC" w:rsidRPr="00FA68FB" w:rsidRDefault="00F1273D" w:rsidP="003F427C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62.66</w:t>
            </w:r>
          </w:p>
        </w:tc>
      </w:tr>
      <w:tr w:rsidR="00BC7DCC" w:rsidRPr="00370A45" w14:paraId="01199F8B" w14:textId="77777777" w:rsidTr="003F427C">
        <w:trPr>
          <w:trHeight w:val="480"/>
        </w:trPr>
        <w:tc>
          <w:tcPr>
            <w:tcW w:w="2104" w:type="dxa"/>
            <w:hideMark/>
          </w:tcPr>
          <w:p w14:paraId="529CF8B7" w14:textId="4F68C84D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  <w:r w:rsidR="007F156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</w:tcPr>
          <w:p w14:paraId="6AFE6536" w14:textId="1F1FA9A1" w:rsidR="00BC7DCC" w:rsidRPr="00370A45" w:rsidRDefault="00CD734D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131</w:t>
            </w:r>
          </w:p>
        </w:tc>
        <w:tc>
          <w:tcPr>
            <w:tcW w:w="876" w:type="dxa"/>
          </w:tcPr>
          <w:p w14:paraId="3C7DB590" w14:textId="5A64B546" w:rsidR="00BC7DCC" w:rsidRPr="00370A45" w:rsidRDefault="00CD734D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876" w:type="dxa"/>
          </w:tcPr>
          <w:p w14:paraId="3DAB3359" w14:textId="02DC6738" w:rsidR="00BC7DCC" w:rsidRPr="00370A45" w:rsidRDefault="00761F43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27.48</w:t>
            </w:r>
          </w:p>
        </w:tc>
        <w:tc>
          <w:tcPr>
            <w:tcW w:w="876" w:type="dxa"/>
          </w:tcPr>
          <w:p w14:paraId="6BDDB598" w14:textId="494B486D" w:rsidR="00BC7DCC" w:rsidRPr="00370A45" w:rsidRDefault="00CD734D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877" w:type="dxa"/>
          </w:tcPr>
          <w:p w14:paraId="338C8760" w14:textId="61EDEEC5" w:rsidR="00BC7DCC" w:rsidRPr="00370A45" w:rsidRDefault="00BB03BC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24.42</w:t>
            </w:r>
          </w:p>
        </w:tc>
        <w:tc>
          <w:tcPr>
            <w:tcW w:w="876" w:type="dxa"/>
          </w:tcPr>
          <w:p w14:paraId="31322ACB" w14:textId="20C48312" w:rsidR="00BC7DCC" w:rsidRPr="00370A45" w:rsidRDefault="00CD734D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876" w:type="dxa"/>
          </w:tcPr>
          <w:p w14:paraId="6CA07B12" w14:textId="572B63DF" w:rsidR="00BC7DCC" w:rsidRPr="00370A45" w:rsidRDefault="00445217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9.92</w:t>
            </w:r>
          </w:p>
        </w:tc>
        <w:tc>
          <w:tcPr>
            <w:tcW w:w="876" w:type="dxa"/>
          </w:tcPr>
          <w:p w14:paraId="639E4CC2" w14:textId="209EFDB3" w:rsidR="00BC7DCC" w:rsidRPr="00FA68FB" w:rsidRDefault="00761F43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81</w:t>
            </w:r>
          </w:p>
        </w:tc>
        <w:tc>
          <w:tcPr>
            <w:tcW w:w="877" w:type="dxa"/>
          </w:tcPr>
          <w:p w14:paraId="4AF3ABFB" w14:textId="46A59AC0" w:rsidR="00BC7DCC" w:rsidRPr="00FA68FB" w:rsidRDefault="00A44DAC" w:rsidP="003F427C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61.83</w:t>
            </w:r>
          </w:p>
        </w:tc>
      </w:tr>
      <w:tr w:rsidR="00BC7DCC" w:rsidRPr="00370A45" w14:paraId="656BD80E" w14:textId="77777777" w:rsidTr="00417531">
        <w:trPr>
          <w:trHeight w:val="480"/>
        </w:trPr>
        <w:tc>
          <w:tcPr>
            <w:tcW w:w="2104" w:type="dxa"/>
            <w:shd w:val="clear" w:color="auto" w:fill="D9E2F3" w:themeFill="accent1" w:themeFillTint="33"/>
            <w:hideMark/>
          </w:tcPr>
          <w:p w14:paraId="4F0A456D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6" w:type="dxa"/>
            <w:shd w:val="clear" w:color="auto" w:fill="D9E2F3" w:themeFill="accent1" w:themeFillTint="33"/>
          </w:tcPr>
          <w:p w14:paraId="58164DB3" w14:textId="11B99FBC" w:rsidR="00BC7DCC" w:rsidRPr="00566B2D" w:rsidRDefault="0099371F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538</w:t>
            </w:r>
          </w:p>
        </w:tc>
        <w:tc>
          <w:tcPr>
            <w:tcW w:w="876" w:type="dxa"/>
            <w:shd w:val="clear" w:color="auto" w:fill="D9E2F3" w:themeFill="accent1" w:themeFillTint="33"/>
          </w:tcPr>
          <w:p w14:paraId="6AAFAEEE" w14:textId="692E589A" w:rsidR="00BC7DCC" w:rsidRPr="00566B2D" w:rsidRDefault="0099371F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181</w:t>
            </w:r>
          </w:p>
        </w:tc>
        <w:tc>
          <w:tcPr>
            <w:tcW w:w="876" w:type="dxa"/>
            <w:shd w:val="clear" w:color="auto" w:fill="D9E2F3" w:themeFill="accent1" w:themeFillTint="33"/>
          </w:tcPr>
          <w:p w14:paraId="70D6D7AB" w14:textId="115BA0AF" w:rsidR="00BC7DCC" w:rsidRPr="00566B2D" w:rsidRDefault="009B3838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35.42</w:t>
            </w:r>
          </w:p>
        </w:tc>
        <w:tc>
          <w:tcPr>
            <w:tcW w:w="876" w:type="dxa"/>
            <w:shd w:val="clear" w:color="auto" w:fill="D9E2F3" w:themeFill="accent1" w:themeFillTint="33"/>
          </w:tcPr>
          <w:p w14:paraId="7D1CBAF2" w14:textId="6716F688" w:rsidR="00BC7DCC" w:rsidRPr="00566B2D" w:rsidRDefault="00BD3220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75</w:t>
            </w:r>
          </w:p>
        </w:tc>
        <w:tc>
          <w:tcPr>
            <w:tcW w:w="877" w:type="dxa"/>
            <w:shd w:val="clear" w:color="auto" w:fill="D9E2F3" w:themeFill="accent1" w:themeFillTint="33"/>
          </w:tcPr>
          <w:p w14:paraId="523CD19F" w14:textId="1338E9C3" w:rsidR="00BC7DCC" w:rsidRPr="00566B2D" w:rsidRDefault="00BD3220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14.51</w:t>
            </w:r>
          </w:p>
        </w:tc>
        <w:tc>
          <w:tcPr>
            <w:tcW w:w="876" w:type="dxa"/>
            <w:shd w:val="clear" w:color="auto" w:fill="D9E2F3" w:themeFill="accent1" w:themeFillTint="33"/>
          </w:tcPr>
          <w:p w14:paraId="02429669" w14:textId="266A81FD" w:rsidR="00BC7DCC" w:rsidRPr="00566B2D" w:rsidRDefault="00EC773C" w:rsidP="0012276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55</w:t>
            </w:r>
          </w:p>
        </w:tc>
        <w:tc>
          <w:tcPr>
            <w:tcW w:w="876" w:type="dxa"/>
            <w:shd w:val="clear" w:color="auto" w:fill="D9E2F3" w:themeFill="accent1" w:themeFillTint="33"/>
          </w:tcPr>
          <w:p w14:paraId="4F90DEDC" w14:textId="5E43EEDB" w:rsidR="00BC7DCC" w:rsidRPr="00566B2D" w:rsidRDefault="00EC773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13.09</w:t>
            </w:r>
          </w:p>
        </w:tc>
        <w:tc>
          <w:tcPr>
            <w:tcW w:w="876" w:type="dxa"/>
            <w:shd w:val="clear" w:color="auto" w:fill="D9E2F3" w:themeFill="accent1" w:themeFillTint="33"/>
          </w:tcPr>
          <w:p w14:paraId="03C277EB" w14:textId="6A1B2600" w:rsidR="00BC7DCC" w:rsidRPr="00566B2D" w:rsidRDefault="00432CA7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341</w:t>
            </w:r>
          </w:p>
        </w:tc>
        <w:tc>
          <w:tcPr>
            <w:tcW w:w="877" w:type="dxa"/>
            <w:shd w:val="clear" w:color="auto" w:fill="D9E2F3" w:themeFill="accent1" w:themeFillTint="33"/>
          </w:tcPr>
          <w:p w14:paraId="567F1C41" w14:textId="20AA087E" w:rsidR="00BC7DCC" w:rsidRPr="00566B2D" w:rsidRDefault="00A1444E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62.64</w:t>
            </w:r>
          </w:p>
        </w:tc>
      </w:tr>
    </w:tbl>
    <w:p w14:paraId="754C873F" w14:textId="77777777" w:rsidR="00BC7DCC" w:rsidRPr="00961D78" w:rsidRDefault="00BC7DCC" w:rsidP="00BC7DCC">
      <w:pPr>
        <w:pStyle w:val="a3"/>
        <w:rPr>
          <w:rFonts w:ascii="TH SarabunPSK" w:hAnsi="TH SarabunPSK" w:cs="TH SarabunPSK"/>
          <w:sz w:val="16"/>
          <w:szCs w:val="16"/>
          <w:cs/>
        </w:rPr>
      </w:pPr>
    </w:p>
    <w:p w14:paraId="13ED66E3" w14:textId="0AD498EB" w:rsidR="00BC7DCC" w:rsidRPr="00370A45" w:rsidRDefault="00BC7DCC" w:rsidP="00BC7DCC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DD2AF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ตารางที่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แสดงค่าเฉลี่ยผลสัมฤทธิ์ทางการเรียน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371B6" w:rsidRPr="00370A45">
        <w:rPr>
          <w:rFonts w:ascii="TH SarabunPSK" w:hAnsi="TH SarabunPSK" w:cs="TH SarabunPSK" w:hint="cs"/>
          <w:sz w:val="32"/>
          <w:szCs w:val="32"/>
          <w:cs/>
        </w:rPr>
        <w:t>วิชา</w:t>
      </w:r>
      <w:r w:rsidR="000371B6">
        <w:rPr>
          <w:rFonts w:ascii="TH SarabunPSK" w:hAnsi="TH SarabunPSK" w:cs="TH SarabunPSK" w:hint="cs"/>
          <w:sz w:val="32"/>
          <w:szCs w:val="32"/>
          <w:cs/>
        </w:rPr>
        <w:t xml:space="preserve">ป้องกันการทุจริต </w:t>
      </w:r>
      <w:r w:rsidRPr="00370A45">
        <w:rPr>
          <w:rFonts w:ascii="TH SarabunPSK" w:hAnsi="TH SarabunPSK" w:cs="TH SarabunPSK" w:hint="cs"/>
          <w:sz w:val="32"/>
          <w:szCs w:val="32"/>
          <w:cs/>
        </w:rPr>
        <w:t>ชั้น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มัธยมศึกษาปีที่ 1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3  ภาคเรียนที่ 2</w:t>
      </w:r>
    </w:p>
    <w:tbl>
      <w:tblPr>
        <w:tblStyle w:val="a5"/>
        <w:tblW w:w="9990" w:type="dxa"/>
        <w:tblLayout w:type="fixed"/>
        <w:tblLook w:val="04A0" w:firstRow="1" w:lastRow="0" w:firstColumn="1" w:lastColumn="0" w:noHBand="0" w:noVBand="1"/>
      </w:tblPr>
      <w:tblGrid>
        <w:gridCol w:w="2104"/>
        <w:gridCol w:w="876"/>
        <w:gridCol w:w="876"/>
        <w:gridCol w:w="876"/>
        <w:gridCol w:w="876"/>
        <w:gridCol w:w="877"/>
        <w:gridCol w:w="876"/>
        <w:gridCol w:w="876"/>
        <w:gridCol w:w="876"/>
        <w:gridCol w:w="877"/>
      </w:tblGrid>
      <w:tr w:rsidR="00BC7DCC" w:rsidRPr="00370A45" w14:paraId="72D35D33" w14:textId="77777777" w:rsidTr="00417531">
        <w:trPr>
          <w:trHeight w:val="970"/>
        </w:trPr>
        <w:tc>
          <w:tcPr>
            <w:tcW w:w="2104" w:type="dxa"/>
            <w:shd w:val="clear" w:color="auto" w:fill="D9E2F3" w:themeFill="accent1" w:themeFillTint="33"/>
            <w:vAlign w:val="center"/>
            <w:hideMark/>
          </w:tcPr>
          <w:p w14:paraId="1590D4A1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876" w:type="dxa"/>
            <w:shd w:val="clear" w:color="auto" w:fill="D9E2F3" w:themeFill="accent1" w:themeFillTint="33"/>
            <w:vAlign w:val="center"/>
            <w:hideMark/>
          </w:tcPr>
          <w:p w14:paraId="7039E6DF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633D1E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876" w:type="dxa"/>
            <w:shd w:val="clear" w:color="auto" w:fill="D9E2F3" w:themeFill="accent1" w:themeFillTint="33"/>
            <w:vAlign w:val="center"/>
            <w:hideMark/>
          </w:tcPr>
          <w:p w14:paraId="785AF6AA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54B5C920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  <w:shd w:val="clear" w:color="auto" w:fill="D9E2F3" w:themeFill="accent1" w:themeFillTint="33"/>
            <w:vAlign w:val="center"/>
            <w:hideMark/>
          </w:tcPr>
          <w:p w14:paraId="5CF1A3B8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shd w:val="clear" w:color="auto" w:fill="D9E2F3" w:themeFill="accent1" w:themeFillTint="33"/>
            <w:vAlign w:val="center"/>
            <w:hideMark/>
          </w:tcPr>
          <w:p w14:paraId="3D22B48B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เกรด </w:t>
            </w: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3.5</w:t>
            </w:r>
          </w:p>
        </w:tc>
        <w:tc>
          <w:tcPr>
            <w:tcW w:w="877" w:type="dxa"/>
            <w:shd w:val="clear" w:color="auto" w:fill="D9E2F3" w:themeFill="accent1" w:themeFillTint="33"/>
            <w:vAlign w:val="center"/>
            <w:hideMark/>
          </w:tcPr>
          <w:p w14:paraId="77750525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shd w:val="clear" w:color="auto" w:fill="D9E2F3" w:themeFill="accent1" w:themeFillTint="33"/>
            <w:vAlign w:val="center"/>
            <w:hideMark/>
          </w:tcPr>
          <w:p w14:paraId="5F5355AC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เกรด</w:t>
            </w:r>
          </w:p>
          <w:p w14:paraId="1B0AA3CB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4</w:t>
            </w:r>
          </w:p>
        </w:tc>
        <w:tc>
          <w:tcPr>
            <w:tcW w:w="876" w:type="dxa"/>
            <w:shd w:val="clear" w:color="auto" w:fill="D9E2F3" w:themeFill="accent1" w:themeFillTint="33"/>
            <w:vAlign w:val="center"/>
            <w:hideMark/>
          </w:tcPr>
          <w:p w14:paraId="023A6357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876" w:type="dxa"/>
            <w:shd w:val="clear" w:color="auto" w:fill="D9E2F3" w:themeFill="accent1" w:themeFillTint="33"/>
            <w:vAlign w:val="center"/>
            <w:hideMark/>
          </w:tcPr>
          <w:p w14:paraId="1501A3C0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7" w:type="dxa"/>
            <w:shd w:val="clear" w:color="auto" w:fill="D9E2F3" w:themeFill="accent1" w:themeFillTint="33"/>
            <w:vAlign w:val="center"/>
            <w:hideMark/>
          </w:tcPr>
          <w:p w14:paraId="7AF3B77E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คิดเป็นร้อยละ</w:t>
            </w:r>
          </w:p>
        </w:tc>
      </w:tr>
      <w:tr w:rsidR="007F1565" w:rsidRPr="00370A45" w14:paraId="26E93E5B" w14:textId="77777777" w:rsidTr="003F427C">
        <w:trPr>
          <w:trHeight w:val="480"/>
        </w:trPr>
        <w:tc>
          <w:tcPr>
            <w:tcW w:w="2104" w:type="dxa"/>
            <w:hideMark/>
          </w:tcPr>
          <w:p w14:paraId="31AB5441" w14:textId="63193C3E" w:rsidR="007F1565" w:rsidRPr="00370A45" w:rsidRDefault="007F1565" w:rsidP="007F1565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876" w:type="dxa"/>
          </w:tcPr>
          <w:p w14:paraId="14CC1CA7" w14:textId="6A4BE31A" w:rsidR="007F1565" w:rsidRPr="00370A45" w:rsidRDefault="00D34568" w:rsidP="007F1565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229</w:t>
            </w:r>
          </w:p>
        </w:tc>
        <w:tc>
          <w:tcPr>
            <w:tcW w:w="876" w:type="dxa"/>
          </w:tcPr>
          <w:p w14:paraId="757400BE" w14:textId="4A98A7CE" w:rsidR="007F1565" w:rsidRPr="00370A45" w:rsidRDefault="00D34568" w:rsidP="007F1565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  <w:tc>
          <w:tcPr>
            <w:tcW w:w="876" w:type="dxa"/>
          </w:tcPr>
          <w:p w14:paraId="7E4D5D33" w14:textId="4B35BBBE" w:rsidR="007F1565" w:rsidRPr="00370A45" w:rsidRDefault="00205E39" w:rsidP="007F1565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19.65</w:t>
            </w:r>
          </w:p>
        </w:tc>
        <w:tc>
          <w:tcPr>
            <w:tcW w:w="876" w:type="dxa"/>
          </w:tcPr>
          <w:p w14:paraId="78FD682F" w14:textId="5664AB2C" w:rsidR="007F1565" w:rsidRPr="00370A45" w:rsidRDefault="00D34568" w:rsidP="007F1565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877" w:type="dxa"/>
          </w:tcPr>
          <w:p w14:paraId="2C92BA41" w14:textId="0E471236" w:rsidR="007F1565" w:rsidRPr="00370A45" w:rsidRDefault="00205E39" w:rsidP="007F1565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9.17</w:t>
            </w:r>
          </w:p>
        </w:tc>
        <w:tc>
          <w:tcPr>
            <w:tcW w:w="876" w:type="dxa"/>
          </w:tcPr>
          <w:p w14:paraId="140007BD" w14:textId="12906634" w:rsidR="007F1565" w:rsidRPr="00370A45" w:rsidRDefault="00D34568" w:rsidP="007F1565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81</w:t>
            </w:r>
          </w:p>
        </w:tc>
        <w:tc>
          <w:tcPr>
            <w:tcW w:w="876" w:type="dxa"/>
          </w:tcPr>
          <w:p w14:paraId="60359302" w14:textId="2E31D5FF" w:rsidR="007F1565" w:rsidRPr="00370A45" w:rsidRDefault="00791527" w:rsidP="007F1565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35.37</w:t>
            </w:r>
          </w:p>
        </w:tc>
        <w:tc>
          <w:tcPr>
            <w:tcW w:w="876" w:type="dxa"/>
          </w:tcPr>
          <w:p w14:paraId="02559A28" w14:textId="61B87FA9" w:rsidR="007F1565" w:rsidRPr="00FA68FB" w:rsidRDefault="00205E39" w:rsidP="007F1565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147</w:t>
            </w:r>
          </w:p>
        </w:tc>
        <w:tc>
          <w:tcPr>
            <w:tcW w:w="877" w:type="dxa"/>
          </w:tcPr>
          <w:p w14:paraId="2907AF9F" w14:textId="14785B5C" w:rsidR="007F1565" w:rsidRPr="00FA68FB" w:rsidRDefault="004F57E6" w:rsidP="007F1565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64.19</w:t>
            </w:r>
          </w:p>
        </w:tc>
      </w:tr>
      <w:tr w:rsidR="007F1565" w:rsidRPr="00370A45" w14:paraId="42A68CD9" w14:textId="77777777" w:rsidTr="003F427C">
        <w:trPr>
          <w:trHeight w:val="480"/>
        </w:trPr>
        <w:tc>
          <w:tcPr>
            <w:tcW w:w="2104" w:type="dxa"/>
            <w:hideMark/>
          </w:tcPr>
          <w:p w14:paraId="5D0A0080" w14:textId="71F5964C" w:rsidR="007F1565" w:rsidRPr="00370A45" w:rsidRDefault="007F1565" w:rsidP="007F1565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876" w:type="dxa"/>
          </w:tcPr>
          <w:p w14:paraId="63C2075D" w14:textId="5B86A42C" w:rsidR="007F1565" w:rsidRPr="00370A45" w:rsidRDefault="00FF6FCE" w:rsidP="007F1565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141</w:t>
            </w:r>
          </w:p>
        </w:tc>
        <w:tc>
          <w:tcPr>
            <w:tcW w:w="876" w:type="dxa"/>
          </w:tcPr>
          <w:p w14:paraId="25A164F6" w14:textId="7559EF79" w:rsidR="007F1565" w:rsidRPr="00370A45" w:rsidRDefault="00FF6FCE" w:rsidP="007F1565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876" w:type="dxa"/>
          </w:tcPr>
          <w:p w14:paraId="3BAAF39B" w14:textId="7095399A" w:rsidR="007F1565" w:rsidRPr="00370A45" w:rsidRDefault="00183F91" w:rsidP="007F1565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26.95</w:t>
            </w:r>
          </w:p>
        </w:tc>
        <w:tc>
          <w:tcPr>
            <w:tcW w:w="876" w:type="dxa"/>
          </w:tcPr>
          <w:p w14:paraId="28504AAA" w14:textId="3288799D" w:rsidR="007F1565" w:rsidRPr="00370A45" w:rsidRDefault="00FF6FCE" w:rsidP="007F1565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</w:t>
            </w:r>
          </w:p>
        </w:tc>
        <w:tc>
          <w:tcPr>
            <w:tcW w:w="877" w:type="dxa"/>
          </w:tcPr>
          <w:p w14:paraId="2B4D2EEE" w14:textId="417FA8A3" w:rsidR="007F1565" w:rsidRPr="00370A45" w:rsidRDefault="006E5151" w:rsidP="007F1565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14.18</w:t>
            </w:r>
          </w:p>
        </w:tc>
        <w:tc>
          <w:tcPr>
            <w:tcW w:w="876" w:type="dxa"/>
          </w:tcPr>
          <w:p w14:paraId="4B0E2BC3" w14:textId="12B6E8D6" w:rsidR="007F1565" w:rsidRPr="00370A45" w:rsidRDefault="00EA2298" w:rsidP="007F1565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876" w:type="dxa"/>
          </w:tcPr>
          <w:p w14:paraId="79B1C6BB" w14:textId="45B6B20B" w:rsidR="007F1565" w:rsidRPr="00370A45" w:rsidRDefault="006E5151" w:rsidP="007F1565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2.48</w:t>
            </w:r>
          </w:p>
        </w:tc>
        <w:tc>
          <w:tcPr>
            <w:tcW w:w="876" w:type="dxa"/>
          </w:tcPr>
          <w:p w14:paraId="3421ED8B" w14:textId="64D730C0" w:rsidR="007F1565" w:rsidRPr="00FA68FB" w:rsidRDefault="002218BB" w:rsidP="007F1565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93</w:t>
            </w:r>
          </w:p>
        </w:tc>
        <w:tc>
          <w:tcPr>
            <w:tcW w:w="877" w:type="dxa"/>
          </w:tcPr>
          <w:p w14:paraId="14A2BFD8" w14:textId="607556EC" w:rsidR="007F1565" w:rsidRPr="00FA68FB" w:rsidRDefault="00183F91" w:rsidP="007F1565">
            <w:pPr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65.96</w:t>
            </w:r>
          </w:p>
        </w:tc>
      </w:tr>
      <w:tr w:rsidR="007F1565" w:rsidRPr="00370A45" w14:paraId="5AF528D4" w14:textId="77777777" w:rsidTr="003F427C">
        <w:trPr>
          <w:trHeight w:val="480"/>
        </w:trPr>
        <w:tc>
          <w:tcPr>
            <w:tcW w:w="2104" w:type="dxa"/>
            <w:hideMark/>
          </w:tcPr>
          <w:p w14:paraId="0A763056" w14:textId="42036013" w:rsidR="007F1565" w:rsidRPr="00370A45" w:rsidRDefault="007F1565" w:rsidP="007F1565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มัธยม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ศึกษาปีที่ </w:t>
            </w:r>
            <w:r w:rsidRPr="00370A45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876" w:type="dxa"/>
          </w:tcPr>
          <w:p w14:paraId="7328FC00" w14:textId="68ABE8F1" w:rsidR="007F1565" w:rsidRPr="00370A45" w:rsidRDefault="009A4DFD" w:rsidP="007F1565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128</w:t>
            </w:r>
          </w:p>
        </w:tc>
        <w:tc>
          <w:tcPr>
            <w:tcW w:w="876" w:type="dxa"/>
          </w:tcPr>
          <w:p w14:paraId="06588503" w14:textId="63333A3B" w:rsidR="007F1565" w:rsidRPr="00370A45" w:rsidRDefault="005418F7" w:rsidP="007F1565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26</w:t>
            </w:r>
          </w:p>
        </w:tc>
        <w:tc>
          <w:tcPr>
            <w:tcW w:w="876" w:type="dxa"/>
          </w:tcPr>
          <w:p w14:paraId="0CF3850E" w14:textId="09368C0D" w:rsidR="007F1565" w:rsidRPr="00370A45" w:rsidRDefault="00AD2A1C" w:rsidP="007F1565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20.31</w:t>
            </w:r>
          </w:p>
        </w:tc>
        <w:tc>
          <w:tcPr>
            <w:tcW w:w="876" w:type="dxa"/>
          </w:tcPr>
          <w:p w14:paraId="75443011" w14:textId="6EC088AD" w:rsidR="007F1565" w:rsidRPr="00370A45" w:rsidRDefault="001A5FB2" w:rsidP="007F1565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18</w:t>
            </w:r>
          </w:p>
        </w:tc>
        <w:tc>
          <w:tcPr>
            <w:tcW w:w="877" w:type="dxa"/>
          </w:tcPr>
          <w:p w14:paraId="53F4EF0A" w14:textId="56B9C603" w:rsidR="007F1565" w:rsidRPr="00370A45" w:rsidRDefault="00B9371F" w:rsidP="007F1565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14.06</w:t>
            </w:r>
          </w:p>
        </w:tc>
        <w:tc>
          <w:tcPr>
            <w:tcW w:w="876" w:type="dxa"/>
          </w:tcPr>
          <w:p w14:paraId="76833E01" w14:textId="51B9FC78" w:rsidR="007F1565" w:rsidRPr="00370A45" w:rsidRDefault="001A5FB2" w:rsidP="007F1565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876" w:type="dxa"/>
          </w:tcPr>
          <w:p w14:paraId="23EE915E" w14:textId="35F8190F" w:rsidR="007F1565" w:rsidRPr="00370A45" w:rsidRDefault="00B9371F" w:rsidP="007F1565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38.28</w:t>
            </w:r>
          </w:p>
        </w:tc>
        <w:tc>
          <w:tcPr>
            <w:tcW w:w="876" w:type="dxa"/>
          </w:tcPr>
          <w:p w14:paraId="124B974C" w14:textId="0A548AB8" w:rsidR="007F1565" w:rsidRPr="00FA68FB" w:rsidRDefault="001A5FB2" w:rsidP="007F1565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90</w:t>
            </w:r>
          </w:p>
        </w:tc>
        <w:tc>
          <w:tcPr>
            <w:tcW w:w="877" w:type="dxa"/>
          </w:tcPr>
          <w:p w14:paraId="78F7F168" w14:textId="0FB94C0E" w:rsidR="007F1565" w:rsidRPr="00FA68FB" w:rsidRDefault="00B9371F" w:rsidP="007F1565">
            <w:pPr>
              <w:contextualSpacing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70.31</w:t>
            </w:r>
          </w:p>
        </w:tc>
      </w:tr>
      <w:tr w:rsidR="00BC7DCC" w:rsidRPr="00370A45" w14:paraId="358BC5BB" w14:textId="77777777" w:rsidTr="00417531">
        <w:trPr>
          <w:trHeight w:val="480"/>
        </w:trPr>
        <w:tc>
          <w:tcPr>
            <w:tcW w:w="2104" w:type="dxa"/>
            <w:shd w:val="clear" w:color="auto" w:fill="D9E2F3" w:themeFill="accent1" w:themeFillTint="33"/>
            <w:hideMark/>
          </w:tcPr>
          <w:p w14:paraId="0A2C2536" w14:textId="77777777" w:rsidR="00BC7DCC" w:rsidRPr="00370A45" w:rsidRDefault="00BC7DCC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370A4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876" w:type="dxa"/>
            <w:shd w:val="clear" w:color="auto" w:fill="D9E2F3" w:themeFill="accent1" w:themeFillTint="33"/>
          </w:tcPr>
          <w:p w14:paraId="5A9C3413" w14:textId="0EF9AC9A" w:rsidR="00BC7DCC" w:rsidRPr="00566B2D" w:rsidRDefault="003A1A9E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397</w:t>
            </w:r>
          </w:p>
        </w:tc>
        <w:tc>
          <w:tcPr>
            <w:tcW w:w="876" w:type="dxa"/>
            <w:shd w:val="clear" w:color="auto" w:fill="D9E2F3" w:themeFill="accent1" w:themeFillTint="33"/>
          </w:tcPr>
          <w:p w14:paraId="3586A43B" w14:textId="42E7FF0E" w:rsidR="00BC7DCC" w:rsidRPr="00566B2D" w:rsidRDefault="003154F9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109</w:t>
            </w:r>
          </w:p>
        </w:tc>
        <w:tc>
          <w:tcPr>
            <w:tcW w:w="876" w:type="dxa"/>
            <w:shd w:val="clear" w:color="auto" w:fill="D9E2F3" w:themeFill="accent1" w:themeFillTint="33"/>
          </w:tcPr>
          <w:p w14:paraId="0957316C" w14:textId="669A1830" w:rsidR="00BC7DCC" w:rsidRPr="00566B2D" w:rsidRDefault="003154F9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22.30</w:t>
            </w:r>
          </w:p>
        </w:tc>
        <w:tc>
          <w:tcPr>
            <w:tcW w:w="876" w:type="dxa"/>
            <w:shd w:val="clear" w:color="auto" w:fill="D9E2F3" w:themeFill="accent1" w:themeFillTint="33"/>
          </w:tcPr>
          <w:p w14:paraId="710FA25F" w14:textId="2E6F2723" w:rsidR="00BC7DCC" w:rsidRPr="00566B2D" w:rsidRDefault="00E61AF9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59</w:t>
            </w:r>
          </w:p>
        </w:tc>
        <w:tc>
          <w:tcPr>
            <w:tcW w:w="877" w:type="dxa"/>
            <w:shd w:val="clear" w:color="auto" w:fill="D9E2F3" w:themeFill="accent1" w:themeFillTint="33"/>
          </w:tcPr>
          <w:p w14:paraId="7FD501CE" w14:textId="77730503" w:rsidR="00BC7DCC" w:rsidRPr="00566B2D" w:rsidRDefault="00E61AF9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12.47</w:t>
            </w:r>
          </w:p>
        </w:tc>
        <w:tc>
          <w:tcPr>
            <w:tcW w:w="876" w:type="dxa"/>
            <w:shd w:val="clear" w:color="auto" w:fill="D9E2F3" w:themeFill="accent1" w:themeFillTint="33"/>
          </w:tcPr>
          <w:p w14:paraId="29B3403C" w14:textId="7B6EDA02" w:rsidR="00BC7DCC" w:rsidRPr="00566B2D" w:rsidRDefault="009C3943" w:rsidP="003F427C">
            <w:pPr>
              <w:tabs>
                <w:tab w:val="left" w:pos="1985"/>
              </w:tabs>
              <w:contextualSpacing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165</w:t>
            </w:r>
          </w:p>
        </w:tc>
        <w:tc>
          <w:tcPr>
            <w:tcW w:w="876" w:type="dxa"/>
            <w:shd w:val="clear" w:color="auto" w:fill="D9E2F3" w:themeFill="accent1" w:themeFillTint="33"/>
          </w:tcPr>
          <w:p w14:paraId="5CB41623" w14:textId="6A685EB4" w:rsidR="00BC7DCC" w:rsidRPr="00566B2D" w:rsidRDefault="00526471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25.37</w:t>
            </w:r>
          </w:p>
        </w:tc>
        <w:tc>
          <w:tcPr>
            <w:tcW w:w="876" w:type="dxa"/>
            <w:shd w:val="clear" w:color="auto" w:fill="D9E2F3" w:themeFill="accent1" w:themeFillTint="33"/>
          </w:tcPr>
          <w:p w14:paraId="03C21C7A" w14:textId="0C2FCFD6" w:rsidR="00BC7DCC" w:rsidRPr="00566B2D" w:rsidRDefault="002218BB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330</w:t>
            </w:r>
          </w:p>
        </w:tc>
        <w:tc>
          <w:tcPr>
            <w:tcW w:w="877" w:type="dxa"/>
            <w:shd w:val="clear" w:color="auto" w:fill="D9E2F3" w:themeFill="accent1" w:themeFillTint="33"/>
          </w:tcPr>
          <w:p w14:paraId="48CB2D0A" w14:textId="09A0E547" w:rsidR="00BC7DCC" w:rsidRPr="00566B2D" w:rsidRDefault="00BF3F46" w:rsidP="003F427C">
            <w:pPr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66.82</w:t>
            </w:r>
          </w:p>
        </w:tc>
      </w:tr>
    </w:tbl>
    <w:p w14:paraId="0058B0EB" w14:textId="77777777" w:rsidR="009A7B47" w:rsidRPr="00234EE2" w:rsidRDefault="009A7B47" w:rsidP="00277E6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34EE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6587DE37" w14:textId="77777777" w:rsidR="009A7B47" w:rsidRPr="005118B6" w:rsidRDefault="009A7B47" w:rsidP="009A7B47">
      <w:pPr>
        <w:rPr>
          <w:rFonts w:ascii="TH SarabunPSK" w:hAnsi="TH SarabunPSK" w:cs="TH SarabunPSK"/>
          <w:sz w:val="16"/>
          <w:szCs w:val="16"/>
        </w:rPr>
      </w:pPr>
    </w:p>
    <w:p w14:paraId="2864E2B0" w14:textId="77777777" w:rsidR="009A7B47" w:rsidRPr="003F7180" w:rsidRDefault="009A7B47" w:rsidP="009A7B47">
      <w:pPr>
        <w:rPr>
          <w:rFonts w:ascii="TH SarabunPSK" w:hAnsi="TH SarabunPSK" w:cs="TH SarabunPSK"/>
          <w:sz w:val="30"/>
          <w:szCs w:val="30"/>
          <w:u w:val="single"/>
        </w:rPr>
      </w:pPr>
      <w:r w:rsidRPr="00234EE2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234EE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34EE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34EE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F7180">
        <w:rPr>
          <w:rFonts w:ascii="TH SarabunPSK" w:hAnsi="TH SarabunPSK" w:cs="TH SarabunPSK" w:hint="cs"/>
          <w:sz w:val="32"/>
          <w:szCs w:val="32"/>
          <w:cs/>
        </w:rPr>
        <w:t>นิเทศ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เยี่ยมชั้นเรียนภายใน </w:t>
      </w:r>
      <w:r w:rsidRPr="003F7180">
        <w:rPr>
          <w:rFonts w:ascii="TH SarabunPSK" w:hAnsi="TH SarabunPSK" w:cs="TH SarabunPSK" w:hint="cs"/>
          <w:sz w:val="32"/>
          <w:szCs w:val="32"/>
          <w:cs/>
        </w:rPr>
        <w:t>กลุ่มสาระการเรียนรู้สังคมศึกษา ศาสนาและวัฒนธรรม</w:t>
      </w:r>
    </w:p>
    <w:p w14:paraId="415941B8" w14:textId="77777777" w:rsidR="009A7B47" w:rsidRPr="00234EE2" w:rsidRDefault="009A7B47" w:rsidP="009A7B47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234EE2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234EE2">
        <w:rPr>
          <w:rFonts w:ascii="TH SarabunPSK" w:hAnsi="TH SarabunPSK" w:cs="TH SarabunPSK"/>
          <w:b/>
          <w:bCs/>
          <w:sz w:val="32"/>
          <w:szCs w:val="32"/>
        </w:rPr>
        <w:tab/>
      </w:r>
      <w:r w:rsidRPr="00234EE2">
        <w:rPr>
          <w:rFonts w:ascii="TH SarabunPSK" w:hAnsi="TH SarabunPSK" w:cs="TH SarabunPSK"/>
          <w:b/>
          <w:bCs/>
          <w:sz w:val="32"/>
          <w:szCs w:val="32"/>
        </w:rPr>
        <w:tab/>
      </w:r>
      <w:r w:rsidRPr="00E51EC9">
        <w:rPr>
          <w:rFonts w:ascii="TH SarabunPSK" w:hAnsi="TH SarabunPSK" w:cs="TH SarabunPSK"/>
          <w:sz w:val="32"/>
          <w:szCs w:val="32"/>
          <w:cs/>
        </w:rPr>
        <w:t>พัฒนาศักยภาพการเรียนรู้ กลุ่มสาระการเรียนรู้สังคมศึกษา ศาสนา และวัฒนธรรม</w:t>
      </w:r>
    </w:p>
    <w:p w14:paraId="183B0A23" w14:textId="77777777" w:rsidR="009A7B47" w:rsidRPr="001D5BBF" w:rsidRDefault="009A7B47" w:rsidP="009A7B47">
      <w:pPr>
        <w:rPr>
          <w:rFonts w:ascii="TH SarabunPSK" w:hAnsi="TH SarabunPSK" w:cs="TH SarabunPSK"/>
          <w:sz w:val="30"/>
          <w:szCs w:val="30"/>
          <w:u w:val="single"/>
        </w:rPr>
      </w:pPr>
      <w:r w:rsidRPr="00234EE2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234EE2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ข้อที่ </w:t>
      </w:r>
      <w:r>
        <w:rPr>
          <w:rFonts w:ascii="TH SarabunPSK" w:hAnsi="TH SarabunPSK" w:cs="TH SarabunPSK"/>
          <w:sz w:val="32"/>
          <w:szCs w:val="32"/>
        </w:rPr>
        <w:t xml:space="preserve">7 </w:t>
      </w:r>
    </w:p>
    <w:p w14:paraId="2C008F79" w14:textId="77777777" w:rsidR="009A7B47" w:rsidRPr="001D5BBF" w:rsidRDefault="009A7B47" w:rsidP="009A7B47">
      <w:pPr>
        <w:rPr>
          <w:rFonts w:ascii="TH SarabunPSK" w:hAnsi="TH SarabunPSK" w:cs="TH SarabunPSK"/>
          <w:sz w:val="30"/>
          <w:szCs w:val="30"/>
          <w:u w:val="single"/>
        </w:rPr>
      </w:pPr>
      <w:r w:rsidRPr="00234EE2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234EE2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234EE2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71F90">
        <w:rPr>
          <w:rFonts w:ascii="TH SarabunPSK" w:hAnsi="TH SarabunPSK" w:cs="TH SarabunPSK" w:hint="cs"/>
          <w:sz w:val="32"/>
          <w:szCs w:val="32"/>
          <w:cs/>
        </w:rPr>
        <w:t>ข้อที่</w:t>
      </w:r>
      <w:r w:rsidRPr="00371F9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371F90">
        <w:rPr>
          <w:rFonts w:ascii="TH SarabunPSK" w:hAnsi="TH SarabunPSK" w:cs="TH SarabunPSK"/>
          <w:sz w:val="30"/>
          <w:szCs w:val="30"/>
        </w:rPr>
        <w:t xml:space="preserve">5    </w:t>
      </w:r>
      <w:r w:rsidRPr="00371F90">
        <w:rPr>
          <w:rFonts w:ascii="TH SarabunPSK" w:hAnsi="TH SarabunPSK" w:cs="TH SarabunPSK" w:hint="cs"/>
          <w:sz w:val="30"/>
          <w:szCs w:val="30"/>
          <w:cs/>
        </w:rPr>
        <w:t xml:space="preserve">ข้อที่ </w:t>
      </w:r>
      <w:r w:rsidRPr="00371F90">
        <w:rPr>
          <w:rFonts w:ascii="TH SarabunPSK" w:hAnsi="TH SarabunPSK" w:cs="TH SarabunPSK"/>
          <w:sz w:val="30"/>
          <w:szCs w:val="30"/>
        </w:rPr>
        <w:t>10</w:t>
      </w:r>
    </w:p>
    <w:p w14:paraId="2C8CD59F" w14:textId="77777777" w:rsidR="009A7B47" w:rsidRPr="001D5BBF" w:rsidRDefault="009A7B47" w:rsidP="009A7B47">
      <w:pPr>
        <w:rPr>
          <w:rFonts w:ascii="TH SarabunPSK" w:hAnsi="TH SarabunPSK" w:cs="TH SarabunPSK"/>
          <w:sz w:val="30"/>
          <w:szCs w:val="30"/>
          <w:u w:val="single"/>
        </w:rPr>
      </w:pPr>
      <w:r w:rsidRPr="00234EE2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71F90">
        <w:rPr>
          <w:rFonts w:ascii="TH SarabunPSK" w:hAnsi="TH SarabunPSK" w:cs="TH SarabunPSK"/>
          <w:sz w:val="32"/>
          <w:szCs w:val="32"/>
        </w:rPr>
        <w:t xml:space="preserve">7 </w:t>
      </w:r>
      <w:r w:rsidRPr="00371F90">
        <w:rPr>
          <w:rFonts w:ascii="TH SarabunPSK" w:hAnsi="TH SarabunPSK" w:cs="TH SarabunPSK" w:hint="cs"/>
          <w:sz w:val="32"/>
          <w:szCs w:val="32"/>
          <w:cs/>
        </w:rPr>
        <w:t>พ</w:t>
      </w:r>
      <w:r w:rsidRPr="00371F90">
        <w:rPr>
          <w:rFonts w:ascii="TH SarabunPSK" w:hAnsi="TH SarabunPSK" w:cs="TH SarabunPSK"/>
          <w:sz w:val="32"/>
          <w:szCs w:val="32"/>
        </w:rPr>
        <w:t>.</w:t>
      </w:r>
      <w:r w:rsidRPr="00371F90">
        <w:rPr>
          <w:rFonts w:ascii="TH SarabunPSK" w:hAnsi="TH SarabunPSK" w:cs="TH SarabunPSK" w:hint="cs"/>
          <w:sz w:val="32"/>
          <w:szCs w:val="32"/>
          <w:cs/>
        </w:rPr>
        <w:t>ค</w:t>
      </w:r>
      <w:r w:rsidRPr="00371F90">
        <w:rPr>
          <w:rFonts w:ascii="TH SarabunPSK" w:hAnsi="TH SarabunPSK" w:cs="TH SarabunPSK"/>
          <w:sz w:val="32"/>
          <w:szCs w:val="32"/>
        </w:rPr>
        <w:t xml:space="preserve">.  67  </w:t>
      </w:r>
      <w:r w:rsidRPr="00371F90">
        <w:rPr>
          <w:rFonts w:ascii="TH SarabunPSK" w:hAnsi="TH SarabunPSK" w:cs="TH SarabunPSK" w:hint="cs"/>
          <w:sz w:val="32"/>
          <w:szCs w:val="32"/>
          <w:cs/>
        </w:rPr>
        <w:t xml:space="preserve">ถึง  </w:t>
      </w:r>
      <w:r w:rsidRPr="00371F90">
        <w:rPr>
          <w:rFonts w:ascii="TH SarabunPSK" w:hAnsi="TH SarabunPSK" w:cs="TH SarabunPSK"/>
          <w:sz w:val="32"/>
          <w:szCs w:val="32"/>
        </w:rPr>
        <w:t xml:space="preserve">15 </w:t>
      </w:r>
      <w:r w:rsidRPr="00371F90">
        <w:rPr>
          <w:rFonts w:ascii="TH SarabunPSK" w:hAnsi="TH SarabunPSK" w:cs="TH SarabunPSK" w:hint="cs"/>
          <w:sz w:val="32"/>
          <w:szCs w:val="32"/>
          <w:cs/>
        </w:rPr>
        <w:t>มี</w:t>
      </w:r>
      <w:r w:rsidRPr="00371F90">
        <w:rPr>
          <w:rFonts w:ascii="TH SarabunPSK" w:hAnsi="TH SarabunPSK" w:cs="TH SarabunPSK"/>
          <w:sz w:val="32"/>
          <w:szCs w:val="32"/>
        </w:rPr>
        <w:t>.</w:t>
      </w:r>
      <w:r w:rsidRPr="00371F90">
        <w:rPr>
          <w:rFonts w:ascii="TH SarabunPSK" w:hAnsi="TH SarabunPSK" w:cs="TH SarabunPSK" w:hint="cs"/>
          <w:sz w:val="32"/>
          <w:szCs w:val="32"/>
          <w:cs/>
        </w:rPr>
        <w:t>ค</w:t>
      </w:r>
      <w:r w:rsidRPr="00371F90">
        <w:rPr>
          <w:rFonts w:ascii="TH SarabunPSK" w:hAnsi="TH SarabunPSK" w:cs="TH SarabunPSK"/>
          <w:sz w:val="32"/>
          <w:szCs w:val="32"/>
        </w:rPr>
        <w:t>. 68</w:t>
      </w:r>
    </w:p>
    <w:p w14:paraId="31EC053C" w14:textId="77777777" w:rsidR="009A7B47" w:rsidRPr="001D5BBF" w:rsidRDefault="009A7B47" w:rsidP="009A7B47">
      <w:pPr>
        <w:rPr>
          <w:rFonts w:ascii="TH SarabunPSK" w:hAnsi="TH SarabunPSK" w:cs="TH SarabunPSK"/>
          <w:sz w:val="30"/>
          <w:szCs w:val="30"/>
          <w:u w:val="single"/>
          <w:cs/>
        </w:rPr>
      </w:pPr>
      <w:r w:rsidRPr="00234EE2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234EE2"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371F90">
        <w:rPr>
          <w:rFonts w:ascii="TH SarabunPSK" w:hAnsi="TH SarabunPSK" w:cs="TH SarabunPSK"/>
          <w:sz w:val="32"/>
          <w:szCs w:val="32"/>
        </w:rPr>
        <w:t xml:space="preserve">1. </w:t>
      </w:r>
      <w:r w:rsidRPr="00371F90">
        <w:rPr>
          <w:rFonts w:ascii="TH SarabunPSK" w:hAnsi="TH SarabunPSK" w:cs="TH SarabunPSK" w:hint="cs"/>
          <w:sz w:val="32"/>
          <w:szCs w:val="32"/>
          <w:cs/>
        </w:rPr>
        <w:t>นางสาวรสริน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1F90">
        <w:rPr>
          <w:rFonts w:ascii="TH SarabunPSK" w:hAnsi="TH SarabunPSK" w:cs="TH SarabunPSK" w:hint="cs"/>
          <w:sz w:val="32"/>
          <w:szCs w:val="32"/>
          <w:cs/>
        </w:rPr>
        <w:t>สัง</w:t>
      </w:r>
      <w:proofErr w:type="spellStart"/>
      <w:r w:rsidRPr="00371F90">
        <w:rPr>
          <w:rFonts w:ascii="TH SarabunPSK" w:hAnsi="TH SarabunPSK" w:cs="TH SarabunPSK" w:hint="cs"/>
          <w:sz w:val="32"/>
          <w:szCs w:val="32"/>
          <w:cs/>
        </w:rPr>
        <w:t>ขะทัต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371F90">
        <w:rPr>
          <w:rFonts w:ascii="TH SarabunPSK" w:hAnsi="TH SarabunPSK" w:cs="TH SarabunPSK"/>
          <w:sz w:val="32"/>
          <w:szCs w:val="32"/>
        </w:rPr>
        <w:t xml:space="preserve">2. </w:t>
      </w:r>
      <w:r w:rsidRPr="00371F90">
        <w:rPr>
          <w:rFonts w:ascii="TH SarabunPSK" w:hAnsi="TH SarabunPSK" w:cs="TH SarabunPSK" w:hint="cs"/>
          <w:sz w:val="32"/>
          <w:szCs w:val="32"/>
          <w:cs/>
        </w:rPr>
        <w:t>นางสาวดวงพร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71F90">
        <w:rPr>
          <w:rFonts w:ascii="TH SarabunPSK" w:hAnsi="TH SarabunPSK" w:cs="TH SarabunPSK" w:hint="cs"/>
          <w:sz w:val="32"/>
          <w:szCs w:val="32"/>
          <w:cs/>
        </w:rPr>
        <w:t>พรสาร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371F90">
        <w:rPr>
          <w:rFonts w:ascii="TH SarabunPSK" w:hAnsi="TH SarabunPSK" w:cs="TH SarabunPSK"/>
          <w:sz w:val="32"/>
          <w:szCs w:val="32"/>
        </w:rPr>
        <w:t xml:space="preserve">3. </w:t>
      </w:r>
      <w:r w:rsidRPr="00371F90">
        <w:rPr>
          <w:rFonts w:ascii="TH SarabunPSK" w:hAnsi="TH SarabunPSK" w:cs="TH SarabunPSK" w:hint="cs"/>
          <w:sz w:val="32"/>
          <w:szCs w:val="32"/>
          <w:cs/>
        </w:rPr>
        <w:t>นายจตุพล</w:t>
      </w:r>
      <w:r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Pr="00371F90">
        <w:rPr>
          <w:rFonts w:ascii="TH SarabunPSK" w:hAnsi="TH SarabunPSK" w:cs="TH SarabunPSK" w:hint="cs"/>
          <w:sz w:val="30"/>
          <w:szCs w:val="30"/>
          <w:cs/>
        </w:rPr>
        <w:t>อ่อนสีทัน</w:t>
      </w:r>
    </w:p>
    <w:p w14:paraId="4691ABC8" w14:textId="77777777" w:rsidR="009A7B47" w:rsidRPr="005118B6" w:rsidRDefault="009A7B47" w:rsidP="009A7B47">
      <w:pPr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562"/>
        <w:gridCol w:w="4112"/>
        <w:gridCol w:w="2834"/>
        <w:gridCol w:w="2268"/>
      </w:tblGrid>
      <w:tr w:rsidR="009A7B47" w:rsidRPr="00234EE2" w14:paraId="0C9DC1FB" w14:textId="77777777" w:rsidTr="003F427C">
        <w:trPr>
          <w:tblHeader/>
        </w:trPr>
        <w:tc>
          <w:tcPr>
            <w:tcW w:w="562" w:type="dxa"/>
          </w:tcPr>
          <w:p w14:paraId="5D780174" w14:textId="77777777" w:rsidR="009A7B47" w:rsidRPr="00234EE2" w:rsidRDefault="009A7B47" w:rsidP="003F427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5FDCAB43" w14:textId="77777777" w:rsidR="009A7B47" w:rsidRPr="00234EE2" w:rsidRDefault="009A7B47" w:rsidP="003F427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834" w:type="dxa"/>
          </w:tcPr>
          <w:p w14:paraId="2FA3074D" w14:textId="77777777" w:rsidR="009A7B47" w:rsidRPr="00234EE2" w:rsidRDefault="009A7B47" w:rsidP="003F427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268" w:type="dxa"/>
          </w:tcPr>
          <w:p w14:paraId="1C5BE646" w14:textId="77777777" w:rsidR="009A7B47" w:rsidRPr="00234EE2" w:rsidRDefault="009A7B47" w:rsidP="003F427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9A7B47" w:rsidRPr="00234EE2" w14:paraId="21620E9E" w14:textId="77777777" w:rsidTr="003F427C">
        <w:tc>
          <w:tcPr>
            <w:tcW w:w="562" w:type="dxa"/>
          </w:tcPr>
          <w:p w14:paraId="1B2776A7" w14:textId="77777777" w:rsidR="009A7B47" w:rsidRPr="00234EE2" w:rsidRDefault="009A7B47" w:rsidP="003F427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53FFAE8C" w14:textId="77777777" w:rsidR="009A7B47" w:rsidRPr="00234EE2" w:rsidRDefault="009A7B47" w:rsidP="003F427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12D80E73" w14:textId="77777777" w:rsidR="009A7B47" w:rsidRPr="003C5DE5" w:rsidRDefault="009A7B47" w:rsidP="009A7B47">
            <w:pPr>
              <w:pStyle w:val="a6"/>
              <w:numPr>
                <w:ilvl w:val="1"/>
                <w:numId w:val="6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 w:rsidRPr="003C5DE5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ประชุมคณะกรรมการ</w:t>
            </w:r>
          </w:p>
          <w:p w14:paraId="05AF003D" w14:textId="77777777" w:rsidR="009A7B47" w:rsidRDefault="009A7B47" w:rsidP="009A7B47">
            <w:pPr>
              <w:pStyle w:val="a6"/>
              <w:numPr>
                <w:ilvl w:val="1"/>
                <w:numId w:val="6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วางแผนดำเนินการประชุม</w:t>
            </w:r>
          </w:p>
          <w:p w14:paraId="25A8C8F4" w14:textId="77777777" w:rsidR="009A7B47" w:rsidRDefault="009A7B47" w:rsidP="009A7B47">
            <w:pPr>
              <w:pStyle w:val="a6"/>
              <w:numPr>
                <w:ilvl w:val="1"/>
                <w:numId w:val="6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แต่งตั้งคณะกรรมการรับผิดชอบโครงการ</w:t>
            </w:r>
          </w:p>
          <w:p w14:paraId="5731F33C" w14:textId="77777777" w:rsidR="009A7B47" w:rsidRDefault="009A7B47" w:rsidP="009A7B47">
            <w:pPr>
              <w:pStyle w:val="a6"/>
              <w:numPr>
                <w:ilvl w:val="1"/>
                <w:numId w:val="6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แต่งตั้งคณะกรรมการประเมิน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PLC</w:t>
            </w:r>
          </w:p>
          <w:p w14:paraId="324D2049" w14:textId="77777777" w:rsidR="009A7B47" w:rsidRPr="00D1400E" w:rsidRDefault="009A7B47" w:rsidP="009A7B47">
            <w:pPr>
              <w:pStyle w:val="a6"/>
              <w:numPr>
                <w:ilvl w:val="1"/>
                <w:numId w:val="6"/>
              </w:num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จัดทำปฏิทินการปฏิบัติงานตามโครงการ</w:t>
            </w:r>
          </w:p>
        </w:tc>
        <w:tc>
          <w:tcPr>
            <w:tcW w:w="2834" w:type="dxa"/>
          </w:tcPr>
          <w:p w14:paraId="53DC620A" w14:textId="77777777" w:rsidR="009A7B47" w:rsidRDefault="009A7B4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8AA0B73" w14:textId="77777777" w:rsidR="009A7B47" w:rsidRPr="00187168" w:rsidRDefault="009A7B4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 w:rsidRPr="00187168">
              <w:rPr>
                <w:rFonts w:ascii="TH SarabunPSK" w:hAnsi="TH SarabunPSK" w:cs="TH SarabunPSK" w:hint="cs"/>
                <w:sz w:val="32"/>
                <w:szCs w:val="32"/>
                <w:cs/>
              </w:rPr>
              <w:t>เม</w:t>
            </w:r>
            <w:r w:rsidRPr="00187168"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187168"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 w:rsidRPr="00187168">
              <w:rPr>
                <w:rFonts w:ascii="TH SarabunPSK" w:hAnsi="TH SarabunPSK" w:cs="TH SarabunPSK"/>
                <w:sz w:val="32"/>
                <w:szCs w:val="32"/>
              </w:rPr>
              <w:t>. 67</w:t>
            </w:r>
          </w:p>
          <w:p w14:paraId="3E86113F" w14:textId="77777777" w:rsidR="009A7B47" w:rsidRPr="00187168" w:rsidRDefault="009A7B4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187168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187168">
              <w:rPr>
                <w:rFonts w:ascii="TH SarabunPSK" w:hAnsi="TH SarabunPSK" w:cs="TH SarabunPSK"/>
                <w:sz w:val="32"/>
                <w:szCs w:val="32"/>
              </w:rPr>
              <w:t xml:space="preserve"> 67</w:t>
            </w:r>
          </w:p>
          <w:p w14:paraId="385068E4" w14:textId="77777777" w:rsidR="009A7B47" w:rsidRPr="00187168" w:rsidRDefault="009A7B4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187168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187168">
              <w:rPr>
                <w:rFonts w:ascii="TH SarabunPSK" w:hAnsi="TH SarabunPSK" w:cs="TH SarabunPSK"/>
                <w:sz w:val="32"/>
                <w:szCs w:val="32"/>
              </w:rPr>
              <w:t xml:space="preserve"> 67</w:t>
            </w:r>
          </w:p>
          <w:p w14:paraId="7FD4C5D8" w14:textId="77777777" w:rsidR="009A7B47" w:rsidRPr="00187168" w:rsidRDefault="009A7B4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187168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187168">
              <w:rPr>
                <w:rFonts w:ascii="TH SarabunPSK" w:hAnsi="TH SarabunPSK" w:cs="TH SarabunPSK"/>
                <w:sz w:val="32"/>
                <w:szCs w:val="32"/>
              </w:rPr>
              <w:t xml:space="preserve"> 67</w:t>
            </w:r>
          </w:p>
          <w:p w14:paraId="20B6F990" w14:textId="77777777" w:rsidR="009A7B47" w:rsidRPr="00187168" w:rsidRDefault="009A7B4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17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พ</w:t>
            </w:r>
            <w:r w:rsidRPr="00187168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 w:rsidRPr="00187168">
              <w:rPr>
                <w:rFonts w:ascii="TH SarabunPSK" w:hAnsi="TH SarabunPSK" w:cs="TH SarabunPSK"/>
                <w:sz w:val="32"/>
                <w:szCs w:val="32"/>
              </w:rPr>
              <w:t xml:space="preserve"> 67</w:t>
            </w:r>
          </w:p>
        </w:tc>
        <w:tc>
          <w:tcPr>
            <w:tcW w:w="2268" w:type="dxa"/>
          </w:tcPr>
          <w:p w14:paraId="2690DA29" w14:textId="77777777" w:rsidR="009A7B47" w:rsidRDefault="009A7B47" w:rsidP="003F427C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E0E305C" w14:textId="77777777" w:rsidR="009A7B47" w:rsidRPr="00D85099" w:rsidRDefault="009A7B47" w:rsidP="003F427C">
            <w:pPr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85099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นางสาวรสริน  สัง</w:t>
            </w:r>
            <w:proofErr w:type="spellStart"/>
            <w:r w:rsidRPr="00D85099">
              <w:rPr>
                <w:rFonts w:ascii="TH SarabunPSK" w:hAnsi="TH SarabunPSK" w:cs="TH SarabunPSK" w:hint="cs"/>
                <w:sz w:val="32"/>
                <w:szCs w:val="32"/>
                <w:cs/>
              </w:rPr>
              <w:t>ขะทัต</w:t>
            </w:r>
            <w:proofErr w:type="spellEnd"/>
            <w:r w:rsidRPr="00D85099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</w:t>
            </w:r>
          </w:p>
        </w:tc>
      </w:tr>
      <w:tr w:rsidR="009A7B47" w:rsidRPr="00234EE2" w14:paraId="4B6E1007" w14:textId="77777777" w:rsidTr="003F427C">
        <w:tc>
          <w:tcPr>
            <w:tcW w:w="562" w:type="dxa"/>
          </w:tcPr>
          <w:p w14:paraId="49D78B08" w14:textId="77777777" w:rsidR="009A7B47" w:rsidRPr="00234EE2" w:rsidRDefault="009A7B47" w:rsidP="003F427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6CFD7E41" w14:textId="77777777" w:rsidR="009A7B47" w:rsidRPr="00234EE2" w:rsidRDefault="009A7B47" w:rsidP="003F427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(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53E18756" w14:textId="77777777" w:rsidR="009A7B47" w:rsidRPr="005118B6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5118B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2.1 แต่งตั้งคณะกรรมการการนิเทศภายใน </w:t>
            </w:r>
          </w:p>
          <w:p w14:paraId="0E11D4AC" w14:textId="77777777" w:rsidR="009A7B47" w:rsidRPr="005118B6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 w:rsidRPr="005118B6">
              <w:rPr>
                <w:rFonts w:ascii="TH SarabunPSK" w:hAnsi="TH SarabunPSK" w:cs="TH SarabunPSK"/>
                <w:sz w:val="32"/>
                <w:szCs w:val="32"/>
                <w:cs/>
              </w:rPr>
              <w:t>ในกลุ่มสาระฯ</w:t>
            </w:r>
          </w:p>
          <w:p w14:paraId="5D188993" w14:textId="77777777" w:rsidR="009A7B47" w:rsidRPr="005118B6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5118B6">
              <w:rPr>
                <w:rFonts w:ascii="TH SarabunPSK" w:hAnsi="TH SarabunPSK" w:cs="TH SarabunPSK"/>
                <w:sz w:val="32"/>
                <w:szCs w:val="32"/>
                <w:cs/>
              </w:rPr>
              <w:t>2.2 จัดทำปฏิทิน การนิเทศภายใน</w:t>
            </w:r>
          </w:p>
          <w:p w14:paraId="1162A3FF" w14:textId="77777777" w:rsidR="009A7B47" w:rsidRPr="005118B6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5118B6">
              <w:rPr>
                <w:rFonts w:ascii="TH SarabunPSK" w:hAnsi="TH SarabunPSK" w:cs="TH SarabunPSK"/>
                <w:sz w:val="32"/>
                <w:szCs w:val="32"/>
                <w:cs/>
              </w:rPr>
              <w:t>2.3 จัดทำแบบประเมินการนิเทศภายใน</w:t>
            </w:r>
          </w:p>
          <w:p w14:paraId="103A2E14" w14:textId="77777777" w:rsidR="009A7B47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5118B6">
              <w:rPr>
                <w:rFonts w:ascii="TH SarabunPSK" w:hAnsi="TH SarabunPSK" w:cs="TH SarabunPSK"/>
                <w:sz w:val="32"/>
                <w:szCs w:val="32"/>
                <w:cs/>
              </w:rPr>
              <w:t>2.4 จัดการนิเทศภายในตามที่วางแผนและ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</w:p>
          <w:p w14:paraId="230670D6" w14:textId="77777777" w:rsidR="009A7B47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</w:t>
            </w:r>
            <w:r w:rsidRPr="005118B6">
              <w:rPr>
                <w:rFonts w:ascii="TH SarabunPSK" w:hAnsi="TH SarabunPSK" w:cs="TH SarabunPSK"/>
                <w:sz w:val="32"/>
                <w:szCs w:val="32"/>
                <w:cs/>
              </w:rPr>
              <w:t>ปฏิทิน</w:t>
            </w:r>
            <w:r w:rsidRPr="00234EE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</w:p>
          <w:p w14:paraId="492384BA" w14:textId="77777777" w:rsidR="009A7B47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จัดทำแบบ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ประเมินความพึงพอใจใน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</w:p>
          <w:p w14:paraId="72A7BC3E" w14:textId="77777777" w:rsidR="009A7B47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นิเทศ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</w:t>
            </w:r>
            <w:r w:rsidRPr="003F7180">
              <w:rPr>
                <w:rFonts w:ascii="TH SarabunPSK" w:hAnsi="TH SarabunPSK" w:cs="TH SarabunPSK" w:hint="cs"/>
                <w:sz w:val="32"/>
                <w:szCs w:val="32"/>
                <w:cs/>
              </w:rPr>
              <w:t>กลุ่มสาระการเรียนรู้</w:t>
            </w:r>
          </w:p>
          <w:p w14:paraId="27ED8D36" w14:textId="77777777" w:rsidR="009A7B47" w:rsidRPr="00B373C8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 w:rsidRPr="003F7180"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สังคมศึกษา ศาสนาและวัฒนธรรม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</w:t>
            </w:r>
          </w:p>
          <w:p w14:paraId="5F4F1FAA" w14:textId="77777777" w:rsidR="009A7B47" w:rsidRPr="00B373C8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สรุปรายงานผล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</w:t>
            </w:r>
          </w:p>
          <w:p w14:paraId="797EAECC" w14:textId="77777777" w:rsidR="009A7B47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ประสานงานกับหัวหน้าฝ่าย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วิชาการ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เพื่อ</w:t>
            </w:r>
          </w:p>
          <w:p w14:paraId="0C04B37C" w14:textId="77777777" w:rsidR="009A7B47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นำผลการ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ไปใช้ให้เกิด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</w:p>
          <w:p w14:paraId="2B665AC3" w14:textId="77777777" w:rsidR="009A7B47" w:rsidRPr="00B373C8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ประโยชน์</w:t>
            </w:r>
          </w:p>
          <w:p w14:paraId="10B4C5F5" w14:textId="77777777" w:rsidR="009A7B47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รวบรวมเอกสาร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</w:t>
            </w: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ภายใน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</w:t>
            </w:r>
            <w:r w:rsidRPr="005118B6">
              <w:rPr>
                <w:rFonts w:ascii="TH SarabunPSK" w:hAnsi="TH SarabunPSK" w:cs="TH SarabunPSK"/>
                <w:sz w:val="32"/>
                <w:szCs w:val="32"/>
                <w:cs/>
              </w:rPr>
              <w:t>กลุ่ม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</w:p>
          <w:p w14:paraId="021AF6B0" w14:textId="77777777" w:rsidR="009A7B47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 w:rsidRPr="005118B6">
              <w:rPr>
                <w:rFonts w:ascii="TH SarabunPSK" w:hAnsi="TH SarabunPSK" w:cs="TH SarabunPSK"/>
                <w:sz w:val="32"/>
                <w:szCs w:val="32"/>
                <w:cs/>
              </w:rPr>
              <w:t>สาระการเรียนรู้สังคมศึกษา ศาสนาและ</w:t>
            </w:r>
          </w:p>
          <w:p w14:paraId="5F7677A1" w14:textId="77777777" w:rsidR="009A7B47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</w:t>
            </w:r>
            <w:r w:rsidRPr="005118B6">
              <w:rPr>
                <w:rFonts w:ascii="TH SarabunPSK" w:hAnsi="TH SarabunPSK" w:cs="TH SarabunPSK"/>
                <w:sz w:val="32"/>
                <w:szCs w:val="32"/>
                <w:cs/>
              </w:rPr>
              <w:t>วัฒนธรรม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เช่น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รูปเล่มการนิเทศ</w:t>
            </w:r>
          </w:p>
          <w:p w14:paraId="5ED85672" w14:textId="77777777" w:rsidR="009A7B47" w:rsidRPr="00B373C8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     ภายใน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รูปภาพ</w:t>
            </w:r>
          </w:p>
          <w:p w14:paraId="2C794708" w14:textId="77777777" w:rsidR="009A7B47" w:rsidRPr="00234EE2" w:rsidRDefault="009A7B47" w:rsidP="003F427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สรุปผลการ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นิเทศภายในของ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ตนเอง</w:t>
            </w:r>
          </w:p>
        </w:tc>
        <w:tc>
          <w:tcPr>
            <w:tcW w:w="2834" w:type="dxa"/>
          </w:tcPr>
          <w:p w14:paraId="43A6BBCC" w14:textId="77777777" w:rsidR="009A7B47" w:rsidRDefault="009A7B4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E7F5C4B" w14:textId="77777777" w:rsidR="009A7B47" w:rsidRDefault="009A7B4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ภาคเรียนที่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)</w:t>
            </w:r>
          </w:p>
          <w:p w14:paraId="2704ABA0" w14:textId="77777777" w:rsidR="009A7B47" w:rsidRPr="00234EE2" w:rsidRDefault="009A7B4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ภาคเรียนที่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(ธ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.67-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.68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</w:tcPr>
          <w:p w14:paraId="7938CEB2" w14:textId="77777777" w:rsidR="009A7B47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5E7E00" w14:textId="77777777" w:rsidR="009A7B47" w:rsidRDefault="009A7B4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A4905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คณะกรรมการตามคำสั่ง</w:t>
            </w:r>
          </w:p>
          <w:p w14:paraId="2B1478E1" w14:textId="77777777" w:rsidR="009A7B47" w:rsidRPr="009A4905" w:rsidRDefault="009A7B4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2EC6">
              <w:rPr>
                <w:rFonts w:ascii="TH SarabunPSK" w:hAnsi="TH SarabunPSK" w:cs="TH SarabunPSK"/>
                <w:sz w:val="32"/>
                <w:szCs w:val="32"/>
                <w:cs/>
              </w:rPr>
              <w:t>กลุ่มสาระการเรียนรู้สังคมศึกษา ศาสนาและวัฒนธรรม</w:t>
            </w:r>
          </w:p>
        </w:tc>
      </w:tr>
      <w:tr w:rsidR="009A7B47" w:rsidRPr="00234EE2" w14:paraId="632A5875" w14:textId="77777777" w:rsidTr="003F427C">
        <w:tc>
          <w:tcPr>
            <w:tcW w:w="562" w:type="dxa"/>
          </w:tcPr>
          <w:p w14:paraId="5869B089" w14:textId="77777777" w:rsidR="009A7B47" w:rsidRPr="00234EE2" w:rsidRDefault="009A7B47" w:rsidP="003F427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69A6695C" w14:textId="77777777" w:rsidR="009A7B47" w:rsidRPr="00234EE2" w:rsidRDefault="009A7B47" w:rsidP="003F427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3024D659" w14:textId="77777777" w:rsidR="009A7B47" w:rsidRPr="00234EE2" w:rsidRDefault="009A7B47" w:rsidP="003F427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103FEBB4" w14:textId="77777777" w:rsidR="009A7B47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9E2EC6">
              <w:rPr>
                <w:rFonts w:ascii="TH SarabunPSK" w:hAnsi="TH SarabunPSK" w:cs="TH SarabunPSK"/>
                <w:sz w:val="32"/>
                <w:szCs w:val="32"/>
              </w:rPr>
              <w:t>3.1</w:t>
            </w:r>
            <w:r w:rsidRPr="009E2EC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ตรวจสอบติดตามการดำเนินการตาม</w:t>
            </w:r>
          </w:p>
          <w:p w14:paraId="7F4203EC" w14:textId="77777777" w:rsidR="009A7B47" w:rsidRPr="009E2EC6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 w:rsidRPr="009E2EC6">
              <w:rPr>
                <w:rFonts w:ascii="TH SarabunPSK" w:hAnsi="TH SarabunPSK" w:cs="TH SarabunPSK"/>
                <w:sz w:val="32"/>
                <w:szCs w:val="32"/>
                <w:cs/>
              </w:rPr>
              <w:t>แผนงาน</w:t>
            </w:r>
          </w:p>
          <w:p w14:paraId="229D6308" w14:textId="77777777" w:rsidR="009A7B47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9E2EC6">
              <w:rPr>
                <w:rFonts w:ascii="TH SarabunPSK" w:hAnsi="TH SarabunPSK" w:cs="TH SarabunPSK"/>
                <w:sz w:val="32"/>
                <w:szCs w:val="32"/>
              </w:rPr>
              <w:t>3.2</w:t>
            </w:r>
            <w:r w:rsidRPr="009E2EC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ปรับปรุงแก้ไข ดำเนินงาน ตามแผนงาน</w:t>
            </w:r>
          </w:p>
          <w:p w14:paraId="0AECEBC6" w14:textId="77777777" w:rsidR="009A7B47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 w:rsidRPr="009E2EC6">
              <w:rPr>
                <w:rFonts w:ascii="TH SarabunPSK" w:hAnsi="TH SarabunPSK" w:cs="TH SarabunPSK"/>
                <w:sz w:val="32"/>
                <w:szCs w:val="32"/>
                <w:cs/>
              </w:rPr>
              <w:t>แบบประเมินความพึงพอใจในการนิเทศ</w:t>
            </w:r>
          </w:p>
          <w:p w14:paraId="3E1DB171" w14:textId="77777777" w:rsidR="009A7B47" w:rsidRPr="009E2EC6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 w:rsidRPr="009E2EC6">
              <w:rPr>
                <w:rFonts w:ascii="TH SarabunPSK" w:hAnsi="TH SarabunPSK" w:cs="TH SarabunPSK"/>
                <w:sz w:val="32"/>
                <w:szCs w:val="32"/>
                <w:cs/>
              </w:rPr>
              <w:t>ภายในที่ยังไม่สมบูรณ์</w:t>
            </w:r>
          </w:p>
          <w:p w14:paraId="142D23D4" w14:textId="77777777" w:rsidR="009A7B47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9E2EC6">
              <w:rPr>
                <w:rFonts w:ascii="TH SarabunPSK" w:hAnsi="TH SarabunPSK" w:cs="TH SarabunPSK"/>
                <w:sz w:val="32"/>
                <w:szCs w:val="32"/>
              </w:rPr>
              <w:t>3.3</w:t>
            </w:r>
            <w:r w:rsidRPr="009E2EC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ทบทวน/แก้ไข/ปรับปรุง เครื่องมือการ</w:t>
            </w:r>
          </w:p>
          <w:p w14:paraId="22C44573" w14:textId="77777777" w:rsidR="009A7B47" w:rsidRPr="009E2EC6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 w:rsidRPr="009E2EC6">
              <w:rPr>
                <w:rFonts w:ascii="TH SarabunPSK" w:hAnsi="TH SarabunPSK" w:cs="TH SarabunPSK"/>
                <w:sz w:val="32"/>
                <w:szCs w:val="32"/>
                <w:cs/>
              </w:rPr>
              <w:t>ติดตาม</w:t>
            </w:r>
          </w:p>
          <w:p w14:paraId="5EA9008D" w14:textId="77777777" w:rsidR="009A7B47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</w:t>
            </w:r>
            <w:r w:rsidRPr="009E2EC6">
              <w:rPr>
                <w:rFonts w:ascii="TH SarabunPSK" w:hAnsi="TH SarabunPSK" w:cs="TH SarabunPSK"/>
                <w:sz w:val="32"/>
                <w:szCs w:val="32"/>
              </w:rPr>
              <w:t xml:space="preserve">3.4 </w:t>
            </w:r>
            <w:r w:rsidRPr="009E2EC6">
              <w:rPr>
                <w:rFonts w:ascii="TH SarabunPSK" w:hAnsi="TH SarabunPSK" w:cs="TH SarabunPSK"/>
                <w:sz w:val="32"/>
                <w:szCs w:val="32"/>
                <w:cs/>
              </w:rPr>
              <w:t>วิเคราะห์ / สังเคราะห์ ผลการประเมิน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</w:p>
          <w:p w14:paraId="14870EC5" w14:textId="77777777" w:rsidR="009A7B47" w:rsidRPr="00D1400E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 w:rsidRPr="009E2EC6">
              <w:rPr>
                <w:rFonts w:ascii="TH SarabunPSK" w:hAnsi="TH SarabunPSK" w:cs="TH SarabunPSK"/>
                <w:sz w:val="32"/>
                <w:szCs w:val="32"/>
                <w:cs/>
              </w:rPr>
              <w:t>ความพึงพอใจในการนิเทศภายใน</w:t>
            </w:r>
          </w:p>
        </w:tc>
        <w:tc>
          <w:tcPr>
            <w:tcW w:w="2834" w:type="dxa"/>
          </w:tcPr>
          <w:p w14:paraId="1C4E6479" w14:textId="77777777" w:rsidR="009A7B47" w:rsidRDefault="009A7B47" w:rsidP="003F427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67145AF" w14:textId="77777777" w:rsidR="009A7B47" w:rsidRDefault="009A7B4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28B083E" w14:textId="77777777" w:rsidR="009A7B47" w:rsidRPr="009E2EC6" w:rsidRDefault="009A7B4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2EC6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ทุกครั้งที่มีการนิเทศภายใน</w:t>
            </w:r>
          </w:p>
          <w:p w14:paraId="6AC7F8CE" w14:textId="77777777" w:rsidR="009A7B47" w:rsidRPr="009E2EC6" w:rsidRDefault="009A7B4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2EC6">
              <w:rPr>
                <w:rFonts w:ascii="TH SarabunPSK" w:hAnsi="TH SarabunPSK" w:cs="TH SarabunPSK"/>
                <w:sz w:val="32"/>
                <w:szCs w:val="32"/>
                <w:cs/>
              </w:rPr>
              <w:t>ทุกครั้งที่มีการนิเทศภายใน</w:t>
            </w:r>
          </w:p>
          <w:p w14:paraId="14A0DF37" w14:textId="77777777" w:rsidR="009A7B47" w:rsidRDefault="009A7B4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A9FF581" w14:textId="77777777" w:rsidR="009A7B47" w:rsidRDefault="009A7B4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59A3C5D" w14:textId="77777777" w:rsidR="009A7B47" w:rsidRPr="009E2EC6" w:rsidRDefault="009A7B4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90AA834" w14:textId="77777777" w:rsidR="009A7B47" w:rsidRPr="009E2EC6" w:rsidRDefault="009A7B4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2EC6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หลังการนิเทศภายใน </w:t>
            </w:r>
          </w:p>
          <w:p w14:paraId="58E3CCB9" w14:textId="77777777" w:rsidR="009A7B47" w:rsidRPr="009E2EC6" w:rsidRDefault="009A7B4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2EC6">
              <w:rPr>
                <w:rFonts w:ascii="TH SarabunPSK" w:hAnsi="TH SarabunPSK" w:cs="TH SarabunPSK"/>
                <w:sz w:val="32"/>
                <w:szCs w:val="32"/>
                <w:cs/>
              </w:rPr>
              <w:t>7 วัน</w:t>
            </w:r>
          </w:p>
          <w:p w14:paraId="3631BC62" w14:textId="77777777" w:rsidR="009A7B47" w:rsidRPr="00234EE2" w:rsidRDefault="009A7B47" w:rsidP="003F427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E2EC6">
              <w:rPr>
                <w:rFonts w:ascii="TH SarabunPSK" w:hAnsi="TH SarabunPSK" w:cs="TH SarabunPSK"/>
                <w:sz w:val="32"/>
                <w:szCs w:val="32"/>
                <w:cs/>
              </w:rPr>
              <w:t>รายเดือน/รายภาคเรียนและปีการศึกษา 2567</w:t>
            </w:r>
          </w:p>
        </w:tc>
        <w:tc>
          <w:tcPr>
            <w:tcW w:w="2268" w:type="dxa"/>
          </w:tcPr>
          <w:p w14:paraId="2D14DA03" w14:textId="77777777" w:rsidR="009A7B47" w:rsidRDefault="009A7B4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3FC79D6" w14:textId="77777777" w:rsidR="009A7B47" w:rsidRDefault="009A7B4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7DACAED" w14:textId="77777777" w:rsidR="009A7B47" w:rsidRPr="009E2EC6" w:rsidRDefault="009A7B4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2EC6">
              <w:rPr>
                <w:rFonts w:ascii="TH SarabunPSK" w:hAnsi="TH SarabunPSK" w:cs="TH SarabunPSK"/>
                <w:sz w:val="32"/>
                <w:szCs w:val="32"/>
                <w:cs/>
              </w:rPr>
              <w:t>คณะกรรมการตามคำสั่ง</w:t>
            </w:r>
          </w:p>
          <w:p w14:paraId="7FA7CB2C" w14:textId="77777777" w:rsidR="009A7B47" w:rsidRPr="009A4905" w:rsidRDefault="009A7B4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2EC6">
              <w:rPr>
                <w:rFonts w:ascii="TH SarabunPSK" w:hAnsi="TH SarabunPSK" w:cs="TH SarabunPSK"/>
                <w:sz w:val="32"/>
                <w:szCs w:val="32"/>
                <w:cs/>
              </w:rPr>
              <w:t>กลุ่มสาระการเรียนรู้สังคมศึกษา ศาสนาและวัฒนธรรม</w:t>
            </w:r>
          </w:p>
        </w:tc>
      </w:tr>
      <w:tr w:rsidR="009A7B47" w:rsidRPr="00234EE2" w14:paraId="4101F3F6" w14:textId="77777777" w:rsidTr="003F427C">
        <w:tc>
          <w:tcPr>
            <w:tcW w:w="562" w:type="dxa"/>
          </w:tcPr>
          <w:p w14:paraId="6A907BE9" w14:textId="77777777" w:rsidR="009A7B47" w:rsidRPr="00234EE2" w:rsidRDefault="009A7B47" w:rsidP="003F427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43EE79B4" w14:textId="77777777" w:rsidR="009A7B47" w:rsidRPr="00234EE2" w:rsidRDefault="009A7B47" w:rsidP="003F427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ACT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2EBFC2FC" w14:textId="77777777" w:rsidR="009A7B47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sz w:val="32"/>
                <w:szCs w:val="32"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4.1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หัวหน้าโครงการประชุมร่วมกับคณะกรรมการ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สรุปผลการดำเนินกิจกรรมตามโครงการ</w:t>
            </w:r>
          </w:p>
          <w:p w14:paraId="0DA81A29" w14:textId="77777777" w:rsidR="009A7B47" w:rsidRPr="00234EE2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4.2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รายงานผลการประเมินต่อผู้บริหาร</w:t>
            </w:r>
          </w:p>
        </w:tc>
        <w:tc>
          <w:tcPr>
            <w:tcW w:w="2834" w:type="dxa"/>
          </w:tcPr>
          <w:p w14:paraId="05005DDB" w14:textId="77777777" w:rsidR="009A7B47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A1D4E8E" w14:textId="77777777" w:rsidR="009A7B47" w:rsidRDefault="009A7B4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ภาคเรียนที่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(ส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)</w:t>
            </w:r>
          </w:p>
          <w:p w14:paraId="515BA009" w14:textId="77777777" w:rsidR="009A7B47" w:rsidRPr="00234EE2" w:rsidRDefault="009A7B4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ภาคเรียนที่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(ม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.68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</w:tcPr>
          <w:p w14:paraId="43175C40" w14:textId="77777777" w:rsidR="009A7B47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23ADB10" w14:textId="77777777" w:rsidR="009A7B47" w:rsidRPr="009E2EC6" w:rsidRDefault="009A7B4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2EC6">
              <w:rPr>
                <w:rFonts w:ascii="TH SarabunPSK" w:hAnsi="TH SarabunPSK" w:cs="TH SarabunPSK"/>
                <w:sz w:val="32"/>
                <w:szCs w:val="32"/>
                <w:cs/>
              </w:rPr>
              <w:t>คณะกรรมการตามคำสั่ง</w:t>
            </w:r>
          </w:p>
          <w:p w14:paraId="56F2F085" w14:textId="77777777" w:rsidR="009A7B47" w:rsidRPr="009A4905" w:rsidRDefault="009A7B4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E2EC6">
              <w:rPr>
                <w:rFonts w:ascii="TH SarabunPSK" w:hAnsi="TH SarabunPSK" w:cs="TH SarabunPSK"/>
                <w:sz w:val="32"/>
                <w:szCs w:val="32"/>
                <w:cs/>
              </w:rPr>
              <w:t>กลุ่มสาระการเรียนรู้สังคมศึกษา ศาสนาและวัฒนธรรม</w:t>
            </w:r>
          </w:p>
        </w:tc>
      </w:tr>
      <w:tr w:rsidR="009A7B47" w:rsidRPr="00234EE2" w14:paraId="553F0254" w14:textId="77777777" w:rsidTr="003F427C">
        <w:tc>
          <w:tcPr>
            <w:tcW w:w="562" w:type="dxa"/>
          </w:tcPr>
          <w:p w14:paraId="02F8EF73" w14:textId="77777777" w:rsidR="009A7B47" w:rsidRPr="00234EE2" w:rsidRDefault="009A7B47" w:rsidP="003F427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2306C268" w14:textId="77777777" w:rsidR="009A7B47" w:rsidRDefault="009A7B47" w:rsidP="003F427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</w:p>
          <w:p w14:paraId="555CC907" w14:textId="77777777" w:rsidR="009A7B47" w:rsidRPr="00234EE2" w:rsidRDefault="009A7B47" w:rsidP="003F427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Achievement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6398F9B1" w14:textId="77777777" w:rsidR="009A7B47" w:rsidRPr="00D1400E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813FE">
              <w:rPr>
                <w:rFonts w:ascii="TH SarabunPSK" w:hAnsi="TH SarabunPSK" w:cs="TH SarabunPSK"/>
                <w:sz w:val="32"/>
                <w:szCs w:val="32"/>
              </w:rPr>
              <w:t>5.1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นำข้อมูลสรุปผลการดำเนินงานเสนอต่อผู้บริหาร</w:t>
            </w:r>
          </w:p>
        </w:tc>
        <w:tc>
          <w:tcPr>
            <w:tcW w:w="2834" w:type="dxa"/>
          </w:tcPr>
          <w:p w14:paraId="7EAFE792" w14:textId="77777777" w:rsidR="009A7B47" w:rsidRPr="00234EE2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D53B7F0" w14:textId="77777777" w:rsidR="009A7B47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FC43B3E" w14:textId="77777777" w:rsidR="009A7B47" w:rsidRDefault="009A7B4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ภาคเรียนที่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(ก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</w:t>
            </w:r>
            <w:r>
              <w:rPr>
                <w:rFonts w:ascii="TH SarabunPSK" w:hAnsi="TH SarabunPSK" w:cs="TH SarabunPSK"/>
                <w:sz w:val="32"/>
                <w:szCs w:val="32"/>
              </w:rPr>
              <w:t>. 67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)</w:t>
            </w:r>
          </w:p>
          <w:p w14:paraId="3621972F" w14:textId="77777777" w:rsidR="009A7B47" w:rsidRPr="00234EE2" w:rsidRDefault="009A7B4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ภาคเรียนที่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(มี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</w:t>
            </w:r>
            <w:r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68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)</w:t>
            </w:r>
          </w:p>
        </w:tc>
        <w:tc>
          <w:tcPr>
            <w:tcW w:w="2268" w:type="dxa"/>
          </w:tcPr>
          <w:p w14:paraId="41B1C1DD" w14:textId="77777777" w:rsidR="009A7B47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B670251" w14:textId="77777777" w:rsidR="009A7B47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9D0BEC3" w14:textId="77777777" w:rsidR="009A7B47" w:rsidRPr="00234EE2" w:rsidRDefault="009A7B4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นายจตุพล  อ่อนสีทัน</w:t>
            </w:r>
          </w:p>
          <w:p w14:paraId="7832F070" w14:textId="77777777" w:rsidR="009A7B47" w:rsidRPr="00234EE2" w:rsidRDefault="009A7B47" w:rsidP="003F427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422E2BF2" w14:textId="77777777" w:rsidR="009A7B47" w:rsidRDefault="009A7B47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BDE466" w14:textId="77777777" w:rsidR="00E82966" w:rsidRDefault="00E82966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363F83" w14:textId="77777777" w:rsidR="00E82966" w:rsidRDefault="00E82966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D8B605" w14:textId="77777777" w:rsidR="00E82966" w:rsidRDefault="00E82966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CDC22F" w14:textId="77777777" w:rsidR="00E82966" w:rsidRDefault="00E82966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CFE249" w14:textId="77777777" w:rsidR="00E82966" w:rsidRDefault="00E82966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48DE07" w14:textId="77777777" w:rsidR="00E82966" w:rsidRDefault="00E82966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8EEC29" w14:textId="77777777" w:rsidR="00E82966" w:rsidRDefault="00E82966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2D6DE7" w14:textId="77777777" w:rsidR="00E82966" w:rsidRPr="009A7B47" w:rsidRDefault="00E82966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B84880" w14:textId="77777777" w:rsidR="00F75E27" w:rsidRPr="00234EE2" w:rsidRDefault="00F75E27" w:rsidP="00F75E2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34EE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11C2100C" w14:textId="77777777" w:rsidR="00F75E27" w:rsidRPr="003F7180" w:rsidRDefault="00F75E27" w:rsidP="00F75E27">
      <w:pPr>
        <w:rPr>
          <w:rFonts w:ascii="TH SarabunPSK" w:hAnsi="TH SarabunPSK" w:cs="TH SarabunPSK"/>
          <w:sz w:val="30"/>
          <w:szCs w:val="30"/>
          <w:u w:val="single"/>
        </w:rPr>
      </w:pPr>
      <w:r w:rsidRPr="00234EE2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F7180">
        <w:rPr>
          <w:rFonts w:ascii="TH SarabunPSK" w:hAnsi="TH SarabunPSK" w:cs="TH SarabunPSK" w:hint="cs"/>
          <w:sz w:val="32"/>
          <w:szCs w:val="32"/>
          <w:cs/>
        </w:rPr>
        <w:t>นิเทศ</w:t>
      </w:r>
      <w:r>
        <w:rPr>
          <w:rFonts w:ascii="TH SarabunPSK" w:hAnsi="TH SarabunPSK" w:cs="TH SarabunPSK" w:hint="cs"/>
          <w:sz w:val="32"/>
          <w:szCs w:val="32"/>
          <w:cs/>
        </w:rPr>
        <w:t>เยี่ยมชั้นเรียน</w:t>
      </w:r>
      <w:r w:rsidRPr="003F7180">
        <w:rPr>
          <w:rFonts w:ascii="TH SarabunPSK" w:hAnsi="TH SarabunPSK" w:cs="TH SarabunPSK" w:hint="cs"/>
          <w:sz w:val="32"/>
          <w:szCs w:val="32"/>
          <w:cs/>
        </w:rPr>
        <w:t>ภายใน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F7180">
        <w:rPr>
          <w:rFonts w:ascii="TH SarabunPSK" w:hAnsi="TH SarabunPSK" w:cs="TH SarabunPSK" w:hint="cs"/>
          <w:sz w:val="32"/>
          <w:szCs w:val="32"/>
          <w:cs/>
        </w:rPr>
        <w:t>กลุ่มสาระการเรียนรู้สังคมศึกษา ศาสนาและวัฒนธรรม</w:t>
      </w:r>
    </w:p>
    <w:p w14:paraId="5CEE6304" w14:textId="77777777" w:rsidR="00F75E27" w:rsidRDefault="00F75E27" w:rsidP="00F75E27">
      <w:pPr>
        <w:pStyle w:val="Default"/>
        <w:rPr>
          <w:rFonts w:ascii="TH SarabunPSK" w:hAnsi="TH SarabunPSK" w:cs="TH SarabunPSK"/>
          <w:color w:val="auto"/>
          <w:sz w:val="32"/>
          <w:szCs w:val="32"/>
        </w:rPr>
      </w:pPr>
      <w:r w:rsidRPr="00234EE2">
        <w:rPr>
          <w:rFonts w:ascii="TH SarabunPSK" w:hAnsi="TH SarabunPSK" w:cs="TH SarabunPSK"/>
          <w:b/>
          <w:bCs/>
          <w:sz w:val="32"/>
          <w:szCs w:val="32"/>
          <w:cs/>
        </w:rPr>
        <w:t xml:space="preserve">ฝ่าย </w:t>
      </w:r>
      <w:r w:rsidRPr="00CF3E12">
        <w:rPr>
          <w:rFonts w:ascii="TH SarabunPSK" w:hAnsi="TH SarabunPSK" w:cs="TH SarabunPSK"/>
          <w:b/>
          <w:bCs/>
          <w:color w:val="auto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color w:val="auto"/>
          <w:sz w:val="32"/>
          <w:szCs w:val="32"/>
        </w:rPr>
        <w:tab/>
      </w:r>
      <w:r>
        <w:rPr>
          <w:rFonts w:ascii="TH SarabunPSK" w:hAnsi="TH SarabunPSK" w:cs="TH SarabunPSK"/>
          <w:b/>
          <w:bCs/>
          <w:color w:val="auto"/>
          <w:sz w:val="32"/>
          <w:szCs w:val="32"/>
        </w:rPr>
        <w:tab/>
      </w:r>
      <w:r w:rsidRPr="00CF3E12">
        <w:rPr>
          <w:rFonts w:ascii="TH SarabunPSK" w:hAnsi="TH SarabunPSK" w:cs="TH SarabunPSK" w:hint="cs"/>
          <w:color w:val="auto"/>
          <w:sz w:val="32"/>
          <w:szCs w:val="32"/>
          <w:cs/>
        </w:rPr>
        <w:t>วิชาการ</w:t>
      </w:r>
    </w:p>
    <w:p w14:paraId="4059754F" w14:textId="77777777" w:rsidR="00F75E27" w:rsidRPr="005118B6" w:rsidRDefault="00F75E27" w:rsidP="00F75E27">
      <w:pPr>
        <w:pStyle w:val="Default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10201" w:type="dxa"/>
        <w:tblLook w:val="04A0" w:firstRow="1" w:lastRow="0" w:firstColumn="1" w:lastColumn="0" w:noHBand="0" w:noVBand="1"/>
      </w:tblPr>
      <w:tblGrid>
        <w:gridCol w:w="724"/>
        <w:gridCol w:w="1631"/>
        <w:gridCol w:w="2079"/>
        <w:gridCol w:w="769"/>
        <w:gridCol w:w="529"/>
        <w:gridCol w:w="928"/>
        <w:gridCol w:w="997"/>
        <w:gridCol w:w="529"/>
        <w:gridCol w:w="2015"/>
      </w:tblGrid>
      <w:tr w:rsidR="00F75E27" w:rsidRPr="00234EE2" w14:paraId="6853C12F" w14:textId="77777777" w:rsidTr="00725F37">
        <w:trPr>
          <w:trHeight w:val="1050"/>
        </w:trPr>
        <w:tc>
          <w:tcPr>
            <w:tcW w:w="7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F61DE8" w14:textId="77777777" w:rsidR="00F75E27" w:rsidRPr="00234EE2" w:rsidRDefault="00F75E27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163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62EAF" w14:textId="77777777" w:rsidR="00F75E27" w:rsidRPr="00234EE2" w:rsidRDefault="00F75E27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20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99F4DE" w14:textId="77777777" w:rsidR="00F75E27" w:rsidRPr="00234EE2" w:rsidRDefault="00F75E27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2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53EE3E" w14:textId="77777777" w:rsidR="00F75E27" w:rsidRPr="00234EE2" w:rsidRDefault="00F75E27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7BBA1" w14:textId="77777777" w:rsidR="00F75E27" w:rsidRPr="00234EE2" w:rsidRDefault="00F75E27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5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15FA0A" w14:textId="77777777" w:rsidR="00F75E27" w:rsidRPr="00234EE2" w:rsidRDefault="00F75E27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201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26107F" w14:textId="77777777" w:rsidR="00F75E27" w:rsidRPr="00234EE2" w:rsidRDefault="00F75E27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F75E27" w:rsidRPr="00234EE2" w14:paraId="7586F6C9" w14:textId="77777777" w:rsidTr="00725F37">
        <w:trPr>
          <w:trHeight w:val="520"/>
        </w:trPr>
        <w:tc>
          <w:tcPr>
            <w:tcW w:w="7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0271B63" w14:textId="77777777" w:rsidR="00F75E27" w:rsidRPr="00234EE2" w:rsidRDefault="00F75E27" w:rsidP="00725F37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3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75293B6" w14:textId="77777777" w:rsidR="00F75E27" w:rsidRPr="00234EE2" w:rsidRDefault="00F75E27" w:rsidP="00725F37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0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5F97294" w14:textId="77777777" w:rsidR="00F75E27" w:rsidRPr="00234EE2" w:rsidRDefault="00F75E27" w:rsidP="00725F37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AD59DA" w14:textId="77777777" w:rsidR="00F75E27" w:rsidRPr="00234EE2" w:rsidRDefault="00F75E27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5CE1FA" w14:textId="77777777" w:rsidR="00F75E27" w:rsidRPr="00234EE2" w:rsidRDefault="00F75E27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C560F4F" w14:textId="77777777" w:rsidR="00F75E27" w:rsidRPr="00234EE2" w:rsidRDefault="00F75E27" w:rsidP="00725F37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961B39" w14:textId="77777777" w:rsidR="00F75E27" w:rsidRPr="00234EE2" w:rsidRDefault="00F75E27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9F2529" w14:textId="77777777" w:rsidR="00F75E27" w:rsidRPr="00234EE2" w:rsidRDefault="00F75E27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201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616C5D" w14:textId="77777777" w:rsidR="00F75E27" w:rsidRPr="00234EE2" w:rsidRDefault="00F75E27" w:rsidP="00725F3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75E27" w:rsidRPr="00234EE2" w14:paraId="20A4A23F" w14:textId="77777777" w:rsidTr="00725F37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B67667" w14:textId="77777777" w:rsidR="00F75E27" w:rsidRPr="00996B7B" w:rsidRDefault="00F75E27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96B7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3E93126" w14:textId="77777777" w:rsidR="00F75E27" w:rsidRPr="00996B7B" w:rsidRDefault="00F75E27" w:rsidP="00725F3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96B7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กระดาษ</w:t>
            </w:r>
            <w:r w:rsidRPr="00996B7B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  <w:r w:rsidRPr="00996B7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  <w:r w:rsidRPr="00996B7B"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0F4F94" w14:textId="77777777" w:rsidR="00F75E27" w:rsidRPr="00996B7B" w:rsidRDefault="00F75E27" w:rsidP="00725F3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96B7B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IQ BRAND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CB343" w14:textId="77777777" w:rsidR="00F75E27" w:rsidRPr="00996B7B" w:rsidRDefault="00F75E27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96B7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725EAA7" w14:textId="77777777" w:rsidR="00F75E27" w:rsidRPr="00996B7B" w:rsidRDefault="00F75E27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96B7B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4A7F64B" w14:textId="77777777" w:rsidR="00F75E27" w:rsidRPr="00996B7B" w:rsidRDefault="00F75E27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96B7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996B7B"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A044C3" w14:textId="77777777" w:rsidR="00F75E27" w:rsidRPr="00996B7B" w:rsidRDefault="00F75E27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96B7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20</w:t>
            </w:r>
            <w:r w:rsidRPr="00996B7B"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17A9214" w14:textId="77777777" w:rsidR="00F75E27" w:rsidRPr="00996B7B" w:rsidRDefault="00F75E27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42EDAC" w14:textId="77777777" w:rsidR="00F75E27" w:rsidRPr="00996B7B" w:rsidRDefault="00F75E27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96B7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ปริ</w:t>
            </w:r>
            <w:proofErr w:type="spellStart"/>
            <w:r w:rsidRPr="00996B7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้น</w:t>
            </w:r>
            <w:proofErr w:type="spellEnd"/>
            <w:r w:rsidRPr="00996B7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แบบนิเทศ</w:t>
            </w:r>
          </w:p>
        </w:tc>
      </w:tr>
      <w:tr w:rsidR="00F75E27" w:rsidRPr="00234EE2" w14:paraId="53EA6831" w14:textId="77777777" w:rsidTr="00725F37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6F11EA8" w14:textId="77777777" w:rsidR="00F75E27" w:rsidRPr="00996B7B" w:rsidRDefault="00F75E27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96B7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31EFB8" w14:textId="77777777" w:rsidR="00F75E27" w:rsidRPr="00996B7B" w:rsidRDefault="00F75E27" w:rsidP="00725F3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96B7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กระดาษการ์ดสี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5C633C5" w14:textId="77777777" w:rsidR="00F75E27" w:rsidRPr="00996B7B" w:rsidRDefault="00F75E27" w:rsidP="00725F3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96B7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150 แกรม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BCE2CF" w14:textId="77777777" w:rsidR="00F75E27" w:rsidRPr="00996B7B" w:rsidRDefault="00F75E27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96B7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190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C55FBA8" w14:textId="77777777" w:rsidR="00F75E27" w:rsidRPr="00996B7B" w:rsidRDefault="00F75E27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9A461C8" w14:textId="77777777" w:rsidR="00F75E27" w:rsidRPr="00996B7B" w:rsidRDefault="00F75E27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96B7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247F1FA" w14:textId="77777777" w:rsidR="00F75E27" w:rsidRPr="00996B7B" w:rsidRDefault="00F75E27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96B7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380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1ABFC4" w14:textId="77777777" w:rsidR="00F75E27" w:rsidRPr="00996B7B" w:rsidRDefault="00F75E27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3B81AC" w14:textId="77777777" w:rsidR="00F75E27" w:rsidRPr="00996B7B" w:rsidRDefault="00F75E27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75E27" w:rsidRPr="00234EE2" w14:paraId="62A7EF74" w14:textId="77777777" w:rsidTr="00725F37">
        <w:trPr>
          <w:trHeight w:val="262"/>
        </w:trPr>
        <w:tc>
          <w:tcPr>
            <w:tcW w:w="7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C0F4B" w14:textId="77777777" w:rsidR="00F75E27" w:rsidRPr="00996B7B" w:rsidRDefault="00F75E27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96B7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6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DD394DF" w14:textId="77777777" w:rsidR="00F75E27" w:rsidRPr="00996B7B" w:rsidRDefault="00F75E27" w:rsidP="00725F3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96B7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แลคซีน </w:t>
            </w:r>
          </w:p>
        </w:tc>
        <w:tc>
          <w:tcPr>
            <w:tcW w:w="20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9032D0B" w14:textId="77777777" w:rsidR="00F75E27" w:rsidRPr="00996B7B" w:rsidRDefault="00F75E27" w:rsidP="00725F3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96B7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ขนาด 2 นิ้ว</w:t>
            </w:r>
          </w:p>
        </w:tc>
        <w:tc>
          <w:tcPr>
            <w:tcW w:w="7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E3C68D" w14:textId="77777777" w:rsidR="00F75E27" w:rsidRPr="00996B7B" w:rsidRDefault="00F75E27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996B7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44FAF8" w14:textId="77777777" w:rsidR="00F75E27" w:rsidRPr="00996B7B" w:rsidRDefault="00F75E27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9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5CDD93" w14:textId="77777777" w:rsidR="00F75E27" w:rsidRPr="00996B7B" w:rsidRDefault="00F75E27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96B7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AD364E" w14:textId="77777777" w:rsidR="00F75E27" w:rsidRPr="00996B7B" w:rsidRDefault="00F75E27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96B7B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325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09295F" w14:textId="77777777" w:rsidR="00F75E27" w:rsidRPr="00996B7B" w:rsidRDefault="00F75E27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2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E8515F3" w14:textId="77777777" w:rsidR="00F75E27" w:rsidRPr="00996B7B" w:rsidRDefault="00F75E27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F75E27" w:rsidRPr="00234EE2" w14:paraId="5E912AF1" w14:textId="77777777" w:rsidTr="00725F37">
        <w:trPr>
          <w:trHeight w:val="63"/>
        </w:trPr>
        <w:tc>
          <w:tcPr>
            <w:tcW w:w="6660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9A2FB9" w14:textId="77777777" w:rsidR="00F75E27" w:rsidRPr="00234EE2" w:rsidRDefault="00F75E27" w:rsidP="00725F37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  (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เก้าร้อยห้าบาทถ้วน</w:t>
            </w:r>
            <w:r w:rsidRPr="00234EE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)                                                       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25AC57" w14:textId="77777777" w:rsidR="00F75E27" w:rsidRPr="00234EE2" w:rsidRDefault="00F75E27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905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51612A" w14:textId="77777777" w:rsidR="00F75E27" w:rsidRPr="00234EE2" w:rsidRDefault="00F75E27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  <w:tc>
          <w:tcPr>
            <w:tcW w:w="20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09871C" w14:textId="77777777" w:rsidR="00F75E27" w:rsidRPr="00234EE2" w:rsidRDefault="00F75E27" w:rsidP="00725F3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02293D5D" w14:textId="77777777" w:rsidR="00F75E27" w:rsidRPr="00D1400E" w:rsidRDefault="00F75E27" w:rsidP="00F75E27">
      <w:pPr>
        <w:pStyle w:val="a3"/>
        <w:rPr>
          <w:rFonts w:ascii="TH SarabunPSK" w:hAnsi="TH SarabunPSK" w:cs="TH SarabunPSK"/>
          <w:b/>
          <w:bCs/>
          <w:sz w:val="16"/>
          <w:szCs w:val="16"/>
        </w:rPr>
      </w:pPr>
    </w:p>
    <w:p w14:paraId="0323DC26" w14:textId="77777777" w:rsidR="00F75E27" w:rsidRPr="00234EE2" w:rsidRDefault="00F75E27" w:rsidP="00F75E27">
      <w:pPr>
        <w:pStyle w:val="a3"/>
        <w:rPr>
          <w:rFonts w:ascii="TH SarabunPSK" w:hAnsi="TH SarabunPSK" w:cs="TH SarabunPSK"/>
          <w:sz w:val="32"/>
          <w:szCs w:val="32"/>
        </w:rPr>
      </w:pPr>
      <w:r w:rsidRPr="00234EE2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11C15C9A" w14:textId="77777777" w:rsidR="00F75E27" w:rsidRPr="00234EE2" w:rsidRDefault="00F75E27" w:rsidP="00F75E27">
      <w:pPr>
        <w:pStyle w:val="a3"/>
        <w:rPr>
          <w:rFonts w:ascii="TH SarabunPSK" w:hAnsi="TH SarabunPSK" w:cs="TH SarabunPSK"/>
          <w:sz w:val="32"/>
          <w:szCs w:val="32"/>
        </w:rPr>
      </w:pPr>
      <w:r w:rsidRPr="00234EE2">
        <w:rPr>
          <w:rFonts w:ascii="TH SarabunPSK" w:hAnsi="TH SarabunPSK" w:cs="TH SarabunPSK"/>
          <w:sz w:val="32"/>
          <w:szCs w:val="32"/>
        </w:rPr>
        <w:sym w:font="Wingdings 2" w:char="F052"/>
      </w:r>
      <w:r w:rsidRPr="00234EE2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905</w:t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34EE2">
        <w:rPr>
          <w:rFonts w:ascii="TH SarabunPSK" w:hAnsi="TH SarabunPSK" w:cs="TH SarabunPSK"/>
          <w:sz w:val="32"/>
          <w:szCs w:val="32"/>
          <w:cs/>
        </w:rPr>
        <w:t>บาท</w:t>
      </w:r>
      <w:r w:rsidRPr="00234EE2">
        <w:rPr>
          <w:rFonts w:ascii="TH SarabunPSK" w:hAnsi="TH SarabunPSK" w:cs="TH SarabunPSK"/>
          <w:sz w:val="32"/>
          <w:szCs w:val="32"/>
        </w:rPr>
        <w:tab/>
      </w:r>
      <w:r w:rsidRPr="00234EE2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234EE2">
        <w:rPr>
          <w:rFonts w:ascii="TH SarabunPSK" w:hAnsi="TH SarabunPSK" w:cs="TH SarabunPSK"/>
          <w:sz w:val="32"/>
          <w:szCs w:val="32"/>
        </w:rPr>
        <w:sym w:font="Wingdings 2" w:char="F0A3"/>
      </w:r>
      <w:r w:rsidRPr="00234EE2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34EE2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20A2C4C" w14:textId="77777777" w:rsidR="00F75E27" w:rsidRDefault="00F75E27" w:rsidP="00F75E27">
      <w:pPr>
        <w:pStyle w:val="a3"/>
        <w:rPr>
          <w:rFonts w:ascii="TH SarabunPSK" w:hAnsi="TH SarabunPSK" w:cs="TH SarabunPSK"/>
          <w:sz w:val="32"/>
          <w:szCs w:val="32"/>
        </w:rPr>
      </w:pPr>
      <w:r w:rsidRPr="00234EE2">
        <w:rPr>
          <w:rFonts w:ascii="TH SarabunPSK" w:hAnsi="TH SarabunPSK" w:cs="TH SarabunPSK"/>
          <w:sz w:val="32"/>
          <w:szCs w:val="32"/>
        </w:rPr>
        <w:sym w:font="Wingdings 2" w:char="F0A3"/>
      </w:r>
      <w:r w:rsidRPr="00234EE2">
        <w:rPr>
          <w:rFonts w:ascii="TH SarabunPSK" w:hAnsi="TH SarabunPSK" w:cs="TH SarabunPSK"/>
          <w:sz w:val="32"/>
          <w:szCs w:val="32"/>
          <w:cs/>
        </w:rPr>
        <w:t xml:space="preserve"> งบโครงการเรียนฟรี</w:t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  <w:t>-</w:t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34EE2">
        <w:rPr>
          <w:rFonts w:ascii="TH SarabunPSK" w:hAnsi="TH SarabunPSK" w:cs="TH SarabunPSK"/>
          <w:sz w:val="32"/>
          <w:szCs w:val="32"/>
          <w:cs/>
        </w:rPr>
        <w:t>บาท</w:t>
      </w:r>
    </w:p>
    <w:p w14:paraId="1B524635" w14:textId="77777777" w:rsidR="00F75E27" w:rsidRPr="007175BE" w:rsidRDefault="00F75E27" w:rsidP="00F75E27">
      <w:pPr>
        <w:pStyle w:val="a3"/>
        <w:rPr>
          <w:rFonts w:ascii="TH SarabunPSK" w:hAnsi="TH SarabunPSK" w:cs="TH SarabunPSK"/>
          <w:sz w:val="16"/>
          <w:szCs w:val="16"/>
        </w:rPr>
      </w:pPr>
    </w:p>
    <w:p w14:paraId="6FEDC315" w14:textId="4B7F8C3C" w:rsidR="00F75E27" w:rsidRPr="00234EE2" w:rsidRDefault="00F75E27" w:rsidP="00F75E2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234EE2">
        <w:rPr>
          <w:rFonts w:ascii="TH SarabunPSK" w:hAnsi="TH SarabunPSK" w:cs="TH SarabunPSK"/>
          <w:sz w:val="32"/>
          <w:szCs w:val="32"/>
          <w:cs/>
        </w:rPr>
        <w:t xml:space="preserve">      </w:t>
      </w:r>
      <w:r w:rsidRPr="00234EE2">
        <w:rPr>
          <w:rFonts w:ascii="TH SarabunPSK" w:hAnsi="TH SarabunPSK" w:cs="TH SarabunPSK"/>
          <w:b/>
          <w:bCs/>
          <w:sz w:val="32"/>
          <w:szCs w:val="32"/>
          <w:cs/>
        </w:rPr>
        <w:t>รวมเป็นเงิน</w:t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</w:rPr>
        <w:t>905</w:t>
      </w:r>
      <w:r w:rsidRPr="00234EE2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234EE2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77D862B9" w14:textId="77777777" w:rsidR="00F75E27" w:rsidRDefault="00F75E27" w:rsidP="000E2CAB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821C35A" w14:textId="539269FB" w:rsidR="004473C7" w:rsidRPr="00F75E27" w:rsidRDefault="00320F8A" w:rsidP="000E2CAB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32F89D4C" wp14:editId="06B741A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6162675" cy="3457575"/>
            <wp:effectExtent l="0" t="0" r="9525" b="9525"/>
            <wp:wrapNone/>
            <wp:docPr id="56326743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267438" name=""/>
                    <pic:cNvPicPr/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97" t="25319" r="28492" b="33875"/>
                    <a:stretch/>
                  </pic:blipFill>
                  <pic:spPr bwMode="auto">
                    <a:xfrm>
                      <a:off x="0" y="0"/>
                      <a:ext cx="6162675" cy="3457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F65219" w14:textId="77777777" w:rsidR="008770A2" w:rsidRDefault="008770A2" w:rsidP="000D4EF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431F47" w14:textId="77777777" w:rsidR="008770A2" w:rsidRDefault="008770A2" w:rsidP="000D4EF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A94350" w14:textId="77777777" w:rsidR="008770A2" w:rsidRDefault="008770A2" w:rsidP="000D4EF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77F004" w14:textId="77777777" w:rsidR="008770A2" w:rsidRDefault="008770A2" w:rsidP="000D4EF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BB1FB6" w14:textId="77777777" w:rsidR="008770A2" w:rsidRDefault="008770A2" w:rsidP="000D4EF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5229FA" w14:textId="77777777" w:rsidR="008770A2" w:rsidRDefault="008770A2" w:rsidP="000D4EF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09691D" w14:textId="77777777" w:rsidR="008770A2" w:rsidRDefault="008770A2" w:rsidP="000D4EF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4168F4" w14:textId="77777777" w:rsidR="008770A2" w:rsidRDefault="008770A2" w:rsidP="000D4EF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1FEAD1" w14:textId="77777777" w:rsidR="008770A2" w:rsidRDefault="008770A2" w:rsidP="000D4EF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20AD1C" w14:textId="77777777" w:rsidR="008770A2" w:rsidRDefault="008770A2" w:rsidP="000D4EF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8776DD" w14:textId="77777777" w:rsidR="008770A2" w:rsidRDefault="008770A2" w:rsidP="000D4EF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17A8F3" w14:textId="77777777" w:rsidR="008770A2" w:rsidRDefault="008770A2" w:rsidP="000D4EF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9F3F65" w14:textId="77777777" w:rsidR="00736E2C" w:rsidRDefault="00736E2C" w:rsidP="000D4EF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5F2BAD" w14:textId="77777777" w:rsidR="00736E2C" w:rsidRDefault="00736E2C" w:rsidP="000D4EF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C3B3D8" w14:textId="77777777" w:rsidR="00433049" w:rsidRDefault="00433049" w:rsidP="00433049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433049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>กิจกรรม</w:t>
      </w:r>
      <w:r w:rsidRPr="00433049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433049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นิเทศเยี่ยมชั้นเรียนภายใน </w:t>
      </w:r>
    </w:p>
    <w:p w14:paraId="2C68A579" w14:textId="70D26042" w:rsidR="00433049" w:rsidRPr="00433049" w:rsidRDefault="00433049" w:rsidP="00433049">
      <w:pPr>
        <w:jc w:val="center"/>
        <w:rPr>
          <w:rFonts w:ascii="TH SarabunPSK" w:hAnsi="TH SarabunPSK" w:cs="TH SarabunPSK"/>
          <w:b/>
          <w:bCs/>
          <w:sz w:val="36"/>
          <w:szCs w:val="36"/>
          <w:u w:val="single"/>
        </w:rPr>
      </w:pPr>
      <w:r w:rsidRPr="00433049">
        <w:rPr>
          <w:rFonts w:ascii="TH SarabunPSK" w:hAnsi="TH SarabunPSK" w:cs="TH SarabunPSK" w:hint="cs"/>
          <w:b/>
          <w:bCs/>
          <w:sz w:val="36"/>
          <w:szCs w:val="36"/>
          <w:cs/>
        </w:rPr>
        <w:t>กลุ่มสาระการเรียนรู้สังคมศึกษา ศาสนาและวัฒนธรรม</w:t>
      </w:r>
    </w:p>
    <w:p w14:paraId="3CF0E4BB" w14:textId="77777777" w:rsidR="00A14EB4" w:rsidRPr="008E4CB7" w:rsidRDefault="00A14EB4" w:rsidP="00A14EB4">
      <w:pPr>
        <w:ind w:firstLine="720"/>
        <w:rPr>
          <w:rFonts w:ascii="TH SarabunPSK" w:hAnsi="TH SarabunPSK" w:cs="TH SarabunPSK"/>
          <w:sz w:val="32"/>
          <w:szCs w:val="32"/>
        </w:rPr>
      </w:pPr>
      <w:r w:rsidRPr="008E658E">
        <w:rPr>
          <w:rFonts w:ascii="TH SarabunPSK" w:hAnsi="TH SarabunPSK" w:cs="TH SarabunPSK"/>
          <w:sz w:val="32"/>
          <w:szCs w:val="32"/>
          <w:cs/>
        </w:rPr>
        <w:t>จากการดำเนินกิจกรรม</w:t>
      </w:r>
      <w:r>
        <w:rPr>
          <w:rFonts w:ascii="TH SarabunPSK" w:hAnsi="TH SarabunPSK" w:cs="TH SarabunPSK" w:hint="cs"/>
          <w:sz w:val="32"/>
          <w:szCs w:val="32"/>
          <w:cs/>
        </w:rPr>
        <w:t>การเรียนการสอน ของ</w:t>
      </w:r>
      <w:r w:rsidRPr="00AC3F15">
        <w:rPr>
          <w:rFonts w:ascii="TH SarabunPSK" w:hAnsi="TH SarabunPSK" w:cs="TH SarabunPSK"/>
          <w:sz w:val="32"/>
          <w:szCs w:val="32"/>
          <w:cs/>
        </w:rPr>
        <w:t>กลุ่มสาระการเรียนรู้สังคมศึกษา ศาสนาและวัฒนธรรม</w:t>
      </w:r>
    </w:p>
    <w:p w14:paraId="0083A325" w14:textId="77777777" w:rsidR="00A14EB4" w:rsidRPr="005D2CF1" w:rsidRDefault="00A14EB4" w:rsidP="00A14EB4">
      <w:pPr>
        <w:rPr>
          <w:rFonts w:ascii="TH SarabunPSK" w:hAnsi="TH SarabunPSK" w:cs="TH SarabunPSK"/>
          <w:sz w:val="32"/>
          <w:szCs w:val="32"/>
        </w:rPr>
      </w:pPr>
      <w:r w:rsidRPr="008E658E">
        <w:rPr>
          <w:rFonts w:ascii="TH SarabunPSK" w:hAnsi="TH SarabunPSK" w:cs="TH SarabunPSK"/>
          <w:sz w:val="32"/>
          <w:szCs w:val="32"/>
          <w:cs/>
        </w:rPr>
        <w:t>เป็นกิจกรรมเพื่อให้ครูใน</w:t>
      </w:r>
      <w:r w:rsidRPr="00AC3F15">
        <w:rPr>
          <w:rFonts w:ascii="TH SarabunPSK" w:hAnsi="TH SarabunPSK" w:cs="TH SarabunPSK"/>
          <w:sz w:val="32"/>
          <w:szCs w:val="32"/>
          <w:cs/>
        </w:rPr>
        <w:t>กลุ่มสาระการเรียนรู้สังคมศึกษา ศาสนาและวัฒนธรรม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ได้มีการ</w:t>
      </w:r>
      <w:r w:rsidRPr="00BF3FCD">
        <w:rPr>
          <w:rFonts w:ascii="TH SarabunPSK" w:hAnsi="TH SarabunPSK" w:cs="TH SarabunPSK"/>
          <w:sz w:val="32"/>
          <w:szCs w:val="32"/>
          <w:cs/>
        </w:rPr>
        <w:t>สอดแทรกคุณธรรมจริยธรรม ค่านิยมที่ดีงาม คุณลักษณะอันพึงประสงค์ และคุณค่าพระวรสาร และหลักปรัชญาของเศรษฐกิจพอเพียงตา</w:t>
      </w:r>
    </w:p>
    <w:p w14:paraId="55166150" w14:textId="77777777" w:rsidR="00A14EB4" w:rsidRPr="00BA1721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A19F3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Pr="00DA19F3"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39201A"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ผลการนิเทศครูกลุ่มสาระการเรียนรู้วิชาสังคมศึกษา ศาสนาและวัฒนธรรม</w:t>
      </w:r>
    </w:p>
    <w:p w14:paraId="56A00D9C" w14:textId="77777777" w:rsidR="00A14EB4" w:rsidRPr="005D2CF1" w:rsidRDefault="00A14EB4" w:rsidP="00A14EB4">
      <w:pPr>
        <w:rPr>
          <w:rFonts w:ascii="TH SarabunPSK" w:hAnsi="TH SarabunPSK" w:cs="TH SarabunPSK"/>
          <w:sz w:val="16"/>
          <w:szCs w:val="16"/>
        </w:rPr>
      </w:pPr>
    </w:p>
    <w:tbl>
      <w:tblPr>
        <w:tblStyle w:val="a5"/>
        <w:tblW w:w="9634" w:type="dxa"/>
        <w:tblLook w:val="04A0" w:firstRow="1" w:lastRow="0" w:firstColumn="1" w:lastColumn="0" w:noHBand="0" w:noVBand="1"/>
      </w:tblPr>
      <w:tblGrid>
        <w:gridCol w:w="3256"/>
        <w:gridCol w:w="1275"/>
        <w:gridCol w:w="1134"/>
        <w:gridCol w:w="1135"/>
        <w:gridCol w:w="1559"/>
        <w:gridCol w:w="1275"/>
      </w:tblGrid>
      <w:tr w:rsidR="00A14EB4" w14:paraId="3BF83273" w14:textId="77777777" w:rsidTr="003F427C">
        <w:tc>
          <w:tcPr>
            <w:tcW w:w="3256" w:type="dxa"/>
            <w:shd w:val="clear" w:color="auto" w:fill="E7E6E6" w:themeFill="background2"/>
            <w:vAlign w:val="center"/>
          </w:tcPr>
          <w:p w14:paraId="5536ECEB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 - นามสกุล</w:t>
            </w:r>
          </w:p>
        </w:tc>
        <w:tc>
          <w:tcPr>
            <w:tcW w:w="1275" w:type="dxa"/>
            <w:shd w:val="clear" w:color="auto" w:fill="E7E6E6" w:themeFill="background2"/>
            <w:vAlign w:val="center"/>
          </w:tcPr>
          <w:p w14:paraId="372BC5A5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ครั้งที่ 1</w:t>
            </w:r>
          </w:p>
        </w:tc>
        <w:tc>
          <w:tcPr>
            <w:tcW w:w="1134" w:type="dxa"/>
            <w:shd w:val="clear" w:color="auto" w:fill="E7E6E6" w:themeFill="background2"/>
            <w:vAlign w:val="center"/>
          </w:tcPr>
          <w:p w14:paraId="254A0F5A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ครั้งที่ 2</w:t>
            </w:r>
          </w:p>
        </w:tc>
        <w:tc>
          <w:tcPr>
            <w:tcW w:w="1135" w:type="dxa"/>
            <w:shd w:val="clear" w:color="auto" w:fill="E7E6E6" w:themeFill="background2"/>
            <w:vAlign w:val="center"/>
          </w:tcPr>
          <w:p w14:paraId="253BC351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559" w:type="dxa"/>
            <w:shd w:val="clear" w:color="auto" w:fill="E7E6E6" w:themeFill="background2"/>
            <w:vAlign w:val="center"/>
          </w:tcPr>
          <w:p w14:paraId="00C0C92E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ผลคะเนน</w:t>
            </w:r>
          </w:p>
        </w:tc>
        <w:tc>
          <w:tcPr>
            <w:tcW w:w="1275" w:type="dxa"/>
            <w:shd w:val="clear" w:color="auto" w:fill="E7E6E6" w:themeFill="background2"/>
            <w:vAlign w:val="center"/>
          </w:tcPr>
          <w:p w14:paraId="7EF29983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7A6E8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A14EB4" w14:paraId="4AB87B75" w14:textId="77777777" w:rsidTr="003F427C">
        <w:tc>
          <w:tcPr>
            <w:tcW w:w="3256" w:type="dxa"/>
          </w:tcPr>
          <w:p w14:paraId="3BB42E89" w14:textId="77777777" w:rsidR="00A14EB4" w:rsidRDefault="00A14EB4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1. </w:t>
            </w:r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นางสุชาดา   ประโมทะโก</w:t>
            </w:r>
          </w:p>
        </w:tc>
        <w:tc>
          <w:tcPr>
            <w:tcW w:w="1275" w:type="dxa"/>
          </w:tcPr>
          <w:p w14:paraId="0A69FF8F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94.44</w:t>
            </w:r>
          </w:p>
        </w:tc>
        <w:tc>
          <w:tcPr>
            <w:tcW w:w="1134" w:type="dxa"/>
          </w:tcPr>
          <w:p w14:paraId="1F7DD6DC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90.00</w:t>
            </w:r>
          </w:p>
        </w:tc>
        <w:tc>
          <w:tcPr>
            <w:tcW w:w="1135" w:type="dxa"/>
          </w:tcPr>
          <w:p w14:paraId="39A87B75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184.44</w:t>
            </w:r>
          </w:p>
        </w:tc>
        <w:tc>
          <w:tcPr>
            <w:tcW w:w="1559" w:type="dxa"/>
          </w:tcPr>
          <w:p w14:paraId="0F950090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92.22</w:t>
            </w:r>
          </w:p>
        </w:tc>
        <w:tc>
          <w:tcPr>
            <w:tcW w:w="1275" w:type="dxa"/>
          </w:tcPr>
          <w:p w14:paraId="62434B9C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A14EB4" w14:paraId="44A92227" w14:textId="77777777" w:rsidTr="003F427C">
        <w:tc>
          <w:tcPr>
            <w:tcW w:w="3256" w:type="dxa"/>
          </w:tcPr>
          <w:p w14:paraId="226524E7" w14:textId="77777777" w:rsidR="00A14EB4" w:rsidRDefault="00A14EB4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2. </w:t>
            </w:r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นางปาริชาติ   วาปี</w:t>
            </w:r>
            <w:proofErr w:type="spellStart"/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โส</w:t>
            </w:r>
            <w:proofErr w:type="spellEnd"/>
          </w:p>
        </w:tc>
        <w:tc>
          <w:tcPr>
            <w:tcW w:w="1275" w:type="dxa"/>
          </w:tcPr>
          <w:p w14:paraId="1D456CE4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91.66</w:t>
            </w:r>
          </w:p>
        </w:tc>
        <w:tc>
          <w:tcPr>
            <w:tcW w:w="1134" w:type="dxa"/>
          </w:tcPr>
          <w:p w14:paraId="0B6F186F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97.66</w:t>
            </w:r>
          </w:p>
        </w:tc>
        <w:tc>
          <w:tcPr>
            <w:tcW w:w="1135" w:type="dxa"/>
          </w:tcPr>
          <w:p w14:paraId="4009173E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18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8.88</w:t>
            </w:r>
          </w:p>
        </w:tc>
        <w:tc>
          <w:tcPr>
            <w:tcW w:w="1559" w:type="dxa"/>
          </w:tcPr>
          <w:p w14:paraId="37CD72DA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94.44</w:t>
            </w:r>
          </w:p>
        </w:tc>
        <w:tc>
          <w:tcPr>
            <w:tcW w:w="1275" w:type="dxa"/>
          </w:tcPr>
          <w:p w14:paraId="5FBBDA0E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A14EB4" w14:paraId="407159B1" w14:textId="77777777" w:rsidTr="003F427C">
        <w:tc>
          <w:tcPr>
            <w:tcW w:w="3256" w:type="dxa"/>
          </w:tcPr>
          <w:p w14:paraId="27900E8E" w14:textId="77777777" w:rsidR="00A14EB4" w:rsidRDefault="00A14EB4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3. </w:t>
            </w:r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นางสมใจ   เฮาประโคนมงคล</w:t>
            </w:r>
          </w:p>
        </w:tc>
        <w:tc>
          <w:tcPr>
            <w:tcW w:w="1275" w:type="dxa"/>
          </w:tcPr>
          <w:p w14:paraId="5C8B3600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3665F9">
              <w:rPr>
                <w:rFonts w:ascii="TH SarabunPSK" w:hAnsi="TH SarabunPSK" w:cs="TH SarabunPSK" w:hint="cs"/>
                <w:sz w:val="32"/>
                <w:szCs w:val="32"/>
              </w:rPr>
              <w:t>.</w:t>
            </w: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22</w:t>
            </w:r>
          </w:p>
        </w:tc>
        <w:tc>
          <w:tcPr>
            <w:tcW w:w="1134" w:type="dxa"/>
          </w:tcPr>
          <w:p w14:paraId="63A384BA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93.33</w:t>
            </w:r>
          </w:p>
        </w:tc>
        <w:tc>
          <w:tcPr>
            <w:tcW w:w="1135" w:type="dxa"/>
          </w:tcPr>
          <w:p w14:paraId="1327AE89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190.55</w:t>
            </w:r>
          </w:p>
        </w:tc>
        <w:tc>
          <w:tcPr>
            <w:tcW w:w="1559" w:type="dxa"/>
          </w:tcPr>
          <w:p w14:paraId="745F84E0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95.28</w:t>
            </w:r>
          </w:p>
        </w:tc>
        <w:tc>
          <w:tcPr>
            <w:tcW w:w="1275" w:type="dxa"/>
          </w:tcPr>
          <w:p w14:paraId="0F796DAE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A14EB4" w14:paraId="1AF39645" w14:textId="77777777" w:rsidTr="003F427C">
        <w:tc>
          <w:tcPr>
            <w:tcW w:w="3256" w:type="dxa"/>
          </w:tcPr>
          <w:p w14:paraId="578ABEF4" w14:textId="77777777" w:rsidR="00A14EB4" w:rsidRDefault="00A14EB4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4. </w:t>
            </w:r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นางสาวรสริน   สัง</w:t>
            </w:r>
            <w:proofErr w:type="spellStart"/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ขะทัต</w:t>
            </w:r>
            <w:proofErr w:type="spellEnd"/>
          </w:p>
        </w:tc>
        <w:tc>
          <w:tcPr>
            <w:tcW w:w="1275" w:type="dxa"/>
          </w:tcPr>
          <w:p w14:paraId="00CC86D0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94.44</w:t>
            </w:r>
          </w:p>
        </w:tc>
        <w:tc>
          <w:tcPr>
            <w:tcW w:w="1134" w:type="dxa"/>
          </w:tcPr>
          <w:p w14:paraId="415C89D1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90.00</w:t>
            </w:r>
          </w:p>
        </w:tc>
        <w:tc>
          <w:tcPr>
            <w:tcW w:w="1135" w:type="dxa"/>
          </w:tcPr>
          <w:p w14:paraId="161FEFDF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184.44</w:t>
            </w:r>
          </w:p>
        </w:tc>
        <w:tc>
          <w:tcPr>
            <w:tcW w:w="1559" w:type="dxa"/>
          </w:tcPr>
          <w:p w14:paraId="6241EDE4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92.22</w:t>
            </w:r>
          </w:p>
        </w:tc>
        <w:tc>
          <w:tcPr>
            <w:tcW w:w="1275" w:type="dxa"/>
          </w:tcPr>
          <w:p w14:paraId="1650204B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A14EB4" w14:paraId="699C1FF7" w14:textId="77777777" w:rsidTr="003F427C">
        <w:tc>
          <w:tcPr>
            <w:tcW w:w="3256" w:type="dxa"/>
          </w:tcPr>
          <w:p w14:paraId="0DD89150" w14:textId="77777777" w:rsidR="00A14EB4" w:rsidRDefault="00A14EB4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5. </w:t>
            </w:r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นายจักรภัทร   ศรีอินทร์</w:t>
            </w:r>
          </w:p>
        </w:tc>
        <w:tc>
          <w:tcPr>
            <w:tcW w:w="1275" w:type="dxa"/>
          </w:tcPr>
          <w:p w14:paraId="484B5F09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90.00</w:t>
            </w:r>
          </w:p>
        </w:tc>
        <w:tc>
          <w:tcPr>
            <w:tcW w:w="1134" w:type="dxa"/>
          </w:tcPr>
          <w:p w14:paraId="0E89C639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91.00</w:t>
            </w:r>
          </w:p>
        </w:tc>
        <w:tc>
          <w:tcPr>
            <w:tcW w:w="1135" w:type="dxa"/>
          </w:tcPr>
          <w:p w14:paraId="5686260A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181.00</w:t>
            </w:r>
          </w:p>
        </w:tc>
        <w:tc>
          <w:tcPr>
            <w:tcW w:w="1559" w:type="dxa"/>
          </w:tcPr>
          <w:p w14:paraId="736E2359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90.05</w:t>
            </w:r>
          </w:p>
        </w:tc>
        <w:tc>
          <w:tcPr>
            <w:tcW w:w="1275" w:type="dxa"/>
          </w:tcPr>
          <w:p w14:paraId="634F05BD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A14EB4" w14:paraId="4726F146" w14:textId="77777777" w:rsidTr="003F427C">
        <w:tc>
          <w:tcPr>
            <w:tcW w:w="3256" w:type="dxa"/>
          </w:tcPr>
          <w:p w14:paraId="25832DAF" w14:textId="77777777" w:rsidR="00A14EB4" w:rsidRDefault="00A14EB4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6. </w:t>
            </w:r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นางอภิญญา   วิชัยรัมย์</w:t>
            </w:r>
          </w:p>
        </w:tc>
        <w:tc>
          <w:tcPr>
            <w:tcW w:w="1275" w:type="dxa"/>
          </w:tcPr>
          <w:p w14:paraId="347C5C14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.66</w:t>
            </w:r>
          </w:p>
        </w:tc>
        <w:tc>
          <w:tcPr>
            <w:tcW w:w="1134" w:type="dxa"/>
          </w:tcPr>
          <w:p w14:paraId="21E54C60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.44</w:t>
            </w:r>
          </w:p>
        </w:tc>
        <w:tc>
          <w:tcPr>
            <w:tcW w:w="1135" w:type="dxa"/>
          </w:tcPr>
          <w:p w14:paraId="74AFC1EF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182.1</w:t>
            </w:r>
          </w:p>
        </w:tc>
        <w:tc>
          <w:tcPr>
            <w:tcW w:w="1559" w:type="dxa"/>
          </w:tcPr>
          <w:p w14:paraId="15AFDD78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91.05</w:t>
            </w:r>
          </w:p>
        </w:tc>
        <w:tc>
          <w:tcPr>
            <w:tcW w:w="1275" w:type="dxa"/>
          </w:tcPr>
          <w:p w14:paraId="16D010F3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A14EB4" w14:paraId="44E0FCA0" w14:textId="77777777" w:rsidTr="003F427C">
        <w:tc>
          <w:tcPr>
            <w:tcW w:w="3256" w:type="dxa"/>
          </w:tcPr>
          <w:p w14:paraId="3C02F0B5" w14:textId="77777777" w:rsidR="00A14EB4" w:rsidRDefault="00A14EB4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7. </w:t>
            </w:r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นางมนทการณ์   ดาทอง</w:t>
            </w:r>
          </w:p>
        </w:tc>
        <w:tc>
          <w:tcPr>
            <w:tcW w:w="1275" w:type="dxa"/>
          </w:tcPr>
          <w:p w14:paraId="57D92745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94.44</w:t>
            </w:r>
          </w:p>
        </w:tc>
        <w:tc>
          <w:tcPr>
            <w:tcW w:w="1134" w:type="dxa"/>
          </w:tcPr>
          <w:p w14:paraId="40C461E6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96.66</w:t>
            </w:r>
          </w:p>
        </w:tc>
        <w:tc>
          <w:tcPr>
            <w:tcW w:w="1135" w:type="dxa"/>
          </w:tcPr>
          <w:p w14:paraId="48EC9A9B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191.10</w:t>
            </w:r>
          </w:p>
        </w:tc>
        <w:tc>
          <w:tcPr>
            <w:tcW w:w="1559" w:type="dxa"/>
          </w:tcPr>
          <w:p w14:paraId="37F41549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5.55</w:t>
            </w:r>
          </w:p>
        </w:tc>
        <w:tc>
          <w:tcPr>
            <w:tcW w:w="1275" w:type="dxa"/>
          </w:tcPr>
          <w:p w14:paraId="29E1575B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A14EB4" w14:paraId="0582FD02" w14:textId="77777777" w:rsidTr="003F427C">
        <w:tc>
          <w:tcPr>
            <w:tcW w:w="3256" w:type="dxa"/>
          </w:tcPr>
          <w:p w14:paraId="0648534E" w14:textId="77777777" w:rsidR="00A14EB4" w:rsidRDefault="00A14EB4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8. </w:t>
            </w:r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นางปรียาภรณ์   มาตรหนองแวง</w:t>
            </w:r>
          </w:p>
        </w:tc>
        <w:tc>
          <w:tcPr>
            <w:tcW w:w="1275" w:type="dxa"/>
          </w:tcPr>
          <w:p w14:paraId="1FB08E43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94.44</w:t>
            </w:r>
          </w:p>
        </w:tc>
        <w:tc>
          <w:tcPr>
            <w:tcW w:w="1134" w:type="dxa"/>
          </w:tcPr>
          <w:p w14:paraId="534E5949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91.00</w:t>
            </w:r>
          </w:p>
        </w:tc>
        <w:tc>
          <w:tcPr>
            <w:tcW w:w="1135" w:type="dxa"/>
          </w:tcPr>
          <w:p w14:paraId="7FC42127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184.44</w:t>
            </w:r>
          </w:p>
        </w:tc>
        <w:tc>
          <w:tcPr>
            <w:tcW w:w="1559" w:type="dxa"/>
          </w:tcPr>
          <w:p w14:paraId="2238DAFE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92.22</w:t>
            </w:r>
          </w:p>
        </w:tc>
        <w:tc>
          <w:tcPr>
            <w:tcW w:w="1275" w:type="dxa"/>
          </w:tcPr>
          <w:p w14:paraId="7A3605A1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A14EB4" w14:paraId="242C1FA0" w14:textId="77777777" w:rsidTr="003F427C">
        <w:tc>
          <w:tcPr>
            <w:tcW w:w="3256" w:type="dxa"/>
          </w:tcPr>
          <w:p w14:paraId="0D30F199" w14:textId="77777777" w:rsidR="00A14EB4" w:rsidRDefault="00A14EB4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9. </w:t>
            </w:r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นางสาวสายสุนี   เขียวรัมย์</w:t>
            </w:r>
            <w:r>
              <w:rPr>
                <w:rFonts w:ascii="TH SarabunPSK" w:hAnsi="TH SarabunPSK" w:cs="TH SarabunPSK"/>
                <w:sz w:val="32"/>
                <w:szCs w:val="32"/>
              </w:rPr>
              <w:tab/>
            </w:r>
          </w:p>
        </w:tc>
        <w:tc>
          <w:tcPr>
            <w:tcW w:w="1275" w:type="dxa"/>
          </w:tcPr>
          <w:p w14:paraId="29B13314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94.44</w:t>
            </w:r>
          </w:p>
        </w:tc>
        <w:tc>
          <w:tcPr>
            <w:tcW w:w="1134" w:type="dxa"/>
          </w:tcPr>
          <w:p w14:paraId="0E015E76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96.66</w:t>
            </w:r>
          </w:p>
        </w:tc>
        <w:tc>
          <w:tcPr>
            <w:tcW w:w="1135" w:type="dxa"/>
          </w:tcPr>
          <w:p w14:paraId="65918053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191.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1559" w:type="dxa"/>
          </w:tcPr>
          <w:p w14:paraId="19F4D77B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95.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55</w:t>
            </w:r>
          </w:p>
        </w:tc>
        <w:tc>
          <w:tcPr>
            <w:tcW w:w="1275" w:type="dxa"/>
          </w:tcPr>
          <w:p w14:paraId="60FB4FAA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A14EB4" w14:paraId="23898B5A" w14:textId="77777777" w:rsidTr="003F427C">
        <w:tc>
          <w:tcPr>
            <w:tcW w:w="3256" w:type="dxa"/>
          </w:tcPr>
          <w:p w14:paraId="4BC6020F" w14:textId="77777777" w:rsidR="00A14EB4" w:rsidRDefault="00A14EB4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10. น</w:t>
            </w:r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างสาวยุภาพร   บุญโสม</w:t>
            </w:r>
          </w:p>
        </w:tc>
        <w:tc>
          <w:tcPr>
            <w:tcW w:w="1275" w:type="dxa"/>
          </w:tcPr>
          <w:p w14:paraId="0649D77D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97.22</w:t>
            </w:r>
          </w:p>
        </w:tc>
        <w:tc>
          <w:tcPr>
            <w:tcW w:w="1134" w:type="dxa"/>
          </w:tcPr>
          <w:p w14:paraId="59DC8850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93.33</w:t>
            </w:r>
          </w:p>
        </w:tc>
        <w:tc>
          <w:tcPr>
            <w:tcW w:w="1135" w:type="dxa"/>
          </w:tcPr>
          <w:p w14:paraId="7C663DD9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190.55</w:t>
            </w:r>
          </w:p>
        </w:tc>
        <w:tc>
          <w:tcPr>
            <w:tcW w:w="1559" w:type="dxa"/>
          </w:tcPr>
          <w:p w14:paraId="795FB766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95.28</w:t>
            </w:r>
          </w:p>
        </w:tc>
        <w:tc>
          <w:tcPr>
            <w:tcW w:w="1275" w:type="dxa"/>
          </w:tcPr>
          <w:p w14:paraId="680BB0C6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A14EB4" w14:paraId="08E79CC2" w14:textId="77777777" w:rsidTr="003F427C">
        <w:tc>
          <w:tcPr>
            <w:tcW w:w="3256" w:type="dxa"/>
          </w:tcPr>
          <w:p w14:paraId="6EB3B2FD" w14:textId="77777777" w:rsidR="00A14EB4" w:rsidRDefault="00A14EB4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11. </w:t>
            </w:r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นางเพ็ญศรี   มะ</w:t>
            </w:r>
            <w:proofErr w:type="spellStart"/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นิ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</w:t>
            </w:r>
            <w:proofErr w:type="spellEnd"/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รัมย์</w:t>
            </w:r>
            <w:r>
              <w:rPr>
                <w:rFonts w:ascii="TH SarabunPSK" w:hAnsi="TH SarabunPSK" w:cs="TH SarabunPSK"/>
                <w:sz w:val="32"/>
                <w:szCs w:val="32"/>
              </w:rPr>
              <w:tab/>
            </w:r>
          </w:p>
        </w:tc>
        <w:tc>
          <w:tcPr>
            <w:tcW w:w="1275" w:type="dxa"/>
          </w:tcPr>
          <w:p w14:paraId="7EE6960F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88.88</w:t>
            </w:r>
          </w:p>
        </w:tc>
        <w:tc>
          <w:tcPr>
            <w:tcW w:w="1134" w:type="dxa"/>
          </w:tcPr>
          <w:p w14:paraId="6F17AAEB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97.22</w:t>
            </w:r>
          </w:p>
        </w:tc>
        <w:tc>
          <w:tcPr>
            <w:tcW w:w="1135" w:type="dxa"/>
          </w:tcPr>
          <w:p w14:paraId="7A04E1BE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186.1</w:t>
            </w:r>
          </w:p>
        </w:tc>
        <w:tc>
          <w:tcPr>
            <w:tcW w:w="1559" w:type="dxa"/>
          </w:tcPr>
          <w:p w14:paraId="28553747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93.05</w:t>
            </w:r>
          </w:p>
        </w:tc>
        <w:tc>
          <w:tcPr>
            <w:tcW w:w="1275" w:type="dxa"/>
          </w:tcPr>
          <w:p w14:paraId="68365F01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A14EB4" w14:paraId="704C5399" w14:textId="77777777" w:rsidTr="003F427C">
        <w:tc>
          <w:tcPr>
            <w:tcW w:w="3256" w:type="dxa"/>
          </w:tcPr>
          <w:p w14:paraId="38756777" w14:textId="77777777" w:rsidR="00A14EB4" w:rsidRDefault="00A14EB4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12. </w:t>
            </w:r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นายจตุพล   อ่อนสีทัน</w:t>
            </w:r>
          </w:p>
        </w:tc>
        <w:tc>
          <w:tcPr>
            <w:tcW w:w="1275" w:type="dxa"/>
          </w:tcPr>
          <w:p w14:paraId="0B0F016C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94.44</w:t>
            </w:r>
          </w:p>
        </w:tc>
        <w:tc>
          <w:tcPr>
            <w:tcW w:w="1134" w:type="dxa"/>
          </w:tcPr>
          <w:p w14:paraId="59B640C2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90.00</w:t>
            </w:r>
          </w:p>
        </w:tc>
        <w:tc>
          <w:tcPr>
            <w:tcW w:w="1135" w:type="dxa"/>
          </w:tcPr>
          <w:p w14:paraId="3FDF38FB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184.44</w:t>
            </w:r>
          </w:p>
        </w:tc>
        <w:tc>
          <w:tcPr>
            <w:tcW w:w="1559" w:type="dxa"/>
          </w:tcPr>
          <w:p w14:paraId="7199BB3D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92.22</w:t>
            </w:r>
          </w:p>
        </w:tc>
        <w:tc>
          <w:tcPr>
            <w:tcW w:w="1275" w:type="dxa"/>
          </w:tcPr>
          <w:p w14:paraId="31B10CFF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A14EB4" w14:paraId="2526FCC2" w14:textId="77777777" w:rsidTr="003F427C">
        <w:tc>
          <w:tcPr>
            <w:tcW w:w="3256" w:type="dxa"/>
          </w:tcPr>
          <w:p w14:paraId="3B3000EE" w14:textId="77777777" w:rsidR="00A14EB4" w:rsidRDefault="00A14EB4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13. </w:t>
            </w:r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นางสาวรัศมี   </w:t>
            </w:r>
            <w:proofErr w:type="spellStart"/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ทิ</w:t>
            </w:r>
            <w:proofErr w:type="spellEnd"/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รอดรัมย์</w:t>
            </w:r>
          </w:p>
        </w:tc>
        <w:tc>
          <w:tcPr>
            <w:tcW w:w="1275" w:type="dxa"/>
          </w:tcPr>
          <w:p w14:paraId="3BA0771D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.66</w:t>
            </w:r>
          </w:p>
        </w:tc>
        <w:tc>
          <w:tcPr>
            <w:tcW w:w="1134" w:type="dxa"/>
          </w:tcPr>
          <w:p w14:paraId="16066669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.44</w:t>
            </w:r>
          </w:p>
        </w:tc>
        <w:tc>
          <w:tcPr>
            <w:tcW w:w="1135" w:type="dxa"/>
          </w:tcPr>
          <w:p w14:paraId="0E937994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182.1</w:t>
            </w:r>
          </w:p>
        </w:tc>
        <w:tc>
          <w:tcPr>
            <w:tcW w:w="1559" w:type="dxa"/>
          </w:tcPr>
          <w:p w14:paraId="4AABD56B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91.05</w:t>
            </w:r>
          </w:p>
        </w:tc>
        <w:tc>
          <w:tcPr>
            <w:tcW w:w="1275" w:type="dxa"/>
          </w:tcPr>
          <w:p w14:paraId="3D273B9E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A14EB4" w14:paraId="2E7FD6F7" w14:textId="77777777" w:rsidTr="003F427C">
        <w:tc>
          <w:tcPr>
            <w:tcW w:w="3256" w:type="dxa"/>
          </w:tcPr>
          <w:p w14:paraId="63BB6894" w14:textId="77777777" w:rsidR="00A14EB4" w:rsidRDefault="00A14EB4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14. </w:t>
            </w:r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นางสาวดวงพร   พรสาร</w:t>
            </w:r>
            <w:r>
              <w:rPr>
                <w:rFonts w:ascii="TH SarabunPSK" w:hAnsi="TH SarabunPSK" w:cs="TH SarabunPSK"/>
                <w:sz w:val="32"/>
                <w:szCs w:val="32"/>
              </w:rPr>
              <w:tab/>
            </w:r>
          </w:p>
        </w:tc>
        <w:tc>
          <w:tcPr>
            <w:tcW w:w="1275" w:type="dxa"/>
          </w:tcPr>
          <w:p w14:paraId="27A7E842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  <w:r w:rsidRPr="003665F9">
              <w:rPr>
                <w:rFonts w:ascii="TH SarabunPSK" w:hAnsi="TH SarabunPSK" w:cs="TH SarabunPSK" w:hint="cs"/>
                <w:sz w:val="32"/>
                <w:szCs w:val="32"/>
              </w:rPr>
              <w:t>.</w:t>
            </w: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22</w:t>
            </w:r>
          </w:p>
        </w:tc>
        <w:tc>
          <w:tcPr>
            <w:tcW w:w="1134" w:type="dxa"/>
          </w:tcPr>
          <w:p w14:paraId="6F85F46E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93.33</w:t>
            </w:r>
          </w:p>
        </w:tc>
        <w:tc>
          <w:tcPr>
            <w:tcW w:w="1135" w:type="dxa"/>
          </w:tcPr>
          <w:p w14:paraId="00FF129B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190.55</w:t>
            </w:r>
          </w:p>
        </w:tc>
        <w:tc>
          <w:tcPr>
            <w:tcW w:w="1559" w:type="dxa"/>
          </w:tcPr>
          <w:p w14:paraId="5479747D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95.28</w:t>
            </w:r>
          </w:p>
        </w:tc>
        <w:tc>
          <w:tcPr>
            <w:tcW w:w="1275" w:type="dxa"/>
          </w:tcPr>
          <w:p w14:paraId="5276B162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A14EB4" w14:paraId="7FD3AE56" w14:textId="77777777" w:rsidTr="003F427C">
        <w:tc>
          <w:tcPr>
            <w:tcW w:w="3256" w:type="dxa"/>
          </w:tcPr>
          <w:p w14:paraId="79669DD0" w14:textId="77777777" w:rsidR="00A14EB4" w:rsidRDefault="00A14EB4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15. </w:t>
            </w:r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นายโยธิน   เกิดสมบูรณ์</w:t>
            </w:r>
          </w:p>
        </w:tc>
        <w:tc>
          <w:tcPr>
            <w:tcW w:w="1275" w:type="dxa"/>
          </w:tcPr>
          <w:p w14:paraId="70C13DD4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0</w:t>
            </w: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.66</w:t>
            </w:r>
          </w:p>
        </w:tc>
        <w:tc>
          <w:tcPr>
            <w:tcW w:w="1134" w:type="dxa"/>
          </w:tcPr>
          <w:p w14:paraId="406DE53A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.44</w:t>
            </w:r>
          </w:p>
        </w:tc>
        <w:tc>
          <w:tcPr>
            <w:tcW w:w="1135" w:type="dxa"/>
          </w:tcPr>
          <w:p w14:paraId="52FFBB9C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182.1</w:t>
            </w:r>
          </w:p>
        </w:tc>
        <w:tc>
          <w:tcPr>
            <w:tcW w:w="1559" w:type="dxa"/>
          </w:tcPr>
          <w:p w14:paraId="37CD2BD6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91.05</w:t>
            </w:r>
          </w:p>
        </w:tc>
        <w:tc>
          <w:tcPr>
            <w:tcW w:w="1275" w:type="dxa"/>
          </w:tcPr>
          <w:p w14:paraId="55177440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A14EB4" w14:paraId="57041270" w14:textId="77777777" w:rsidTr="003F427C">
        <w:tc>
          <w:tcPr>
            <w:tcW w:w="3256" w:type="dxa"/>
          </w:tcPr>
          <w:p w14:paraId="76D41971" w14:textId="77777777" w:rsidR="00A14EB4" w:rsidRDefault="00A14EB4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16. </w:t>
            </w:r>
            <w:r w:rsidRPr="00D91430">
              <w:rPr>
                <w:rFonts w:ascii="TH SarabunPSK" w:hAnsi="TH SarabunPSK" w:cs="TH SarabunPSK"/>
                <w:sz w:val="32"/>
                <w:szCs w:val="32"/>
                <w:cs/>
              </w:rPr>
              <w:t>นางนิรมล  กิจสกุล</w:t>
            </w:r>
          </w:p>
        </w:tc>
        <w:tc>
          <w:tcPr>
            <w:tcW w:w="1275" w:type="dxa"/>
          </w:tcPr>
          <w:p w14:paraId="41E0FC29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94.44</w:t>
            </w:r>
          </w:p>
        </w:tc>
        <w:tc>
          <w:tcPr>
            <w:tcW w:w="1134" w:type="dxa"/>
          </w:tcPr>
          <w:p w14:paraId="6F369153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90.00</w:t>
            </w:r>
          </w:p>
        </w:tc>
        <w:tc>
          <w:tcPr>
            <w:tcW w:w="1135" w:type="dxa"/>
          </w:tcPr>
          <w:p w14:paraId="1B721497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184.44</w:t>
            </w:r>
          </w:p>
        </w:tc>
        <w:tc>
          <w:tcPr>
            <w:tcW w:w="1559" w:type="dxa"/>
          </w:tcPr>
          <w:p w14:paraId="028CAD04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92.22</w:t>
            </w:r>
          </w:p>
        </w:tc>
        <w:tc>
          <w:tcPr>
            <w:tcW w:w="1275" w:type="dxa"/>
          </w:tcPr>
          <w:p w14:paraId="69D622DB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A14EB4" w14:paraId="627910CF" w14:textId="77777777" w:rsidTr="003F427C">
        <w:tc>
          <w:tcPr>
            <w:tcW w:w="3256" w:type="dxa"/>
          </w:tcPr>
          <w:p w14:paraId="52442C3A" w14:textId="77777777" w:rsidR="00A14EB4" w:rsidRDefault="00A14EB4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17. </w:t>
            </w:r>
            <w:r w:rsidRPr="002171D9">
              <w:rPr>
                <w:rFonts w:ascii="TH SarabunPSK" w:hAnsi="TH SarabunPSK" w:cs="TH SarabunPSK"/>
                <w:sz w:val="32"/>
                <w:szCs w:val="32"/>
                <w:cs/>
              </w:rPr>
              <w:t>นางนัยณา  แก้วบ้านดู่</w:t>
            </w:r>
          </w:p>
        </w:tc>
        <w:tc>
          <w:tcPr>
            <w:tcW w:w="1275" w:type="dxa"/>
          </w:tcPr>
          <w:p w14:paraId="1C61893C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86.11</w:t>
            </w:r>
          </w:p>
        </w:tc>
        <w:tc>
          <w:tcPr>
            <w:tcW w:w="1134" w:type="dxa"/>
          </w:tcPr>
          <w:p w14:paraId="64DA864E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94.44</w:t>
            </w:r>
          </w:p>
        </w:tc>
        <w:tc>
          <w:tcPr>
            <w:tcW w:w="1135" w:type="dxa"/>
          </w:tcPr>
          <w:p w14:paraId="2E5F516D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180.55</w:t>
            </w:r>
          </w:p>
        </w:tc>
        <w:tc>
          <w:tcPr>
            <w:tcW w:w="1559" w:type="dxa"/>
          </w:tcPr>
          <w:p w14:paraId="19C39C70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665F9">
              <w:rPr>
                <w:rFonts w:ascii="TH SarabunPSK" w:hAnsi="TH SarabunPSK" w:cs="TH SarabunPSK" w:hint="cs"/>
                <w:sz w:val="32"/>
                <w:szCs w:val="32"/>
                <w:cs/>
              </w:rPr>
              <w:t>90.27</w:t>
            </w:r>
          </w:p>
        </w:tc>
        <w:tc>
          <w:tcPr>
            <w:tcW w:w="1275" w:type="dxa"/>
          </w:tcPr>
          <w:p w14:paraId="0055465D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A14EB4" w14:paraId="5A07BA30" w14:textId="77777777" w:rsidTr="003F427C">
        <w:tc>
          <w:tcPr>
            <w:tcW w:w="3256" w:type="dxa"/>
            <w:vAlign w:val="center"/>
          </w:tcPr>
          <w:p w14:paraId="5986C9CA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665F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5103" w:type="dxa"/>
            <w:gridSpan w:val="4"/>
          </w:tcPr>
          <w:p w14:paraId="22F82486" w14:textId="77777777" w:rsidR="00A14EB4" w:rsidRPr="003665F9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87.27</w:t>
            </w:r>
          </w:p>
        </w:tc>
        <w:tc>
          <w:tcPr>
            <w:tcW w:w="1275" w:type="dxa"/>
          </w:tcPr>
          <w:p w14:paraId="249DEFDD" w14:textId="77777777" w:rsidR="00A14EB4" w:rsidRDefault="00A14EB4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665F9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ดีมาก</w:t>
            </w:r>
          </w:p>
        </w:tc>
      </w:tr>
    </w:tbl>
    <w:p w14:paraId="757EB986" w14:textId="77777777" w:rsidR="00A14EB4" w:rsidRDefault="00A14EB4" w:rsidP="00A14EB4">
      <w:pPr>
        <w:rPr>
          <w:rFonts w:ascii="TH SarabunPSK" w:hAnsi="TH SarabunPSK" w:cs="TH SarabunPSK"/>
          <w:sz w:val="32"/>
          <w:szCs w:val="32"/>
        </w:rPr>
      </w:pPr>
    </w:p>
    <w:p w14:paraId="19A02DB6" w14:textId="77777777" w:rsidR="00A14EB4" w:rsidRPr="003665F9" w:rsidRDefault="00A14EB4" w:rsidP="00A14EB4">
      <w:pPr>
        <w:ind w:firstLine="720"/>
        <w:rPr>
          <w:rFonts w:ascii="TH SarabunPSK" w:hAnsi="TH SarabunPSK" w:cs="TH SarabunPSK"/>
          <w:sz w:val="32"/>
          <w:szCs w:val="32"/>
        </w:rPr>
      </w:pPr>
      <w:r w:rsidRPr="003665F9">
        <w:rPr>
          <w:rFonts w:ascii="TH SarabunPSK" w:hAnsi="TH SarabunPSK" w:cs="TH SarabunPSK" w:hint="cs"/>
          <w:sz w:val="32"/>
          <w:szCs w:val="32"/>
          <w:cs/>
        </w:rPr>
        <w:t>พบว่าครูที่ได้คะแนนมากที่สุด คือ</w:t>
      </w:r>
      <w:r w:rsidRPr="003665F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397412">
        <w:rPr>
          <w:rFonts w:ascii="TH SarabunPSK" w:hAnsi="TH SarabunPSK" w:cs="TH SarabunPSK"/>
          <w:sz w:val="32"/>
          <w:szCs w:val="32"/>
          <w:cs/>
        </w:rPr>
        <w:t xml:space="preserve">นางมนทการณ์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97412">
        <w:rPr>
          <w:rFonts w:ascii="TH SarabunPSK" w:hAnsi="TH SarabunPSK" w:cs="TH SarabunPSK"/>
          <w:sz w:val="32"/>
          <w:szCs w:val="32"/>
          <w:cs/>
        </w:rPr>
        <w:t>ดาทอง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665F9"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</w:t>
      </w:r>
      <w:r w:rsidRPr="003665F9">
        <w:rPr>
          <w:rFonts w:ascii="TH SarabunPSK" w:hAnsi="TH SarabunPSK" w:cs="TH SarabunPSK" w:hint="cs"/>
          <w:color w:val="000000"/>
          <w:sz w:val="32"/>
          <w:szCs w:val="32"/>
        </w:rPr>
        <w:t>9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5</w:t>
      </w:r>
      <w:r w:rsidRPr="003665F9">
        <w:rPr>
          <w:rFonts w:ascii="TH SarabunPSK" w:hAnsi="TH SarabunPSK" w:cs="TH SarabunPSK" w:hint="cs"/>
          <w:color w:val="000000"/>
          <w:sz w:val="32"/>
          <w:szCs w:val="32"/>
        </w:rPr>
        <w:t>.</w:t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55</w:t>
      </w:r>
      <w:r w:rsidRPr="003665F9">
        <w:rPr>
          <w:rFonts w:ascii="TH SarabunPSK" w:hAnsi="TH SarabunPSK" w:cs="TH SarabunPSK" w:hint="cs"/>
          <w:color w:val="000000"/>
          <w:sz w:val="32"/>
          <w:szCs w:val="32"/>
        </w:rPr>
        <w:t xml:space="preserve"> </w:t>
      </w:r>
      <w:r w:rsidRPr="003665F9">
        <w:rPr>
          <w:rFonts w:ascii="TH SarabunPSK" w:hAnsi="TH SarabunPSK" w:cs="TH SarabunPSK" w:hint="cs"/>
          <w:sz w:val="32"/>
          <w:szCs w:val="32"/>
          <w:cs/>
        </w:rPr>
        <w:t>รองลงมา</w:t>
      </w:r>
      <w:r w:rsidRPr="00397412">
        <w:rPr>
          <w:rFonts w:ascii="TH SarabunPSK" w:hAnsi="TH SarabunPSK" w:cs="TH SarabunPSK"/>
          <w:sz w:val="32"/>
          <w:szCs w:val="32"/>
          <w:cs/>
        </w:rPr>
        <w:t>นางสมใจ   เฮาประโคนมงคล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</w:t>
      </w:r>
      <w:r w:rsidRPr="00397412">
        <w:rPr>
          <w:rFonts w:ascii="TH SarabunPSK" w:hAnsi="TH SarabunPSK" w:cs="TH SarabunPSK"/>
          <w:sz w:val="32"/>
          <w:szCs w:val="32"/>
          <w:cs/>
        </w:rPr>
        <w:t>างสาวยุภาพร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97412">
        <w:rPr>
          <w:rFonts w:ascii="TH SarabunPSK" w:hAnsi="TH SarabunPSK" w:cs="TH SarabunPSK"/>
          <w:sz w:val="32"/>
          <w:szCs w:val="32"/>
          <w:cs/>
        </w:rPr>
        <w:t>บุญโสม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Pr="00397412">
        <w:rPr>
          <w:rFonts w:ascii="TH SarabunPSK" w:hAnsi="TH SarabunPSK" w:cs="TH SarabunPSK"/>
          <w:sz w:val="32"/>
          <w:szCs w:val="32"/>
          <w:cs/>
        </w:rPr>
        <w:t>นางสาวดวงพร พรสาร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665F9"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</w:t>
      </w:r>
      <w:r w:rsidRPr="003665F9">
        <w:rPr>
          <w:rFonts w:ascii="TH SarabunPSK" w:hAnsi="TH SarabunPSK" w:cs="TH SarabunPSK" w:hint="cs"/>
          <w:sz w:val="32"/>
          <w:szCs w:val="32"/>
        </w:rPr>
        <w:t>9</w:t>
      </w:r>
      <w:r>
        <w:rPr>
          <w:rFonts w:ascii="TH SarabunPSK" w:hAnsi="TH SarabunPSK" w:cs="TH SarabunPSK" w:hint="cs"/>
          <w:sz w:val="32"/>
          <w:szCs w:val="32"/>
          <w:cs/>
        </w:rPr>
        <w:t>5</w:t>
      </w:r>
      <w:r w:rsidRPr="003665F9">
        <w:rPr>
          <w:rFonts w:ascii="TH SarabunPSK" w:hAnsi="TH SarabunPSK" w:cs="TH SarabunPSK" w:hint="cs"/>
          <w:sz w:val="32"/>
          <w:szCs w:val="32"/>
        </w:rPr>
        <w:t>.2</w:t>
      </w:r>
      <w:r>
        <w:rPr>
          <w:rFonts w:ascii="TH SarabunPSK" w:hAnsi="TH SarabunPSK" w:cs="TH SarabunPSK" w:hint="cs"/>
          <w:sz w:val="32"/>
          <w:szCs w:val="32"/>
          <w:cs/>
        </w:rPr>
        <w:t>8</w:t>
      </w:r>
      <w:r w:rsidRPr="003665F9">
        <w:rPr>
          <w:rFonts w:ascii="TH SarabunPSK" w:hAnsi="TH SarabunPSK" w:cs="TH SarabunPSK" w:hint="cs"/>
          <w:sz w:val="32"/>
          <w:szCs w:val="32"/>
        </w:rPr>
        <w:t xml:space="preserve"> </w:t>
      </w:r>
      <w:r w:rsidRPr="003665F9">
        <w:rPr>
          <w:rFonts w:ascii="TH SarabunPSK" w:hAnsi="TH SarabunPSK" w:cs="TH SarabunPSK" w:hint="cs"/>
          <w:sz w:val="32"/>
          <w:szCs w:val="32"/>
          <w:cs/>
        </w:rPr>
        <w:t>และลำดับที่น้อยที่สุด คือ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665F9">
        <w:rPr>
          <w:rFonts w:ascii="TH SarabunPSK" w:hAnsi="TH SarabunPSK" w:cs="TH SarabunPSK" w:hint="cs"/>
          <w:sz w:val="32"/>
          <w:szCs w:val="32"/>
          <w:cs/>
        </w:rPr>
        <w:t>นายจักรภัทร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665F9">
        <w:rPr>
          <w:rFonts w:ascii="TH SarabunPSK" w:hAnsi="TH SarabunPSK" w:cs="TH SarabunPSK" w:hint="cs"/>
          <w:sz w:val="32"/>
          <w:szCs w:val="32"/>
          <w:cs/>
        </w:rPr>
        <w:t>ศรีอินทร์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</w:t>
      </w:r>
      <w:r w:rsidRPr="002171D9">
        <w:rPr>
          <w:rFonts w:ascii="TH SarabunPSK" w:hAnsi="TH SarabunPSK" w:cs="TH SarabunPSK"/>
          <w:sz w:val="32"/>
          <w:szCs w:val="32"/>
          <w:cs/>
        </w:rPr>
        <w:t>นางนัยณา  แก้วบ้านดู่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665F9"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</w:t>
      </w:r>
      <w:r w:rsidRPr="003665F9">
        <w:rPr>
          <w:rFonts w:ascii="TH SarabunPSK" w:hAnsi="TH SarabunPSK" w:cs="TH SarabunPSK" w:hint="cs"/>
          <w:sz w:val="32"/>
          <w:szCs w:val="32"/>
        </w:rPr>
        <w:t xml:space="preserve">90.27 </w:t>
      </w:r>
      <w:r w:rsidRPr="003665F9">
        <w:rPr>
          <w:rFonts w:ascii="TH SarabunPSK" w:hAnsi="TH SarabunPSK" w:cs="TH SarabunPSK" w:hint="cs"/>
          <w:sz w:val="32"/>
          <w:szCs w:val="32"/>
          <w:cs/>
        </w:rPr>
        <w:t>จากผลคะแนน การนิเทศ</w:t>
      </w:r>
      <w:r w:rsidRPr="003665F9"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พบว่าครูกลุ่มสาระการเรียนรู้สังคมศึกษา ศาสนาและวัฒนธรรม  มีจำนวนครูทั้งหมด </w:t>
      </w:r>
      <w:r w:rsidRPr="003665F9">
        <w:rPr>
          <w:rFonts w:ascii="TH SarabunPSK" w:hAnsi="TH SarabunPSK" w:cs="TH SarabunPSK" w:hint="cs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3665F9">
        <w:rPr>
          <w:rFonts w:ascii="TH SarabunPSK" w:hAnsi="TH SarabunPSK" w:cs="TH SarabunPSK" w:hint="cs"/>
          <w:sz w:val="32"/>
          <w:szCs w:val="32"/>
        </w:rPr>
        <w:t xml:space="preserve"> </w:t>
      </w:r>
      <w:r w:rsidRPr="003665F9">
        <w:rPr>
          <w:rFonts w:ascii="TH SarabunPSK" w:hAnsi="TH SarabunPSK" w:cs="TH SarabunPSK" w:hint="cs"/>
          <w:sz w:val="32"/>
          <w:szCs w:val="32"/>
          <w:cs/>
        </w:rPr>
        <w:t>คน</w:t>
      </w:r>
      <w:r w:rsidRPr="003665F9">
        <w:rPr>
          <w:rFonts w:ascii="TH SarabunPSK" w:hAnsi="TH SarabunPSK" w:cs="TH SarabunPSK" w:hint="cs"/>
          <w:sz w:val="32"/>
          <w:szCs w:val="32"/>
        </w:rPr>
        <w:t xml:space="preserve"> </w:t>
      </w:r>
      <w:r w:rsidRPr="003665F9">
        <w:rPr>
          <w:rFonts w:ascii="TH SarabunPSK" w:hAnsi="TH SarabunPSK" w:cs="TH SarabunPSK" w:hint="cs"/>
          <w:sz w:val="32"/>
          <w:szCs w:val="32"/>
          <w:cs/>
        </w:rPr>
        <w:t xml:space="preserve"> ได้ระดับดีมาก </w:t>
      </w:r>
      <w:r w:rsidRPr="003665F9">
        <w:rPr>
          <w:rFonts w:ascii="TH SarabunPSK" w:hAnsi="TH SarabunPSK" w:cs="TH SarabunPSK" w:hint="cs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3665F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665F9">
        <w:rPr>
          <w:rFonts w:ascii="TH SarabunPSK" w:hAnsi="TH SarabunPSK" w:cs="TH SarabunPSK" w:hint="cs"/>
          <w:sz w:val="32"/>
          <w:szCs w:val="32"/>
        </w:rPr>
        <w:t xml:space="preserve"> </w:t>
      </w:r>
      <w:r w:rsidRPr="003665F9">
        <w:rPr>
          <w:rFonts w:ascii="TH SarabunPSK" w:hAnsi="TH SarabunPSK" w:cs="TH SarabunPSK" w:hint="cs"/>
          <w:sz w:val="32"/>
          <w:szCs w:val="32"/>
          <w:cs/>
        </w:rPr>
        <w:t xml:space="preserve">คน คิดเป็น ร้อยละ </w:t>
      </w:r>
      <w:r w:rsidRPr="003665F9">
        <w:rPr>
          <w:rFonts w:ascii="TH SarabunPSK" w:hAnsi="TH SarabunPSK" w:cs="TH SarabunPSK" w:hint="cs"/>
          <w:sz w:val="32"/>
          <w:szCs w:val="32"/>
        </w:rPr>
        <w:t xml:space="preserve">100 </w:t>
      </w:r>
    </w:p>
    <w:p w14:paraId="3106657A" w14:textId="77777777" w:rsidR="00A14EB4" w:rsidRDefault="00A14EB4" w:rsidP="00A14EB4">
      <w:pPr>
        <w:ind w:firstLine="720"/>
        <w:jc w:val="thaiDistribute"/>
        <w:rPr>
          <w:rFonts w:ascii="TH SarabunPSK" w:hAnsi="TH SarabunPSK" w:cs="TH SarabunPSK"/>
          <w:color w:val="000000"/>
          <w:sz w:val="32"/>
          <w:szCs w:val="32"/>
        </w:rPr>
      </w:pPr>
      <w:r w:rsidRPr="003665F9">
        <w:rPr>
          <w:rFonts w:ascii="TH SarabunPSK" w:hAnsi="TH SarabunPSK" w:cs="TH SarabunPSK" w:hint="cs"/>
          <w:sz w:val="32"/>
          <w:szCs w:val="32"/>
          <w:cs/>
        </w:rPr>
        <w:t>และจากตาราง พบว่าผลการนิเทศการสอนของครูเป็นรายบุคคล ของกลุ่มสาระการเรียนรู้สังคมศึกษา ศาสนาและวัฒนธรรม โรงเรียนมารี</w:t>
      </w:r>
      <w:proofErr w:type="spellStart"/>
      <w:r w:rsidRPr="003665F9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Pr="003665F9">
        <w:rPr>
          <w:rFonts w:ascii="TH SarabunPSK" w:hAnsi="TH SarabunPSK" w:cs="TH SarabunPSK" w:hint="cs"/>
          <w:sz w:val="32"/>
          <w:szCs w:val="32"/>
          <w:cs/>
        </w:rPr>
        <w:t xml:space="preserve">อนุสรณ์ ปีการศึกษา </w:t>
      </w:r>
      <w:r w:rsidRPr="003665F9">
        <w:rPr>
          <w:rFonts w:ascii="TH SarabunPSK" w:hAnsi="TH SarabunPSK" w:cs="TH SarabunPSK" w:hint="cs"/>
          <w:sz w:val="32"/>
          <w:szCs w:val="32"/>
        </w:rPr>
        <w:t>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Pr="003665F9">
        <w:rPr>
          <w:rFonts w:ascii="TH SarabunPSK" w:hAnsi="TH SarabunPSK" w:cs="TH SarabunPSK" w:hint="cs"/>
          <w:sz w:val="32"/>
          <w:szCs w:val="32"/>
        </w:rPr>
        <w:t xml:space="preserve"> </w:t>
      </w:r>
      <w:r w:rsidRPr="003665F9">
        <w:rPr>
          <w:rFonts w:ascii="TH SarabunPSK" w:hAnsi="TH SarabunPSK" w:cs="TH SarabunPSK" w:hint="cs"/>
          <w:sz w:val="32"/>
          <w:szCs w:val="32"/>
          <w:cs/>
        </w:rPr>
        <w:t xml:space="preserve">ในภาพรวมอยู่ในระดับ ดีมาก กลุ่มสาระการเรียนรู้ สังคมศึกษา ศาสนาและวัฒนธรรม ได้ค่าคะแนนเฉลี่ยตั้งแต่  </w:t>
      </w:r>
      <w:r w:rsidRPr="003665F9">
        <w:rPr>
          <w:rFonts w:ascii="TH SarabunPSK" w:hAnsi="TH SarabunPSK" w:cs="TH SarabunPSK" w:hint="cs"/>
          <w:sz w:val="32"/>
          <w:szCs w:val="32"/>
        </w:rPr>
        <w:t xml:space="preserve">90.27 </w:t>
      </w:r>
      <w:r w:rsidRPr="003665F9">
        <w:rPr>
          <w:rFonts w:ascii="TH SarabunPSK" w:hAnsi="TH SarabunPSK" w:cs="TH SarabunPSK" w:hint="cs"/>
          <w:sz w:val="32"/>
          <w:szCs w:val="32"/>
          <w:cs/>
        </w:rPr>
        <w:t xml:space="preserve">ถึง </w:t>
      </w:r>
      <w:r w:rsidRPr="003665F9">
        <w:rPr>
          <w:rFonts w:ascii="TH SarabunPSK" w:hAnsi="TH SarabunPSK" w:cs="TH SarabunPSK" w:hint="cs"/>
          <w:color w:val="000000"/>
          <w:sz w:val="32"/>
          <w:szCs w:val="32"/>
        </w:rPr>
        <w:t>98.61</w:t>
      </w:r>
    </w:p>
    <w:p w14:paraId="5D6FC24D" w14:textId="77777777" w:rsidR="00A14EB4" w:rsidRPr="00B9290F" w:rsidRDefault="00A14EB4" w:rsidP="00A14EB4">
      <w:pPr>
        <w:rPr>
          <w:rFonts w:ascii="TH SarabunPSK" w:hAnsi="TH SarabunPSK" w:cs="TH SarabunPSK"/>
          <w:sz w:val="32"/>
          <w:szCs w:val="32"/>
        </w:rPr>
      </w:pPr>
    </w:p>
    <w:p w14:paraId="237DDAAB" w14:textId="77777777" w:rsidR="00A14EB4" w:rsidRPr="003665F9" w:rsidRDefault="00A14EB4" w:rsidP="00A14EB4">
      <w:pPr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665F9">
        <w:rPr>
          <w:rFonts w:ascii="TH SarabunPSK" w:hAnsi="TH SarabunPSK" w:cs="TH SarabunPSK" w:hint="cs"/>
          <w:b/>
          <w:bCs/>
          <w:sz w:val="32"/>
          <w:szCs w:val="32"/>
          <w:cs/>
        </w:rPr>
        <w:t>จากการนิเทศการเรียนการสอนครูกลุ่มสาระสังคมศึกษาศาสนาและวัฒนธรรม</w:t>
      </w:r>
    </w:p>
    <w:p w14:paraId="2E3A8BAB" w14:textId="77777777" w:rsidR="00A14EB4" w:rsidRPr="003665F9" w:rsidRDefault="00A14EB4" w:rsidP="00A14EB4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665F9">
        <w:rPr>
          <w:rFonts w:ascii="TH SarabunPSK" w:hAnsi="TH SarabunPSK" w:cs="TH SarabunPSK" w:hint="cs"/>
          <w:b/>
          <w:bCs/>
          <w:sz w:val="32"/>
          <w:szCs w:val="32"/>
          <w:cs/>
        </w:rPr>
        <w:t>สภาพปัญหาและอุปสรรคในการจัดการเรียนการสอน</w:t>
      </w:r>
    </w:p>
    <w:p w14:paraId="170CE5C8" w14:textId="77777777" w:rsidR="00A14EB4" w:rsidRPr="003665F9" w:rsidRDefault="00A14EB4" w:rsidP="00A14EB4">
      <w:pPr>
        <w:jc w:val="thaiDistribute"/>
        <w:rPr>
          <w:rFonts w:ascii="TH SarabunPSK" w:hAnsi="TH SarabunPSK" w:cs="TH SarabunPSK"/>
          <w:sz w:val="32"/>
          <w:szCs w:val="32"/>
        </w:rPr>
      </w:pPr>
      <w:r w:rsidRPr="003665F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</w:t>
      </w:r>
      <w:r w:rsidRPr="003665F9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3665F9">
        <w:rPr>
          <w:rFonts w:ascii="TH SarabunPSK" w:hAnsi="TH SarabunPSK" w:cs="TH SarabunPSK" w:hint="cs"/>
          <w:sz w:val="32"/>
          <w:szCs w:val="32"/>
          <w:cs/>
        </w:rPr>
        <w:t>จากการนิเทศ กำกับ ติดตาม การจัดการเรียนการสอนเพื่อส่งเสริมประสิทธิภาพการจัดการเรียน</w:t>
      </w:r>
      <w:r w:rsidRPr="003665F9">
        <w:rPr>
          <w:rFonts w:ascii="TH SarabunPSK" w:hAnsi="TH SarabunPSK" w:cs="TH SarabunPSK" w:hint="cs"/>
          <w:sz w:val="32"/>
          <w:szCs w:val="32"/>
        </w:rPr>
        <w:t xml:space="preserve"> </w:t>
      </w:r>
      <w:r w:rsidRPr="003665F9">
        <w:rPr>
          <w:rFonts w:ascii="TH SarabunPSK" w:hAnsi="TH SarabunPSK" w:cs="TH SarabunPSK" w:hint="cs"/>
          <w:sz w:val="32"/>
          <w:szCs w:val="32"/>
          <w:cs/>
        </w:rPr>
        <w:t>การสอนของสถานศึกษา</w:t>
      </w:r>
      <w:r w:rsidRPr="003665F9">
        <w:rPr>
          <w:rFonts w:ascii="TH SarabunPSK" w:hAnsi="TH SarabunPSK" w:cs="TH SarabunPSK" w:hint="cs"/>
          <w:sz w:val="32"/>
          <w:szCs w:val="32"/>
        </w:rPr>
        <w:t xml:space="preserve"> </w:t>
      </w:r>
      <w:r w:rsidRPr="003665F9">
        <w:rPr>
          <w:rFonts w:ascii="TH SarabunPSK" w:hAnsi="TH SarabunPSK" w:cs="TH SarabunPSK" w:hint="cs"/>
          <w:sz w:val="32"/>
          <w:szCs w:val="32"/>
          <w:cs/>
        </w:rPr>
        <w:t>ซึ่งมีหัวหน้าสายนิเทศ กำกับ ติดตามครั้งนี้พบว่า มีสภาพปัญหาและ</w:t>
      </w:r>
      <w:r w:rsidRPr="003665F9">
        <w:rPr>
          <w:rFonts w:ascii="TH SarabunPSK" w:hAnsi="TH SarabunPSK" w:cs="TH SarabunPSK" w:hint="cs"/>
          <w:sz w:val="32"/>
          <w:szCs w:val="32"/>
        </w:rPr>
        <w:t xml:space="preserve"> </w:t>
      </w:r>
      <w:r w:rsidRPr="003665F9">
        <w:rPr>
          <w:rFonts w:ascii="TH SarabunPSK" w:hAnsi="TH SarabunPSK" w:cs="TH SarabunPSK" w:hint="cs"/>
          <w:sz w:val="32"/>
          <w:szCs w:val="32"/>
          <w:cs/>
        </w:rPr>
        <w:t>อุปสรรคดังนี้</w:t>
      </w:r>
    </w:p>
    <w:p w14:paraId="64D7E825" w14:textId="77777777" w:rsidR="00A14EB4" w:rsidRPr="003665F9" w:rsidRDefault="00A14EB4" w:rsidP="00A14EB4">
      <w:pPr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665F9">
        <w:rPr>
          <w:rFonts w:ascii="TH SarabunPSK" w:hAnsi="TH SarabunPSK" w:cs="TH SarabunPSK" w:hint="cs"/>
          <w:sz w:val="32"/>
          <w:szCs w:val="32"/>
          <w:cs/>
        </w:rPr>
        <w:tab/>
      </w:r>
      <w:r w:rsidRPr="003665F9">
        <w:rPr>
          <w:rFonts w:ascii="TH SarabunPSK" w:hAnsi="TH SarabunPSK" w:cs="TH SarabunPSK" w:hint="cs"/>
          <w:b/>
          <w:bCs/>
          <w:sz w:val="32"/>
          <w:szCs w:val="32"/>
        </w:rPr>
        <w:t>1</w:t>
      </w:r>
      <w:r w:rsidRPr="003665F9">
        <w:rPr>
          <w:rFonts w:ascii="TH SarabunPSK" w:hAnsi="TH SarabunPSK" w:cs="TH SarabunPSK" w:hint="cs"/>
          <w:b/>
          <w:bCs/>
          <w:sz w:val="32"/>
          <w:szCs w:val="32"/>
          <w:cs/>
        </w:rPr>
        <w:t>. ด้านผู้เรียน</w:t>
      </w:r>
    </w:p>
    <w:p w14:paraId="49F1C003" w14:textId="77777777" w:rsidR="00A14EB4" w:rsidRPr="003665F9" w:rsidRDefault="00A14EB4" w:rsidP="00A14EB4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665F9">
        <w:rPr>
          <w:rFonts w:ascii="TH SarabunPSK" w:hAnsi="TH SarabunPSK" w:cs="TH SarabunPSK" w:hint="cs"/>
          <w:sz w:val="32"/>
          <w:szCs w:val="32"/>
        </w:rPr>
        <w:t xml:space="preserve">1.1 </w:t>
      </w:r>
      <w:r w:rsidRPr="003665F9">
        <w:rPr>
          <w:rFonts w:ascii="TH SarabunPSK" w:hAnsi="TH SarabunPSK" w:cs="TH SarabunPSK" w:hint="cs"/>
          <w:sz w:val="32"/>
          <w:szCs w:val="32"/>
          <w:cs/>
        </w:rPr>
        <w:t xml:space="preserve">นักเรียนขาดอุปกรณ์เทคโนโลยี อินเตอร์เน็ต ที่ใช้ในการเรียนรู้ และสืบค้นข้อมูล </w:t>
      </w:r>
    </w:p>
    <w:p w14:paraId="5A60147F" w14:textId="77777777" w:rsidR="00A14EB4" w:rsidRPr="003665F9" w:rsidRDefault="00A14EB4" w:rsidP="00A14EB4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665F9">
        <w:rPr>
          <w:rFonts w:ascii="TH SarabunPSK" w:hAnsi="TH SarabunPSK" w:cs="TH SarabunPSK" w:hint="cs"/>
          <w:sz w:val="32"/>
          <w:szCs w:val="32"/>
        </w:rPr>
        <w:t xml:space="preserve">1.2 </w:t>
      </w:r>
      <w:r w:rsidRPr="003665F9">
        <w:rPr>
          <w:rFonts w:ascii="TH SarabunPSK" w:hAnsi="TH SarabunPSK" w:cs="TH SarabunPSK" w:hint="cs"/>
          <w:sz w:val="32"/>
          <w:szCs w:val="32"/>
          <w:cs/>
        </w:rPr>
        <w:t>นักเรียนยังมีเนื้อหาสาระวิชาที่เรียนยังขาดความเข้าใจ ไม่สามารถค้นคว้าเพิ่มเติมด้วยตนเองได้</w:t>
      </w:r>
      <w:r w:rsidRPr="003665F9">
        <w:rPr>
          <w:rFonts w:ascii="TH SarabunPSK" w:hAnsi="TH SarabunPSK" w:cs="TH SarabunPSK" w:hint="cs"/>
          <w:sz w:val="32"/>
          <w:szCs w:val="32"/>
        </w:rPr>
        <w:t xml:space="preserve">  </w:t>
      </w:r>
    </w:p>
    <w:p w14:paraId="32FF2B12" w14:textId="77777777" w:rsidR="00A14EB4" w:rsidRPr="003665F9" w:rsidRDefault="00A14EB4" w:rsidP="00A14EB4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665F9">
        <w:rPr>
          <w:rFonts w:ascii="TH SarabunPSK" w:hAnsi="TH SarabunPSK" w:cs="TH SarabunPSK" w:hint="cs"/>
          <w:sz w:val="32"/>
          <w:szCs w:val="32"/>
        </w:rPr>
        <w:t xml:space="preserve">1.3 </w:t>
      </w:r>
      <w:r w:rsidRPr="003665F9">
        <w:rPr>
          <w:rFonts w:ascii="TH SarabunPSK" w:hAnsi="TH SarabunPSK" w:cs="TH SarabunPSK" w:hint="cs"/>
          <w:sz w:val="32"/>
          <w:szCs w:val="32"/>
          <w:cs/>
        </w:rPr>
        <w:t>นักเรียนมีความรับผิดชอบ ในการทำใบงานและกิจกรรมตามที่ครูมอบหมายไม่เพียงพอ</w:t>
      </w:r>
    </w:p>
    <w:p w14:paraId="022430B4" w14:textId="77777777" w:rsidR="00A14EB4" w:rsidRPr="003665F9" w:rsidRDefault="00A14EB4" w:rsidP="00A14EB4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665F9">
        <w:rPr>
          <w:rFonts w:ascii="TH SarabunPSK" w:hAnsi="TH SarabunPSK" w:cs="TH SarabunPSK" w:hint="cs"/>
          <w:sz w:val="32"/>
          <w:szCs w:val="32"/>
        </w:rPr>
        <w:t xml:space="preserve">1.4 </w:t>
      </w:r>
      <w:r w:rsidRPr="003665F9">
        <w:rPr>
          <w:rFonts w:ascii="TH SarabunPSK" w:hAnsi="TH SarabunPSK" w:cs="TH SarabunPSK" w:hint="cs"/>
          <w:sz w:val="32"/>
          <w:szCs w:val="32"/>
          <w:cs/>
        </w:rPr>
        <w:t xml:space="preserve">นักเรียน ติดเกม ติดเล่น ติดโทรศัพท์มือถือ </w:t>
      </w:r>
    </w:p>
    <w:p w14:paraId="416D10BA" w14:textId="77777777" w:rsidR="00A14EB4" w:rsidRPr="003665F9" w:rsidRDefault="00A14EB4" w:rsidP="00A14EB4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665F9">
        <w:rPr>
          <w:rFonts w:ascii="TH SarabunPSK" w:hAnsi="TH SarabunPSK" w:cs="TH SarabunPSK" w:hint="cs"/>
          <w:b/>
          <w:bCs/>
          <w:sz w:val="32"/>
          <w:szCs w:val="32"/>
        </w:rPr>
        <w:t>2</w:t>
      </w:r>
      <w:r w:rsidRPr="003665F9">
        <w:rPr>
          <w:rFonts w:ascii="TH SarabunPSK" w:hAnsi="TH SarabunPSK" w:cs="TH SarabunPSK" w:hint="cs"/>
          <w:b/>
          <w:bCs/>
          <w:sz w:val="32"/>
          <w:szCs w:val="32"/>
          <w:cs/>
        </w:rPr>
        <w:t>. ด้านผู้สอน</w:t>
      </w:r>
      <w:r w:rsidRPr="003665F9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10279747" w14:textId="77777777" w:rsidR="00A14EB4" w:rsidRPr="003665F9" w:rsidRDefault="00A14EB4" w:rsidP="00A14EB4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665F9">
        <w:rPr>
          <w:rFonts w:ascii="TH SarabunPSK" w:hAnsi="TH SarabunPSK" w:cs="TH SarabunPSK" w:hint="cs"/>
          <w:sz w:val="32"/>
          <w:szCs w:val="32"/>
        </w:rPr>
        <w:t>2.1</w:t>
      </w:r>
      <w:r w:rsidRPr="003665F9">
        <w:rPr>
          <w:rFonts w:ascii="TH SarabunPSK" w:hAnsi="TH SarabunPSK" w:cs="TH SarabunPSK" w:hint="cs"/>
          <w:sz w:val="32"/>
          <w:szCs w:val="32"/>
          <w:cs/>
        </w:rPr>
        <w:t xml:space="preserve"> ครูมอบหมายภาระงานนักเรียนมากเกินไป</w:t>
      </w:r>
      <w:r w:rsidRPr="003665F9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59E331E5" w14:textId="77777777" w:rsidR="00A14EB4" w:rsidRPr="003665F9" w:rsidRDefault="00A14EB4" w:rsidP="00A14EB4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665F9">
        <w:rPr>
          <w:rFonts w:ascii="TH SarabunPSK" w:hAnsi="TH SarabunPSK" w:cs="TH SarabunPSK" w:hint="cs"/>
          <w:b/>
          <w:bCs/>
          <w:sz w:val="32"/>
          <w:szCs w:val="32"/>
        </w:rPr>
        <w:t>3</w:t>
      </w:r>
      <w:r w:rsidRPr="003665F9">
        <w:rPr>
          <w:rFonts w:ascii="TH SarabunPSK" w:hAnsi="TH SarabunPSK" w:cs="TH SarabunPSK" w:hint="cs"/>
          <w:b/>
          <w:bCs/>
          <w:sz w:val="32"/>
          <w:szCs w:val="32"/>
          <w:cs/>
        </w:rPr>
        <w:t>. ด้านการบริหารจัดการ</w:t>
      </w:r>
      <w:r w:rsidRPr="003665F9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7BFDF362" w14:textId="77777777" w:rsidR="00A14EB4" w:rsidRPr="003665F9" w:rsidRDefault="00A14EB4" w:rsidP="00A14EB4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665F9">
        <w:rPr>
          <w:rFonts w:ascii="TH SarabunPSK" w:hAnsi="TH SarabunPSK" w:cs="TH SarabunPSK" w:hint="cs"/>
          <w:sz w:val="32"/>
          <w:szCs w:val="32"/>
        </w:rPr>
        <w:t>3</w:t>
      </w:r>
      <w:r w:rsidRPr="003665F9">
        <w:rPr>
          <w:rFonts w:ascii="TH SarabunPSK" w:hAnsi="TH SarabunPSK" w:cs="TH SarabunPSK" w:hint="cs"/>
          <w:sz w:val="32"/>
          <w:szCs w:val="32"/>
          <w:cs/>
        </w:rPr>
        <w:t>.</w:t>
      </w:r>
      <w:r w:rsidRPr="003665F9">
        <w:rPr>
          <w:rFonts w:ascii="TH SarabunPSK" w:hAnsi="TH SarabunPSK" w:cs="TH SarabunPSK" w:hint="cs"/>
          <w:sz w:val="32"/>
          <w:szCs w:val="32"/>
        </w:rPr>
        <w:t xml:space="preserve">1 </w:t>
      </w:r>
      <w:r w:rsidRPr="003665F9">
        <w:rPr>
          <w:rFonts w:ascii="TH SarabunPSK" w:hAnsi="TH SarabunPSK" w:cs="TH SarabunPSK" w:hint="cs"/>
          <w:sz w:val="32"/>
          <w:szCs w:val="32"/>
          <w:cs/>
        </w:rPr>
        <w:t>ครูขาดงบประมาณในการจัดซื้อ สื่อ วัสดุอุปกรณ์ในการจัดการเรียนการสอน</w:t>
      </w:r>
      <w:r w:rsidRPr="003665F9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586EE498" w14:textId="77777777" w:rsidR="00A14EB4" w:rsidRPr="003665F9" w:rsidRDefault="00A14EB4" w:rsidP="00A14EB4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665F9">
        <w:rPr>
          <w:rFonts w:ascii="TH SarabunPSK" w:hAnsi="TH SarabunPSK" w:cs="TH SarabunPSK" w:hint="cs"/>
          <w:b/>
          <w:bCs/>
          <w:sz w:val="32"/>
          <w:szCs w:val="32"/>
        </w:rPr>
        <w:t>4</w:t>
      </w:r>
      <w:r w:rsidRPr="003665F9">
        <w:rPr>
          <w:rFonts w:ascii="TH SarabunPSK" w:hAnsi="TH SarabunPSK" w:cs="TH SarabunPSK" w:hint="cs"/>
          <w:b/>
          <w:bCs/>
          <w:sz w:val="32"/>
          <w:szCs w:val="32"/>
          <w:cs/>
        </w:rPr>
        <w:t>. ด้านผู้ปกครอง</w:t>
      </w:r>
      <w:r w:rsidRPr="003665F9">
        <w:rPr>
          <w:rFonts w:ascii="TH SarabunPSK" w:hAnsi="TH SarabunPSK" w:cs="TH SarabunPSK" w:hint="cs"/>
          <w:sz w:val="32"/>
          <w:szCs w:val="32"/>
        </w:rPr>
        <w:t xml:space="preserve"> </w:t>
      </w:r>
    </w:p>
    <w:p w14:paraId="31448DEF" w14:textId="77777777" w:rsidR="00A14EB4" w:rsidRPr="003665F9" w:rsidRDefault="00A14EB4" w:rsidP="00A14EB4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665F9">
        <w:rPr>
          <w:rFonts w:ascii="TH SarabunPSK" w:hAnsi="TH SarabunPSK" w:cs="TH SarabunPSK" w:hint="cs"/>
          <w:sz w:val="32"/>
          <w:szCs w:val="32"/>
        </w:rPr>
        <w:t>4</w:t>
      </w:r>
      <w:r w:rsidRPr="003665F9">
        <w:rPr>
          <w:rFonts w:ascii="TH SarabunPSK" w:hAnsi="TH SarabunPSK" w:cs="TH SarabunPSK" w:hint="cs"/>
          <w:sz w:val="32"/>
          <w:szCs w:val="32"/>
          <w:cs/>
        </w:rPr>
        <w:t>.</w:t>
      </w:r>
      <w:r w:rsidRPr="003665F9">
        <w:rPr>
          <w:rFonts w:ascii="TH SarabunPSK" w:hAnsi="TH SarabunPSK" w:cs="TH SarabunPSK" w:hint="cs"/>
          <w:sz w:val="32"/>
          <w:szCs w:val="32"/>
        </w:rPr>
        <w:t xml:space="preserve">1 </w:t>
      </w:r>
      <w:r w:rsidRPr="003665F9">
        <w:rPr>
          <w:rFonts w:ascii="TH SarabunPSK" w:hAnsi="TH SarabunPSK" w:cs="TH SarabunPSK" w:hint="cs"/>
          <w:sz w:val="32"/>
          <w:szCs w:val="32"/>
          <w:cs/>
        </w:rPr>
        <w:t xml:space="preserve">ผู้ปกครองไม่สามารถสอน แนะนำ ความรู้บางเนื้อหารายวิชาได้ </w:t>
      </w:r>
    </w:p>
    <w:p w14:paraId="2E05E730" w14:textId="77777777" w:rsidR="00A14EB4" w:rsidRPr="003665F9" w:rsidRDefault="00A14EB4" w:rsidP="00A14EB4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82DC5A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4C4036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483774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841CD5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52D9FD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81AB1B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8E0FBD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FE92D7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53F908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8560DA" w14:textId="77777777" w:rsidR="00A14EB4" w:rsidRDefault="00A14EB4" w:rsidP="00A14EB4">
      <w:pPr>
        <w:jc w:val="center"/>
        <w:rPr>
          <w:noProof/>
        </w:rPr>
      </w:pPr>
      <w:r>
        <w:rPr>
          <w:noProof/>
          <w:cs/>
        </w:rPr>
        <w:lastRenderedPageBreak/>
        <w:drawing>
          <wp:inline distT="0" distB="0" distL="0" distR="0" wp14:anchorId="11EDE62E" wp14:editId="17FAC063">
            <wp:extent cx="2499889" cy="3600000"/>
            <wp:effectExtent l="0" t="0" r="0" b="635"/>
            <wp:docPr id="911184116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889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 </w:t>
      </w:r>
      <w:r>
        <w:rPr>
          <w:noProof/>
          <w:cs/>
        </w:rPr>
        <w:drawing>
          <wp:inline distT="0" distB="0" distL="0" distR="0" wp14:anchorId="2D760D4A" wp14:editId="7632DAA4">
            <wp:extent cx="2576935" cy="3600000"/>
            <wp:effectExtent l="0" t="0" r="0" b="635"/>
            <wp:docPr id="689997157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93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085D2294" wp14:editId="76F37DED">
            <wp:extent cx="2542135" cy="3600000"/>
            <wp:effectExtent l="0" t="0" r="0" b="635"/>
            <wp:docPr id="1286626817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13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</w:t>
      </w:r>
      <w:r>
        <w:rPr>
          <w:noProof/>
          <w:cs/>
        </w:rPr>
        <w:drawing>
          <wp:inline distT="0" distB="0" distL="0" distR="0" wp14:anchorId="55F144BA" wp14:editId="01AA2253">
            <wp:extent cx="2576935" cy="3600000"/>
            <wp:effectExtent l="0" t="0" r="0" b="635"/>
            <wp:docPr id="582595242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93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5D8C7DF3" wp14:editId="738CF544">
            <wp:extent cx="2495445" cy="3600000"/>
            <wp:effectExtent l="0" t="0" r="635" b="635"/>
            <wp:docPr id="233208621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44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 </w:t>
      </w:r>
      <w:r>
        <w:rPr>
          <w:noProof/>
          <w:cs/>
        </w:rPr>
        <w:drawing>
          <wp:inline distT="0" distB="0" distL="0" distR="0" wp14:anchorId="3AE566BA" wp14:editId="76BE09DA">
            <wp:extent cx="2513501" cy="3600000"/>
            <wp:effectExtent l="0" t="0" r="1270" b="635"/>
            <wp:docPr id="880523153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3501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36A0F1A6" wp14:editId="1D0C2A43">
            <wp:extent cx="2585834" cy="3600000"/>
            <wp:effectExtent l="0" t="0" r="5080" b="635"/>
            <wp:docPr id="61788774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834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 </w:t>
      </w:r>
      <w:r>
        <w:rPr>
          <w:noProof/>
          <w:cs/>
        </w:rPr>
        <w:drawing>
          <wp:inline distT="0" distB="0" distL="0" distR="0" wp14:anchorId="147401B9" wp14:editId="119F0840">
            <wp:extent cx="2501745" cy="3600000"/>
            <wp:effectExtent l="0" t="0" r="0" b="635"/>
            <wp:docPr id="530586662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174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6D2B7F2C" wp14:editId="20B66DCD">
            <wp:extent cx="2528401" cy="3600000"/>
            <wp:effectExtent l="0" t="0" r="5715" b="635"/>
            <wp:docPr id="689840218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401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</w:t>
      </w:r>
      <w:r>
        <w:rPr>
          <w:noProof/>
          <w:cs/>
        </w:rPr>
        <w:drawing>
          <wp:inline distT="0" distB="0" distL="0" distR="0" wp14:anchorId="6D923EDB" wp14:editId="4D6B194D">
            <wp:extent cx="2504348" cy="3600000"/>
            <wp:effectExtent l="0" t="0" r="0" b="635"/>
            <wp:docPr id="143856631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4348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166D5" w14:textId="77777777" w:rsidR="00A14EB4" w:rsidRDefault="00A14EB4" w:rsidP="00A14EB4">
      <w:pPr>
        <w:jc w:val="center"/>
        <w:rPr>
          <w:noProof/>
        </w:rPr>
      </w:pPr>
    </w:p>
    <w:p w14:paraId="7E32D8D6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07B01990" wp14:editId="6177D674">
            <wp:extent cx="2406465" cy="3600000"/>
            <wp:effectExtent l="0" t="0" r="0" b="635"/>
            <wp:docPr id="665866757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46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  </w:t>
      </w:r>
      <w:r>
        <w:rPr>
          <w:noProof/>
          <w:cs/>
        </w:rPr>
        <w:drawing>
          <wp:inline distT="0" distB="0" distL="0" distR="0" wp14:anchorId="3DCDBAFB" wp14:editId="10CB4738">
            <wp:extent cx="2567510" cy="3600000"/>
            <wp:effectExtent l="0" t="0" r="4445" b="635"/>
            <wp:docPr id="158926592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51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B57350" w14:textId="77777777" w:rsidR="00A14EB4" w:rsidRDefault="00A14EB4" w:rsidP="00A14EB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F15C1B7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B57AD9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36A9EE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819E609" wp14:editId="049AB25A">
            <wp:extent cx="4799316" cy="3600000"/>
            <wp:effectExtent l="0" t="0" r="1905" b="635"/>
            <wp:docPr id="197237518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2375187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799316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1D3CB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C705C3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3DB8DA52" wp14:editId="779C5B65">
            <wp:extent cx="4796584" cy="3600000"/>
            <wp:effectExtent l="0" t="0" r="4445" b="635"/>
            <wp:docPr id="14983087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30876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796584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34DCC9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06E7C8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F6B88C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12CB58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50FCBCE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46B2934" wp14:editId="5E187EF0">
            <wp:extent cx="4796584" cy="3600000"/>
            <wp:effectExtent l="0" t="0" r="4445" b="635"/>
            <wp:docPr id="2748484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848435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796584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0A79B4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EB9607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6CCAAF3A" wp14:editId="36B12F72">
            <wp:extent cx="4796584" cy="3600000"/>
            <wp:effectExtent l="0" t="0" r="4445" b="635"/>
            <wp:docPr id="18932277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3227717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796584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767C1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842F74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1D54E6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4EDAA4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268C50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675E721" wp14:editId="3430B81A">
            <wp:extent cx="4800000" cy="3600000"/>
            <wp:effectExtent l="0" t="0" r="635" b="635"/>
            <wp:docPr id="10894190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41902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E19E85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8B3CC4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4C13927D" wp14:editId="25E7A578">
            <wp:extent cx="4800000" cy="3600000"/>
            <wp:effectExtent l="0" t="0" r="635" b="635"/>
            <wp:docPr id="8795658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565864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A70CFB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A9FAF6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0D79ED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A0B224F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3006CB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42C3C130" wp14:editId="6AD72B0C">
            <wp:extent cx="4800000" cy="3600000"/>
            <wp:effectExtent l="0" t="0" r="635" b="635"/>
            <wp:docPr id="9520608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060819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17F46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FC7F11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5B9B58AE" wp14:editId="71A5E5A6">
            <wp:extent cx="4800000" cy="3600000"/>
            <wp:effectExtent l="0" t="0" r="635" b="635"/>
            <wp:docPr id="987563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5636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37275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6AF70E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9493FF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FE9B84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A0F6CA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467F45D" wp14:editId="23164C5C">
            <wp:extent cx="4800000" cy="3600000"/>
            <wp:effectExtent l="0" t="0" r="635" b="635"/>
            <wp:docPr id="164244635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2446357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86313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6D9285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97C1E38" wp14:editId="19A0180C">
            <wp:extent cx="4800000" cy="3600000"/>
            <wp:effectExtent l="0" t="0" r="635" b="635"/>
            <wp:docPr id="55182842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828422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800000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A97C9" w14:textId="77777777" w:rsidR="00A14EB4" w:rsidRDefault="00A14EB4" w:rsidP="00A14EB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34E046" w14:textId="77777777" w:rsidR="00320F8A" w:rsidRDefault="00320F8A" w:rsidP="00A14EB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7168D8D" w14:textId="77777777" w:rsidR="00A14EB4" w:rsidRDefault="00A14EB4" w:rsidP="00A14EB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3E89285" w14:textId="77777777" w:rsidR="00A14EB4" w:rsidRDefault="00A14EB4" w:rsidP="00A14EB4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4410890" w14:textId="7733A459" w:rsidR="009B5481" w:rsidRPr="00234EE2" w:rsidRDefault="009B5481" w:rsidP="000D4EF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34EE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0DF2424D" w14:textId="77777777" w:rsidR="009B5481" w:rsidRPr="000D4EFC" w:rsidRDefault="009B5481" w:rsidP="009B5481">
      <w:pPr>
        <w:rPr>
          <w:rFonts w:ascii="TH SarabunPSK" w:hAnsi="TH SarabunPSK" w:cs="TH SarabunPSK"/>
          <w:sz w:val="16"/>
          <w:szCs w:val="16"/>
        </w:rPr>
      </w:pPr>
    </w:p>
    <w:p w14:paraId="21E62A1D" w14:textId="71CA9BDD" w:rsidR="009B5481" w:rsidRPr="000D4EFC" w:rsidRDefault="009B5481" w:rsidP="009B5481">
      <w:pPr>
        <w:rPr>
          <w:rFonts w:ascii="TH SarabunPSK" w:hAnsi="TH SarabunPSK" w:cs="TH SarabunPSK"/>
          <w:sz w:val="32"/>
          <w:szCs w:val="32"/>
          <w:u w:val="single"/>
        </w:rPr>
      </w:pPr>
      <w:r w:rsidRPr="000D4EFC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 w:rsidRPr="000D4EF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D4EF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D4EF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D4EFC">
        <w:rPr>
          <w:rFonts w:ascii="TH SarabunPSK" w:hAnsi="TH SarabunPSK" w:cs="TH SarabunPSK" w:hint="cs"/>
          <w:sz w:val="32"/>
          <w:szCs w:val="32"/>
          <w:cs/>
        </w:rPr>
        <w:t>พัฒนาสื่อและการจัดการเรียนการสอน</w:t>
      </w:r>
      <w:r w:rsidR="00061BFA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5EA5F79" w14:textId="77777777" w:rsidR="009B5481" w:rsidRPr="000D4EFC" w:rsidRDefault="009B5481" w:rsidP="009B5481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D4EFC">
        <w:rPr>
          <w:rFonts w:ascii="TH SarabunPSK" w:hAnsi="TH SarabunPSK" w:cs="TH SarabunPSK"/>
          <w:b/>
          <w:bCs/>
          <w:sz w:val="32"/>
          <w:szCs w:val="32"/>
          <w:cs/>
        </w:rPr>
        <w:t>โครงการ</w:t>
      </w:r>
      <w:r w:rsidRPr="000D4EFC">
        <w:rPr>
          <w:rFonts w:ascii="TH SarabunPSK" w:hAnsi="TH SarabunPSK" w:cs="TH SarabunPSK"/>
          <w:b/>
          <w:bCs/>
          <w:sz w:val="32"/>
          <w:szCs w:val="32"/>
        </w:rPr>
        <w:tab/>
      </w:r>
      <w:r w:rsidRPr="000D4EFC">
        <w:rPr>
          <w:rFonts w:ascii="TH SarabunPSK" w:hAnsi="TH SarabunPSK" w:cs="TH SarabunPSK"/>
          <w:b/>
          <w:bCs/>
          <w:sz w:val="32"/>
          <w:szCs w:val="32"/>
        </w:rPr>
        <w:tab/>
      </w:r>
      <w:r w:rsidRPr="000D4EFC">
        <w:rPr>
          <w:rFonts w:ascii="TH SarabunPSK" w:hAnsi="TH SarabunPSK" w:cs="TH SarabunPSK"/>
          <w:sz w:val="32"/>
          <w:szCs w:val="32"/>
          <w:cs/>
        </w:rPr>
        <w:t>พัฒนาศักยภาพการเรียนรู้ กลุ่มสาระการเรียนรู้สังคมศึกษา ศาสนา และวัฒนธรรม</w:t>
      </w:r>
    </w:p>
    <w:p w14:paraId="5B5D5CA1" w14:textId="0F08F36F" w:rsidR="009B5481" w:rsidRPr="000D4EFC" w:rsidRDefault="009B5481" w:rsidP="009B5481">
      <w:pPr>
        <w:rPr>
          <w:rFonts w:ascii="TH SarabunPSK" w:hAnsi="TH SarabunPSK" w:cs="TH SarabunPSK"/>
          <w:sz w:val="32"/>
          <w:szCs w:val="32"/>
          <w:u w:val="single"/>
        </w:rPr>
      </w:pPr>
      <w:r w:rsidRPr="000D4EFC">
        <w:rPr>
          <w:rFonts w:ascii="TH SarabunPSK" w:hAnsi="TH SarabunPSK" w:cs="TH SarabunPSK"/>
          <w:b/>
          <w:bCs/>
          <w:sz w:val="32"/>
          <w:szCs w:val="32"/>
          <w:cs/>
        </w:rPr>
        <w:t>เป้าหมาย</w:t>
      </w:r>
      <w:r w:rsidRPr="000D4EFC">
        <w:rPr>
          <w:rFonts w:ascii="TH SarabunPSK" w:hAnsi="TH SarabunPSK" w:cs="TH SarabunPSK"/>
          <w:b/>
          <w:bCs/>
          <w:sz w:val="32"/>
          <w:szCs w:val="32"/>
        </w:rPr>
        <w:tab/>
      </w:r>
      <w:r w:rsidRPr="000D4EFC">
        <w:rPr>
          <w:rFonts w:ascii="TH SarabunPSK" w:hAnsi="TH SarabunPSK" w:cs="TH SarabunPSK"/>
          <w:b/>
          <w:bCs/>
          <w:sz w:val="32"/>
          <w:szCs w:val="32"/>
        </w:rPr>
        <w:tab/>
      </w:r>
      <w:r w:rsidRPr="000D4EFC">
        <w:rPr>
          <w:rFonts w:ascii="TH SarabunPSK" w:hAnsi="TH SarabunPSK" w:cs="TH SarabunPSK" w:hint="cs"/>
          <w:sz w:val="32"/>
          <w:szCs w:val="32"/>
          <w:cs/>
        </w:rPr>
        <w:t xml:space="preserve">ข้อที่ 7  </w:t>
      </w:r>
      <w:r w:rsidR="000D4EFC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0D4EFC">
        <w:rPr>
          <w:rFonts w:ascii="TH SarabunPSK" w:hAnsi="TH SarabunPSK" w:cs="TH SarabunPSK" w:hint="cs"/>
          <w:sz w:val="32"/>
          <w:szCs w:val="32"/>
          <w:cs/>
        </w:rPr>
        <w:t>ข้อที่ 9</w:t>
      </w:r>
      <w:r w:rsidRPr="000D4EFC">
        <w:rPr>
          <w:rFonts w:ascii="TH SarabunPSK" w:hAnsi="TH SarabunPSK" w:cs="TH SarabunPSK"/>
          <w:sz w:val="32"/>
          <w:szCs w:val="32"/>
          <w:cs/>
        </w:rPr>
        <w:t xml:space="preserve">    </w:t>
      </w:r>
    </w:p>
    <w:p w14:paraId="27B764C1" w14:textId="1F07F9A6" w:rsidR="009B5481" w:rsidRPr="000D4EFC" w:rsidRDefault="009B5481" w:rsidP="009B5481">
      <w:pPr>
        <w:rPr>
          <w:rFonts w:ascii="TH SarabunPSK" w:hAnsi="TH SarabunPSK" w:cs="TH SarabunPSK"/>
          <w:sz w:val="32"/>
          <w:szCs w:val="32"/>
          <w:cs/>
        </w:rPr>
      </w:pPr>
      <w:r w:rsidRPr="000D4EFC">
        <w:rPr>
          <w:rFonts w:ascii="TH SarabunPSK" w:hAnsi="TH SarabunPSK" w:cs="TH SarabunPSK"/>
          <w:b/>
          <w:bCs/>
          <w:sz w:val="32"/>
          <w:szCs w:val="32"/>
          <w:cs/>
        </w:rPr>
        <w:t>กลยุทธ์</w:t>
      </w:r>
      <w:r w:rsidRPr="000D4EF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D4EFC">
        <w:rPr>
          <w:rFonts w:ascii="TH SarabunPSK" w:hAnsi="TH SarabunPSK" w:cs="TH SarabunPSK"/>
          <w:b/>
          <w:bCs/>
          <w:sz w:val="32"/>
          <w:szCs w:val="32"/>
        </w:rPr>
        <w:tab/>
      </w:r>
      <w:r w:rsidRPr="000D4EFC">
        <w:rPr>
          <w:rFonts w:ascii="TH SarabunPSK" w:hAnsi="TH SarabunPSK" w:cs="TH SarabunPSK"/>
          <w:b/>
          <w:bCs/>
          <w:sz w:val="32"/>
          <w:szCs w:val="32"/>
        </w:rPr>
        <w:tab/>
      </w:r>
      <w:r w:rsidRPr="000D4EFC">
        <w:rPr>
          <w:rFonts w:ascii="TH SarabunPSK" w:hAnsi="TH SarabunPSK" w:cs="TH SarabunPSK" w:hint="cs"/>
          <w:sz w:val="32"/>
          <w:szCs w:val="32"/>
          <w:cs/>
        </w:rPr>
        <w:t xml:space="preserve">ข้อที่ 1 ข้อที่ 6  </w:t>
      </w:r>
      <w:r w:rsidR="000D4EFC" w:rsidRPr="000D4EFC">
        <w:rPr>
          <w:rFonts w:ascii="TH SarabunPSK" w:hAnsi="TH SarabunPSK" w:cs="TH SarabunPSK" w:hint="cs"/>
          <w:sz w:val="32"/>
          <w:szCs w:val="32"/>
          <w:cs/>
        </w:rPr>
        <w:t>และ</w:t>
      </w:r>
      <w:r w:rsidRPr="000D4EFC">
        <w:rPr>
          <w:rFonts w:ascii="TH SarabunPSK" w:hAnsi="TH SarabunPSK" w:cs="TH SarabunPSK" w:hint="cs"/>
          <w:sz w:val="32"/>
          <w:szCs w:val="32"/>
          <w:cs/>
        </w:rPr>
        <w:t>ข้อที่ 8</w:t>
      </w:r>
    </w:p>
    <w:p w14:paraId="41A118E7" w14:textId="77777777" w:rsidR="009B5481" w:rsidRPr="000D4EFC" w:rsidRDefault="009B5481" w:rsidP="009B5481">
      <w:pPr>
        <w:rPr>
          <w:rFonts w:ascii="TH SarabunPSK" w:hAnsi="TH SarabunPSK" w:cs="TH SarabunPSK"/>
          <w:sz w:val="32"/>
          <w:szCs w:val="32"/>
          <w:u w:val="single"/>
          <w:cs/>
        </w:rPr>
      </w:pPr>
      <w:r w:rsidRPr="000D4EFC">
        <w:rPr>
          <w:rFonts w:ascii="TH SarabunPSK" w:hAnsi="TH SarabunPSK" w:cs="TH SarabunPSK"/>
          <w:b/>
          <w:bCs/>
          <w:sz w:val="32"/>
          <w:szCs w:val="32"/>
          <w:cs/>
        </w:rPr>
        <w:t>ระยะเวลาดำเนินงาน</w:t>
      </w:r>
      <w:r w:rsidRPr="000D4EFC">
        <w:rPr>
          <w:rFonts w:ascii="TH SarabunPSK" w:hAnsi="TH SarabunPSK" w:cs="TH SarabunPSK"/>
          <w:b/>
          <w:bCs/>
          <w:sz w:val="32"/>
          <w:szCs w:val="32"/>
        </w:rPr>
        <w:tab/>
      </w:r>
      <w:r w:rsidRPr="000D4EFC">
        <w:rPr>
          <w:rFonts w:ascii="TH SarabunPSK" w:hAnsi="TH SarabunPSK" w:cs="TH SarabunPSK" w:hint="cs"/>
          <w:sz w:val="32"/>
          <w:szCs w:val="32"/>
          <w:cs/>
        </w:rPr>
        <w:t>ตลอดปีการศึกษา</w:t>
      </w:r>
    </w:p>
    <w:p w14:paraId="094ECE93" w14:textId="77777777" w:rsidR="000D4EFC" w:rsidRDefault="009B5481" w:rsidP="009B5481">
      <w:pPr>
        <w:rPr>
          <w:rFonts w:ascii="TH SarabunPSK" w:hAnsi="TH SarabunPSK" w:cs="TH SarabunPSK"/>
          <w:sz w:val="32"/>
          <w:szCs w:val="32"/>
        </w:rPr>
      </w:pPr>
      <w:r w:rsidRPr="000D4EFC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0D4EFC">
        <w:rPr>
          <w:rFonts w:ascii="TH SarabunPSK" w:hAnsi="TH SarabunPSK" w:cs="TH SarabunPSK"/>
          <w:b/>
          <w:bCs/>
          <w:sz w:val="32"/>
          <w:szCs w:val="32"/>
        </w:rPr>
        <w:tab/>
      </w:r>
      <w:r w:rsidRPr="000D4EFC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0D4EFC">
        <w:rPr>
          <w:rFonts w:ascii="TH SarabunPSK" w:hAnsi="TH SarabunPSK" w:cs="TH SarabunPSK" w:hint="cs"/>
          <w:sz w:val="32"/>
          <w:szCs w:val="32"/>
          <w:cs/>
        </w:rPr>
        <w:t>1</w:t>
      </w:r>
      <w:r w:rsidRPr="000D4EF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 </w:t>
      </w:r>
      <w:r w:rsidRPr="000D4EFC">
        <w:rPr>
          <w:rFonts w:ascii="TH SarabunPSK" w:hAnsi="TH SarabunPSK" w:cs="TH SarabunPSK" w:hint="cs"/>
          <w:sz w:val="32"/>
          <w:szCs w:val="32"/>
          <w:cs/>
        </w:rPr>
        <w:t xml:space="preserve">นางสาวอภิญญา วิชัยรัมย์  2. นายจักรภัทร  ศรีอินทร์   </w:t>
      </w:r>
    </w:p>
    <w:p w14:paraId="5C45391F" w14:textId="656FB3BA" w:rsidR="009B5481" w:rsidRPr="000D4EFC" w:rsidRDefault="009B5481" w:rsidP="000D4EFC">
      <w:pPr>
        <w:ind w:left="1440" w:firstLine="720"/>
        <w:rPr>
          <w:rFonts w:ascii="TH SarabunPSK" w:hAnsi="TH SarabunPSK" w:cs="TH SarabunPSK"/>
          <w:sz w:val="32"/>
          <w:szCs w:val="32"/>
          <w:cs/>
        </w:rPr>
      </w:pPr>
      <w:r w:rsidRPr="000D4EFC">
        <w:rPr>
          <w:rFonts w:ascii="TH SarabunPSK" w:hAnsi="TH SarabunPSK" w:cs="TH SarabunPSK" w:hint="cs"/>
          <w:sz w:val="32"/>
          <w:szCs w:val="32"/>
          <w:cs/>
        </w:rPr>
        <w:t xml:space="preserve">3. นางสาวเกตน์สิรี  แดงชาติ </w:t>
      </w:r>
    </w:p>
    <w:p w14:paraId="66AD46FB" w14:textId="77777777" w:rsidR="009B5481" w:rsidRPr="000D4EFC" w:rsidRDefault="009B5481" w:rsidP="009B5481">
      <w:pPr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62"/>
        <w:gridCol w:w="4112"/>
        <w:gridCol w:w="2338"/>
        <w:gridCol w:w="2338"/>
      </w:tblGrid>
      <w:tr w:rsidR="009B5481" w:rsidRPr="00234EE2" w14:paraId="664E257F" w14:textId="77777777" w:rsidTr="00C5385E">
        <w:trPr>
          <w:tblHeader/>
        </w:trPr>
        <w:tc>
          <w:tcPr>
            <w:tcW w:w="562" w:type="dxa"/>
          </w:tcPr>
          <w:p w14:paraId="2088FA87" w14:textId="77777777" w:rsidR="009B5481" w:rsidRPr="00234EE2" w:rsidRDefault="009B5481" w:rsidP="00C5385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</w:tcPr>
          <w:p w14:paraId="41FFE3BC" w14:textId="77777777" w:rsidR="009B5481" w:rsidRPr="00234EE2" w:rsidRDefault="009B5481" w:rsidP="00C5385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</w:tcPr>
          <w:p w14:paraId="10D08335" w14:textId="77777777" w:rsidR="009B5481" w:rsidRPr="00234EE2" w:rsidRDefault="009B5481" w:rsidP="00C5385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</w:tcPr>
          <w:p w14:paraId="2A464EEA" w14:textId="77777777" w:rsidR="009B5481" w:rsidRPr="00234EE2" w:rsidRDefault="009B5481" w:rsidP="00C5385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9B5481" w:rsidRPr="00234EE2" w14:paraId="55EBF799" w14:textId="77777777" w:rsidTr="00C5385E">
        <w:tc>
          <w:tcPr>
            <w:tcW w:w="562" w:type="dxa"/>
          </w:tcPr>
          <w:p w14:paraId="5F0165B5" w14:textId="77777777" w:rsidR="009B5481" w:rsidRPr="00234EE2" w:rsidRDefault="009B5481" w:rsidP="00C5385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</w:tcPr>
          <w:p w14:paraId="53A7B229" w14:textId="77777777" w:rsidR="009B5481" w:rsidRPr="00234EE2" w:rsidRDefault="009B5481" w:rsidP="00C5385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P 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PLAN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2307CBDD" w14:textId="77777777" w:rsidR="000D4EFC" w:rsidRDefault="009B5481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1.1 ประชุมคณะกรรมการงานพัฒนาสื่อและ</w:t>
            </w:r>
            <w:r w:rsidR="000D4EF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</w:t>
            </w:r>
          </w:p>
          <w:p w14:paraId="49407531" w14:textId="77777777" w:rsidR="000D4EFC" w:rsidRDefault="000D4EFC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</w:t>
            </w:r>
            <w:r w:rsidR="009B5481">
              <w:rPr>
                <w:rFonts w:ascii="TH SarabunPSK" w:hAnsi="TH SarabunPSK" w:cs="TH SarabunPSK" w:hint="cs"/>
                <w:sz w:val="32"/>
                <w:szCs w:val="32"/>
                <w:cs/>
              </w:rPr>
              <w:t>นวัตกรรม</w:t>
            </w:r>
          </w:p>
          <w:p w14:paraId="721809F8" w14:textId="55A93D2C" w:rsidR="000D4EFC" w:rsidRDefault="000D4EFC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1.2 </w:t>
            </w:r>
            <w:r w:rsidR="009B5481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ประสานงานจัดประสบการณ์เรียนรู้</w:t>
            </w:r>
          </w:p>
          <w:p w14:paraId="677F2BB2" w14:textId="0AEA6D58" w:rsidR="000D4EFC" w:rsidRDefault="000D4EFC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 w:rsidR="009B5481">
              <w:rPr>
                <w:rFonts w:ascii="TH SarabunPSK" w:hAnsi="TH SarabunPSK" w:cs="TH SarabunPSK" w:hint="cs"/>
                <w:sz w:val="32"/>
                <w:szCs w:val="32"/>
                <w:cs/>
              </w:rPr>
              <w:t>ในการส่งเสริมให้ครูผลิตสื่อนวัตกรรม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</w:p>
          <w:p w14:paraId="0E9B7D2E" w14:textId="7C002F35" w:rsidR="009B5481" w:rsidRPr="001C03DE" w:rsidRDefault="000D4EFC" w:rsidP="00C5385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 w:rsidR="009B5481">
              <w:rPr>
                <w:rFonts w:ascii="TH SarabunPSK" w:hAnsi="TH SarabunPSK" w:cs="TH SarabunPSK" w:hint="cs"/>
                <w:sz w:val="32"/>
                <w:szCs w:val="32"/>
                <w:cs/>
              </w:rPr>
              <w:t>ตั้งแต่ระดับชั้นป.1- ม.4</w:t>
            </w:r>
          </w:p>
        </w:tc>
        <w:tc>
          <w:tcPr>
            <w:tcW w:w="2338" w:type="dxa"/>
          </w:tcPr>
          <w:p w14:paraId="7E1DF50B" w14:textId="77777777" w:rsidR="009B5481" w:rsidRDefault="009B5481" w:rsidP="00C5385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E4EB50F" w14:textId="77777777" w:rsidR="009B5481" w:rsidRDefault="009B5481" w:rsidP="00C5385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C84E947" w14:textId="22C12A59" w:rsidR="009B5481" w:rsidRPr="005436C7" w:rsidRDefault="00877A1F" w:rsidP="00C538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877A1F">
              <w:rPr>
                <w:rFonts w:ascii="TH SarabunPSK" w:hAnsi="TH SarabunPSK" w:cs="TH SarabunPSK"/>
                <w:sz w:val="32"/>
                <w:szCs w:val="32"/>
                <w:cs/>
              </w:rPr>
              <w:t>30 เม.ย. 67</w:t>
            </w:r>
          </w:p>
        </w:tc>
        <w:tc>
          <w:tcPr>
            <w:tcW w:w="2338" w:type="dxa"/>
          </w:tcPr>
          <w:p w14:paraId="61F600B0" w14:textId="77777777" w:rsidR="009B5481" w:rsidRDefault="009B5481" w:rsidP="00C5385E">
            <w:pPr>
              <w:rPr>
                <w:rFonts w:ascii="TH SarabunPSK" w:hAnsi="TH SarabunPSK" w:cs="TH SarabunPSK"/>
                <w:sz w:val="30"/>
                <w:szCs w:val="30"/>
              </w:rPr>
            </w:pPr>
          </w:p>
          <w:p w14:paraId="35854D1C" w14:textId="77777777" w:rsidR="009B5481" w:rsidRPr="00234EE2" w:rsidRDefault="009B5481" w:rsidP="00C5385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นางสาวอภิญญา </w:t>
            </w:r>
            <w:r w:rsidRPr="00E33E0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วิชัยรัมย์ 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นายจักรภัทร  ศรีอินทร์   นางสาวเกตน์สิรี  แดงชาติ</w:t>
            </w:r>
          </w:p>
        </w:tc>
      </w:tr>
      <w:tr w:rsidR="009B5481" w:rsidRPr="00234EE2" w14:paraId="300E3565" w14:textId="77777777" w:rsidTr="00C5385E">
        <w:tc>
          <w:tcPr>
            <w:tcW w:w="562" w:type="dxa"/>
          </w:tcPr>
          <w:p w14:paraId="58868CE9" w14:textId="77777777" w:rsidR="009B5481" w:rsidRPr="00234EE2" w:rsidRDefault="009B5481" w:rsidP="00C5385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</w:tcPr>
          <w:p w14:paraId="3CD8A8CD" w14:textId="77777777" w:rsidR="009B5481" w:rsidRPr="00234EE2" w:rsidRDefault="009B5481" w:rsidP="00C5385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 (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D 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DO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1DF30745" w14:textId="77777777" w:rsidR="000D4EFC" w:rsidRDefault="009B5481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2.1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ประสานงานจัดประสบการณ์เรียนรู้ใน</w:t>
            </w:r>
          </w:p>
          <w:p w14:paraId="7A61FF3F" w14:textId="77777777" w:rsidR="000D4EFC" w:rsidRDefault="000D4EFC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 w:rsidR="009B5481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การส่งเสริมให้ครูผลิตสื่อนวัตกรรมตั้งแต่</w:t>
            </w:r>
          </w:p>
          <w:p w14:paraId="5ED0985D" w14:textId="0A4B8FF3" w:rsidR="009B5481" w:rsidRDefault="000D4EFC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 w:rsidR="009B5481"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ระดับชั้นป.1- ม.4</w:t>
            </w:r>
          </w:p>
          <w:p w14:paraId="52D42934" w14:textId="77777777" w:rsidR="000D4EFC" w:rsidRDefault="009B5481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2.2 แต่งตั้งคณะกรรมการงานพัฒนาสื่อและ</w:t>
            </w:r>
          </w:p>
          <w:p w14:paraId="1ED089E0" w14:textId="77777777" w:rsidR="000D4EFC" w:rsidRDefault="000D4EFC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 w:rsidR="009B5481">
              <w:rPr>
                <w:rFonts w:ascii="TH SarabunPSK" w:hAnsi="TH SarabunPSK" w:cs="TH SarabunPSK" w:hint="cs"/>
                <w:sz w:val="32"/>
                <w:szCs w:val="32"/>
                <w:cs/>
              </w:rPr>
              <w:t>นวัตกรรมเพื่อนำเสนอให้ผู้อำนวยการลง</w:t>
            </w:r>
          </w:p>
          <w:p w14:paraId="0372041A" w14:textId="10676FB1" w:rsidR="009B5481" w:rsidRDefault="000D4EFC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 w:rsidR="009B548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นามอนุมัติการแต่งตั้ง</w:t>
            </w:r>
          </w:p>
          <w:p w14:paraId="65082639" w14:textId="77777777" w:rsidR="000D4EFC" w:rsidRDefault="009B5481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2.3 ประชุมคณะกรรมการงานพัฒนาสื่อและ</w:t>
            </w:r>
            <w:r w:rsidR="000D4EF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</w:p>
          <w:p w14:paraId="7930359D" w14:textId="77777777" w:rsidR="000D4EFC" w:rsidRDefault="000D4EFC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 w:rsidR="009B5481">
              <w:rPr>
                <w:rFonts w:ascii="TH SarabunPSK" w:hAnsi="TH SarabunPSK" w:cs="TH SarabunPSK" w:hint="cs"/>
                <w:sz w:val="32"/>
                <w:szCs w:val="32"/>
                <w:cs/>
              </w:rPr>
              <w:t>นวัตกรรมชี้แจงแผนงานพัฒนาสื่อและ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</w:p>
          <w:p w14:paraId="48140487" w14:textId="701CE02D" w:rsidR="009B5481" w:rsidRDefault="000D4EFC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 w:rsidR="009B5481">
              <w:rPr>
                <w:rFonts w:ascii="TH SarabunPSK" w:hAnsi="TH SarabunPSK" w:cs="TH SarabunPSK" w:hint="cs"/>
                <w:sz w:val="32"/>
                <w:szCs w:val="32"/>
                <w:cs/>
              </w:rPr>
              <w:t>นวัตกรรม</w:t>
            </w:r>
          </w:p>
          <w:p w14:paraId="171EA800" w14:textId="77777777" w:rsidR="000D4EFC" w:rsidRDefault="009B5481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2.4 สำรวจความต้องการ การผลิตสื่อ / </w:t>
            </w:r>
            <w:r w:rsidR="000D4EF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</w:p>
          <w:p w14:paraId="42FE99E4" w14:textId="322BCD8B" w:rsidR="009B5481" w:rsidRDefault="000D4EFC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 w:rsidR="009B5481">
              <w:rPr>
                <w:rFonts w:ascii="TH SarabunPSK" w:hAnsi="TH SarabunPSK" w:cs="TH SarabunPSK" w:hint="cs"/>
                <w:sz w:val="32"/>
                <w:szCs w:val="32"/>
                <w:cs/>
              </w:rPr>
              <w:t>นวัตกรรมในแต่ละระดับชั้น</w:t>
            </w:r>
          </w:p>
          <w:p w14:paraId="7B12F478" w14:textId="77777777" w:rsidR="000D4EFC" w:rsidRDefault="009B5481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2.5 ติดต่อประสานงานกับครูผู้สอนให้ผลิตสื่อ</w:t>
            </w:r>
            <w:r w:rsidR="000D4EF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</w:t>
            </w:r>
          </w:p>
          <w:p w14:paraId="3C629A6B" w14:textId="2F5D90B2" w:rsidR="009B5481" w:rsidRDefault="000D4EFC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 w:rsidR="009B5481">
              <w:rPr>
                <w:rFonts w:ascii="TH SarabunPSK" w:hAnsi="TH SarabunPSK" w:cs="TH SarabunPSK" w:hint="cs"/>
                <w:sz w:val="32"/>
                <w:szCs w:val="32"/>
                <w:cs/>
              </w:rPr>
              <w:t>นวัตกรรมตรงกับหน่วยการจัการเรียนรู้</w:t>
            </w:r>
          </w:p>
          <w:p w14:paraId="023CDF5C" w14:textId="77777777" w:rsidR="000D4EFC" w:rsidRDefault="009B5481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2.6</w:t>
            </w:r>
            <w:r w:rsidR="000D4EF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ติดตามและประเมินการใช้สื่อนวัตกรรม</w:t>
            </w:r>
          </w:p>
          <w:p w14:paraId="2DCAC580" w14:textId="156072C3" w:rsidR="009B5481" w:rsidRDefault="000D4EFC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</w:t>
            </w:r>
            <w:r w:rsidR="009B5481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ของครูผู้สอน</w:t>
            </w:r>
          </w:p>
          <w:p w14:paraId="6DCFF9FE" w14:textId="32511718" w:rsidR="009B5481" w:rsidRPr="00877A1F" w:rsidRDefault="009B5481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  2.7  รายงานสรุปผลการใช้สื่อนวัตกรรมต่อผู้แทนผู้รับใบอนุญาต ผู้อำนวยการ และส่งต่อให้งานนิเทศการจัดการเรียนรู้ </w:t>
            </w:r>
          </w:p>
        </w:tc>
        <w:tc>
          <w:tcPr>
            <w:tcW w:w="2338" w:type="dxa"/>
          </w:tcPr>
          <w:p w14:paraId="5EB66960" w14:textId="77777777" w:rsidR="009B5481" w:rsidRDefault="009B5481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6F57B7E" w14:textId="77777777" w:rsidR="009B5481" w:rsidRDefault="009B5481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8F4EAA" w14:textId="77777777" w:rsidR="009B5481" w:rsidRDefault="009B5481" w:rsidP="00C538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EC9AAF2" w14:textId="77777777" w:rsidR="009B5481" w:rsidRDefault="009B5481" w:rsidP="00C538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AFE1EE" w14:textId="77777777" w:rsidR="009B5481" w:rsidRDefault="009B5481" w:rsidP="00C538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B7B1D09" w14:textId="77777777" w:rsidR="009B5481" w:rsidRDefault="009B5481" w:rsidP="00C538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D15B73C" w14:textId="77777777" w:rsidR="009B5481" w:rsidRDefault="009B5481" w:rsidP="00C538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5237840" w14:textId="77777777" w:rsidR="009B5481" w:rsidRDefault="009B5481" w:rsidP="00C538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CC90809" w14:textId="77777777" w:rsidR="009B5481" w:rsidRDefault="009B5481" w:rsidP="00C538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7464AD6" w14:textId="77777777" w:rsidR="009B5481" w:rsidRDefault="009B5481" w:rsidP="00C538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มิ</w:t>
            </w:r>
            <w:r w:rsidRPr="005436C7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ย.</w:t>
            </w:r>
            <w:r w:rsidRPr="005436C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67</w:t>
            </w:r>
          </w:p>
          <w:p w14:paraId="6EB1E076" w14:textId="77777777" w:rsidR="009B5481" w:rsidRDefault="009B5481" w:rsidP="00C538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8FCFE36" w14:textId="77777777" w:rsidR="009B5481" w:rsidRDefault="009B5481" w:rsidP="00C538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CB13475" w14:textId="77777777" w:rsidR="009B5481" w:rsidRDefault="009B5481" w:rsidP="00C538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5365A5A" w14:textId="77777777" w:rsidR="009B5481" w:rsidRDefault="009B5481" w:rsidP="00C538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134ED1C" w14:textId="77777777" w:rsidR="009B5481" w:rsidRDefault="009B5481" w:rsidP="00C538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67930C6" w14:textId="77777777" w:rsidR="009B5481" w:rsidRDefault="009B5481" w:rsidP="00C538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2510175" w14:textId="77777777" w:rsidR="009B5481" w:rsidRPr="00234EE2" w:rsidRDefault="009B5481" w:rsidP="00C5385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เทอมละ 1 ครั้ง</w:t>
            </w:r>
          </w:p>
        </w:tc>
        <w:tc>
          <w:tcPr>
            <w:tcW w:w="2338" w:type="dxa"/>
          </w:tcPr>
          <w:p w14:paraId="68B1C410" w14:textId="77777777" w:rsidR="009B5481" w:rsidRDefault="009B5481" w:rsidP="00C5385E">
            <w:pPr>
              <w:rPr>
                <w:rFonts w:ascii="TH SarabunPSK" w:hAnsi="TH SarabunPSK" w:cs="TH SarabunPSK"/>
                <w:sz w:val="30"/>
                <w:szCs w:val="30"/>
              </w:rPr>
            </w:pPr>
          </w:p>
          <w:p w14:paraId="06BB7C7F" w14:textId="77777777" w:rsidR="009B5481" w:rsidRDefault="009B5481" w:rsidP="00C5385E">
            <w:pPr>
              <w:rPr>
                <w:rFonts w:ascii="TH SarabunPSK" w:hAnsi="TH SarabunPSK" w:cs="TH SarabunPSK"/>
                <w:sz w:val="30"/>
                <w:szCs w:val="30"/>
              </w:rPr>
            </w:pPr>
          </w:p>
          <w:p w14:paraId="61A3D014" w14:textId="77777777" w:rsidR="009B5481" w:rsidRDefault="009B5481" w:rsidP="00C5385E">
            <w:pPr>
              <w:rPr>
                <w:rFonts w:ascii="TH SarabunPSK" w:hAnsi="TH SarabunPSK" w:cs="TH SarabunPSK"/>
                <w:sz w:val="30"/>
                <w:szCs w:val="30"/>
              </w:rPr>
            </w:pPr>
          </w:p>
          <w:p w14:paraId="64727517" w14:textId="77777777" w:rsidR="009B5481" w:rsidRDefault="009B5481" w:rsidP="00C5385E">
            <w:pPr>
              <w:rPr>
                <w:rFonts w:ascii="TH SarabunPSK" w:hAnsi="TH SarabunPSK" w:cs="TH SarabunPSK"/>
                <w:sz w:val="30"/>
                <w:szCs w:val="30"/>
              </w:rPr>
            </w:pPr>
          </w:p>
          <w:p w14:paraId="1602EDCB" w14:textId="77777777" w:rsidR="009B5481" w:rsidRDefault="009B5481" w:rsidP="00C5385E">
            <w:pPr>
              <w:rPr>
                <w:rFonts w:ascii="TH SarabunPSK" w:hAnsi="TH SarabunPSK" w:cs="TH SarabunPSK"/>
                <w:sz w:val="30"/>
                <w:szCs w:val="30"/>
              </w:rPr>
            </w:pPr>
          </w:p>
          <w:p w14:paraId="09693095" w14:textId="77777777" w:rsidR="009B5481" w:rsidRDefault="009B5481" w:rsidP="00C5385E">
            <w:pPr>
              <w:rPr>
                <w:rFonts w:ascii="TH SarabunPSK" w:hAnsi="TH SarabunPSK" w:cs="TH SarabunPSK"/>
                <w:sz w:val="30"/>
                <w:szCs w:val="30"/>
              </w:rPr>
            </w:pPr>
          </w:p>
          <w:p w14:paraId="23798192" w14:textId="77777777" w:rsidR="009B5481" w:rsidRDefault="009B5481" w:rsidP="00C5385E">
            <w:pPr>
              <w:rPr>
                <w:rFonts w:ascii="TH SarabunPSK" w:hAnsi="TH SarabunPSK" w:cs="TH SarabunPSK"/>
                <w:sz w:val="30"/>
                <w:szCs w:val="30"/>
              </w:rPr>
            </w:pPr>
          </w:p>
          <w:p w14:paraId="076C95C9" w14:textId="77777777" w:rsidR="009B5481" w:rsidRDefault="009B5481" w:rsidP="00C5385E">
            <w:pPr>
              <w:rPr>
                <w:rFonts w:ascii="TH SarabunPSK" w:hAnsi="TH SarabunPSK" w:cs="TH SarabunPSK"/>
                <w:sz w:val="30"/>
                <w:szCs w:val="30"/>
              </w:rPr>
            </w:pPr>
          </w:p>
          <w:p w14:paraId="6BBAE807" w14:textId="77777777" w:rsidR="009B5481" w:rsidRDefault="009B5481" w:rsidP="00C5385E">
            <w:pPr>
              <w:rPr>
                <w:rFonts w:ascii="TH SarabunPSK" w:hAnsi="TH SarabunPSK" w:cs="TH SarabunPSK"/>
                <w:sz w:val="30"/>
                <w:szCs w:val="30"/>
              </w:rPr>
            </w:pPr>
          </w:p>
          <w:p w14:paraId="7C645498" w14:textId="77777777" w:rsidR="009B5481" w:rsidRPr="00234EE2" w:rsidRDefault="009B5481" w:rsidP="00C5385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นางสาวอภิญญา </w:t>
            </w:r>
            <w:r w:rsidRPr="00E33E0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วิชัยรัมย์ 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นายจักรภัทร  ศรีอินทร์   นางสาวเกตน์สิรี  แดงชาติ</w:t>
            </w:r>
          </w:p>
        </w:tc>
      </w:tr>
      <w:tr w:rsidR="009B5481" w:rsidRPr="00234EE2" w14:paraId="739B8591" w14:textId="77777777" w:rsidTr="00C5385E">
        <w:tc>
          <w:tcPr>
            <w:tcW w:w="562" w:type="dxa"/>
          </w:tcPr>
          <w:p w14:paraId="2C232601" w14:textId="77777777" w:rsidR="009B5481" w:rsidRPr="00234EE2" w:rsidRDefault="009B5481" w:rsidP="00C5385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112" w:type="dxa"/>
          </w:tcPr>
          <w:p w14:paraId="5B75C4AF" w14:textId="77777777" w:rsidR="009B5481" w:rsidRPr="00234EE2" w:rsidRDefault="009B5481" w:rsidP="00C5385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500762FC" w14:textId="77777777" w:rsidR="009B5481" w:rsidRDefault="009B5481" w:rsidP="00C5385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(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C 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CHECK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466D4F96" w14:textId="77777777" w:rsidR="009B5481" w:rsidRDefault="009B5481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3.1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ตรวจสอบ ติดตามการดำเนินงานตามแผน</w:t>
            </w:r>
          </w:p>
          <w:p w14:paraId="6A9318DD" w14:textId="77777777" w:rsidR="009B5481" w:rsidRDefault="009B5481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3.2  ปรับปรุงแก้ไขการดำเนินงานพัฒนาสื่อ / นวัตกรรมการเรียนการสอน</w:t>
            </w:r>
          </w:p>
          <w:p w14:paraId="282DBB4A" w14:textId="77777777" w:rsidR="009B5481" w:rsidRDefault="009B5481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3.3 ทบทวน / แก้ไขปรับปรุงเครื่องมือการประเมินสื่อนวัตกรรมการเรียนการสอน</w:t>
            </w:r>
          </w:p>
          <w:p w14:paraId="66755A96" w14:textId="40EB921F" w:rsidR="009B5481" w:rsidRPr="00C5078E" w:rsidRDefault="009B5481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3.4 วิเครา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ะห็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สังเคราะห์ผลการส่งสื่อตั้งระดับชั้นประถมศึกษาปีที่ 1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มัธยมศึกษาปีที่ 4</w:t>
            </w:r>
          </w:p>
        </w:tc>
        <w:tc>
          <w:tcPr>
            <w:tcW w:w="2338" w:type="dxa"/>
          </w:tcPr>
          <w:p w14:paraId="3F21128B" w14:textId="77777777" w:rsidR="009B5481" w:rsidRDefault="009B5481" w:rsidP="00C5385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2D14778" w14:textId="77777777" w:rsidR="009B5481" w:rsidRDefault="009B5481" w:rsidP="00C5385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1AFB2CA" w14:textId="77777777" w:rsidR="009B5481" w:rsidRPr="005436C7" w:rsidRDefault="009B5481" w:rsidP="00C538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5436C7"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ทุกเดือน</w:t>
            </w:r>
          </w:p>
          <w:p w14:paraId="2C6AD450" w14:textId="77777777" w:rsidR="009B5481" w:rsidRDefault="009B5481" w:rsidP="00C5385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95FCE3E" w14:textId="77777777" w:rsidR="009B5481" w:rsidRDefault="009B5481" w:rsidP="00C5385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ทุกเดือน</w:t>
            </w:r>
          </w:p>
          <w:p w14:paraId="0B77D773" w14:textId="77777777" w:rsidR="009B5481" w:rsidRDefault="009B5481" w:rsidP="00C5385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F910FBA" w14:textId="77777777" w:rsidR="009B5481" w:rsidRDefault="009B5481" w:rsidP="00C5385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B1507D8" w14:textId="77777777" w:rsidR="009B5481" w:rsidRDefault="009B5481" w:rsidP="00C5385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00DAC8EE" w14:textId="77777777" w:rsidR="009B5481" w:rsidRPr="005436C7" w:rsidRDefault="009B5481" w:rsidP="00C5385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5436C7"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สรุปผลรายภาคเรียนและรายปีการศึกษา</w:t>
            </w:r>
          </w:p>
        </w:tc>
        <w:tc>
          <w:tcPr>
            <w:tcW w:w="2338" w:type="dxa"/>
          </w:tcPr>
          <w:p w14:paraId="645B15AB" w14:textId="77777777" w:rsidR="009B5481" w:rsidRDefault="009B5481" w:rsidP="00C5385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55B3EB4" w14:textId="77777777" w:rsidR="009B5481" w:rsidRDefault="009B5481" w:rsidP="00C5385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8814ED0" w14:textId="77777777" w:rsidR="009B5481" w:rsidRDefault="009B5481" w:rsidP="00C5385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3B97015" w14:textId="77777777" w:rsidR="009B5481" w:rsidRDefault="009B5481" w:rsidP="00C5385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C0DAC65" w14:textId="77777777" w:rsidR="009B5481" w:rsidRPr="00234EE2" w:rsidRDefault="009B5481" w:rsidP="00C5385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นางสาวอภิญญา </w:t>
            </w:r>
            <w:r w:rsidRPr="00E33E0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วิชัยรัมย์ 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นายจักรภัทร  ศรีอินทร์   นางสาวเกตน์สิรี  แดงชาติ</w:t>
            </w:r>
          </w:p>
        </w:tc>
      </w:tr>
      <w:tr w:rsidR="009B5481" w:rsidRPr="00234EE2" w14:paraId="0B4DB07E" w14:textId="77777777" w:rsidTr="00C5385E">
        <w:tc>
          <w:tcPr>
            <w:tcW w:w="562" w:type="dxa"/>
          </w:tcPr>
          <w:p w14:paraId="305FF494" w14:textId="77777777" w:rsidR="009B5481" w:rsidRPr="00234EE2" w:rsidRDefault="009B5481" w:rsidP="00C5385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</w:tcPr>
          <w:p w14:paraId="6C3690A1" w14:textId="77777777" w:rsidR="009B5481" w:rsidRPr="00234EE2" w:rsidRDefault="009B5481" w:rsidP="00C5385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(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A 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ACT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0457598B" w14:textId="77777777" w:rsidR="009B5481" w:rsidRDefault="009B5481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4.1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สรุปผลการส่งสื่อ / นวัตกรรมรายบุคคลและถาพร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วม</w:t>
            </w:r>
            <w:proofErr w:type="spellEnd"/>
          </w:p>
          <w:p w14:paraId="4B3FBC2F" w14:textId="2851880E" w:rsidR="009B5481" w:rsidRPr="00234EE2" w:rsidRDefault="009B5481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4.2 นำผลการประเมินมาวางแผนเพื่อปรับปรุงและพัฒนาในปีการศึกษาต่อไป</w:t>
            </w:r>
          </w:p>
        </w:tc>
        <w:tc>
          <w:tcPr>
            <w:tcW w:w="2338" w:type="dxa"/>
          </w:tcPr>
          <w:p w14:paraId="67233196" w14:textId="77777777" w:rsidR="009B5481" w:rsidRDefault="009B5481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C323184" w14:textId="77777777" w:rsidR="009B5481" w:rsidRDefault="009B5481" w:rsidP="00C538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รายเดือน / รายภาคเรียนและรายปีการศึกษา</w:t>
            </w:r>
          </w:p>
          <w:p w14:paraId="3CA26F9E" w14:textId="77777777" w:rsidR="009B5481" w:rsidRPr="00234EE2" w:rsidRDefault="009B5481" w:rsidP="00C5385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มีนาคม 2568</w:t>
            </w:r>
          </w:p>
        </w:tc>
        <w:tc>
          <w:tcPr>
            <w:tcW w:w="2338" w:type="dxa"/>
          </w:tcPr>
          <w:p w14:paraId="3EA0D1FF" w14:textId="77777777" w:rsidR="009B5481" w:rsidRDefault="009B5481" w:rsidP="00C5385E">
            <w:pPr>
              <w:rPr>
                <w:rFonts w:ascii="TH SarabunPSK" w:hAnsi="TH SarabunPSK" w:cs="TH SarabunPSK"/>
                <w:sz w:val="30"/>
                <w:szCs w:val="30"/>
              </w:rPr>
            </w:pPr>
          </w:p>
          <w:p w14:paraId="3AA4F60F" w14:textId="77777777" w:rsidR="009B5481" w:rsidRDefault="009B5481" w:rsidP="00C5385E">
            <w:pPr>
              <w:rPr>
                <w:rFonts w:ascii="TH SarabunPSK" w:hAnsi="TH SarabunPSK" w:cs="TH SarabunPSK"/>
                <w:sz w:val="30"/>
                <w:szCs w:val="30"/>
              </w:rPr>
            </w:pPr>
          </w:p>
          <w:p w14:paraId="65806FCB" w14:textId="77777777" w:rsidR="009B5481" w:rsidRPr="00234EE2" w:rsidRDefault="009B5481" w:rsidP="00C5385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นางสาวอภิญญา </w:t>
            </w:r>
            <w:r w:rsidRPr="00E33E0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วิชัยรัมย์ 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นายจักรภัทร  ศรีอินทร์   นางสาวเกตน์สิรี  แดงชาติ</w:t>
            </w:r>
          </w:p>
        </w:tc>
      </w:tr>
      <w:tr w:rsidR="009B5481" w:rsidRPr="00234EE2" w14:paraId="3A4AFB18" w14:textId="77777777" w:rsidTr="00C5385E">
        <w:tc>
          <w:tcPr>
            <w:tcW w:w="562" w:type="dxa"/>
          </w:tcPr>
          <w:p w14:paraId="3E787AE9" w14:textId="77777777" w:rsidR="009B5481" w:rsidRPr="00234EE2" w:rsidRDefault="009B5481" w:rsidP="00C5385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</w:tcPr>
          <w:p w14:paraId="2F100BC5" w14:textId="77777777" w:rsidR="009B5481" w:rsidRDefault="009B5481" w:rsidP="00C5385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ขั้นการนำเสนอผลการดำเนินการ  (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: 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Achievement</w:t>
            </w:r>
            <w:r w:rsidRPr="00234EE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)</w:t>
            </w:r>
          </w:p>
          <w:p w14:paraId="15A05737" w14:textId="77777777" w:rsidR="009B5481" w:rsidRDefault="009B5481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E28AE">
              <w:rPr>
                <w:rFonts w:ascii="TH SarabunPSK" w:hAnsi="TH SarabunPSK" w:cs="TH SarabunPSK"/>
                <w:sz w:val="32"/>
                <w:szCs w:val="32"/>
              </w:rPr>
              <w:t xml:space="preserve">  5.1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นำข้อมูลการดำเนินงานสื่อ / นวัตกรรม</w:t>
            </w:r>
          </w:p>
          <w:p w14:paraId="433E99DE" w14:textId="77777777" w:rsidR="009B5481" w:rsidRDefault="009B5481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เสนอต่อหัวหน้าสาระ</w:t>
            </w:r>
          </w:p>
          <w:p w14:paraId="53A1BF07" w14:textId="77777777" w:rsidR="009B5481" w:rsidRDefault="009B5481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5.2  นำข้อมูลสรุปผลการดำเนินงานเสนอต่อผู้บริหาร</w:t>
            </w:r>
          </w:p>
          <w:p w14:paraId="147EA458" w14:textId="676ED27C" w:rsidR="009B5481" w:rsidRPr="00877A1F" w:rsidRDefault="009B5481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5.3 นำข้อมูลสรุปผลการดำเนินงานเผยแพร่บนเว็บไซต์โรงเรียน</w:t>
            </w:r>
          </w:p>
        </w:tc>
        <w:tc>
          <w:tcPr>
            <w:tcW w:w="2338" w:type="dxa"/>
          </w:tcPr>
          <w:p w14:paraId="59739172" w14:textId="77777777" w:rsidR="009B5481" w:rsidRPr="00234EE2" w:rsidRDefault="009B5481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19F9536" w14:textId="77777777" w:rsidR="009B5481" w:rsidRPr="00234EE2" w:rsidRDefault="009B5481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2C0772" w14:textId="77777777" w:rsidR="009B5481" w:rsidRDefault="009B5481" w:rsidP="00C5385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34EE2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10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ก.ค. 67 เทอม 1</w:t>
            </w:r>
          </w:p>
          <w:p w14:paraId="0E265731" w14:textId="77777777" w:rsidR="009B5481" w:rsidRPr="007959D1" w:rsidRDefault="009B5481" w:rsidP="00C5385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20 ธ.ค. 67 เทอม 2</w:t>
            </w:r>
          </w:p>
          <w:p w14:paraId="6FEB9DCF" w14:textId="77777777" w:rsidR="009B5481" w:rsidRPr="007959D1" w:rsidRDefault="009B5481" w:rsidP="00C5385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9 ก.ย.  67 เทอม 1</w:t>
            </w:r>
          </w:p>
          <w:p w14:paraId="3D11F214" w14:textId="77777777" w:rsidR="009B5481" w:rsidRDefault="009B5481" w:rsidP="00C5385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12 ม.ค. 68 เทอม 2</w:t>
            </w:r>
          </w:p>
          <w:p w14:paraId="7480C80C" w14:textId="77777777" w:rsidR="009B5481" w:rsidRPr="007959D1" w:rsidRDefault="009B5481" w:rsidP="00C5385E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30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68</w:t>
            </w:r>
          </w:p>
        </w:tc>
        <w:tc>
          <w:tcPr>
            <w:tcW w:w="2338" w:type="dxa"/>
          </w:tcPr>
          <w:p w14:paraId="0B876BF3" w14:textId="77777777" w:rsidR="009B5481" w:rsidRPr="00234EE2" w:rsidRDefault="009B5481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544F8DB" w14:textId="77777777" w:rsidR="009B5481" w:rsidRPr="00234EE2" w:rsidRDefault="009B5481" w:rsidP="00C5385E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20BD083" w14:textId="77777777" w:rsidR="009B5481" w:rsidRPr="00234EE2" w:rsidRDefault="009B5481" w:rsidP="00C5385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นางสาวอภิญญา </w:t>
            </w:r>
            <w:r w:rsidRPr="00E33E0F">
              <w:rPr>
                <w:rFonts w:ascii="TH SarabunPSK" w:hAnsi="TH SarabunPSK" w:cs="TH SarabunPSK" w:hint="cs"/>
                <w:sz w:val="30"/>
                <w:szCs w:val="30"/>
                <w:cs/>
              </w:rPr>
              <w:t xml:space="preserve">วิชัยรัมย์  </w:t>
            </w:r>
            <w:r>
              <w:rPr>
                <w:rFonts w:ascii="TH SarabunPSK" w:hAnsi="TH SarabunPSK" w:cs="TH SarabunPSK" w:hint="cs"/>
                <w:sz w:val="30"/>
                <w:szCs w:val="30"/>
                <w:cs/>
              </w:rPr>
              <w:t>นายจักรภัทร  ศรีอินทร์   นางสาวเกตน์สิรี  แดงชาติ</w:t>
            </w:r>
          </w:p>
        </w:tc>
      </w:tr>
    </w:tbl>
    <w:p w14:paraId="7506F48C" w14:textId="77777777" w:rsidR="009B5481" w:rsidRDefault="009B5481" w:rsidP="009B548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49D99D1" w14:textId="77777777" w:rsidR="00C5078E" w:rsidRDefault="00C5078E" w:rsidP="009B548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C82EBE9" w14:textId="77777777" w:rsidR="00C5078E" w:rsidRDefault="00C5078E" w:rsidP="009B548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F1ADD67" w14:textId="77777777" w:rsidR="00C5078E" w:rsidRDefault="00C5078E" w:rsidP="009B548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D370B59" w14:textId="77777777" w:rsidR="00C5078E" w:rsidRDefault="00C5078E" w:rsidP="009B548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0AA94FE" w14:textId="77777777" w:rsidR="00877A1F" w:rsidRPr="00BE41CC" w:rsidRDefault="00877A1F" w:rsidP="00877A1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612B73EF" w14:textId="77777777" w:rsidR="00B21E45" w:rsidRPr="000D4EFC" w:rsidRDefault="00877A1F" w:rsidP="00B21E45">
      <w:pPr>
        <w:rPr>
          <w:rFonts w:ascii="TH SarabunPSK" w:hAnsi="TH SarabunPSK" w:cs="TH SarabunPSK"/>
          <w:sz w:val="32"/>
          <w:szCs w:val="32"/>
          <w:u w:val="single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B21E45" w:rsidRPr="000D4EFC">
        <w:rPr>
          <w:rFonts w:ascii="TH SarabunPSK" w:hAnsi="TH SarabunPSK" w:cs="TH SarabunPSK" w:hint="cs"/>
          <w:sz w:val="32"/>
          <w:szCs w:val="32"/>
          <w:cs/>
        </w:rPr>
        <w:t>พัฒนาสื่อและการจัดการเรียนการสอน</w:t>
      </w:r>
      <w:r w:rsidR="00B21E45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7CCD645" w14:textId="5B0B787B" w:rsidR="00877A1F" w:rsidRDefault="00877A1F" w:rsidP="00877A1F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วิชาการ</w:t>
      </w:r>
    </w:p>
    <w:tbl>
      <w:tblPr>
        <w:tblW w:w="10075" w:type="dxa"/>
        <w:tblLook w:val="04A0" w:firstRow="1" w:lastRow="0" w:firstColumn="1" w:lastColumn="0" w:noHBand="0" w:noVBand="1"/>
      </w:tblPr>
      <w:tblGrid>
        <w:gridCol w:w="725"/>
        <w:gridCol w:w="2433"/>
        <w:gridCol w:w="1676"/>
        <w:gridCol w:w="607"/>
        <w:gridCol w:w="529"/>
        <w:gridCol w:w="921"/>
        <w:gridCol w:w="861"/>
        <w:gridCol w:w="529"/>
        <w:gridCol w:w="1794"/>
      </w:tblGrid>
      <w:tr w:rsidR="00877A1F" w14:paraId="6E89B21D" w14:textId="77777777" w:rsidTr="00C5385E">
        <w:trPr>
          <w:trHeight w:val="105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44C458" w14:textId="77777777" w:rsidR="00877A1F" w:rsidRDefault="00877A1F" w:rsidP="00C538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4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2D5569" w14:textId="77777777" w:rsidR="00877A1F" w:rsidRDefault="00877A1F" w:rsidP="00C538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3327723" w14:textId="77777777" w:rsidR="00877A1F" w:rsidRDefault="00877A1F" w:rsidP="00C538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1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1132F5" w14:textId="77777777" w:rsidR="00877A1F" w:rsidRDefault="00877A1F" w:rsidP="00C538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DCD884" w14:textId="77777777" w:rsidR="00877A1F" w:rsidRDefault="00877A1F" w:rsidP="00C538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3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6B0EED" w14:textId="77777777" w:rsidR="00877A1F" w:rsidRDefault="00877A1F" w:rsidP="00C538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79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28852C" w14:textId="77777777" w:rsidR="00877A1F" w:rsidRDefault="00877A1F" w:rsidP="00C538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877A1F" w14:paraId="653900BD" w14:textId="77777777" w:rsidTr="00C5385E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82E72A" w14:textId="77777777" w:rsidR="00877A1F" w:rsidRDefault="00877A1F" w:rsidP="00C5385E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4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EB0E00" w14:textId="77777777" w:rsidR="00877A1F" w:rsidRDefault="00877A1F" w:rsidP="00C5385E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784E460" w14:textId="77777777" w:rsidR="00877A1F" w:rsidRDefault="00877A1F" w:rsidP="00C5385E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3A1092" w14:textId="77777777" w:rsidR="00877A1F" w:rsidRDefault="00877A1F" w:rsidP="00C538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9A4E69" w14:textId="77777777" w:rsidR="00877A1F" w:rsidRDefault="00877A1F" w:rsidP="00C538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0BEF3C8" w14:textId="77777777" w:rsidR="00877A1F" w:rsidRDefault="00877A1F" w:rsidP="00C5385E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9AF529" w14:textId="77777777" w:rsidR="00877A1F" w:rsidRDefault="00877A1F" w:rsidP="00C538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BCD88" w14:textId="77777777" w:rsidR="00877A1F" w:rsidRDefault="00877A1F" w:rsidP="00C5385E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79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C8B79E" w14:textId="77777777" w:rsidR="00877A1F" w:rsidRDefault="00877A1F" w:rsidP="00C5385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877A1F" w14:paraId="5D5A28E2" w14:textId="77777777" w:rsidTr="00C5385E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E326B" w14:textId="77777777" w:rsidR="00877A1F" w:rsidRDefault="00877A1F" w:rsidP="00C538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54111F5" w14:textId="3C1C2609" w:rsidR="00877A1F" w:rsidRDefault="00877A1F" w:rsidP="00877A1F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C5AAABC" w14:textId="67A4432E" w:rsidR="00877A1F" w:rsidRDefault="00877A1F" w:rsidP="00C538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77A1F">
              <w:rPr>
                <w:rFonts w:ascii="TH SarabunPSK" w:hAnsi="TH SarabunPSK" w:cs="TH SarabunPSK"/>
                <w:color w:val="000000"/>
                <w:sz w:val="32"/>
                <w:szCs w:val="32"/>
              </w:rPr>
              <w:t>IQ BRAND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D54DA1E" w14:textId="04A9349A" w:rsidR="00877A1F" w:rsidRDefault="00877A1F" w:rsidP="00C538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409959" w14:textId="77777777" w:rsidR="00877A1F" w:rsidRDefault="00877A1F" w:rsidP="00C538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47CD1E" w14:textId="719CE63B" w:rsidR="00877A1F" w:rsidRDefault="00382995" w:rsidP="00C538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594ACF3" w14:textId="51848C6A" w:rsidR="00877A1F" w:rsidRDefault="00382995" w:rsidP="00C538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</w:t>
            </w:r>
            <w:r w:rsidR="00996B7B">
              <w:rPr>
                <w:rFonts w:ascii="TH SarabunPSK" w:hAnsi="TH SarabunPSK" w:cs="TH SarabunPSK"/>
                <w:color w:val="000000"/>
                <w:sz w:val="32"/>
                <w:szCs w:val="32"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BBB0D4" w14:textId="77777777" w:rsidR="00877A1F" w:rsidRDefault="00877A1F" w:rsidP="00C538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7BAAF5" w14:textId="77777777" w:rsidR="00877A1F" w:rsidRDefault="00877A1F" w:rsidP="00C538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877A1F" w14:paraId="28D1D78E" w14:textId="77777777" w:rsidTr="00C5385E">
        <w:trPr>
          <w:trHeight w:val="63"/>
        </w:trPr>
        <w:tc>
          <w:tcPr>
            <w:tcW w:w="689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929089" w14:textId="344EF29C" w:rsidR="00877A1F" w:rsidRDefault="00877A1F" w:rsidP="00C5385E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(</w:t>
            </w:r>
            <w:r w:rsidR="00382995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หนึ่ง</w:t>
            </w:r>
            <w:r w:rsidRPr="008E05F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ร้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อยสิบบาท</w:t>
            </w:r>
            <w:r w:rsidRPr="00974C9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ถ้วน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)                                                       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BF83C1" w14:textId="07BE0D12" w:rsidR="00877A1F" w:rsidRDefault="00382995" w:rsidP="00C5385E">
            <w:pPr>
              <w:jc w:val="right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1</w:t>
            </w:r>
            <w:r w:rsidR="00877A1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2E4E7E" w14:textId="77777777" w:rsidR="00877A1F" w:rsidRDefault="00877A1F" w:rsidP="00C5385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860745" w14:textId="77777777" w:rsidR="00877A1F" w:rsidRDefault="00877A1F" w:rsidP="00C5385E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1547353C" w14:textId="77777777" w:rsidR="00877A1F" w:rsidRDefault="00877A1F" w:rsidP="00877A1F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7D1FFAF" w14:textId="77777777" w:rsidR="00877A1F" w:rsidRPr="00BE41CC" w:rsidRDefault="00877A1F" w:rsidP="00877A1F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7E4AC1F3" w14:textId="00E092DA" w:rsidR="00877A1F" w:rsidRDefault="00877A1F" w:rsidP="00877A1F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382995">
        <w:rPr>
          <w:rFonts w:ascii="TH SarabunPSK" w:hAnsi="TH SarabunPSK" w:cs="TH SarabunPSK"/>
          <w:sz w:val="32"/>
          <w:szCs w:val="32"/>
          <w:u w:val="dotted"/>
        </w:rPr>
        <w:t>1</w:t>
      </w:r>
      <w:r>
        <w:rPr>
          <w:rFonts w:ascii="TH SarabunPSK" w:hAnsi="TH SarabunPSK" w:cs="TH SarabunPSK"/>
          <w:sz w:val="32"/>
          <w:szCs w:val="32"/>
          <w:u w:val="dotted"/>
        </w:rPr>
        <w:t>00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14FF7E44" w14:textId="77777777" w:rsidR="00877A1F" w:rsidRPr="00BE41CC" w:rsidRDefault="00877A1F" w:rsidP="00877A1F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289BBB44" w14:textId="77777777" w:rsidR="00877A1F" w:rsidRPr="00BE41CC" w:rsidRDefault="00877A1F" w:rsidP="00877A1F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96BDAE5" w14:textId="21C09401" w:rsidR="00877A1F" w:rsidRDefault="00877A1F" w:rsidP="00877A1F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</w:t>
      </w:r>
      <w:r w:rsidR="00382995">
        <w:rPr>
          <w:rFonts w:ascii="TH SarabunPSK" w:hAnsi="TH SarabunPSK" w:cs="TH SarabunPSK"/>
          <w:b/>
          <w:bCs/>
          <w:sz w:val="32"/>
          <w:szCs w:val="32"/>
        </w:rPr>
        <w:t>1</w:t>
      </w:r>
      <w:r>
        <w:rPr>
          <w:rFonts w:ascii="TH SarabunPSK" w:hAnsi="TH SarabunPSK" w:cs="TH SarabunPSK"/>
          <w:b/>
          <w:bCs/>
          <w:sz w:val="32"/>
          <w:szCs w:val="32"/>
        </w:rPr>
        <w:t>00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37302F59" w14:textId="1C1E41DD" w:rsidR="009B5481" w:rsidRPr="00234EE2" w:rsidRDefault="009B5481" w:rsidP="009B5481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35EE7A1" w14:textId="6EAD8E84" w:rsidR="009B5481" w:rsidRDefault="004D7408" w:rsidP="009B5481">
      <w:r>
        <w:rPr>
          <w:noProof/>
        </w:rPr>
        <w:drawing>
          <wp:anchor distT="0" distB="0" distL="114300" distR="114300" simplePos="0" relativeHeight="251672576" behindDoc="0" locked="0" layoutInCell="1" allowOverlap="1" wp14:anchorId="69320AB0" wp14:editId="1DF7EA2A">
            <wp:simplePos x="0" y="0"/>
            <wp:positionH relativeFrom="column">
              <wp:posOffset>315595</wp:posOffset>
            </wp:positionH>
            <wp:positionV relativeFrom="paragraph">
              <wp:posOffset>41910</wp:posOffset>
            </wp:positionV>
            <wp:extent cx="5505450" cy="3248025"/>
            <wp:effectExtent l="0" t="0" r="0" b="9525"/>
            <wp:wrapNone/>
            <wp:docPr id="53142582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425827" name=""/>
                    <pic:cNvPicPr/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44" t="20254" r="30836" b="38344"/>
                    <a:stretch/>
                  </pic:blipFill>
                  <pic:spPr bwMode="auto">
                    <a:xfrm>
                      <a:off x="0" y="0"/>
                      <a:ext cx="5505450" cy="3248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22C1C9" w14:textId="198A6E13" w:rsidR="00382995" w:rsidRDefault="00382995" w:rsidP="009B5481"/>
    <w:p w14:paraId="61D6F354" w14:textId="3CF5FEC6" w:rsidR="00382995" w:rsidRDefault="00382995" w:rsidP="009B5481"/>
    <w:p w14:paraId="0EE3D907" w14:textId="77777777" w:rsidR="00382995" w:rsidRDefault="00382995" w:rsidP="009B5481"/>
    <w:p w14:paraId="4BCE6E26" w14:textId="77777777" w:rsidR="00382995" w:rsidRDefault="00382995" w:rsidP="009B5481"/>
    <w:p w14:paraId="2EAC15AD" w14:textId="77777777" w:rsidR="00382995" w:rsidRDefault="00382995" w:rsidP="009B5481"/>
    <w:p w14:paraId="14500759" w14:textId="77777777" w:rsidR="00382995" w:rsidRDefault="00382995" w:rsidP="009B5481"/>
    <w:p w14:paraId="116AC136" w14:textId="77777777" w:rsidR="00382995" w:rsidRDefault="00382995" w:rsidP="009B5481"/>
    <w:p w14:paraId="058181B6" w14:textId="77777777" w:rsidR="00382995" w:rsidRDefault="00382995" w:rsidP="009B5481"/>
    <w:p w14:paraId="164AEE3B" w14:textId="77777777" w:rsidR="00382995" w:rsidRDefault="00382995" w:rsidP="009B5481"/>
    <w:p w14:paraId="07D62A28" w14:textId="77777777" w:rsidR="00382995" w:rsidRDefault="00382995" w:rsidP="009B5481"/>
    <w:p w14:paraId="5432C274" w14:textId="77777777" w:rsidR="00382995" w:rsidRDefault="00382995" w:rsidP="009B5481"/>
    <w:p w14:paraId="47A1F1B9" w14:textId="77777777" w:rsidR="00382995" w:rsidRDefault="00382995" w:rsidP="009B5481"/>
    <w:p w14:paraId="1A74E0C0" w14:textId="77777777" w:rsidR="00382995" w:rsidRDefault="00382995" w:rsidP="009B5481"/>
    <w:p w14:paraId="6FCE627E" w14:textId="77777777" w:rsidR="00B21E45" w:rsidRDefault="00B21E45" w:rsidP="009B5481"/>
    <w:p w14:paraId="005E87EB" w14:textId="77777777" w:rsidR="00B21E45" w:rsidRDefault="00B21E45" w:rsidP="009B5481"/>
    <w:p w14:paraId="646560D1" w14:textId="77777777" w:rsidR="00B21E45" w:rsidRDefault="00B21E45" w:rsidP="009B5481"/>
    <w:p w14:paraId="549FE968" w14:textId="77777777" w:rsidR="00B21E45" w:rsidRDefault="00B21E45" w:rsidP="009B5481"/>
    <w:p w14:paraId="08124092" w14:textId="77777777" w:rsidR="00B21E45" w:rsidRDefault="00B21E45" w:rsidP="009B5481"/>
    <w:p w14:paraId="287BDAC8" w14:textId="77777777" w:rsidR="00B21E45" w:rsidRDefault="00B21E45" w:rsidP="009B5481"/>
    <w:p w14:paraId="31E266A4" w14:textId="77777777" w:rsidR="00B21E45" w:rsidRDefault="00B21E45" w:rsidP="009B5481"/>
    <w:p w14:paraId="6DBA6326" w14:textId="77777777" w:rsidR="00B21E45" w:rsidRDefault="00B21E45" w:rsidP="009B5481"/>
    <w:p w14:paraId="526E349E" w14:textId="77777777" w:rsidR="00B21E45" w:rsidRDefault="00B21E45" w:rsidP="009B5481"/>
    <w:p w14:paraId="4441757B" w14:textId="77777777" w:rsidR="00B21E45" w:rsidRDefault="00B21E45" w:rsidP="009B5481"/>
    <w:p w14:paraId="64D40F10" w14:textId="7C0AB551" w:rsidR="00B21E45" w:rsidRPr="00803B92" w:rsidRDefault="00B21E45" w:rsidP="00B21E45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803B92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ผลจากการผลิตสื่อ/นวัตกรรม</w:t>
      </w:r>
    </w:p>
    <w:p w14:paraId="2EC231A8" w14:textId="39961C41" w:rsidR="00B21E45" w:rsidRPr="00803B92" w:rsidRDefault="00B21E45" w:rsidP="00B21E45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803B92">
        <w:rPr>
          <w:rFonts w:ascii="TH SarabunPSK" w:hAnsi="TH SarabunPSK" w:cs="TH SarabunPSK" w:hint="cs"/>
          <w:b/>
          <w:bCs/>
          <w:sz w:val="36"/>
          <w:szCs w:val="36"/>
          <w:cs/>
        </w:rPr>
        <w:t>การเรียนการสอน</w:t>
      </w:r>
      <w:r w:rsidRPr="00803B92">
        <w:rPr>
          <w:rFonts w:ascii="TH SarabunPSK" w:hAnsi="TH SarabunPSK" w:cs="TH SarabunPSK"/>
          <w:b/>
          <w:bCs/>
          <w:sz w:val="36"/>
          <w:szCs w:val="36"/>
          <w:cs/>
        </w:rPr>
        <w:t>กลุ่มสาระการเรียนรู</w:t>
      </w:r>
      <w:r w:rsidRPr="00803B92">
        <w:rPr>
          <w:rFonts w:ascii="TH SarabunPSK" w:hAnsi="TH SarabunPSK" w:cs="TH SarabunPSK" w:hint="cs"/>
          <w:b/>
          <w:bCs/>
          <w:sz w:val="36"/>
          <w:szCs w:val="36"/>
          <w:cs/>
        </w:rPr>
        <w:t>้สังคมศึกษา</w:t>
      </w:r>
      <w:r w:rsidR="00F63ACF" w:rsidRPr="00803B9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803B92">
        <w:rPr>
          <w:rFonts w:ascii="TH SarabunPSK" w:hAnsi="TH SarabunPSK" w:cs="TH SarabunPSK" w:hint="cs"/>
          <w:b/>
          <w:bCs/>
          <w:sz w:val="36"/>
          <w:szCs w:val="36"/>
          <w:cs/>
        </w:rPr>
        <w:t>ศาสนา</w:t>
      </w:r>
      <w:r w:rsidR="00F63ACF" w:rsidRPr="00803B92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Pr="00803B92">
        <w:rPr>
          <w:rFonts w:ascii="TH SarabunPSK" w:hAnsi="TH SarabunPSK" w:cs="TH SarabunPSK" w:hint="cs"/>
          <w:b/>
          <w:bCs/>
          <w:sz w:val="36"/>
          <w:szCs w:val="36"/>
          <w:cs/>
        </w:rPr>
        <w:t>และวัฒนธรรม</w:t>
      </w:r>
    </w:p>
    <w:p w14:paraId="5E9937AA" w14:textId="77777777" w:rsidR="00456A57" w:rsidRPr="00456A57" w:rsidRDefault="00456A57" w:rsidP="00B21E45">
      <w:pPr>
        <w:jc w:val="center"/>
        <w:rPr>
          <w:rFonts w:ascii="TH SarabunPSK" w:hAnsi="TH SarabunPSK" w:cs="TH SarabunPSK"/>
          <w:b/>
          <w:bCs/>
          <w:sz w:val="16"/>
          <w:szCs w:val="16"/>
          <w:cs/>
        </w:rPr>
      </w:pPr>
    </w:p>
    <w:tbl>
      <w:tblPr>
        <w:tblStyle w:val="a5"/>
        <w:tblW w:w="10348" w:type="dxa"/>
        <w:tblInd w:w="-572" w:type="dxa"/>
        <w:tblLook w:val="04A0" w:firstRow="1" w:lastRow="0" w:firstColumn="1" w:lastColumn="0" w:noHBand="0" w:noVBand="1"/>
      </w:tblPr>
      <w:tblGrid>
        <w:gridCol w:w="725"/>
        <w:gridCol w:w="1963"/>
        <w:gridCol w:w="1729"/>
        <w:gridCol w:w="720"/>
        <w:gridCol w:w="755"/>
        <w:gridCol w:w="720"/>
        <w:gridCol w:w="938"/>
        <w:gridCol w:w="974"/>
        <w:gridCol w:w="1824"/>
      </w:tblGrid>
      <w:tr w:rsidR="00456A57" w:rsidRPr="00456A57" w14:paraId="2C9036E5" w14:textId="77777777" w:rsidTr="00EC333A">
        <w:tc>
          <w:tcPr>
            <w:tcW w:w="725" w:type="dxa"/>
            <w:vMerge w:val="restart"/>
            <w:shd w:val="clear" w:color="auto" w:fill="FFF2CC" w:themeFill="accent4" w:themeFillTint="33"/>
            <w:vAlign w:val="center"/>
          </w:tcPr>
          <w:p w14:paraId="1CD510D2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692" w:type="dxa"/>
            <w:gridSpan w:val="2"/>
            <w:vMerge w:val="restart"/>
            <w:shd w:val="clear" w:color="auto" w:fill="FFF2CC" w:themeFill="accent4" w:themeFillTint="33"/>
            <w:vAlign w:val="center"/>
          </w:tcPr>
          <w:p w14:paraId="34F30F3F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</w:t>
            </w:r>
            <w:r w:rsidRPr="00456A5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 w:rsidRPr="00456A5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2195" w:type="dxa"/>
            <w:gridSpan w:val="3"/>
            <w:shd w:val="clear" w:color="auto" w:fill="FFF2CC" w:themeFill="accent4" w:themeFillTint="33"/>
            <w:vAlign w:val="center"/>
          </w:tcPr>
          <w:p w14:paraId="6B9CBE3F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ประเภทสื่อ</w:t>
            </w:r>
          </w:p>
        </w:tc>
        <w:tc>
          <w:tcPr>
            <w:tcW w:w="938" w:type="dxa"/>
            <w:vMerge w:val="restart"/>
            <w:shd w:val="clear" w:color="auto" w:fill="FFF2CC" w:themeFill="accent4" w:themeFillTint="33"/>
            <w:vAlign w:val="center"/>
          </w:tcPr>
          <w:p w14:paraId="773B7955" w14:textId="77777777" w:rsidR="00456A57" w:rsidRPr="00456A57" w:rsidRDefault="00456A57" w:rsidP="003F427C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56A5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</w:t>
            </w:r>
            <w:r w:rsidRPr="00456A5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74" w:type="dxa"/>
            <w:vMerge w:val="restart"/>
            <w:shd w:val="clear" w:color="auto" w:fill="FFF2CC" w:themeFill="accent4" w:themeFillTint="33"/>
            <w:vAlign w:val="center"/>
          </w:tcPr>
          <w:p w14:paraId="3FAABB39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 xml:space="preserve"> </w:t>
            </w:r>
            <w:r w:rsidRPr="00456A5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824" w:type="dxa"/>
            <w:vMerge w:val="restart"/>
            <w:shd w:val="clear" w:color="auto" w:fill="FFF2CC" w:themeFill="accent4" w:themeFillTint="33"/>
            <w:vAlign w:val="center"/>
          </w:tcPr>
          <w:p w14:paraId="13DD519A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การแป</w:t>
            </w:r>
            <w:r w:rsidRPr="00456A57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</w:t>
            </w:r>
            <w:r w:rsidRPr="00456A5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</w:t>
            </w:r>
          </w:p>
        </w:tc>
      </w:tr>
      <w:tr w:rsidR="00456A57" w:rsidRPr="00456A57" w14:paraId="4CA16919" w14:textId="77777777" w:rsidTr="00EC333A">
        <w:tc>
          <w:tcPr>
            <w:tcW w:w="725" w:type="dxa"/>
            <w:vMerge/>
          </w:tcPr>
          <w:p w14:paraId="3396C0A4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92" w:type="dxa"/>
            <w:gridSpan w:val="2"/>
            <w:vMerge/>
            <w:vAlign w:val="center"/>
          </w:tcPr>
          <w:p w14:paraId="39691810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20" w:type="dxa"/>
            <w:shd w:val="clear" w:color="auto" w:fill="FFF2CC" w:themeFill="accent4" w:themeFillTint="33"/>
            <w:vAlign w:val="center"/>
          </w:tcPr>
          <w:p w14:paraId="0FCCF867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4.1</w:t>
            </w:r>
          </w:p>
        </w:tc>
        <w:tc>
          <w:tcPr>
            <w:tcW w:w="755" w:type="dxa"/>
            <w:shd w:val="clear" w:color="auto" w:fill="FFF2CC" w:themeFill="accent4" w:themeFillTint="33"/>
            <w:vAlign w:val="center"/>
          </w:tcPr>
          <w:p w14:paraId="4562520C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4.2</w:t>
            </w:r>
          </w:p>
        </w:tc>
        <w:tc>
          <w:tcPr>
            <w:tcW w:w="720" w:type="dxa"/>
            <w:shd w:val="clear" w:color="auto" w:fill="FFF2CC" w:themeFill="accent4" w:themeFillTint="33"/>
            <w:vAlign w:val="center"/>
          </w:tcPr>
          <w:p w14:paraId="67F26CE6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4.3</w:t>
            </w:r>
          </w:p>
        </w:tc>
        <w:tc>
          <w:tcPr>
            <w:tcW w:w="938" w:type="dxa"/>
            <w:vMerge/>
            <w:vAlign w:val="center"/>
          </w:tcPr>
          <w:p w14:paraId="5A48ABE3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74" w:type="dxa"/>
            <w:vMerge/>
          </w:tcPr>
          <w:p w14:paraId="30F718BB" w14:textId="77777777" w:rsidR="00456A57" w:rsidRPr="00456A57" w:rsidRDefault="00456A57" w:rsidP="003F427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24" w:type="dxa"/>
            <w:vMerge/>
          </w:tcPr>
          <w:p w14:paraId="127C7BAD" w14:textId="77777777" w:rsidR="00456A57" w:rsidRPr="00456A57" w:rsidRDefault="00456A57" w:rsidP="003F427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456A57" w:rsidRPr="00456A57" w14:paraId="046036FF" w14:textId="77777777" w:rsidTr="00EC333A">
        <w:tc>
          <w:tcPr>
            <w:tcW w:w="725" w:type="dxa"/>
          </w:tcPr>
          <w:p w14:paraId="6749C856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963" w:type="dxa"/>
            <w:vAlign w:val="bottom"/>
          </w:tcPr>
          <w:p w14:paraId="1497666F" w14:textId="77777777" w:rsidR="00456A57" w:rsidRPr="00456A57" w:rsidRDefault="00456A5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นางสาวดวงพร</w:t>
            </w:r>
          </w:p>
        </w:tc>
        <w:tc>
          <w:tcPr>
            <w:tcW w:w="1729" w:type="dxa"/>
            <w:vAlign w:val="bottom"/>
          </w:tcPr>
          <w:p w14:paraId="0F4165FA" w14:textId="77777777" w:rsidR="00456A57" w:rsidRPr="00456A57" w:rsidRDefault="00456A5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  <w:cs/>
              </w:rPr>
              <w:t>พรสาร</w:t>
            </w:r>
          </w:p>
        </w:tc>
        <w:tc>
          <w:tcPr>
            <w:tcW w:w="720" w:type="dxa"/>
          </w:tcPr>
          <w:p w14:paraId="5AF1DD65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0BC740AA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20" w:type="dxa"/>
          </w:tcPr>
          <w:p w14:paraId="76086C7B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38" w:type="dxa"/>
            <w:vAlign w:val="bottom"/>
          </w:tcPr>
          <w:p w14:paraId="3C36A9C3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974" w:type="dxa"/>
            <w:vAlign w:val="bottom"/>
          </w:tcPr>
          <w:p w14:paraId="181B7A14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824" w:type="dxa"/>
            <w:vAlign w:val="bottom"/>
          </w:tcPr>
          <w:p w14:paraId="71271BBE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56A5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456A57" w:rsidRPr="00456A57" w14:paraId="50D9CDC3" w14:textId="77777777" w:rsidTr="00EC333A">
        <w:tc>
          <w:tcPr>
            <w:tcW w:w="725" w:type="dxa"/>
          </w:tcPr>
          <w:p w14:paraId="7A2A888F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963" w:type="dxa"/>
          </w:tcPr>
          <w:p w14:paraId="4CC5D16E" w14:textId="77777777" w:rsidR="00456A57" w:rsidRPr="00456A57" w:rsidRDefault="00456A5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  <w:cs/>
              </w:rPr>
              <w:t>นางสมใจ</w:t>
            </w:r>
          </w:p>
        </w:tc>
        <w:tc>
          <w:tcPr>
            <w:tcW w:w="1729" w:type="dxa"/>
          </w:tcPr>
          <w:p w14:paraId="5C004FFC" w14:textId="77777777" w:rsidR="00456A57" w:rsidRPr="00456A57" w:rsidRDefault="00456A5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  <w:cs/>
              </w:rPr>
              <w:t>เฮาประโคนมงคล</w:t>
            </w:r>
          </w:p>
        </w:tc>
        <w:tc>
          <w:tcPr>
            <w:tcW w:w="720" w:type="dxa"/>
          </w:tcPr>
          <w:p w14:paraId="13096D63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6BB62596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20" w:type="dxa"/>
          </w:tcPr>
          <w:p w14:paraId="45CCD54A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38" w:type="dxa"/>
            <w:vAlign w:val="bottom"/>
          </w:tcPr>
          <w:p w14:paraId="5E1F6401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974" w:type="dxa"/>
            <w:vAlign w:val="bottom"/>
          </w:tcPr>
          <w:p w14:paraId="754C5852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824" w:type="dxa"/>
            <w:vAlign w:val="center"/>
          </w:tcPr>
          <w:p w14:paraId="0CE53974" w14:textId="77777777" w:rsidR="00456A57" w:rsidRPr="00456A57" w:rsidRDefault="00456A57" w:rsidP="003F427C">
            <w:pPr>
              <w:jc w:val="center"/>
              <w:rPr>
                <w:sz w:val="32"/>
                <w:szCs w:val="32"/>
              </w:rPr>
            </w:pPr>
            <w:r w:rsidRPr="00456A5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456A57" w:rsidRPr="00456A57" w14:paraId="65B17A35" w14:textId="77777777" w:rsidTr="00EC333A">
        <w:tc>
          <w:tcPr>
            <w:tcW w:w="725" w:type="dxa"/>
          </w:tcPr>
          <w:p w14:paraId="4EB79BA3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963" w:type="dxa"/>
          </w:tcPr>
          <w:p w14:paraId="74DAA855" w14:textId="77777777" w:rsidR="00456A57" w:rsidRPr="00456A57" w:rsidRDefault="00456A5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  <w:cs/>
              </w:rPr>
              <w:t>นางปาริชาติ</w:t>
            </w:r>
          </w:p>
        </w:tc>
        <w:tc>
          <w:tcPr>
            <w:tcW w:w="1729" w:type="dxa"/>
          </w:tcPr>
          <w:p w14:paraId="0378C935" w14:textId="77777777" w:rsidR="00456A57" w:rsidRPr="00456A57" w:rsidRDefault="00456A5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  <w:cs/>
              </w:rPr>
              <w:t>วาปี</w:t>
            </w:r>
            <w:proofErr w:type="spellStart"/>
            <w:r w:rsidRPr="00456A57">
              <w:rPr>
                <w:rFonts w:ascii="TH SarabunPSK" w:hAnsi="TH SarabunPSK" w:cs="TH SarabunPSK"/>
                <w:sz w:val="32"/>
                <w:szCs w:val="32"/>
                <w:cs/>
              </w:rPr>
              <w:t>โส</w:t>
            </w:r>
            <w:proofErr w:type="spellEnd"/>
          </w:p>
        </w:tc>
        <w:tc>
          <w:tcPr>
            <w:tcW w:w="720" w:type="dxa"/>
          </w:tcPr>
          <w:p w14:paraId="4BCBA156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5DF94B17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20" w:type="dxa"/>
          </w:tcPr>
          <w:p w14:paraId="3FC28BF2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38" w:type="dxa"/>
            <w:vAlign w:val="bottom"/>
          </w:tcPr>
          <w:p w14:paraId="257F8D8B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974" w:type="dxa"/>
            <w:vAlign w:val="center"/>
          </w:tcPr>
          <w:p w14:paraId="2965E40A" w14:textId="77777777" w:rsidR="00456A57" w:rsidRPr="00456A57" w:rsidRDefault="00456A57" w:rsidP="003F427C">
            <w:pPr>
              <w:jc w:val="center"/>
              <w:rPr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824" w:type="dxa"/>
            <w:vAlign w:val="center"/>
          </w:tcPr>
          <w:p w14:paraId="44EA259B" w14:textId="77777777" w:rsidR="00456A57" w:rsidRPr="00456A57" w:rsidRDefault="00456A57" w:rsidP="003F427C">
            <w:pPr>
              <w:jc w:val="center"/>
              <w:rPr>
                <w:sz w:val="32"/>
                <w:szCs w:val="32"/>
              </w:rPr>
            </w:pPr>
            <w:r w:rsidRPr="00456A5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456A57" w:rsidRPr="00456A57" w14:paraId="6746B6D5" w14:textId="77777777" w:rsidTr="00EC333A">
        <w:tc>
          <w:tcPr>
            <w:tcW w:w="725" w:type="dxa"/>
          </w:tcPr>
          <w:p w14:paraId="64AA275B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963" w:type="dxa"/>
          </w:tcPr>
          <w:p w14:paraId="6EB4C1AC" w14:textId="77777777" w:rsidR="00456A57" w:rsidRPr="00456A57" w:rsidRDefault="00456A5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นางสาวอภิญญา</w:t>
            </w:r>
          </w:p>
        </w:tc>
        <w:tc>
          <w:tcPr>
            <w:tcW w:w="1729" w:type="dxa"/>
          </w:tcPr>
          <w:p w14:paraId="2776C7BE" w14:textId="77777777" w:rsidR="00456A57" w:rsidRPr="00456A57" w:rsidRDefault="00456A5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  <w:cs/>
              </w:rPr>
              <w:t>วิชัยรัมย์</w:t>
            </w:r>
          </w:p>
        </w:tc>
        <w:tc>
          <w:tcPr>
            <w:tcW w:w="720" w:type="dxa"/>
          </w:tcPr>
          <w:p w14:paraId="12D97900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3C03B896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20" w:type="dxa"/>
          </w:tcPr>
          <w:p w14:paraId="75CD262F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38" w:type="dxa"/>
            <w:vAlign w:val="bottom"/>
          </w:tcPr>
          <w:p w14:paraId="5A3ED527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974" w:type="dxa"/>
            <w:vAlign w:val="center"/>
          </w:tcPr>
          <w:p w14:paraId="37843194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824" w:type="dxa"/>
            <w:vAlign w:val="center"/>
          </w:tcPr>
          <w:p w14:paraId="656ED0A2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56A5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456A57" w:rsidRPr="00456A57" w14:paraId="2D711CB8" w14:textId="77777777" w:rsidTr="00EC333A">
        <w:tc>
          <w:tcPr>
            <w:tcW w:w="725" w:type="dxa"/>
          </w:tcPr>
          <w:p w14:paraId="1EE0FD5F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963" w:type="dxa"/>
          </w:tcPr>
          <w:p w14:paraId="3864DFE2" w14:textId="77777777" w:rsidR="00456A57" w:rsidRPr="00456A57" w:rsidRDefault="00456A5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  <w:cs/>
              </w:rPr>
              <w:t>นางมนทกานต์</w:t>
            </w:r>
          </w:p>
        </w:tc>
        <w:tc>
          <w:tcPr>
            <w:tcW w:w="1729" w:type="dxa"/>
          </w:tcPr>
          <w:p w14:paraId="10EDA7B0" w14:textId="77777777" w:rsidR="00456A57" w:rsidRPr="00456A57" w:rsidRDefault="00456A5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  <w:cs/>
              </w:rPr>
              <w:t>ดาทอง</w:t>
            </w:r>
          </w:p>
        </w:tc>
        <w:tc>
          <w:tcPr>
            <w:tcW w:w="720" w:type="dxa"/>
          </w:tcPr>
          <w:p w14:paraId="0846C277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1D9EF333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20" w:type="dxa"/>
          </w:tcPr>
          <w:p w14:paraId="75E4A631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38" w:type="dxa"/>
            <w:vAlign w:val="bottom"/>
          </w:tcPr>
          <w:p w14:paraId="5FC8AE9E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974" w:type="dxa"/>
            <w:vAlign w:val="center"/>
          </w:tcPr>
          <w:p w14:paraId="30DFD750" w14:textId="77777777" w:rsidR="00456A57" w:rsidRPr="00456A57" w:rsidRDefault="00456A57" w:rsidP="003F427C">
            <w:pPr>
              <w:jc w:val="center"/>
              <w:rPr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824" w:type="dxa"/>
            <w:vAlign w:val="center"/>
          </w:tcPr>
          <w:p w14:paraId="1653F1D4" w14:textId="77777777" w:rsidR="00456A57" w:rsidRPr="00456A57" w:rsidRDefault="00456A57" w:rsidP="003F427C">
            <w:pPr>
              <w:jc w:val="center"/>
              <w:rPr>
                <w:sz w:val="32"/>
                <w:szCs w:val="32"/>
              </w:rPr>
            </w:pPr>
            <w:r w:rsidRPr="00456A5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456A57" w:rsidRPr="00456A57" w14:paraId="643A07D8" w14:textId="77777777" w:rsidTr="00EC333A">
        <w:tc>
          <w:tcPr>
            <w:tcW w:w="725" w:type="dxa"/>
          </w:tcPr>
          <w:p w14:paraId="67679C5A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963" w:type="dxa"/>
          </w:tcPr>
          <w:p w14:paraId="0CE61CEA" w14:textId="77777777" w:rsidR="00456A57" w:rsidRPr="00456A57" w:rsidRDefault="00456A5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  <w:cs/>
              </w:rPr>
              <w:t>นางปรียาภรณ์</w:t>
            </w:r>
          </w:p>
        </w:tc>
        <w:tc>
          <w:tcPr>
            <w:tcW w:w="1729" w:type="dxa"/>
          </w:tcPr>
          <w:p w14:paraId="72EFE5EA" w14:textId="77777777" w:rsidR="00456A57" w:rsidRPr="00456A57" w:rsidRDefault="00456A5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  <w:cs/>
              </w:rPr>
              <w:t>มา</w:t>
            </w:r>
            <w:proofErr w:type="spellStart"/>
            <w:r w:rsidRPr="00456A57">
              <w:rPr>
                <w:rFonts w:ascii="TH SarabunPSK" w:hAnsi="TH SarabunPSK" w:cs="TH SarabunPSK"/>
                <w:sz w:val="32"/>
                <w:szCs w:val="32"/>
                <w:cs/>
              </w:rPr>
              <w:t>ตห</w:t>
            </w:r>
            <w:proofErr w:type="spellEnd"/>
            <w:r w:rsidRPr="00456A57">
              <w:rPr>
                <w:rFonts w:ascii="TH SarabunPSK" w:hAnsi="TH SarabunPSK" w:cs="TH SarabunPSK"/>
                <w:sz w:val="32"/>
                <w:szCs w:val="32"/>
                <w:cs/>
              </w:rPr>
              <w:t>นองแวง</w:t>
            </w:r>
          </w:p>
        </w:tc>
        <w:tc>
          <w:tcPr>
            <w:tcW w:w="720" w:type="dxa"/>
          </w:tcPr>
          <w:p w14:paraId="785448F3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547F97B9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20" w:type="dxa"/>
          </w:tcPr>
          <w:p w14:paraId="3DEC8161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38" w:type="dxa"/>
            <w:vAlign w:val="bottom"/>
          </w:tcPr>
          <w:p w14:paraId="352C32AB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974" w:type="dxa"/>
            <w:vAlign w:val="center"/>
          </w:tcPr>
          <w:p w14:paraId="7BA08815" w14:textId="77777777" w:rsidR="00456A57" w:rsidRPr="00456A57" w:rsidRDefault="00456A57" w:rsidP="003F427C">
            <w:pPr>
              <w:jc w:val="center"/>
              <w:rPr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824" w:type="dxa"/>
            <w:vAlign w:val="center"/>
          </w:tcPr>
          <w:p w14:paraId="58919626" w14:textId="77777777" w:rsidR="00456A57" w:rsidRPr="00456A57" w:rsidRDefault="00456A57" w:rsidP="003F427C">
            <w:pPr>
              <w:jc w:val="center"/>
              <w:rPr>
                <w:sz w:val="32"/>
                <w:szCs w:val="32"/>
              </w:rPr>
            </w:pPr>
            <w:r w:rsidRPr="00456A5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456A57" w:rsidRPr="00456A57" w14:paraId="02A2CCA7" w14:textId="77777777" w:rsidTr="00EC333A">
        <w:tc>
          <w:tcPr>
            <w:tcW w:w="725" w:type="dxa"/>
          </w:tcPr>
          <w:p w14:paraId="214BD3B8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963" w:type="dxa"/>
          </w:tcPr>
          <w:p w14:paraId="7506030C" w14:textId="77777777" w:rsidR="00456A57" w:rsidRPr="00456A57" w:rsidRDefault="00456A5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  <w:cs/>
              </w:rPr>
              <w:t>นางสุชาดา</w:t>
            </w:r>
          </w:p>
        </w:tc>
        <w:tc>
          <w:tcPr>
            <w:tcW w:w="1729" w:type="dxa"/>
          </w:tcPr>
          <w:p w14:paraId="02AFCEF6" w14:textId="77777777" w:rsidR="00456A57" w:rsidRPr="00456A57" w:rsidRDefault="00456A5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  <w:cs/>
              </w:rPr>
              <w:t>ประโมทะโก</w:t>
            </w:r>
          </w:p>
        </w:tc>
        <w:tc>
          <w:tcPr>
            <w:tcW w:w="720" w:type="dxa"/>
          </w:tcPr>
          <w:p w14:paraId="2DA3608D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6FBBC901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20" w:type="dxa"/>
          </w:tcPr>
          <w:p w14:paraId="121B1CA8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38" w:type="dxa"/>
            <w:vAlign w:val="bottom"/>
          </w:tcPr>
          <w:p w14:paraId="35272516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974" w:type="dxa"/>
            <w:vAlign w:val="bottom"/>
          </w:tcPr>
          <w:p w14:paraId="39C67E7B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824" w:type="dxa"/>
          </w:tcPr>
          <w:p w14:paraId="0EEF0516" w14:textId="77777777" w:rsidR="00456A57" w:rsidRPr="00456A57" w:rsidRDefault="00456A57" w:rsidP="003F427C">
            <w:pPr>
              <w:jc w:val="center"/>
              <w:rPr>
                <w:sz w:val="32"/>
                <w:szCs w:val="32"/>
              </w:rPr>
            </w:pPr>
            <w:r w:rsidRPr="00456A5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456A57" w:rsidRPr="00456A57" w14:paraId="411E5849" w14:textId="77777777" w:rsidTr="00EC333A">
        <w:tc>
          <w:tcPr>
            <w:tcW w:w="725" w:type="dxa"/>
          </w:tcPr>
          <w:p w14:paraId="3A91C3DD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963" w:type="dxa"/>
            <w:vAlign w:val="bottom"/>
          </w:tcPr>
          <w:p w14:paraId="0513BAAD" w14:textId="77777777" w:rsidR="00456A57" w:rsidRPr="00456A57" w:rsidRDefault="00456A5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นางสาวสายสุณี</w:t>
            </w:r>
          </w:p>
        </w:tc>
        <w:tc>
          <w:tcPr>
            <w:tcW w:w="1729" w:type="dxa"/>
            <w:vAlign w:val="bottom"/>
          </w:tcPr>
          <w:p w14:paraId="60ED2A9B" w14:textId="77777777" w:rsidR="00456A57" w:rsidRPr="00456A57" w:rsidRDefault="00456A5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  <w:cs/>
              </w:rPr>
              <w:t>เขียวรัมย์</w:t>
            </w:r>
          </w:p>
        </w:tc>
        <w:tc>
          <w:tcPr>
            <w:tcW w:w="720" w:type="dxa"/>
          </w:tcPr>
          <w:p w14:paraId="05885926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5AD0BC4D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20" w:type="dxa"/>
          </w:tcPr>
          <w:p w14:paraId="14D4CA57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38" w:type="dxa"/>
            <w:vAlign w:val="bottom"/>
          </w:tcPr>
          <w:p w14:paraId="42632274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color w:val="000000"/>
                <w:sz w:val="32"/>
                <w:szCs w:val="32"/>
              </w:rPr>
              <w:t>3</w:t>
            </w:r>
          </w:p>
        </w:tc>
        <w:tc>
          <w:tcPr>
            <w:tcW w:w="974" w:type="dxa"/>
            <w:vAlign w:val="bottom"/>
          </w:tcPr>
          <w:p w14:paraId="702D947A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824" w:type="dxa"/>
          </w:tcPr>
          <w:p w14:paraId="1FA61272" w14:textId="77777777" w:rsidR="00456A57" w:rsidRPr="00456A57" w:rsidRDefault="00456A57" w:rsidP="003F427C">
            <w:pPr>
              <w:jc w:val="center"/>
              <w:rPr>
                <w:sz w:val="32"/>
                <w:szCs w:val="32"/>
              </w:rPr>
            </w:pPr>
            <w:r w:rsidRPr="00456A5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456A57" w:rsidRPr="00456A57" w14:paraId="453B49F0" w14:textId="77777777" w:rsidTr="00EC333A">
        <w:tc>
          <w:tcPr>
            <w:tcW w:w="725" w:type="dxa"/>
          </w:tcPr>
          <w:p w14:paraId="442DBD30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963" w:type="dxa"/>
            <w:vAlign w:val="bottom"/>
          </w:tcPr>
          <w:p w14:paraId="29BFBE05" w14:textId="77777777" w:rsidR="00456A57" w:rsidRPr="00456A57" w:rsidRDefault="00456A5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  <w:cs/>
              </w:rPr>
              <w:t>นางเพ็ญศรี</w:t>
            </w:r>
          </w:p>
        </w:tc>
        <w:tc>
          <w:tcPr>
            <w:tcW w:w="1729" w:type="dxa"/>
            <w:vAlign w:val="bottom"/>
          </w:tcPr>
          <w:p w14:paraId="3BE988A7" w14:textId="77777777" w:rsidR="00456A57" w:rsidRPr="00456A57" w:rsidRDefault="00456A5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  <w:cs/>
              </w:rPr>
              <w:t>มะ</w:t>
            </w:r>
            <w:proofErr w:type="spellStart"/>
            <w:r w:rsidRPr="00456A57">
              <w:rPr>
                <w:rFonts w:ascii="TH SarabunPSK" w:hAnsi="TH SarabunPSK" w:cs="TH SarabunPSK"/>
                <w:sz w:val="32"/>
                <w:szCs w:val="32"/>
                <w:cs/>
              </w:rPr>
              <w:t>นิต</w:t>
            </w:r>
            <w:proofErr w:type="spellEnd"/>
            <w:r w:rsidRPr="00456A57">
              <w:rPr>
                <w:rFonts w:ascii="TH SarabunPSK" w:hAnsi="TH SarabunPSK" w:cs="TH SarabunPSK"/>
                <w:sz w:val="32"/>
                <w:szCs w:val="32"/>
                <w:cs/>
              </w:rPr>
              <w:t>รัมย์</w:t>
            </w:r>
          </w:p>
        </w:tc>
        <w:tc>
          <w:tcPr>
            <w:tcW w:w="720" w:type="dxa"/>
          </w:tcPr>
          <w:p w14:paraId="092C4969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0308F35A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20" w:type="dxa"/>
          </w:tcPr>
          <w:p w14:paraId="096C6BA3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38" w:type="dxa"/>
            <w:vAlign w:val="center"/>
          </w:tcPr>
          <w:p w14:paraId="1F69F894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74" w:type="dxa"/>
          </w:tcPr>
          <w:p w14:paraId="3F71FE41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824" w:type="dxa"/>
          </w:tcPr>
          <w:p w14:paraId="1333CC8F" w14:textId="77777777" w:rsidR="00456A57" w:rsidRPr="00456A57" w:rsidRDefault="00456A57" w:rsidP="003F427C">
            <w:pPr>
              <w:jc w:val="center"/>
              <w:rPr>
                <w:sz w:val="32"/>
                <w:szCs w:val="32"/>
              </w:rPr>
            </w:pPr>
            <w:r w:rsidRPr="00456A5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456A57" w:rsidRPr="00456A57" w14:paraId="737AC34F" w14:textId="77777777" w:rsidTr="00EC333A">
        <w:tc>
          <w:tcPr>
            <w:tcW w:w="725" w:type="dxa"/>
          </w:tcPr>
          <w:p w14:paraId="0E905AAD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1963" w:type="dxa"/>
            <w:vAlign w:val="bottom"/>
          </w:tcPr>
          <w:p w14:paraId="52F35432" w14:textId="77777777" w:rsidR="00456A57" w:rsidRPr="00456A57" w:rsidRDefault="00456A5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นางสาวรัศมี</w:t>
            </w:r>
          </w:p>
        </w:tc>
        <w:tc>
          <w:tcPr>
            <w:tcW w:w="1729" w:type="dxa"/>
            <w:vAlign w:val="bottom"/>
          </w:tcPr>
          <w:p w14:paraId="5BF1E897" w14:textId="77777777" w:rsidR="00456A57" w:rsidRPr="00456A57" w:rsidRDefault="00456A5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456A57">
              <w:rPr>
                <w:rFonts w:ascii="TH SarabunPSK" w:hAnsi="TH SarabunPSK" w:cs="TH SarabunPSK"/>
                <w:sz w:val="32"/>
                <w:szCs w:val="32"/>
                <w:cs/>
              </w:rPr>
              <w:t>ทิ</w:t>
            </w:r>
            <w:proofErr w:type="spellEnd"/>
            <w:r w:rsidRPr="00456A57">
              <w:rPr>
                <w:rFonts w:ascii="TH SarabunPSK" w:hAnsi="TH SarabunPSK" w:cs="TH SarabunPSK"/>
                <w:sz w:val="32"/>
                <w:szCs w:val="32"/>
                <w:cs/>
              </w:rPr>
              <w:t>รอดรัมย์</w:t>
            </w:r>
          </w:p>
        </w:tc>
        <w:tc>
          <w:tcPr>
            <w:tcW w:w="720" w:type="dxa"/>
          </w:tcPr>
          <w:p w14:paraId="6A74CE4E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1E1B844B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20" w:type="dxa"/>
          </w:tcPr>
          <w:p w14:paraId="20AEF1B0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38" w:type="dxa"/>
            <w:vAlign w:val="center"/>
          </w:tcPr>
          <w:p w14:paraId="727AA881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74" w:type="dxa"/>
          </w:tcPr>
          <w:p w14:paraId="669F4636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66.66</w:t>
            </w:r>
          </w:p>
        </w:tc>
        <w:tc>
          <w:tcPr>
            <w:tcW w:w="1824" w:type="dxa"/>
          </w:tcPr>
          <w:p w14:paraId="07556E72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456A57" w:rsidRPr="00456A57" w14:paraId="1B8EEE09" w14:textId="77777777" w:rsidTr="00EC333A">
        <w:tc>
          <w:tcPr>
            <w:tcW w:w="725" w:type="dxa"/>
          </w:tcPr>
          <w:p w14:paraId="47A39ADF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1963" w:type="dxa"/>
            <w:vAlign w:val="bottom"/>
          </w:tcPr>
          <w:p w14:paraId="6A792983" w14:textId="77777777" w:rsidR="00456A57" w:rsidRPr="00456A57" w:rsidRDefault="00456A5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  <w:cs/>
              </w:rPr>
              <w:t>นายโยธิน</w:t>
            </w:r>
          </w:p>
        </w:tc>
        <w:tc>
          <w:tcPr>
            <w:tcW w:w="1729" w:type="dxa"/>
            <w:vAlign w:val="bottom"/>
          </w:tcPr>
          <w:p w14:paraId="453A71E3" w14:textId="77777777" w:rsidR="00456A57" w:rsidRPr="00456A57" w:rsidRDefault="00456A5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  <w:cs/>
              </w:rPr>
              <w:t>เกิดสมบูรณ์</w:t>
            </w:r>
          </w:p>
        </w:tc>
        <w:tc>
          <w:tcPr>
            <w:tcW w:w="720" w:type="dxa"/>
          </w:tcPr>
          <w:p w14:paraId="6E2FEF7F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4003D9C4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20" w:type="dxa"/>
          </w:tcPr>
          <w:p w14:paraId="6EC60D24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38" w:type="dxa"/>
            <w:vAlign w:val="center"/>
          </w:tcPr>
          <w:p w14:paraId="3EF30F38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74" w:type="dxa"/>
          </w:tcPr>
          <w:p w14:paraId="0D9BBBFA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824" w:type="dxa"/>
          </w:tcPr>
          <w:p w14:paraId="2A871720" w14:textId="77777777" w:rsidR="00456A57" w:rsidRPr="00456A57" w:rsidRDefault="00456A57" w:rsidP="003F427C">
            <w:pPr>
              <w:jc w:val="center"/>
              <w:rPr>
                <w:sz w:val="32"/>
                <w:szCs w:val="32"/>
              </w:rPr>
            </w:pPr>
            <w:r w:rsidRPr="00456A5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456A57" w:rsidRPr="00456A57" w14:paraId="140BE923" w14:textId="77777777" w:rsidTr="00EC333A">
        <w:tc>
          <w:tcPr>
            <w:tcW w:w="725" w:type="dxa"/>
          </w:tcPr>
          <w:p w14:paraId="554E86B7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1963" w:type="dxa"/>
            <w:vAlign w:val="bottom"/>
          </w:tcPr>
          <w:p w14:paraId="40930434" w14:textId="77777777" w:rsidR="00456A57" w:rsidRPr="00456A57" w:rsidRDefault="00456A5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นางสาวยุภาพร</w:t>
            </w:r>
          </w:p>
        </w:tc>
        <w:tc>
          <w:tcPr>
            <w:tcW w:w="1729" w:type="dxa"/>
            <w:vAlign w:val="bottom"/>
          </w:tcPr>
          <w:p w14:paraId="6315240B" w14:textId="77777777" w:rsidR="00456A57" w:rsidRPr="00456A57" w:rsidRDefault="00456A5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  <w:cs/>
              </w:rPr>
              <w:t>สอวิหก</w:t>
            </w:r>
          </w:p>
        </w:tc>
        <w:tc>
          <w:tcPr>
            <w:tcW w:w="720" w:type="dxa"/>
            <w:vAlign w:val="center"/>
          </w:tcPr>
          <w:p w14:paraId="3D149C14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5AB47C30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20" w:type="dxa"/>
          </w:tcPr>
          <w:p w14:paraId="590D1DDE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38" w:type="dxa"/>
            <w:vAlign w:val="center"/>
          </w:tcPr>
          <w:p w14:paraId="673FC515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74" w:type="dxa"/>
          </w:tcPr>
          <w:p w14:paraId="1478A500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824" w:type="dxa"/>
          </w:tcPr>
          <w:p w14:paraId="735EB9D4" w14:textId="77777777" w:rsidR="00456A57" w:rsidRPr="00456A57" w:rsidRDefault="00456A57" w:rsidP="003F427C">
            <w:pPr>
              <w:jc w:val="center"/>
              <w:rPr>
                <w:sz w:val="32"/>
                <w:szCs w:val="32"/>
              </w:rPr>
            </w:pPr>
            <w:r w:rsidRPr="00456A5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456A57" w:rsidRPr="00456A57" w14:paraId="0AEB9DF2" w14:textId="77777777" w:rsidTr="00EC333A">
        <w:tc>
          <w:tcPr>
            <w:tcW w:w="725" w:type="dxa"/>
          </w:tcPr>
          <w:p w14:paraId="27FBA594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1963" w:type="dxa"/>
            <w:vAlign w:val="bottom"/>
          </w:tcPr>
          <w:p w14:paraId="7C0BEBA4" w14:textId="77777777" w:rsidR="00456A57" w:rsidRPr="00456A57" w:rsidRDefault="00456A5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  <w:cs/>
              </w:rPr>
              <w:t>นายจักรภัทร</w:t>
            </w:r>
          </w:p>
        </w:tc>
        <w:tc>
          <w:tcPr>
            <w:tcW w:w="1729" w:type="dxa"/>
            <w:vAlign w:val="bottom"/>
          </w:tcPr>
          <w:p w14:paraId="705BDA5A" w14:textId="77777777" w:rsidR="00456A57" w:rsidRPr="00456A57" w:rsidRDefault="00456A57" w:rsidP="003F427C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  <w:cs/>
              </w:rPr>
              <w:t>ศรีอินทร์</w:t>
            </w:r>
          </w:p>
        </w:tc>
        <w:tc>
          <w:tcPr>
            <w:tcW w:w="720" w:type="dxa"/>
            <w:vAlign w:val="center"/>
          </w:tcPr>
          <w:p w14:paraId="0ED49E91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0DD3DB7F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720" w:type="dxa"/>
          </w:tcPr>
          <w:p w14:paraId="1398612B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38" w:type="dxa"/>
            <w:vAlign w:val="center"/>
          </w:tcPr>
          <w:p w14:paraId="57D473C7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74" w:type="dxa"/>
          </w:tcPr>
          <w:p w14:paraId="0C6A8C3D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66.66</w:t>
            </w:r>
          </w:p>
        </w:tc>
        <w:tc>
          <w:tcPr>
            <w:tcW w:w="1824" w:type="dxa"/>
          </w:tcPr>
          <w:p w14:paraId="6E92A5B2" w14:textId="77777777" w:rsidR="00456A57" w:rsidRPr="00456A57" w:rsidRDefault="00456A57" w:rsidP="003F427C">
            <w:pPr>
              <w:jc w:val="center"/>
              <w:rPr>
                <w:sz w:val="32"/>
                <w:szCs w:val="32"/>
              </w:rPr>
            </w:pPr>
            <w:r w:rsidRPr="00456A5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456A57" w:rsidRPr="00456A57" w14:paraId="19BCBE61" w14:textId="77777777" w:rsidTr="00EC333A">
        <w:tc>
          <w:tcPr>
            <w:tcW w:w="725" w:type="dxa"/>
          </w:tcPr>
          <w:p w14:paraId="0C16FF32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1963" w:type="dxa"/>
            <w:vAlign w:val="bottom"/>
          </w:tcPr>
          <w:p w14:paraId="6948D011" w14:textId="77777777" w:rsidR="00456A57" w:rsidRPr="00456A57" w:rsidRDefault="00456A57" w:rsidP="003F427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456A57">
              <w:rPr>
                <w:rFonts w:ascii="TH SarabunPSK" w:hAnsi="TH SarabunPSK" w:cs="TH SarabunPSK" w:hint="cs"/>
                <w:sz w:val="32"/>
                <w:szCs w:val="32"/>
                <w:cs/>
              </w:rPr>
              <w:t>นิฤ</w:t>
            </w:r>
            <w:proofErr w:type="spellEnd"/>
            <w:r w:rsidRPr="00456A57">
              <w:rPr>
                <w:rFonts w:ascii="TH SarabunPSK" w:hAnsi="TH SarabunPSK" w:cs="TH SarabunPSK" w:hint="cs"/>
                <w:sz w:val="32"/>
                <w:szCs w:val="32"/>
                <w:cs/>
              </w:rPr>
              <w:t>มล</w:t>
            </w:r>
          </w:p>
        </w:tc>
        <w:tc>
          <w:tcPr>
            <w:tcW w:w="1729" w:type="dxa"/>
            <w:vAlign w:val="bottom"/>
          </w:tcPr>
          <w:p w14:paraId="29631124" w14:textId="77777777" w:rsidR="00456A57" w:rsidRPr="00456A57" w:rsidRDefault="00456A57" w:rsidP="003F427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กิจสกุล</w:t>
            </w:r>
          </w:p>
        </w:tc>
        <w:tc>
          <w:tcPr>
            <w:tcW w:w="720" w:type="dxa"/>
            <w:vAlign w:val="center"/>
          </w:tcPr>
          <w:p w14:paraId="58955A4F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74B6666E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20" w:type="dxa"/>
          </w:tcPr>
          <w:p w14:paraId="14849315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38" w:type="dxa"/>
            <w:vAlign w:val="center"/>
          </w:tcPr>
          <w:p w14:paraId="3D0B4FB1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74" w:type="dxa"/>
          </w:tcPr>
          <w:p w14:paraId="75FD0294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824" w:type="dxa"/>
          </w:tcPr>
          <w:p w14:paraId="0658DA56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456A57" w:rsidRPr="00456A57" w14:paraId="7C39F861" w14:textId="77777777" w:rsidTr="00EC333A">
        <w:tc>
          <w:tcPr>
            <w:tcW w:w="725" w:type="dxa"/>
          </w:tcPr>
          <w:p w14:paraId="78E05E5C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1963" w:type="dxa"/>
            <w:vAlign w:val="bottom"/>
          </w:tcPr>
          <w:p w14:paraId="5290E86E" w14:textId="77777777" w:rsidR="00456A57" w:rsidRPr="00456A57" w:rsidRDefault="00456A57" w:rsidP="003F427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นางนัยนา</w:t>
            </w:r>
          </w:p>
        </w:tc>
        <w:tc>
          <w:tcPr>
            <w:tcW w:w="1729" w:type="dxa"/>
            <w:vAlign w:val="bottom"/>
          </w:tcPr>
          <w:p w14:paraId="1C31AB4A" w14:textId="77777777" w:rsidR="00456A57" w:rsidRPr="00456A57" w:rsidRDefault="00456A57" w:rsidP="003F427C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 w:hint="cs"/>
                <w:sz w:val="32"/>
                <w:szCs w:val="32"/>
                <w:cs/>
              </w:rPr>
              <w:t>แก้วบ้านดู่</w:t>
            </w:r>
          </w:p>
        </w:tc>
        <w:tc>
          <w:tcPr>
            <w:tcW w:w="720" w:type="dxa"/>
            <w:vAlign w:val="center"/>
          </w:tcPr>
          <w:p w14:paraId="3884FBDE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60BF4026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20" w:type="dxa"/>
          </w:tcPr>
          <w:p w14:paraId="240CDD1B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38" w:type="dxa"/>
            <w:vAlign w:val="center"/>
          </w:tcPr>
          <w:p w14:paraId="1C8B0C7C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74" w:type="dxa"/>
          </w:tcPr>
          <w:p w14:paraId="1D6AA2F4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824" w:type="dxa"/>
          </w:tcPr>
          <w:p w14:paraId="1EFA1D12" w14:textId="77777777" w:rsidR="00456A57" w:rsidRPr="00456A57" w:rsidRDefault="00456A57" w:rsidP="003F427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EC333A" w:rsidRPr="00456A57" w14:paraId="42E0E34A" w14:textId="77777777" w:rsidTr="00EC333A">
        <w:tc>
          <w:tcPr>
            <w:tcW w:w="725" w:type="dxa"/>
          </w:tcPr>
          <w:p w14:paraId="69ECD275" w14:textId="69840047" w:rsidR="00EC333A" w:rsidRPr="00456A57" w:rsidRDefault="00EC333A" w:rsidP="00EC33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963" w:type="dxa"/>
            <w:vAlign w:val="bottom"/>
          </w:tcPr>
          <w:p w14:paraId="3D52BCD4" w14:textId="5A34531A" w:rsidR="00EC333A" w:rsidRPr="00456A57" w:rsidRDefault="00EC333A" w:rsidP="00EC333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นางสาวรสริน</w:t>
            </w:r>
          </w:p>
        </w:tc>
        <w:tc>
          <w:tcPr>
            <w:tcW w:w="1729" w:type="dxa"/>
            <w:vAlign w:val="bottom"/>
          </w:tcPr>
          <w:p w14:paraId="2A22E131" w14:textId="0243D0CF" w:rsidR="00EC333A" w:rsidRPr="00456A57" w:rsidRDefault="00EC333A" w:rsidP="00EC333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สัง</w:t>
            </w:r>
            <w:proofErr w:type="spellStart"/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ขะทัต</w:t>
            </w:r>
            <w:proofErr w:type="spellEnd"/>
          </w:p>
        </w:tc>
        <w:tc>
          <w:tcPr>
            <w:tcW w:w="720" w:type="dxa"/>
            <w:vAlign w:val="center"/>
          </w:tcPr>
          <w:p w14:paraId="1725D5EB" w14:textId="1A19BC6F" w:rsidR="00EC333A" w:rsidRPr="00456A57" w:rsidRDefault="00EC333A" w:rsidP="00EC33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218C45EE" w14:textId="685EBF2B" w:rsidR="00EC333A" w:rsidRPr="00456A57" w:rsidRDefault="00EC333A" w:rsidP="00EC33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20" w:type="dxa"/>
          </w:tcPr>
          <w:p w14:paraId="1D637FB9" w14:textId="15D8D474" w:rsidR="00EC333A" w:rsidRPr="00456A57" w:rsidRDefault="00EC333A" w:rsidP="00EC33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38" w:type="dxa"/>
            <w:vAlign w:val="center"/>
          </w:tcPr>
          <w:p w14:paraId="0D27A1E5" w14:textId="3A5B14F9" w:rsidR="00EC333A" w:rsidRPr="00456A57" w:rsidRDefault="00EC333A" w:rsidP="00EC33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74" w:type="dxa"/>
          </w:tcPr>
          <w:p w14:paraId="447A7ED2" w14:textId="53405C16" w:rsidR="00EC333A" w:rsidRPr="00456A57" w:rsidRDefault="00EC333A" w:rsidP="00EC333A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824" w:type="dxa"/>
          </w:tcPr>
          <w:p w14:paraId="2A6013B5" w14:textId="6719AAB5" w:rsidR="00EC333A" w:rsidRPr="00456A57" w:rsidRDefault="00EC333A" w:rsidP="00EC333A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77746D" w:rsidRPr="00456A57" w14:paraId="2EDF36E4" w14:textId="77777777" w:rsidTr="00EC333A">
        <w:tc>
          <w:tcPr>
            <w:tcW w:w="725" w:type="dxa"/>
          </w:tcPr>
          <w:p w14:paraId="5B251846" w14:textId="57515309" w:rsidR="0077746D" w:rsidRDefault="0077746D" w:rsidP="0077746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</w:p>
        </w:tc>
        <w:tc>
          <w:tcPr>
            <w:tcW w:w="1963" w:type="dxa"/>
            <w:vAlign w:val="bottom"/>
          </w:tcPr>
          <w:p w14:paraId="392123F3" w14:textId="5D166DE1" w:rsidR="0077746D" w:rsidRPr="00456A57" w:rsidRDefault="0077746D" w:rsidP="0077746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นายจตุพ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</w:t>
            </w:r>
          </w:p>
        </w:tc>
        <w:tc>
          <w:tcPr>
            <w:tcW w:w="1729" w:type="dxa"/>
            <w:vAlign w:val="bottom"/>
          </w:tcPr>
          <w:p w14:paraId="476CF80B" w14:textId="411F5121" w:rsidR="0077746D" w:rsidRPr="00456A57" w:rsidRDefault="0077746D" w:rsidP="0077746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อ่อนสีทัน</w:t>
            </w:r>
          </w:p>
        </w:tc>
        <w:tc>
          <w:tcPr>
            <w:tcW w:w="720" w:type="dxa"/>
            <w:vAlign w:val="center"/>
          </w:tcPr>
          <w:p w14:paraId="3A74A4E0" w14:textId="1E3ADC4C" w:rsidR="0077746D" w:rsidRPr="00456A57" w:rsidRDefault="0077746D" w:rsidP="0077746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27E5E7EA" w14:textId="53222327" w:rsidR="0077746D" w:rsidRPr="00456A57" w:rsidRDefault="0077746D" w:rsidP="0077746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720" w:type="dxa"/>
          </w:tcPr>
          <w:p w14:paraId="39FEBAE0" w14:textId="5FAB7D50" w:rsidR="0077746D" w:rsidRPr="00456A57" w:rsidRDefault="0077746D" w:rsidP="0077746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38" w:type="dxa"/>
            <w:vAlign w:val="center"/>
          </w:tcPr>
          <w:p w14:paraId="7C53E60F" w14:textId="50F3405A" w:rsidR="0077746D" w:rsidRPr="00456A57" w:rsidRDefault="0077746D" w:rsidP="0077746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74" w:type="dxa"/>
          </w:tcPr>
          <w:p w14:paraId="39ADC09D" w14:textId="1EF891D1" w:rsidR="0077746D" w:rsidRPr="00456A57" w:rsidRDefault="0077746D" w:rsidP="0077746D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56A57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824" w:type="dxa"/>
          </w:tcPr>
          <w:p w14:paraId="59C327EB" w14:textId="40FEBF97" w:rsidR="0077746D" w:rsidRPr="00456A57" w:rsidRDefault="0077746D" w:rsidP="0077746D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456A57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77746D" w:rsidRPr="00456A57" w14:paraId="75E0EDFA" w14:textId="77777777" w:rsidTr="00EC333A">
        <w:tc>
          <w:tcPr>
            <w:tcW w:w="2688" w:type="dxa"/>
            <w:gridSpan w:val="2"/>
            <w:shd w:val="clear" w:color="auto" w:fill="FFF2CC" w:themeFill="accent4" w:themeFillTint="33"/>
          </w:tcPr>
          <w:p w14:paraId="56FA8DF5" w14:textId="77777777" w:rsidR="0077746D" w:rsidRPr="00B05A02" w:rsidRDefault="0077746D" w:rsidP="0077746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05A0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729" w:type="dxa"/>
            <w:shd w:val="clear" w:color="auto" w:fill="FFF2CC" w:themeFill="accent4" w:themeFillTint="33"/>
          </w:tcPr>
          <w:p w14:paraId="6524DF6C" w14:textId="77777777" w:rsidR="0077746D" w:rsidRPr="00B05A02" w:rsidRDefault="0077746D" w:rsidP="0077746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20" w:type="dxa"/>
            <w:shd w:val="clear" w:color="auto" w:fill="FFF2CC" w:themeFill="accent4" w:themeFillTint="33"/>
          </w:tcPr>
          <w:p w14:paraId="529C0FE5" w14:textId="304D3688" w:rsidR="0077746D" w:rsidRPr="00B05A02" w:rsidRDefault="0077746D" w:rsidP="0077746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05A0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</w:p>
        </w:tc>
        <w:tc>
          <w:tcPr>
            <w:tcW w:w="755" w:type="dxa"/>
            <w:shd w:val="clear" w:color="auto" w:fill="FFF2CC" w:themeFill="accent4" w:themeFillTint="33"/>
          </w:tcPr>
          <w:p w14:paraId="481A9FFA" w14:textId="0DB899B9" w:rsidR="0077746D" w:rsidRPr="00B05A02" w:rsidRDefault="0077746D" w:rsidP="0077746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05A0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720" w:type="dxa"/>
            <w:shd w:val="clear" w:color="auto" w:fill="FFF2CC" w:themeFill="accent4" w:themeFillTint="33"/>
          </w:tcPr>
          <w:p w14:paraId="40782737" w14:textId="183AC7AC" w:rsidR="0077746D" w:rsidRPr="00B05A02" w:rsidRDefault="0077746D" w:rsidP="0077746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05A0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</w:p>
        </w:tc>
        <w:tc>
          <w:tcPr>
            <w:tcW w:w="938" w:type="dxa"/>
            <w:vMerge w:val="restart"/>
            <w:shd w:val="clear" w:color="auto" w:fill="FFF2CC" w:themeFill="accent4" w:themeFillTint="33"/>
            <w:vAlign w:val="center"/>
          </w:tcPr>
          <w:p w14:paraId="5C854A50" w14:textId="73451F21" w:rsidR="0077746D" w:rsidRPr="00B05A02" w:rsidRDefault="0077746D" w:rsidP="0077746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51</w:t>
            </w:r>
          </w:p>
        </w:tc>
        <w:tc>
          <w:tcPr>
            <w:tcW w:w="974" w:type="dxa"/>
            <w:vMerge w:val="restart"/>
            <w:shd w:val="clear" w:color="auto" w:fill="FFF2CC" w:themeFill="accent4" w:themeFillTint="33"/>
            <w:vAlign w:val="center"/>
          </w:tcPr>
          <w:p w14:paraId="0080B708" w14:textId="280D46C8" w:rsidR="0077746D" w:rsidRPr="00B05A02" w:rsidRDefault="0077746D" w:rsidP="0077746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05A0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  <w:r w:rsidR="00B4514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6.07</w:t>
            </w:r>
          </w:p>
        </w:tc>
        <w:tc>
          <w:tcPr>
            <w:tcW w:w="1824" w:type="dxa"/>
            <w:vMerge w:val="restart"/>
            <w:shd w:val="clear" w:color="auto" w:fill="FFF2CC" w:themeFill="accent4" w:themeFillTint="33"/>
            <w:vAlign w:val="center"/>
          </w:tcPr>
          <w:p w14:paraId="64FA6AD2" w14:textId="77777777" w:rsidR="0077746D" w:rsidRPr="00B05A02" w:rsidRDefault="0077746D" w:rsidP="0077746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05A0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ดีเยี่ยม</w:t>
            </w:r>
          </w:p>
        </w:tc>
      </w:tr>
      <w:tr w:rsidR="0077746D" w:rsidRPr="00456A57" w14:paraId="2CC07656" w14:textId="77777777" w:rsidTr="00EC333A">
        <w:tc>
          <w:tcPr>
            <w:tcW w:w="2688" w:type="dxa"/>
            <w:gridSpan w:val="2"/>
            <w:shd w:val="clear" w:color="auto" w:fill="FFF2CC" w:themeFill="accent4" w:themeFillTint="33"/>
          </w:tcPr>
          <w:p w14:paraId="51168682" w14:textId="77777777" w:rsidR="0077746D" w:rsidRPr="00B05A02" w:rsidRDefault="0077746D" w:rsidP="0077746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05A02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729" w:type="dxa"/>
            <w:shd w:val="clear" w:color="auto" w:fill="FFF2CC" w:themeFill="accent4" w:themeFillTint="33"/>
          </w:tcPr>
          <w:p w14:paraId="6832F846" w14:textId="77777777" w:rsidR="0077746D" w:rsidRPr="00B05A02" w:rsidRDefault="0077746D" w:rsidP="0077746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720" w:type="dxa"/>
            <w:shd w:val="clear" w:color="auto" w:fill="FFF2CC" w:themeFill="accent4" w:themeFillTint="33"/>
          </w:tcPr>
          <w:p w14:paraId="066B8779" w14:textId="77777777" w:rsidR="0077746D" w:rsidRPr="00B05A02" w:rsidRDefault="0077746D" w:rsidP="0077746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05A0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755" w:type="dxa"/>
            <w:shd w:val="clear" w:color="auto" w:fill="FFF2CC" w:themeFill="accent4" w:themeFillTint="33"/>
          </w:tcPr>
          <w:p w14:paraId="6638F1F7" w14:textId="09B2A3CE" w:rsidR="0077746D" w:rsidRPr="00B05A02" w:rsidRDefault="0077746D" w:rsidP="0077746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88.23</w:t>
            </w:r>
          </w:p>
        </w:tc>
        <w:tc>
          <w:tcPr>
            <w:tcW w:w="720" w:type="dxa"/>
            <w:shd w:val="clear" w:color="auto" w:fill="FFF2CC" w:themeFill="accent4" w:themeFillTint="33"/>
          </w:tcPr>
          <w:p w14:paraId="31A775BC" w14:textId="77777777" w:rsidR="0077746D" w:rsidRPr="00B05A02" w:rsidRDefault="0077746D" w:rsidP="0077746D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B05A02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938" w:type="dxa"/>
            <w:vMerge/>
            <w:shd w:val="clear" w:color="auto" w:fill="FFF2CC" w:themeFill="accent4" w:themeFillTint="33"/>
          </w:tcPr>
          <w:p w14:paraId="005C8172" w14:textId="77777777" w:rsidR="0077746D" w:rsidRPr="00456A57" w:rsidRDefault="0077746D" w:rsidP="0077746D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74" w:type="dxa"/>
            <w:vMerge/>
          </w:tcPr>
          <w:p w14:paraId="77DEA536" w14:textId="77777777" w:rsidR="0077746D" w:rsidRPr="00456A57" w:rsidRDefault="0077746D" w:rsidP="0077746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824" w:type="dxa"/>
            <w:vMerge/>
          </w:tcPr>
          <w:p w14:paraId="33750EAB" w14:textId="77777777" w:rsidR="0077746D" w:rsidRPr="00456A57" w:rsidRDefault="0077746D" w:rsidP="0077746D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</w:tbl>
    <w:p w14:paraId="62A22DF0" w14:textId="1103BECA" w:rsidR="00E504FF" w:rsidRPr="00B05A02" w:rsidRDefault="00E504FF" w:rsidP="00E504FF">
      <w:pPr>
        <w:rPr>
          <w:rFonts w:ascii="TH SarabunPSK" w:hAnsi="TH SarabunPSK" w:cs="TH SarabunPSK"/>
          <w:b/>
          <w:bCs/>
          <w:sz w:val="32"/>
          <w:szCs w:val="32"/>
        </w:rPr>
      </w:pPr>
      <w:r w:rsidRPr="00B05A0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**** </w:t>
      </w:r>
      <w:r w:rsidRPr="00B05A02">
        <w:rPr>
          <w:rFonts w:ascii="TH SarabunPSK" w:hAnsi="TH SarabunPSK" w:cs="TH SarabunPSK"/>
          <w:b/>
          <w:bCs/>
          <w:sz w:val="32"/>
          <w:szCs w:val="32"/>
          <w:cs/>
        </w:rPr>
        <w:t xml:space="preserve">หมายเหตุ   </w:t>
      </w:r>
      <w:r w:rsidRPr="00B05A02">
        <w:rPr>
          <w:rFonts w:ascii="TH SarabunPSK" w:hAnsi="TH SarabunPSK" w:cs="TH SarabunPSK"/>
          <w:b/>
          <w:bCs/>
          <w:sz w:val="32"/>
          <w:szCs w:val="32"/>
        </w:rPr>
        <w:t xml:space="preserve">4.1   </w:t>
      </w:r>
      <w:r w:rsidRPr="00B05A02">
        <w:rPr>
          <w:rFonts w:ascii="TH SarabunPSK" w:hAnsi="TH SarabunPSK" w:cs="TH SarabunPSK"/>
          <w:b/>
          <w:bCs/>
          <w:sz w:val="32"/>
          <w:szCs w:val="32"/>
          <w:cs/>
        </w:rPr>
        <w:t>สื่อเทคโนโลยี (</w:t>
      </w:r>
      <w:r w:rsidRPr="00B05A02">
        <w:rPr>
          <w:rFonts w:ascii="TH SarabunPSK" w:hAnsi="TH SarabunPSK" w:cs="TH SarabunPSK"/>
          <w:b/>
          <w:bCs/>
          <w:sz w:val="32"/>
          <w:szCs w:val="32"/>
        </w:rPr>
        <w:t>IT</w:t>
      </w:r>
      <w:r w:rsidRPr="00B05A02">
        <w:rPr>
          <w:rFonts w:ascii="TH SarabunPSK" w:hAnsi="TH SarabunPSK" w:cs="TH SarabunPSK"/>
          <w:b/>
          <w:bCs/>
          <w:sz w:val="32"/>
          <w:szCs w:val="32"/>
          <w:cs/>
        </w:rPr>
        <w:t xml:space="preserve">)      </w:t>
      </w:r>
      <w:r w:rsidRPr="00B05A02">
        <w:rPr>
          <w:rFonts w:ascii="TH SarabunPSK" w:hAnsi="TH SarabunPSK" w:cs="TH SarabunPSK"/>
          <w:b/>
          <w:bCs/>
          <w:sz w:val="32"/>
          <w:szCs w:val="32"/>
        </w:rPr>
        <w:t xml:space="preserve">4.2    </w:t>
      </w:r>
      <w:r w:rsidRPr="00B05A02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สื่อทำมือ       </w:t>
      </w:r>
      <w:r w:rsidRPr="00B05A02">
        <w:rPr>
          <w:rFonts w:ascii="TH SarabunPSK" w:hAnsi="TH SarabunPSK" w:cs="TH SarabunPSK"/>
          <w:b/>
          <w:bCs/>
          <w:sz w:val="32"/>
          <w:szCs w:val="32"/>
        </w:rPr>
        <w:t xml:space="preserve">4.3  </w:t>
      </w:r>
      <w:r w:rsidRPr="00B05A02">
        <w:rPr>
          <w:rFonts w:ascii="TH SarabunPSK" w:hAnsi="TH SarabunPSK" w:cs="TH SarabunPSK"/>
          <w:b/>
          <w:bCs/>
          <w:sz w:val="32"/>
          <w:szCs w:val="32"/>
          <w:cs/>
        </w:rPr>
        <w:t>สื่อสิ่งพิมพ์</w:t>
      </w:r>
    </w:p>
    <w:p w14:paraId="4D396AC7" w14:textId="77777777" w:rsidR="00B21E45" w:rsidRDefault="00B21E45" w:rsidP="009B5481"/>
    <w:p w14:paraId="69D66EC4" w14:textId="0E018DE9" w:rsidR="0028197B" w:rsidRPr="002731E6" w:rsidRDefault="0028197B" w:rsidP="0028197B">
      <w:pPr>
        <w:ind w:firstLine="720"/>
        <w:rPr>
          <w:rFonts w:ascii="TH SarabunPSK" w:hAnsi="TH SarabunPSK" w:cs="TH SarabunPSK"/>
          <w:sz w:val="32"/>
          <w:szCs w:val="32"/>
        </w:rPr>
      </w:pPr>
      <w:r w:rsidRPr="002731E6">
        <w:rPr>
          <w:rFonts w:ascii="TH SarabunPSK" w:hAnsi="TH SarabunPSK" w:cs="TH SarabunPSK"/>
          <w:sz w:val="32"/>
          <w:szCs w:val="32"/>
          <w:cs/>
        </w:rPr>
        <w:t>จากตาราง</w:t>
      </w:r>
      <w:r w:rsidRPr="002731E6">
        <w:rPr>
          <w:rFonts w:ascii="TH SarabunPSK" w:hAnsi="TH SarabunPSK" w:cs="TH SarabunPSK"/>
          <w:sz w:val="32"/>
          <w:szCs w:val="32"/>
        </w:rPr>
        <w:t xml:space="preserve"> </w:t>
      </w:r>
      <w:r w:rsidRPr="002731E6">
        <w:rPr>
          <w:rFonts w:ascii="TH SarabunPSK" w:hAnsi="TH SarabunPSK" w:cs="TH SarabunPSK"/>
          <w:sz w:val="32"/>
          <w:szCs w:val="32"/>
          <w:cs/>
        </w:rPr>
        <w:t>ผลจากการ</w:t>
      </w:r>
      <w:r>
        <w:rPr>
          <w:rFonts w:ascii="TH SarabunPSK" w:hAnsi="TH SarabunPSK" w:cs="TH SarabunPSK" w:hint="cs"/>
          <w:sz w:val="32"/>
          <w:szCs w:val="32"/>
          <w:cs/>
        </w:rPr>
        <w:t>ผลิต</w:t>
      </w:r>
      <w:r w:rsidRPr="002731E6">
        <w:rPr>
          <w:rFonts w:ascii="TH SarabunPSK" w:hAnsi="TH SarabunPSK" w:cs="TH SarabunPSK"/>
          <w:sz w:val="32"/>
          <w:szCs w:val="32"/>
          <w:cs/>
        </w:rPr>
        <w:t>สื่อของกลุ่มสาระ</w:t>
      </w:r>
      <w:r>
        <w:rPr>
          <w:rFonts w:ascii="TH SarabunPSK" w:hAnsi="TH SarabunPSK" w:cs="TH SarabunPSK"/>
          <w:sz w:val="32"/>
          <w:szCs w:val="32"/>
          <w:cs/>
        </w:rPr>
        <w:t>การเรียนรู้</w:t>
      </w:r>
      <w:r>
        <w:rPr>
          <w:rFonts w:ascii="TH SarabunPSK" w:hAnsi="TH SarabunPSK" w:cs="TH SarabunPSK" w:hint="cs"/>
          <w:sz w:val="32"/>
          <w:szCs w:val="32"/>
          <w:cs/>
        </w:rPr>
        <w:t>สังคมศึกษาศาสนาและวัฒนธรรม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  พบว่า สื่อที่มีการสร้าง</w:t>
      </w:r>
      <w:r>
        <w:rPr>
          <w:rFonts w:ascii="TH SarabunPSK" w:hAnsi="TH SarabunPSK" w:cs="TH SarabunPSK"/>
          <w:sz w:val="32"/>
          <w:szCs w:val="32"/>
          <w:cs/>
        </w:rPr>
        <w:t>มากที่สุดคือ</w:t>
      </w:r>
      <w:r>
        <w:rPr>
          <w:rFonts w:ascii="TH SarabunPSK" w:hAnsi="TH SarabunPSK" w:cs="TH SarabunPSK" w:hint="cs"/>
          <w:sz w:val="32"/>
          <w:szCs w:val="32"/>
          <w:cs/>
        </w:rPr>
        <w:t>เทคโนโลยีและ</w:t>
      </w:r>
      <w:r w:rsidRPr="002731E6">
        <w:rPr>
          <w:rFonts w:ascii="TH SarabunPSK" w:hAnsi="TH SarabunPSK" w:cs="TH SarabunPSK"/>
          <w:sz w:val="32"/>
          <w:szCs w:val="32"/>
          <w:cs/>
        </w:rPr>
        <w:t>สื่อสิ่งพิมพ์ คิดเป็นร้อยละ</w:t>
      </w:r>
      <w:r w:rsidR="00803B9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100</w:t>
      </w:r>
      <w:r w:rsidR="00803B9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รองลงมาคือ </w:t>
      </w:r>
      <w:r>
        <w:rPr>
          <w:rFonts w:ascii="TH SarabunPSK" w:hAnsi="TH SarabunPSK" w:cs="TH SarabunPSK"/>
          <w:sz w:val="32"/>
          <w:szCs w:val="32"/>
          <w:cs/>
        </w:rPr>
        <w:t>สื่อ</w:t>
      </w:r>
      <w:r>
        <w:rPr>
          <w:rFonts w:ascii="TH SarabunPSK" w:hAnsi="TH SarabunPSK" w:cs="TH SarabunPSK" w:hint="cs"/>
          <w:sz w:val="32"/>
          <w:szCs w:val="32"/>
          <w:cs/>
        </w:rPr>
        <w:t>ทำมือ</w:t>
      </w:r>
      <w:r w:rsidR="00803B9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31E6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 w:rsidR="00803B92">
        <w:rPr>
          <w:rFonts w:ascii="TH SarabunPSK" w:hAnsi="TH SarabunPSK" w:cs="TH SarabunPSK" w:hint="cs"/>
          <w:sz w:val="32"/>
          <w:szCs w:val="32"/>
          <w:cs/>
        </w:rPr>
        <w:t xml:space="preserve"> 88.23</w:t>
      </w:r>
    </w:p>
    <w:p w14:paraId="62645674" w14:textId="4F99C10E" w:rsidR="0028197B" w:rsidRDefault="0028197B" w:rsidP="0028197B">
      <w:pPr>
        <w:ind w:firstLine="720"/>
        <w:rPr>
          <w:rFonts w:ascii="TH SarabunPSK" w:hAnsi="TH SarabunPSK" w:cs="TH SarabunPSK"/>
          <w:sz w:val="32"/>
          <w:szCs w:val="32"/>
        </w:rPr>
      </w:pPr>
      <w:r w:rsidRPr="002731E6">
        <w:rPr>
          <w:rFonts w:ascii="TH SarabunPSK" w:hAnsi="TH SarabunPSK" w:cs="TH SarabunPSK"/>
          <w:sz w:val="32"/>
          <w:szCs w:val="32"/>
          <w:cs/>
        </w:rPr>
        <w:t xml:space="preserve"> และจากผลคะแนน การ</w:t>
      </w:r>
      <w:r>
        <w:rPr>
          <w:rFonts w:ascii="TH SarabunPSK" w:hAnsi="TH SarabunPSK" w:cs="TH SarabunPSK" w:hint="cs"/>
          <w:sz w:val="32"/>
          <w:szCs w:val="32"/>
          <w:cs/>
        </w:rPr>
        <w:t>ผลิต</w:t>
      </w:r>
      <w:r w:rsidRPr="002731E6">
        <w:rPr>
          <w:rFonts w:ascii="TH SarabunPSK" w:hAnsi="TH SarabunPSK" w:cs="TH SarabunPSK"/>
          <w:sz w:val="32"/>
          <w:szCs w:val="32"/>
          <w:cs/>
        </w:rPr>
        <w:t>สื่อ/นวัตกรรมพบว่าครูกลุ่มสาระการเรียนรู้</w:t>
      </w:r>
      <w:r>
        <w:rPr>
          <w:rFonts w:ascii="TH SarabunPSK" w:hAnsi="TH SarabunPSK" w:cs="TH SarabunPSK" w:hint="cs"/>
          <w:sz w:val="32"/>
          <w:szCs w:val="32"/>
          <w:cs/>
        </w:rPr>
        <w:t>สังคมศึกษาศาสนาและวัฒนธรรม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    มีจำนวนครูทั้งหมด </w:t>
      </w:r>
      <w:r w:rsidRPr="002731E6">
        <w:rPr>
          <w:rFonts w:ascii="TH SarabunPSK" w:hAnsi="TH SarabunPSK" w:cs="TH SarabunPSK"/>
          <w:sz w:val="32"/>
          <w:szCs w:val="32"/>
        </w:rPr>
        <w:t>1</w:t>
      </w:r>
      <w:r w:rsidR="00B4514C">
        <w:rPr>
          <w:rFonts w:ascii="TH SarabunPSK" w:hAnsi="TH SarabunPSK" w:cs="TH SarabunPSK" w:hint="cs"/>
          <w:sz w:val="32"/>
          <w:szCs w:val="32"/>
          <w:cs/>
        </w:rPr>
        <w:t>7</w:t>
      </w:r>
      <w:r w:rsidRPr="002731E6">
        <w:rPr>
          <w:rFonts w:ascii="TH SarabunPSK" w:hAnsi="TH SarabunPSK" w:cs="TH SarabunPSK"/>
          <w:sz w:val="32"/>
          <w:szCs w:val="32"/>
        </w:rPr>
        <w:t xml:space="preserve"> </w:t>
      </w:r>
      <w:r w:rsidRPr="002731E6">
        <w:rPr>
          <w:rFonts w:ascii="TH SarabunPSK" w:hAnsi="TH SarabunPSK" w:cs="TH SarabunPSK"/>
          <w:sz w:val="32"/>
          <w:szCs w:val="32"/>
          <w:cs/>
        </w:rPr>
        <w:t>คน</w:t>
      </w:r>
      <w:r w:rsidRPr="002731E6">
        <w:rPr>
          <w:rFonts w:ascii="TH SarabunPSK" w:hAnsi="TH SarabunPSK" w:cs="TH SarabunPSK"/>
          <w:sz w:val="32"/>
          <w:szCs w:val="32"/>
        </w:rPr>
        <w:t xml:space="preserve"> 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 มีผลการสร้างสื่อ/นวัตกรรมอยู่ในระดับ  ดีเยี่ยม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คิดเป็นร้อยละ </w:t>
      </w:r>
      <w:r>
        <w:rPr>
          <w:rFonts w:ascii="TH SarabunPSK" w:hAnsi="TH SarabunPSK" w:cs="TH SarabunPSK"/>
          <w:sz w:val="32"/>
          <w:szCs w:val="32"/>
        </w:rPr>
        <w:t>9</w:t>
      </w:r>
      <w:r w:rsidR="00DB0B3F">
        <w:rPr>
          <w:rFonts w:ascii="TH SarabunPSK" w:hAnsi="TH SarabunPSK" w:cs="TH SarabunPSK" w:hint="cs"/>
          <w:sz w:val="32"/>
          <w:szCs w:val="32"/>
          <w:cs/>
        </w:rPr>
        <w:t>6</w:t>
      </w:r>
      <w:r>
        <w:rPr>
          <w:rFonts w:ascii="TH SarabunPSK" w:hAnsi="TH SarabunPSK" w:cs="TH SarabunPSK"/>
          <w:sz w:val="32"/>
          <w:szCs w:val="32"/>
        </w:rPr>
        <w:t>.</w:t>
      </w:r>
      <w:r w:rsidR="00DB0B3F">
        <w:rPr>
          <w:rFonts w:ascii="TH SarabunPSK" w:hAnsi="TH SarabunPSK" w:cs="TH SarabunPSK" w:hint="cs"/>
          <w:sz w:val="32"/>
          <w:szCs w:val="32"/>
          <w:cs/>
        </w:rPr>
        <w:t>07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  โดยครูที่ได้ระดับดีเยี่ยม </w:t>
      </w:r>
      <w:r w:rsidR="00DB0B3F">
        <w:rPr>
          <w:rFonts w:ascii="TH SarabunPSK" w:hAnsi="TH SarabunPSK" w:cs="TH SarabunPSK" w:hint="cs"/>
          <w:sz w:val="32"/>
          <w:szCs w:val="32"/>
          <w:cs/>
        </w:rPr>
        <w:t>15</w:t>
      </w:r>
      <w:r w:rsidRPr="002731E6">
        <w:rPr>
          <w:rFonts w:ascii="TH SarabunPSK" w:hAnsi="TH SarabunPSK" w:cs="TH SarabunPSK"/>
          <w:sz w:val="32"/>
          <w:szCs w:val="32"/>
        </w:rPr>
        <w:t xml:space="preserve"> 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คน คิดเป็นร้อยละ </w:t>
      </w:r>
      <w:r>
        <w:rPr>
          <w:rFonts w:ascii="TH SarabunPSK" w:hAnsi="TH SarabunPSK" w:cs="TH SarabunPSK"/>
          <w:sz w:val="32"/>
          <w:szCs w:val="32"/>
        </w:rPr>
        <w:t>8</w:t>
      </w:r>
      <w:r w:rsidR="00DB0B3F">
        <w:rPr>
          <w:rFonts w:ascii="TH SarabunPSK" w:hAnsi="TH SarabunPSK" w:cs="TH SarabunPSK" w:hint="cs"/>
          <w:sz w:val="32"/>
          <w:szCs w:val="32"/>
          <w:cs/>
        </w:rPr>
        <w:t>8.23</w:t>
      </w:r>
      <w:r w:rsidRPr="002731E6">
        <w:rPr>
          <w:rFonts w:ascii="TH SarabunPSK" w:hAnsi="TH SarabunPSK" w:cs="TH SarabunPSK"/>
          <w:sz w:val="32"/>
          <w:szCs w:val="32"/>
        </w:rPr>
        <w:t xml:space="preserve">   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ได้คะแนนระดับดีจำนวน </w:t>
      </w:r>
      <w:r>
        <w:rPr>
          <w:rFonts w:ascii="TH SarabunPSK" w:hAnsi="TH SarabunPSK" w:cs="TH SarabunPSK"/>
          <w:sz w:val="32"/>
          <w:szCs w:val="32"/>
        </w:rPr>
        <w:t xml:space="preserve"> 2</w:t>
      </w:r>
      <w:r w:rsidRPr="002731E6">
        <w:rPr>
          <w:rFonts w:ascii="TH SarabunPSK" w:hAnsi="TH SarabunPSK" w:cs="TH SarabunPSK"/>
          <w:sz w:val="32"/>
          <w:szCs w:val="32"/>
        </w:rPr>
        <w:t xml:space="preserve">  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คน คิดเป็น ร้อยละ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30014">
        <w:rPr>
          <w:rFonts w:ascii="TH SarabunPSK" w:hAnsi="TH SarabunPSK" w:cs="TH SarabunPSK" w:hint="cs"/>
          <w:sz w:val="32"/>
          <w:szCs w:val="32"/>
          <w:cs/>
        </w:rPr>
        <w:t>11.77</w:t>
      </w:r>
    </w:p>
    <w:p w14:paraId="3F952519" w14:textId="77777777" w:rsidR="007F04B6" w:rsidRDefault="007F04B6" w:rsidP="007F04B6"/>
    <w:p w14:paraId="2CBA8FFB" w14:textId="77777777" w:rsidR="00130014" w:rsidRDefault="00130014" w:rsidP="007F04B6">
      <w:pPr>
        <w:rPr>
          <w:rFonts w:ascii="TH SarabunPSK" w:eastAsia="Calibri" w:hAnsi="TH SarabunPSK" w:cs="TH SarabunPSK"/>
          <w:sz w:val="32"/>
          <w:szCs w:val="32"/>
        </w:rPr>
      </w:pPr>
    </w:p>
    <w:p w14:paraId="3B710B5A" w14:textId="77777777" w:rsidR="001817B7" w:rsidRPr="001817B7" w:rsidRDefault="001817B7" w:rsidP="001817B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817B7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ผลการใช้สื่อและนวัตกรรมการเรียนการสอน</w:t>
      </w:r>
    </w:p>
    <w:p w14:paraId="4FD4778A" w14:textId="43B96C00" w:rsidR="001817B7" w:rsidRDefault="001817B7" w:rsidP="001817B7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817B7">
        <w:rPr>
          <w:rFonts w:ascii="TH SarabunPSK" w:hAnsi="TH SarabunPSK" w:cs="TH SarabunPSK"/>
          <w:b/>
          <w:bCs/>
          <w:sz w:val="36"/>
          <w:szCs w:val="36"/>
          <w:cs/>
        </w:rPr>
        <w:t>กลุ่มสาระการเรียนรู</w:t>
      </w:r>
      <w:r w:rsidRPr="001817B7">
        <w:rPr>
          <w:rFonts w:ascii="TH SarabunPSK" w:hAnsi="TH SarabunPSK" w:cs="TH SarabunPSK" w:hint="cs"/>
          <w:b/>
          <w:bCs/>
          <w:sz w:val="36"/>
          <w:szCs w:val="36"/>
          <w:cs/>
        </w:rPr>
        <w:t>้สังคมศึกษาศาสนาและวัฒนธรรม</w:t>
      </w:r>
    </w:p>
    <w:p w14:paraId="15EBA1A4" w14:textId="77777777" w:rsidR="00A20C41" w:rsidRPr="00A20C41" w:rsidRDefault="00A20C41" w:rsidP="001817B7">
      <w:pPr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Style w:val="a5"/>
        <w:tblW w:w="9634" w:type="dxa"/>
        <w:jc w:val="center"/>
        <w:tblLook w:val="04A0" w:firstRow="1" w:lastRow="0" w:firstColumn="1" w:lastColumn="0" w:noHBand="0" w:noVBand="1"/>
      </w:tblPr>
      <w:tblGrid>
        <w:gridCol w:w="725"/>
        <w:gridCol w:w="1672"/>
        <w:gridCol w:w="1947"/>
        <w:gridCol w:w="729"/>
        <w:gridCol w:w="755"/>
        <w:gridCol w:w="579"/>
        <w:gridCol w:w="954"/>
        <w:gridCol w:w="980"/>
        <w:gridCol w:w="1293"/>
      </w:tblGrid>
      <w:tr w:rsidR="009350EF" w:rsidRPr="00A20C41" w14:paraId="1DA57A4F" w14:textId="77777777" w:rsidTr="005910E7">
        <w:trPr>
          <w:jc w:val="center"/>
        </w:trPr>
        <w:tc>
          <w:tcPr>
            <w:tcW w:w="725" w:type="dxa"/>
            <w:vMerge w:val="restart"/>
            <w:shd w:val="clear" w:color="auto" w:fill="FFF2CC" w:themeFill="accent4" w:themeFillTint="33"/>
            <w:vAlign w:val="center"/>
          </w:tcPr>
          <w:p w14:paraId="5297A15A" w14:textId="77777777" w:rsidR="00A20C41" w:rsidRPr="00A20C41" w:rsidRDefault="00A20C41" w:rsidP="00085A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619" w:type="dxa"/>
            <w:gridSpan w:val="2"/>
            <w:vMerge w:val="restart"/>
            <w:shd w:val="clear" w:color="auto" w:fill="FFF2CC" w:themeFill="accent4" w:themeFillTint="33"/>
            <w:vAlign w:val="center"/>
          </w:tcPr>
          <w:p w14:paraId="1E15ECCA" w14:textId="77777777" w:rsidR="00A20C41" w:rsidRPr="00A20C41" w:rsidRDefault="00A20C41" w:rsidP="00085A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ชื่อ</w:t>
            </w:r>
            <w:r w:rsidRPr="00A20C41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-</w:t>
            </w:r>
            <w:r w:rsidRPr="00A20C4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2063" w:type="dxa"/>
            <w:gridSpan w:val="3"/>
            <w:shd w:val="clear" w:color="auto" w:fill="FFF2CC" w:themeFill="accent4" w:themeFillTint="33"/>
            <w:vAlign w:val="center"/>
          </w:tcPr>
          <w:p w14:paraId="4A29B4DC" w14:textId="77777777" w:rsidR="00A20C41" w:rsidRPr="00A20C41" w:rsidRDefault="00A20C41" w:rsidP="00085A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ประเภทสื่อ</w:t>
            </w:r>
          </w:p>
        </w:tc>
        <w:tc>
          <w:tcPr>
            <w:tcW w:w="954" w:type="dxa"/>
            <w:vMerge w:val="restart"/>
            <w:shd w:val="clear" w:color="auto" w:fill="FFF2CC" w:themeFill="accent4" w:themeFillTint="33"/>
            <w:vAlign w:val="center"/>
          </w:tcPr>
          <w:p w14:paraId="3D0C2D98" w14:textId="77777777" w:rsidR="00A20C41" w:rsidRPr="00A20C41" w:rsidRDefault="00A20C41" w:rsidP="00085A7F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รวม</w:t>
            </w:r>
          </w:p>
        </w:tc>
        <w:tc>
          <w:tcPr>
            <w:tcW w:w="980" w:type="dxa"/>
            <w:vMerge w:val="restart"/>
            <w:shd w:val="clear" w:color="auto" w:fill="FFF2CC" w:themeFill="accent4" w:themeFillTint="33"/>
            <w:vAlign w:val="center"/>
          </w:tcPr>
          <w:p w14:paraId="173DF99C" w14:textId="77777777" w:rsidR="00A20C41" w:rsidRPr="00A20C41" w:rsidRDefault="00A20C41" w:rsidP="00085A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293" w:type="dxa"/>
            <w:vMerge w:val="restart"/>
            <w:shd w:val="clear" w:color="auto" w:fill="FFF2CC" w:themeFill="accent4" w:themeFillTint="33"/>
            <w:vAlign w:val="center"/>
          </w:tcPr>
          <w:p w14:paraId="3F9DA3E6" w14:textId="77777777" w:rsidR="00A20C41" w:rsidRPr="00A20C41" w:rsidRDefault="00A20C41" w:rsidP="00085A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การแปรผล</w:t>
            </w:r>
          </w:p>
        </w:tc>
      </w:tr>
      <w:tr w:rsidR="009350EF" w:rsidRPr="00A20C41" w14:paraId="183C508E" w14:textId="77777777" w:rsidTr="005910E7">
        <w:trPr>
          <w:jc w:val="center"/>
        </w:trPr>
        <w:tc>
          <w:tcPr>
            <w:tcW w:w="725" w:type="dxa"/>
            <w:vMerge/>
          </w:tcPr>
          <w:p w14:paraId="7051F4AD" w14:textId="77777777" w:rsidR="00A20C41" w:rsidRPr="00A20C41" w:rsidRDefault="00A20C41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19" w:type="dxa"/>
            <w:gridSpan w:val="2"/>
            <w:vMerge/>
            <w:vAlign w:val="center"/>
          </w:tcPr>
          <w:p w14:paraId="132471BC" w14:textId="77777777" w:rsidR="00A20C41" w:rsidRPr="00A20C41" w:rsidRDefault="00A20C41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729" w:type="dxa"/>
            <w:shd w:val="clear" w:color="auto" w:fill="FFF2CC" w:themeFill="accent4" w:themeFillTint="33"/>
            <w:vAlign w:val="center"/>
          </w:tcPr>
          <w:p w14:paraId="782BE786" w14:textId="77777777" w:rsidR="00A20C41" w:rsidRPr="00A20C41" w:rsidRDefault="00A20C41" w:rsidP="00085A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4.1</w:t>
            </w:r>
          </w:p>
        </w:tc>
        <w:tc>
          <w:tcPr>
            <w:tcW w:w="755" w:type="dxa"/>
            <w:shd w:val="clear" w:color="auto" w:fill="FFF2CC" w:themeFill="accent4" w:themeFillTint="33"/>
            <w:vAlign w:val="center"/>
          </w:tcPr>
          <w:p w14:paraId="475E02A7" w14:textId="77777777" w:rsidR="00A20C41" w:rsidRPr="00A20C41" w:rsidRDefault="00A20C41" w:rsidP="00085A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4.2</w:t>
            </w:r>
          </w:p>
        </w:tc>
        <w:tc>
          <w:tcPr>
            <w:tcW w:w="579" w:type="dxa"/>
            <w:shd w:val="clear" w:color="auto" w:fill="FFF2CC" w:themeFill="accent4" w:themeFillTint="33"/>
            <w:vAlign w:val="center"/>
          </w:tcPr>
          <w:p w14:paraId="7C98ADFC" w14:textId="77777777" w:rsidR="00A20C41" w:rsidRPr="00A20C41" w:rsidRDefault="00A20C41" w:rsidP="00085A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4.3</w:t>
            </w:r>
          </w:p>
        </w:tc>
        <w:tc>
          <w:tcPr>
            <w:tcW w:w="954" w:type="dxa"/>
            <w:vMerge/>
            <w:vAlign w:val="center"/>
          </w:tcPr>
          <w:p w14:paraId="08579D47" w14:textId="77777777" w:rsidR="00A20C41" w:rsidRPr="00A20C41" w:rsidRDefault="00A20C41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80" w:type="dxa"/>
            <w:vMerge/>
            <w:vAlign w:val="center"/>
          </w:tcPr>
          <w:p w14:paraId="243962AB" w14:textId="77777777" w:rsidR="00A20C41" w:rsidRPr="00A20C41" w:rsidRDefault="00A20C41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93" w:type="dxa"/>
            <w:vMerge/>
          </w:tcPr>
          <w:p w14:paraId="488B049A" w14:textId="77777777" w:rsidR="00A20C41" w:rsidRPr="00A20C41" w:rsidRDefault="00A20C41" w:rsidP="00085A7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5910E7" w:rsidRPr="00A20C41" w14:paraId="00FC0DA7" w14:textId="77777777" w:rsidTr="005910E7">
        <w:trPr>
          <w:jc w:val="center"/>
        </w:trPr>
        <w:tc>
          <w:tcPr>
            <w:tcW w:w="725" w:type="dxa"/>
          </w:tcPr>
          <w:p w14:paraId="5CEB0B6F" w14:textId="77777777" w:rsidR="00A20C41" w:rsidRPr="00A20C41" w:rsidRDefault="00A20C41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</w:p>
        </w:tc>
        <w:tc>
          <w:tcPr>
            <w:tcW w:w="1672" w:type="dxa"/>
            <w:vAlign w:val="bottom"/>
          </w:tcPr>
          <w:p w14:paraId="402295D7" w14:textId="77777777" w:rsidR="00A20C41" w:rsidRPr="00A20C41" w:rsidRDefault="00A20C41" w:rsidP="00085A7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นางสาวดวงพร</w:t>
            </w:r>
          </w:p>
        </w:tc>
        <w:tc>
          <w:tcPr>
            <w:tcW w:w="1947" w:type="dxa"/>
            <w:vAlign w:val="bottom"/>
          </w:tcPr>
          <w:p w14:paraId="09DB1DE5" w14:textId="77777777" w:rsidR="00A20C41" w:rsidRPr="00A20C41" w:rsidRDefault="00A20C41" w:rsidP="00085A7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พรสาร</w:t>
            </w:r>
          </w:p>
        </w:tc>
        <w:tc>
          <w:tcPr>
            <w:tcW w:w="729" w:type="dxa"/>
          </w:tcPr>
          <w:p w14:paraId="361683ED" w14:textId="77777777" w:rsidR="00A20C41" w:rsidRPr="00A20C41" w:rsidRDefault="00A20C41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18CFFB9C" w14:textId="77777777" w:rsidR="00A20C41" w:rsidRPr="00A20C41" w:rsidRDefault="00A20C41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79" w:type="dxa"/>
          </w:tcPr>
          <w:p w14:paraId="7DF44159" w14:textId="77777777" w:rsidR="00A20C41" w:rsidRPr="00A20C41" w:rsidRDefault="00A20C41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54" w:type="dxa"/>
            <w:vAlign w:val="center"/>
          </w:tcPr>
          <w:p w14:paraId="1E7BDD95" w14:textId="77777777" w:rsidR="00A20C41" w:rsidRPr="00A20C41" w:rsidRDefault="00A20C41" w:rsidP="00085A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980" w:type="dxa"/>
            <w:vAlign w:val="center"/>
          </w:tcPr>
          <w:p w14:paraId="10F0667D" w14:textId="77777777" w:rsidR="00A20C41" w:rsidRPr="00A20C41" w:rsidRDefault="00A20C41" w:rsidP="00085A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93" w:type="dxa"/>
            <w:vAlign w:val="center"/>
          </w:tcPr>
          <w:p w14:paraId="71987637" w14:textId="77777777" w:rsidR="00A20C41" w:rsidRPr="00A20C41" w:rsidRDefault="00A20C41" w:rsidP="00085A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9350EF" w:rsidRPr="00A20C41" w14:paraId="330429A2" w14:textId="77777777" w:rsidTr="005910E7">
        <w:trPr>
          <w:jc w:val="center"/>
        </w:trPr>
        <w:tc>
          <w:tcPr>
            <w:tcW w:w="725" w:type="dxa"/>
          </w:tcPr>
          <w:p w14:paraId="60A461E9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1672" w:type="dxa"/>
            <w:vAlign w:val="bottom"/>
          </w:tcPr>
          <w:p w14:paraId="1D4D01DD" w14:textId="6A3B3AAF" w:rsidR="00A20C41" w:rsidRPr="00A20C41" w:rsidRDefault="00A20C41" w:rsidP="00A20C4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นางสาวรสริน</w:t>
            </w:r>
          </w:p>
        </w:tc>
        <w:tc>
          <w:tcPr>
            <w:tcW w:w="1947" w:type="dxa"/>
            <w:vAlign w:val="bottom"/>
          </w:tcPr>
          <w:p w14:paraId="2E4D2E8A" w14:textId="7D473E96" w:rsidR="00A20C41" w:rsidRPr="00A20C41" w:rsidRDefault="00A20C41" w:rsidP="00A20C4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สัง</w:t>
            </w:r>
            <w:proofErr w:type="spellStart"/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ขะทัต</w:t>
            </w:r>
            <w:proofErr w:type="spellEnd"/>
          </w:p>
        </w:tc>
        <w:tc>
          <w:tcPr>
            <w:tcW w:w="729" w:type="dxa"/>
          </w:tcPr>
          <w:p w14:paraId="61FF20E6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139DFD4F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79" w:type="dxa"/>
          </w:tcPr>
          <w:p w14:paraId="2F0B8CCD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54" w:type="dxa"/>
            <w:vAlign w:val="center"/>
          </w:tcPr>
          <w:p w14:paraId="69256ACA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980" w:type="dxa"/>
            <w:vAlign w:val="center"/>
          </w:tcPr>
          <w:p w14:paraId="5B7EAAD0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93" w:type="dxa"/>
            <w:vAlign w:val="center"/>
          </w:tcPr>
          <w:p w14:paraId="256BC8D4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5910E7" w:rsidRPr="00A20C41" w14:paraId="1C018E0D" w14:textId="77777777" w:rsidTr="005910E7">
        <w:trPr>
          <w:jc w:val="center"/>
        </w:trPr>
        <w:tc>
          <w:tcPr>
            <w:tcW w:w="725" w:type="dxa"/>
          </w:tcPr>
          <w:p w14:paraId="41BE03AB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1672" w:type="dxa"/>
          </w:tcPr>
          <w:p w14:paraId="319F8C77" w14:textId="77777777" w:rsidR="00A20C41" w:rsidRPr="00A20C41" w:rsidRDefault="00A20C41" w:rsidP="00A20C4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นางสมใจ</w:t>
            </w:r>
          </w:p>
        </w:tc>
        <w:tc>
          <w:tcPr>
            <w:tcW w:w="1947" w:type="dxa"/>
          </w:tcPr>
          <w:p w14:paraId="50DC86CC" w14:textId="77777777" w:rsidR="00A20C41" w:rsidRPr="00A20C41" w:rsidRDefault="00A20C41" w:rsidP="00A20C4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เฮาประโคนมงคล</w:t>
            </w:r>
          </w:p>
        </w:tc>
        <w:tc>
          <w:tcPr>
            <w:tcW w:w="729" w:type="dxa"/>
          </w:tcPr>
          <w:p w14:paraId="372C2A95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346A743D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79" w:type="dxa"/>
          </w:tcPr>
          <w:p w14:paraId="72FA2764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54" w:type="dxa"/>
            <w:vAlign w:val="center"/>
          </w:tcPr>
          <w:p w14:paraId="01C6225D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980" w:type="dxa"/>
            <w:vAlign w:val="center"/>
          </w:tcPr>
          <w:p w14:paraId="29210727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93" w:type="dxa"/>
            <w:vAlign w:val="center"/>
          </w:tcPr>
          <w:p w14:paraId="731C33F1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5910E7" w:rsidRPr="00A20C41" w14:paraId="6667278D" w14:textId="77777777" w:rsidTr="005910E7">
        <w:trPr>
          <w:jc w:val="center"/>
        </w:trPr>
        <w:tc>
          <w:tcPr>
            <w:tcW w:w="725" w:type="dxa"/>
          </w:tcPr>
          <w:p w14:paraId="02B358FA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</w:p>
        </w:tc>
        <w:tc>
          <w:tcPr>
            <w:tcW w:w="1672" w:type="dxa"/>
          </w:tcPr>
          <w:p w14:paraId="3569108A" w14:textId="77777777" w:rsidR="00A20C41" w:rsidRPr="00A20C41" w:rsidRDefault="00A20C41" w:rsidP="00A20C4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นางปาริชาติ</w:t>
            </w:r>
          </w:p>
        </w:tc>
        <w:tc>
          <w:tcPr>
            <w:tcW w:w="1947" w:type="dxa"/>
          </w:tcPr>
          <w:p w14:paraId="1AAC4DF0" w14:textId="77777777" w:rsidR="00A20C41" w:rsidRPr="00A20C41" w:rsidRDefault="00A20C41" w:rsidP="00A20C4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วาปี</w:t>
            </w:r>
            <w:proofErr w:type="spellStart"/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โส</w:t>
            </w:r>
            <w:proofErr w:type="spellEnd"/>
          </w:p>
        </w:tc>
        <w:tc>
          <w:tcPr>
            <w:tcW w:w="729" w:type="dxa"/>
          </w:tcPr>
          <w:p w14:paraId="5F36A576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4E767F53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79" w:type="dxa"/>
          </w:tcPr>
          <w:p w14:paraId="32FF7CBA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54" w:type="dxa"/>
            <w:vAlign w:val="center"/>
          </w:tcPr>
          <w:p w14:paraId="0E60C2CA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980" w:type="dxa"/>
            <w:vAlign w:val="center"/>
          </w:tcPr>
          <w:p w14:paraId="311D8358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93" w:type="dxa"/>
            <w:vAlign w:val="center"/>
          </w:tcPr>
          <w:p w14:paraId="54449724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5910E7" w:rsidRPr="00A20C41" w14:paraId="79904456" w14:textId="77777777" w:rsidTr="005910E7">
        <w:trPr>
          <w:jc w:val="center"/>
        </w:trPr>
        <w:tc>
          <w:tcPr>
            <w:tcW w:w="725" w:type="dxa"/>
          </w:tcPr>
          <w:p w14:paraId="1E654682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</w:p>
        </w:tc>
        <w:tc>
          <w:tcPr>
            <w:tcW w:w="1672" w:type="dxa"/>
          </w:tcPr>
          <w:p w14:paraId="2E4EAD7D" w14:textId="77777777" w:rsidR="00A20C41" w:rsidRPr="00A20C41" w:rsidRDefault="00A20C41" w:rsidP="00A20C4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นางสาวอภิญญา</w:t>
            </w:r>
          </w:p>
        </w:tc>
        <w:tc>
          <w:tcPr>
            <w:tcW w:w="1947" w:type="dxa"/>
          </w:tcPr>
          <w:p w14:paraId="1B625A19" w14:textId="77777777" w:rsidR="00A20C41" w:rsidRPr="00A20C41" w:rsidRDefault="00A20C41" w:rsidP="00A20C4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วิชัยรัมย์</w:t>
            </w:r>
          </w:p>
        </w:tc>
        <w:tc>
          <w:tcPr>
            <w:tcW w:w="729" w:type="dxa"/>
          </w:tcPr>
          <w:p w14:paraId="272721B6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2345188A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79" w:type="dxa"/>
          </w:tcPr>
          <w:p w14:paraId="2CCB1C4F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54" w:type="dxa"/>
            <w:vAlign w:val="center"/>
          </w:tcPr>
          <w:p w14:paraId="0709C2B1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980" w:type="dxa"/>
            <w:vAlign w:val="center"/>
          </w:tcPr>
          <w:p w14:paraId="1C7EB86D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93" w:type="dxa"/>
            <w:vAlign w:val="center"/>
          </w:tcPr>
          <w:p w14:paraId="4475E2F2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5910E7" w:rsidRPr="00A20C41" w14:paraId="0FE6F0CF" w14:textId="77777777" w:rsidTr="005910E7">
        <w:trPr>
          <w:jc w:val="center"/>
        </w:trPr>
        <w:tc>
          <w:tcPr>
            <w:tcW w:w="725" w:type="dxa"/>
          </w:tcPr>
          <w:p w14:paraId="2E9AA30F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6</w:t>
            </w:r>
          </w:p>
        </w:tc>
        <w:tc>
          <w:tcPr>
            <w:tcW w:w="1672" w:type="dxa"/>
          </w:tcPr>
          <w:p w14:paraId="7D6E4E30" w14:textId="77777777" w:rsidR="00A20C41" w:rsidRPr="00A20C41" w:rsidRDefault="00A20C41" w:rsidP="00A20C4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นางมนทกานต์</w:t>
            </w:r>
          </w:p>
        </w:tc>
        <w:tc>
          <w:tcPr>
            <w:tcW w:w="1947" w:type="dxa"/>
          </w:tcPr>
          <w:p w14:paraId="0BBA7C2E" w14:textId="77777777" w:rsidR="00A20C41" w:rsidRPr="00A20C41" w:rsidRDefault="00A20C41" w:rsidP="00A20C4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ดาทอง</w:t>
            </w:r>
          </w:p>
        </w:tc>
        <w:tc>
          <w:tcPr>
            <w:tcW w:w="729" w:type="dxa"/>
          </w:tcPr>
          <w:p w14:paraId="0C3AA431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40B9971C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79" w:type="dxa"/>
          </w:tcPr>
          <w:p w14:paraId="2AE6E690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54" w:type="dxa"/>
            <w:vAlign w:val="center"/>
          </w:tcPr>
          <w:p w14:paraId="7727F089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980" w:type="dxa"/>
            <w:vAlign w:val="center"/>
          </w:tcPr>
          <w:p w14:paraId="5243A9E2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93" w:type="dxa"/>
            <w:vAlign w:val="center"/>
          </w:tcPr>
          <w:p w14:paraId="08D93585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5910E7" w:rsidRPr="00A20C41" w14:paraId="38C50215" w14:textId="77777777" w:rsidTr="005910E7">
        <w:trPr>
          <w:jc w:val="center"/>
        </w:trPr>
        <w:tc>
          <w:tcPr>
            <w:tcW w:w="725" w:type="dxa"/>
          </w:tcPr>
          <w:p w14:paraId="29B0DF3C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7</w:t>
            </w:r>
          </w:p>
        </w:tc>
        <w:tc>
          <w:tcPr>
            <w:tcW w:w="1672" w:type="dxa"/>
          </w:tcPr>
          <w:p w14:paraId="0170D6D2" w14:textId="77777777" w:rsidR="00A20C41" w:rsidRPr="00A20C41" w:rsidRDefault="00A20C41" w:rsidP="00A20C4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นางปรียาภรณ์</w:t>
            </w:r>
          </w:p>
        </w:tc>
        <w:tc>
          <w:tcPr>
            <w:tcW w:w="1947" w:type="dxa"/>
          </w:tcPr>
          <w:p w14:paraId="60EDD77B" w14:textId="77777777" w:rsidR="00A20C41" w:rsidRPr="00A20C41" w:rsidRDefault="00A20C41" w:rsidP="00A20C4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มา</w:t>
            </w:r>
            <w:proofErr w:type="spellStart"/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ตห</w:t>
            </w:r>
            <w:proofErr w:type="spellEnd"/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นองแวง</w:t>
            </w:r>
          </w:p>
        </w:tc>
        <w:tc>
          <w:tcPr>
            <w:tcW w:w="729" w:type="dxa"/>
          </w:tcPr>
          <w:p w14:paraId="1F70756F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3855E9E8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79" w:type="dxa"/>
          </w:tcPr>
          <w:p w14:paraId="52FB472A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54" w:type="dxa"/>
            <w:vAlign w:val="center"/>
          </w:tcPr>
          <w:p w14:paraId="0CE606F4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980" w:type="dxa"/>
            <w:vAlign w:val="center"/>
          </w:tcPr>
          <w:p w14:paraId="6FA5794F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93" w:type="dxa"/>
            <w:vAlign w:val="center"/>
          </w:tcPr>
          <w:p w14:paraId="3A2BAE28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5910E7" w:rsidRPr="00A20C41" w14:paraId="51AD04B7" w14:textId="77777777" w:rsidTr="005910E7">
        <w:trPr>
          <w:jc w:val="center"/>
        </w:trPr>
        <w:tc>
          <w:tcPr>
            <w:tcW w:w="725" w:type="dxa"/>
          </w:tcPr>
          <w:p w14:paraId="78EDB964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8</w:t>
            </w:r>
          </w:p>
        </w:tc>
        <w:tc>
          <w:tcPr>
            <w:tcW w:w="1672" w:type="dxa"/>
          </w:tcPr>
          <w:p w14:paraId="52EE2265" w14:textId="77777777" w:rsidR="00A20C41" w:rsidRPr="00A20C41" w:rsidRDefault="00A20C41" w:rsidP="00A20C4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นางสุชาดา</w:t>
            </w:r>
          </w:p>
        </w:tc>
        <w:tc>
          <w:tcPr>
            <w:tcW w:w="1947" w:type="dxa"/>
          </w:tcPr>
          <w:p w14:paraId="14AA5A48" w14:textId="77777777" w:rsidR="00A20C41" w:rsidRPr="00A20C41" w:rsidRDefault="00A20C41" w:rsidP="00A20C4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ประโมทะโก</w:t>
            </w:r>
          </w:p>
        </w:tc>
        <w:tc>
          <w:tcPr>
            <w:tcW w:w="729" w:type="dxa"/>
          </w:tcPr>
          <w:p w14:paraId="66562A9C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12AD9431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79" w:type="dxa"/>
          </w:tcPr>
          <w:p w14:paraId="281AD666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54" w:type="dxa"/>
            <w:vAlign w:val="center"/>
          </w:tcPr>
          <w:p w14:paraId="289FBC2E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980" w:type="dxa"/>
            <w:vAlign w:val="center"/>
          </w:tcPr>
          <w:p w14:paraId="1303023C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93" w:type="dxa"/>
            <w:vAlign w:val="center"/>
          </w:tcPr>
          <w:p w14:paraId="7579833F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5910E7" w:rsidRPr="00A20C41" w14:paraId="5A657607" w14:textId="77777777" w:rsidTr="005910E7">
        <w:trPr>
          <w:jc w:val="center"/>
        </w:trPr>
        <w:tc>
          <w:tcPr>
            <w:tcW w:w="725" w:type="dxa"/>
          </w:tcPr>
          <w:p w14:paraId="759AD1FE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9</w:t>
            </w:r>
          </w:p>
        </w:tc>
        <w:tc>
          <w:tcPr>
            <w:tcW w:w="1672" w:type="dxa"/>
            <w:vAlign w:val="bottom"/>
          </w:tcPr>
          <w:p w14:paraId="4F770498" w14:textId="77777777" w:rsidR="00A20C41" w:rsidRPr="00A20C41" w:rsidRDefault="00A20C41" w:rsidP="00A20C4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นางสาวสายสุณี</w:t>
            </w:r>
          </w:p>
        </w:tc>
        <w:tc>
          <w:tcPr>
            <w:tcW w:w="1947" w:type="dxa"/>
            <w:vAlign w:val="bottom"/>
          </w:tcPr>
          <w:p w14:paraId="23F816DC" w14:textId="77777777" w:rsidR="00A20C41" w:rsidRPr="00A20C41" w:rsidRDefault="00A20C41" w:rsidP="00A20C4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เขียวรัมย์</w:t>
            </w:r>
          </w:p>
        </w:tc>
        <w:tc>
          <w:tcPr>
            <w:tcW w:w="729" w:type="dxa"/>
          </w:tcPr>
          <w:p w14:paraId="7F91AF04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12F41608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79" w:type="dxa"/>
          </w:tcPr>
          <w:p w14:paraId="38FDE1D6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54" w:type="dxa"/>
            <w:vAlign w:val="center"/>
          </w:tcPr>
          <w:p w14:paraId="7ECD99AB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980" w:type="dxa"/>
            <w:vAlign w:val="center"/>
          </w:tcPr>
          <w:p w14:paraId="308D278A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93" w:type="dxa"/>
            <w:vAlign w:val="center"/>
          </w:tcPr>
          <w:p w14:paraId="32329AB2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5910E7" w:rsidRPr="00A20C41" w14:paraId="7D2E097B" w14:textId="77777777" w:rsidTr="005910E7">
        <w:trPr>
          <w:jc w:val="center"/>
        </w:trPr>
        <w:tc>
          <w:tcPr>
            <w:tcW w:w="725" w:type="dxa"/>
          </w:tcPr>
          <w:p w14:paraId="016DE2CF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10</w:t>
            </w:r>
          </w:p>
        </w:tc>
        <w:tc>
          <w:tcPr>
            <w:tcW w:w="1672" w:type="dxa"/>
            <w:vAlign w:val="bottom"/>
          </w:tcPr>
          <w:p w14:paraId="6FA2C0C4" w14:textId="77777777" w:rsidR="00A20C41" w:rsidRPr="00A20C41" w:rsidRDefault="00A20C41" w:rsidP="00A20C4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นางเพ็ญศรี</w:t>
            </w:r>
          </w:p>
        </w:tc>
        <w:tc>
          <w:tcPr>
            <w:tcW w:w="1947" w:type="dxa"/>
            <w:vAlign w:val="bottom"/>
          </w:tcPr>
          <w:p w14:paraId="51CA076E" w14:textId="77777777" w:rsidR="00A20C41" w:rsidRPr="00A20C41" w:rsidRDefault="00A20C41" w:rsidP="00A20C4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มะ</w:t>
            </w:r>
            <w:proofErr w:type="spellStart"/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นิต</w:t>
            </w:r>
            <w:proofErr w:type="spellEnd"/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รัมย์</w:t>
            </w:r>
          </w:p>
        </w:tc>
        <w:tc>
          <w:tcPr>
            <w:tcW w:w="729" w:type="dxa"/>
          </w:tcPr>
          <w:p w14:paraId="4E8BDF73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67082C78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79" w:type="dxa"/>
          </w:tcPr>
          <w:p w14:paraId="3F9EF4CD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54" w:type="dxa"/>
            <w:vAlign w:val="center"/>
          </w:tcPr>
          <w:p w14:paraId="502223F4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980" w:type="dxa"/>
            <w:vAlign w:val="center"/>
          </w:tcPr>
          <w:p w14:paraId="48CA2C6B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93" w:type="dxa"/>
            <w:vAlign w:val="center"/>
          </w:tcPr>
          <w:p w14:paraId="0F16EA7A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5910E7" w:rsidRPr="00A20C41" w14:paraId="47E07A8A" w14:textId="77777777" w:rsidTr="005910E7">
        <w:trPr>
          <w:jc w:val="center"/>
        </w:trPr>
        <w:tc>
          <w:tcPr>
            <w:tcW w:w="725" w:type="dxa"/>
          </w:tcPr>
          <w:p w14:paraId="6A2EB89B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11</w:t>
            </w:r>
          </w:p>
        </w:tc>
        <w:tc>
          <w:tcPr>
            <w:tcW w:w="1672" w:type="dxa"/>
            <w:vAlign w:val="bottom"/>
          </w:tcPr>
          <w:p w14:paraId="1D6CF524" w14:textId="77777777" w:rsidR="00A20C41" w:rsidRPr="00A20C41" w:rsidRDefault="00A20C41" w:rsidP="00A20C4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นางสาวรัศมี</w:t>
            </w:r>
          </w:p>
        </w:tc>
        <w:tc>
          <w:tcPr>
            <w:tcW w:w="1947" w:type="dxa"/>
            <w:vAlign w:val="bottom"/>
          </w:tcPr>
          <w:p w14:paraId="78052FF4" w14:textId="77777777" w:rsidR="00A20C41" w:rsidRPr="00A20C41" w:rsidRDefault="00A20C41" w:rsidP="00A20C41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ทิ</w:t>
            </w:r>
            <w:proofErr w:type="spellEnd"/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รอดรัมย์</w:t>
            </w:r>
          </w:p>
        </w:tc>
        <w:tc>
          <w:tcPr>
            <w:tcW w:w="729" w:type="dxa"/>
          </w:tcPr>
          <w:p w14:paraId="7A0DA796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78E320BF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79" w:type="dxa"/>
          </w:tcPr>
          <w:p w14:paraId="3C6C37F2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54" w:type="dxa"/>
            <w:vAlign w:val="center"/>
          </w:tcPr>
          <w:p w14:paraId="1EAB22CC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980" w:type="dxa"/>
          </w:tcPr>
          <w:p w14:paraId="2662A475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93" w:type="dxa"/>
            <w:vAlign w:val="center"/>
          </w:tcPr>
          <w:p w14:paraId="314BE6C2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5910E7" w:rsidRPr="00A20C41" w14:paraId="68826413" w14:textId="77777777" w:rsidTr="005910E7">
        <w:trPr>
          <w:jc w:val="center"/>
        </w:trPr>
        <w:tc>
          <w:tcPr>
            <w:tcW w:w="725" w:type="dxa"/>
          </w:tcPr>
          <w:p w14:paraId="09C9E6B7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12</w:t>
            </w:r>
          </w:p>
        </w:tc>
        <w:tc>
          <w:tcPr>
            <w:tcW w:w="1672" w:type="dxa"/>
            <w:vAlign w:val="bottom"/>
          </w:tcPr>
          <w:p w14:paraId="21A4A125" w14:textId="77777777" w:rsidR="00A20C41" w:rsidRPr="00A20C41" w:rsidRDefault="00A20C41" w:rsidP="00A20C4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นายโยธิน</w:t>
            </w:r>
          </w:p>
        </w:tc>
        <w:tc>
          <w:tcPr>
            <w:tcW w:w="1947" w:type="dxa"/>
            <w:vAlign w:val="bottom"/>
          </w:tcPr>
          <w:p w14:paraId="43C6D7CA" w14:textId="77777777" w:rsidR="00A20C41" w:rsidRPr="00A20C41" w:rsidRDefault="00A20C41" w:rsidP="00A20C4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เกิดสมบูรณ์</w:t>
            </w:r>
          </w:p>
        </w:tc>
        <w:tc>
          <w:tcPr>
            <w:tcW w:w="729" w:type="dxa"/>
          </w:tcPr>
          <w:p w14:paraId="3E5147EF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4F4176B6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579" w:type="dxa"/>
          </w:tcPr>
          <w:p w14:paraId="1D740A9F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54" w:type="dxa"/>
          </w:tcPr>
          <w:p w14:paraId="07C83BD3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980" w:type="dxa"/>
          </w:tcPr>
          <w:p w14:paraId="27ABBAC3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66.66</w:t>
            </w:r>
          </w:p>
        </w:tc>
        <w:tc>
          <w:tcPr>
            <w:tcW w:w="1293" w:type="dxa"/>
            <w:vAlign w:val="center"/>
          </w:tcPr>
          <w:p w14:paraId="02288BA8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5910E7" w:rsidRPr="00A20C41" w14:paraId="7E46B388" w14:textId="77777777" w:rsidTr="005910E7">
        <w:trPr>
          <w:jc w:val="center"/>
        </w:trPr>
        <w:tc>
          <w:tcPr>
            <w:tcW w:w="725" w:type="dxa"/>
          </w:tcPr>
          <w:p w14:paraId="6D462802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13</w:t>
            </w:r>
          </w:p>
        </w:tc>
        <w:tc>
          <w:tcPr>
            <w:tcW w:w="1672" w:type="dxa"/>
            <w:vAlign w:val="bottom"/>
          </w:tcPr>
          <w:p w14:paraId="3779D647" w14:textId="77777777" w:rsidR="00A20C41" w:rsidRPr="00A20C41" w:rsidRDefault="00A20C41" w:rsidP="00A20C4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นางสาวยุภาพร</w:t>
            </w:r>
          </w:p>
        </w:tc>
        <w:tc>
          <w:tcPr>
            <w:tcW w:w="1947" w:type="dxa"/>
            <w:vAlign w:val="bottom"/>
          </w:tcPr>
          <w:p w14:paraId="581E3DE1" w14:textId="77777777" w:rsidR="00A20C41" w:rsidRPr="00A20C41" w:rsidRDefault="00A20C41" w:rsidP="00A20C4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สอวิหก</w:t>
            </w:r>
          </w:p>
        </w:tc>
        <w:tc>
          <w:tcPr>
            <w:tcW w:w="729" w:type="dxa"/>
            <w:vAlign w:val="center"/>
          </w:tcPr>
          <w:p w14:paraId="1B38C3A5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6BB661C9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79" w:type="dxa"/>
          </w:tcPr>
          <w:p w14:paraId="4ED25BD9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54" w:type="dxa"/>
          </w:tcPr>
          <w:p w14:paraId="771A692C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980" w:type="dxa"/>
          </w:tcPr>
          <w:p w14:paraId="4B41B8EA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93" w:type="dxa"/>
            <w:vAlign w:val="center"/>
          </w:tcPr>
          <w:p w14:paraId="335FD3A2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5910E7" w:rsidRPr="00A20C41" w14:paraId="253AB9CD" w14:textId="77777777" w:rsidTr="005910E7">
        <w:trPr>
          <w:jc w:val="center"/>
        </w:trPr>
        <w:tc>
          <w:tcPr>
            <w:tcW w:w="725" w:type="dxa"/>
          </w:tcPr>
          <w:p w14:paraId="796265C2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14</w:t>
            </w:r>
          </w:p>
        </w:tc>
        <w:tc>
          <w:tcPr>
            <w:tcW w:w="1672" w:type="dxa"/>
            <w:vAlign w:val="bottom"/>
          </w:tcPr>
          <w:p w14:paraId="4EE6BF55" w14:textId="77777777" w:rsidR="00A20C41" w:rsidRPr="00A20C41" w:rsidRDefault="00A20C41" w:rsidP="00A20C4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นายจักรภัทร</w:t>
            </w:r>
          </w:p>
        </w:tc>
        <w:tc>
          <w:tcPr>
            <w:tcW w:w="1947" w:type="dxa"/>
            <w:vAlign w:val="bottom"/>
          </w:tcPr>
          <w:p w14:paraId="05470376" w14:textId="77777777" w:rsidR="00A20C41" w:rsidRPr="00A20C41" w:rsidRDefault="00A20C41" w:rsidP="00A20C41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ศรีอินทร์</w:t>
            </w:r>
          </w:p>
        </w:tc>
        <w:tc>
          <w:tcPr>
            <w:tcW w:w="729" w:type="dxa"/>
            <w:vAlign w:val="center"/>
          </w:tcPr>
          <w:p w14:paraId="105C88B5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48F53C21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-</w:t>
            </w:r>
          </w:p>
        </w:tc>
        <w:tc>
          <w:tcPr>
            <w:tcW w:w="579" w:type="dxa"/>
          </w:tcPr>
          <w:p w14:paraId="0310968F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54" w:type="dxa"/>
            <w:vAlign w:val="center"/>
          </w:tcPr>
          <w:p w14:paraId="2E6C93E3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</w:p>
        </w:tc>
        <w:tc>
          <w:tcPr>
            <w:tcW w:w="980" w:type="dxa"/>
            <w:vAlign w:val="center"/>
          </w:tcPr>
          <w:p w14:paraId="16723E31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66.66</w:t>
            </w:r>
          </w:p>
        </w:tc>
        <w:tc>
          <w:tcPr>
            <w:tcW w:w="1293" w:type="dxa"/>
            <w:vAlign w:val="center"/>
          </w:tcPr>
          <w:p w14:paraId="37C8964C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</w:t>
            </w:r>
          </w:p>
        </w:tc>
      </w:tr>
      <w:tr w:rsidR="005910E7" w:rsidRPr="00A20C41" w14:paraId="611383A6" w14:textId="77777777" w:rsidTr="005910E7">
        <w:trPr>
          <w:jc w:val="center"/>
        </w:trPr>
        <w:tc>
          <w:tcPr>
            <w:tcW w:w="725" w:type="dxa"/>
          </w:tcPr>
          <w:p w14:paraId="58F6BF4B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15</w:t>
            </w:r>
          </w:p>
        </w:tc>
        <w:tc>
          <w:tcPr>
            <w:tcW w:w="1672" w:type="dxa"/>
            <w:vAlign w:val="bottom"/>
          </w:tcPr>
          <w:p w14:paraId="0D158793" w14:textId="77777777" w:rsidR="00A20C41" w:rsidRPr="00A20C41" w:rsidRDefault="00A20C41" w:rsidP="00A20C4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นางนัยนา</w:t>
            </w:r>
          </w:p>
        </w:tc>
        <w:tc>
          <w:tcPr>
            <w:tcW w:w="1947" w:type="dxa"/>
            <w:vAlign w:val="bottom"/>
          </w:tcPr>
          <w:p w14:paraId="0DFED864" w14:textId="77777777" w:rsidR="00A20C41" w:rsidRPr="00A20C41" w:rsidRDefault="00A20C41" w:rsidP="00A20C4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แก้วบ้านดู่</w:t>
            </w:r>
          </w:p>
        </w:tc>
        <w:tc>
          <w:tcPr>
            <w:tcW w:w="729" w:type="dxa"/>
            <w:vAlign w:val="center"/>
          </w:tcPr>
          <w:p w14:paraId="04C01A78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58C43287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79" w:type="dxa"/>
          </w:tcPr>
          <w:p w14:paraId="79D34313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54" w:type="dxa"/>
            <w:vAlign w:val="center"/>
          </w:tcPr>
          <w:p w14:paraId="38C12E88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980" w:type="dxa"/>
            <w:vAlign w:val="center"/>
          </w:tcPr>
          <w:p w14:paraId="6622F058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93" w:type="dxa"/>
            <w:vAlign w:val="center"/>
          </w:tcPr>
          <w:p w14:paraId="656B511C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5910E7" w:rsidRPr="00A20C41" w14:paraId="5CED851E" w14:textId="77777777" w:rsidTr="005910E7">
        <w:trPr>
          <w:jc w:val="center"/>
        </w:trPr>
        <w:tc>
          <w:tcPr>
            <w:tcW w:w="725" w:type="dxa"/>
          </w:tcPr>
          <w:p w14:paraId="44AE6766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16</w:t>
            </w:r>
          </w:p>
        </w:tc>
        <w:tc>
          <w:tcPr>
            <w:tcW w:w="1672" w:type="dxa"/>
            <w:vAlign w:val="bottom"/>
          </w:tcPr>
          <w:p w14:paraId="71C183B3" w14:textId="77777777" w:rsidR="00A20C41" w:rsidRPr="00A20C41" w:rsidRDefault="00A20C41" w:rsidP="00A20C4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นิฤ</w:t>
            </w:r>
            <w:proofErr w:type="spellEnd"/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มล</w:t>
            </w:r>
          </w:p>
        </w:tc>
        <w:tc>
          <w:tcPr>
            <w:tcW w:w="1947" w:type="dxa"/>
            <w:vAlign w:val="bottom"/>
          </w:tcPr>
          <w:p w14:paraId="27E66D74" w14:textId="77777777" w:rsidR="00A20C41" w:rsidRPr="00A20C41" w:rsidRDefault="00A20C41" w:rsidP="00A20C4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กิจสกุล</w:t>
            </w:r>
          </w:p>
        </w:tc>
        <w:tc>
          <w:tcPr>
            <w:tcW w:w="729" w:type="dxa"/>
            <w:vAlign w:val="center"/>
          </w:tcPr>
          <w:p w14:paraId="4E01C5B2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350A0D3D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79" w:type="dxa"/>
          </w:tcPr>
          <w:p w14:paraId="5DAAB340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54" w:type="dxa"/>
            <w:vAlign w:val="center"/>
          </w:tcPr>
          <w:p w14:paraId="78AB9323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980" w:type="dxa"/>
            <w:vAlign w:val="center"/>
          </w:tcPr>
          <w:p w14:paraId="69388D57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93" w:type="dxa"/>
            <w:vAlign w:val="center"/>
          </w:tcPr>
          <w:p w14:paraId="3993248A" w14:textId="77777777" w:rsidR="00A20C41" w:rsidRPr="00A20C41" w:rsidRDefault="00A20C41" w:rsidP="00A20C4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CB417E" w:rsidRPr="00A20C41" w14:paraId="62406DC8" w14:textId="77777777" w:rsidTr="005910E7">
        <w:trPr>
          <w:jc w:val="center"/>
        </w:trPr>
        <w:tc>
          <w:tcPr>
            <w:tcW w:w="725" w:type="dxa"/>
          </w:tcPr>
          <w:p w14:paraId="48024379" w14:textId="5FB198BC" w:rsidR="00CB417E" w:rsidRPr="00A20C41" w:rsidRDefault="00CB417E" w:rsidP="00CB41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</w:p>
        </w:tc>
        <w:tc>
          <w:tcPr>
            <w:tcW w:w="1672" w:type="dxa"/>
            <w:vAlign w:val="bottom"/>
          </w:tcPr>
          <w:p w14:paraId="19E35319" w14:textId="7E2357A0" w:rsidR="00CB417E" w:rsidRPr="00A20C41" w:rsidRDefault="00CB417E" w:rsidP="00CB417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นายจตุพ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</w:t>
            </w:r>
          </w:p>
        </w:tc>
        <w:tc>
          <w:tcPr>
            <w:tcW w:w="1947" w:type="dxa"/>
            <w:vAlign w:val="bottom"/>
          </w:tcPr>
          <w:p w14:paraId="40F7AD44" w14:textId="2CE59015" w:rsidR="00CB417E" w:rsidRPr="00A20C41" w:rsidRDefault="00CB417E" w:rsidP="00CB417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อ่อนสีทัน</w:t>
            </w:r>
          </w:p>
        </w:tc>
        <w:tc>
          <w:tcPr>
            <w:tcW w:w="729" w:type="dxa"/>
            <w:vAlign w:val="center"/>
          </w:tcPr>
          <w:p w14:paraId="78BED29B" w14:textId="100A2BBE" w:rsidR="00CB417E" w:rsidRPr="00A20C41" w:rsidRDefault="00CB417E" w:rsidP="00CB41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755" w:type="dxa"/>
          </w:tcPr>
          <w:p w14:paraId="4BA27A65" w14:textId="713CE054" w:rsidR="00CB417E" w:rsidRPr="00A20C41" w:rsidRDefault="00CB417E" w:rsidP="00CB41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579" w:type="dxa"/>
          </w:tcPr>
          <w:p w14:paraId="333E58B9" w14:textId="4776DB38" w:rsidR="00CB417E" w:rsidRPr="00A20C41" w:rsidRDefault="00CB417E" w:rsidP="00CB41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√</w:t>
            </w:r>
          </w:p>
        </w:tc>
        <w:tc>
          <w:tcPr>
            <w:tcW w:w="954" w:type="dxa"/>
            <w:vAlign w:val="center"/>
          </w:tcPr>
          <w:p w14:paraId="79DE777D" w14:textId="35C4D1FB" w:rsidR="00CB417E" w:rsidRPr="00A20C41" w:rsidRDefault="00CB417E" w:rsidP="00CB417E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</w:p>
        </w:tc>
        <w:tc>
          <w:tcPr>
            <w:tcW w:w="980" w:type="dxa"/>
            <w:vAlign w:val="center"/>
          </w:tcPr>
          <w:p w14:paraId="669ADEC9" w14:textId="5AB84D78" w:rsidR="00CB417E" w:rsidRPr="00A20C41" w:rsidRDefault="00CB417E" w:rsidP="00CB417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293" w:type="dxa"/>
            <w:vAlign w:val="center"/>
          </w:tcPr>
          <w:p w14:paraId="5E619FE8" w14:textId="6B80D2C7" w:rsidR="00CB417E" w:rsidRPr="00A20C41" w:rsidRDefault="00CB417E" w:rsidP="00CB417E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A20C4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9350EF" w:rsidRPr="00CB417E" w14:paraId="34F72BAF" w14:textId="77777777" w:rsidTr="005910E7">
        <w:trPr>
          <w:jc w:val="center"/>
        </w:trPr>
        <w:tc>
          <w:tcPr>
            <w:tcW w:w="4344" w:type="dxa"/>
            <w:gridSpan w:val="3"/>
            <w:shd w:val="clear" w:color="auto" w:fill="FFF2CC" w:themeFill="accent4" w:themeFillTint="33"/>
          </w:tcPr>
          <w:p w14:paraId="1F18B893" w14:textId="77777777" w:rsidR="00CB417E" w:rsidRPr="00CB417E" w:rsidRDefault="00CB417E" w:rsidP="00CB417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B417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729" w:type="dxa"/>
            <w:shd w:val="clear" w:color="auto" w:fill="FFF2CC" w:themeFill="accent4" w:themeFillTint="33"/>
            <w:vAlign w:val="center"/>
          </w:tcPr>
          <w:p w14:paraId="126DAFBB" w14:textId="7BF205D3" w:rsidR="00CB417E" w:rsidRPr="00CB417E" w:rsidRDefault="00CB417E" w:rsidP="00CB417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B417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</w:t>
            </w:r>
            <w:r w:rsidRPr="00CB417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</w:p>
        </w:tc>
        <w:tc>
          <w:tcPr>
            <w:tcW w:w="755" w:type="dxa"/>
            <w:shd w:val="clear" w:color="auto" w:fill="FFF2CC" w:themeFill="accent4" w:themeFillTint="33"/>
            <w:vAlign w:val="center"/>
          </w:tcPr>
          <w:p w14:paraId="14FB419F" w14:textId="501E5DE1" w:rsidR="00CB417E" w:rsidRPr="00CB417E" w:rsidRDefault="00CB417E" w:rsidP="00CB417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B417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</w:t>
            </w:r>
            <w:r w:rsidRPr="00CB417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579" w:type="dxa"/>
            <w:shd w:val="clear" w:color="auto" w:fill="FFF2CC" w:themeFill="accent4" w:themeFillTint="33"/>
            <w:vAlign w:val="center"/>
          </w:tcPr>
          <w:p w14:paraId="06113C71" w14:textId="1A500EB9" w:rsidR="00CB417E" w:rsidRPr="00CB417E" w:rsidRDefault="00CB417E" w:rsidP="00CB417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B417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</w:t>
            </w:r>
            <w:r w:rsidRPr="00CB417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</w:p>
        </w:tc>
        <w:tc>
          <w:tcPr>
            <w:tcW w:w="954" w:type="dxa"/>
            <w:vMerge w:val="restart"/>
            <w:shd w:val="clear" w:color="auto" w:fill="FFF2CC" w:themeFill="accent4" w:themeFillTint="33"/>
            <w:vAlign w:val="center"/>
          </w:tcPr>
          <w:p w14:paraId="5E48800F" w14:textId="00E3FD0F" w:rsidR="00CB417E" w:rsidRPr="00CB417E" w:rsidRDefault="00CB417E" w:rsidP="00CB417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52</w:t>
            </w:r>
          </w:p>
        </w:tc>
        <w:tc>
          <w:tcPr>
            <w:tcW w:w="980" w:type="dxa"/>
            <w:vMerge w:val="restart"/>
            <w:shd w:val="clear" w:color="auto" w:fill="FFF2CC" w:themeFill="accent4" w:themeFillTint="33"/>
            <w:vAlign w:val="center"/>
          </w:tcPr>
          <w:p w14:paraId="1E65A474" w14:textId="0C7EA1C9" w:rsidR="00CB417E" w:rsidRPr="00CB417E" w:rsidRDefault="009350EF" w:rsidP="00CB417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96.07</w:t>
            </w:r>
          </w:p>
        </w:tc>
        <w:tc>
          <w:tcPr>
            <w:tcW w:w="1293" w:type="dxa"/>
            <w:vMerge w:val="restart"/>
            <w:shd w:val="clear" w:color="auto" w:fill="FFF2CC" w:themeFill="accent4" w:themeFillTint="33"/>
            <w:vAlign w:val="center"/>
          </w:tcPr>
          <w:p w14:paraId="3C62CA49" w14:textId="77777777" w:rsidR="00CB417E" w:rsidRPr="00CB417E" w:rsidRDefault="00CB417E" w:rsidP="00CB417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B417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ดีเยี่ยม</w:t>
            </w:r>
          </w:p>
        </w:tc>
      </w:tr>
      <w:tr w:rsidR="005910E7" w:rsidRPr="00CB417E" w14:paraId="62D0E140" w14:textId="77777777" w:rsidTr="005910E7">
        <w:trPr>
          <w:jc w:val="center"/>
        </w:trPr>
        <w:tc>
          <w:tcPr>
            <w:tcW w:w="4344" w:type="dxa"/>
            <w:gridSpan w:val="3"/>
            <w:shd w:val="clear" w:color="auto" w:fill="FFF2CC" w:themeFill="accent4" w:themeFillTint="33"/>
          </w:tcPr>
          <w:p w14:paraId="0953B843" w14:textId="77777777" w:rsidR="00CB417E" w:rsidRPr="00CB417E" w:rsidRDefault="00CB417E" w:rsidP="00CB417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B417E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729" w:type="dxa"/>
            <w:shd w:val="clear" w:color="auto" w:fill="FFF2CC" w:themeFill="accent4" w:themeFillTint="33"/>
            <w:vAlign w:val="center"/>
          </w:tcPr>
          <w:p w14:paraId="6BD09417" w14:textId="77777777" w:rsidR="00CB417E" w:rsidRPr="00CB417E" w:rsidRDefault="00CB417E" w:rsidP="00CB417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B417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755" w:type="dxa"/>
            <w:shd w:val="clear" w:color="auto" w:fill="FFF2CC" w:themeFill="accent4" w:themeFillTint="33"/>
          </w:tcPr>
          <w:p w14:paraId="3BCE2793" w14:textId="301C8EAD" w:rsidR="00CB417E" w:rsidRPr="00CB417E" w:rsidRDefault="009350EF" w:rsidP="00CB417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88.23</w:t>
            </w:r>
          </w:p>
        </w:tc>
        <w:tc>
          <w:tcPr>
            <w:tcW w:w="579" w:type="dxa"/>
            <w:shd w:val="clear" w:color="auto" w:fill="FFF2CC" w:themeFill="accent4" w:themeFillTint="33"/>
          </w:tcPr>
          <w:p w14:paraId="6ED0F78F" w14:textId="77777777" w:rsidR="00CB417E" w:rsidRPr="00CB417E" w:rsidRDefault="00CB417E" w:rsidP="00CB417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B417E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954" w:type="dxa"/>
            <w:vMerge/>
            <w:vAlign w:val="center"/>
          </w:tcPr>
          <w:p w14:paraId="61B61BE3" w14:textId="77777777" w:rsidR="00CB417E" w:rsidRPr="00CB417E" w:rsidRDefault="00CB417E" w:rsidP="00CB417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80" w:type="dxa"/>
            <w:vMerge/>
            <w:vAlign w:val="center"/>
          </w:tcPr>
          <w:p w14:paraId="2258C5E2" w14:textId="77777777" w:rsidR="00CB417E" w:rsidRPr="00CB417E" w:rsidRDefault="00CB417E" w:rsidP="00CB417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293" w:type="dxa"/>
            <w:vMerge/>
            <w:vAlign w:val="center"/>
          </w:tcPr>
          <w:p w14:paraId="42AC3097" w14:textId="77777777" w:rsidR="00CB417E" w:rsidRPr="00CB417E" w:rsidRDefault="00CB417E" w:rsidP="00CB417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70F83A4F" w14:textId="44D4DC4F" w:rsidR="005910E7" w:rsidRDefault="005910E7" w:rsidP="005910E7">
      <w:pPr>
        <w:rPr>
          <w:rFonts w:ascii="TH SarabunPSK" w:hAnsi="TH SarabunPSK" w:cs="TH SarabunPSK"/>
          <w:b/>
          <w:bCs/>
          <w:sz w:val="32"/>
          <w:szCs w:val="32"/>
        </w:rPr>
      </w:pPr>
      <w:r w:rsidRPr="005910E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***** </w:t>
      </w:r>
      <w:r w:rsidRPr="005910E7">
        <w:rPr>
          <w:rFonts w:ascii="TH SarabunPSK" w:hAnsi="TH SarabunPSK" w:cs="TH SarabunPSK"/>
          <w:b/>
          <w:bCs/>
          <w:sz w:val="32"/>
          <w:szCs w:val="32"/>
          <w:cs/>
        </w:rPr>
        <w:t xml:space="preserve">หมายเหตุ   </w:t>
      </w:r>
      <w:r w:rsidRPr="005910E7">
        <w:rPr>
          <w:rFonts w:ascii="TH SarabunPSK" w:hAnsi="TH SarabunPSK" w:cs="TH SarabunPSK"/>
          <w:b/>
          <w:bCs/>
          <w:sz w:val="32"/>
          <w:szCs w:val="32"/>
        </w:rPr>
        <w:t xml:space="preserve">4.1   </w:t>
      </w:r>
      <w:r w:rsidRPr="005910E7">
        <w:rPr>
          <w:rFonts w:ascii="TH SarabunPSK" w:hAnsi="TH SarabunPSK" w:cs="TH SarabunPSK"/>
          <w:b/>
          <w:bCs/>
          <w:sz w:val="32"/>
          <w:szCs w:val="32"/>
          <w:cs/>
        </w:rPr>
        <w:t>สื่อเทคโนโลยี (</w:t>
      </w:r>
      <w:r w:rsidRPr="005910E7">
        <w:rPr>
          <w:rFonts w:ascii="TH SarabunPSK" w:hAnsi="TH SarabunPSK" w:cs="TH SarabunPSK"/>
          <w:b/>
          <w:bCs/>
          <w:sz w:val="32"/>
          <w:szCs w:val="32"/>
        </w:rPr>
        <w:t>IT</w:t>
      </w:r>
      <w:r w:rsidRPr="005910E7">
        <w:rPr>
          <w:rFonts w:ascii="TH SarabunPSK" w:hAnsi="TH SarabunPSK" w:cs="TH SarabunPSK"/>
          <w:b/>
          <w:bCs/>
          <w:sz w:val="32"/>
          <w:szCs w:val="32"/>
          <w:cs/>
        </w:rPr>
        <w:t xml:space="preserve">)      </w:t>
      </w:r>
      <w:r w:rsidRPr="005910E7">
        <w:rPr>
          <w:rFonts w:ascii="TH SarabunPSK" w:hAnsi="TH SarabunPSK" w:cs="TH SarabunPSK"/>
          <w:b/>
          <w:bCs/>
          <w:sz w:val="32"/>
          <w:szCs w:val="32"/>
        </w:rPr>
        <w:t xml:space="preserve">4.2    </w:t>
      </w:r>
      <w:r w:rsidRPr="005910E7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สื่อทำมือ       </w:t>
      </w:r>
      <w:r w:rsidRPr="005910E7">
        <w:rPr>
          <w:rFonts w:ascii="TH SarabunPSK" w:hAnsi="TH SarabunPSK" w:cs="TH SarabunPSK"/>
          <w:b/>
          <w:bCs/>
          <w:sz w:val="32"/>
          <w:szCs w:val="32"/>
        </w:rPr>
        <w:t xml:space="preserve">4.3  </w:t>
      </w:r>
      <w:r w:rsidRPr="005910E7">
        <w:rPr>
          <w:rFonts w:ascii="TH SarabunPSK" w:hAnsi="TH SarabunPSK" w:cs="TH SarabunPSK"/>
          <w:b/>
          <w:bCs/>
          <w:sz w:val="32"/>
          <w:szCs w:val="32"/>
          <w:cs/>
        </w:rPr>
        <w:t>สื่อสิ่งพิมพ์</w:t>
      </w:r>
    </w:p>
    <w:p w14:paraId="736A046E" w14:textId="77777777" w:rsidR="005910E7" w:rsidRPr="005910E7" w:rsidRDefault="005910E7" w:rsidP="005910E7">
      <w:pPr>
        <w:rPr>
          <w:rFonts w:ascii="TH SarabunPSK" w:hAnsi="TH SarabunPSK" w:cs="TH SarabunPSK"/>
          <w:b/>
          <w:bCs/>
          <w:sz w:val="16"/>
          <w:szCs w:val="16"/>
        </w:rPr>
      </w:pPr>
    </w:p>
    <w:p w14:paraId="7DE1D92A" w14:textId="2983EAEA" w:rsidR="005910E7" w:rsidRDefault="005910E7" w:rsidP="005910E7">
      <w:pPr>
        <w:ind w:firstLine="720"/>
        <w:rPr>
          <w:rFonts w:ascii="TH SarabunPSK" w:hAnsi="TH SarabunPSK" w:cs="TH SarabunPSK"/>
          <w:sz w:val="32"/>
          <w:szCs w:val="32"/>
        </w:rPr>
      </w:pPr>
      <w:r w:rsidRPr="002731E6">
        <w:rPr>
          <w:rFonts w:ascii="TH SarabunPSK" w:hAnsi="TH SarabunPSK" w:cs="TH SarabunPSK"/>
          <w:sz w:val="32"/>
          <w:szCs w:val="32"/>
          <w:cs/>
        </w:rPr>
        <w:t>ผลจากการ</w:t>
      </w:r>
      <w:r>
        <w:rPr>
          <w:rFonts w:ascii="TH SarabunPSK" w:hAnsi="TH SarabunPSK" w:cs="TH SarabunPSK" w:hint="cs"/>
          <w:sz w:val="32"/>
          <w:szCs w:val="32"/>
          <w:cs/>
        </w:rPr>
        <w:t>ใช้</w:t>
      </w:r>
      <w:r w:rsidRPr="002731E6">
        <w:rPr>
          <w:rFonts w:ascii="TH SarabunPSK" w:hAnsi="TH SarabunPSK" w:cs="TH SarabunPSK"/>
          <w:sz w:val="32"/>
          <w:szCs w:val="32"/>
          <w:cs/>
        </w:rPr>
        <w:t>สื่อ/นวัตกรรมของกลุ่มสาระ</w:t>
      </w:r>
      <w:r>
        <w:rPr>
          <w:rFonts w:ascii="TH SarabunPSK" w:hAnsi="TH SarabunPSK" w:cs="TH SarabunPSK"/>
          <w:sz w:val="32"/>
          <w:szCs w:val="32"/>
          <w:cs/>
        </w:rPr>
        <w:t>การเรียนรู้</w:t>
      </w:r>
      <w:r>
        <w:rPr>
          <w:rFonts w:ascii="TH SarabunPSK" w:hAnsi="TH SarabunPSK" w:cs="TH SarabunPSK" w:hint="cs"/>
          <w:szCs w:val="32"/>
          <w:cs/>
        </w:rPr>
        <w:t>สังคมศึกษาศาสนาและวัฒนธรรม</w:t>
      </w:r>
      <w:r>
        <w:rPr>
          <w:rFonts w:ascii="TH SarabunPSK" w:hAnsi="TH SarabunPSK" w:cs="TH SarabunPSK"/>
          <w:sz w:val="32"/>
          <w:szCs w:val="32"/>
          <w:cs/>
        </w:rPr>
        <w:t>พบว่า สื่อที่มีการ</w:t>
      </w:r>
      <w:r>
        <w:rPr>
          <w:rFonts w:ascii="TH SarabunPSK" w:hAnsi="TH SarabunPSK" w:cs="TH SarabunPSK" w:hint="cs"/>
          <w:sz w:val="32"/>
          <w:szCs w:val="32"/>
          <w:cs/>
        </w:rPr>
        <w:t>ใช้ในการจัดการเรียนการสอน</w:t>
      </w:r>
      <w:r>
        <w:rPr>
          <w:rFonts w:ascii="TH SarabunPSK" w:hAnsi="TH SarabunPSK" w:cs="TH SarabunPSK"/>
          <w:sz w:val="32"/>
          <w:szCs w:val="32"/>
          <w:cs/>
        </w:rPr>
        <w:t>มากที่สุดคือสื่อ</w:t>
      </w:r>
      <w:r>
        <w:rPr>
          <w:rFonts w:ascii="TH SarabunPSK" w:hAnsi="TH SarabunPSK" w:cs="TH SarabunPSK" w:hint="cs"/>
          <w:sz w:val="32"/>
          <w:szCs w:val="32"/>
          <w:cs/>
        </w:rPr>
        <w:t>เทคโนโลยี (</w:t>
      </w:r>
      <w:r>
        <w:rPr>
          <w:rFonts w:ascii="TH SarabunPSK" w:hAnsi="TH SarabunPSK" w:cs="TH SarabunPSK"/>
          <w:sz w:val="32"/>
          <w:szCs w:val="32"/>
        </w:rPr>
        <w:t>IT</w:t>
      </w:r>
      <w:r>
        <w:rPr>
          <w:rFonts w:ascii="TH SarabunPSK" w:hAnsi="TH SarabunPSK" w:cs="TH SarabunPSK" w:hint="cs"/>
          <w:sz w:val="32"/>
          <w:szCs w:val="32"/>
          <w:cs/>
        </w:rPr>
        <w:t>) และสื่อ</w:t>
      </w:r>
      <w:r>
        <w:rPr>
          <w:rFonts w:ascii="TH SarabunPSK" w:hAnsi="TH SarabunPSK" w:cs="TH SarabunPSK"/>
          <w:sz w:val="32"/>
          <w:szCs w:val="32"/>
          <w:cs/>
        </w:rPr>
        <w:t>สื่อ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สิ่งพิมพ์ 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 คิดเป็นร้อยละ </w:t>
      </w:r>
      <w:r w:rsidRPr="002731E6">
        <w:rPr>
          <w:rFonts w:ascii="TH SarabunPSK" w:hAnsi="TH SarabunPSK" w:cs="TH SarabunPSK"/>
          <w:sz w:val="32"/>
          <w:szCs w:val="32"/>
        </w:rPr>
        <w:t xml:space="preserve"> 100  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รองลงมาคือ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สื่อทำมือ คิดเป็นร้อยละ  </w:t>
      </w:r>
      <w:r w:rsidR="00117724">
        <w:rPr>
          <w:rFonts w:ascii="TH SarabunPSK" w:hAnsi="TH SarabunPSK" w:cs="TH SarabunPSK" w:hint="cs"/>
          <w:sz w:val="32"/>
          <w:szCs w:val="32"/>
          <w:cs/>
        </w:rPr>
        <w:t>88.23</w:t>
      </w:r>
    </w:p>
    <w:p w14:paraId="7C6789DE" w14:textId="6448684C" w:rsidR="001817B7" w:rsidRDefault="005910E7" w:rsidP="005F3D1E">
      <w:pPr>
        <w:ind w:firstLine="720"/>
        <w:rPr>
          <w:rFonts w:ascii="TH SarabunPSK" w:hAnsi="TH SarabunPSK" w:cs="TH SarabunPSK"/>
          <w:sz w:val="32"/>
          <w:szCs w:val="32"/>
        </w:rPr>
      </w:pPr>
      <w:r w:rsidRPr="002731E6">
        <w:rPr>
          <w:rFonts w:ascii="TH SarabunPSK" w:hAnsi="TH SarabunPSK" w:cs="TH SarabunPSK"/>
          <w:sz w:val="32"/>
          <w:szCs w:val="32"/>
          <w:cs/>
        </w:rPr>
        <w:t xml:space="preserve"> และจากผลคะแนน </w:t>
      </w:r>
      <w:r>
        <w:rPr>
          <w:rFonts w:ascii="TH SarabunPSK" w:hAnsi="TH SarabunPSK" w:cs="TH SarabunPSK"/>
          <w:sz w:val="32"/>
          <w:szCs w:val="32"/>
          <w:cs/>
        </w:rPr>
        <w:t>การ</w:t>
      </w:r>
      <w:r>
        <w:rPr>
          <w:rFonts w:ascii="TH SarabunPSK" w:hAnsi="TH SarabunPSK" w:cs="TH SarabunPSK" w:hint="cs"/>
          <w:sz w:val="32"/>
          <w:szCs w:val="32"/>
          <w:cs/>
        </w:rPr>
        <w:t>ใช้</w:t>
      </w:r>
      <w:r w:rsidRPr="002731E6">
        <w:rPr>
          <w:rFonts w:ascii="TH SarabunPSK" w:hAnsi="TH SarabunPSK" w:cs="TH SarabunPSK"/>
          <w:sz w:val="32"/>
          <w:szCs w:val="32"/>
          <w:cs/>
        </w:rPr>
        <w:t>สื่อ/นวัตกรรมพบว่าครูกลุ่มสาระการเรียนรู้</w:t>
      </w:r>
      <w:r>
        <w:rPr>
          <w:rFonts w:ascii="TH SarabunPSK" w:hAnsi="TH SarabunPSK" w:cs="TH SarabunPSK" w:hint="cs"/>
          <w:szCs w:val="32"/>
          <w:cs/>
        </w:rPr>
        <w:t>สังคมศึกษาศาสนาและวัฒนธรรม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มีจำนวนครูทั้งหมด </w:t>
      </w:r>
      <w:r>
        <w:rPr>
          <w:rFonts w:ascii="TH SarabunPSK" w:hAnsi="TH SarabunPSK" w:cs="TH SarabunPSK"/>
          <w:sz w:val="32"/>
          <w:szCs w:val="32"/>
        </w:rPr>
        <w:t>15</w:t>
      </w:r>
      <w:r w:rsidRPr="002731E6">
        <w:rPr>
          <w:rFonts w:ascii="TH SarabunPSK" w:hAnsi="TH SarabunPSK" w:cs="TH SarabunPSK"/>
          <w:sz w:val="32"/>
          <w:szCs w:val="32"/>
        </w:rPr>
        <w:t xml:space="preserve"> </w:t>
      </w:r>
      <w:r w:rsidRPr="002731E6">
        <w:rPr>
          <w:rFonts w:ascii="TH SarabunPSK" w:hAnsi="TH SarabunPSK" w:cs="TH SarabunPSK"/>
          <w:sz w:val="32"/>
          <w:szCs w:val="32"/>
          <w:cs/>
        </w:rPr>
        <w:t>คน</w:t>
      </w:r>
      <w:r w:rsidRPr="002731E6">
        <w:rPr>
          <w:rFonts w:ascii="TH SarabunPSK" w:hAnsi="TH SarabunPSK" w:cs="TH SarabunPSK"/>
          <w:sz w:val="32"/>
          <w:szCs w:val="32"/>
        </w:rPr>
        <w:t xml:space="preserve"> 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มีผลการ</w:t>
      </w:r>
      <w:r>
        <w:rPr>
          <w:rFonts w:ascii="TH SarabunPSK" w:hAnsi="TH SarabunPSK" w:cs="TH SarabunPSK" w:hint="cs"/>
          <w:sz w:val="32"/>
          <w:szCs w:val="32"/>
          <w:cs/>
        </w:rPr>
        <w:t>ใช้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สื่อ/นวัตกรรมอยู่ในระดับ  ดีเยี่ยม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 </w:t>
      </w:r>
      <w:r w:rsidR="00117724">
        <w:rPr>
          <w:rFonts w:ascii="TH SarabunPSK" w:hAnsi="TH SarabunPSK" w:cs="TH SarabunPSK" w:hint="cs"/>
          <w:sz w:val="32"/>
          <w:szCs w:val="32"/>
          <w:cs/>
        </w:rPr>
        <w:t>96.07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โดยครูที่ได้ระดับดีเยี่ยม </w:t>
      </w:r>
      <w:r>
        <w:rPr>
          <w:rFonts w:ascii="TH SarabunPSK" w:hAnsi="TH SarabunPSK" w:cs="TH SarabunPSK"/>
          <w:sz w:val="32"/>
          <w:szCs w:val="32"/>
        </w:rPr>
        <w:t xml:space="preserve">  1</w:t>
      </w:r>
      <w:r w:rsidR="00117724">
        <w:rPr>
          <w:rFonts w:ascii="TH SarabunPSK" w:hAnsi="TH SarabunPSK" w:cs="TH SarabunPSK" w:hint="cs"/>
          <w:sz w:val="32"/>
          <w:szCs w:val="32"/>
          <w:cs/>
        </w:rPr>
        <w:t>5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คน คิดเป็นร้อยละ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="00117724">
        <w:rPr>
          <w:rFonts w:ascii="TH SarabunPSK" w:hAnsi="TH SarabunPSK" w:cs="TH SarabunPSK" w:hint="cs"/>
          <w:sz w:val="32"/>
          <w:szCs w:val="32"/>
          <w:cs/>
        </w:rPr>
        <w:t>88.23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2731E6">
        <w:rPr>
          <w:rFonts w:ascii="TH SarabunPSK" w:hAnsi="TH SarabunPSK" w:cs="TH SarabunPSK"/>
          <w:sz w:val="32"/>
          <w:szCs w:val="32"/>
        </w:rPr>
        <w:t xml:space="preserve"> 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ได้คะแนนระดับดีจำนวน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2 </w:t>
      </w:r>
      <w:r w:rsidRPr="002731E6">
        <w:rPr>
          <w:rFonts w:ascii="TH SarabunPSK" w:hAnsi="TH SarabunPSK" w:cs="TH SarabunPSK"/>
          <w:sz w:val="32"/>
          <w:szCs w:val="32"/>
        </w:rPr>
        <w:t xml:space="preserve"> 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คน คิดเป็น ร้อยละ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12.5</w:t>
      </w:r>
    </w:p>
    <w:p w14:paraId="5739CBD3" w14:textId="77777777" w:rsidR="005F3D1E" w:rsidRPr="005F3D1E" w:rsidRDefault="005F3D1E" w:rsidP="005F3D1E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0A8E7045" w14:textId="77777777" w:rsidR="007F04B6" w:rsidRPr="007F04B6" w:rsidRDefault="00396E32" w:rsidP="007F04B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F04B6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ผลจากการใช้แหล่งเรียนรู้ภายในภายนอก</w:t>
      </w:r>
    </w:p>
    <w:p w14:paraId="3D2B126D" w14:textId="57BD0C51" w:rsidR="00396E32" w:rsidRDefault="00396E32" w:rsidP="007F04B6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7F04B6">
        <w:rPr>
          <w:rFonts w:ascii="TH SarabunPSK" w:hAnsi="TH SarabunPSK" w:cs="TH SarabunPSK" w:hint="cs"/>
          <w:b/>
          <w:bCs/>
          <w:sz w:val="36"/>
          <w:szCs w:val="36"/>
          <w:cs/>
        </w:rPr>
        <w:t>กลุ่มสาระการเรียนรู้สังคมศึกษาศาสนาและวัฒนธรรม</w:t>
      </w:r>
    </w:p>
    <w:p w14:paraId="37C4F330" w14:textId="77777777" w:rsidR="00F03DC0" w:rsidRPr="00F03DC0" w:rsidRDefault="00F03DC0" w:rsidP="007F04B6">
      <w:pPr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Style w:val="a5"/>
        <w:tblW w:w="9676" w:type="dxa"/>
        <w:tblInd w:w="-289" w:type="dxa"/>
        <w:tblLook w:val="04A0" w:firstRow="1" w:lastRow="0" w:firstColumn="1" w:lastColumn="0" w:noHBand="0" w:noVBand="1"/>
      </w:tblPr>
      <w:tblGrid>
        <w:gridCol w:w="724"/>
        <w:gridCol w:w="1828"/>
        <w:gridCol w:w="1717"/>
        <w:gridCol w:w="997"/>
        <w:gridCol w:w="998"/>
        <w:gridCol w:w="955"/>
        <w:gridCol w:w="955"/>
        <w:gridCol w:w="1502"/>
      </w:tblGrid>
      <w:tr w:rsidR="00F03DC0" w:rsidRPr="00213848" w14:paraId="24239D08" w14:textId="77777777" w:rsidTr="00F03DC0">
        <w:trPr>
          <w:trHeight w:val="419"/>
        </w:trPr>
        <w:tc>
          <w:tcPr>
            <w:tcW w:w="724" w:type="dxa"/>
            <w:vMerge w:val="restart"/>
            <w:shd w:val="clear" w:color="auto" w:fill="FBE4D5" w:themeFill="accent2" w:themeFillTint="33"/>
            <w:vAlign w:val="center"/>
          </w:tcPr>
          <w:p w14:paraId="26BF4CAA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545" w:type="dxa"/>
            <w:gridSpan w:val="2"/>
            <w:vMerge w:val="restart"/>
            <w:shd w:val="clear" w:color="auto" w:fill="FBE4D5" w:themeFill="accent2" w:themeFillTint="33"/>
            <w:vAlign w:val="center"/>
          </w:tcPr>
          <w:p w14:paraId="13ECEABB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</w:t>
            </w:r>
            <w:r w:rsidRPr="0021384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 w:rsidRPr="0021384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สกุล</w:t>
            </w:r>
          </w:p>
        </w:tc>
        <w:tc>
          <w:tcPr>
            <w:tcW w:w="1995" w:type="dxa"/>
            <w:gridSpan w:val="2"/>
            <w:shd w:val="clear" w:color="auto" w:fill="FBE4D5" w:themeFill="accent2" w:themeFillTint="33"/>
            <w:vAlign w:val="center"/>
          </w:tcPr>
          <w:p w14:paraId="02F5BAAA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การใช้แหล่งเรียนรู้</w:t>
            </w:r>
          </w:p>
        </w:tc>
        <w:tc>
          <w:tcPr>
            <w:tcW w:w="955" w:type="dxa"/>
            <w:vMerge w:val="restart"/>
            <w:shd w:val="clear" w:color="auto" w:fill="FBE4D5" w:themeFill="accent2" w:themeFillTint="33"/>
            <w:vAlign w:val="center"/>
          </w:tcPr>
          <w:p w14:paraId="2806BE1D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55" w:type="dxa"/>
            <w:vMerge w:val="restart"/>
            <w:shd w:val="clear" w:color="auto" w:fill="FBE4D5" w:themeFill="accent2" w:themeFillTint="33"/>
            <w:vAlign w:val="center"/>
          </w:tcPr>
          <w:p w14:paraId="25B8146A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502" w:type="dxa"/>
            <w:vMerge w:val="restart"/>
            <w:shd w:val="clear" w:color="auto" w:fill="FBE4D5" w:themeFill="accent2" w:themeFillTint="33"/>
            <w:vAlign w:val="center"/>
          </w:tcPr>
          <w:p w14:paraId="21F3E1A1" w14:textId="77777777" w:rsidR="00F03DC0" w:rsidRPr="00213848" w:rsidRDefault="00F03DC0" w:rsidP="00085A7F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การแปรผล</w:t>
            </w:r>
          </w:p>
        </w:tc>
      </w:tr>
      <w:tr w:rsidR="00F03DC0" w:rsidRPr="00213848" w14:paraId="4C04DD37" w14:textId="77777777" w:rsidTr="00F03DC0">
        <w:trPr>
          <w:trHeight w:val="419"/>
        </w:trPr>
        <w:tc>
          <w:tcPr>
            <w:tcW w:w="724" w:type="dxa"/>
            <w:vMerge/>
          </w:tcPr>
          <w:p w14:paraId="054BF096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545" w:type="dxa"/>
            <w:gridSpan w:val="2"/>
            <w:vMerge/>
            <w:vAlign w:val="center"/>
          </w:tcPr>
          <w:p w14:paraId="4D595234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97" w:type="dxa"/>
            <w:shd w:val="clear" w:color="auto" w:fill="FBE4D5" w:themeFill="accent2" w:themeFillTint="33"/>
            <w:vAlign w:val="center"/>
          </w:tcPr>
          <w:p w14:paraId="76B37911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ภายใน</w:t>
            </w:r>
          </w:p>
        </w:tc>
        <w:tc>
          <w:tcPr>
            <w:tcW w:w="998" w:type="dxa"/>
            <w:shd w:val="clear" w:color="auto" w:fill="FBE4D5" w:themeFill="accent2" w:themeFillTint="33"/>
            <w:vAlign w:val="center"/>
          </w:tcPr>
          <w:p w14:paraId="5E387BC2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ภายนอก</w:t>
            </w:r>
          </w:p>
        </w:tc>
        <w:tc>
          <w:tcPr>
            <w:tcW w:w="955" w:type="dxa"/>
            <w:vMerge/>
            <w:vAlign w:val="center"/>
          </w:tcPr>
          <w:p w14:paraId="37F0A19C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955" w:type="dxa"/>
            <w:vMerge/>
            <w:vAlign w:val="center"/>
          </w:tcPr>
          <w:p w14:paraId="2574B93C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502" w:type="dxa"/>
            <w:vMerge/>
          </w:tcPr>
          <w:p w14:paraId="09F30B4A" w14:textId="77777777" w:rsidR="00F03DC0" w:rsidRPr="00213848" w:rsidRDefault="00F03DC0" w:rsidP="00085A7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F03DC0" w:rsidRPr="00213848" w14:paraId="63F3C117" w14:textId="77777777" w:rsidTr="00F03DC0">
        <w:tc>
          <w:tcPr>
            <w:tcW w:w="724" w:type="dxa"/>
          </w:tcPr>
          <w:p w14:paraId="71A75DD2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828" w:type="dxa"/>
            <w:vAlign w:val="bottom"/>
          </w:tcPr>
          <w:p w14:paraId="3CC72F22" w14:textId="77777777" w:rsidR="00F03DC0" w:rsidRPr="00213848" w:rsidRDefault="00F03DC0" w:rsidP="00085A7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นางสาวดวงพร</w:t>
            </w:r>
          </w:p>
        </w:tc>
        <w:tc>
          <w:tcPr>
            <w:tcW w:w="1717" w:type="dxa"/>
            <w:vAlign w:val="bottom"/>
          </w:tcPr>
          <w:p w14:paraId="40681048" w14:textId="77777777" w:rsidR="00F03DC0" w:rsidRPr="00213848" w:rsidRDefault="00F03DC0" w:rsidP="00085A7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  <w:cs/>
              </w:rPr>
              <w:t>พรสาร</w:t>
            </w:r>
          </w:p>
        </w:tc>
        <w:tc>
          <w:tcPr>
            <w:tcW w:w="997" w:type="dxa"/>
            <w:vAlign w:val="center"/>
          </w:tcPr>
          <w:p w14:paraId="73456754" w14:textId="77777777" w:rsidR="00F03DC0" w:rsidRPr="00213848" w:rsidRDefault="00F03DC0" w:rsidP="00085A7F">
            <w:pPr>
              <w:jc w:val="center"/>
              <w:rPr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489A052A" w14:textId="77777777" w:rsidR="00F03DC0" w:rsidRPr="00213848" w:rsidRDefault="00F03DC0" w:rsidP="00085A7F">
            <w:pPr>
              <w:jc w:val="center"/>
              <w:rPr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5" w:type="dxa"/>
            <w:vAlign w:val="bottom"/>
          </w:tcPr>
          <w:p w14:paraId="57C4FBA4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55" w:type="dxa"/>
            <w:vAlign w:val="bottom"/>
          </w:tcPr>
          <w:p w14:paraId="3AF6A52F" w14:textId="77777777" w:rsidR="00F03DC0" w:rsidRPr="00213848" w:rsidRDefault="00F03DC0" w:rsidP="00B856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2" w:type="dxa"/>
          </w:tcPr>
          <w:p w14:paraId="232BD76A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03DC0" w:rsidRPr="00213848" w14:paraId="3E9E19F0" w14:textId="77777777" w:rsidTr="00F03DC0">
        <w:tc>
          <w:tcPr>
            <w:tcW w:w="724" w:type="dxa"/>
          </w:tcPr>
          <w:p w14:paraId="1943896B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828" w:type="dxa"/>
          </w:tcPr>
          <w:p w14:paraId="4EFB7D3A" w14:textId="77777777" w:rsidR="00F03DC0" w:rsidRPr="00213848" w:rsidRDefault="00F03DC0" w:rsidP="00085A7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  <w:cs/>
              </w:rPr>
              <w:t>นางสมใจ</w:t>
            </w:r>
          </w:p>
        </w:tc>
        <w:tc>
          <w:tcPr>
            <w:tcW w:w="1717" w:type="dxa"/>
          </w:tcPr>
          <w:p w14:paraId="20FFEC1E" w14:textId="77777777" w:rsidR="00F03DC0" w:rsidRPr="00213848" w:rsidRDefault="00F03DC0" w:rsidP="00085A7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  <w:cs/>
              </w:rPr>
              <w:t>เฮาประโคนมงคล</w:t>
            </w:r>
          </w:p>
        </w:tc>
        <w:tc>
          <w:tcPr>
            <w:tcW w:w="997" w:type="dxa"/>
            <w:vAlign w:val="center"/>
          </w:tcPr>
          <w:p w14:paraId="151210C5" w14:textId="77777777" w:rsidR="00F03DC0" w:rsidRPr="00213848" w:rsidRDefault="00F03DC0" w:rsidP="00085A7F">
            <w:pPr>
              <w:jc w:val="center"/>
              <w:rPr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711A0F2F" w14:textId="77777777" w:rsidR="00F03DC0" w:rsidRPr="00213848" w:rsidRDefault="00F03DC0" w:rsidP="00085A7F">
            <w:pPr>
              <w:jc w:val="center"/>
              <w:rPr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5" w:type="dxa"/>
            <w:vAlign w:val="bottom"/>
          </w:tcPr>
          <w:p w14:paraId="0FC57211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55" w:type="dxa"/>
            <w:vAlign w:val="bottom"/>
          </w:tcPr>
          <w:p w14:paraId="24B5B08C" w14:textId="77777777" w:rsidR="00F03DC0" w:rsidRPr="00213848" w:rsidRDefault="00F03DC0" w:rsidP="00B856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2" w:type="dxa"/>
          </w:tcPr>
          <w:p w14:paraId="6942B171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03DC0" w:rsidRPr="00213848" w14:paraId="55185E32" w14:textId="77777777" w:rsidTr="00F03DC0">
        <w:tc>
          <w:tcPr>
            <w:tcW w:w="724" w:type="dxa"/>
          </w:tcPr>
          <w:p w14:paraId="5255D684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828" w:type="dxa"/>
          </w:tcPr>
          <w:p w14:paraId="421366FC" w14:textId="77777777" w:rsidR="00F03DC0" w:rsidRPr="00213848" w:rsidRDefault="00F03DC0" w:rsidP="00085A7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  <w:cs/>
              </w:rPr>
              <w:t>นางปาริชาติ</w:t>
            </w:r>
          </w:p>
        </w:tc>
        <w:tc>
          <w:tcPr>
            <w:tcW w:w="1717" w:type="dxa"/>
          </w:tcPr>
          <w:p w14:paraId="7D62B400" w14:textId="77777777" w:rsidR="00F03DC0" w:rsidRPr="00213848" w:rsidRDefault="00F03DC0" w:rsidP="00085A7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  <w:cs/>
              </w:rPr>
              <w:t>วาปี</w:t>
            </w:r>
            <w:proofErr w:type="spellStart"/>
            <w:r w:rsidRPr="00213848">
              <w:rPr>
                <w:rFonts w:ascii="TH SarabunPSK" w:hAnsi="TH SarabunPSK" w:cs="TH SarabunPSK"/>
                <w:sz w:val="32"/>
                <w:szCs w:val="32"/>
                <w:cs/>
              </w:rPr>
              <w:t>โส</w:t>
            </w:r>
            <w:proofErr w:type="spellEnd"/>
          </w:p>
        </w:tc>
        <w:tc>
          <w:tcPr>
            <w:tcW w:w="997" w:type="dxa"/>
            <w:vAlign w:val="center"/>
          </w:tcPr>
          <w:p w14:paraId="4EA057C3" w14:textId="77777777" w:rsidR="00F03DC0" w:rsidRPr="00213848" w:rsidRDefault="00F03DC0" w:rsidP="00085A7F">
            <w:pPr>
              <w:jc w:val="center"/>
              <w:rPr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7853C61A" w14:textId="77777777" w:rsidR="00F03DC0" w:rsidRPr="00213848" w:rsidRDefault="00F03DC0" w:rsidP="00085A7F">
            <w:pPr>
              <w:jc w:val="center"/>
              <w:rPr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5" w:type="dxa"/>
            <w:vAlign w:val="bottom"/>
          </w:tcPr>
          <w:p w14:paraId="40E3D3B9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55" w:type="dxa"/>
            <w:vAlign w:val="bottom"/>
          </w:tcPr>
          <w:p w14:paraId="7F3E38D8" w14:textId="77777777" w:rsidR="00F03DC0" w:rsidRPr="00213848" w:rsidRDefault="00F03DC0" w:rsidP="00B856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2" w:type="dxa"/>
          </w:tcPr>
          <w:p w14:paraId="1117B21B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03DC0" w:rsidRPr="00213848" w14:paraId="3C5DDEF6" w14:textId="77777777" w:rsidTr="00F03DC0">
        <w:tc>
          <w:tcPr>
            <w:tcW w:w="724" w:type="dxa"/>
          </w:tcPr>
          <w:p w14:paraId="22E27A55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1828" w:type="dxa"/>
          </w:tcPr>
          <w:p w14:paraId="657BE45F" w14:textId="77777777" w:rsidR="00F03DC0" w:rsidRPr="00213848" w:rsidRDefault="00F03DC0" w:rsidP="00085A7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นางสาวอภิญญา</w:t>
            </w:r>
          </w:p>
        </w:tc>
        <w:tc>
          <w:tcPr>
            <w:tcW w:w="1717" w:type="dxa"/>
          </w:tcPr>
          <w:p w14:paraId="5CF4F404" w14:textId="77777777" w:rsidR="00F03DC0" w:rsidRPr="00213848" w:rsidRDefault="00F03DC0" w:rsidP="00085A7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  <w:cs/>
              </w:rPr>
              <w:t>วิชัยรัมย์</w:t>
            </w:r>
          </w:p>
        </w:tc>
        <w:tc>
          <w:tcPr>
            <w:tcW w:w="997" w:type="dxa"/>
            <w:vAlign w:val="center"/>
          </w:tcPr>
          <w:p w14:paraId="3C421FAF" w14:textId="77777777" w:rsidR="00F03DC0" w:rsidRPr="00213848" w:rsidRDefault="00F03DC0" w:rsidP="00085A7F">
            <w:pPr>
              <w:jc w:val="center"/>
              <w:rPr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4FC65B6F" w14:textId="77777777" w:rsidR="00F03DC0" w:rsidRPr="00213848" w:rsidRDefault="00F03DC0" w:rsidP="00085A7F">
            <w:pPr>
              <w:jc w:val="center"/>
              <w:rPr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5" w:type="dxa"/>
            <w:vAlign w:val="bottom"/>
          </w:tcPr>
          <w:p w14:paraId="07AE8985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55" w:type="dxa"/>
            <w:vAlign w:val="bottom"/>
          </w:tcPr>
          <w:p w14:paraId="4DDE5EC6" w14:textId="77777777" w:rsidR="00F03DC0" w:rsidRPr="00213848" w:rsidRDefault="00F03DC0" w:rsidP="00B856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2" w:type="dxa"/>
          </w:tcPr>
          <w:p w14:paraId="66E6B941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03DC0" w:rsidRPr="00213848" w14:paraId="73A0017A" w14:textId="77777777" w:rsidTr="00F03DC0">
        <w:tc>
          <w:tcPr>
            <w:tcW w:w="724" w:type="dxa"/>
          </w:tcPr>
          <w:p w14:paraId="783F4FDE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828" w:type="dxa"/>
          </w:tcPr>
          <w:p w14:paraId="2FE7E2F2" w14:textId="77777777" w:rsidR="00F03DC0" w:rsidRPr="00213848" w:rsidRDefault="00F03DC0" w:rsidP="00085A7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  <w:cs/>
              </w:rPr>
              <w:t>นางมนทกานต์</w:t>
            </w:r>
          </w:p>
        </w:tc>
        <w:tc>
          <w:tcPr>
            <w:tcW w:w="1717" w:type="dxa"/>
          </w:tcPr>
          <w:p w14:paraId="6DFA3BF2" w14:textId="77777777" w:rsidR="00F03DC0" w:rsidRPr="00213848" w:rsidRDefault="00F03DC0" w:rsidP="00085A7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  <w:cs/>
              </w:rPr>
              <w:t>ดาทอง</w:t>
            </w:r>
          </w:p>
        </w:tc>
        <w:tc>
          <w:tcPr>
            <w:tcW w:w="997" w:type="dxa"/>
            <w:vAlign w:val="center"/>
          </w:tcPr>
          <w:p w14:paraId="33DAB18B" w14:textId="77777777" w:rsidR="00F03DC0" w:rsidRPr="00213848" w:rsidRDefault="00F03DC0" w:rsidP="00085A7F">
            <w:pPr>
              <w:jc w:val="center"/>
              <w:rPr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67D9FA6F" w14:textId="77777777" w:rsidR="00F03DC0" w:rsidRPr="00213848" w:rsidRDefault="00F03DC0" w:rsidP="00085A7F">
            <w:pPr>
              <w:jc w:val="center"/>
              <w:rPr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5" w:type="dxa"/>
            <w:vAlign w:val="bottom"/>
          </w:tcPr>
          <w:p w14:paraId="30696578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55" w:type="dxa"/>
            <w:vAlign w:val="bottom"/>
          </w:tcPr>
          <w:p w14:paraId="56666AB5" w14:textId="77777777" w:rsidR="00F03DC0" w:rsidRPr="00213848" w:rsidRDefault="00F03DC0" w:rsidP="00B856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2" w:type="dxa"/>
          </w:tcPr>
          <w:p w14:paraId="321891D9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03DC0" w:rsidRPr="00213848" w14:paraId="40F0E0DA" w14:textId="77777777" w:rsidTr="00F03DC0">
        <w:tc>
          <w:tcPr>
            <w:tcW w:w="724" w:type="dxa"/>
          </w:tcPr>
          <w:p w14:paraId="5C65A8BE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1828" w:type="dxa"/>
          </w:tcPr>
          <w:p w14:paraId="430771F1" w14:textId="77777777" w:rsidR="00F03DC0" w:rsidRPr="00213848" w:rsidRDefault="00F03DC0" w:rsidP="00085A7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  <w:cs/>
              </w:rPr>
              <w:t>นางปรียาภรณ์</w:t>
            </w:r>
          </w:p>
        </w:tc>
        <w:tc>
          <w:tcPr>
            <w:tcW w:w="1717" w:type="dxa"/>
          </w:tcPr>
          <w:p w14:paraId="0FAAFA21" w14:textId="77777777" w:rsidR="00F03DC0" w:rsidRPr="00213848" w:rsidRDefault="00F03DC0" w:rsidP="00085A7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  <w:cs/>
              </w:rPr>
              <w:t>มา</w:t>
            </w:r>
            <w:proofErr w:type="spellStart"/>
            <w:r w:rsidRPr="00213848">
              <w:rPr>
                <w:rFonts w:ascii="TH SarabunPSK" w:hAnsi="TH SarabunPSK" w:cs="TH SarabunPSK"/>
                <w:sz w:val="32"/>
                <w:szCs w:val="32"/>
                <w:cs/>
              </w:rPr>
              <w:t>ตห</w:t>
            </w:r>
            <w:proofErr w:type="spellEnd"/>
            <w:r w:rsidRPr="00213848">
              <w:rPr>
                <w:rFonts w:ascii="TH SarabunPSK" w:hAnsi="TH SarabunPSK" w:cs="TH SarabunPSK"/>
                <w:sz w:val="32"/>
                <w:szCs w:val="32"/>
                <w:cs/>
              </w:rPr>
              <w:t>นองแวง</w:t>
            </w:r>
          </w:p>
        </w:tc>
        <w:tc>
          <w:tcPr>
            <w:tcW w:w="997" w:type="dxa"/>
            <w:vAlign w:val="center"/>
          </w:tcPr>
          <w:p w14:paraId="2D4A73B8" w14:textId="77777777" w:rsidR="00F03DC0" w:rsidRPr="00213848" w:rsidRDefault="00F03DC0" w:rsidP="00085A7F">
            <w:pPr>
              <w:jc w:val="center"/>
              <w:rPr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1C46285F" w14:textId="77777777" w:rsidR="00F03DC0" w:rsidRPr="00213848" w:rsidRDefault="00F03DC0" w:rsidP="00085A7F">
            <w:pPr>
              <w:jc w:val="center"/>
              <w:rPr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5" w:type="dxa"/>
          </w:tcPr>
          <w:p w14:paraId="4A8785C6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55" w:type="dxa"/>
            <w:vAlign w:val="bottom"/>
          </w:tcPr>
          <w:p w14:paraId="4C23DEC9" w14:textId="77777777" w:rsidR="00F03DC0" w:rsidRPr="00213848" w:rsidRDefault="00F03DC0" w:rsidP="00B856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2" w:type="dxa"/>
          </w:tcPr>
          <w:p w14:paraId="1726A767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03DC0" w:rsidRPr="00213848" w14:paraId="132E18D2" w14:textId="77777777" w:rsidTr="00F03DC0">
        <w:tc>
          <w:tcPr>
            <w:tcW w:w="724" w:type="dxa"/>
          </w:tcPr>
          <w:p w14:paraId="73EEDB24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828" w:type="dxa"/>
          </w:tcPr>
          <w:p w14:paraId="2D59ED04" w14:textId="77777777" w:rsidR="00F03DC0" w:rsidRPr="00213848" w:rsidRDefault="00F03DC0" w:rsidP="00085A7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  <w:cs/>
              </w:rPr>
              <w:t>นางสุชาดา</w:t>
            </w:r>
          </w:p>
        </w:tc>
        <w:tc>
          <w:tcPr>
            <w:tcW w:w="1717" w:type="dxa"/>
          </w:tcPr>
          <w:p w14:paraId="6DE66C85" w14:textId="77777777" w:rsidR="00F03DC0" w:rsidRPr="00213848" w:rsidRDefault="00F03DC0" w:rsidP="00085A7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  <w:cs/>
              </w:rPr>
              <w:t>ประโมทะโก</w:t>
            </w:r>
          </w:p>
        </w:tc>
        <w:tc>
          <w:tcPr>
            <w:tcW w:w="997" w:type="dxa"/>
            <w:vAlign w:val="center"/>
          </w:tcPr>
          <w:p w14:paraId="3BDE21C1" w14:textId="77777777" w:rsidR="00F03DC0" w:rsidRPr="00213848" w:rsidRDefault="00F03DC0" w:rsidP="00085A7F">
            <w:pPr>
              <w:jc w:val="center"/>
              <w:rPr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53C1B145" w14:textId="77777777" w:rsidR="00F03DC0" w:rsidRPr="00213848" w:rsidRDefault="00F03DC0" w:rsidP="00085A7F">
            <w:pPr>
              <w:jc w:val="center"/>
              <w:rPr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5" w:type="dxa"/>
          </w:tcPr>
          <w:p w14:paraId="48BA7AD5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55" w:type="dxa"/>
            <w:vAlign w:val="bottom"/>
          </w:tcPr>
          <w:p w14:paraId="35072442" w14:textId="77777777" w:rsidR="00F03DC0" w:rsidRPr="00213848" w:rsidRDefault="00F03DC0" w:rsidP="00B856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2" w:type="dxa"/>
          </w:tcPr>
          <w:p w14:paraId="6E06BA83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03DC0" w:rsidRPr="00213848" w14:paraId="716E29D1" w14:textId="77777777" w:rsidTr="00F03DC0">
        <w:tc>
          <w:tcPr>
            <w:tcW w:w="724" w:type="dxa"/>
          </w:tcPr>
          <w:p w14:paraId="6A7AF30C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828" w:type="dxa"/>
            <w:vAlign w:val="bottom"/>
          </w:tcPr>
          <w:p w14:paraId="09CB0D7F" w14:textId="77777777" w:rsidR="00F03DC0" w:rsidRPr="00213848" w:rsidRDefault="00F03DC0" w:rsidP="00085A7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นางสาวสายสุณี</w:t>
            </w:r>
          </w:p>
        </w:tc>
        <w:tc>
          <w:tcPr>
            <w:tcW w:w="1717" w:type="dxa"/>
            <w:vAlign w:val="bottom"/>
          </w:tcPr>
          <w:p w14:paraId="4DD17776" w14:textId="77777777" w:rsidR="00F03DC0" w:rsidRPr="00213848" w:rsidRDefault="00F03DC0" w:rsidP="00085A7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  <w:cs/>
              </w:rPr>
              <w:t>เขียวรัมย์</w:t>
            </w:r>
          </w:p>
        </w:tc>
        <w:tc>
          <w:tcPr>
            <w:tcW w:w="997" w:type="dxa"/>
            <w:vAlign w:val="center"/>
          </w:tcPr>
          <w:p w14:paraId="77E0B7CA" w14:textId="77777777" w:rsidR="00F03DC0" w:rsidRPr="00213848" w:rsidRDefault="00F03DC0" w:rsidP="00085A7F">
            <w:pPr>
              <w:jc w:val="center"/>
              <w:rPr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02F7BCFE" w14:textId="77777777" w:rsidR="00F03DC0" w:rsidRPr="00213848" w:rsidRDefault="00F03DC0" w:rsidP="00085A7F">
            <w:pPr>
              <w:jc w:val="center"/>
              <w:rPr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5" w:type="dxa"/>
          </w:tcPr>
          <w:p w14:paraId="751A1272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55" w:type="dxa"/>
            <w:vAlign w:val="bottom"/>
          </w:tcPr>
          <w:p w14:paraId="044285C6" w14:textId="77777777" w:rsidR="00F03DC0" w:rsidRPr="00213848" w:rsidRDefault="00F03DC0" w:rsidP="00B856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2" w:type="dxa"/>
          </w:tcPr>
          <w:p w14:paraId="0712A5C5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03DC0" w:rsidRPr="00213848" w14:paraId="231A6B4A" w14:textId="77777777" w:rsidTr="00F03DC0">
        <w:tc>
          <w:tcPr>
            <w:tcW w:w="724" w:type="dxa"/>
          </w:tcPr>
          <w:p w14:paraId="2A471A0F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1828" w:type="dxa"/>
            <w:vAlign w:val="bottom"/>
          </w:tcPr>
          <w:p w14:paraId="04BF70EB" w14:textId="77777777" w:rsidR="00F03DC0" w:rsidRPr="00213848" w:rsidRDefault="00F03DC0" w:rsidP="00085A7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  <w:cs/>
              </w:rPr>
              <w:t>นางเพ็ญศรี</w:t>
            </w:r>
          </w:p>
        </w:tc>
        <w:tc>
          <w:tcPr>
            <w:tcW w:w="1717" w:type="dxa"/>
            <w:vAlign w:val="bottom"/>
          </w:tcPr>
          <w:p w14:paraId="3F5B9514" w14:textId="77777777" w:rsidR="00F03DC0" w:rsidRPr="00213848" w:rsidRDefault="00F03DC0" w:rsidP="00085A7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  <w:cs/>
              </w:rPr>
              <w:t>มะ</w:t>
            </w:r>
            <w:proofErr w:type="spellStart"/>
            <w:r w:rsidRPr="00213848">
              <w:rPr>
                <w:rFonts w:ascii="TH SarabunPSK" w:hAnsi="TH SarabunPSK" w:cs="TH SarabunPSK"/>
                <w:sz w:val="32"/>
                <w:szCs w:val="32"/>
                <w:cs/>
              </w:rPr>
              <w:t>นิต</w:t>
            </w:r>
            <w:proofErr w:type="spellEnd"/>
            <w:r w:rsidRPr="00213848">
              <w:rPr>
                <w:rFonts w:ascii="TH SarabunPSK" w:hAnsi="TH SarabunPSK" w:cs="TH SarabunPSK"/>
                <w:sz w:val="32"/>
                <w:szCs w:val="32"/>
                <w:cs/>
              </w:rPr>
              <w:t>รัมย์</w:t>
            </w:r>
          </w:p>
        </w:tc>
        <w:tc>
          <w:tcPr>
            <w:tcW w:w="997" w:type="dxa"/>
            <w:vAlign w:val="center"/>
          </w:tcPr>
          <w:p w14:paraId="3772F276" w14:textId="77777777" w:rsidR="00F03DC0" w:rsidRPr="00213848" w:rsidRDefault="00F03DC0" w:rsidP="00085A7F">
            <w:pPr>
              <w:jc w:val="center"/>
              <w:rPr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4FCC7CAC" w14:textId="77777777" w:rsidR="00F03DC0" w:rsidRPr="00213848" w:rsidRDefault="00F03DC0" w:rsidP="00085A7F">
            <w:pPr>
              <w:jc w:val="center"/>
              <w:rPr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5" w:type="dxa"/>
          </w:tcPr>
          <w:p w14:paraId="72D7AA39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955" w:type="dxa"/>
            <w:vAlign w:val="bottom"/>
          </w:tcPr>
          <w:p w14:paraId="56AA4172" w14:textId="77777777" w:rsidR="00F03DC0" w:rsidRPr="00213848" w:rsidRDefault="00F03DC0" w:rsidP="00B856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2" w:type="dxa"/>
          </w:tcPr>
          <w:p w14:paraId="5C9D8C40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03DC0" w:rsidRPr="00213848" w14:paraId="22FB8480" w14:textId="77777777" w:rsidTr="00F03DC0">
        <w:tc>
          <w:tcPr>
            <w:tcW w:w="724" w:type="dxa"/>
          </w:tcPr>
          <w:p w14:paraId="4792A8E9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1828" w:type="dxa"/>
            <w:vAlign w:val="bottom"/>
          </w:tcPr>
          <w:p w14:paraId="6066C0DE" w14:textId="77777777" w:rsidR="00F03DC0" w:rsidRPr="00213848" w:rsidRDefault="00F03DC0" w:rsidP="00085A7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นางสาวรัศมี</w:t>
            </w:r>
          </w:p>
        </w:tc>
        <w:tc>
          <w:tcPr>
            <w:tcW w:w="1717" w:type="dxa"/>
            <w:vAlign w:val="bottom"/>
          </w:tcPr>
          <w:p w14:paraId="6101F6C3" w14:textId="77777777" w:rsidR="00F03DC0" w:rsidRPr="00213848" w:rsidRDefault="00F03DC0" w:rsidP="00085A7F">
            <w:pPr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 w:rsidRPr="00213848">
              <w:rPr>
                <w:rFonts w:ascii="TH SarabunPSK" w:hAnsi="TH SarabunPSK" w:cs="TH SarabunPSK"/>
                <w:sz w:val="32"/>
                <w:szCs w:val="32"/>
                <w:cs/>
              </w:rPr>
              <w:t>ทิ</w:t>
            </w:r>
            <w:proofErr w:type="spellEnd"/>
            <w:r w:rsidRPr="00213848">
              <w:rPr>
                <w:rFonts w:ascii="TH SarabunPSK" w:hAnsi="TH SarabunPSK" w:cs="TH SarabunPSK"/>
                <w:sz w:val="32"/>
                <w:szCs w:val="32"/>
                <w:cs/>
              </w:rPr>
              <w:t>รอดรัมย์</w:t>
            </w:r>
          </w:p>
        </w:tc>
        <w:tc>
          <w:tcPr>
            <w:tcW w:w="997" w:type="dxa"/>
            <w:vAlign w:val="center"/>
          </w:tcPr>
          <w:p w14:paraId="2364892F" w14:textId="77777777" w:rsidR="00F03DC0" w:rsidRPr="00213848" w:rsidRDefault="00F03DC0" w:rsidP="00085A7F">
            <w:pPr>
              <w:jc w:val="center"/>
              <w:rPr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62EF8A97" w14:textId="77777777" w:rsidR="00F03DC0" w:rsidRPr="00213848" w:rsidRDefault="00F03DC0" w:rsidP="00085A7F">
            <w:pPr>
              <w:jc w:val="center"/>
              <w:rPr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5" w:type="dxa"/>
          </w:tcPr>
          <w:p w14:paraId="1AA4BDBE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55" w:type="dxa"/>
            <w:vAlign w:val="bottom"/>
          </w:tcPr>
          <w:p w14:paraId="3D0FD14E" w14:textId="77777777" w:rsidR="00F03DC0" w:rsidRPr="00213848" w:rsidRDefault="00F03DC0" w:rsidP="00B856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2" w:type="dxa"/>
          </w:tcPr>
          <w:p w14:paraId="22DD686B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03DC0" w:rsidRPr="00213848" w14:paraId="24CD6516" w14:textId="77777777" w:rsidTr="00F03DC0">
        <w:tc>
          <w:tcPr>
            <w:tcW w:w="724" w:type="dxa"/>
          </w:tcPr>
          <w:p w14:paraId="2616DBBF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11</w:t>
            </w:r>
          </w:p>
        </w:tc>
        <w:tc>
          <w:tcPr>
            <w:tcW w:w="1828" w:type="dxa"/>
            <w:vAlign w:val="bottom"/>
          </w:tcPr>
          <w:p w14:paraId="55F8FF88" w14:textId="77777777" w:rsidR="00F03DC0" w:rsidRPr="00213848" w:rsidRDefault="00F03DC0" w:rsidP="00085A7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  <w:cs/>
              </w:rPr>
              <w:t>นายโยธิน</w:t>
            </w:r>
          </w:p>
        </w:tc>
        <w:tc>
          <w:tcPr>
            <w:tcW w:w="1717" w:type="dxa"/>
            <w:vAlign w:val="bottom"/>
          </w:tcPr>
          <w:p w14:paraId="4C6FF9BE" w14:textId="77777777" w:rsidR="00F03DC0" w:rsidRPr="00213848" w:rsidRDefault="00F03DC0" w:rsidP="00085A7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  <w:cs/>
              </w:rPr>
              <w:t>เกิดสมบูรณ์</w:t>
            </w:r>
          </w:p>
        </w:tc>
        <w:tc>
          <w:tcPr>
            <w:tcW w:w="997" w:type="dxa"/>
            <w:vAlign w:val="center"/>
          </w:tcPr>
          <w:p w14:paraId="7ECCD918" w14:textId="77777777" w:rsidR="00F03DC0" w:rsidRPr="00213848" w:rsidRDefault="00F03DC0" w:rsidP="00085A7F">
            <w:pPr>
              <w:jc w:val="center"/>
              <w:rPr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13B15D37" w14:textId="77777777" w:rsidR="00F03DC0" w:rsidRPr="00213848" w:rsidRDefault="00F03DC0" w:rsidP="00085A7F">
            <w:pPr>
              <w:jc w:val="center"/>
              <w:rPr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5" w:type="dxa"/>
          </w:tcPr>
          <w:p w14:paraId="1651C540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55" w:type="dxa"/>
            <w:vAlign w:val="bottom"/>
          </w:tcPr>
          <w:p w14:paraId="5A08D98D" w14:textId="77777777" w:rsidR="00F03DC0" w:rsidRPr="00213848" w:rsidRDefault="00F03DC0" w:rsidP="00B856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2" w:type="dxa"/>
          </w:tcPr>
          <w:p w14:paraId="208EE3FF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03DC0" w:rsidRPr="00213848" w14:paraId="71B9CD57" w14:textId="77777777" w:rsidTr="00F03DC0">
        <w:tc>
          <w:tcPr>
            <w:tcW w:w="724" w:type="dxa"/>
          </w:tcPr>
          <w:p w14:paraId="76ABC05A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12</w:t>
            </w:r>
          </w:p>
        </w:tc>
        <w:tc>
          <w:tcPr>
            <w:tcW w:w="1828" w:type="dxa"/>
            <w:vAlign w:val="bottom"/>
          </w:tcPr>
          <w:p w14:paraId="35FF21D9" w14:textId="77777777" w:rsidR="00F03DC0" w:rsidRPr="00213848" w:rsidRDefault="00F03DC0" w:rsidP="00085A7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นางสาวยุภาพร</w:t>
            </w:r>
          </w:p>
        </w:tc>
        <w:tc>
          <w:tcPr>
            <w:tcW w:w="1717" w:type="dxa"/>
            <w:vAlign w:val="bottom"/>
          </w:tcPr>
          <w:p w14:paraId="17C26411" w14:textId="77777777" w:rsidR="00F03DC0" w:rsidRPr="00213848" w:rsidRDefault="00F03DC0" w:rsidP="00085A7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  <w:cs/>
              </w:rPr>
              <w:t>สอวิหก</w:t>
            </w:r>
          </w:p>
        </w:tc>
        <w:tc>
          <w:tcPr>
            <w:tcW w:w="997" w:type="dxa"/>
            <w:vAlign w:val="center"/>
          </w:tcPr>
          <w:p w14:paraId="178598AD" w14:textId="77777777" w:rsidR="00F03DC0" w:rsidRPr="00213848" w:rsidRDefault="00F03DC0" w:rsidP="00085A7F">
            <w:pPr>
              <w:jc w:val="center"/>
              <w:rPr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7B3ED6AC" w14:textId="77777777" w:rsidR="00F03DC0" w:rsidRPr="00213848" w:rsidRDefault="00F03DC0" w:rsidP="00085A7F">
            <w:pPr>
              <w:jc w:val="center"/>
              <w:rPr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5" w:type="dxa"/>
          </w:tcPr>
          <w:p w14:paraId="34BE7CAC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55" w:type="dxa"/>
            <w:vAlign w:val="bottom"/>
          </w:tcPr>
          <w:p w14:paraId="0AC19373" w14:textId="77777777" w:rsidR="00F03DC0" w:rsidRPr="00213848" w:rsidRDefault="00F03DC0" w:rsidP="00B856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2" w:type="dxa"/>
          </w:tcPr>
          <w:p w14:paraId="3F4268C3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03DC0" w:rsidRPr="00213848" w14:paraId="3F8ECFFC" w14:textId="77777777" w:rsidTr="00F03DC0">
        <w:tc>
          <w:tcPr>
            <w:tcW w:w="724" w:type="dxa"/>
          </w:tcPr>
          <w:p w14:paraId="00076DE8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13</w:t>
            </w:r>
          </w:p>
        </w:tc>
        <w:tc>
          <w:tcPr>
            <w:tcW w:w="1828" w:type="dxa"/>
            <w:vAlign w:val="bottom"/>
          </w:tcPr>
          <w:p w14:paraId="381014F4" w14:textId="77777777" w:rsidR="00F03DC0" w:rsidRPr="00213848" w:rsidRDefault="00F03DC0" w:rsidP="00085A7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  <w:cs/>
              </w:rPr>
              <w:t>นายจักรภัทร</w:t>
            </w:r>
          </w:p>
        </w:tc>
        <w:tc>
          <w:tcPr>
            <w:tcW w:w="1717" w:type="dxa"/>
            <w:vAlign w:val="bottom"/>
          </w:tcPr>
          <w:p w14:paraId="5C00ACE8" w14:textId="77777777" w:rsidR="00F03DC0" w:rsidRPr="00213848" w:rsidRDefault="00F03DC0" w:rsidP="00085A7F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  <w:cs/>
              </w:rPr>
              <w:t>ศรีอินทร์</w:t>
            </w:r>
          </w:p>
        </w:tc>
        <w:tc>
          <w:tcPr>
            <w:tcW w:w="997" w:type="dxa"/>
            <w:vAlign w:val="center"/>
          </w:tcPr>
          <w:p w14:paraId="20F626B6" w14:textId="77777777" w:rsidR="00F03DC0" w:rsidRPr="00213848" w:rsidRDefault="00F03DC0" w:rsidP="00085A7F">
            <w:pPr>
              <w:jc w:val="center"/>
              <w:rPr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1E37D336" w14:textId="77777777" w:rsidR="00F03DC0" w:rsidRPr="00213848" w:rsidRDefault="00F03DC0" w:rsidP="00085A7F">
            <w:pPr>
              <w:jc w:val="center"/>
              <w:rPr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5" w:type="dxa"/>
          </w:tcPr>
          <w:p w14:paraId="5EAE6FD8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55" w:type="dxa"/>
            <w:vAlign w:val="bottom"/>
          </w:tcPr>
          <w:p w14:paraId="65059845" w14:textId="77777777" w:rsidR="00F03DC0" w:rsidRPr="00213848" w:rsidRDefault="00F03DC0" w:rsidP="00B856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2" w:type="dxa"/>
          </w:tcPr>
          <w:p w14:paraId="22AF7100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03DC0" w:rsidRPr="00213848" w14:paraId="429316A8" w14:textId="77777777" w:rsidTr="00F03DC0">
        <w:tc>
          <w:tcPr>
            <w:tcW w:w="724" w:type="dxa"/>
          </w:tcPr>
          <w:p w14:paraId="64CDDF38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14</w:t>
            </w:r>
          </w:p>
        </w:tc>
        <w:tc>
          <w:tcPr>
            <w:tcW w:w="1828" w:type="dxa"/>
            <w:vAlign w:val="bottom"/>
          </w:tcPr>
          <w:p w14:paraId="48F95E08" w14:textId="77777777" w:rsidR="00F03DC0" w:rsidRPr="00213848" w:rsidRDefault="00F03DC0" w:rsidP="00085A7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นางนัยนา</w:t>
            </w:r>
          </w:p>
        </w:tc>
        <w:tc>
          <w:tcPr>
            <w:tcW w:w="1717" w:type="dxa"/>
            <w:vAlign w:val="bottom"/>
          </w:tcPr>
          <w:p w14:paraId="219927F5" w14:textId="77777777" w:rsidR="00F03DC0" w:rsidRPr="00213848" w:rsidRDefault="00F03DC0" w:rsidP="00085A7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 w:hint="cs"/>
                <w:sz w:val="32"/>
                <w:szCs w:val="32"/>
                <w:cs/>
              </w:rPr>
              <w:t>แก้วบานดู่</w:t>
            </w:r>
          </w:p>
        </w:tc>
        <w:tc>
          <w:tcPr>
            <w:tcW w:w="997" w:type="dxa"/>
            <w:vAlign w:val="center"/>
          </w:tcPr>
          <w:p w14:paraId="0B9EADAF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6179D795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5" w:type="dxa"/>
          </w:tcPr>
          <w:p w14:paraId="1A505423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55" w:type="dxa"/>
            <w:vAlign w:val="bottom"/>
          </w:tcPr>
          <w:p w14:paraId="16B87080" w14:textId="77777777" w:rsidR="00F03DC0" w:rsidRPr="00213848" w:rsidRDefault="00F03DC0" w:rsidP="00B856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2" w:type="dxa"/>
          </w:tcPr>
          <w:p w14:paraId="3CC0914D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F03DC0" w:rsidRPr="00213848" w14:paraId="13D15753" w14:textId="77777777" w:rsidTr="00F03DC0">
        <w:tc>
          <w:tcPr>
            <w:tcW w:w="724" w:type="dxa"/>
          </w:tcPr>
          <w:p w14:paraId="1FD90326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1828" w:type="dxa"/>
            <w:vAlign w:val="bottom"/>
          </w:tcPr>
          <w:p w14:paraId="635A93A8" w14:textId="77777777" w:rsidR="00F03DC0" w:rsidRPr="00213848" w:rsidRDefault="00F03DC0" w:rsidP="00085A7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</w:t>
            </w:r>
            <w:proofErr w:type="spellStart"/>
            <w:r w:rsidRPr="00213848">
              <w:rPr>
                <w:rFonts w:ascii="TH SarabunPSK" w:hAnsi="TH SarabunPSK" w:cs="TH SarabunPSK" w:hint="cs"/>
                <w:sz w:val="32"/>
                <w:szCs w:val="32"/>
                <w:cs/>
              </w:rPr>
              <w:t>นิฤ</w:t>
            </w:r>
            <w:proofErr w:type="spellEnd"/>
            <w:r w:rsidRPr="00213848">
              <w:rPr>
                <w:rFonts w:ascii="TH SarabunPSK" w:hAnsi="TH SarabunPSK" w:cs="TH SarabunPSK" w:hint="cs"/>
                <w:sz w:val="32"/>
                <w:szCs w:val="32"/>
                <w:cs/>
              </w:rPr>
              <w:t>มล</w:t>
            </w:r>
          </w:p>
        </w:tc>
        <w:tc>
          <w:tcPr>
            <w:tcW w:w="1717" w:type="dxa"/>
            <w:vAlign w:val="bottom"/>
          </w:tcPr>
          <w:p w14:paraId="24DF7F7B" w14:textId="77777777" w:rsidR="00F03DC0" w:rsidRPr="00213848" w:rsidRDefault="00F03DC0" w:rsidP="00085A7F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 w:hint="cs"/>
                <w:sz w:val="32"/>
                <w:szCs w:val="32"/>
                <w:cs/>
              </w:rPr>
              <w:t>กิจสกุล</w:t>
            </w:r>
          </w:p>
        </w:tc>
        <w:tc>
          <w:tcPr>
            <w:tcW w:w="997" w:type="dxa"/>
            <w:vAlign w:val="center"/>
          </w:tcPr>
          <w:p w14:paraId="2D2A574B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4C63A845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5" w:type="dxa"/>
          </w:tcPr>
          <w:p w14:paraId="263B389C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55" w:type="dxa"/>
            <w:vAlign w:val="bottom"/>
          </w:tcPr>
          <w:p w14:paraId="48F76E78" w14:textId="77777777" w:rsidR="00F03DC0" w:rsidRPr="00213848" w:rsidRDefault="00F03DC0" w:rsidP="00B856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2" w:type="dxa"/>
          </w:tcPr>
          <w:p w14:paraId="5755DB77" w14:textId="77777777" w:rsidR="00F03DC0" w:rsidRPr="00213848" w:rsidRDefault="00F03DC0" w:rsidP="00085A7F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30014" w:rsidRPr="00213848" w14:paraId="2B005978" w14:textId="77777777" w:rsidTr="00F03DC0">
        <w:tc>
          <w:tcPr>
            <w:tcW w:w="724" w:type="dxa"/>
          </w:tcPr>
          <w:p w14:paraId="435E454F" w14:textId="2DEAE778" w:rsidR="00130014" w:rsidRPr="00213848" w:rsidRDefault="00130014" w:rsidP="0013001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</w:p>
        </w:tc>
        <w:tc>
          <w:tcPr>
            <w:tcW w:w="1828" w:type="dxa"/>
            <w:vAlign w:val="bottom"/>
          </w:tcPr>
          <w:p w14:paraId="1295C4EA" w14:textId="59BBD0BD" w:rsidR="00130014" w:rsidRPr="00213848" w:rsidRDefault="00130014" w:rsidP="0013001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นางสาวรสริน</w:t>
            </w:r>
          </w:p>
        </w:tc>
        <w:tc>
          <w:tcPr>
            <w:tcW w:w="1717" w:type="dxa"/>
            <w:vAlign w:val="bottom"/>
          </w:tcPr>
          <w:p w14:paraId="16AFF6FD" w14:textId="1543B862" w:rsidR="00130014" w:rsidRPr="00213848" w:rsidRDefault="00130014" w:rsidP="0013001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สัง</w:t>
            </w:r>
            <w:proofErr w:type="spellStart"/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ขะทัต</w:t>
            </w:r>
            <w:proofErr w:type="spellEnd"/>
          </w:p>
        </w:tc>
        <w:tc>
          <w:tcPr>
            <w:tcW w:w="997" w:type="dxa"/>
            <w:vAlign w:val="center"/>
          </w:tcPr>
          <w:p w14:paraId="77A3014D" w14:textId="082C765C" w:rsidR="00130014" w:rsidRPr="00213848" w:rsidRDefault="00130014" w:rsidP="0013001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4375EC6C" w14:textId="2CC55C06" w:rsidR="00130014" w:rsidRPr="00213848" w:rsidRDefault="00130014" w:rsidP="0013001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5" w:type="dxa"/>
          </w:tcPr>
          <w:p w14:paraId="1DFBB20B" w14:textId="2A68194A" w:rsidR="00130014" w:rsidRPr="00213848" w:rsidRDefault="00130014" w:rsidP="0013001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55" w:type="dxa"/>
            <w:vAlign w:val="bottom"/>
          </w:tcPr>
          <w:p w14:paraId="5BEA1C6C" w14:textId="769EEDD1" w:rsidR="00130014" w:rsidRPr="00213848" w:rsidRDefault="00130014" w:rsidP="0013001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2" w:type="dxa"/>
          </w:tcPr>
          <w:p w14:paraId="3F513F90" w14:textId="4A166522" w:rsidR="00130014" w:rsidRPr="00213848" w:rsidRDefault="00130014" w:rsidP="0013001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30014" w:rsidRPr="00213848" w14:paraId="37F6BBFF" w14:textId="77777777" w:rsidTr="00F03DC0">
        <w:tc>
          <w:tcPr>
            <w:tcW w:w="724" w:type="dxa"/>
          </w:tcPr>
          <w:p w14:paraId="3B160865" w14:textId="5A20288F" w:rsidR="00130014" w:rsidRPr="00213848" w:rsidRDefault="00130014" w:rsidP="0013001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17</w:t>
            </w:r>
          </w:p>
        </w:tc>
        <w:tc>
          <w:tcPr>
            <w:tcW w:w="1828" w:type="dxa"/>
            <w:vAlign w:val="bottom"/>
          </w:tcPr>
          <w:p w14:paraId="574CF0AB" w14:textId="62053348" w:rsidR="00130014" w:rsidRPr="00213848" w:rsidRDefault="00130014" w:rsidP="0013001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นายจตุพ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ล</w:t>
            </w:r>
          </w:p>
        </w:tc>
        <w:tc>
          <w:tcPr>
            <w:tcW w:w="1717" w:type="dxa"/>
            <w:vAlign w:val="bottom"/>
          </w:tcPr>
          <w:p w14:paraId="3DB9B221" w14:textId="7C8D4D62" w:rsidR="00130014" w:rsidRPr="00213848" w:rsidRDefault="00130014" w:rsidP="0013001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97412">
              <w:rPr>
                <w:rFonts w:ascii="TH SarabunPSK" w:hAnsi="TH SarabunPSK" w:cs="TH SarabunPSK"/>
                <w:sz w:val="32"/>
                <w:szCs w:val="32"/>
                <w:cs/>
              </w:rPr>
              <w:t>อ่อนสีทัน</w:t>
            </w:r>
          </w:p>
        </w:tc>
        <w:tc>
          <w:tcPr>
            <w:tcW w:w="997" w:type="dxa"/>
            <w:vAlign w:val="center"/>
          </w:tcPr>
          <w:p w14:paraId="17F365F2" w14:textId="02F90C22" w:rsidR="00130014" w:rsidRPr="00213848" w:rsidRDefault="00130014" w:rsidP="0013001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98" w:type="dxa"/>
            <w:vAlign w:val="center"/>
          </w:tcPr>
          <w:p w14:paraId="6F9AB31A" w14:textId="27531818" w:rsidR="00130014" w:rsidRPr="00213848" w:rsidRDefault="00130014" w:rsidP="0013001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√</w:t>
            </w:r>
          </w:p>
        </w:tc>
        <w:tc>
          <w:tcPr>
            <w:tcW w:w="955" w:type="dxa"/>
          </w:tcPr>
          <w:p w14:paraId="1CD5E382" w14:textId="39D01CD9" w:rsidR="00130014" w:rsidRPr="00213848" w:rsidRDefault="00130014" w:rsidP="0013001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55" w:type="dxa"/>
            <w:vAlign w:val="bottom"/>
          </w:tcPr>
          <w:p w14:paraId="5485BDD4" w14:textId="7FEF9049" w:rsidR="00130014" w:rsidRPr="00213848" w:rsidRDefault="00130014" w:rsidP="0013001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502" w:type="dxa"/>
          </w:tcPr>
          <w:p w14:paraId="29D0526C" w14:textId="247F5075" w:rsidR="00130014" w:rsidRPr="00213848" w:rsidRDefault="00130014" w:rsidP="0013001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30014" w:rsidRPr="00213848" w14:paraId="46E4761E" w14:textId="77777777" w:rsidTr="00F03DC0">
        <w:tc>
          <w:tcPr>
            <w:tcW w:w="4269" w:type="dxa"/>
            <w:gridSpan w:val="3"/>
            <w:shd w:val="clear" w:color="auto" w:fill="FBE4D5" w:themeFill="accent2" w:themeFillTint="33"/>
          </w:tcPr>
          <w:p w14:paraId="610FBEA0" w14:textId="77777777" w:rsidR="00130014" w:rsidRPr="00213848" w:rsidRDefault="00130014" w:rsidP="0013001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97" w:type="dxa"/>
            <w:shd w:val="clear" w:color="auto" w:fill="FBE4D5" w:themeFill="accent2" w:themeFillTint="33"/>
          </w:tcPr>
          <w:p w14:paraId="3410F829" w14:textId="013C9353" w:rsidR="00130014" w:rsidRPr="00213848" w:rsidRDefault="00130014" w:rsidP="0013001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</w:p>
        </w:tc>
        <w:tc>
          <w:tcPr>
            <w:tcW w:w="998" w:type="dxa"/>
            <w:shd w:val="clear" w:color="auto" w:fill="FBE4D5" w:themeFill="accent2" w:themeFillTint="33"/>
          </w:tcPr>
          <w:p w14:paraId="0A0D164A" w14:textId="0D94A865" w:rsidR="00130014" w:rsidRPr="00213848" w:rsidRDefault="00130014" w:rsidP="0013001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</w:p>
        </w:tc>
        <w:tc>
          <w:tcPr>
            <w:tcW w:w="955" w:type="dxa"/>
            <w:vMerge w:val="restart"/>
            <w:shd w:val="clear" w:color="auto" w:fill="FBE4D5" w:themeFill="accent2" w:themeFillTint="33"/>
            <w:vAlign w:val="center"/>
          </w:tcPr>
          <w:p w14:paraId="331CBCBF" w14:textId="5AA67758" w:rsidR="00130014" w:rsidRPr="00213848" w:rsidRDefault="00130014" w:rsidP="0013001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1384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955" w:type="dxa"/>
            <w:vMerge w:val="restart"/>
            <w:shd w:val="clear" w:color="auto" w:fill="FBE4D5" w:themeFill="accent2" w:themeFillTint="33"/>
            <w:vAlign w:val="center"/>
          </w:tcPr>
          <w:p w14:paraId="7081B723" w14:textId="77777777" w:rsidR="00130014" w:rsidRPr="00213848" w:rsidRDefault="00130014" w:rsidP="0013001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1502" w:type="dxa"/>
            <w:vMerge w:val="restart"/>
            <w:shd w:val="clear" w:color="auto" w:fill="FBE4D5" w:themeFill="accent2" w:themeFillTint="33"/>
            <w:vAlign w:val="center"/>
          </w:tcPr>
          <w:p w14:paraId="3B5BAC0E" w14:textId="77777777" w:rsidR="00130014" w:rsidRPr="00213848" w:rsidRDefault="00130014" w:rsidP="0013001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ดีเยี่ยม</w:t>
            </w:r>
          </w:p>
        </w:tc>
      </w:tr>
      <w:tr w:rsidR="00130014" w:rsidRPr="00213848" w14:paraId="28928C4E" w14:textId="77777777" w:rsidTr="00F03DC0">
        <w:tc>
          <w:tcPr>
            <w:tcW w:w="4269" w:type="dxa"/>
            <w:gridSpan w:val="3"/>
            <w:shd w:val="clear" w:color="auto" w:fill="FBE4D5" w:themeFill="accent2" w:themeFillTint="33"/>
          </w:tcPr>
          <w:p w14:paraId="45943F5B" w14:textId="77777777" w:rsidR="00130014" w:rsidRPr="00213848" w:rsidRDefault="00130014" w:rsidP="0013001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997" w:type="dxa"/>
            <w:shd w:val="clear" w:color="auto" w:fill="FBE4D5" w:themeFill="accent2" w:themeFillTint="33"/>
          </w:tcPr>
          <w:p w14:paraId="634F5375" w14:textId="77777777" w:rsidR="00130014" w:rsidRPr="00213848" w:rsidRDefault="00130014" w:rsidP="0013001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998" w:type="dxa"/>
            <w:shd w:val="clear" w:color="auto" w:fill="FBE4D5" w:themeFill="accent2" w:themeFillTint="33"/>
          </w:tcPr>
          <w:p w14:paraId="7541A1B1" w14:textId="77777777" w:rsidR="00130014" w:rsidRPr="00213848" w:rsidRDefault="00130014" w:rsidP="0013001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213848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955" w:type="dxa"/>
            <w:vMerge/>
          </w:tcPr>
          <w:p w14:paraId="71E4FC9B" w14:textId="77777777" w:rsidR="00130014" w:rsidRPr="00213848" w:rsidRDefault="00130014" w:rsidP="00130014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55" w:type="dxa"/>
            <w:vMerge/>
          </w:tcPr>
          <w:p w14:paraId="78BBC981" w14:textId="77777777" w:rsidR="00130014" w:rsidRPr="00213848" w:rsidRDefault="00130014" w:rsidP="00130014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1502" w:type="dxa"/>
            <w:vMerge/>
          </w:tcPr>
          <w:p w14:paraId="572E5C2A" w14:textId="77777777" w:rsidR="00130014" w:rsidRPr="00213848" w:rsidRDefault="00130014" w:rsidP="00130014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</w:tr>
    </w:tbl>
    <w:p w14:paraId="262C8290" w14:textId="77777777" w:rsidR="00B8569C" w:rsidRDefault="00B8569C" w:rsidP="00B8569C">
      <w:pPr>
        <w:ind w:firstLine="720"/>
        <w:rPr>
          <w:rFonts w:ascii="TH SarabunPSK" w:hAnsi="TH SarabunPSK" w:cs="TH SarabunPSK"/>
          <w:sz w:val="32"/>
          <w:szCs w:val="32"/>
        </w:rPr>
      </w:pPr>
    </w:p>
    <w:p w14:paraId="2B8AE443" w14:textId="0E55022C" w:rsidR="00B8569C" w:rsidRDefault="00B8569C" w:rsidP="00B8569C">
      <w:pPr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ผลจากการ</w:t>
      </w:r>
      <w:r>
        <w:rPr>
          <w:rFonts w:ascii="TH SarabunPSK" w:hAnsi="TH SarabunPSK" w:cs="TH SarabunPSK" w:hint="cs"/>
          <w:sz w:val="32"/>
          <w:szCs w:val="32"/>
          <w:cs/>
        </w:rPr>
        <w:t>ใช้แหล่งเรียนรู้</w:t>
      </w:r>
      <w:r w:rsidRPr="002731E6">
        <w:rPr>
          <w:rFonts w:ascii="TH SarabunPSK" w:hAnsi="TH SarabunPSK" w:cs="TH SarabunPSK"/>
          <w:sz w:val="32"/>
          <w:szCs w:val="32"/>
          <w:cs/>
        </w:rPr>
        <w:t>ของกลุ่มสาระ</w:t>
      </w:r>
      <w:r>
        <w:rPr>
          <w:rFonts w:ascii="TH SarabunPSK" w:hAnsi="TH SarabunPSK" w:cs="TH SarabunPSK"/>
          <w:sz w:val="32"/>
          <w:szCs w:val="32"/>
          <w:cs/>
        </w:rPr>
        <w:t>การเรียนรู้</w:t>
      </w:r>
      <w:r w:rsidR="00130014">
        <w:rPr>
          <w:rFonts w:ascii="TH SarabunPSK" w:hAnsi="TH SarabunPSK" w:cs="TH SarabunPSK" w:hint="cs"/>
          <w:sz w:val="32"/>
          <w:szCs w:val="32"/>
          <w:cs/>
        </w:rPr>
        <w:t xml:space="preserve">สังคมศึกษา ศาสนา และวัฒนธรรม </w:t>
      </w:r>
      <w:r>
        <w:rPr>
          <w:rFonts w:ascii="TH SarabunPSK" w:hAnsi="TH SarabunPSK" w:cs="TH SarabunPSK" w:hint="cs"/>
          <w:sz w:val="32"/>
          <w:szCs w:val="32"/>
          <w:cs/>
        </w:rPr>
        <w:t>พบว่ามีการใช้แหล่งเรียนรู้ทั้งภายในและมากที่สุด</w:t>
      </w:r>
      <w:r w:rsidR="0013001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 </w:t>
      </w:r>
      <w:r>
        <w:rPr>
          <w:rFonts w:ascii="TH SarabunPSK" w:hAnsi="TH SarabunPSK" w:cs="TH SarabunPSK"/>
          <w:sz w:val="32"/>
          <w:szCs w:val="32"/>
        </w:rPr>
        <w:t>100</w:t>
      </w:r>
    </w:p>
    <w:p w14:paraId="0A63BAA8" w14:textId="5713D5F2" w:rsidR="00B8569C" w:rsidRPr="002731E6" w:rsidRDefault="00B8569C" w:rsidP="00B8569C">
      <w:pPr>
        <w:ind w:firstLine="720"/>
        <w:rPr>
          <w:rFonts w:ascii="TH SarabunPSK" w:hAnsi="TH SarabunPSK" w:cs="TH SarabunPSK"/>
          <w:sz w:val="32"/>
          <w:szCs w:val="32"/>
        </w:rPr>
      </w:pPr>
      <w:r w:rsidRPr="002731E6">
        <w:rPr>
          <w:rFonts w:ascii="TH SarabunPSK" w:hAnsi="TH SarabunPSK" w:cs="TH SarabunPSK"/>
          <w:sz w:val="32"/>
          <w:szCs w:val="32"/>
          <w:cs/>
        </w:rPr>
        <w:t xml:space="preserve"> และจากผลคะแนน </w:t>
      </w:r>
      <w:r>
        <w:rPr>
          <w:rFonts w:ascii="TH SarabunPSK" w:hAnsi="TH SarabunPSK" w:cs="TH SarabunPSK"/>
          <w:sz w:val="32"/>
          <w:szCs w:val="32"/>
          <w:cs/>
        </w:rPr>
        <w:t>การ</w:t>
      </w:r>
      <w:r>
        <w:rPr>
          <w:rFonts w:ascii="TH SarabunPSK" w:hAnsi="TH SarabunPSK" w:cs="TH SarabunPSK" w:hint="cs"/>
          <w:sz w:val="32"/>
          <w:szCs w:val="32"/>
          <w:cs/>
        </w:rPr>
        <w:t>ใช้แหล่งเรียนรู้</w:t>
      </w:r>
      <w:r w:rsidRPr="002731E6">
        <w:rPr>
          <w:rFonts w:ascii="TH SarabunPSK" w:hAnsi="TH SarabunPSK" w:cs="TH SarabunPSK"/>
          <w:sz w:val="32"/>
          <w:szCs w:val="32"/>
          <w:cs/>
        </w:rPr>
        <w:t>พบว่าครูกลุ่มสาระการเรียนรู้</w:t>
      </w:r>
      <w:r w:rsidR="00130014">
        <w:rPr>
          <w:rFonts w:ascii="TH SarabunPSK" w:hAnsi="TH SarabunPSK" w:cs="TH SarabunPSK" w:hint="cs"/>
          <w:sz w:val="32"/>
          <w:szCs w:val="32"/>
          <w:cs/>
        </w:rPr>
        <w:t>สังคมศึกษา ศาสนา และวัฒนธรรม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มีจำนวนครูทั้งหมด </w:t>
      </w:r>
      <w:r>
        <w:rPr>
          <w:rFonts w:ascii="TH SarabunPSK" w:hAnsi="TH SarabunPSK" w:cs="TH SarabunPSK"/>
          <w:sz w:val="32"/>
          <w:szCs w:val="32"/>
        </w:rPr>
        <w:t>1</w:t>
      </w:r>
      <w:r w:rsidR="00D64F5D">
        <w:rPr>
          <w:rFonts w:ascii="TH SarabunPSK" w:hAnsi="TH SarabunPSK" w:cs="TH SarabunPSK" w:hint="cs"/>
          <w:sz w:val="32"/>
          <w:szCs w:val="32"/>
          <w:cs/>
        </w:rPr>
        <w:t>7</w:t>
      </w:r>
      <w:r w:rsidRPr="002731E6">
        <w:rPr>
          <w:rFonts w:ascii="TH SarabunPSK" w:hAnsi="TH SarabunPSK" w:cs="TH SarabunPSK"/>
          <w:sz w:val="32"/>
          <w:szCs w:val="32"/>
        </w:rPr>
        <w:t xml:space="preserve"> </w:t>
      </w:r>
      <w:r w:rsidRPr="002731E6">
        <w:rPr>
          <w:rFonts w:ascii="TH SarabunPSK" w:hAnsi="TH SarabunPSK" w:cs="TH SarabunPSK"/>
          <w:sz w:val="32"/>
          <w:szCs w:val="32"/>
          <w:cs/>
        </w:rPr>
        <w:t>คน</w:t>
      </w:r>
      <w:r w:rsidRPr="002731E6">
        <w:rPr>
          <w:rFonts w:ascii="TH SarabunPSK" w:hAnsi="TH SarabunPSK" w:cs="TH SarabunPSK"/>
          <w:sz w:val="32"/>
          <w:szCs w:val="32"/>
        </w:rPr>
        <w:t xml:space="preserve"> 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มีผลการ</w:t>
      </w:r>
      <w:r>
        <w:rPr>
          <w:rFonts w:ascii="TH SarabunPSK" w:hAnsi="TH SarabunPSK" w:cs="TH SarabunPSK" w:hint="cs"/>
          <w:sz w:val="32"/>
          <w:szCs w:val="32"/>
          <w:cs/>
        </w:rPr>
        <w:t>ใช้แหล่งเรียนรู้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อยู่ในระดับ  ดีเยี่ยม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คิดเป็นร้อยละ  </w:t>
      </w:r>
      <w:r>
        <w:rPr>
          <w:rFonts w:ascii="TH SarabunPSK" w:hAnsi="TH SarabunPSK" w:cs="TH SarabunPSK"/>
          <w:sz w:val="32"/>
          <w:szCs w:val="32"/>
        </w:rPr>
        <w:t xml:space="preserve">100  </w:t>
      </w:r>
      <w:r w:rsidRPr="002731E6">
        <w:rPr>
          <w:rFonts w:ascii="TH SarabunPSK" w:hAnsi="TH SarabunPSK" w:cs="TH SarabunPSK"/>
          <w:sz w:val="32"/>
          <w:szCs w:val="32"/>
          <w:cs/>
        </w:rPr>
        <w:t>โดยครูที่ได้ระดับดีเยี่ยม</w:t>
      </w:r>
      <w:r w:rsidR="00D64F5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1</w:t>
      </w:r>
      <w:r w:rsidR="00D64F5D">
        <w:rPr>
          <w:rFonts w:ascii="TH SarabunPSK" w:hAnsi="TH SarabunPSK" w:cs="TH SarabunPSK" w:hint="cs"/>
          <w:sz w:val="32"/>
          <w:szCs w:val="32"/>
          <w:cs/>
        </w:rPr>
        <w:t xml:space="preserve">7 </w:t>
      </w:r>
      <w:r w:rsidRPr="002731E6">
        <w:rPr>
          <w:rFonts w:ascii="TH SarabunPSK" w:hAnsi="TH SarabunPSK" w:cs="TH SarabunPSK"/>
          <w:sz w:val="32"/>
          <w:szCs w:val="32"/>
          <w:cs/>
        </w:rPr>
        <w:t xml:space="preserve">คน คิดเป็นร้อยละ </w:t>
      </w:r>
      <w:r>
        <w:rPr>
          <w:rFonts w:ascii="TH SarabunPSK" w:hAnsi="TH SarabunPSK" w:cs="TH SarabunPSK"/>
          <w:sz w:val="32"/>
          <w:szCs w:val="32"/>
        </w:rPr>
        <w:t xml:space="preserve"> 100</w:t>
      </w:r>
      <w:r w:rsidRPr="002731E6">
        <w:rPr>
          <w:rFonts w:ascii="TH SarabunPSK" w:hAnsi="TH SarabunPSK" w:cs="TH SarabunPSK"/>
          <w:sz w:val="32"/>
          <w:szCs w:val="32"/>
        </w:rPr>
        <w:t xml:space="preserve">  </w:t>
      </w:r>
    </w:p>
    <w:p w14:paraId="45CED9EB" w14:textId="77777777" w:rsidR="00B8569C" w:rsidRDefault="00B8569C" w:rsidP="000C7372">
      <w:pPr>
        <w:spacing w:after="160" w:line="259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332BAB01" w14:textId="77777777" w:rsidR="003D09A8" w:rsidRDefault="003D09A8" w:rsidP="000C7372">
      <w:pPr>
        <w:spacing w:after="160" w:line="259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5AE5F01D" w14:textId="56D6F720" w:rsidR="003D09A8" w:rsidRPr="00B8569C" w:rsidRDefault="007B1F2C" w:rsidP="000C7372">
      <w:pPr>
        <w:spacing w:after="160" w:line="259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  <w:r>
        <w:rPr>
          <w:noProof/>
          <w:cs/>
        </w:rPr>
        <w:lastRenderedPageBreak/>
        <w:drawing>
          <wp:inline distT="0" distB="0" distL="0" distR="0" wp14:anchorId="3C977A96" wp14:editId="23DDD89A">
            <wp:extent cx="2542222" cy="3600000"/>
            <wp:effectExtent l="0" t="0" r="0" b="635"/>
            <wp:docPr id="82071646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222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 </w:t>
      </w:r>
      <w:r>
        <w:rPr>
          <w:noProof/>
          <w:cs/>
        </w:rPr>
        <w:drawing>
          <wp:inline distT="0" distB="0" distL="0" distR="0" wp14:anchorId="2395DA7C" wp14:editId="6C58C080">
            <wp:extent cx="2540000" cy="3600000"/>
            <wp:effectExtent l="0" t="0" r="0" b="635"/>
            <wp:docPr id="20809600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5454E681" wp14:editId="20B57511">
            <wp:extent cx="2595278" cy="3600000"/>
            <wp:effectExtent l="0" t="0" r="0" b="635"/>
            <wp:docPr id="1935469742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278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</w:t>
      </w:r>
      <w:r>
        <w:rPr>
          <w:noProof/>
          <w:cs/>
        </w:rPr>
        <w:drawing>
          <wp:inline distT="0" distB="0" distL="0" distR="0" wp14:anchorId="3C148C33" wp14:editId="6FD38580">
            <wp:extent cx="2555278" cy="3600000"/>
            <wp:effectExtent l="0" t="0" r="0" b="635"/>
            <wp:docPr id="110245865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5278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</w:t>
      </w:r>
      <w:r>
        <w:rPr>
          <w:noProof/>
          <w:cs/>
        </w:rPr>
        <w:lastRenderedPageBreak/>
        <w:drawing>
          <wp:inline distT="0" distB="0" distL="0" distR="0" wp14:anchorId="478ADC26" wp14:editId="772C0BF4">
            <wp:extent cx="2436111" cy="3600000"/>
            <wp:effectExtent l="0" t="0" r="2540" b="635"/>
            <wp:docPr id="1120237841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6111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</w:t>
      </w:r>
      <w:r>
        <w:rPr>
          <w:noProof/>
          <w:cs/>
        </w:rPr>
        <w:drawing>
          <wp:inline distT="0" distB="0" distL="0" distR="0" wp14:anchorId="0583CBCA" wp14:editId="62BC91A3">
            <wp:extent cx="2379444" cy="3600000"/>
            <wp:effectExtent l="0" t="0" r="1905" b="635"/>
            <wp:docPr id="1275476474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444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7296F1B6" wp14:editId="4540D1C7">
            <wp:extent cx="2364444" cy="3600000"/>
            <wp:effectExtent l="0" t="0" r="0" b="635"/>
            <wp:docPr id="335655571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444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</w:t>
      </w:r>
      <w:r>
        <w:rPr>
          <w:noProof/>
          <w:cs/>
        </w:rPr>
        <w:drawing>
          <wp:inline distT="0" distB="0" distL="0" distR="0" wp14:anchorId="268F7094" wp14:editId="372FF117">
            <wp:extent cx="2403889" cy="3600000"/>
            <wp:effectExtent l="0" t="0" r="0" b="635"/>
            <wp:docPr id="2049380512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889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</w:t>
      </w:r>
      <w:r>
        <w:rPr>
          <w:noProof/>
          <w:cs/>
        </w:rPr>
        <w:lastRenderedPageBreak/>
        <w:drawing>
          <wp:inline distT="0" distB="0" distL="0" distR="0" wp14:anchorId="62D54DE8" wp14:editId="478AE996">
            <wp:extent cx="2503333" cy="3600000"/>
            <wp:effectExtent l="0" t="0" r="0" b="635"/>
            <wp:docPr id="1340033397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333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</w:t>
      </w:r>
      <w:r>
        <w:rPr>
          <w:noProof/>
          <w:cs/>
        </w:rPr>
        <w:drawing>
          <wp:inline distT="0" distB="0" distL="0" distR="0" wp14:anchorId="14FE9C99" wp14:editId="08F203DD">
            <wp:extent cx="2541389" cy="3600000"/>
            <wp:effectExtent l="0" t="0" r="0" b="635"/>
            <wp:docPr id="558922162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389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1B7F18AA" wp14:editId="0AA577CF">
            <wp:extent cx="2540000" cy="3600000"/>
            <wp:effectExtent l="0" t="0" r="0" b="635"/>
            <wp:docPr id="581878829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3283">
        <w:rPr>
          <w:rFonts w:hint="cs"/>
          <w:noProof/>
          <w:cs/>
        </w:rPr>
        <w:t xml:space="preserve">      </w:t>
      </w:r>
      <w:r w:rsidR="00A43283">
        <w:rPr>
          <w:noProof/>
          <w:cs/>
        </w:rPr>
        <w:drawing>
          <wp:inline distT="0" distB="0" distL="0" distR="0" wp14:anchorId="5BC2837D" wp14:editId="799956D7">
            <wp:extent cx="2595278" cy="3600000"/>
            <wp:effectExtent l="0" t="0" r="0" b="635"/>
            <wp:docPr id="916867703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5278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7E447" w14:textId="77777777" w:rsidR="00F03DC0" w:rsidRDefault="00F03DC0" w:rsidP="000C7372">
      <w:pPr>
        <w:spacing w:after="160" w:line="259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26FB137E" w14:textId="77777777" w:rsidR="00F03DC0" w:rsidRDefault="00F03DC0" w:rsidP="000C7372">
      <w:pPr>
        <w:spacing w:after="160" w:line="259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4384A2C2" w14:textId="77777777" w:rsidR="007B1F2C" w:rsidRPr="00F03DC0" w:rsidRDefault="007B1F2C" w:rsidP="000C7372">
      <w:pPr>
        <w:spacing w:after="160" w:line="259" w:lineRule="auto"/>
        <w:rPr>
          <w:rFonts w:ascii="TH SarabunPSK" w:eastAsia="Calibri" w:hAnsi="TH SarabunPSK" w:cs="TH SarabunPSK"/>
          <w:b/>
          <w:bCs/>
          <w:sz w:val="36"/>
          <w:szCs w:val="36"/>
        </w:rPr>
      </w:pPr>
    </w:p>
    <w:p w14:paraId="711451EC" w14:textId="0E6D5A1D" w:rsidR="00DC5A87" w:rsidRPr="006B1FAA" w:rsidRDefault="00DC5A87" w:rsidP="00DC5A8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3397AD44" w14:textId="77777777" w:rsidR="00DC5A87" w:rsidRPr="00DC5A87" w:rsidRDefault="00DC5A87" w:rsidP="00DC5A87">
      <w:pPr>
        <w:rPr>
          <w:rFonts w:ascii="TH SarabunPSK" w:hAnsi="TH SarabunPSK" w:cs="TH SarabunPSK"/>
          <w:sz w:val="16"/>
          <w:szCs w:val="16"/>
        </w:rPr>
      </w:pPr>
    </w:p>
    <w:p w14:paraId="5CDEDE25" w14:textId="7AE7FA08" w:rsidR="00DC5A87" w:rsidRPr="006B1FAA" w:rsidRDefault="00DC5A87" w:rsidP="00DC5A87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ติดตามผลการเรียน 0 ร </w:t>
      </w:r>
      <w:proofErr w:type="spellStart"/>
      <w:r>
        <w:rPr>
          <w:rFonts w:ascii="TH SarabunPSK" w:hAnsi="TH SarabunPSK" w:cs="TH SarabunPSK" w:hint="cs"/>
          <w:color w:val="000000"/>
          <w:sz w:val="32"/>
          <w:szCs w:val="32"/>
          <w:cs/>
        </w:rPr>
        <w:t>มส</w:t>
      </w:r>
      <w:proofErr w:type="spellEnd"/>
      <w:r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 และการส่งงานของนักเรียน</w:t>
      </w:r>
    </w:p>
    <w:p w14:paraId="6CFD267A" w14:textId="3C4D49C4" w:rsidR="00DC5A87" w:rsidRDefault="00DC5A87" w:rsidP="00DC5A87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C5A87">
        <w:rPr>
          <w:rFonts w:ascii="TH SarabunPSK" w:hAnsi="TH SarabunPSK" w:cs="TH SarabunPSK"/>
          <w:sz w:val="32"/>
          <w:szCs w:val="32"/>
          <w:cs/>
        </w:rPr>
        <w:t>พัฒนาศักยภาพการเรียนรู้ กลุ่มสาระการเรียนรู้สังคมศึกษา ศาสนา และวัฒนธรรม</w:t>
      </w:r>
    </w:p>
    <w:p w14:paraId="46BA0BE2" w14:textId="57E1632A" w:rsidR="00DC5A87" w:rsidRPr="008822A2" w:rsidRDefault="00DC5A87" w:rsidP="00DC5A87">
      <w:pPr>
        <w:ind w:left="2160" w:hanging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ข้อที่ 2</w:t>
      </w:r>
    </w:p>
    <w:p w14:paraId="6A66B6CA" w14:textId="5571A222" w:rsidR="00DC5A87" w:rsidRPr="008822A2" w:rsidRDefault="00DC5A87" w:rsidP="00DC5A87">
      <w:pPr>
        <w:ind w:left="2160" w:hanging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ข้อที่ 10 </w:t>
      </w:r>
    </w:p>
    <w:p w14:paraId="017F4D7C" w14:textId="77777777" w:rsidR="00DC5A87" w:rsidRDefault="00DC5A87" w:rsidP="00DC5A87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F079D3">
        <w:rPr>
          <w:rFonts w:ascii="TH SarabunPSK" w:hAnsi="TH SarabunPSK" w:cs="TH SarabunPSK" w:hint="cs"/>
          <w:sz w:val="32"/>
          <w:szCs w:val="32"/>
          <w:cs/>
        </w:rPr>
        <w:t>ตลอดปีการศึกษา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2567</w:t>
      </w:r>
    </w:p>
    <w:p w14:paraId="0BCC4952" w14:textId="3F15FC6A" w:rsidR="00DC5A87" w:rsidRDefault="00DC5A87" w:rsidP="00DC5A87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นายจักรภัทร   ศรีอินทร์</w:t>
      </w:r>
    </w:p>
    <w:p w14:paraId="372575E7" w14:textId="6FC458BC" w:rsidR="00DC5A87" w:rsidRDefault="00DC5A87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5"/>
        <w:tblW w:w="9805" w:type="dxa"/>
        <w:tblLook w:val="04A0" w:firstRow="1" w:lastRow="0" w:firstColumn="1" w:lastColumn="0" w:noHBand="0" w:noVBand="1"/>
      </w:tblPr>
      <w:tblGrid>
        <w:gridCol w:w="562"/>
        <w:gridCol w:w="4383"/>
        <w:gridCol w:w="2250"/>
        <w:gridCol w:w="2610"/>
      </w:tblGrid>
      <w:tr w:rsidR="00DC5A87" w14:paraId="5625A9A3" w14:textId="77777777" w:rsidTr="00DC5A87">
        <w:trPr>
          <w:tblHeader/>
        </w:trPr>
        <w:tc>
          <w:tcPr>
            <w:tcW w:w="562" w:type="dxa"/>
          </w:tcPr>
          <w:p w14:paraId="3328FD37" w14:textId="77777777" w:rsidR="00DC5A87" w:rsidRDefault="00DC5A87" w:rsidP="00725F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383" w:type="dxa"/>
          </w:tcPr>
          <w:p w14:paraId="4687047E" w14:textId="77777777" w:rsidR="00DC5A87" w:rsidRDefault="00DC5A87" w:rsidP="00725F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250" w:type="dxa"/>
          </w:tcPr>
          <w:p w14:paraId="44C423A0" w14:textId="77777777" w:rsidR="00DC5A87" w:rsidRDefault="00DC5A87" w:rsidP="00725F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610" w:type="dxa"/>
          </w:tcPr>
          <w:p w14:paraId="33978066" w14:textId="117A33CD" w:rsidR="00DC5A87" w:rsidRDefault="00DC5A87" w:rsidP="00725F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DC5A87" w14:paraId="11EED7A5" w14:textId="77777777" w:rsidTr="00725F37">
        <w:tc>
          <w:tcPr>
            <w:tcW w:w="562" w:type="dxa"/>
          </w:tcPr>
          <w:p w14:paraId="7DE9B138" w14:textId="77777777" w:rsidR="00DC5A87" w:rsidRDefault="00DC5A87" w:rsidP="00725F3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383" w:type="dxa"/>
          </w:tcPr>
          <w:p w14:paraId="0940BDD7" w14:textId="77777777" w:rsidR="00DC5A87" w:rsidRPr="00B96F16" w:rsidRDefault="00DC5A87" w:rsidP="00725F3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14:paraId="13BF8466" w14:textId="77777777" w:rsidR="00DC5A87" w:rsidRPr="00FB0C15" w:rsidRDefault="00DC5A87" w:rsidP="00DC5A87">
            <w:pPr>
              <w:pStyle w:val="a6"/>
              <w:numPr>
                <w:ilvl w:val="1"/>
                <w:numId w:val="1"/>
              </w:num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วางแผนดำเนินงาน</w:t>
            </w:r>
          </w:p>
        </w:tc>
        <w:tc>
          <w:tcPr>
            <w:tcW w:w="2250" w:type="dxa"/>
          </w:tcPr>
          <w:p w14:paraId="354705BC" w14:textId="2490CB34" w:rsidR="00DC5A87" w:rsidRDefault="00DC5A87" w:rsidP="00725F3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เดือน พฤษภาคม</w:t>
            </w:r>
          </w:p>
          <w:p w14:paraId="00B3DE7C" w14:textId="77777777" w:rsidR="00DC5A87" w:rsidRPr="00DD1011" w:rsidRDefault="00DC5A87" w:rsidP="00725F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10" w:type="dxa"/>
          </w:tcPr>
          <w:p w14:paraId="0F6ADEB7" w14:textId="069813DB" w:rsidR="00DC5A87" w:rsidRPr="00DD1011" w:rsidRDefault="00DC5A87" w:rsidP="00725F3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101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คณะครูกลุ่มสาระการเรียนรู้</w:t>
            </w:r>
            <w:r w:rsidRPr="00DC5A87">
              <w:rPr>
                <w:rFonts w:ascii="TH SarabunPSK" w:hAnsi="TH SarabunPSK" w:cs="TH SarabunPSK"/>
                <w:sz w:val="32"/>
                <w:szCs w:val="32"/>
                <w:cs/>
              </w:rPr>
              <w:t>สังคมศึกษา ศาสนา และวัฒนธรรม</w:t>
            </w:r>
          </w:p>
        </w:tc>
      </w:tr>
      <w:tr w:rsidR="00DC5A87" w14:paraId="3C3F3ED5" w14:textId="77777777" w:rsidTr="00725F37">
        <w:tc>
          <w:tcPr>
            <w:tcW w:w="562" w:type="dxa"/>
          </w:tcPr>
          <w:p w14:paraId="12D386A9" w14:textId="77777777" w:rsidR="00DC5A87" w:rsidRDefault="00DC5A87" w:rsidP="00725F3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383" w:type="dxa"/>
          </w:tcPr>
          <w:p w14:paraId="57E1B595" w14:textId="77777777" w:rsidR="00DC5A87" w:rsidRDefault="00DC5A87" w:rsidP="00725F3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08FFEF75" w14:textId="2499B70B" w:rsidR="00DC5A87" w:rsidRPr="006555CE" w:rsidRDefault="00DC5A87" w:rsidP="00725F3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สำรวจ ตรวจสอบ ข้อมูลการรายงานผลการเรียนนักเรียนที่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0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ร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มส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และการส่งงาน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ของนักเรียน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ในรายวิชาสังคมศึกษา วิชาประวัติศาสตร์และวิชาการป้องกันการทุจริต</w:t>
            </w:r>
          </w:p>
          <w:p w14:paraId="0CCB353A" w14:textId="77777777" w:rsidR="00DC5A87" w:rsidRDefault="00DC5A87" w:rsidP="00725F3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ครูผู้สอนใน</w:t>
            </w:r>
            <w:r w:rsidRPr="00DC5A8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รายวิชาสังคมศึกษา </w:t>
            </w:r>
          </w:p>
          <w:p w14:paraId="5D9220E3" w14:textId="38EA3A4C" w:rsidR="00DC5A87" w:rsidRPr="006555CE" w:rsidRDefault="00DC5A87" w:rsidP="00725F3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C5A87">
              <w:rPr>
                <w:rFonts w:ascii="TH SarabunPSK" w:hAnsi="TH SarabunPSK" w:cs="TH SarabunPSK"/>
                <w:sz w:val="32"/>
                <w:szCs w:val="32"/>
                <w:cs/>
              </w:rPr>
              <w:t>วิชาประวัติศาสตร์และวิชาการป้องกันการทุจริต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ได้มอบหมายภาระงาน/ชิ้นงานให้กับนักเรียนในการแก้ไขผลการเรียน 0 ร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มส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การส่งงาน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ของนักเรียน</w:t>
            </w:r>
          </w:p>
          <w:p w14:paraId="4A0485F2" w14:textId="77777777" w:rsidR="00DC5A87" w:rsidRDefault="00DC5A87" w:rsidP="00725F3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เช็คข้อมูล/จำนวนนักเรียนที่มีผลการเรียน 0 ร </w:t>
            </w: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มส</w:t>
            </w:r>
            <w:proofErr w:type="spellEnd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การส่งงาน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ของนักเรียน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หลังการแก้ไขผลการเรียน</w:t>
            </w:r>
          </w:p>
          <w:p w14:paraId="2A937AD1" w14:textId="77777777" w:rsidR="00DC5A87" w:rsidRDefault="00DC5A87" w:rsidP="00725F3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2.4 ติดตามผลการจัดกิจกรรม</w:t>
            </w: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  <w:p w14:paraId="76DB7EF6" w14:textId="77777777" w:rsidR="00DC5A87" w:rsidRPr="00D05736" w:rsidRDefault="00DC5A87" w:rsidP="00725F37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- แบบรายงานผลการเรียน 0 ร </w:t>
            </w:r>
            <w:proofErr w:type="spellStart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มส</w:t>
            </w:r>
            <w:proofErr w:type="spellEnd"/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และการส่งงานของนักเรียน</w:t>
            </w:r>
          </w:p>
          <w:p w14:paraId="5DA297CE" w14:textId="77777777" w:rsidR="00DC5A87" w:rsidRPr="00D05736" w:rsidRDefault="00DC5A87" w:rsidP="00725F3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แบบประเมินความพึงพอใจในการจัดกิจกรรม</w:t>
            </w:r>
          </w:p>
        </w:tc>
        <w:tc>
          <w:tcPr>
            <w:tcW w:w="2250" w:type="dxa"/>
          </w:tcPr>
          <w:p w14:paraId="41A69E2A" w14:textId="49864276" w:rsidR="00DC5A87" w:rsidRDefault="00DC5A87" w:rsidP="00725F3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00E936A" w14:textId="77777777" w:rsidR="00DC5A87" w:rsidRDefault="00DC5A87" w:rsidP="00725F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กรกฏาคม</w:t>
            </w:r>
            <w:proofErr w:type="spellEnd"/>
          </w:p>
          <w:p w14:paraId="3A3A2166" w14:textId="77777777" w:rsidR="00DC5A87" w:rsidRDefault="00DC5A87" w:rsidP="00725F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ภาคเรียนที่ 1 </w:t>
            </w:r>
          </w:p>
          <w:p w14:paraId="6320225D" w14:textId="4556E4AF" w:rsidR="00DC5A87" w:rsidRDefault="00DC5A87" w:rsidP="00725F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2D34198" w14:textId="409AE282" w:rsidR="00DC5A87" w:rsidRDefault="00DC5A87" w:rsidP="00725F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ธันวาคม </w:t>
            </w:r>
          </w:p>
          <w:p w14:paraId="5D884F11" w14:textId="39BFA564" w:rsidR="00DC5A87" w:rsidRPr="00DD1011" w:rsidRDefault="00DC5A87" w:rsidP="00725F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ภาคเรียนที่ 2</w:t>
            </w:r>
          </w:p>
        </w:tc>
        <w:tc>
          <w:tcPr>
            <w:tcW w:w="2610" w:type="dxa"/>
          </w:tcPr>
          <w:p w14:paraId="514E19C3" w14:textId="74AE27DC" w:rsidR="00DC5A87" w:rsidRPr="000B03CA" w:rsidRDefault="00DC5A87" w:rsidP="00725F3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C5A87" w14:paraId="4562F6D4" w14:textId="77777777" w:rsidTr="00725F37">
        <w:tc>
          <w:tcPr>
            <w:tcW w:w="562" w:type="dxa"/>
          </w:tcPr>
          <w:p w14:paraId="615A47EB" w14:textId="77777777" w:rsidR="00DC5A87" w:rsidRDefault="00DC5A87" w:rsidP="00725F3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383" w:type="dxa"/>
          </w:tcPr>
          <w:p w14:paraId="5F85FAB4" w14:textId="77777777" w:rsidR="00DC5A87" w:rsidRPr="00BE41CC" w:rsidRDefault="00DC5A87" w:rsidP="00725F3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31EFC0A8" w14:textId="77777777" w:rsidR="00DC5A87" w:rsidRDefault="00DC5A87" w:rsidP="00725F3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55BEAAC5" w14:textId="77777777" w:rsidR="00DC5A87" w:rsidRPr="00B373C8" w:rsidRDefault="00DC5A87" w:rsidP="00725F37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0EAA3B2F" w14:textId="77777777" w:rsidR="00DC5A87" w:rsidRPr="00B373C8" w:rsidRDefault="00DC5A87" w:rsidP="00725F37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3.2 ปรับปรุงแก้ไข ดำเนินงาน ตามแผนงานแบบประเมินความพึงพอใจใน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การจัดกิจกรรม</w:t>
            </w:r>
          </w:p>
          <w:p w14:paraId="33AD37F7" w14:textId="77777777" w:rsidR="00DC5A87" w:rsidRPr="00B373C8" w:rsidRDefault="00DC5A87" w:rsidP="00725F37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1748D9EC" w14:textId="77777777" w:rsidR="00DC5A87" w:rsidRPr="000E068F" w:rsidRDefault="00DC5A87" w:rsidP="00725F37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3.4 วิเคราะห์ / สังเคราะห์ ผลการประเมินความพึงพอใจใน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การจัดกิจกรรม</w:t>
            </w:r>
          </w:p>
        </w:tc>
        <w:tc>
          <w:tcPr>
            <w:tcW w:w="2250" w:type="dxa"/>
          </w:tcPr>
          <w:p w14:paraId="60DCE862" w14:textId="7EAB3F58" w:rsidR="00DC5A87" w:rsidRDefault="00DC5A87" w:rsidP="00725F3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5CBD38B" w14:textId="77777777" w:rsidR="00DC5A87" w:rsidRDefault="00DC5A87" w:rsidP="00725F3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77F2A1A" w14:textId="77777777" w:rsidR="00DC5A87" w:rsidRDefault="00DC5A87" w:rsidP="00725F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กรกฏาคม</w:t>
            </w:r>
            <w:proofErr w:type="spellEnd"/>
          </w:p>
          <w:p w14:paraId="747F0088" w14:textId="77777777" w:rsidR="00DC5A87" w:rsidRDefault="00DC5A87" w:rsidP="00725F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ภาคเรียนที่ 1 </w:t>
            </w:r>
          </w:p>
          <w:p w14:paraId="4744607C" w14:textId="628B8434" w:rsidR="00DC5A87" w:rsidRDefault="00DC5A87" w:rsidP="00725F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5365149" w14:textId="77777777" w:rsidR="00DC5A87" w:rsidRDefault="00DC5A87" w:rsidP="00725F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FD92800" w14:textId="77777777" w:rsidR="00DC5A87" w:rsidRDefault="00DC5A87" w:rsidP="00725F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ธันวาคม </w:t>
            </w:r>
          </w:p>
          <w:p w14:paraId="38E0509B" w14:textId="77777777" w:rsidR="00DC5A87" w:rsidRPr="00DD1011" w:rsidRDefault="00DC5A87" w:rsidP="00725F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ภาคเรียนที่ 2</w:t>
            </w:r>
          </w:p>
        </w:tc>
        <w:tc>
          <w:tcPr>
            <w:tcW w:w="2610" w:type="dxa"/>
          </w:tcPr>
          <w:p w14:paraId="10812487" w14:textId="77777777" w:rsidR="00DC5A87" w:rsidRPr="000B03CA" w:rsidRDefault="00DC5A87" w:rsidP="00725F3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C5A87" w14:paraId="5C2E5961" w14:textId="77777777" w:rsidTr="00725F37">
        <w:tc>
          <w:tcPr>
            <w:tcW w:w="562" w:type="dxa"/>
          </w:tcPr>
          <w:p w14:paraId="00A40E2B" w14:textId="77777777" w:rsidR="00DC5A87" w:rsidRDefault="00DC5A87" w:rsidP="00725F3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383" w:type="dxa"/>
          </w:tcPr>
          <w:p w14:paraId="30C0315B" w14:textId="77777777" w:rsidR="00DC5A87" w:rsidRDefault="00DC5A87" w:rsidP="00725F3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58325091" w14:textId="77777777" w:rsidR="00DC5A87" w:rsidRPr="0003441C" w:rsidRDefault="00DC5A87" w:rsidP="00725F3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2E80">
              <w:rPr>
                <w:rFonts w:ascii="TH SarabunPSK" w:hAnsi="TH SarabunPSK" w:cs="TH SarabunPSK" w:hint="cs"/>
                <w:sz w:val="32"/>
                <w:szCs w:val="32"/>
                <w:cs/>
              </w:rPr>
              <w:t>4.1 ประชุมสะท้อนปัญหา รายงานผลนำข้อเสนอแนะไปปรับปรุงพัฒนาในปีการศึกษาต่อไป</w:t>
            </w:r>
          </w:p>
        </w:tc>
        <w:tc>
          <w:tcPr>
            <w:tcW w:w="2250" w:type="dxa"/>
          </w:tcPr>
          <w:p w14:paraId="1D49AE38" w14:textId="45634B50" w:rsidR="00DC5A87" w:rsidRDefault="00DC5A87" w:rsidP="00725F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รายภาคเรียนและ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ปี    การ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ศึกษา 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2EAD6CEB" w14:textId="77777777" w:rsidR="00DC5A87" w:rsidRDefault="00DC5A87" w:rsidP="00725F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610" w:type="dxa"/>
          </w:tcPr>
          <w:p w14:paraId="4E382D4A" w14:textId="77777777" w:rsidR="00DC5A87" w:rsidRPr="000B03CA" w:rsidRDefault="00DC5A87" w:rsidP="00725F3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DC5A87" w14:paraId="78E8FBBC" w14:textId="77777777" w:rsidTr="00725F37">
        <w:tc>
          <w:tcPr>
            <w:tcW w:w="562" w:type="dxa"/>
          </w:tcPr>
          <w:p w14:paraId="7927D4D9" w14:textId="77777777" w:rsidR="00DC5A87" w:rsidRDefault="00DC5A87" w:rsidP="00725F3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383" w:type="dxa"/>
          </w:tcPr>
          <w:p w14:paraId="081D7748" w14:textId="77777777" w:rsidR="00DC5A87" w:rsidRDefault="00DC5A87" w:rsidP="00725F3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6D75AEBD" w14:textId="77777777" w:rsidR="00DC5A87" w:rsidRPr="007665C5" w:rsidRDefault="00DC5A87" w:rsidP="00725F3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2E80">
              <w:rPr>
                <w:rFonts w:ascii="TH SarabunPSK" w:hAnsi="TH SarabunPSK" w:cs="TH SarabunPSK" w:hint="cs"/>
                <w:sz w:val="32"/>
                <w:szCs w:val="32"/>
                <w:cs/>
              </w:rPr>
              <w:t>5.1 จัดทำเอกสาร เผยแพร่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/วารสาร/</w:t>
            </w:r>
            <w:r>
              <w:rPr>
                <w:rFonts w:ascii="TH SarabunPSK" w:hAnsi="TH SarabunPSK" w:cs="TH SarabunPSK"/>
                <w:sz w:val="32"/>
                <w:szCs w:val="32"/>
              </w:rPr>
              <w:t>FACEBOOK/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จดหมายข่าว</w:t>
            </w:r>
          </w:p>
        </w:tc>
        <w:tc>
          <w:tcPr>
            <w:tcW w:w="2250" w:type="dxa"/>
          </w:tcPr>
          <w:p w14:paraId="56BD8198" w14:textId="11AC1D9A" w:rsidR="00DC5A87" w:rsidRDefault="00DC5A87" w:rsidP="00725F3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F2184A7" w14:textId="77777777" w:rsidR="00DC5A87" w:rsidRDefault="00DC5A87" w:rsidP="00725F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3EACBBF" w14:textId="77777777" w:rsidR="00DC5A87" w:rsidRPr="00931452" w:rsidRDefault="00DC5A87" w:rsidP="00725F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1452"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มี.ค.68</w:t>
            </w:r>
          </w:p>
        </w:tc>
        <w:tc>
          <w:tcPr>
            <w:tcW w:w="2610" w:type="dxa"/>
          </w:tcPr>
          <w:p w14:paraId="61970007" w14:textId="77777777" w:rsidR="00DC5A87" w:rsidRPr="000B03CA" w:rsidRDefault="00DC5A87" w:rsidP="00725F3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D0E4A6B" w14:textId="65C0107D" w:rsidR="00DC5A87" w:rsidRDefault="00DC5A87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849ACBC" w14:textId="77777777" w:rsidR="00DC5A87" w:rsidRDefault="00DC5A87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D74752C" w14:textId="77777777" w:rsidR="00DC5A87" w:rsidRDefault="00DC5A87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7C000C4" w14:textId="60A49788" w:rsidR="00DC5A87" w:rsidRDefault="00DC5A87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BEA0244" w14:textId="77777777" w:rsidR="00DC5A87" w:rsidRDefault="00DC5A87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B65EB35" w14:textId="68BA9786" w:rsidR="00DC5A87" w:rsidRDefault="00DC5A87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FFD1782" w14:textId="77777777" w:rsidR="00DC5A87" w:rsidRDefault="00DC5A87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B7BCC78" w14:textId="74FC2B76" w:rsidR="00DC5A87" w:rsidRDefault="00DC5A87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75FBCD6" w14:textId="1D587D39" w:rsidR="00DC5A87" w:rsidRDefault="00DC5A87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EDC1BC9" w14:textId="03D76D17" w:rsidR="00DC5A87" w:rsidRDefault="00DC5A87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D22B0C7" w14:textId="3C1D24A3" w:rsidR="00DC5A87" w:rsidRDefault="00DC5A87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6E4BC6D" w14:textId="77777777" w:rsidR="00DC5A87" w:rsidRDefault="00DC5A87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01D7E70" w14:textId="77777777" w:rsidR="00DC5A87" w:rsidRDefault="00DC5A87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6884431" w14:textId="77777777" w:rsidR="00DC5A87" w:rsidRDefault="00DC5A87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4ACB371" w14:textId="77777777" w:rsidR="00DC5A87" w:rsidRDefault="00DC5A87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06CBB45" w14:textId="77777777" w:rsidR="00DC5A87" w:rsidRDefault="00DC5A87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6592916" w14:textId="77777777" w:rsidR="00DC5A87" w:rsidRDefault="00DC5A87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BF7501F" w14:textId="77777777" w:rsidR="00DC5A87" w:rsidRDefault="00DC5A87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CA60F6F" w14:textId="77777777" w:rsidR="00DC5A87" w:rsidRDefault="00DC5A87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52624E6" w14:textId="0E11D5D5" w:rsidR="00DC5A87" w:rsidRPr="00BE41CC" w:rsidRDefault="00DC5A87" w:rsidP="00DC5A8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4D63AC4B" w14:textId="77777777" w:rsidR="00DC5A87" w:rsidRDefault="00DC5A87" w:rsidP="00DC5A87">
      <w:pPr>
        <w:pStyle w:val="Defaul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C5A87">
        <w:rPr>
          <w:rFonts w:ascii="TH SarabunPSK" w:hAnsi="TH SarabunPSK" w:cs="TH SarabunPSK"/>
          <w:sz w:val="32"/>
          <w:szCs w:val="32"/>
          <w:cs/>
        </w:rPr>
        <w:t xml:space="preserve">ติดตามผลการเรียน 0 ร </w:t>
      </w:r>
      <w:proofErr w:type="spellStart"/>
      <w:r w:rsidRPr="00DC5A87">
        <w:rPr>
          <w:rFonts w:ascii="TH SarabunPSK" w:hAnsi="TH SarabunPSK" w:cs="TH SarabunPSK"/>
          <w:sz w:val="32"/>
          <w:szCs w:val="32"/>
          <w:cs/>
        </w:rPr>
        <w:t>มส</w:t>
      </w:r>
      <w:proofErr w:type="spellEnd"/>
      <w:r w:rsidRPr="00DC5A87">
        <w:rPr>
          <w:rFonts w:ascii="TH SarabunPSK" w:hAnsi="TH SarabunPSK" w:cs="TH SarabunPSK"/>
          <w:sz w:val="32"/>
          <w:szCs w:val="32"/>
          <w:cs/>
        </w:rPr>
        <w:t xml:space="preserve"> และการส่งงานของนักเรียน</w:t>
      </w:r>
    </w:p>
    <w:p w14:paraId="09ABD802" w14:textId="245AEEBE" w:rsidR="00DC5A87" w:rsidRDefault="00DC5A87" w:rsidP="00DC5A87">
      <w:pPr>
        <w:pStyle w:val="Default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วิชาการ</w:t>
      </w:r>
    </w:p>
    <w:p w14:paraId="329E0E7E" w14:textId="7494C4DA" w:rsidR="00DC5A87" w:rsidRDefault="00DC5A87" w:rsidP="00DC5A87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10075" w:type="dxa"/>
        <w:tblLook w:val="04A0" w:firstRow="1" w:lastRow="0" w:firstColumn="1" w:lastColumn="0" w:noHBand="0" w:noVBand="1"/>
      </w:tblPr>
      <w:tblGrid>
        <w:gridCol w:w="725"/>
        <w:gridCol w:w="2433"/>
        <w:gridCol w:w="1676"/>
        <w:gridCol w:w="607"/>
        <w:gridCol w:w="529"/>
        <w:gridCol w:w="921"/>
        <w:gridCol w:w="861"/>
        <w:gridCol w:w="529"/>
        <w:gridCol w:w="1794"/>
      </w:tblGrid>
      <w:tr w:rsidR="00DC5A87" w14:paraId="43D16B34" w14:textId="77777777" w:rsidTr="00725F37">
        <w:trPr>
          <w:trHeight w:val="105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8A6A0B" w14:textId="77777777" w:rsidR="00DC5A87" w:rsidRDefault="00DC5A87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4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12ED00" w14:textId="77777777" w:rsidR="00DC5A87" w:rsidRDefault="00DC5A87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1B245D" w14:textId="77777777" w:rsidR="00DC5A87" w:rsidRDefault="00DC5A87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1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EFE4B" w14:textId="77777777" w:rsidR="00DC5A87" w:rsidRDefault="00DC5A87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7E5C6A" w14:textId="7EDADDAA" w:rsidR="00DC5A87" w:rsidRDefault="00DC5A87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3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AC07D5" w14:textId="77777777" w:rsidR="00DC5A87" w:rsidRDefault="00DC5A87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79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B52821" w14:textId="77777777" w:rsidR="00DC5A87" w:rsidRDefault="00DC5A87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DC5A87" w14:paraId="788562B4" w14:textId="77777777" w:rsidTr="00725F37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0A9556" w14:textId="77777777" w:rsidR="00DC5A87" w:rsidRDefault="00DC5A87" w:rsidP="00725F37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4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50FF037" w14:textId="77777777" w:rsidR="00DC5A87" w:rsidRDefault="00DC5A87" w:rsidP="00725F37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F7F3E01" w14:textId="77777777" w:rsidR="00DC5A87" w:rsidRDefault="00DC5A87" w:rsidP="00725F37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7A85E8" w14:textId="77777777" w:rsidR="00DC5A87" w:rsidRDefault="00DC5A87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6FCB14" w14:textId="77777777" w:rsidR="00DC5A87" w:rsidRDefault="00DC5A87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DCEA823" w14:textId="77777777" w:rsidR="00DC5A87" w:rsidRDefault="00DC5A87" w:rsidP="00725F37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1539CE" w14:textId="77777777" w:rsidR="00DC5A87" w:rsidRDefault="00DC5A87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576DAD" w14:textId="77777777" w:rsidR="00DC5A87" w:rsidRDefault="00DC5A87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79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175784" w14:textId="77777777" w:rsidR="00DC5A87" w:rsidRDefault="00DC5A87" w:rsidP="00725F3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DC5A87" w14:paraId="313C8A7B" w14:textId="77777777" w:rsidTr="00725F37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28880E" w14:textId="77777777" w:rsidR="00DC5A87" w:rsidRDefault="00DC5A87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DF853E2" w14:textId="77777777" w:rsidR="00DC5A87" w:rsidRDefault="00DC5A87" w:rsidP="00725F3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B6D3ED" w14:textId="77777777" w:rsidR="00DC5A87" w:rsidRDefault="00DC5A87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77A1F">
              <w:rPr>
                <w:rFonts w:ascii="TH SarabunPSK" w:hAnsi="TH SarabunPSK" w:cs="TH SarabunPSK"/>
                <w:color w:val="000000"/>
                <w:sz w:val="32"/>
                <w:szCs w:val="32"/>
              </w:rPr>
              <w:t>IQ BRAND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ED083C" w14:textId="77777777" w:rsidR="00DC5A87" w:rsidRDefault="00DC5A87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61B72B" w14:textId="77777777" w:rsidR="00DC5A87" w:rsidRDefault="00DC5A87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CD081" w14:textId="3A13E30E" w:rsidR="00DC5A87" w:rsidRDefault="008E05FA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979D35" w14:textId="4DBE4F42" w:rsidR="00DC5A87" w:rsidRDefault="008E05FA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 w:rsidR="00DC5A87">
              <w:rPr>
                <w:rFonts w:ascii="TH SarabunPSK" w:hAnsi="TH SarabunPSK" w:cs="TH SarabunPSK"/>
                <w:color w:val="000000"/>
                <w:sz w:val="32"/>
                <w:szCs w:val="32"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76EADF" w14:textId="77777777" w:rsidR="00DC5A87" w:rsidRDefault="00DC5A87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1D4713" w14:textId="77777777" w:rsidR="00DC5A87" w:rsidRDefault="00DC5A87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DC5A87" w14:paraId="1606BDE4" w14:textId="77777777" w:rsidTr="00725F37">
        <w:trPr>
          <w:trHeight w:val="63"/>
        </w:trPr>
        <w:tc>
          <w:tcPr>
            <w:tcW w:w="689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995DB5" w14:textId="3A4F2E84" w:rsidR="00DC5A87" w:rsidRDefault="00DC5A87" w:rsidP="00725F37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(</w:t>
            </w:r>
            <w:r w:rsidR="008E05FA" w:rsidRPr="008E05F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หนึ่ง</w:t>
            </w:r>
            <w:r w:rsidRPr="008E05F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ร้อย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สิบบาท</w:t>
            </w:r>
            <w:r w:rsidRPr="00974C9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ถ้วน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)                                                       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ACDE77" w14:textId="50B15746" w:rsidR="00DC5A87" w:rsidRDefault="008E05FA" w:rsidP="008E05FA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</w:t>
            </w:r>
            <w:r w:rsidR="00DC5A8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DF62DB" w14:textId="77777777" w:rsidR="00DC5A87" w:rsidRDefault="00DC5A87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E04D69" w14:textId="77777777" w:rsidR="00DC5A87" w:rsidRDefault="00DC5A87" w:rsidP="00725F3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1BAF9A57" w14:textId="77777777" w:rsidR="00DC5A87" w:rsidRDefault="00DC5A87" w:rsidP="00DC5A8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AC0AC29" w14:textId="3FF5D7F7" w:rsidR="00DC5A87" w:rsidRPr="00BE41CC" w:rsidRDefault="00DC5A87" w:rsidP="00DC5A87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0C996F59" w14:textId="1D9D5417" w:rsidR="00DC5A87" w:rsidRDefault="00DC5A87" w:rsidP="00DC5A87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E05FA">
        <w:rPr>
          <w:rFonts w:ascii="TH SarabunPSK" w:hAnsi="TH SarabunPSK" w:cs="TH SarabunPSK" w:hint="cs"/>
          <w:sz w:val="32"/>
          <w:szCs w:val="32"/>
          <w:u w:val="dotted"/>
          <w:cs/>
        </w:rPr>
        <w:t>1</w:t>
      </w:r>
      <w:r>
        <w:rPr>
          <w:rFonts w:ascii="TH SarabunPSK" w:hAnsi="TH SarabunPSK" w:cs="TH SarabunPSK"/>
          <w:sz w:val="32"/>
          <w:szCs w:val="32"/>
          <w:u w:val="dotted"/>
        </w:rPr>
        <w:t>00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755163A0" w14:textId="333B0C2E" w:rsidR="00DC5A87" w:rsidRPr="00BE41CC" w:rsidRDefault="00DC5A87" w:rsidP="00DC5A87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E67D71A" w14:textId="195EB62E" w:rsidR="00DC5A87" w:rsidRPr="00BE41CC" w:rsidRDefault="00DC5A87" w:rsidP="00DC5A87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0B3E288" w14:textId="4F137C13" w:rsidR="00DC5A87" w:rsidRDefault="00DC5A87" w:rsidP="00DC5A8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</w:t>
      </w:r>
      <w:r w:rsidR="008E05FA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>
        <w:rPr>
          <w:rFonts w:ascii="TH SarabunPSK" w:hAnsi="TH SarabunPSK" w:cs="TH SarabunPSK"/>
          <w:b/>
          <w:bCs/>
          <w:sz w:val="32"/>
          <w:szCs w:val="32"/>
        </w:rPr>
        <w:t>00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100625F8" w14:textId="660E974B" w:rsidR="00DC5A87" w:rsidRPr="00234EE2" w:rsidRDefault="00DC5A87" w:rsidP="00DC5A87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85AF998" w14:textId="0A50D403" w:rsidR="00DC5A87" w:rsidRDefault="008110DB" w:rsidP="00DC5A87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764FA677" wp14:editId="59E23175">
            <wp:simplePos x="0" y="0"/>
            <wp:positionH relativeFrom="margin">
              <wp:align>center</wp:align>
            </wp:positionH>
            <wp:positionV relativeFrom="paragraph">
              <wp:posOffset>9467</wp:posOffset>
            </wp:positionV>
            <wp:extent cx="5400675" cy="3238500"/>
            <wp:effectExtent l="0" t="0" r="9525" b="0"/>
            <wp:wrapNone/>
            <wp:docPr id="160145614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1456148" name=""/>
                    <pic:cNvPicPr/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44" t="31275" r="30334" b="28217"/>
                    <a:stretch/>
                  </pic:blipFill>
                  <pic:spPr bwMode="auto">
                    <a:xfrm>
                      <a:off x="0" y="0"/>
                      <a:ext cx="5400675" cy="3238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B69390" w14:textId="77777777" w:rsidR="008110DB" w:rsidRDefault="008110DB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BBBDC0F" w14:textId="77777777" w:rsidR="008110DB" w:rsidRDefault="008110DB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97D9653" w14:textId="77777777" w:rsidR="008110DB" w:rsidRDefault="008110DB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58EFB1D" w14:textId="77777777" w:rsidR="008110DB" w:rsidRDefault="008110DB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149BB2C" w14:textId="77777777" w:rsidR="008110DB" w:rsidRDefault="008110DB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D4855B4" w14:textId="77777777" w:rsidR="008110DB" w:rsidRDefault="008110DB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214A579" w14:textId="77777777" w:rsidR="008110DB" w:rsidRDefault="008110DB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D7254B7" w14:textId="77777777" w:rsidR="008110DB" w:rsidRDefault="008110DB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7286EF9" w14:textId="77777777" w:rsidR="008110DB" w:rsidRDefault="008110DB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E0255E9" w14:textId="77777777" w:rsidR="008110DB" w:rsidRDefault="008110DB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82CC072" w14:textId="77777777" w:rsidR="008110DB" w:rsidRDefault="008110DB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06A68AC" w14:textId="77777777" w:rsidR="00F52318" w:rsidRDefault="00F52318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9D6DC21" w14:textId="77777777" w:rsidR="00F52318" w:rsidRDefault="00F52318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75C1E37" w14:textId="77777777" w:rsidR="00F52318" w:rsidRDefault="00F52318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2E683A2" w14:textId="26DE91C2" w:rsidR="00F52318" w:rsidRDefault="00F52318" w:rsidP="000D2670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0D2670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 xml:space="preserve">กิจกรรม ติดตามผลการเรียน 0 ร </w:t>
      </w:r>
      <w:proofErr w:type="spellStart"/>
      <w:r w:rsidRPr="000D2670">
        <w:rPr>
          <w:rFonts w:ascii="TH SarabunPSK" w:hAnsi="TH SarabunPSK" w:cs="TH SarabunPSK" w:hint="cs"/>
          <w:b/>
          <w:bCs/>
          <w:sz w:val="36"/>
          <w:szCs w:val="36"/>
          <w:cs/>
        </w:rPr>
        <w:t>มส</w:t>
      </w:r>
      <w:proofErr w:type="spellEnd"/>
      <w:r w:rsidRPr="000D2670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และการส่งงานของนักเรียน</w:t>
      </w:r>
    </w:p>
    <w:p w14:paraId="6ED803DB" w14:textId="0A657027" w:rsidR="000D2670" w:rsidRPr="000D2670" w:rsidRDefault="000D2670" w:rsidP="00FB3152">
      <w:pPr>
        <w:jc w:val="center"/>
        <w:rPr>
          <w:rFonts w:ascii="TH SarabunPSK" w:hAnsi="TH SarabunPSK" w:cs="TH SarabunPSK"/>
          <w:b/>
          <w:bCs/>
          <w:sz w:val="36"/>
          <w:szCs w:val="36"/>
          <w:u w:val="dotted"/>
        </w:rPr>
      </w:pPr>
      <w:r w:rsidRPr="000D2670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กลุ่มสาระการเรียนรู้สังคมศึกษา ศาสนา และวัฒนธรรม</w:t>
      </w:r>
    </w:p>
    <w:p w14:paraId="20122372" w14:textId="663FA603" w:rsidR="00F52318" w:rsidRDefault="00FB3152" w:rsidP="00FB315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วิชาสังคมศึกษา</w:t>
      </w:r>
    </w:p>
    <w:p w14:paraId="11FE7E66" w14:textId="77777777" w:rsidR="002C5B6C" w:rsidRPr="002C5B6C" w:rsidRDefault="002C5B6C" w:rsidP="00FB3152">
      <w:pPr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Style w:val="a5"/>
        <w:tblW w:w="9625" w:type="dxa"/>
        <w:tblLayout w:type="fixed"/>
        <w:tblLook w:val="04A0" w:firstRow="1" w:lastRow="0" w:firstColumn="1" w:lastColumn="0" w:noHBand="0" w:noVBand="1"/>
      </w:tblPr>
      <w:tblGrid>
        <w:gridCol w:w="489"/>
        <w:gridCol w:w="2206"/>
        <w:gridCol w:w="990"/>
        <w:gridCol w:w="990"/>
        <w:gridCol w:w="990"/>
        <w:gridCol w:w="990"/>
        <w:gridCol w:w="990"/>
        <w:gridCol w:w="990"/>
        <w:gridCol w:w="990"/>
      </w:tblGrid>
      <w:tr w:rsidR="00696E6A" w14:paraId="5777BFEC" w14:textId="77777777" w:rsidTr="00696E6A">
        <w:trPr>
          <w:trHeight w:val="899"/>
        </w:trPr>
        <w:tc>
          <w:tcPr>
            <w:tcW w:w="489" w:type="dxa"/>
            <w:shd w:val="clear" w:color="auto" w:fill="FFE599" w:themeFill="accent4" w:themeFillTint="66"/>
            <w:vAlign w:val="center"/>
          </w:tcPr>
          <w:p w14:paraId="75E1CB18" w14:textId="77777777" w:rsidR="00696E6A" w:rsidRPr="00537E60" w:rsidRDefault="00696E6A" w:rsidP="003F427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ที่</w:t>
            </w:r>
          </w:p>
        </w:tc>
        <w:tc>
          <w:tcPr>
            <w:tcW w:w="2206" w:type="dxa"/>
            <w:shd w:val="clear" w:color="auto" w:fill="FFE599" w:themeFill="accent4" w:themeFillTint="66"/>
            <w:vAlign w:val="center"/>
          </w:tcPr>
          <w:p w14:paraId="72395D17" w14:textId="77777777" w:rsidR="00696E6A" w:rsidRPr="00537E60" w:rsidRDefault="00696E6A" w:rsidP="003F427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ห้องเรียน</w:t>
            </w:r>
          </w:p>
        </w:tc>
        <w:tc>
          <w:tcPr>
            <w:tcW w:w="990" w:type="dxa"/>
            <w:shd w:val="clear" w:color="auto" w:fill="FFE599" w:themeFill="accent4" w:themeFillTint="66"/>
            <w:vAlign w:val="center"/>
          </w:tcPr>
          <w:p w14:paraId="1DB5217C" w14:textId="77777777" w:rsidR="00696E6A" w:rsidRPr="00537E60" w:rsidRDefault="00696E6A" w:rsidP="003F427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990" w:type="dxa"/>
            <w:shd w:val="clear" w:color="auto" w:fill="FFE599" w:themeFill="accent4" w:themeFillTint="66"/>
            <w:vAlign w:val="center"/>
          </w:tcPr>
          <w:p w14:paraId="48D25BB4" w14:textId="77777777" w:rsidR="00696E6A" w:rsidRPr="00537E60" w:rsidRDefault="00696E6A" w:rsidP="003F427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ภาคเรียนที่ 1</w:t>
            </w:r>
          </w:p>
        </w:tc>
        <w:tc>
          <w:tcPr>
            <w:tcW w:w="990" w:type="dxa"/>
            <w:shd w:val="clear" w:color="auto" w:fill="FFE599" w:themeFill="accent4" w:themeFillTint="66"/>
            <w:vAlign w:val="center"/>
          </w:tcPr>
          <w:p w14:paraId="4914D112" w14:textId="77777777" w:rsidR="00696E6A" w:rsidRPr="00537E60" w:rsidRDefault="00696E6A" w:rsidP="003F427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ร้อยละ</w:t>
            </w:r>
          </w:p>
        </w:tc>
        <w:tc>
          <w:tcPr>
            <w:tcW w:w="990" w:type="dxa"/>
            <w:shd w:val="clear" w:color="auto" w:fill="FFE599" w:themeFill="accent4" w:themeFillTint="66"/>
            <w:vAlign w:val="center"/>
          </w:tcPr>
          <w:p w14:paraId="3EA580B9" w14:textId="77777777" w:rsidR="00696E6A" w:rsidRPr="00537E60" w:rsidRDefault="00696E6A" w:rsidP="003F427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990" w:type="dxa"/>
            <w:shd w:val="clear" w:color="auto" w:fill="FFE599" w:themeFill="accent4" w:themeFillTint="66"/>
            <w:vAlign w:val="center"/>
          </w:tcPr>
          <w:p w14:paraId="6E48033C" w14:textId="77777777" w:rsidR="00696E6A" w:rsidRPr="00537E60" w:rsidRDefault="00696E6A" w:rsidP="003F427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ภาคเรียนที่ 2</w:t>
            </w:r>
          </w:p>
        </w:tc>
        <w:tc>
          <w:tcPr>
            <w:tcW w:w="990" w:type="dxa"/>
            <w:shd w:val="clear" w:color="auto" w:fill="FFE599" w:themeFill="accent4" w:themeFillTint="66"/>
            <w:vAlign w:val="center"/>
          </w:tcPr>
          <w:p w14:paraId="5BB10051" w14:textId="77777777" w:rsidR="00696E6A" w:rsidRPr="00537E60" w:rsidRDefault="00696E6A" w:rsidP="003F427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ร้อยละ</w:t>
            </w:r>
          </w:p>
        </w:tc>
        <w:tc>
          <w:tcPr>
            <w:tcW w:w="990" w:type="dxa"/>
            <w:shd w:val="clear" w:color="auto" w:fill="FFE599" w:themeFill="accent4" w:themeFillTint="66"/>
            <w:vAlign w:val="center"/>
          </w:tcPr>
          <w:p w14:paraId="30661671" w14:textId="77777777" w:rsidR="00696E6A" w:rsidRPr="00537E60" w:rsidRDefault="00696E6A" w:rsidP="003F427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เฉลี่ย</w:t>
            </w:r>
          </w:p>
        </w:tc>
      </w:tr>
      <w:tr w:rsidR="00696E6A" w14:paraId="3841A223" w14:textId="77777777" w:rsidTr="003F427C">
        <w:tc>
          <w:tcPr>
            <w:tcW w:w="489" w:type="dxa"/>
          </w:tcPr>
          <w:p w14:paraId="280A9687" w14:textId="77777777" w:rsidR="00696E6A" w:rsidRPr="0030254E" w:rsidRDefault="00696E6A" w:rsidP="003F427C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206" w:type="dxa"/>
          </w:tcPr>
          <w:p w14:paraId="393D920F" w14:textId="77777777" w:rsidR="00696E6A" w:rsidRPr="0030254E" w:rsidRDefault="00696E6A" w:rsidP="003F427C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1/1</w:t>
            </w:r>
          </w:p>
        </w:tc>
        <w:tc>
          <w:tcPr>
            <w:tcW w:w="990" w:type="dxa"/>
          </w:tcPr>
          <w:p w14:paraId="0A191B33" w14:textId="77777777" w:rsidR="00696E6A" w:rsidRPr="0030254E" w:rsidRDefault="00696E6A" w:rsidP="003F427C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0" w:type="dxa"/>
          </w:tcPr>
          <w:p w14:paraId="00352D87" w14:textId="7186A6D8" w:rsidR="00696E6A" w:rsidRPr="0030254E" w:rsidRDefault="00823ADB" w:rsidP="003F427C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132037C9" w14:textId="41A5C6A2" w:rsidR="00696E6A" w:rsidRPr="0030254E" w:rsidRDefault="00E933FE" w:rsidP="003F427C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2.00</w:t>
            </w:r>
          </w:p>
        </w:tc>
        <w:tc>
          <w:tcPr>
            <w:tcW w:w="990" w:type="dxa"/>
          </w:tcPr>
          <w:p w14:paraId="5608E626" w14:textId="77777777" w:rsidR="00696E6A" w:rsidRPr="0030254E" w:rsidRDefault="00696E6A" w:rsidP="003F427C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46</w:t>
            </w:r>
          </w:p>
        </w:tc>
        <w:tc>
          <w:tcPr>
            <w:tcW w:w="990" w:type="dxa"/>
          </w:tcPr>
          <w:p w14:paraId="2E7216A1" w14:textId="6D6924CE" w:rsidR="00696E6A" w:rsidRPr="0030254E" w:rsidRDefault="00492210" w:rsidP="003F427C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69DAEDD6" w14:textId="2509BEB2" w:rsidR="00696E6A" w:rsidRPr="0030254E" w:rsidRDefault="00492210" w:rsidP="003F427C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  <w:vAlign w:val="bottom"/>
          </w:tcPr>
          <w:p w14:paraId="0EE3124C" w14:textId="0956A5BA" w:rsidR="00696E6A" w:rsidRPr="00E80186" w:rsidRDefault="00A844CA" w:rsidP="003F427C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="00971546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.08</w:t>
            </w:r>
          </w:p>
        </w:tc>
      </w:tr>
      <w:tr w:rsidR="00B40174" w14:paraId="1BE1F0BB" w14:textId="77777777" w:rsidTr="003F427C">
        <w:tc>
          <w:tcPr>
            <w:tcW w:w="489" w:type="dxa"/>
          </w:tcPr>
          <w:p w14:paraId="48F5D8DA" w14:textId="77777777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2206" w:type="dxa"/>
          </w:tcPr>
          <w:p w14:paraId="1A8D0F9F" w14:textId="77777777" w:rsidR="00B40174" w:rsidRPr="0030254E" w:rsidRDefault="00B40174" w:rsidP="00B40174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1/2</w:t>
            </w:r>
          </w:p>
        </w:tc>
        <w:tc>
          <w:tcPr>
            <w:tcW w:w="990" w:type="dxa"/>
          </w:tcPr>
          <w:p w14:paraId="309CF3DF" w14:textId="77777777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0" w:type="dxa"/>
          </w:tcPr>
          <w:p w14:paraId="104472D4" w14:textId="38AA85FF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2CF5E710" w14:textId="6246C83A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2.00</w:t>
            </w:r>
          </w:p>
        </w:tc>
        <w:tc>
          <w:tcPr>
            <w:tcW w:w="990" w:type="dxa"/>
          </w:tcPr>
          <w:p w14:paraId="70AE258E" w14:textId="77777777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48</w:t>
            </w:r>
          </w:p>
        </w:tc>
        <w:tc>
          <w:tcPr>
            <w:tcW w:w="990" w:type="dxa"/>
          </w:tcPr>
          <w:p w14:paraId="63E3A322" w14:textId="6CC7F785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2EF63495" w14:textId="4E6F96F0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  <w:vAlign w:val="bottom"/>
          </w:tcPr>
          <w:p w14:paraId="364BFAD1" w14:textId="0FB8143B" w:rsidR="00B40174" w:rsidRPr="00E80186" w:rsidRDefault="005834A7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2.08</w:t>
            </w:r>
          </w:p>
        </w:tc>
      </w:tr>
      <w:tr w:rsidR="00B40174" w14:paraId="73AEED28" w14:textId="77777777" w:rsidTr="003F427C">
        <w:tc>
          <w:tcPr>
            <w:tcW w:w="489" w:type="dxa"/>
          </w:tcPr>
          <w:p w14:paraId="45DCF061" w14:textId="77777777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2206" w:type="dxa"/>
          </w:tcPr>
          <w:p w14:paraId="47FE86CA" w14:textId="77777777" w:rsidR="00B40174" w:rsidRPr="0030254E" w:rsidRDefault="00B40174" w:rsidP="00B40174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1/3</w:t>
            </w:r>
          </w:p>
        </w:tc>
        <w:tc>
          <w:tcPr>
            <w:tcW w:w="990" w:type="dxa"/>
          </w:tcPr>
          <w:p w14:paraId="0A85CD27" w14:textId="77777777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0" w:type="dxa"/>
          </w:tcPr>
          <w:p w14:paraId="4A1BF582" w14:textId="6152801F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  <w:vAlign w:val="center"/>
          </w:tcPr>
          <w:p w14:paraId="2DA659BD" w14:textId="031884A0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4.00</w:t>
            </w:r>
          </w:p>
        </w:tc>
        <w:tc>
          <w:tcPr>
            <w:tcW w:w="990" w:type="dxa"/>
          </w:tcPr>
          <w:p w14:paraId="61CD7582" w14:textId="77777777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49</w:t>
            </w:r>
          </w:p>
        </w:tc>
        <w:tc>
          <w:tcPr>
            <w:tcW w:w="990" w:type="dxa"/>
          </w:tcPr>
          <w:p w14:paraId="2221F1DE" w14:textId="39660F6F" w:rsidR="00B40174" w:rsidRPr="0030254E" w:rsidRDefault="005060C5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990" w:type="dxa"/>
            <w:vAlign w:val="center"/>
          </w:tcPr>
          <w:p w14:paraId="0B488BDF" w14:textId="56675575" w:rsidR="00B40174" w:rsidRPr="0030254E" w:rsidRDefault="00B0403A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14.28</w:t>
            </w:r>
          </w:p>
        </w:tc>
        <w:tc>
          <w:tcPr>
            <w:tcW w:w="990" w:type="dxa"/>
            <w:vAlign w:val="bottom"/>
          </w:tcPr>
          <w:p w14:paraId="792AA2A8" w14:textId="2ADE42F3" w:rsidR="00B40174" w:rsidRPr="00E80186" w:rsidRDefault="00CA65A1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18.46</w:t>
            </w:r>
          </w:p>
        </w:tc>
      </w:tr>
      <w:tr w:rsidR="00B40174" w14:paraId="1556EA96" w14:textId="77777777" w:rsidTr="003F427C">
        <w:tc>
          <w:tcPr>
            <w:tcW w:w="489" w:type="dxa"/>
          </w:tcPr>
          <w:p w14:paraId="18CD078D" w14:textId="77777777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2206" w:type="dxa"/>
          </w:tcPr>
          <w:p w14:paraId="0CA774FB" w14:textId="77777777" w:rsidR="00B40174" w:rsidRPr="0030254E" w:rsidRDefault="00B40174" w:rsidP="00B40174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1/4</w:t>
            </w:r>
          </w:p>
        </w:tc>
        <w:tc>
          <w:tcPr>
            <w:tcW w:w="990" w:type="dxa"/>
          </w:tcPr>
          <w:p w14:paraId="0F3F82F9" w14:textId="77777777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49</w:t>
            </w:r>
          </w:p>
        </w:tc>
        <w:tc>
          <w:tcPr>
            <w:tcW w:w="990" w:type="dxa"/>
          </w:tcPr>
          <w:p w14:paraId="1290505E" w14:textId="77777777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4567EBAF" w14:textId="6FCA2F26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</w:tcPr>
          <w:p w14:paraId="3EC961A1" w14:textId="77777777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49</w:t>
            </w:r>
          </w:p>
        </w:tc>
        <w:tc>
          <w:tcPr>
            <w:tcW w:w="990" w:type="dxa"/>
          </w:tcPr>
          <w:p w14:paraId="4EB33B26" w14:textId="5FF7F2FC" w:rsidR="00B40174" w:rsidRPr="0030254E" w:rsidRDefault="00AA062D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14</w:t>
            </w:r>
          </w:p>
        </w:tc>
        <w:tc>
          <w:tcPr>
            <w:tcW w:w="990" w:type="dxa"/>
            <w:vAlign w:val="center"/>
          </w:tcPr>
          <w:p w14:paraId="4CF0FC97" w14:textId="50EA68FF" w:rsidR="00B40174" w:rsidRPr="0030254E" w:rsidRDefault="00B0403A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28.57</w:t>
            </w:r>
          </w:p>
        </w:tc>
        <w:tc>
          <w:tcPr>
            <w:tcW w:w="990" w:type="dxa"/>
            <w:vAlign w:val="bottom"/>
          </w:tcPr>
          <w:p w14:paraId="54171A40" w14:textId="561A8F27" w:rsidR="00B40174" w:rsidRPr="00E80186" w:rsidRDefault="00204FC1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29.76</w:t>
            </w:r>
          </w:p>
        </w:tc>
      </w:tr>
      <w:tr w:rsidR="00B40174" w14:paraId="2D8EE8C2" w14:textId="77777777" w:rsidTr="003F427C">
        <w:tc>
          <w:tcPr>
            <w:tcW w:w="489" w:type="dxa"/>
          </w:tcPr>
          <w:p w14:paraId="42722E18" w14:textId="77777777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2206" w:type="dxa"/>
          </w:tcPr>
          <w:p w14:paraId="315F3200" w14:textId="77777777" w:rsidR="00B40174" w:rsidRPr="0030254E" w:rsidRDefault="00B40174" w:rsidP="00B40174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1/5</w:t>
            </w:r>
          </w:p>
        </w:tc>
        <w:tc>
          <w:tcPr>
            <w:tcW w:w="990" w:type="dxa"/>
          </w:tcPr>
          <w:p w14:paraId="2C0DF754" w14:textId="77777777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0" w:type="dxa"/>
          </w:tcPr>
          <w:p w14:paraId="2ED61660" w14:textId="097EDD3F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990" w:type="dxa"/>
            <w:vAlign w:val="center"/>
          </w:tcPr>
          <w:p w14:paraId="662537F1" w14:textId="320E29C7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12.00</w:t>
            </w:r>
          </w:p>
        </w:tc>
        <w:tc>
          <w:tcPr>
            <w:tcW w:w="990" w:type="dxa"/>
          </w:tcPr>
          <w:p w14:paraId="3CDFF4F0" w14:textId="77777777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46</w:t>
            </w:r>
          </w:p>
        </w:tc>
        <w:tc>
          <w:tcPr>
            <w:tcW w:w="990" w:type="dxa"/>
          </w:tcPr>
          <w:p w14:paraId="76C4739A" w14:textId="6DD30F2A" w:rsidR="00B40174" w:rsidRPr="0030254E" w:rsidRDefault="00EB073F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990" w:type="dxa"/>
            <w:vAlign w:val="center"/>
          </w:tcPr>
          <w:p w14:paraId="6993C1AB" w14:textId="792AB5D5" w:rsidR="00B40174" w:rsidRPr="0030254E" w:rsidRDefault="00B0403A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2.73</w:t>
            </w:r>
          </w:p>
        </w:tc>
        <w:tc>
          <w:tcPr>
            <w:tcW w:w="990" w:type="dxa"/>
            <w:vAlign w:val="bottom"/>
          </w:tcPr>
          <w:p w14:paraId="6479BE85" w14:textId="1B8E674E" w:rsidR="00B40174" w:rsidRPr="00E80186" w:rsidRDefault="00AC38EA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15.34</w:t>
            </w:r>
          </w:p>
        </w:tc>
      </w:tr>
      <w:tr w:rsidR="00EB073F" w14:paraId="75DA3E6C" w14:textId="77777777" w:rsidTr="003F427C">
        <w:tc>
          <w:tcPr>
            <w:tcW w:w="489" w:type="dxa"/>
          </w:tcPr>
          <w:p w14:paraId="5E84184A" w14:textId="7777777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2206" w:type="dxa"/>
          </w:tcPr>
          <w:p w14:paraId="0CA4C978" w14:textId="77777777" w:rsidR="00EB073F" w:rsidRPr="0030254E" w:rsidRDefault="00EB073F" w:rsidP="00EB073F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/1</w:t>
            </w:r>
          </w:p>
        </w:tc>
        <w:tc>
          <w:tcPr>
            <w:tcW w:w="990" w:type="dxa"/>
          </w:tcPr>
          <w:p w14:paraId="28D1BA5D" w14:textId="7777777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41</w:t>
            </w:r>
          </w:p>
        </w:tc>
        <w:tc>
          <w:tcPr>
            <w:tcW w:w="990" w:type="dxa"/>
          </w:tcPr>
          <w:p w14:paraId="10E75D5A" w14:textId="7777777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16F4F7D3" w14:textId="28980E98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</w:tcPr>
          <w:p w14:paraId="4ED420FC" w14:textId="7777777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990" w:type="dxa"/>
          </w:tcPr>
          <w:p w14:paraId="3B023A64" w14:textId="0385678F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5F86D5CF" w14:textId="2FE28A6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  <w:vAlign w:val="bottom"/>
          </w:tcPr>
          <w:p w14:paraId="52C54AFA" w14:textId="669B14E3" w:rsidR="00EB073F" w:rsidRPr="00E80186" w:rsidRDefault="00AC38EA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</w:tr>
      <w:tr w:rsidR="00EB073F" w14:paraId="48FDB302" w14:textId="77777777" w:rsidTr="003F427C">
        <w:tc>
          <w:tcPr>
            <w:tcW w:w="489" w:type="dxa"/>
          </w:tcPr>
          <w:p w14:paraId="50999AC3" w14:textId="7777777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2206" w:type="dxa"/>
          </w:tcPr>
          <w:p w14:paraId="2FD3097A" w14:textId="77777777" w:rsidR="00EB073F" w:rsidRPr="0030254E" w:rsidRDefault="00EB073F" w:rsidP="00EB073F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</w:tcPr>
          <w:p w14:paraId="4E1F509B" w14:textId="7777777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990" w:type="dxa"/>
          </w:tcPr>
          <w:p w14:paraId="2264287F" w14:textId="7777777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77724FF9" w14:textId="50E2618C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</w:tcPr>
          <w:p w14:paraId="7772FA5D" w14:textId="7777777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990" w:type="dxa"/>
          </w:tcPr>
          <w:p w14:paraId="10FBCC2E" w14:textId="3FA00BDB" w:rsidR="00EB073F" w:rsidRPr="0030254E" w:rsidRDefault="00295483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26D4C712" w14:textId="30C53A79" w:rsidR="00EB073F" w:rsidRPr="0030254E" w:rsidRDefault="005B5F06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2.50</w:t>
            </w:r>
          </w:p>
        </w:tc>
        <w:tc>
          <w:tcPr>
            <w:tcW w:w="990" w:type="dxa"/>
            <w:vAlign w:val="bottom"/>
          </w:tcPr>
          <w:p w14:paraId="4BE5C685" w14:textId="4A95127C" w:rsidR="00EB073F" w:rsidRPr="00E80186" w:rsidRDefault="007E70EC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3.12</w:t>
            </w:r>
          </w:p>
        </w:tc>
      </w:tr>
      <w:tr w:rsidR="000F3609" w14:paraId="3A54A1E4" w14:textId="77777777" w:rsidTr="003F427C">
        <w:tc>
          <w:tcPr>
            <w:tcW w:w="489" w:type="dxa"/>
          </w:tcPr>
          <w:p w14:paraId="47C933A2" w14:textId="77777777" w:rsidR="000F3609" w:rsidRPr="0030254E" w:rsidRDefault="000F3609" w:rsidP="000F3609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2206" w:type="dxa"/>
          </w:tcPr>
          <w:p w14:paraId="0CCEBAE0" w14:textId="77777777" w:rsidR="000F3609" w:rsidRPr="0030254E" w:rsidRDefault="000F3609" w:rsidP="000F3609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990" w:type="dxa"/>
          </w:tcPr>
          <w:p w14:paraId="71E3E1DD" w14:textId="77777777" w:rsidR="000F3609" w:rsidRPr="0030254E" w:rsidRDefault="000F3609" w:rsidP="000F3609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38</w:t>
            </w:r>
          </w:p>
        </w:tc>
        <w:tc>
          <w:tcPr>
            <w:tcW w:w="990" w:type="dxa"/>
          </w:tcPr>
          <w:p w14:paraId="4E5CC7DB" w14:textId="16B1CA63" w:rsidR="000F3609" w:rsidRPr="0030254E" w:rsidRDefault="000F3609" w:rsidP="000F3609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586BFE0A" w14:textId="6B8FCF02" w:rsidR="000F3609" w:rsidRPr="0030254E" w:rsidRDefault="000F3609" w:rsidP="000F3609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</w:tcPr>
          <w:p w14:paraId="41FDAB89" w14:textId="77777777" w:rsidR="000F3609" w:rsidRPr="0030254E" w:rsidRDefault="000F3609" w:rsidP="000F3609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37</w:t>
            </w:r>
          </w:p>
        </w:tc>
        <w:tc>
          <w:tcPr>
            <w:tcW w:w="990" w:type="dxa"/>
          </w:tcPr>
          <w:p w14:paraId="3BAA81CF" w14:textId="22D43BCB" w:rsidR="000F3609" w:rsidRPr="0030254E" w:rsidRDefault="000F3609" w:rsidP="000F3609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1742B047" w14:textId="430699C3" w:rsidR="000F3609" w:rsidRPr="0030254E" w:rsidRDefault="000F3609" w:rsidP="000F3609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  <w:vAlign w:val="bottom"/>
          </w:tcPr>
          <w:p w14:paraId="7471519B" w14:textId="5DEC888B" w:rsidR="000F3609" w:rsidRPr="00E80186" w:rsidRDefault="003173CC" w:rsidP="000F3609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</w:tr>
      <w:tr w:rsidR="00BB621A" w14:paraId="4D252452" w14:textId="77777777" w:rsidTr="003F427C">
        <w:tc>
          <w:tcPr>
            <w:tcW w:w="489" w:type="dxa"/>
          </w:tcPr>
          <w:p w14:paraId="5BD387F6" w14:textId="77777777" w:rsidR="00BB621A" w:rsidRPr="0030254E" w:rsidRDefault="00BB621A" w:rsidP="00BB621A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2206" w:type="dxa"/>
          </w:tcPr>
          <w:p w14:paraId="5D13C3EE" w14:textId="77777777" w:rsidR="00BB621A" w:rsidRPr="0030254E" w:rsidRDefault="00BB621A" w:rsidP="00BB621A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990" w:type="dxa"/>
          </w:tcPr>
          <w:p w14:paraId="5A5059F3" w14:textId="77777777" w:rsidR="00BB621A" w:rsidRPr="0030254E" w:rsidRDefault="00BB621A" w:rsidP="00BB621A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39</w:t>
            </w:r>
          </w:p>
        </w:tc>
        <w:tc>
          <w:tcPr>
            <w:tcW w:w="990" w:type="dxa"/>
          </w:tcPr>
          <w:p w14:paraId="5797ACF9" w14:textId="5AB71BB2" w:rsidR="00BB621A" w:rsidRPr="0030254E" w:rsidRDefault="00BB621A" w:rsidP="00BB621A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70D3A34C" w14:textId="2019FE51" w:rsidR="00BB621A" w:rsidRPr="0030254E" w:rsidRDefault="00BB621A" w:rsidP="00BB621A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</w:tcPr>
          <w:p w14:paraId="022C8875" w14:textId="77777777" w:rsidR="00BB621A" w:rsidRPr="0030254E" w:rsidRDefault="00BB621A" w:rsidP="00BB621A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33</w:t>
            </w:r>
          </w:p>
        </w:tc>
        <w:tc>
          <w:tcPr>
            <w:tcW w:w="990" w:type="dxa"/>
          </w:tcPr>
          <w:p w14:paraId="017BAF13" w14:textId="202A2A27" w:rsidR="00BB621A" w:rsidRPr="0030254E" w:rsidRDefault="00BB621A" w:rsidP="00BB621A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00F812B9" w14:textId="0C9FE972" w:rsidR="00BB621A" w:rsidRPr="0030254E" w:rsidRDefault="00BB621A" w:rsidP="00BB621A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  <w:vAlign w:val="bottom"/>
          </w:tcPr>
          <w:p w14:paraId="47F2EAC3" w14:textId="5BD5CBF6" w:rsidR="00BB621A" w:rsidRPr="00E80186" w:rsidRDefault="003173CC" w:rsidP="00BB621A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</w:tr>
      <w:tr w:rsidR="003A6B0E" w14:paraId="596C8B22" w14:textId="77777777" w:rsidTr="003F427C">
        <w:tc>
          <w:tcPr>
            <w:tcW w:w="489" w:type="dxa"/>
          </w:tcPr>
          <w:p w14:paraId="24EF35E8" w14:textId="77777777" w:rsidR="003A6B0E" w:rsidRPr="0030254E" w:rsidRDefault="003A6B0E" w:rsidP="003A6B0E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2206" w:type="dxa"/>
          </w:tcPr>
          <w:p w14:paraId="07F3D023" w14:textId="77777777" w:rsidR="003A6B0E" w:rsidRPr="0030254E" w:rsidRDefault="003A6B0E" w:rsidP="003A6B0E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/1</w:t>
            </w:r>
          </w:p>
        </w:tc>
        <w:tc>
          <w:tcPr>
            <w:tcW w:w="990" w:type="dxa"/>
          </w:tcPr>
          <w:p w14:paraId="2F8493CD" w14:textId="77777777" w:rsidR="003A6B0E" w:rsidRPr="0030254E" w:rsidRDefault="003A6B0E" w:rsidP="003A6B0E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36</w:t>
            </w:r>
          </w:p>
        </w:tc>
        <w:tc>
          <w:tcPr>
            <w:tcW w:w="990" w:type="dxa"/>
          </w:tcPr>
          <w:p w14:paraId="0C26E516" w14:textId="77777777" w:rsidR="003A6B0E" w:rsidRPr="0030254E" w:rsidRDefault="003A6B0E" w:rsidP="003A6B0E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4B2F26A7" w14:textId="0E878283" w:rsidR="003A6B0E" w:rsidRPr="0030254E" w:rsidRDefault="003A6B0E" w:rsidP="003A6B0E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2.77</w:t>
            </w:r>
          </w:p>
        </w:tc>
        <w:tc>
          <w:tcPr>
            <w:tcW w:w="990" w:type="dxa"/>
          </w:tcPr>
          <w:p w14:paraId="6AEAAE34" w14:textId="77777777" w:rsidR="003A6B0E" w:rsidRPr="0030254E" w:rsidRDefault="003A6B0E" w:rsidP="003A6B0E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35</w:t>
            </w:r>
          </w:p>
        </w:tc>
        <w:tc>
          <w:tcPr>
            <w:tcW w:w="990" w:type="dxa"/>
          </w:tcPr>
          <w:p w14:paraId="482A036A" w14:textId="799BF270" w:rsidR="003A6B0E" w:rsidRPr="0030254E" w:rsidRDefault="003A6B0E" w:rsidP="003A6B0E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0ED1E389" w14:textId="6EB0A03B" w:rsidR="003A6B0E" w:rsidRPr="0030254E" w:rsidRDefault="003A6B0E" w:rsidP="003A6B0E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  <w:vAlign w:val="bottom"/>
          </w:tcPr>
          <w:p w14:paraId="2512B312" w14:textId="6D3C596C" w:rsidR="003A6B0E" w:rsidRPr="00E80186" w:rsidRDefault="00403D06" w:rsidP="003A6B0E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3.90</w:t>
            </w:r>
          </w:p>
        </w:tc>
      </w:tr>
      <w:tr w:rsidR="005F7EC3" w14:paraId="0D7AD83B" w14:textId="77777777" w:rsidTr="003F427C">
        <w:tc>
          <w:tcPr>
            <w:tcW w:w="489" w:type="dxa"/>
          </w:tcPr>
          <w:p w14:paraId="34229023" w14:textId="77777777" w:rsidR="005F7EC3" w:rsidRPr="0030254E" w:rsidRDefault="005F7EC3" w:rsidP="005F7EC3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11</w:t>
            </w:r>
          </w:p>
        </w:tc>
        <w:tc>
          <w:tcPr>
            <w:tcW w:w="2206" w:type="dxa"/>
          </w:tcPr>
          <w:p w14:paraId="2D006110" w14:textId="77777777" w:rsidR="005F7EC3" w:rsidRPr="0030254E" w:rsidRDefault="005F7EC3" w:rsidP="005F7EC3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</w:tcPr>
          <w:p w14:paraId="02986E32" w14:textId="77777777" w:rsidR="005F7EC3" w:rsidRPr="0030254E" w:rsidRDefault="005F7EC3" w:rsidP="005F7EC3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33</w:t>
            </w:r>
          </w:p>
        </w:tc>
        <w:tc>
          <w:tcPr>
            <w:tcW w:w="990" w:type="dxa"/>
          </w:tcPr>
          <w:p w14:paraId="2CC81D4D" w14:textId="3DB33082" w:rsidR="005F7EC3" w:rsidRPr="0030254E" w:rsidRDefault="005F7EC3" w:rsidP="005F7EC3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1418E21A" w14:textId="5F2D05D7" w:rsidR="005F7EC3" w:rsidRPr="0030254E" w:rsidRDefault="005F7EC3" w:rsidP="005F7EC3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3.03</w:t>
            </w:r>
          </w:p>
        </w:tc>
        <w:tc>
          <w:tcPr>
            <w:tcW w:w="990" w:type="dxa"/>
          </w:tcPr>
          <w:p w14:paraId="19A6C2BC" w14:textId="77777777" w:rsidR="005F7EC3" w:rsidRPr="0030254E" w:rsidRDefault="005F7EC3" w:rsidP="005F7EC3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32</w:t>
            </w:r>
          </w:p>
        </w:tc>
        <w:tc>
          <w:tcPr>
            <w:tcW w:w="990" w:type="dxa"/>
          </w:tcPr>
          <w:p w14:paraId="2D895E1F" w14:textId="356ECC61" w:rsidR="005F7EC3" w:rsidRPr="0030254E" w:rsidRDefault="005F7EC3" w:rsidP="005F7EC3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09EC8B1B" w14:textId="76A36287" w:rsidR="005F7EC3" w:rsidRPr="0030254E" w:rsidRDefault="005F7EC3" w:rsidP="005F7EC3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  <w:vAlign w:val="bottom"/>
          </w:tcPr>
          <w:p w14:paraId="52A134FE" w14:textId="1958942A" w:rsidR="005F7EC3" w:rsidRPr="00E80186" w:rsidRDefault="00DB2A50" w:rsidP="005F7EC3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4.66</w:t>
            </w:r>
          </w:p>
        </w:tc>
      </w:tr>
      <w:tr w:rsidR="00457EFD" w14:paraId="3DF34B90" w14:textId="77777777" w:rsidTr="003F427C">
        <w:tc>
          <w:tcPr>
            <w:tcW w:w="489" w:type="dxa"/>
          </w:tcPr>
          <w:p w14:paraId="3CC60EC0" w14:textId="77777777" w:rsidR="00457EFD" w:rsidRPr="0030254E" w:rsidRDefault="00457EFD" w:rsidP="00457EFD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12</w:t>
            </w:r>
          </w:p>
        </w:tc>
        <w:tc>
          <w:tcPr>
            <w:tcW w:w="2206" w:type="dxa"/>
          </w:tcPr>
          <w:p w14:paraId="1530A1E3" w14:textId="77777777" w:rsidR="00457EFD" w:rsidRPr="0030254E" w:rsidRDefault="00457EFD" w:rsidP="00457EFD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990" w:type="dxa"/>
          </w:tcPr>
          <w:p w14:paraId="05BF358B" w14:textId="77777777" w:rsidR="00457EFD" w:rsidRPr="0030254E" w:rsidRDefault="00457EFD" w:rsidP="00457EFD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34</w:t>
            </w:r>
          </w:p>
        </w:tc>
        <w:tc>
          <w:tcPr>
            <w:tcW w:w="990" w:type="dxa"/>
          </w:tcPr>
          <w:p w14:paraId="1375D231" w14:textId="587F5CC8" w:rsidR="00457EFD" w:rsidRPr="0030254E" w:rsidRDefault="00457EFD" w:rsidP="00457EFD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2A0D5A39" w14:textId="55EF1C69" w:rsidR="00457EFD" w:rsidRPr="0030254E" w:rsidRDefault="00457EFD" w:rsidP="00457EFD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</w:tcPr>
          <w:p w14:paraId="5D4B0DEE" w14:textId="77777777" w:rsidR="00457EFD" w:rsidRPr="0030254E" w:rsidRDefault="00457EFD" w:rsidP="00457EFD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34</w:t>
            </w:r>
          </w:p>
        </w:tc>
        <w:tc>
          <w:tcPr>
            <w:tcW w:w="990" w:type="dxa"/>
          </w:tcPr>
          <w:p w14:paraId="23623968" w14:textId="2864E6BA" w:rsidR="00457EFD" w:rsidRPr="0030254E" w:rsidRDefault="00457EFD" w:rsidP="00457EFD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0A410B5F" w14:textId="41F42B9C" w:rsidR="00457EFD" w:rsidRPr="0030254E" w:rsidRDefault="00457EFD" w:rsidP="00457EFD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  <w:vAlign w:val="bottom"/>
          </w:tcPr>
          <w:p w14:paraId="7C5E0503" w14:textId="228EED38" w:rsidR="00457EFD" w:rsidRPr="00E80186" w:rsidRDefault="00DB2A50" w:rsidP="00457EFD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</w:tr>
      <w:tr w:rsidR="002A4A17" w14:paraId="333A3832" w14:textId="77777777" w:rsidTr="003F427C">
        <w:tc>
          <w:tcPr>
            <w:tcW w:w="489" w:type="dxa"/>
          </w:tcPr>
          <w:p w14:paraId="39A69660" w14:textId="77777777" w:rsidR="002A4A17" w:rsidRPr="0030254E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13</w:t>
            </w:r>
          </w:p>
        </w:tc>
        <w:tc>
          <w:tcPr>
            <w:tcW w:w="2206" w:type="dxa"/>
          </w:tcPr>
          <w:p w14:paraId="46E3AA28" w14:textId="77777777" w:rsidR="002A4A17" w:rsidRPr="0030254E" w:rsidRDefault="002A4A17" w:rsidP="002A4A17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990" w:type="dxa"/>
          </w:tcPr>
          <w:p w14:paraId="27038CBC" w14:textId="77777777" w:rsidR="002A4A17" w:rsidRPr="0030254E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28</w:t>
            </w:r>
          </w:p>
        </w:tc>
        <w:tc>
          <w:tcPr>
            <w:tcW w:w="990" w:type="dxa"/>
          </w:tcPr>
          <w:p w14:paraId="4E3AD7B8" w14:textId="0F43C100" w:rsidR="002A4A17" w:rsidRPr="0030254E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42729C5D" w14:textId="38D45144" w:rsidR="002A4A17" w:rsidRPr="0030254E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</w:tcPr>
          <w:p w14:paraId="41E5728D" w14:textId="77777777" w:rsidR="002A4A17" w:rsidRPr="0030254E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27</w:t>
            </w:r>
          </w:p>
        </w:tc>
        <w:tc>
          <w:tcPr>
            <w:tcW w:w="990" w:type="dxa"/>
          </w:tcPr>
          <w:p w14:paraId="1A68721A" w14:textId="42B210C4" w:rsidR="002A4A17" w:rsidRPr="0030254E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33EE11FC" w14:textId="443A07EB" w:rsidR="002A4A17" w:rsidRPr="0030254E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  <w:vAlign w:val="bottom"/>
          </w:tcPr>
          <w:p w14:paraId="4F34AF69" w14:textId="26B07E2D" w:rsidR="002A4A17" w:rsidRPr="00E80186" w:rsidRDefault="00DB2A50" w:rsidP="002A4A17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</w:tr>
      <w:tr w:rsidR="002A4A17" w14:paraId="14003682" w14:textId="77777777" w:rsidTr="002C5B6C">
        <w:tc>
          <w:tcPr>
            <w:tcW w:w="2695" w:type="dxa"/>
            <w:gridSpan w:val="2"/>
            <w:shd w:val="clear" w:color="auto" w:fill="FFE599" w:themeFill="accent4" w:themeFillTint="66"/>
          </w:tcPr>
          <w:p w14:paraId="5B8AA2F7" w14:textId="77777777" w:rsidR="002A4A17" w:rsidRPr="002C5B6C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5B6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90" w:type="dxa"/>
            <w:shd w:val="clear" w:color="auto" w:fill="FFE599" w:themeFill="accent4" w:themeFillTint="66"/>
            <w:vAlign w:val="bottom"/>
          </w:tcPr>
          <w:p w14:paraId="709ABE89" w14:textId="77777777" w:rsidR="002A4A17" w:rsidRPr="002C5B6C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5B6C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538</w:t>
            </w:r>
          </w:p>
        </w:tc>
        <w:tc>
          <w:tcPr>
            <w:tcW w:w="990" w:type="dxa"/>
            <w:shd w:val="clear" w:color="auto" w:fill="FFE599" w:themeFill="accent4" w:themeFillTint="66"/>
            <w:vAlign w:val="bottom"/>
          </w:tcPr>
          <w:p w14:paraId="7B8C81AE" w14:textId="77777777" w:rsidR="002A4A17" w:rsidRPr="002C5B6C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5B6C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9</w:t>
            </w:r>
          </w:p>
        </w:tc>
        <w:tc>
          <w:tcPr>
            <w:tcW w:w="990" w:type="dxa"/>
            <w:shd w:val="clear" w:color="auto" w:fill="FFE599" w:themeFill="accent4" w:themeFillTint="66"/>
            <w:vAlign w:val="bottom"/>
          </w:tcPr>
          <w:p w14:paraId="5857F069" w14:textId="3B674957" w:rsidR="002A4A17" w:rsidRPr="002C5B6C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4.80</w:t>
            </w:r>
          </w:p>
        </w:tc>
        <w:tc>
          <w:tcPr>
            <w:tcW w:w="990" w:type="dxa"/>
            <w:shd w:val="clear" w:color="auto" w:fill="FFE599" w:themeFill="accent4" w:themeFillTint="66"/>
            <w:vAlign w:val="bottom"/>
          </w:tcPr>
          <w:p w14:paraId="40AEE441" w14:textId="77777777" w:rsidR="002A4A17" w:rsidRPr="002C5B6C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5B6C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516</w:t>
            </w:r>
          </w:p>
        </w:tc>
        <w:tc>
          <w:tcPr>
            <w:tcW w:w="990" w:type="dxa"/>
            <w:shd w:val="clear" w:color="auto" w:fill="FFE599" w:themeFill="accent4" w:themeFillTint="66"/>
            <w:vAlign w:val="bottom"/>
          </w:tcPr>
          <w:p w14:paraId="107771F9" w14:textId="687BFAC0" w:rsidR="002A4A17" w:rsidRPr="002C5B6C" w:rsidRDefault="00971546" w:rsidP="002A4A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32</w:t>
            </w:r>
          </w:p>
        </w:tc>
        <w:tc>
          <w:tcPr>
            <w:tcW w:w="990" w:type="dxa"/>
            <w:shd w:val="clear" w:color="auto" w:fill="FFE599" w:themeFill="accent4" w:themeFillTint="66"/>
            <w:vAlign w:val="bottom"/>
          </w:tcPr>
          <w:p w14:paraId="515C278F" w14:textId="2EDABD13" w:rsidR="002A4A17" w:rsidRPr="002C5B6C" w:rsidRDefault="005834A7" w:rsidP="002A4A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8.93</w:t>
            </w:r>
          </w:p>
        </w:tc>
        <w:tc>
          <w:tcPr>
            <w:tcW w:w="990" w:type="dxa"/>
            <w:shd w:val="clear" w:color="auto" w:fill="FFE599" w:themeFill="accent4" w:themeFillTint="66"/>
            <w:vAlign w:val="bottom"/>
          </w:tcPr>
          <w:p w14:paraId="57668B70" w14:textId="6EB53FAD" w:rsidR="002A4A17" w:rsidRPr="002C5B6C" w:rsidRDefault="0042700F" w:rsidP="002A4A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14.75</w:t>
            </w:r>
          </w:p>
        </w:tc>
      </w:tr>
    </w:tbl>
    <w:p w14:paraId="21B26CCF" w14:textId="77777777" w:rsidR="00FB3152" w:rsidRDefault="00FB3152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393BB86" w14:textId="77777777" w:rsidR="008110DB" w:rsidRDefault="008110DB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85D5407" w14:textId="77777777" w:rsidR="009E2D98" w:rsidRDefault="009E2D98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EA07C70" w14:textId="77777777" w:rsidR="009E2D98" w:rsidRDefault="009E2D98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A8F9687" w14:textId="77777777" w:rsidR="00883C42" w:rsidRDefault="00883C42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38EB5DB" w14:textId="77777777" w:rsidR="00883C42" w:rsidRDefault="00883C42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0E9A784" w14:textId="77777777" w:rsidR="00883C42" w:rsidRDefault="00883C42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74E9E31" w14:textId="77777777" w:rsidR="00883C42" w:rsidRDefault="00883C42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9974675" w14:textId="77777777" w:rsidR="00883C42" w:rsidRDefault="00883C42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8F84813" w14:textId="77777777" w:rsidR="00883C42" w:rsidRDefault="00883C42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EDB3C52" w14:textId="77777777" w:rsidR="00883C42" w:rsidRDefault="00883C42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CBACD8D" w14:textId="77777777" w:rsidR="00883C42" w:rsidRDefault="00883C42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50078CE" w14:textId="77777777" w:rsidR="00883C42" w:rsidRDefault="00883C42" w:rsidP="00883C42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0D2670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 xml:space="preserve">กิจกรรม ติดตามผลการเรียน 0 ร </w:t>
      </w:r>
      <w:proofErr w:type="spellStart"/>
      <w:r w:rsidRPr="000D2670">
        <w:rPr>
          <w:rFonts w:ascii="TH SarabunPSK" w:hAnsi="TH SarabunPSK" w:cs="TH SarabunPSK" w:hint="cs"/>
          <w:b/>
          <w:bCs/>
          <w:sz w:val="36"/>
          <w:szCs w:val="36"/>
          <w:cs/>
        </w:rPr>
        <w:t>มส</w:t>
      </w:r>
      <w:proofErr w:type="spellEnd"/>
      <w:r w:rsidRPr="000D2670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และการส่งงานของนักเรียน</w:t>
      </w:r>
    </w:p>
    <w:p w14:paraId="2E276AD4" w14:textId="77777777" w:rsidR="00883C42" w:rsidRPr="000D2670" w:rsidRDefault="00883C42" w:rsidP="00883C42">
      <w:pPr>
        <w:jc w:val="center"/>
        <w:rPr>
          <w:rFonts w:ascii="TH SarabunPSK" w:hAnsi="TH SarabunPSK" w:cs="TH SarabunPSK"/>
          <w:b/>
          <w:bCs/>
          <w:sz w:val="36"/>
          <w:szCs w:val="36"/>
          <w:u w:val="dotted"/>
        </w:rPr>
      </w:pPr>
      <w:r w:rsidRPr="000D2670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กลุ่มสาระการเรียนรู้สังคมศึกษา ศาสนา และวัฒนธรรม</w:t>
      </w:r>
    </w:p>
    <w:p w14:paraId="393A0163" w14:textId="79526E59" w:rsidR="00883C42" w:rsidRDefault="00883C42" w:rsidP="00883C4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วิชาประวัติศาสตร์</w:t>
      </w:r>
    </w:p>
    <w:p w14:paraId="0153F98D" w14:textId="77777777" w:rsidR="00883C42" w:rsidRPr="002C5B6C" w:rsidRDefault="00883C42" w:rsidP="00883C42">
      <w:pPr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Style w:val="a5"/>
        <w:tblW w:w="9625" w:type="dxa"/>
        <w:tblLayout w:type="fixed"/>
        <w:tblLook w:val="04A0" w:firstRow="1" w:lastRow="0" w:firstColumn="1" w:lastColumn="0" w:noHBand="0" w:noVBand="1"/>
      </w:tblPr>
      <w:tblGrid>
        <w:gridCol w:w="489"/>
        <w:gridCol w:w="2206"/>
        <w:gridCol w:w="990"/>
        <w:gridCol w:w="990"/>
        <w:gridCol w:w="990"/>
        <w:gridCol w:w="990"/>
        <w:gridCol w:w="990"/>
        <w:gridCol w:w="990"/>
        <w:gridCol w:w="990"/>
      </w:tblGrid>
      <w:tr w:rsidR="00883C42" w14:paraId="4244D056" w14:textId="77777777" w:rsidTr="003F427C">
        <w:trPr>
          <w:trHeight w:val="899"/>
        </w:trPr>
        <w:tc>
          <w:tcPr>
            <w:tcW w:w="489" w:type="dxa"/>
            <w:shd w:val="clear" w:color="auto" w:fill="FFE599" w:themeFill="accent4" w:themeFillTint="66"/>
            <w:vAlign w:val="center"/>
          </w:tcPr>
          <w:p w14:paraId="0D994DBF" w14:textId="77777777" w:rsidR="00883C42" w:rsidRPr="00537E60" w:rsidRDefault="00883C42" w:rsidP="003F427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ที่</w:t>
            </w:r>
          </w:p>
        </w:tc>
        <w:tc>
          <w:tcPr>
            <w:tcW w:w="2206" w:type="dxa"/>
            <w:shd w:val="clear" w:color="auto" w:fill="FFE599" w:themeFill="accent4" w:themeFillTint="66"/>
            <w:vAlign w:val="center"/>
          </w:tcPr>
          <w:p w14:paraId="4D4862B7" w14:textId="77777777" w:rsidR="00883C42" w:rsidRPr="00537E60" w:rsidRDefault="00883C42" w:rsidP="003F427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ห้องเรียน</w:t>
            </w:r>
          </w:p>
        </w:tc>
        <w:tc>
          <w:tcPr>
            <w:tcW w:w="990" w:type="dxa"/>
            <w:shd w:val="clear" w:color="auto" w:fill="FFE599" w:themeFill="accent4" w:themeFillTint="66"/>
            <w:vAlign w:val="center"/>
          </w:tcPr>
          <w:p w14:paraId="6CFFF303" w14:textId="77777777" w:rsidR="00883C42" w:rsidRPr="00537E60" w:rsidRDefault="00883C42" w:rsidP="003F427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990" w:type="dxa"/>
            <w:shd w:val="clear" w:color="auto" w:fill="FFE599" w:themeFill="accent4" w:themeFillTint="66"/>
            <w:vAlign w:val="center"/>
          </w:tcPr>
          <w:p w14:paraId="321AAB3C" w14:textId="77777777" w:rsidR="00883C42" w:rsidRPr="00537E60" w:rsidRDefault="00883C42" w:rsidP="003F427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ภาคเรียนที่ 1</w:t>
            </w:r>
          </w:p>
        </w:tc>
        <w:tc>
          <w:tcPr>
            <w:tcW w:w="990" w:type="dxa"/>
            <w:shd w:val="clear" w:color="auto" w:fill="FFE599" w:themeFill="accent4" w:themeFillTint="66"/>
            <w:vAlign w:val="center"/>
          </w:tcPr>
          <w:p w14:paraId="4427DB10" w14:textId="77777777" w:rsidR="00883C42" w:rsidRPr="00537E60" w:rsidRDefault="00883C42" w:rsidP="003F427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ร้อยละ</w:t>
            </w:r>
          </w:p>
        </w:tc>
        <w:tc>
          <w:tcPr>
            <w:tcW w:w="990" w:type="dxa"/>
            <w:shd w:val="clear" w:color="auto" w:fill="FFE599" w:themeFill="accent4" w:themeFillTint="66"/>
            <w:vAlign w:val="center"/>
          </w:tcPr>
          <w:p w14:paraId="480BCC7A" w14:textId="77777777" w:rsidR="00883C42" w:rsidRPr="00537E60" w:rsidRDefault="00883C42" w:rsidP="003F427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990" w:type="dxa"/>
            <w:shd w:val="clear" w:color="auto" w:fill="FFE599" w:themeFill="accent4" w:themeFillTint="66"/>
            <w:vAlign w:val="center"/>
          </w:tcPr>
          <w:p w14:paraId="07B05218" w14:textId="77777777" w:rsidR="00883C42" w:rsidRPr="00537E60" w:rsidRDefault="00883C42" w:rsidP="003F427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ภาคเรียนที่ 2</w:t>
            </w:r>
          </w:p>
        </w:tc>
        <w:tc>
          <w:tcPr>
            <w:tcW w:w="990" w:type="dxa"/>
            <w:shd w:val="clear" w:color="auto" w:fill="FFE599" w:themeFill="accent4" w:themeFillTint="66"/>
            <w:vAlign w:val="center"/>
          </w:tcPr>
          <w:p w14:paraId="124A1A2B" w14:textId="77777777" w:rsidR="00883C42" w:rsidRPr="00537E60" w:rsidRDefault="00883C42" w:rsidP="003F427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ร้อยละ</w:t>
            </w:r>
          </w:p>
        </w:tc>
        <w:tc>
          <w:tcPr>
            <w:tcW w:w="990" w:type="dxa"/>
            <w:shd w:val="clear" w:color="auto" w:fill="FFE599" w:themeFill="accent4" w:themeFillTint="66"/>
            <w:vAlign w:val="center"/>
          </w:tcPr>
          <w:p w14:paraId="3FDAA6FB" w14:textId="77777777" w:rsidR="00883C42" w:rsidRPr="00537E60" w:rsidRDefault="00883C42" w:rsidP="003F427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เฉลี่ย</w:t>
            </w:r>
          </w:p>
        </w:tc>
      </w:tr>
      <w:tr w:rsidR="00883C42" w14:paraId="3C07004A" w14:textId="77777777" w:rsidTr="003F427C">
        <w:tc>
          <w:tcPr>
            <w:tcW w:w="489" w:type="dxa"/>
          </w:tcPr>
          <w:p w14:paraId="64F95552" w14:textId="77777777" w:rsidR="00883C42" w:rsidRPr="0030254E" w:rsidRDefault="00883C42" w:rsidP="003F427C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206" w:type="dxa"/>
          </w:tcPr>
          <w:p w14:paraId="4C4B2213" w14:textId="77777777" w:rsidR="00883C42" w:rsidRPr="0030254E" w:rsidRDefault="00883C42" w:rsidP="003F427C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1/1</w:t>
            </w:r>
          </w:p>
        </w:tc>
        <w:tc>
          <w:tcPr>
            <w:tcW w:w="990" w:type="dxa"/>
          </w:tcPr>
          <w:p w14:paraId="79671355" w14:textId="77777777" w:rsidR="00883C42" w:rsidRPr="0030254E" w:rsidRDefault="00883C42" w:rsidP="003F427C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0" w:type="dxa"/>
          </w:tcPr>
          <w:p w14:paraId="025D9B52" w14:textId="17D9E27A" w:rsidR="00883C42" w:rsidRPr="0030254E" w:rsidRDefault="00823ADB" w:rsidP="003F427C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5C1C3A95" w14:textId="37264FB7" w:rsidR="00883C42" w:rsidRPr="0030254E" w:rsidRDefault="007A1D11" w:rsidP="003F427C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2.00</w:t>
            </w:r>
          </w:p>
        </w:tc>
        <w:tc>
          <w:tcPr>
            <w:tcW w:w="990" w:type="dxa"/>
          </w:tcPr>
          <w:p w14:paraId="42003CE6" w14:textId="77777777" w:rsidR="00883C42" w:rsidRPr="0030254E" w:rsidRDefault="00883C42" w:rsidP="003F427C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46</w:t>
            </w:r>
          </w:p>
        </w:tc>
        <w:tc>
          <w:tcPr>
            <w:tcW w:w="990" w:type="dxa"/>
          </w:tcPr>
          <w:p w14:paraId="1E2D1B13" w14:textId="56B0582B" w:rsidR="00883C42" w:rsidRPr="0030254E" w:rsidRDefault="007519DB" w:rsidP="003F427C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4374615F" w14:textId="471522FD" w:rsidR="00883C42" w:rsidRPr="0030254E" w:rsidRDefault="007519DB" w:rsidP="003F427C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  <w:vAlign w:val="bottom"/>
          </w:tcPr>
          <w:p w14:paraId="62C85F90" w14:textId="21904C6B" w:rsidR="00883C42" w:rsidRPr="00E80186" w:rsidRDefault="007524CD" w:rsidP="003F427C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2.08</w:t>
            </w:r>
          </w:p>
        </w:tc>
      </w:tr>
      <w:tr w:rsidR="00B40174" w14:paraId="5C25E0BC" w14:textId="77777777" w:rsidTr="003F427C">
        <w:tc>
          <w:tcPr>
            <w:tcW w:w="489" w:type="dxa"/>
          </w:tcPr>
          <w:p w14:paraId="73A2DCB7" w14:textId="77777777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2206" w:type="dxa"/>
          </w:tcPr>
          <w:p w14:paraId="49FA3D69" w14:textId="77777777" w:rsidR="00B40174" w:rsidRPr="0030254E" w:rsidRDefault="00B40174" w:rsidP="00B40174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1/2</w:t>
            </w:r>
          </w:p>
        </w:tc>
        <w:tc>
          <w:tcPr>
            <w:tcW w:w="990" w:type="dxa"/>
          </w:tcPr>
          <w:p w14:paraId="2012B266" w14:textId="77777777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0" w:type="dxa"/>
          </w:tcPr>
          <w:p w14:paraId="0852B0F3" w14:textId="5F9BBE72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675B0F1A" w14:textId="3685D6D7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2.00</w:t>
            </w:r>
          </w:p>
        </w:tc>
        <w:tc>
          <w:tcPr>
            <w:tcW w:w="990" w:type="dxa"/>
          </w:tcPr>
          <w:p w14:paraId="2B5F3475" w14:textId="77777777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48</w:t>
            </w:r>
          </w:p>
        </w:tc>
        <w:tc>
          <w:tcPr>
            <w:tcW w:w="990" w:type="dxa"/>
          </w:tcPr>
          <w:p w14:paraId="7E6C4870" w14:textId="11C4F876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1B23EC06" w14:textId="4C7C825C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  <w:vAlign w:val="bottom"/>
          </w:tcPr>
          <w:p w14:paraId="4C22550E" w14:textId="78B17D3C" w:rsidR="00B40174" w:rsidRPr="00E80186" w:rsidRDefault="006402CC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2.04</w:t>
            </w:r>
          </w:p>
        </w:tc>
      </w:tr>
      <w:tr w:rsidR="00B40174" w14:paraId="7F55A22A" w14:textId="77777777" w:rsidTr="003F427C">
        <w:tc>
          <w:tcPr>
            <w:tcW w:w="489" w:type="dxa"/>
          </w:tcPr>
          <w:p w14:paraId="342B86A8" w14:textId="77777777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2206" w:type="dxa"/>
          </w:tcPr>
          <w:p w14:paraId="04D9A643" w14:textId="77777777" w:rsidR="00B40174" w:rsidRPr="0030254E" w:rsidRDefault="00B40174" w:rsidP="00B40174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1/3</w:t>
            </w:r>
          </w:p>
        </w:tc>
        <w:tc>
          <w:tcPr>
            <w:tcW w:w="990" w:type="dxa"/>
          </w:tcPr>
          <w:p w14:paraId="2CCC19E7" w14:textId="77777777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0" w:type="dxa"/>
          </w:tcPr>
          <w:p w14:paraId="2D0A8A49" w14:textId="5D80839D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  <w:vAlign w:val="center"/>
          </w:tcPr>
          <w:p w14:paraId="0867E46B" w14:textId="4014237F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4.00</w:t>
            </w:r>
          </w:p>
        </w:tc>
        <w:tc>
          <w:tcPr>
            <w:tcW w:w="990" w:type="dxa"/>
          </w:tcPr>
          <w:p w14:paraId="14B2A4CE" w14:textId="77777777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49</w:t>
            </w:r>
          </w:p>
        </w:tc>
        <w:tc>
          <w:tcPr>
            <w:tcW w:w="990" w:type="dxa"/>
          </w:tcPr>
          <w:p w14:paraId="246934B3" w14:textId="34F1C02B" w:rsidR="00B40174" w:rsidRPr="0030254E" w:rsidRDefault="005060C5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990" w:type="dxa"/>
            <w:vAlign w:val="center"/>
          </w:tcPr>
          <w:p w14:paraId="731783E7" w14:textId="7BEA79CD" w:rsidR="00B40174" w:rsidRPr="0030254E" w:rsidRDefault="006E258B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8.16</w:t>
            </w:r>
          </w:p>
        </w:tc>
        <w:tc>
          <w:tcPr>
            <w:tcW w:w="990" w:type="dxa"/>
            <w:vAlign w:val="bottom"/>
          </w:tcPr>
          <w:p w14:paraId="682C1CB1" w14:textId="1BF0AA4A" w:rsidR="00B40174" w:rsidRPr="00E80186" w:rsidRDefault="006E258B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12.28</w:t>
            </w:r>
          </w:p>
        </w:tc>
      </w:tr>
      <w:tr w:rsidR="00B40174" w14:paraId="1DA4FD31" w14:textId="77777777" w:rsidTr="003F427C">
        <w:tc>
          <w:tcPr>
            <w:tcW w:w="489" w:type="dxa"/>
          </w:tcPr>
          <w:p w14:paraId="133B2CBB" w14:textId="77777777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2206" w:type="dxa"/>
          </w:tcPr>
          <w:p w14:paraId="602FC4FE" w14:textId="77777777" w:rsidR="00B40174" w:rsidRPr="0030254E" w:rsidRDefault="00B40174" w:rsidP="00B40174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1/4</w:t>
            </w:r>
          </w:p>
        </w:tc>
        <w:tc>
          <w:tcPr>
            <w:tcW w:w="990" w:type="dxa"/>
          </w:tcPr>
          <w:p w14:paraId="23A533EB" w14:textId="77777777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49</w:t>
            </w:r>
          </w:p>
        </w:tc>
        <w:tc>
          <w:tcPr>
            <w:tcW w:w="990" w:type="dxa"/>
          </w:tcPr>
          <w:p w14:paraId="13C58A94" w14:textId="77777777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1C61F8D4" w14:textId="4B6CCD4B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</w:tcPr>
          <w:p w14:paraId="7593A52B" w14:textId="77777777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49</w:t>
            </w:r>
          </w:p>
        </w:tc>
        <w:tc>
          <w:tcPr>
            <w:tcW w:w="990" w:type="dxa"/>
          </w:tcPr>
          <w:p w14:paraId="3C345FC0" w14:textId="5F17C35E" w:rsidR="00B40174" w:rsidRPr="0030254E" w:rsidRDefault="007872BE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404A2FC7" w14:textId="57EF2AED" w:rsidR="00B40174" w:rsidRPr="0030254E" w:rsidRDefault="006E258B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  <w:vAlign w:val="bottom"/>
          </w:tcPr>
          <w:p w14:paraId="7917B5C3" w14:textId="1D069B4F" w:rsidR="00B40174" w:rsidRPr="00E80186" w:rsidRDefault="006E258B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</w:tr>
      <w:tr w:rsidR="00B40174" w14:paraId="0476B116" w14:textId="77777777" w:rsidTr="003F427C">
        <w:tc>
          <w:tcPr>
            <w:tcW w:w="489" w:type="dxa"/>
          </w:tcPr>
          <w:p w14:paraId="5D92044F" w14:textId="77777777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2206" w:type="dxa"/>
          </w:tcPr>
          <w:p w14:paraId="45BC3DCA" w14:textId="77777777" w:rsidR="00B40174" w:rsidRPr="0030254E" w:rsidRDefault="00B40174" w:rsidP="00B40174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1/5</w:t>
            </w:r>
          </w:p>
        </w:tc>
        <w:tc>
          <w:tcPr>
            <w:tcW w:w="990" w:type="dxa"/>
          </w:tcPr>
          <w:p w14:paraId="619B4838" w14:textId="77777777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0" w:type="dxa"/>
          </w:tcPr>
          <w:p w14:paraId="1D2E8462" w14:textId="39F514F8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1C9956A1" w14:textId="7270FF4A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2.00</w:t>
            </w:r>
          </w:p>
        </w:tc>
        <w:tc>
          <w:tcPr>
            <w:tcW w:w="990" w:type="dxa"/>
          </w:tcPr>
          <w:p w14:paraId="419D2CB7" w14:textId="77777777" w:rsidR="00B40174" w:rsidRPr="0030254E" w:rsidRDefault="00B40174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46</w:t>
            </w:r>
          </w:p>
        </w:tc>
        <w:tc>
          <w:tcPr>
            <w:tcW w:w="990" w:type="dxa"/>
          </w:tcPr>
          <w:p w14:paraId="45C9343C" w14:textId="18F3E2D1" w:rsidR="00B40174" w:rsidRPr="0030254E" w:rsidRDefault="007872BE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990" w:type="dxa"/>
            <w:vAlign w:val="center"/>
          </w:tcPr>
          <w:p w14:paraId="52E5ADC6" w14:textId="16C3D88D" w:rsidR="00B40174" w:rsidRPr="0030254E" w:rsidRDefault="00EA7B68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17.39</w:t>
            </w:r>
          </w:p>
        </w:tc>
        <w:tc>
          <w:tcPr>
            <w:tcW w:w="990" w:type="dxa"/>
            <w:vAlign w:val="bottom"/>
          </w:tcPr>
          <w:p w14:paraId="504865D0" w14:textId="2111E248" w:rsidR="00B40174" w:rsidRPr="00E80186" w:rsidRDefault="00EA7B68" w:rsidP="00B40174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20.19</w:t>
            </w:r>
          </w:p>
        </w:tc>
      </w:tr>
      <w:tr w:rsidR="00EB073F" w14:paraId="09AECD53" w14:textId="77777777" w:rsidTr="003F427C">
        <w:tc>
          <w:tcPr>
            <w:tcW w:w="489" w:type="dxa"/>
          </w:tcPr>
          <w:p w14:paraId="58744845" w14:textId="7777777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2206" w:type="dxa"/>
          </w:tcPr>
          <w:p w14:paraId="00057083" w14:textId="77777777" w:rsidR="00EB073F" w:rsidRPr="0030254E" w:rsidRDefault="00EB073F" w:rsidP="00EB073F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/1</w:t>
            </w:r>
          </w:p>
        </w:tc>
        <w:tc>
          <w:tcPr>
            <w:tcW w:w="990" w:type="dxa"/>
          </w:tcPr>
          <w:p w14:paraId="6BBA0537" w14:textId="7777777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41</w:t>
            </w:r>
          </w:p>
        </w:tc>
        <w:tc>
          <w:tcPr>
            <w:tcW w:w="990" w:type="dxa"/>
          </w:tcPr>
          <w:p w14:paraId="5A66EE97" w14:textId="7777777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39DBF5F1" w14:textId="4BCFA88F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</w:tcPr>
          <w:p w14:paraId="4676E548" w14:textId="7777777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990" w:type="dxa"/>
          </w:tcPr>
          <w:p w14:paraId="5A46E6FA" w14:textId="2148CDB6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6D17ED45" w14:textId="01087F2F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  <w:vAlign w:val="bottom"/>
          </w:tcPr>
          <w:p w14:paraId="49F651D9" w14:textId="1535D27A" w:rsidR="00EB073F" w:rsidRPr="00E80186" w:rsidRDefault="00DC130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</w:tr>
      <w:tr w:rsidR="00EB073F" w14:paraId="01359E65" w14:textId="77777777" w:rsidTr="003F427C">
        <w:tc>
          <w:tcPr>
            <w:tcW w:w="489" w:type="dxa"/>
          </w:tcPr>
          <w:p w14:paraId="12079450" w14:textId="7777777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2206" w:type="dxa"/>
          </w:tcPr>
          <w:p w14:paraId="47D18C84" w14:textId="77777777" w:rsidR="00EB073F" w:rsidRPr="0030254E" w:rsidRDefault="00EB073F" w:rsidP="00EB073F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</w:tcPr>
          <w:p w14:paraId="4D087A6B" w14:textId="7777777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990" w:type="dxa"/>
          </w:tcPr>
          <w:p w14:paraId="594D4C3D" w14:textId="7777777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0572932F" w14:textId="171098E4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</w:tcPr>
          <w:p w14:paraId="17852F71" w14:textId="7777777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990" w:type="dxa"/>
          </w:tcPr>
          <w:p w14:paraId="6B79D2D2" w14:textId="1F0C8D93" w:rsidR="00EB073F" w:rsidRPr="0030254E" w:rsidRDefault="00295483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3B99BB26" w14:textId="5428EB82" w:rsidR="00EB073F" w:rsidRPr="0030254E" w:rsidRDefault="00DC130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2.5</w:t>
            </w:r>
          </w:p>
        </w:tc>
        <w:tc>
          <w:tcPr>
            <w:tcW w:w="990" w:type="dxa"/>
            <w:vAlign w:val="bottom"/>
          </w:tcPr>
          <w:p w14:paraId="13AD7A32" w14:textId="34CB817B" w:rsidR="00EB073F" w:rsidRPr="00E80186" w:rsidRDefault="00DC130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3.12</w:t>
            </w:r>
          </w:p>
        </w:tc>
      </w:tr>
      <w:tr w:rsidR="00EB073F" w14:paraId="6580375F" w14:textId="77777777" w:rsidTr="003F427C">
        <w:tc>
          <w:tcPr>
            <w:tcW w:w="489" w:type="dxa"/>
          </w:tcPr>
          <w:p w14:paraId="010A2E16" w14:textId="7777777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2206" w:type="dxa"/>
          </w:tcPr>
          <w:p w14:paraId="7E96A79B" w14:textId="77777777" w:rsidR="00EB073F" w:rsidRPr="0030254E" w:rsidRDefault="00EB073F" w:rsidP="00EB073F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990" w:type="dxa"/>
          </w:tcPr>
          <w:p w14:paraId="74A8D1B0" w14:textId="7777777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38</w:t>
            </w:r>
          </w:p>
        </w:tc>
        <w:tc>
          <w:tcPr>
            <w:tcW w:w="990" w:type="dxa"/>
          </w:tcPr>
          <w:p w14:paraId="0B813F82" w14:textId="0531EDB3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786E075C" w14:textId="0615EDBF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</w:tcPr>
          <w:p w14:paraId="301D49E9" w14:textId="7777777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37</w:t>
            </w:r>
          </w:p>
        </w:tc>
        <w:tc>
          <w:tcPr>
            <w:tcW w:w="990" w:type="dxa"/>
          </w:tcPr>
          <w:p w14:paraId="6EA9424A" w14:textId="353DCC13" w:rsidR="00EB073F" w:rsidRPr="0030254E" w:rsidRDefault="000F3609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6E60F822" w14:textId="48BD8BA3" w:rsidR="00EB073F" w:rsidRPr="0030254E" w:rsidRDefault="00B61C72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2.70</w:t>
            </w:r>
          </w:p>
        </w:tc>
        <w:tc>
          <w:tcPr>
            <w:tcW w:w="990" w:type="dxa"/>
            <w:vAlign w:val="bottom"/>
          </w:tcPr>
          <w:p w14:paraId="191C15E2" w14:textId="7E91B680" w:rsidR="00EB073F" w:rsidRPr="00E80186" w:rsidRDefault="00B61C72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3.6</w:t>
            </w:r>
          </w:p>
        </w:tc>
      </w:tr>
      <w:tr w:rsidR="00BB621A" w14:paraId="67E6250E" w14:textId="77777777" w:rsidTr="003F427C">
        <w:tc>
          <w:tcPr>
            <w:tcW w:w="489" w:type="dxa"/>
          </w:tcPr>
          <w:p w14:paraId="02D9212A" w14:textId="77777777" w:rsidR="00BB621A" w:rsidRPr="0030254E" w:rsidRDefault="00BB621A" w:rsidP="00BB621A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2206" w:type="dxa"/>
          </w:tcPr>
          <w:p w14:paraId="5EDA0014" w14:textId="77777777" w:rsidR="00BB621A" w:rsidRPr="0030254E" w:rsidRDefault="00BB621A" w:rsidP="00BB621A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990" w:type="dxa"/>
          </w:tcPr>
          <w:p w14:paraId="6C41E578" w14:textId="77777777" w:rsidR="00BB621A" w:rsidRPr="0030254E" w:rsidRDefault="00BB621A" w:rsidP="00BB621A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39</w:t>
            </w:r>
          </w:p>
        </w:tc>
        <w:tc>
          <w:tcPr>
            <w:tcW w:w="990" w:type="dxa"/>
          </w:tcPr>
          <w:p w14:paraId="370D1425" w14:textId="77777777" w:rsidR="00BB621A" w:rsidRPr="0030254E" w:rsidRDefault="00BB621A" w:rsidP="00BB621A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  <w:vAlign w:val="center"/>
          </w:tcPr>
          <w:p w14:paraId="0BCAAA7C" w14:textId="2385D128" w:rsidR="00BB621A" w:rsidRPr="0030254E" w:rsidRDefault="00BB621A" w:rsidP="00BB621A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5.12</w:t>
            </w:r>
          </w:p>
        </w:tc>
        <w:tc>
          <w:tcPr>
            <w:tcW w:w="990" w:type="dxa"/>
          </w:tcPr>
          <w:p w14:paraId="78FAFEC1" w14:textId="77777777" w:rsidR="00BB621A" w:rsidRPr="0030254E" w:rsidRDefault="00BB621A" w:rsidP="00BB621A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33</w:t>
            </w:r>
          </w:p>
        </w:tc>
        <w:tc>
          <w:tcPr>
            <w:tcW w:w="990" w:type="dxa"/>
          </w:tcPr>
          <w:p w14:paraId="500C3CA8" w14:textId="295147DC" w:rsidR="00BB621A" w:rsidRPr="0030254E" w:rsidRDefault="00BB621A" w:rsidP="00BB621A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007FCD54" w14:textId="2E3E8DA0" w:rsidR="00BB621A" w:rsidRPr="0030254E" w:rsidRDefault="00BB621A" w:rsidP="00BB621A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  <w:vAlign w:val="bottom"/>
          </w:tcPr>
          <w:p w14:paraId="41F4D041" w14:textId="33F2965E" w:rsidR="00BB621A" w:rsidRPr="00E80186" w:rsidRDefault="008D5A4C" w:rsidP="00BB621A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7.11</w:t>
            </w:r>
          </w:p>
        </w:tc>
      </w:tr>
      <w:tr w:rsidR="003A6B0E" w14:paraId="6C311986" w14:textId="77777777" w:rsidTr="003F427C">
        <w:tc>
          <w:tcPr>
            <w:tcW w:w="489" w:type="dxa"/>
          </w:tcPr>
          <w:p w14:paraId="03286E6B" w14:textId="77777777" w:rsidR="003A6B0E" w:rsidRPr="0030254E" w:rsidRDefault="003A6B0E" w:rsidP="003A6B0E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2206" w:type="dxa"/>
          </w:tcPr>
          <w:p w14:paraId="4120BAAA" w14:textId="77777777" w:rsidR="003A6B0E" w:rsidRPr="0030254E" w:rsidRDefault="003A6B0E" w:rsidP="003A6B0E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/1</w:t>
            </w:r>
          </w:p>
        </w:tc>
        <w:tc>
          <w:tcPr>
            <w:tcW w:w="990" w:type="dxa"/>
          </w:tcPr>
          <w:p w14:paraId="1FA5E3A7" w14:textId="77777777" w:rsidR="003A6B0E" w:rsidRPr="0030254E" w:rsidRDefault="003A6B0E" w:rsidP="003A6B0E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36</w:t>
            </w:r>
          </w:p>
        </w:tc>
        <w:tc>
          <w:tcPr>
            <w:tcW w:w="990" w:type="dxa"/>
          </w:tcPr>
          <w:p w14:paraId="3A1B4A9F" w14:textId="77777777" w:rsidR="003A6B0E" w:rsidRPr="0030254E" w:rsidRDefault="003A6B0E" w:rsidP="003A6B0E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440A7E24" w14:textId="761358F1" w:rsidR="003A6B0E" w:rsidRPr="0030254E" w:rsidRDefault="003A6B0E" w:rsidP="003A6B0E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5.55</w:t>
            </w:r>
          </w:p>
        </w:tc>
        <w:tc>
          <w:tcPr>
            <w:tcW w:w="990" w:type="dxa"/>
          </w:tcPr>
          <w:p w14:paraId="619616C0" w14:textId="77777777" w:rsidR="003A6B0E" w:rsidRPr="0030254E" w:rsidRDefault="003A6B0E" w:rsidP="003A6B0E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35</w:t>
            </w:r>
          </w:p>
        </w:tc>
        <w:tc>
          <w:tcPr>
            <w:tcW w:w="990" w:type="dxa"/>
          </w:tcPr>
          <w:p w14:paraId="55F39E43" w14:textId="08DF868F" w:rsidR="003A6B0E" w:rsidRPr="0030254E" w:rsidRDefault="003A6B0E" w:rsidP="003A6B0E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7E0B5A5C" w14:textId="0239C337" w:rsidR="003A6B0E" w:rsidRPr="0030254E" w:rsidRDefault="003A6B0E" w:rsidP="003A6B0E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  <w:vAlign w:val="bottom"/>
          </w:tcPr>
          <w:p w14:paraId="14967C74" w14:textId="284B127B" w:rsidR="003A6B0E" w:rsidRPr="00E80186" w:rsidRDefault="00A82D03" w:rsidP="003A6B0E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7.81</w:t>
            </w:r>
          </w:p>
        </w:tc>
      </w:tr>
      <w:tr w:rsidR="005F7EC3" w14:paraId="6E934D92" w14:textId="77777777" w:rsidTr="003F427C">
        <w:tc>
          <w:tcPr>
            <w:tcW w:w="489" w:type="dxa"/>
          </w:tcPr>
          <w:p w14:paraId="32AD0A0A" w14:textId="77777777" w:rsidR="005F7EC3" w:rsidRPr="0030254E" w:rsidRDefault="005F7EC3" w:rsidP="005F7EC3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11</w:t>
            </w:r>
          </w:p>
        </w:tc>
        <w:tc>
          <w:tcPr>
            <w:tcW w:w="2206" w:type="dxa"/>
          </w:tcPr>
          <w:p w14:paraId="3366EBE3" w14:textId="77777777" w:rsidR="005F7EC3" w:rsidRPr="0030254E" w:rsidRDefault="005F7EC3" w:rsidP="005F7EC3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</w:tcPr>
          <w:p w14:paraId="0E743D88" w14:textId="77777777" w:rsidR="005F7EC3" w:rsidRPr="0030254E" w:rsidRDefault="005F7EC3" w:rsidP="005F7EC3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33</w:t>
            </w:r>
          </w:p>
        </w:tc>
        <w:tc>
          <w:tcPr>
            <w:tcW w:w="990" w:type="dxa"/>
          </w:tcPr>
          <w:p w14:paraId="1C694A9F" w14:textId="1E58CE82" w:rsidR="005F7EC3" w:rsidRPr="0030254E" w:rsidRDefault="005F7EC3" w:rsidP="005F7EC3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0E6082CB" w14:textId="507A8C35" w:rsidR="005F7EC3" w:rsidRPr="0030254E" w:rsidRDefault="005F7EC3" w:rsidP="005F7EC3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6.06</w:t>
            </w:r>
          </w:p>
        </w:tc>
        <w:tc>
          <w:tcPr>
            <w:tcW w:w="990" w:type="dxa"/>
          </w:tcPr>
          <w:p w14:paraId="27864EBC" w14:textId="77777777" w:rsidR="005F7EC3" w:rsidRPr="0030254E" w:rsidRDefault="005F7EC3" w:rsidP="005F7EC3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32</w:t>
            </w:r>
          </w:p>
        </w:tc>
        <w:tc>
          <w:tcPr>
            <w:tcW w:w="990" w:type="dxa"/>
          </w:tcPr>
          <w:p w14:paraId="6687437C" w14:textId="07779300" w:rsidR="005F7EC3" w:rsidRPr="0030254E" w:rsidRDefault="005F7EC3" w:rsidP="005F7EC3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6E34C6EF" w14:textId="114F1708" w:rsidR="005F7EC3" w:rsidRPr="0030254E" w:rsidRDefault="005F7EC3" w:rsidP="005F7EC3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  <w:vAlign w:val="bottom"/>
          </w:tcPr>
          <w:p w14:paraId="79C0A553" w14:textId="15258C0F" w:rsidR="005F7EC3" w:rsidRPr="00E80186" w:rsidRDefault="00715E86" w:rsidP="005F7EC3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9.32</w:t>
            </w:r>
          </w:p>
        </w:tc>
      </w:tr>
      <w:tr w:rsidR="00457EFD" w14:paraId="46CC99D1" w14:textId="77777777" w:rsidTr="003F427C">
        <w:tc>
          <w:tcPr>
            <w:tcW w:w="489" w:type="dxa"/>
          </w:tcPr>
          <w:p w14:paraId="2413D3F3" w14:textId="77777777" w:rsidR="00457EFD" w:rsidRPr="0030254E" w:rsidRDefault="00457EFD" w:rsidP="00457EFD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12</w:t>
            </w:r>
          </w:p>
        </w:tc>
        <w:tc>
          <w:tcPr>
            <w:tcW w:w="2206" w:type="dxa"/>
          </w:tcPr>
          <w:p w14:paraId="27B6D923" w14:textId="77777777" w:rsidR="00457EFD" w:rsidRPr="0030254E" w:rsidRDefault="00457EFD" w:rsidP="00457EFD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990" w:type="dxa"/>
          </w:tcPr>
          <w:p w14:paraId="2CB4CE9C" w14:textId="77777777" w:rsidR="00457EFD" w:rsidRPr="0030254E" w:rsidRDefault="00457EFD" w:rsidP="00457EFD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34</w:t>
            </w:r>
          </w:p>
        </w:tc>
        <w:tc>
          <w:tcPr>
            <w:tcW w:w="990" w:type="dxa"/>
          </w:tcPr>
          <w:p w14:paraId="2F6707AC" w14:textId="7CD6D391" w:rsidR="00457EFD" w:rsidRPr="0030254E" w:rsidRDefault="00457EFD" w:rsidP="00457EFD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1E9E1286" w14:textId="02306290" w:rsidR="00457EFD" w:rsidRPr="0030254E" w:rsidRDefault="00457EFD" w:rsidP="00457EFD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</w:tcPr>
          <w:p w14:paraId="31396BA2" w14:textId="77777777" w:rsidR="00457EFD" w:rsidRPr="0030254E" w:rsidRDefault="00457EFD" w:rsidP="00457EFD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34</w:t>
            </w:r>
          </w:p>
        </w:tc>
        <w:tc>
          <w:tcPr>
            <w:tcW w:w="990" w:type="dxa"/>
          </w:tcPr>
          <w:p w14:paraId="02E2EE3D" w14:textId="4E4ACD50" w:rsidR="00457EFD" w:rsidRPr="0030254E" w:rsidRDefault="00457EFD" w:rsidP="00457EFD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56DA391B" w14:textId="26B3511A" w:rsidR="00457EFD" w:rsidRPr="0030254E" w:rsidRDefault="00457EFD" w:rsidP="00457EFD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  <w:vAlign w:val="bottom"/>
          </w:tcPr>
          <w:p w14:paraId="0CCD9B54" w14:textId="1FD8BC18" w:rsidR="00457EFD" w:rsidRPr="00E80186" w:rsidRDefault="00715E86" w:rsidP="00457EFD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</w:tr>
      <w:tr w:rsidR="002A4A17" w14:paraId="3A6CCF75" w14:textId="77777777" w:rsidTr="003F427C">
        <w:tc>
          <w:tcPr>
            <w:tcW w:w="489" w:type="dxa"/>
          </w:tcPr>
          <w:p w14:paraId="3235B886" w14:textId="77777777" w:rsidR="002A4A17" w:rsidRPr="0030254E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13</w:t>
            </w:r>
          </w:p>
        </w:tc>
        <w:tc>
          <w:tcPr>
            <w:tcW w:w="2206" w:type="dxa"/>
          </w:tcPr>
          <w:p w14:paraId="51F4BF1A" w14:textId="77777777" w:rsidR="002A4A17" w:rsidRPr="0030254E" w:rsidRDefault="002A4A17" w:rsidP="002A4A17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990" w:type="dxa"/>
          </w:tcPr>
          <w:p w14:paraId="35541ACB" w14:textId="77777777" w:rsidR="002A4A17" w:rsidRPr="0030254E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28</w:t>
            </w:r>
          </w:p>
        </w:tc>
        <w:tc>
          <w:tcPr>
            <w:tcW w:w="990" w:type="dxa"/>
          </w:tcPr>
          <w:p w14:paraId="7694A91F" w14:textId="354FDBDE" w:rsidR="002A4A17" w:rsidRPr="0030254E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40290020" w14:textId="608196E8" w:rsidR="002A4A17" w:rsidRPr="0030254E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</w:tcPr>
          <w:p w14:paraId="7FF69AD2" w14:textId="77777777" w:rsidR="002A4A17" w:rsidRPr="0030254E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27</w:t>
            </w:r>
          </w:p>
        </w:tc>
        <w:tc>
          <w:tcPr>
            <w:tcW w:w="990" w:type="dxa"/>
          </w:tcPr>
          <w:p w14:paraId="329E6A45" w14:textId="52C94F1D" w:rsidR="002A4A17" w:rsidRPr="0030254E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025F95D6" w14:textId="0FECFEB4" w:rsidR="002A4A17" w:rsidRPr="0030254E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  <w:vAlign w:val="bottom"/>
          </w:tcPr>
          <w:p w14:paraId="2803F222" w14:textId="3B756031" w:rsidR="002A4A17" w:rsidRPr="00E80186" w:rsidRDefault="00715E86" w:rsidP="002A4A17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</w:tr>
      <w:tr w:rsidR="002A4A17" w14:paraId="39793C2D" w14:textId="77777777" w:rsidTr="003F427C">
        <w:tc>
          <w:tcPr>
            <w:tcW w:w="2695" w:type="dxa"/>
            <w:gridSpan w:val="2"/>
            <w:shd w:val="clear" w:color="auto" w:fill="FFE599" w:themeFill="accent4" w:themeFillTint="66"/>
          </w:tcPr>
          <w:p w14:paraId="7B5F8275" w14:textId="77777777" w:rsidR="002A4A17" w:rsidRPr="002C5B6C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5B6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90" w:type="dxa"/>
            <w:shd w:val="clear" w:color="auto" w:fill="FFE599" w:themeFill="accent4" w:themeFillTint="66"/>
            <w:vAlign w:val="bottom"/>
          </w:tcPr>
          <w:p w14:paraId="1A1CC33C" w14:textId="77777777" w:rsidR="002A4A17" w:rsidRPr="002C5B6C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5B6C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538</w:t>
            </w:r>
          </w:p>
        </w:tc>
        <w:tc>
          <w:tcPr>
            <w:tcW w:w="990" w:type="dxa"/>
            <w:shd w:val="clear" w:color="auto" w:fill="FFE599" w:themeFill="accent4" w:themeFillTint="66"/>
            <w:vAlign w:val="bottom"/>
          </w:tcPr>
          <w:p w14:paraId="5C7A8AAB" w14:textId="77777777" w:rsidR="002A4A17" w:rsidRPr="002C5B6C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5B6C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9</w:t>
            </w:r>
          </w:p>
        </w:tc>
        <w:tc>
          <w:tcPr>
            <w:tcW w:w="990" w:type="dxa"/>
            <w:shd w:val="clear" w:color="auto" w:fill="FFE599" w:themeFill="accent4" w:themeFillTint="66"/>
            <w:vAlign w:val="bottom"/>
          </w:tcPr>
          <w:p w14:paraId="6426B2F6" w14:textId="45BF2AC0" w:rsidR="002A4A17" w:rsidRPr="002C5B6C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3.93</w:t>
            </w:r>
          </w:p>
        </w:tc>
        <w:tc>
          <w:tcPr>
            <w:tcW w:w="990" w:type="dxa"/>
            <w:shd w:val="clear" w:color="auto" w:fill="FFE599" w:themeFill="accent4" w:themeFillTint="66"/>
            <w:vAlign w:val="bottom"/>
          </w:tcPr>
          <w:p w14:paraId="3BAC7656" w14:textId="77777777" w:rsidR="002A4A17" w:rsidRPr="002C5B6C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5B6C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516</w:t>
            </w:r>
          </w:p>
        </w:tc>
        <w:tc>
          <w:tcPr>
            <w:tcW w:w="990" w:type="dxa"/>
            <w:shd w:val="clear" w:color="auto" w:fill="FFE599" w:themeFill="accent4" w:themeFillTint="66"/>
            <w:vAlign w:val="bottom"/>
          </w:tcPr>
          <w:p w14:paraId="62449B74" w14:textId="31514F4E" w:rsidR="002A4A17" w:rsidRPr="002C5B6C" w:rsidRDefault="00715E86" w:rsidP="002A4A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14</w:t>
            </w:r>
          </w:p>
        </w:tc>
        <w:tc>
          <w:tcPr>
            <w:tcW w:w="990" w:type="dxa"/>
            <w:shd w:val="clear" w:color="auto" w:fill="FFE599" w:themeFill="accent4" w:themeFillTint="66"/>
            <w:vAlign w:val="bottom"/>
          </w:tcPr>
          <w:p w14:paraId="7D0CA5A7" w14:textId="28E2F1F9" w:rsidR="002A4A17" w:rsidRPr="002C5B6C" w:rsidRDefault="002F7401" w:rsidP="002A4A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5.</w:t>
            </w:r>
            <w:r w:rsidR="00157E1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71</w:t>
            </w:r>
          </w:p>
        </w:tc>
        <w:tc>
          <w:tcPr>
            <w:tcW w:w="990" w:type="dxa"/>
            <w:shd w:val="clear" w:color="auto" w:fill="FFE599" w:themeFill="accent4" w:themeFillTint="66"/>
            <w:vAlign w:val="bottom"/>
          </w:tcPr>
          <w:p w14:paraId="693BE2D0" w14:textId="5B95B2B3" w:rsidR="002A4A17" w:rsidRPr="002C5B6C" w:rsidRDefault="004E1EC7" w:rsidP="002A4A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5.19</w:t>
            </w:r>
          </w:p>
        </w:tc>
      </w:tr>
    </w:tbl>
    <w:p w14:paraId="7B06526D" w14:textId="77777777" w:rsidR="00883C42" w:rsidRDefault="00883C42" w:rsidP="00883C4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C9515C3" w14:textId="77777777" w:rsidR="00883C42" w:rsidRDefault="00883C42" w:rsidP="00883C4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E709E8D" w14:textId="77777777" w:rsidR="00883C42" w:rsidRDefault="00883C42" w:rsidP="00883C42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B8268F0" w14:textId="77777777" w:rsidR="00883C42" w:rsidRDefault="00883C42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37065E4" w14:textId="77777777" w:rsidR="009E2D98" w:rsidRDefault="009E2D98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EA0AA72" w14:textId="77777777" w:rsidR="0016179F" w:rsidRDefault="0016179F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FABA642" w14:textId="77777777" w:rsidR="0016179F" w:rsidRDefault="0016179F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64E45E2" w14:textId="77777777" w:rsidR="0016179F" w:rsidRDefault="0016179F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8474BC6" w14:textId="77777777" w:rsidR="0016179F" w:rsidRDefault="0016179F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D74D09C" w14:textId="77777777" w:rsidR="0016179F" w:rsidRDefault="0016179F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C1D87ED" w14:textId="77777777" w:rsidR="0016179F" w:rsidRDefault="0016179F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4C9BB0B" w14:textId="77777777" w:rsidR="0016179F" w:rsidRDefault="0016179F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29CBFE2" w14:textId="77777777" w:rsidR="0016179F" w:rsidRDefault="0016179F" w:rsidP="0016179F">
      <w:pPr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0D2670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 xml:space="preserve">กิจกรรม ติดตามผลการเรียน 0 ร </w:t>
      </w:r>
      <w:proofErr w:type="spellStart"/>
      <w:r w:rsidRPr="000D2670">
        <w:rPr>
          <w:rFonts w:ascii="TH SarabunPSK" w:hAnsi="TH SarabunPSK" w:cs="TH SarabunPSK" w:hint="cs"/>
          <w:b/>
          <w:bCs/>
          <w:sz w:val="36"/>
          <w:szCs w:val="36"/>
          <w:cs/>
        </w:rPr>
        <w:t>มส</w:t>
      </w:r>
      <w:proofErr w:type="spellEnd"/>
      <w:r w:rsidRPr="000D2670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และการส่งงานของนักเรียน</w:t>
      </w:r>
    </w:p>
    <w:p w14:paraId="5279E5BE" w14:textId="77777777" w:rsidR="0016179F" w:rsidRPr="000D2670" w:rsidRDefault="0016179F" w:rsidP="0016179F">
      <w:pPr>
        <w:jc w:val="center"/>
        <w:rPr>
          <w:rFonts w:ascii="TH SarabunPSK" w:hAnsi="TH SarabunPSK" w:cs="TH SarabunPSK"/>
          <w:b/>
          <w:bCs/>
          <w:sz w:val="36"/>
          <w:szCs w:val="36"/>
          <w:u w:val="dotted"/>
        </w:rPr>
      </w:pPr>
      <w:r w:rsidRPr="000D2670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กลุ่มสาระการเรียนรู้สังคมศึกษา ศาสนา และวัฒนธรรม</w:t>
      </w:r>
    </w:p>
    <w:p w14:paraId="296F7D0C" w14:textId="2424D8E1" w:rsidR="0016179F" w:rsidRDefault="0016179F" w:rsidP="0016179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วิชาการป้องกันการทุจริต (เพิ่มเติม)</w:t>
      </w:r>
    </w:p>
    <w:p w14:paraId="351D09BB" w14:textId="77777777" w:rsidR="0016179F" w:rsidRPr="002C5B6C" w:rsidRDefault="0016179F" w:rsidP="0016179F">
      <w:pPr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Style w:val="a5"/>
        <w:tblW w:w="9625" w:type="dxa"/>
        <w:tblLayout w:type="fixed"/>
        <w:tblLook w:val="04A0" w:firstRow="1" w:lastRow="0" w:firstColumn="1" w:lastColumn="0" w:noHBand="0" w:noVBand="1"/>
      </w:tblPr>
      <w:tblGrid>
        <w:gridCol w:w="489"/>
        <w:gridCol w:w="2206"/>
        <w:gridCol w:w="990"/>
        <w:gridCol w:w="990"/>
        <w:gridCol w:w="990"/>
        <w:gridCol w:w="990"/>
        <w:gridCol w:w="990"/>
        <w:gridCol w:w="990"/>
        <w:gridCol w:w="990"/>
      </w:tblGrid>
      <w:tr w:rsidR="0016179F" w14:paraId="47108ABD" w14:textId="77777777" w:rsidTr="003F427C">
        <w:trPr>
          <w:trHeight w:val="899"/>
        </w:trPr>
        <w:tc>
          <w:tcPr>
            <w:tcW w:w="489" w:type="dxa"/>
            <w:shd w:val="clear" w:color="auto" w:fill="FFE599" w:themeFill="accent4" w:themeFillTint="66"/>
            <w:vAlign w:val="center"/>
          </w:tcPr>
          <w:p w14:paraId="360B12A4" w14:textId="77777777" w:rsidR="0016179F" w:rsidRPr="00537E60" w:rsidRDefault="0016179F" w:rsidP="003F427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ที่</w:t>
            </w:r>
          </w:p>
        </w:tc>
        <w:tc>
          <w:tcPr>
            <w:tcW w:w="2206" w:type="dxa"/>
            <w:shd w:val="clear" w:color="auto" w:fill="FFE599" w:themeFill="accent4" w:themeFillTint="66"/>
            <w:vAlign w:val="center"/>
          </w:tcPr>
          <w:p w14:paraId="61D6F0E6" w14:textId="77777777" w:rsidR="0016179F" w:rsidRPr="00537E60" w:rsidRDefault="0016179F" w:rsidP="003F427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ห้องเรียน</w:t>
            </w:r>
          </w:p>
        </w:tc>
        <w:tc>
          <w:tcPr>
            <w:tcW w:w="990" w:type="dxa"/>
            <w:shd w:val="clear" w:color="auto" w:fill="FFE599" w:themeFill="accent4" w:themeFillTint="66"/>
            <w:vAlign w:val="center"/>
          </w:tcPr>
          <w:p w14:paraId="0DE480CC" w14:textId="77777777" w:rsidR="0016179F" w:rsidRPr="00537E60" w:rsidRDefault="0016179F" w:rsidP="003F427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990" w:type="dxa"/>
            <w:shd w:val="clear" w:color="auto" w:fill="FFE599" w:themeFill="accent4" w:themeFillTint="66"/>
            <w:vAlign w:val="center"/>
          </w:tcPr>
          <w:p w14:paraId="122DD267" w14:textId="77777777" w:rsidR="0016179F" w:rsidRPr="00537E60" w:rsidRDefault="0016179F" w:rsidP="003F427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ภาคเรียนที่ 1</w:t>
            </w:r>
          </w:p>
        </w:tc>
        <w:tc>
          <w:tcPr>
            <w:tcW w:w="990" w:type="dxa"/>
            <w:shd w:val="clear" w:color="auto" w:fill="FFE599" w:themeFill="accent4" w:themeFillTint="66"/>
            <w:vAlign w:val="center"/>
          </w:tcPr>
          <w:p w14:paraId="02ED670E" w14:textId="77777777" w:rsidR="0016179F" w:rsidRPr="00537E60" w:rsidRDefault="0016179F" w:rsidP="003F427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ร้อยละ</w:t>
            </w:r>
          </w:p>
        </w:tc>
        <w:tc>
          <w:tcPr>
            <w:tcW w:w="990" w:type="dxa"/>
            <w:shd w:val="clear" w:color="auto" w:fill="FFE599" w:themeFill="accent4" w:themeFillTint="66"/>
            <w:vAlign w:val="center"/>
          </w:tcPr>
          <w:p w14:paraId="689728F3" w14:textId="77777777" w:rsidR="0016179F" w:rsidRPr="00537E60" w:rsidRDefault="0016179F" w:rsidP="003F427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จำนวนนักเรียน</w:t>
            </w:r>
          </w:p>
        </w:tc>
        <w:tc>
          <w:tcPr>
            <w:tcW w:w="990" w:type="dxa"/>
            <w:shd w:val="clear" w:color="auto" w:fill="FFE599" w:themeFill="accent4" w:themeFillTint="66"/>
            <w:vAlign w:val="center"/>
          </w:tcPr>
          <w:p w14:paraId="0A0ADA35" w14:textId="77777777" w:rsidR="0016179F" w:rsidRPr="00537E60" w:rsidRDefault="0016179F" w:rsidP="003F427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ภาคเรียนที่ 2</w:t>
            </w:r>
          </w:p>
        </w:tc>
        <w:tc>
          <w:tcPr>
            <w:tcW w:w="990" w:type="dxa"/>
            <w:shd w:val="clear" w:color="auto" w:fill="FFE599" w:themeFill="accent4" w:themeFillTint="66"/>
            <w:vAlign w:val="center"/>
          </w:tcPr>
          <w:p w14:paraId="5D61EB42" w14:textId="77777777" w:rsidR="0016179F" w:rsidRPr="00537E60" w:rsidRDefault="0016179F" w:rsidP="003F427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ร้อยละ</w:t>
            </w:r>
          </w:p>
        </w:tc>
        <w:tc>
          <w:tcPr>
            <w:tcW w:w="990" w:type="dxa"/>
            <w:shd w:val="clear" w:color="auto" w:fill="FFE599" w:themeFill="accent4" w:themeFillTint="66"/>
            <w:vAlign w:val="center"/>
          </w:tcPr>
          <w:p w14:paraId="108B322C" w14:textId="77777777" w:rsidR="0016179F" w:rsidRPr="00537E60" w:rsidRDefault="0016179F" w:rsidP="003F427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color w:val="000000"/>
                <w:sz w:val="28"/>
                <w:cs/>
              </w:rPr>
            </w:pPr>
            <w:r w:rsidRPr="00537E60">
              <w:rPr>
                <w:rFonts w:ascii="TH SarabunPSK" w:hAnsi="TH SarabunPSK" w:cs="TH SarabunPSK" w:hint="cs"/>
                <w:b/>
                <w:bCs/>
                <w:color w:val="000000"/>
                <w:sz w:val="28"/>
                <w:cs/>
              </w:rPr>
              <w:t>เฉลี่ย</w:t>
            </w:r>
          </w:p>
        </w:tc>
      </w:tr>
      <w:tr w:rsidR="005060C5" w14:paraId="36E937FB" w14:textId="77777777" w:rsidTr="003F427C">
        <w:tc>
          <w:tcPr>
            <w:tcW w:w="489" w:type="dxa"/>
          </w:tcPr>
          <w:p w14:paraId="60A75CCF" w14:textId="77777777" w:rsidR="005060C5" w:rsidRPr="0030254E" w:rsidRDefault="005060C5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206" w:type="dxa"/>
          </w:tcPr>
          <w:p w14:paraId="0FA05D79" w14:textId="77777777" w:rsidR="005060C5" w:rsidRPr="0030254E" w:rsidRDefault="005060C5" w:rsidP="005060C5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1/1</w:t>
            </w:r>
          </w:p>
        </w:tc>
        <w:tc>
          <w:tcPr>
            <w:tcW w:w="990" w:type="dxa"/>
          </w:tcPr>
          <w:p w14:paraId="162EB07E" w14:textId="77777777" w:rsidR="005060C5" w:rsidRPr="0030254E" w:rsidRDefault="005060C5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0" w:type="dxa"/>
          </w:tcPr>
          <w:p w14:paraId="18359AD5" w14:textId="46A2F65A" w:rsidR="005060C5" w:rsidRPr="0030254E" w:rsidRDefault="005060C5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5B8194AD" w14:textId="00EBA78A" w:rsidR="005060C5" w:rsidRPr="0030254E" w:rsidRDefault="005060C5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.00</w:t>
            </w:r>
          </w:p>
        </w:tc>
        <w:tc>
          <w:tcPr>
            <w:tcW w:w="990" w:type="dxa"/>
          </w:tcPr>
          <w:p w14:paraId="15318CA3" w14:textId="77777777" w:rsidR="005060C5" w:rsidRPr="0030254E" w:rsidRDefault="005060C5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46</w:t>
            </w:r>
          </w:p>
        </w:tc>
        <w:tc>
          <w:tcPr>
            <w:tcW w:w="990" w:type="dxa"/>
          </w:tcPr>
          <w:p w14:paraId="28ED1040" w14:textId="1030F2E7" w:rsidR="005060C5" w:rsidRPr="0030254E" w:rsidRDefault="005060C5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29952238" w14:textId="40E343A3" w:rsidR="005060C5" w:rsidRPr="0030254E" w:rsidRDefault="005060C5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  <w:vAlign w:val="bottom"/>
          </w:tcPr>
          <w:p w14:paraId="594E964F" w14:textId="78AF7E7A" w:rsidR="005060C5" w:rsidRPr="00E80186" w:rsidRDefault="004A7C65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2.08</w:t>
            </w:r>
          </w:p>
        </w:tc>
      </w:tr>
      <w:tr w:rsidR="005060C5" w14:paraId="4CAA2E36" w14:textId="77777777" w:rsidTr="003F427C">
        <w:tc>
          <w:tcPr>
            <w:tcW w:w="489" w:type="dxa"/>
          </w:tcPr>
          <w:p w14:paraId="2C156583" w14:textId="77777777" w:rsidR="005060C5" w:rsidRPr="0030254E" w:rsidRDefault="005060C5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2206" w:type="dxa"/>
          </w:tcPr>
          <w:p w14:paraId="4BE41773" w14:textId="77777777" w:rsidR="005060C5" w:rsidRPr="0030254E" w:rsidRDefault="005060C5" w:rsidP="005060C5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1/2</w:t>
            </w:r>
          </w:p>
        </w:tc>
        <w:tc>
          <w:tcPr>
            <w:tcW w:w="990" w:type="dxa"/>
          </w:tcPr>
          <w:p w14:paraId="08646DD9" w14:textId="77777777" w:rsidR="005060C5" w:rsidRPr="0030254E" w:rsidRDefault="005060C5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0" w:type="dxa"/>
          </w:tcPr>
          <w:p w14:paraId="0FD6D3DC" w14:textId="6CC97CC1" w:rsidR="005060C5" w:rsidRPr="0030254E" w:rsidRDefault="005060C5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3F8A50F9" w14:textId="390F566C" w:rsidR="005060C5" w:rsidRPr="0030254E" w:rsidRDefault="005060C5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.00</w:t>
            </w:r>
          </w:p>
        </w:tc>
        <w:tc>
          <w:tcPr>
            <w:tcW w:w="990" w:type="dxa"/>
          </w:tcPr>
          <w:p w14:paraId="3851472F" w14:textId="77777777" w:rsidR="005060C5" w:rsidRPr="0030254E" w:rsidRDefault="005060C5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48</w:t>
            </w:r>
          </w:p>
        </w:tc>
        <w:tc>
          <w:tcPr>
            <w:tcW w:w="990" w:type="dxa"/>
          </w:tcPr>
          <w:p w14:paraId="2124B10A" w14:textId="59157EB4" w:rsidR="005060C5" w:rsidRPr="0030254E" w:rsidRDefault="005060C5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17A893BE" w14:textId="28AAAE36" w:rsidR="005060C5" w:rsidRPr="0030254E" w:rsidRDefault="005060C5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  <w:vAlign w:val="bottom"/>
          </w:tcPr>
          <w:p w14:paraId="3938A1F6" w14:textId="4437477C" w:rsidR="005060C5" w:rsidRPr="00E80186" w:rsidRDefault="004A7C65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2.04</w:t>
            </w:r>
          </w:p>
        </w:tc>
      </w:tr>
      <w:tr w:rsidR="005060C5" w14:paraId="006D3316" w14:textId="77777777" w:rsidTr="003F427C">
        <w:tc>
          <w:tcPr>
            <w:tcW w:w="489" w:type="dxa"/>
          </w:tcPr>
          <w:p w14:paraId="37BBB146" w14:textId="77777777" w:rsidR="005060C5" w:rsidRPr="0030254E" w:rsidRDefault="005060C5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2206" w:type="dxa"/>
          </w:tcPr>
          <w:p w14:paraId="368C943C" w14:textId="77777777" w:rsidR="005060C5" w:rsidRPr="0030254E" w:rsidRDefault="005060C5" w:rsidP="005060C5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1/3</w:t>
            </w:r>
          </w:p>
        </w:tc>
        <w:tc>
          <w:tcPr>
            <w:tcW w:w="990" w:type="dxa"/>
          </w:tcPr>
          <w:p w14:paraId="4A1F986A" w14:textId="77777777" w:rsidR="005060C5" w:rsidRPr="0030254E" w:rsidRDefault="005060C5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0" w:type="dxa"/>
          </w:tcPr>
          <w:p w14:paraId="3926F373" w14:textId="66F80A63" w:rsidR="005060C5" w:rsidRPr="0030254E" w:rsidRDefault="005060C5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  <w:vAlign w:val="center"/>
          </w:tcPr>
          <w:p w14:paraId="26564D8F" w14:textId="0A21DC1E" w:rsidR="005060C5" w:rsidRPr="0030254E" w:rsidRDefault="005060C5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.00</w:t>
            </w:r>
          </w:p>
        </w:tc>
        <w:tc>
          <w:tcPr>
            <w:tcW w:w="990" w:type="dxa"/>
          </w:tcPr>
          <w:p w14:paraId="57EA2510" w14:textId="77777777" w:rsidR="005060C5" w:rsidRPr="0030254E" w:rsidRDefault="005060C5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49</w:t>
            </w:r>
          </w:p>
        </w:tc>
        <w:tc>
          <w:tcPr>
            <w:tcW w:w="990" w:type="dxa"/>
          </w:tcPr>
          <w:p w14:paraId="4C9CC6E8" w14:textId="2ADB2140" w:rsidR="005060C5" w:rsidRPr="0030254E" w:rsidRDefault="005060C5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990" w:type="dxa"/>
            <w:vAlign w:val="center"/>
          </w:tcPr>
          <w:p w14:paraId="358781EE" w14:textId="3D07985E" w:rsidR="005060C5" w:rsidRPr="0030254E" w:rsidRDefault="00584217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8.16</w:t>
            </w:r>
          </w:p>
        </w:tc>
        <w:tc>
          <w:tcPr>
            <w:tcW w:w="990" w:type="dxa"/>
            <w:vAlign w:val="bottom"/>
          </w:tcPr>
          <w:p w14:paraId="2A906486" w14:textId="220432FB" w:rsidR="005060C5" w:rsidRPr="00E80186" w:rsidRDefault="00BE102D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12.28</w:t>
            </w:r>
          </w:p>
        </w:tc>
      </w:tr>
      <w:tr w:rsidR="005060C5" w14:paraId="2D9AF080" w14:textId="77777777" w:rsidTr="003F427C">
        <w:tc>
          <w:tcPr>
            <w:tcW w:w="489" w:type="dxa"/>
          </w:tcPr>
          <w:p w14:paraId="784D94A0" w14:textId="77777777" w:rsidR="005060C5" w:rsidRPr="0030254E" w:rsidRDefault="005060C5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2206" w:type="dxa"/>
          </w:tcPr>
          <w:p w14:paraId="534BC2D3" w14:textId="77777777" w:rsidR="005060C5" w:rsidRPr="0030254E" w:rsidRDefault="005060C5" w:rsidP="005060C5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1/4</w:t>
            </w:r>
          </w:p>
        </w:tc>
        <w:tc>
          <w:tcPr>
            <w:tcW w:w="990" w:type="dxa"/>
          </w:tcPr>
          <w:p w14:paraId="1C7DF20B" w14:textId="77777777" w:rsidR="005060C5" w:rsidRPr="0030254E" w:rsidRDefault="005060C5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49</w:t>
            </w:r>
          </w:p>
        </w:tc>
        <w:tc>
          <w:tcPr>
            <w:tcW w:w="990" w:type="dxa"/>
          </w:tcPr>
          <w:p w14:paraId="26BB5E39" w14:textId="02AC887C" w:rsidR="005060C5" w:rsidRPr="0030254E" w:rsidRDefault="005060C5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990" w:type="dxa"/>
            <w:vAlign w:val="center"/>
          </w:tcPr>
          <w:p w14:paraId="7D1A7C75" w14:textId="0E564158" w:rsidR="005060C5" w:rsidRPr="0030254E" w:rsidRDefault="005060C5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12.24</w:t>
            </w:r>
          </w:p>
        </w:tc>
        <w:tc>
          <w:tcPr>
            <w:tcW w:w="990" w:type="dxa"/>
          </w:tcPr>
          <w:p w14:paraId="7C2586D7" w14:textId="77777777" w:rsidR="005060C5" w:rsidRPr="0030254E" w:rsidRDefault="005060C5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49</w:t>
            </w:r>
          </w:p>
        </w:tc>
        <w:tc>
          <w:tcPr>
            <w:tcW w:w="990" w:type="dxa"/>
          </w:tcPr>
          <w:p w14:paraId="46B2ED80" w14:textId="2DAEC56A" w:rsidR="005060C5" w:rsidRPr="0030254E" w:rsidRDefault="007872BE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990" w:type="dxa"/>
            <w:vAlign w:val="center"/>
          </w:tcPr>
          <w:p w14:paraId="594E2A08" w14:textId="66AD3A9B" w:rsidR="005060C5" w:rsidRPr="0030254E" w:rsidRDefault="00C44D03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12.24</w:t>
            </w:r>
          </w:p>
        </w:tc>
        <w:tc>
          <w:tcPr>
            <w:tcW w:w="990" w:type="dxa"/>
            <w:vAlign w:val="bottom"/>
          </w:tcPr>
          <w:p w14:paraId="26AF4947" w14:textId="7EA8B8EE" w:rsidR="005060C5" w:rsidRPr="00E80186" w:rsidRDefault="00362524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24.97</w:t>
            </w:r>
          </w:p>
        </w:tc>
      </w:tr>
      <w:tr w:rsidR="005060C5" w14:paraId="42ECC516" w14:textId="77777777" w:rsidTr="003F427C">
        <w:tc>
          <w:tcPr>
            <w:tcW w:w="489" w:type="dxa"/>
          </w:tcPr>
          <w:p w14:paraId="2C0931D2" w14:textId="77777777" w:rsidR="005060C5" w:rsidRPr="0030254E" w:rsidRDefault="005060C5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2206" w:type="dxa"/>
          </w:tcPr>
          <w:p w14:paraId="77C91E87" w14:textId="77777777" w:rsidR="005060C5" w:rsidRPr="0030254E" w:rsidRDefault="005060C5" w:rsidP="005060C5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ชั้นมัธยมศึกษาปีที่ 1/5</w:t>
            </w:r>
          </w:p>
        </w:tc>
        <w:tc>
          <w:tcPr>
            <w:tcW w:w="990" w:type="dxa"/>
          </w:tcPr>
          <w:p w14:paraId="79A507B1" w14:textId="77777777" w:rsidR="005060C5" w:rsidRPr="0030254E" w:rsidRDefault="005060C5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50</w:t>
            </w:r>
          </w:p>
        </w:tc>
        <w:tc>
          <w:tcPr>
            <w:tcW w:w="990" w:type="dxa"/>
          </w:tcPr>
          <w:p w14:paraId="4B250BCF" w14:textId="460CCCD9" w:rsidR="005060C5" w:rsidRPr="0030254E" w:rsidRDefault="005060C5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6742DD70" w14:textId="3CAAC788" w:rsidR="005060C5" w:rsidRPr="0030254E" w:rsidRDefault="005060C5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.00</w:t>
            </w:r>
          </w:p>
        </w:tc>
        <w:tc>
          <w:tcPr>
            <w:tcW w:w="990" w:type="dxa"/>
          </w:tcPr>
          <w:p w14:paraId="0B35F858" w14:textId="77777777" w:rsidR="005060C5" w:rsidRPr="0030254E" w:rsidRDefault="005060C5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46</w:t>
            </w:r>
          </w:p>
        </w:tc>
        <w:tc>
          <w:tcPr>
            <w:tcW w:w="990" w:type="dxa"/>
          </w:tcPr>
          <w:p w14:paraId="3084F59A" w14:textId="24D84C4D" w:rsidR="005060C5" w:rsidRPr="0030254E" w:rsidRDefault="007872BE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  <w:vAlign w:val="center"/>
          </w:tcPr>
          <w:p w14:paraId="77CEE02C" w14:textId="33B120B9" w:rsidR="005060C5" w:rsidRPr="0030254E" w:rsidRDefault="00C44D03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4.34</w:t>
            </w:r>
          </w:p>
        </w:tc>
        <w:tc>
          <w:tcPr>
            <w:tcW w:w="990" w:type="dxa"/>
            <w:vAlign w:val="bottom"/>
          </w:tcPr>
          <w:p w14:paraId="567ADFE9" w14:textId="2478DD08" w:rsidR="005060C5" w:rsidRPr="00E80186" w:rsidRDefault="00B40853" w:rsidP="005060C5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6.60</w:t>
            </w:r>
          </w:p>
        </w:tc>
      </w:tr>
      <w:tr w:rsidR="00EB073F" w14:paraId="0152E26F" w14:textId="77777777" w:rsidTr="003F427C">
        <w:tc>
          <w:tcPr>
            <w:tcW w:w="489" w:type="dxa"/>
          </w:tcPr>
          <w:p w14:paraId="1051B5DC" w14:textId="7777777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2206" w:type="dxa"/>
          </w:tcPr>
          <w:p w14:paraId="29BA7CBC" w14:textId="77777777" w:rsidR="00EB073F" w:rsidRPr="0030254E" w:rsidRDefault="00EB073F" w:rsidP="00EB073F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/1</w:t>
            </w:r>
          </w:p>
        </w:tc>
        <w:tc>
          <w:tcPr>
            <w:tcW w:w="990" w:type="dxa"/>
          </w:tcPr>
          <w:p w14:paraId="724FFA88" w14:textId="7777777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41</w:t>
            </w:r>
          </w:p>
        </w:tc>
        <w:tc>
          <w:tcPr>
            <w:tcW w:w="990" w:type="dxa"/>
          </w:tcPr>
          <w:p w14:paraId="014B2321" w14:textId="7777777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3A8F55DF" w14:textId="7777777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27DE1E49" w14:textId="7777777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990" w:type="dxa"/>
          </w:tcPr>
          <w:p w14:paraId="0F3CA665" w14:textId="219F1188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24C83C4C" w14:textId="6E70445A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  <w:vAlign w:val="bottom"/>
          </w:tcPr>
          <w:p w14:paraId="30BDEDA7" w14:textId="141963C2" w:rsidR="00EB073F" w:rsidRPr="00E80186" w:rsidRDefault="00C44D03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</w:tr>
      <w:tr w:rsidR="00EB073F" w14:paraId="76E1EAE7" w14:textId="77777777" w:rsidTr="003F427C">
        <w:tc>
          <w:tcPr>
            <w:tcW w:w="489" w:type="dxa"/>
          </w:tcPr>
          <w:p w14:paraId="63C569BB" w14:textId="7777777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2206" w:type="dxa"/>
          </w:tcPr>
          <w:p w14:paraId="2776079F" w14:textId="77777777" w:rsidR="00EB073F" w:rsidRPr="0030254E" w:rsidRDefault="00EB073F" w:rsidP="00EB073F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</w:tcPr>
          <w:p w14:paraId="760F3826" w14:textId="7777777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990" w:type="dxa"/>
          </w:tcPr>
          <w:p w14:paraId="40E9FE65" w14:textId="7777777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6BD13471" w14:textId="7777777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53D5C564" w14:textId="7777777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40</w:t>
            </w:r>
          </w:p>
        </w:tc>
        <w:tc>
          <w:tcPr>
            <w:tcW w:w="990" w:type="dxa"/>
          </w:tcPr>
          <w:p w14:paraId="4B026E5C" w14:textId="74594081" w:rsidR="00EB073F" w:rsidRPr="0030254E" w:rsidRDefault="00295483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3750A1E1" w14:textId="501019EA" w:rsidR="00EB073F" w:rsidRPr="0030254E" w:rsidRDefault="00872C7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2.5</w:t>
            </w:r>
          </w:p>
        </w:tc>
        <w:tc>
          <w:tcPr>
            <w:tcW w:w="990" w:type="dxa"/>
            <w:vAlign w:val="bottom"/>
          </w:tcPr>
          <w:p w14:paraId="2B5F0224" w14:textId="4CC7775B" w:rsidR="00EB073F" w:rsidRPr="00E80186" w:rsidRDefault="00763CF3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3.12</w:t>
            </w:r>
          </w:p>
        </w:tc>
      </w:tr>
      <w:tr w:rsidR="00EB073F" w14:paraId="256298C8" w14:textId="77777777" w:rsidTr="003F427C">
        <w:tc>
          <w:tcPr>
            <w:tcW w:w="489" w:type="dxa"/>
          </w:tcPr>
          <w:p w14:paraId="53FD993A" w14:textId="7777777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2206" w:type="dxa"/>
          </w:tcPr>
          <w:p w14:paraId="42EC22E8" w14:textId="77777777" w:rsidR="00EB073F" w:rsidRPr="0030254E" w:rsidRDefault="00EB073F" w:rsidP="00EB073F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990" w:type="dxa"/>
          </w:tcPr>
          <w:p w14:paraId="7803FA24" w14:textId="7777777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38</w:t>
            </w:r>
          </w:p>
        </w:tc>
        <w:tc>
          <w:tcPr>
            <w:tcW w:w="990" w:type="dxa"/>
          </w:tcPr>
          <w:p w14:paraId="4BA02B71" w14:textId="37711CE8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5AAF6B56" w14:textId="774A5910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2.63</w:t>
            </w:r>
          </w:p>
        </w:tc>
        <w:tc>
          <w:tcPr>
            <w:tcW w:w="990" w:type="dxa"/>
          </w:tcPr>
          <w:p w14:paraId="16B5A18E" w14:textId="77777777" w:rsidR="00EB073F" w:rsidRPr="0030254E" w:rsidRDefault="00EB073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37</w:t>
            </w:r>
          </w:p>
        </w:tc>
        <w:tc>
          <w:tcPr>
            <w:tcW w:w="990" w:type="dxa"/>
          </w:tcPr>
          <w:p w14:paraId="510379DC" w14:textId="1ECABAE3" w:rsidR="00EB073F" w:rsidRPr="0030254E" w:rsidRDefault="000F3609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  <w:vAlign w:val="center"/>
          </w:tcPr>
          <w:p w14:paraId="0D66CC62" w14:textId="611EA00E" w:rsidR="00EB073F" w:rsidRPr="0030254E" w:rsidRDefault="00872C7F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5.40</w:t>
            </w:r>
          </w:p>
        </w:tc>
        <w:tc>
          <w:tcPr>
            <w:tcW w:w="990" w:type="dxa"/>
            <w:vAlign w:val="bottom"/>
          </w:tcPr>
          <w:p w14:paraId="3BBB8ED0" w14:textId="032FC0BD" w:rsidR="00EB073F" w:rsidRPr="00E80186" w:rsidRDefault="00763CF3" w:rsidP="00EB073F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8.03</w:t>
            </w:r>
          </w:p>
        </w:tc>
      </w:tr>
      <w:tr w:rsidR="00BB621A" w14:paraId="44010BC2" w14:textId="77777777" w:rsidTr="003F427C">
        <w:tc>
          <w:tcPr>
            <w:tcW w:w="489" w:type="dxa"/>
          </w:tcPr>
          <w:p w14:paraId="528BF49E" w14:textId="77777777" w:rsidR="00BB621A" w:rsidRPr="0030254E" w:rsidRDefault="00BB621A" w:rsidP="00BB621A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2206" w:type="dxa"/>
          </w:tcPr>
          <w:p w14:paraId="5E342192" w14:textId="77777777" w:rsidR="00BB621A" w:rsidRPr="0030254E" w:rsidRDefault="00BB621A" w:rsidP="00BB621A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990" w:type="dxa"/>
          </w:tcPr>
          <w:p w14:paraId="10F8C585" w14:textId="77777777" w:rsidR="00BB621A" w:rsidRPr="0030254E" w:rsidRDefault="00BB621A" w:rsidP="00BB621A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39</w:t>
            </w:r>
          </w:p>
        </w:tc>
        <w:tc>
          <w:tcPr>
            <w:tcW w:w="990" w:type="dxa"/>
          </w:tcPr>
          <w:p w14:paraId="32BE2CE0" w14:textId="36D54E67" w:rsidR="00BB621A" w:rsidRPr="0030254E" w:rsidRDefault="00BB621A" w:rsidP="00BB621A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44CC51A2" w14:textId="62FA677D" w:rsidR="00BB621A" w:rsidRPr="0030254E" w:rsidRDefault="00BB621A" w:rsidP="00BB621A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2.56</w:t>
            </w:r>
          </w:p>
        </w:tc>
        <w:tc>
          <w:tcPr>
            <w:tcW w:w="990" w:type="dxa"/>
          </w:tcPr>
          <w:p w14:paraId="6D649FE5" w14:textId="77777777" w:rsidR="00BB621A" w:rsidRPr="0030254E" w:rsidRDefault="00BB621A" w:rsidP="00BB621A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33</w:t>
            </w:r>
          </w:p>
        </w:tc>
        <w:tc>
          <w:tcPr>
            <w:tcW w:w="990" w:type="dxa"/>
          </w:tcPr>
          <w:p w14:paraId="4857118C" w14:textId="7A9027C2" w:rsidR="00BB621A" w:rsidRPr="0030254E" w:rsidRDefault="00BB621A" w:rsidP="00BB621A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4F48FD5A" w14:textId="07522495" w:rsidR="00BB621A" w:rsidRPr="0030254E" w:rsidRDefault="00BB621A" w:rsidP="00BB621A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  <w:vAlign w:val="bottom"/>
          </w:tcPr>
          <w:p w14:paraId="3E2C4933" w14:textId="0A53FC20" w:rsidR="00BB621A" w:rsidRPr="00E80186" w:rsidRDefault="00054ECF" w:rsidP="00BB621A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3.55</w:t>
            </w:r>
          </w:p>
        </w:tc>
      </w:tr>
      <w:tr w:rsidR="003A6B0E" w14:paraId="5A968400" w14:textId="77777777" w:rsidTr="003F427C">
        <w:tc>
          <w:tcPr>
            <w:tcW w:w="489" w:type="dxa"/>
          </w:tcPr>
          <w:p w14:paraId="772CF055" w14:textId="77777777" w:rsidR="003A6B0E" w:rsidRPr="0030254E" w:rsidRDefault="003A6B0E" w:rsidP="003A6B0E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2206" w:type="dxa"/>
          </w:tcPr>
          <w:p w14:paraId="120CEB70" w14:textId="77777777" w:rsidR="003A6B0E" w:rsidRPr="0030254E" w:rsidRDefault="003A6B0E" w:rsidP="003A6B0E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/1</w:t>
            </w:r>
          </w:p>
        </w:tc>
        <w:tc>
          <w:tcPr>
            <w:tcW w:w="990" w:type="dxa"/>
          </w:tcPr>
          <w:p w14:paraId="14B0D339" w14:textId="77777777" w:rsidR="003A6B0E" w:rsidRPr="0030254E" w:rsidRDefault="003A6B0E" w:rsidP="003A6B0E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36</w:t>
            </w:r>
          </w:p>
        </w:tc>
        <w:tc>
          <w:tcPr>
            <w:tcW w:w="990" w:type="dxa"/>
          </w:tcPr>
          <w:p w14:paraId="5EA3F9A3" w14:textId="101DFD09" w:rsidR="003A6B0E" w:rsidRPr="0030254E" w:rsidRDefault="003A6B0E" w:rsidP="003A6B0E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53ACCA70" w14:textId="77777777" w:rsidR="003A6B0E" w:rsidRPr="0030254E" w:rsidRDefault="003A6B0E" w:rsidP="003A6B0E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2.78</w:t>
            </w:r>
          </w:p>
        </w:tc>
        <w:tc>
          <w:tcPr>
            <w:tcW w:w="990" w:type="dxa"/>
          </w:tcPr>
          <w:p w14:paraId="26DF1DEE" w14:textId="77777777" w:rsidR="003A6B0E" w:rsidRPr="0030254E" w:rsidRDefault="003A6B0E" w:rsidP="003A6B0E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35</w:t>
            </w:r>
          </w:p>
        </w:tc>
        <w:tc>
          <w:tcPr>
            <w:tcW w:w="990" w:type="dxa"/>
          </w:tcPr>
          <w:p w14:paraId="588BF4DF" w14:textId="4B95CFAF" w:rsidR="003A6B0E" w:rsidRPr="0030254E" w:rsidRDefault="003A6B0E" w:rsidP="003A6B0E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0C3DFECF" w14:textId="4D4D4E21" w:rsidR="003A6B0E" w:rsidRPr="0030254E" w:rsidRDefault="003A6B0E" w:rsidP="003A6B0E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  <w:vAlign w:val="bottom"/>
          </w:tcPr>
          <w:p w14:paraId="4164FEFA" w14:textId="24F25907" w:rsidR="003A6B0E" w:rsidRPr="00E80186" w:rsidRDefault="00054ECF" w:rsidP="003A6B0E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3.60</w:t>
            </w:r>
          </w:p>
        </w:tc>
      </w:tr>
      <w:tr w:rsidR="005F7EC3" w14:paraId="17CFEEA0" w14:textId="77777777" w:rsidTr="003F427C">
        <w:tc>
          <w:tcPr>
            <w:tcW w:w="489" w:type="dxa"/>
          </w:tcPr>
          <w:p w14:paraId="5B52E344" w14:textId="77777777" w:rsidR="005F7EC3" w:rsidRPr="0030254E" w:rsidRDefault="005F7EC3" w:rsidP="005F7EC3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11</w:t>
            </w:r>
          </w:p>
        </w:tc>
        <w:tc>
          <w:tcPr>
            <w:tcW w:w="2206" w:type="dxa"/>
          </w:tcPr>
          <w:p w14:paraId="15E59DCB" w14:textId="77777777" w:rsidR="005F7EC3" w:rsidRPr="0030254E" w:rsidRDefault="005F7EC3" w:rsidP="005F7EC3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0" w:type="dxa"/>
          </w:tcPr>
          <w:p w14:paraId="24E3326A" w14:textId="77777777" w:rsidR="005F7EC3" w:rsidRPr="0030254E" w:rsidRDefault="005F7EC3" w:rsidP="005F7EC3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33</w:t>
            </w:r>
          </w:p>
        </w:tc>
        <w:tc>
          <w:tcPr>
            <w:tcW w:w="990" w:type="dxa"/>
          </w:tcPr>
          <w:p w14:paraId="3B11D2CB" w14:textId="4FF71E8D" w:rsidR="005F7EC3" w:rsidRPr="0030254E" w:rsidRDefault="005F7EC3" w:rsidP="005F7EC3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0" w:type="dxa"/>
            <w:vAlign w:val="center"/>
          </w:tcPr>
          <w:p w14:paraId="35D077C2" w14:textId="77777777" w:rsidR="005F7EC3" w:rsidRPr="0030254E" w:rsidRDefault="005F7EC3" w:rsidP="005F7EC3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3.03</w:t>
            </w:r>
          </w:p>
        </w:tc>
        <w:tc>
          <w:tcPr>
            <w:tcW w:w="990" w:type="dxa"/>
          </w:tcPr>
          <w:p w14:paraId="198F284B" w14:textId="77777777" w:rsidR="005F7EC3" w:rsidRPr="0030254E" w:rsidRDefault="005F7EC3" w:rsidP="005F7EC3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32</w:t>
            </w:r>
          </w:p>
        </w:tc>
        <w:tc>
          <w:tcPr>
            <w:tcW w:w="990" w:type="dxa"/>
          </w:tcPr>
          <w:p w14:paraId="24097E6B" w14:textId="705A805D" w:rsidR="005F7EC3" w:rsidRPr="0030254E" w:rsidRDefault="005F7EC3" w:rsidP="005F7EC3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1B43990D" w14:textId="5AFB6ABE" w:rsidR="005F7EC3" w:rsidRPr="0030254E" w:rsidRDefault="005F7EC3" w:rsidP="005F7EC3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  <w:vAlign w:val="bottom"/>
          </w:tcPr>
          <w:p w14:paraId="0B535AD2" w14:textId="7732D5DB" w:rsidR="005F7EC3" w:rsidRPr="00E80186" w:rsidRDefault="009E5EE3" w:rsidP="005F7EC3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4.66</w:t>
            </w:r>
          </w:p>
        </w:tc>
      </w:tr>
      <w:tr w:rsidR="00457EFD" w14:paraId="0C933C93" w14:textId="77777777" w:rsidTr="003F427C">
        <w:tc>
          <w:tcPr>
            <w:tcW w:w="489" w:type="dxa"/>
          </w:tcPr>
          <w:p w14:paraId="1F023CC7" w14:textId="77777777" w:rsidR="00457EFD" w:rsidRPr="0030254E" w:rsidRDefault="00457EFD" w:rsidP="00457EFD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12</w:t>
            </w:r>
          </w:p>
        </w:tc>
        <w:tc>
          <w:tcPr>
            <w:tcW w:w="2206" w:type="dxa"/>
          </w:tcPr>
          <w:p w14:paraId="33E2712A" w14:textId="77777777" w:rsidR="00457EFD" w:rsidRPr="0030254E" w:rsidRDefault="00457EFD" w:rsidP="00457EFD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990" w:type="dxa"/>
          </w:tcPr>
          <w:p w14:paraId="111C2E0E" w14:textId="77777777" w:rsidR="00457EFD" w:rsidRPr="0030254E" w:rsidRDefault="00457EFD" w:rsidP="00457EFD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34</w:t>
            </w:r>
          </w:p>
        </w:tc>
        <w:tc>
          <w:tcPr>
            <w:tcW w:w="990" w:type="dxa"/>
          </w:tcPr>
          <w:p w14:paraId="011F81BE" w14:textId="6CA1235F" w:rsidR="00457EFD" w:rsidRPr="0030254E" w:rsidRDefault="00457EFD" w:rsidP="00457EFD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30C10168" w14:textId="71DC12DD" w:rsidR="00457EFD" w:rsidRPr="0030254E" w:rsidRDefault="00457EFD" w:rsidP="00457EFD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775FD323" w14:textId="77777777" w:rsidR="00457EFD" w:rsidRPr="0030254E" w:rsidRDefault="00457EFD" w:rsidP="00457EFD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34</w:t>
            </w:r>
          </w:p>
        </w:tc>
        <w:tc>
          <w:tcPr>
            <w:tcW w:w="990" w:type="dxa"/>
          </w:tcPr>
          <w:p w14:paraId="3233E1AF" w14:textId="1EEE270B" w:rsidR="00457EFD" w:rsidRPr="0030254E" w:rsidRDefault="00457EFD" w:rsidP="00457EFD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0B65D177" w14:textId="315C867F" w:rsidR="00457EFD" w:rsidRPr="0030254E" w:rsidRDefault="00457EFD" w:rsidP="00457EFD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  <w:vAlign w:val="bottom"/>
          </w:tcPr>
          <w:p w14:paraId="5C21825E" w14:textId="2D14C9C4" w:rsidR="00457EFD" w:rsidRPr="00E80186" w:rsidRDefault="00C44D03" w:rsidP="00457EFD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</w:tr>
      <w:tr w:rsidR="002A4A17" w14:paraId="095EE313" w14:textId="77777777" w:rsidTr="003F427C">
        <w:tc>
          <w:tcPr>
            <w:tcW w:w="489" w:type="dxa"/>
          </w:tcPr>
          <w:p w14:paraId="07878083" w14:textId="77777777" w:rsidR="002A4A17" w:rsidRPr="0030254E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13</w:t>
            </w:r>
          </w:p>
        </w:tc>
        <w:tc>
          <w:tcPr>
            <w:tcW w:w="2206" w:type="dxa"/>
          </w:tcPr>
          <w:p w14:paraId="7459E266" w14:textId="77777777" w:rsidR="002A4A17" w:rsidRPr="0030254E" w:rsidRDefault="002A4A17" w:rsidP="002A4A17">
            <w:pPr>
              <w:pStyle w:val="a3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ชั้นมัธยมศึกษาปีที่ 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  <w:r w:rsidRPr="0030254E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990" w:type="dxa"/>
          </w:tcPr>
          <w:p w14:paraId="374F67D4" w14:textId="77777777" w:rsidR="002A4A17" w:rsidRPr="0030254E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28</w:t>
            </w:r>
          </w:p>
        </w:tc>
        <w:tc>
          <w:tcPr>
            <w:tcW w:w="990" w:type="dxa"/>
          </w:tcPr>
          <w:p w14:paraId="7C4F04C2" w14:textId="77777777" w:rsidR="002A4A17" w:rsidRPr="0030254E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7E767105" w14:textId="77777777" w:rsidR="002A4A17" w:rsidRPr="0030254E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0" w:type="dxa"/>
          </w:tcPr>
          <w:p w14:paraId="20DAD869" w14:textId="77777777" w:rsidR="002A4A17" w:rsidRPr="0030254E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27</w:t>
            </w:r>
          </w:p>
        </w:tc>
        <w:tc>
          <w:tcPr>
            <w:tcW w:w="990" w:type="dxa"/>
          </w:tcPr>
          <w:p w14:paraId="06ACF6E9" w14:textId="1A8584A6" w:rsidR="002A4A17" w:rsidRPr="0030254E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90" w:type="dxa"/>
            <w:vAlign w:val="center"/>
          </w:tcPr>
          <w:p w14:paraId="3488F60D" w14:textId="0F3EA17C" w:rsidR="002A4A17" w:rsidRPr="0030254E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  <w:tc>
          <w:tcPr>
            <w:tcW w:w="990" w:type="dxa"/>
            <w:vAlign w:val="bottom"/>
          </w:tcPr>
          <w:p w14:paraId="05542D6A" w14:textId="118D3833" w:rsidR="002A4A17" w:rsidRPr="00E80186" w:rsidRDefault="00C44D03" w:rsidP="002A4A17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0.00</w:t>
            </w:r>
          </w:p>
        </w:tc>
      </w:tr>
      <w:tr w:rsidR="002A4A17" w14:paraId="77AEA621" w14:textId="77777777" w:rsidTr="003F427C">
        <w:tc>
          <w:tcPr>
            <w:tcW w:w="2695" w:type="dxa"/>
            <w:gridSpan w:val="2"/>
            <w:shd w:val="clear" w:color="auto" w:fill="FFE599" w:themeFill="accent4" w:themeFillTint="66"/>
          </w:tcPr>
          <w:p w14:paraId="1839FFC9" w14:textId="77777777" w:rsidR="002A4A17" w:rsidRPr="002C5B6C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5B6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90" w:type="dxa"/>
            <w:shd w:val="clear" w:color="auto" w:fill="FFE599" w:themeFill="accent4" w:themeFillTint="66"/>
            <w:vAlign w:val="bottom"/>
          </w:tcPr>
          <w:p w14:paraId="0416781F" w14:textId="77777777" w:rsidR="002A4A17" w:rsidRPr="002C5B6C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5B6C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538</w:t>
            </w:r>
          </w:p>
        </w:tc>
        <w:tc>
          <w:tcPr>
            <w:tcW w:w="990" w:type="dxa"/>
            <w:shd w:val="clear" w:color="auto" w:fill="FFE599" w:themeFill="accent4" w:themeFillTint="66"/>
            <w:vAlign w:val="bottom"/>
          </w:tcPr>
          <w:p w14:paraId="6D0AF648" w14:textId="3890B580" w:rsidR="002A4A17" w:rsidRPr="002C5B6C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16</w:t>
            </w:r>
          </w:p>
        </w:tc>
        <w:tc>
          <w:tcPr>
            <w:tcW w:w="990" w:type="dxa"/>
            <w:shd w:val="clear" w:color="auto" w:fill="FFE599" w:themeFill="accent4" w:themeFillTint="66"/>
            <w:vAlign w:val="bottom"/>
          </w:tcPr>
          <w:p w14:paraId="58970AC3" w14:textId="2F14B9C5" w:rsidR="002A4A17" w:rsidRPr="002C5B6C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6.17</w:t>
            </w:r>
          </w:p>
        </w:tc>
        <w:tc>
          <w:tcPr>
            <w:tcW w:w="990" w:type="dxa"/>
            <w:shd w:val="clear" w:color="auto" w:fill="FFE599" w:themeFill="accent4" w:themeFillTint="66"/>
            <w:vAlign w:val="bottom"/>
          </w:tcPr>
          <w:p w14:paraId="3584B62E" w14:textId="77777777" w:rsidR="002A4A17" w:rsidRPr="002C5B6C" w:rsidRDefault="002A4A17" w:rsidP="002A4A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2C5B6C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516</w:t>
            </w:r>
          </w:p>
        </w:tc>
        <w:tc>
          <w:tcPr>
            <w:tcW w:w="990" w:type="dxa"/>
            <w:shd w:val="clear" w:color="auto" w:fill="FFE599" w:themeFill="accent4" w:themeFillTint="66"/>
            <w:vAlign w:val="bottom"/>
          </w:tcPr>
          <w:p w14:paraId="3F4DC64C" w14:textId="36D30883" w:rsidR="002A4A17" w:rsidRPr="002C5B6C" w:rsidRDefault="00584217" w:rsidP="002A4A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15</w:t>
            </w:r>
          </w:p>
        </w:tc>
        <w:tc>
          <w:tcPr>
            <w:tcW w:w="990" w:type="dxa"/>
            <w:shd w:val="clear" w:color="auto" w:fill="FFE599" w:themeFill="accent4" w:themeFillTint="66"/>
            <w:vAlign w:val="bottom"/>
          </w:tcPr>
          <w:p w14:paraId="25BD254E" w14:textId="0F10F1AB" w:rsidR="002A4A17" w:rsidRPr="002C5B6C" w:rsidRDefault="0071774E" w:rsidP="002A4A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2.09</w:t>
            </w:r>
          </w:p>
        </w:tc>
        <w:tc>
          <w:tcPr>
            <w:tcW w:w="990" w:type="dxa"/>
            <w:shd w:val="clear" w:color="auto" w:fill="FFE599" w:themeFill="accent4" w:themeFillTint="66"/>
            <w:vAlign w:val="bottom"/>
          </w:tcPr>
          <w:p w14:paraId="644CF70D" w14:textId="22CDAEE9" w:rsidR="002A4A17" w:rsidRPr="002C5B6C" w:rsidRDefault="008468B0" w:rsidP="002A4A17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13.18</w:t>
            </w:r>
          </w:p>
        </w:tc>
      </w:tr>
    </w:tbl>
    <w:p w14:paraId="02283C39" w14:textId="77777777" w:rsidR="0016179F" w:rsidRDefault="0016179F" w:rsidP="0016179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C9B107A" w14:textId="77777777" w:rsidR="0016179F" w:rsidRDefault="0016179F" w:rsidP="0016179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3D3F3E3" w14:textId="77777777" w:rsidR="0016179F" w:rsidRDefault="0016179F" w:rsidP="0016179F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983067E" w14:textId="77777777" w:rsidR="0016179F" w:rsidRDefault="0016179F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FD3E515" w14:textId="77777777" w:rsidR="009E2D98" w:rsidRDefault="009E2D98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BAD956F" w14:textId="77777777" w:rsidR="009E2D98" w:rsidRDefault="009E2D98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95943F6" w14:textId="77777777" w:rsidR="008110DB" w:rsidRDefault="008110DB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093C396" w14:textId="77777777" w:rsidR="008468B0" w:rsidRDefault="008468B0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7B3AEFD" w14:textId="77777777" w:rsidR="008468B0" w:rsidRDefault="008468B0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D0FF5A9" w14:textId="77777777" w:rsidR="008468B0" w:rsidRDefault="008468B0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783400A" w14:textId="77777777" w:rsidR="008468B0" w:rsidRDefault="008468B0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38711F5" w14:textId="77777777" w:rsidR="00DC5A87" w:rsidRDefault="00DC5A87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6137FE5" w14:textId="77777777" w:rsidR="002B4AC1" w:rsidRPr="006B1FAA" w:rsidRDefault="002B4AC1" w:rsidP="002B4AC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วิธีการดำเนินการ</w:t>
      </w:r>
    </w:p>
    <w:p w14:paraId="551E3860" w14:textId="77777777" w:rsidR="002B4AC1" w:rsidRPr="002B4AC1" w:rsidRDefault="002B4AC1" w:rsidP="002B4AC1">
      <w:pPr>
        <w:rPr>
          <w:rFonts w:ascii="TH SarabunPSK" w:hAnsi="TH SarabunPSK" w:cs="TH SarabunPSK"/>
          <w:sz w:val="16"/>
          <w:szCs w:val="16"/>
        </w:rPr>
      </w:pPr>
    </w:p>
    <w:p w14:paraId="03659FF5" w14:textId="7881DC46" w:rsidR="002B4AC1" w:rsidRPr="006B1FAA" w:rsidRDefault="002B4AC1" w:rsidP="002B4AC1">
      <w:pPr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6B1FAA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/>
          <w:sz w:val="32"/>
          <w:szCs w:val="32"/>
          <w:cs/>
        </w:rPr>
        <w:t>รายงานผลการใช้หลักสูตรกลุ่มสาระการเรียนรู้สังคมศึกษา ศาสนา และวัฒนธรรม</w:t>
      </w:r>
    </w:p>
    <w:p w14:paraId="6CB62EC0" w14:textId="347C033F" w:rsidR="002B4AC1" w:rsidRDefault="002B4AC1" w:rsidP="002B4AC1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โครงการ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2B4AC1">
        <w:rPr>
          <w:rFonts w:ascii="TH SarabunPSK" w:hAnsi="TH SarabunPSK" w:cs="TH SarabunPSK"/>
          <w:sz w:val="32"/>
          <w:szCs w:val="32"/>
          <w:cs/>
        </w:rPr>
        <w:t>พัฒนาศักยภาพการเรียนรู้ กลุ่มสาระการเรียนรู้สังคมศึกษา ศาสนา และวัฒนธรรม</w:t>
      </w:r>
    </w:p>
    <w:p w14:paraId="242C7729" w14:textId="558592FD" w:rsidR="002B4AC1" w:rsidRPr="008822A2" w:rsidRDefault="002B4AC1" w:rsidP="002B4AC1">
      <w:pPr>
        <w:ind w:left="2160" w:hanging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เป้าหมาย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ข้อที่ 2</w:t>
      </w:r>
    </w:p>
    <w:p w14:paraId="58E419AA" w14:textId="6BEBE7AA" w:rsidR="002B4AC1" w:rsidRPr="008822A2" w:rsidRDefault="002B4AC1" w:rsidP="002B4AC1">
      <w:pPr>
        <w:ind w:left="2160" w:hanging="216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กลยุทธ์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ข้อที่ 10 </w:t>
      </w:r>
    </w:p>
    <w:p w14:paraId="41B96A52" w14:textId="77777777" w:rsidR="002B4AC1" w:rsidRDefault="002B4AC1" w:rsidP="002B4AC1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ระยะเวลาดำเนินงาน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F079D3">
        <w:rPr>
          <w:rFonts w:ascii="TH SarabunPSK" w:hAnsi="TH SarabunPSK" w:cs="TH SarabunPSK" w:hint="cs"/>
          <w:sz w:val="32"/>
          <w:szCs w:val="32"/>
          <w:cs/>
        </w:rPr>
        <w:t>ตลอดปีการศึกษา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2567</w:t>
      </w:r>
    </w:p>
    <w:p w14:paraId="0130A449" w14:textId="4886B117" w:rsidR="002B4AC1" w:rsidRDefault="002B4AC1" w:rsidP="002B4AC1">
      <w:pPr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ผู้รับผิดชอบ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นายโยธิน   เกิดสมบูรณ์</w:t>
      </w:r>
    </w:p>
    <w:p w14:paraId="421B257D" w14:textId="77777777" w:rsidR="002B4AC1" w:rsidRDefault="002B4AC1" w:rsidP="002B4AC1">
      <w:pPr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5"/>
        <w:tblW w:w="9805" w:type="dxa"/>
        <w:tblLook w:val="04A0" w:firstRow="1" w:lastRow="0" w:firstColumn="1" w:lastColumn="0" w:noHBand="0" w:noVBand="1"/>
      </w:tblPr>
      <w:tblGrid>
        <w:gridCol w:w="562"/>
        <w:gridCol w:w="4383"/>
        <w:gridCol w:w="2250"/>
        <w:gridCol w:w="2610"/>
      </w:tblGrid>
      <w:tr w:rsidR="002B4AC1" w14:paraId="79F17135" w14:textId="77777777" w:rsidTr="008A3F38">
        <w:trPr>
          <w:tblHeader/>
        </w:trPr>
        <w:tc>
          <w:tcPr>
            <w:tcW w:w="562" w:type="dxa"/>
          </w:tcPr>
          <w:p w14:paraId="267A0341" w14:textId="77777777" w:rsidR="002B4AC1" w:rsidRDefault="002B4AC1" w:rsidP="00725F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383" w:type="dxa"/>
          </w:tcPr>
          <w:p w14:paraId="31DBA78F" w14:textId="77777777" w:rsidR="002B4AC1" w:rsidRDefault="002B4AC1" w:rsidP="00725F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250" w:type="dxa"/>
          </w:tcPr>
          <w:p w14:paraId="52B7F5B6" w14:textId="77777777" w:rsidR="002B4AC1" w:rsidRDefault="002B4AC1" w:rsidP="00725F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610" w:type="dxa"/>
          </w:tcPr>
          <w:p w14:paraId="765A1C02" w14:textId="77777777" w:rsidR="002B4AC1" w:rsidRDefault="002B4AC1" w:rsidP="00725F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2B4AC1" w14:paraId="09283AC2" w14:textId="77777777" w:rsidTr="00725F37">
        <w:tc>
          <w:tcPr>
            <w:tcW w:w="562" w:type="dxa"/>
          </w:tcPr>
          <w:p w14:paraId="3E910174" w14:textId="77777777" w:rsidR="002B4AC1" w:rsidRDefault="002B4AC1" w:rsidP="00725F3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383" w:type="dxa"/>
          </w:tcPr>
          <w:p w14:paraId="5BF19B14" w14:textId="77777777" w:rsidR="002B4AC1" w:rsidRPr="00B96F16" w:rsidRDefault="002B4AC1" w:rsidP="00725F3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ขั้นวางแผน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(P : PLAN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)</w:t>
            </w:r>
          </w:p>
          <w:p w14:paraId="5ED7233C" w14:textId="77777777" w:rsidR="002B4AC1" w:rsidRPr="00FB0C15" w:rsidRDefault="002B4AC1" w:rsidP="002B4AC1">
            <w:pPr>
              <w:pStyle w:val="a6"/>
              <w:numPr>
                <w:ilvl w:val="1"/>
                <w:numId w:val="1"/>
              </w:num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555CE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ประชุม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วางแผนดำเนินงาน</w:t>
            </w:r>
          </w:p>
        </w:tc>
        <w:tc>
          <w:tcPr>
            <w:tcW w:w="2250" w:type="dxa"/>
          </w:tcPr>
          <w:p w14:paraId="7E6F8DE2" w14:textId="77777777" w:rsidR="002B4AC1" w:rsidRDefault="002B4AC1" w:rsidP="00725F3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เดือน พฤษภาคม</w:t>
            </w:r>
          </w:p>
          <w:p w14:paraId="18A3162F" w14:textId="77777777" w:rsidR="002B4AC1" w:rsidRPr="00DD1011" w:rsidRDefault="002B4AC1" w:rsidP="00725F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610" w:type="dxa"/>
          </w:tcPr>
          <w:p w14:paraId="4396BEF3" w14:textId="0FB652BF" w:rsidR="002B4AC1" w:rsidRPr="00DD1011" w:rsidRDefault="002B4AC1" w:rsidP="00725F3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DD1011">
              <w:rPr>
                <w:rFonts w:ascii="TH SarabunPSK" w:hAnsi="TH SarabunPSK" w:cs="TH SarabunPSK" w:hint="cs"/>
                <w:sz w:val="32"/>
                <w:szCs w:val="32"/>
                <w:cs/>
              </w:rPr>
              <w:t>คณะครู</w:t>
            </w:r>
            <w:r w:rsidR="008A3F38" w:rsidRPr="008A3F38">
              <w:rPr>
                <w:rFonts w:ascii="TH SarabunPSK" w:hAnsi="TH SarabunPSK" w:cs="TH SarabunPSK"/>
                <w:sz w:val="32"/>
                <w:szCs w:val="32"/>
                <w:cs/>
              </w:rPr>
              <w:t>กลุ่มสาระการเรียนรู้สังคมศึกษา ศาสนา และวัฒนธรรม</w:t>
            </w:r>
          </w:p>
        </w:tc>
      </w:tr>
      <w:tr w:rsidR="002B4AC1" w14:paraId="21156259" w14:textId="77777777" w:rsidTr="00725F37">
        <w:tc>
          <w:tcPr>
            <w:tcW w:w="562" w:type="dxa"/>
          </w:tcPr>
          <w:p w14:paraId="6762ED14" w14:textId="77777777" w:rsidR="002B4AC1" w:rsidRDefault="002B4AC1" w:rsidP="00725F3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383" w:type="dxa"/>
          </w:tcPr>
          <w:p w14:paraId="592E18D7" w14:textId="77777777" w:rsidR="002B4AC1" w:rsidRDefault="002B4AC1" w:rsidP="00725F3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ขั้นดำเนินการ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(D : DO)</w:t>
            </w:r>
          </w:p>
          <w:p w14:paraId="587BE49E" w14:textId="590E411E" w:rsidR="002B4AC1" w:rsidRPr="006555CE" w:rsidRDefault="002B4AC1" w:rsidP="00725F3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2.1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ครูผู้สอนวิเคราะห์หลักสูตร</w:t>
            </w:r>
            <w:r w:rsidR="008A3F38" w:rsidRPr="008A3F38">
              <w:rPr>
                <w:rFonts w:ascii="TH SarabunPSK" w:hAnsi="TH SarabunPSK" w:cs="TH SarabunPSK"/>
                <w:sz w:val="32"/>
                <w:szCs w:val="32"/>
                <w:cs/>
              </w:rPr>
              <w:t>กลุ่มสาระการเรียนรู้สังคมศึกษา ศาสนา และวัฒนธรรม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ในแต่ละสายชั้น</w:t>
            </w:r>
          </w:p>
          <w:p w14:paraId="432B5B9B" w14:textId="77777777" w:rsidR="008A3F38" w:rsidRDefault="002B4AC1" w:rsidP="00725F3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2.2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ครูผู้สอนร่วมกันปรับปรุงและพัฒนาหลักสูตร</w:t>
            </w:r>
            <w:r w:rsidR="008A3F38" w:rsidRPr="008A3F38">
              <w:rPr>
                <w:rFonts w:ascii="TH SarabunPSK" w:hAnsi="TH SarabunPSK" w:cs="TH SarabunPSK"/>
                <w:sz w:val="32"/>
                <w:szCs w:val="32"/>
                <w:cs/>
              </w:rPr>
              <w:t>กลุ่มสาระการเรียนรู้สังคมศึกษา ศาสนา และวัฒนธรรม</w:t>
            </w:r>
          </w:p>
          <w:p w14:paraId="26F2C583" w14:textId="68A8CB23" w:rsidR="002B4AC1" w:rsidRDefault="002B4AC1" w:rsidP="00725F3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2.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ร่วมกันจัดทำหลักสูตร</w:t>
            </w:r>
            <w:r w:rsidR="008A3F38" w:rsidRPr="008A3F38">
              <w:rPr>
                <w:rFonts w:ascii="TH SarabunPSK" w:hAnsi="TH SarabunPSK" w:cs="TH SarabunPSK"/>
                <w:sz w:val="32"/>
                <w:szCs w:val="32"/>
                <w:cs/>
              </w:rPr>
              <w:t>กลุ่มสาระการเรียนรู้สังคมศึกษา ศาสนา และวัฒนธรรม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2.4 ติดตามผลการจัดกิจกรรม</w:t>
            </w:r>
            <w:r w:rsidRPr="0077400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  <w:p w14:paraId="12F4ACBD" w14:textId="45C94E7D" w:rsidR="002B4AC1" w:rsidRPr="00D05736" w:rsidRDefault="002B4AC1" w:rsidP="00725F3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แบบประเมินการใช้/ปรับปรุงหลักสูตร</w:t>
            </w:r>
            <w:r w:rsidR="008A3F38" w:rsidRPr="008A3F38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กลุ่มสาระการเรียนรู้สังคมศึกษา ศาสนา และวัฒนธรรม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 แบบประเมินความพึงพอใจในการจัดกิจกรรม</w:t>
            </w:r>
          </w:p>
        </w:tc>
        <w:tc>
          <w:tcPr>
            <w:tcW w:w="2250" w:type="dxa"/>
          </w:tcPr>
          <w:p w14:paraId="4F9397DD" w14:textId="77777777" w:rsidR="002B4AC1" w:rsidRDefault="002B4AC1" w:rsidP="00725F3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C35E4E1" w14:textId="77777777" w:rsidR="002B4AC1" w:rsidRDefault="002B4AC1" w:rsidP="00725F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กรกฏาคม</w:t>
            </w:r>
            <w:proofErr w:type="spellEnd"/>
          </w:p>
          <w:p w14:paraId="6A9A85A5" w14:textId="77777777" w:rsidR="002B4AC1" w:rsidRDefault="002B4AC1" w:rsidP="00725F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ภาคเรียนที่ 1 </w:t>
            </w:r>
          </w:p>
          <w:p w14:paraId="4505F929" w14:textId="77777777" w:rsidR="002B4AC1" w:rsidRDefault="002B4AC1" w:rsidP="00725F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1347B28" w14:textId="77777777" w:rsidR="002B4AC1" w:rsidRDefault="002B4AC1" w:rsidP="00725F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ธันวาคม </w:t>
            </w:r>
          </w:p>
          <w:p w14:paraId="2565582B" w14:textId="77777777" w:rsidR="002B4AC1" w:rsidRPr="00DD1011" w:rsidRDefault="002B4AC1" w:rsidP="00725F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ภาคเรียนที่ 2</w:t>
            </w:r>
          </w:p>
        </w:tc>
        <w:tc>
          <w:tcPr>
            <w:tcW w:w="2610" w:type="dxa"/>
          </w:tcPr>
          <w:p w14:paraId="3BF42AA9" w14:textId="77777777" w:rsidR="002B4AC1" w:rsidRPr="000B03CA" w:rsidRDefault="002B4AC1" w:rsidP="00725F3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B4AC1" w14:paraId="1371A08B" w14:textId="77777777" w:rsidTr="00725F37">
        <w:tc>
          <w:tcPr>
            <w:tcW w:w="562" w:type="dxa"/>
          </w:tcPr>
          <w:p w14:paraId="4C6AB8B6" w14:textId="77777777" w:rsidR="002B4AC1" w:rsidRDefault="002B4AC1" w:rsidP="00725F3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4383" w:type="dxa"/>
          </w:tcPr>
          <w:p w14:paraId="353D09CA" w14:textId="77777777" w:rsidR="002B4AC1" w:rsidRPr="00BE41CC" w:rsidRDefault="002B4AC1" w:rsidP="00725F3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ขั้นตรวจสอบติดตามประเมินผล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</w:p>
          <w:p w14:paraId="01AD64E6" w14:textId="77777777" w:rsidR="002B4AC1" w:rsidRDefault="002B4AC1" w:rsidP="00725F3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(</w:t>
            </w:r>
            <w:proofErr w:type="gramStart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C :</w:t>
            </w:r>
            <w:proofErr w:type="gramEnd"/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CHECK)</w:t>
            </w:r>
          </w:p>
          <w:p w14:paraId="74048F36" w14:textId="77777777" w:rsidR="002B4AC1" w:rsidRPr="00B373C8" w:rsidRDefault="002B4AC1" w:rsidP="00725F37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3.1 ตรวจสอบติดตามการดำเนินการตามแผนงาน</w:t>
            </w:r>
          </w:p>
          <w:p w14:paraId="6DF70BA5" w14:textId="77777777" w:rsidR="002B4AC1" w:rsidRPr="00B373C8" w:rsidRDefault="002B4AC1" w:rsidP="00725F37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3.2 ปรับปรุงแก้ไข ดำเนินงาน ตามแผนงานแบบประเมินความพึงพอใจใน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การจัดกิจกรรม</w:t>
            </w:r>
          </w:p>
          <w:p w14:paraId="3986A19E" w14:textId="77777777" w:rsidR="002B4AC1" w:rsidRPr="00B373C8" w:rsidRDefault="002B4AC1" w:rsidP="00725F37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t>3.3 ทบทวน/แก้ไข/ปรับปรุง เครื่องมือการติดตาม</w:t>
            </w:r>
          </w:p>
          <w:p w14:paraId="7CF2FACB" w14:textId="77777777" w:rsidR="002B4AC1" w:rsidRPr="000E068F" w:rsidRDefault="002B4AC1" w:rsidP="00725F37">
            <w:pPr>
              <w:tabs>
                <w:tab w:val="left" w:pos="284"/>
                <w:tab w:val="left" w:pos="567"/>
              </w:tabs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373C8">
              <w:rPr>
                <w:rFonts w:ascii="TH SarabunPSK" w:hAnsi="TH SarabunPSK" w:cs="TH SarabunPSK"/>
                <w:sz w:val="32"/>
                <w:szCs w:val="32"/>
                <w:cs/>
              </w:rPr>
              <w:lastRenderedPageBreak/>
              <w:t>3.4 วิเคราะห์ / สังเคราะห์ ผลการประเมินความพึงพอใจใน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การจัดกิจกรรม</w:t>
            </w:r>
          </w:p>
        </w:tc>
        <w:tc>
          <w:tcPr>
            <w:tcW w:w="2250" w:type="dxa"/>
          </w:tcPr>
          <w:p w14:paraId="108C3A21" w14:textId="77777777" w:rsidR="002B4AC1" w:rsidRDefault="002B4AC1" w:rsidP="00725F3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E9ECB8B" w14:textId="77777777" w:rsidR="002B4AC1" w:rsidRDefault="002B4AC1" w:rsidP="00725F3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CF37F3E" w14:textId="77777777" w:rsidR="002B4AC1" w:rsidRDefault="002B4AC1" w:rsidP="00725F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กรกฏาคม</w:t>
            </w:r>
            <w:proofErr w:type="spellEnd"/>
          </w:p>
          <w:p w14:paraId="04654F29" w14:textId="77777777" w:rsidR="002B4AC1" w:rsidRDefault="002B4AC1" w:rsidP="00725F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ภาคเรียนที่ 1 </w:t>
            </w:r>
          </w:p>
          <w:p w14:paraId="6B074285" w14:textId="77777777" w:rsidR="002B4AC1" w:rsidRDefault="002B4AC1" w:rsidP="008A3F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FED57F5" w14:textId="77777777" w:rsidR="008A3F38" w:rsidRDefault="008A3F38" w:rsidP="008A3F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E8FAB5" w14:textId="77777777" w:rsidR="008A3F38" w:rsidRDefault="008A3F38" w:rsidP="008A3F38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8FDD82" w14:textId="77777777" w:rsidR="002B4AC1" w:rsidRDefault="002B4AC1" w:rsidP="00725F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ธันวาคม </w:t>
            </w:r>
          </w:p>
          <w:p w14:paraId="7A317AFF" w14:textId="77777777" w:rsidR="002B4AC1" w:rsidRPr="00DD1011" w:rsidRDefault="002B4AC1" w:rsidP="00725F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ภาคเรียนที่ 2</w:t>
            </w:r>
          </w:p>
        </w:tc>
        <w:tc>
          <w:tcPr>
            <w:tcW w:w="2610" w:type="dxa"/>
          </w:tcPr>
          <w:p w14:paraId="5748805F" w14:textId="77777777" w:rsidR="002B4AC1" w:rsidRPr="000B03CA" w:rsidRDefault="002B4AC1" w:rsidP="00725F3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B4AC1" w14:paraId="76FB2654" w14:textId="77777777" w:rsidTr="00725F37">
        <w:tc>
          <w:tcPr>
            <w:tcW w:w="562" w:type="dxa"/>
          </w:tcPr>
          <w:p w14:paraId="0928BAC8" w14:textId="77777777" w:rsidR="002B4AC1" w:rsidRDefault="002B4AC1" w:rsidP="00725F3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383" w:type="dxa"/>
          </w:tcPr>
          <w:p w14:paraId="7A924CAA" w14:textId="77777777" w:rsidR="002B4AC1" w:rsidRDefault="002B4AC1" w:rsidP="00725F3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BE41CC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ขั้น/รายงานปรับปรุงพัฒนา</w:t>
            </w:r>
            <w:r w:rsidRPr="00BE41CC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(A : ACT)</w:t>
            </w:r>
          </w:p>
          <w:p w14:paraId="599416EF" w14:textId="77777777" w:rsidR="002B4AC1" w:rsidRPr="0003441C" w:rsidRDefault="002B4AC1" w:rsidP="00725F3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2E80">
              <w:rPr>
                <w:rFonts w:ascii="TH SarabunPSK" w:hAnsi="TH SarabunPSK" w:cs="TH SarabunPSK" w:hint="cs"/>
                <w:sz w:val="32"/>
                <w:szCs w:val="32"/>
                <w:cs/>
              </w:rPr>
              <w:t>4.1 ประชุมสะท้อนปัญหา รายงานผลนำข้อเสนอแนะไปปรับปรุงพัฒนาในปีการศึกษาต่อไป</w:t>
            </w:r>
          </w:p>
        </w:tc>
        <w:tc>
          <w:tcPr>
            <w:tcW w:w="2250" w:type="dxa"/>
          </w:tcPr>
          <w:p w14:paraId="2140AE5C" w14:textId="77777777" w:rsidR="002B4AC1" w:rsidRDefault="002B4AC1" w:rsidP="00725F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รายภาคเรียนและ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ปี    การ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ศึกษา 256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  <w:p w14:paraId="496DC99A" w14:textId="77777777" w:rsidR="002B4AC1" w:rsidRDefault="002B4AC1" w:rsidP="00725F3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610" w:type="dxa"/>
          </w:tcPr>
          <w:p w14:paraId="13DBEC0B" w14:textId="77777777" w:rsidR="002B4AC1" w:rsidRPr="000B03CA" w:rsidRDefault="002B4AC1" w:rsidP="00725F3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B4AC1" w14:paraId="2C1EC4ED" w14:textId="77777777" w:rsidTr="00725F37">
        <w:tc>
          <w:tcPr>
            <w:tcW w:w="562" w:type="dxa"/>
          </w:tcPr>
          <w:p w14:paraId="1BFA5788" w14:textId="77777777" w:rsidR="002B4AC1" w:rsidRDefault="002B4AC1" w:rsidP="00725F3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383" w:type="dxa"/>
          </w:tcPr>
          <w:p w14:paraId="6DFCCF59" w14:textId="77777777" w:rsidR="002B4AC1" w:rsidRDefault="002B4AC1" w:rsidP="00725F3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ขั้นการนำเสนอผลการดำเนินการ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(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A: Achievement)</w:t>
            </w:r>
          </w:p>
          <w:p w14:paraId="16AB8C76" w14:textId="77777777" w:rsidR="002B4AC1" w:rsidRPr="007665C5" w:rsidRDefault="002B4AC1" w:rsidP="00725F3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902E80">
              <w:rPr>
                <w:rFonts w:ascii="TH SarabunPSK" w:hAnsi="TH SarabunPSK" w:cs="TH SarabunPSK" w:hint="cs"/>
                <w:sz w:val="32"/>
                <w:szCs w:val="32"/>
                <w:cs/>
              </w:rPr>
              <w:t>5.1 จัดทำเอกสาร เผยแพร่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/วารสาร/</w:t>
            </w:r>
            <w:r>
              <w:rPr>
                <w:rFonts w:ascii="TH SarabunPSK" w:hAnsi="TH SarabunPSK" w:cs="TH SarabunPSK"/>
                <w:sz w:val="32"/>
                <w:szCs w:val="32"/>
              </w:rPr>
              <w:t>FACEBOOK/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จดหมายข่าว</w:t>
            </w:r>
          </w:p>
        </w:tc>
        <w:tc>
          <w:tcPr>
            <w:tcW w:w="2250" w:type="dxa"/>
          </w:tcPr>
          <w:p w14:paraId="4E38398C" w14:textId="77777777" w:rsidR="002B4AC1" w:rsidRDefault="002B4AC1" w:rsidP="00725F37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E048FEA" w14:textId="77777777" w:rsidR="002B4AC1" w:rsidRDefault="002B4AC1" w:rsidP="00725F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011FEF6" w14:textId="77777777" w:rsidR="002B4AC1" w:rsidRPr="00931452" w:rsidRDefault="002B4AC1" w:rsidP="00725F3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931452">
              <w:rPr>
                <w:rFonts w:ascii="TH SarabunPSK" w:hAnsi="TH SarabunPSK" w:cs="TH SarabunPSK" w:hint="cs"/>
                <w:sz w:val="32"/>
                <w:szCs w:val="32"/>
                <w:cs/>
              </w:rPr>
              <w:t>มี.ค.68</w:t>
            </w:r>
          </w:p>
        </w:tc>
        <w:tc>
          <w:tcPr>
            <w:tcW w:w="2610" w:type="dxa"/>
          </w:tcPr>
          <w:p w14:paraId="7D6F2657" w14:textId="77777777" w:rsidR="002B4AC1" w:rsidRPr="000B03CA" w:rsidRDefault="002B4AC1" w:rsidP="00725F37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3375928A" w14:textId="77777777" w:rsidR="002B4AC1" w:rsidRDefault="002B4AC1" w:rsidP="002B4AC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08374D3" w14:textId="77777777" w:rsidR="002B4AC1" w:rsidRDefault="002B4AC1" w:rsidP="002B4AC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E25A171" w14:textId="77777777" w:rsidR="002B4AC1" w:rsidRDefault="002B4AC1" w:rsidP="002B4AC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4AF16E9" w14:textId="77777777" w:rsidR="002B4AC1" w:rsidRDefault="002B4AC1" w:rsidP="002B4AC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C0EBE96" w14:textId="77777777" w:rsidR="002B4AC1" w:rsidRDefault="002B4AC1" w:rsidP="002B4AC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CB26772" w14:textId="77777777" w:rsidR="002B4AC1" w:rsidRDefault="002B4AC1" w:rsidP="002B4AC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33749EC" w14:textId="77777777" w:rsidR="002B4AC1" w:rsidRDefault="002B4AC1" w:rsidP="002B4AC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B1B9D7B" w14:textId="77777777" w:rsidR="002B4AC1" w:rsidRDefault="002B4AC1" w:rsidP="002B4AC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D753ABF" w14:textId="77777777" w:rsidR="002B4AC1" w:rsidRDefault="002B4AC1" w:rsidP="002B4AC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55B7AAA" w14:textId="77777777" w:rsidR="002B4AC1" w:rsidRDefault="002B4AC1" w:rsidP="002B4AC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17DBE54" w14:textId="77777777" w:rsidR="002B4AC1" w:rsidRDefault="002B4AC1" w:rsidP="002B4AC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FFB4593" w14:textId="77777777" w:rsidR="002B4AC1" w:rsidRDefault="002B4AC1" w:rsidP="002B4AC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5A906EB" w14:textId="77777777" w:rsidR="002B4AC1" w:rsidRDefault="002B4AC1" w:rsidP="002B4AC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07B6DF6" w14:textId="77777777" w:rsidR="002B4AC1" w:rsidRDefault="002B4AC1" w:rsidP="002B4AC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A367BAA" w14:textId="77777777" w:rsidR="002B4AC1" w:rsidRDefault="002B4AC1" w:rsidP="002B4AC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73307FE" w14:textId="77777777" w:rsidR="002B4AC1" w:rsidRDefault="002B4AC1" w:rsidP="002B4AC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BC66FF1" w14:textId="77777777" w:rsidR="002B4AC1" w:rsidRDefault="002B4AC1" w:rsidP="002B4AC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6C15422" w14:textId="77777777" w:rsidR="002B4AC1" w:rsidRDefault="002B4AC1" w:rsidP="002B4AC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31C55F44" w14:textId="77777777" w:rsidR="002B4AC1" w:rsidRDefault="002B4AC1" w:rsidP="002B4AC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E4ECCE4" w14:textId="77777777" w:rsidR="002B4AC1" w:rsidRDefault="002B4AC1" w:rsidP="002B4AC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38CFDCD" w14:textId="77777777" w:rsidR="008A3F38" w:rsidRDefault="008A3F38" w:rsidP="002B4AC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8F9F0DB" w14:textId="77777777" w:rsidR="008A3F38" w:rsidRDefault="008A3F38" w:rsidP="002B4AC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61D8B67" w14:textId="77777777" w:rsidR="008A3F38" w:rsidRDefault="008A3F38" w:rsidP="008A3F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แบบประมาณการค่าใช้จ่าย</w:t>
      </w:r>
    </w:p>
    <w:p w14:paraId="4B645D5C" w14:textId="77777777" w:rsidR="008A3F38" w:rsidRPr="00BE41CC" w:rsidRDefault="008A3F38" w:rsidP="008A3F38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88AB36" w14:textId="77777777" w:rsidR="008A3F38" w:rsidRDefault="008A3F38" w:rsidP="008A3F38">
      <w:pPr>
        <w:pStyle w:val="Default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8A3F38">
        <w:rPr>
          <w:rFonts w:ascii="TH SarabunPSK" w:hAnsi="TH SarabunPSK" w:cs="TH SarabunPSK"/>
          <w:sz w:val="32"/>
          <w:szCs w:val="32"/>
          <w:cs/>
        </w:rPr>
        <w:t>รายงานผลการใช้หลักสูตรกลุ่มสาระการเรียนรู้สังคมศึกษา ศาสนา และวัฒนธรรม</w:t>
      </w:r>
    </w:p>
    <w:p w14:paraId="380A48E7" w14:textId="645E73AD" w:rsidR="008A3F38" w:rsidRDefault="008A3F38" w:rsidP="008A3F38">
      <w:pPr>
        <w:pStyle w:val="Default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วิชาการ</w:t>
      </w:r>
    </w:p>
    <w:p w14:paraId="7D9B8647" w14:textId="77777777" w:rsidR="008A3F38" w:rsidRDefault="008A3F38" w:rsidP="008A3F38">
      <w:pPr>
        <w:pStyle w:val="Default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10075" w:type="dxa"/>
        <w:tblLook w:val="04A0" w:firstRow="1" w:lastRow="0" w:firstColumn="1" w:lastColumn="0" w:noHBand="0" w:noVBand="1"/>
      </w:tblPr>
      <w:tblGrid>
        <w:gridCol w:w="725"/>
        <w:gridCol w:w="2433"/>
        <w:gridCol w:w="1676"/>
        <w:gridCol w:w="607"/>
        <w:gridCol w:w="529"/>
        <w:gridCol w:w="921"/>
        <w:gridCol w:w="861"/>
        <w:gridCol w:w="529"/>
        <w:gridCol w:w="1794"/>
      </w:tblGrid>
      <w:tr w:rsidR="008A3F38" w14:paraId="5EF03A7A" w14:textId="77777777" w:rsidTr="00725F37">
        <w:trPr>
          <w:trHeight w:val="1050"/>
        </w:trPr>
        <w:tc>
          <w:tcPr>
            <w:tcW w:w="72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7B531E" w14:textId="77777777" w:rsidR="008A3F38" w:rsidRDefault="008A3F38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ลำดับ</w:t>
            </w:r>
          </w:p>
        </w:tc>
        <w:tc>
          <w:tcPr>
            <w:tcW w:w="243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309384" w14:textId="77777777" w:rsidR="008A3F38" w:rsidRDefault="008A3F38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รายการ</w:t>
            </w:r>
          </w:p>
        </w:tc>
        <w:tc>
          <w:tcPr>
            <w:tcW w:w="16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982531" w14:textId="77777777" w:rsidR="008A3F38" w:rsidRDefault="008A3F38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ขั้นกำหนดมาตรฐาน/คุณลักษณะเฉพาะคุณภาพ</w:t>
            </w:r>
          </w:p>
        </w:tc>
        <w:tc>
          <w:tcPr>
            <w:tcW w:w="11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D79467" w14:textId="77777777" w:rsidR="008A3F38" w:rsidRDefault="008A3F38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ราคาต่อหน่วย</w:t>
            </w:r>
          </w:p>
        </w:tc>
        <w:tc>
          <w:tcPr>
            <w:tcW w:w="92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6517D3" w14:textId="77777777" w:rsidR="008A3F38" w:rsidRDefault="008A3F38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จำนวนหน่วย</w:t>
            </w:r>
          </w:p>
        </w:tc>
        <w:tc>
          <w:tcPr>
            <w:tcW w:w="13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4FBC6B" w14:textId="77777777" w:rsidR="008A3F38" w:rsidRDefault="008A3F38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รวมจำนวนเงิน</w:t>
            </w:r>
          </w:p>
        </w:tc>
        <w:tc>
          <w:tcPr>
            <w:tcW w:w="1794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FC0248" w14:textId="77777777" w:rsidR="008A3F38" w:rsidRDefault="008A3F38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หมายเหตุ</w:t>
            </w:r>
          </w:p>
        </w:tc>
      </w:tr>
      <w:tr w:rsidR="008A3F38" w14:paraId="09532F67" w14:textId="77777777" w:rsidTr="00725F37">
        <w:trPr>
          <w:trHeight w:val="520"/>
        </w:trPr>
        <w:tc>
          <w:tcPr>
            <w:tcW w:w="72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1004E9C" w14:textId="77777777" w:rsidR="008A3F38" w:rsidRDefault="008A3F38" w:rsidP="00725F37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243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3D49861" w14:textId="77777777" w:rsidR="008A3F38" w:rsidRDefault="008A3F38" w:rsidP="00725F37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16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DE695AF" w14:textId="77777777" w:rsidR="008A3F38" w:rsidRDefault="008A3F38" w:rsidP="00725F37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092940" w14:textId="77777777" w:rsidR="008A3F38" w:rsidRDefault="008A3F38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804B73" w14:textId="77777777" w:rsidR="008A3F38" w:rsidRDefault="008A3F38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92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8DB5464" w14:textId="77777777" w:rsidR="008A3F38" w:rsidRDefault="008A3F38" w:rsidP="00725F37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416375" w14:textId="77777777" w:rsidR="008A3F38" w:rsidRDefault="008A3F38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บาท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916541" w14:textId="77777777" w:rsidR="008A3F38" w:rsidRDefault="008A3F38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สต.</w:t>
            </w:r>
          </w:p>
        </w:tc>
        <w:tc>
          <w:tcPr>
            <w:tcW w:w="179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6623B" w14:textId="77777777" w:rsidR="008A3F38" w:rsidRDefault="008A3F38" w:rsidP="00725F3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8A3F38" w14:paraId="05334644" w14:textId="77777777" w:rsidTr="00725F37">
        <w:trPr>
          <w:trHeight w:val="262"/>
        </w:trPr>
        <w:tc>
          <w:tcPr>
            <w:tcW w:w="7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4E3E36" w14:textId="77777777" w:rsidR="008A3F38" w:rsidRDefault="008A3F38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24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B57581" w14:textId="77777777" w:rsidR="008A3F38" w:rsidRDefault="008A3F38" w:rsidP="00725F37">
            <w:pPr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กระดาษ 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A4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6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69D88A" w14:textId="77777777" w:rsidR="008A3F38" w:rsidRDefault="008A3F38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877A1F">
              <w:rPr>
                <w:rFonts w:ascii="TH SarabunPSK" w:hAnsi="TH SarabunPSK" w:cs="TH SarabunPSK"/>
                <w:color w:val="000000"/>
                <w:sz w:val="32"/>
                <w:szCs w:val="32"/>
              </w:rPr>
              <w:t>IQ BRAND</w:t>
            </w:r>
          </w:p>
        </w:tc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AA4F795" w14:textId="77777777" w:rsidR="008A3F38" w:rsidRDefault="008A3F38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AD39D" w14:textId="77777777" w:rsidR="008A3F38" w:rsidRDefault="008A3F38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9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B5508A0" w14:textId="77777777" w:rsidR="008A3F38" w:rsidRDefault="008A3F38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838ACC2" w14:textId="77777777" w:rsidR="008A3F38" w:rsidRDefault="008A3F38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483EA8" w14:textId="77777777" w:rsidR="008A3F38" w:rsidRDefault="008A3F38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-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88500" w14:textId="77777777" w:rsidR="008A3F38" w:rsidRDefault="008A3F38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</w:tr>
      <w:tr w:rsidR="008A3F38" w14:paraId="788629CD" w14:textId="77777777" w:rsidTr="00725F37">
        <w:trPr>
          <w:trHeight w:val="63"/>
        </w:trPr>
        <w:tc>
          <w:tcPr>
            <w:tcW w:w="689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1B5C72" w14:textId="77777777" w:rsidR="008A3F38" w:rsidRDefault="008A3F38" w:rsidP="00725F37">
            <w:pP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รวมประมาณการค่าใช้จ่าย (</w:t>
            </w:r>
            <w:r w:rsidRPr="008E05F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หนึ่งร้อย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สิบบาท</w:t>
            </w:r>
            <w:r w:rsidRPr="00974C91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ถ้วน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 xml:space="preserve">)                                                       </w:t>
            </w:r>
          </w:p>
        </w:tc>
        <w:tc>
          <w:tcPr>
            <w:tcW w:w="8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B64EAB" w14:textId="77777777" w:rsidR="008A3F38" w:rsidRDefault="008A3F38" w:rsidP="00725F3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00</w:t>
            </w:r>
          </w:p>
        </w:tc>
        <w:tc>
          <w:tcPr>
            <w:tcW w:w="5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4B404" w14:textId="77777777" w:rsidR="008A3F38" w:rsidRDefault="008A3F38" w:rsidP="00725F3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-</w:t>
            </w:r>
          </w:p>
        </w:tc>
        <w:tc>
          <w:tcPr>
            <w:tcW w:w="1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AAB247" w14:textId="77777777" w:rsidR="008A3F38" w:rsidRDefault="008A3F38" w:rsidP="00725F37">
            <w:pPr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 </w:t>
            </w:r>
          </w:p>
        </w:tc>
      </w:tr>
    </w:tbl>
    <w:p w14:paraId="4DFE9FC6" w14:textId="77777777" w:rsidR="008A3F38" w:rsidRDefault="008A3F38" w:rsidP="008A3F3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C4443F9" w14:textId="77777777" w:rsidR="008A3F38" w:rsidRPr="00BE41CC" w:rsidRDefault="008A3F38" w:rsidP="008A3F38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สรุปประเภทงบประมาณ</w:t>
      </w:r>
    </w:p>
    <w:p w14:paraId="21F08784" w14:textId="77777777" w:rsidR="008A3F38" w:rsidRDefault="008A3F38" w:rsidP="008A3F38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งบโรงเรียน</w:t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</w:t>
      </w:r>
      <w:r>
        <w:rPr>
          <w:rFonts w:ascii="TH SarabunPSK" w:hAnsi="TH SarabunPSK" w:cs="TH SarabunPSK"/>
          <w:sz w:val="32"/>
          <w:szCs w:val="32"/>
          <w:u w:val="dotted"/>
        </w:rPr>
        <w:t>00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งบจัดหา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238BA78D" w14:textId="77777777" w:rsidR="008A3F38" w:rsidRPr="00BE41CC" w:rsidRDefault="008A3F38" w:rsidP="008A3F38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งบ</w:t>
      </w:r>
      <w:r>
        <w:rPr>
          <w:rFonts w:ascii="TH SarabunPSK" w:hAnsi="TH SarabunPSK" w:cs="TH SarabunPSK" w:hint="cs"/>
          <w:sz w:val="32"/>
          <w:szCs w:val="32"/>
          <w:cs/>
        </w:rPr>
        <w:t>โครงการเรียนฟรี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>บาท</w:t>
      </w:r>
    </w:p>
    <w:p w14:paraId="3FA78279" w14:textId="77777777" w:rsidR="008A3F38" w:rsidRPr="00BE41CC" w:rsidRDefault="008A3F38" w:rsidP="008A3F38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84522EB" w14:textId="77777777" w:rsidR="008A3F38" w:rsidRDefault="008A3F38" w:rsidP="008A3F3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BE41CC">
        <w:rPr>
          <w:rFonts w:ascii="TH SarabunPSK" w:hAnsi="TH SarabunPSK" w:cs="TH SarabunPSK"/>
          <w:sz w:val="32"/>
          <w:szCs w:val="32"/>
          <w:cs/>
        </w:rPr>
        <w:t xml:space="preserve">    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รวมเป็นเงิน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..............1</w:t>
      </w:r>
      <w:r>
        <w:rPr>
          <w:rFonts w:ascii="TH SarabunPSK" w:hAnsi="TH SarabunPSK" w:cs="TH SarabunPSK"/>
          <w:b/>
          <w:bCs/>
          <w:sz w:val="32"/>
          <w:szCs w:val="32"/>
        </w:rPr>
        <w:t>00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..............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บาท</w:t>
      </w:r>
    </w:p>
    <w:p w14:paraId="2F59455F" w14:textId="77777777" w:rsidR="008A3F38" w:rsidRPr="00234EE2" w:rsidRDefault="008A3F38" w:rsidP="008A3F3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5FB19BBA" w14:textId="71591551" w:rsidR="002B4AC1" w:rsidRPr="008A3F38" w:rsidRDefault="0095138B" w:rsidP="002B4AC1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0193C053" wp14:editId="0A197F03">
            <wp:simplePos x="0" y="0"/>
            <wp:positionH relativeFrom="margin">
              <wp:align>right</wp:align>
            </wp:positionH>
            <wp:positionV relativeFrom="paragraph">
              <wp:posOffset>6177</wp:posOffset>
            </wp:positionV>
            <wp:extent cx="5457825" cy="2914650"/>
            <wp:effectExtent l="0" t="0" r="9525" b="0"/>
            <wp:wrapNone/>
            <wp:docPr id="122955185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551850" name=""/>
                    <pic:cNvPicPr/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97" t="41104" r="29329" b="19281"/>
                    <a:stretch/>
                  </pic:blipFill>
                  <pic:spPr bwMode="auto">
                    <a:xfrm>
                      <a:off x="0" y="0"/>
                      <a:ext cx="5457825" cy="2914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87995F" w14:textId="77777777" w:rsidR="002B4AC1" w:rsidRDefault="002B4AC1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693F77B" w14:textId="77777777" w:rsidR="0095138B" w:rsidRDefault="0095138B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D9B9BFD" w14:textId="77777777" w:rsidR="0095138B" w:rsidRDefault="0095138B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6FAD188" w14:textId="77777777" w:rsidR="0095138B" w:rsidRDefault="0095138B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ADB0DEC" w14:textId="77777777" w:rsidR="0095138B" w:rsidRDefault="0095138B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425178F" w14:textId="77777777" w:rsidR="0095138B" w:rsidRDefault="0095138B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46D1F16" w14:textId="77777777" w:rsidR="00642241" w:rsidRDefault="00642241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F12F0D2" w14:textId="77777777" w:rsidR="00642241" w:rsidRDefault="00642241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E0D0D2E" w14:textId="77777777" w:rsidR="00642241" w:rsidRDefault="00642241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CA7F5E9" w14:textId="77777777" w:rsidR="00642241" w:rsidRDefault="00642241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10C4CC9" w14:textId="77777777" w:rsidR="00642241" w:rsidRDefault="00642241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17AFA58" w14:textId="77777777" w:rsidR="00642241" w:rsidRDefault="00642241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563D9DBD" w14:textId="77777777" w:rsidR="00642241" w:rsidRDefault="00642241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7EEE9C49" w14:textId="77777777" w:rsidR="00642241" w:rsidRPr="00002467" w:rsidRDefault="00642241" w:rsidP="00642241">
      <w:pPr>
        <w:pStyle w:val="Default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002467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กิจกรรม</w:t>
      </w:r>
      <w:r w:rsidRPr="00002467">
        <w:rPr>
          <w:rFonts w:ascii="TH SarabunPSK" w:hAnsi="TH SarabunPSK" w:cs="TH SarabunPSK"/>
          <w:b/>
          <w:bCs/>
          <w:sz w:val="36"/>
          <w:szCs w:val="36"/>
          <w:cs/>
        </w:rPr>
        <w:t>รายงานผลการใช้หลักสูตร</w:t>
      </w:r>
    </w:p>
    <w:p w14:paraId="22EE9023" w14:textId="77777777" w:rsidR="00642241" w:rsidRDefault="00642241" w:rsidP="00642241">
      <w:pPr>
        <w:pStyle w:val="Default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002467">
        <w:rPr>
          <w:rFonts w:ascii="TH SarabunPSK" w:hAnsi="TH SarabunPSK" w:cs="TH SarabunPSK"/>
          <w:b/>
          <w:bCs/>
          <w:sz w:val="36"/>
          <w:szCs w:val="36"/>
          <w:cs/>
        </w:rPr>
        <w:t>กลุ่มสาระการเรียนรู้สังคมศึกษา ศาสนา และวัฒนธรรม</w:t>
      </w:r>
    </w:p>
    <w:p w14:paraId="351C4CAE" w14:textId="77777777" w:rsidR="00642241" w:rsidRDefault="00642241" w:rsidP="00642241">
      <w:pPr>
        <w:pStyle w:val="Default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002467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การส่งแผนการจัดการเรียนรู้</w:t>
      </w:r>
    </w:p>
    <w:p w14:paraId="19B6915F" w14:textId="77777777" w:rsidR="00642241" w:rsidRPr="00002467" w:rsidRDefault="00642241" w:rsidP="00642241">
      <w:pPr>
        <w:pStyle w:val="Default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93"/>
        <w:gridCol w:w="1134"/>
        <w:gridCol w:w="1446"/>
        <w:gridCol w:w="1247"/>
        <w:gridCol w:w="1276"/>
        <w:gridCol w:w="1276"/>
        <w:gridCol w:w="1275"/>
      </w:tblGrid>
      <w:tr w:rsidR="00642241" w:rsidRPr="004E1DAA" w14:paraId="60FA32D1" w14:textId="77777777" w:rsidTr="00E7519C">
        <w:tc>
          <w:tcPr>
            <w:tcW w:w="2093" w:type="dxa"/>
            <w:shd w:val="clear" w:color="auto" w:fill="FFF2CC" w:themeFill="accent4" w:themeFillTint="33"/>
          </w:tcPr>
          <w:p w14:paraId="0BF39B0B" w14:textId="77777777" w:rsidR="00642241" w:rsidRPr="004E1DAA" w:rsidRDefault="00642241" w:rsidP="00E7519C">
            <w:pPr>
              <w:tabs>
                <w:tab w:val="left" w:pos="885"/>
                <w:tab w:val="center" w:pos="127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  <w:p w14:paraId="1B8FAAF2" w14:textId="77777777" w:rsidR="00642241" w:rsidRPr="004E1DAA" w:rsidRDefault="00642241" w:rsidP="00E7519C">
            <w:pPr>
              <w:tabs>
                <w:tab w:val="left" w:pos="885"/>
                <w:tab w:val="center" w:pos="127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134" w:type="dxa"/>
            <w:shd w:val="clear" w:color="auto" w:fill="FFF2CC" w:themeFill="accent4" w:themeFillTint="33"/>
          </w:tcPr>
          <w:p w14:paraId="719DD75C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  <w:p w14:paraId="4F5BCF45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จำนวนครู</w:t>
            </w:r>
          </w:p>
        </w:tc>
        <w:tc>
          <w:tcPr>
            <w:tcW w:w="1446" w:type="dxa"/>
            <w:shd w:val="clear" w:color="auto" w:fill="FFF2CC" w:themeFill="accent4" w:themeFillTint="33"/>
          </w:tcPr>
          <w:p w14:paraId="102B64CF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จำนวนหน่วยทั้งป</w:t>
            </w:r>
            <w:r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ี</w:t>
            </w:r>
            <w:r w:rsidRPr="004E1DA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การศึกษา</w:t>
            </w:r>
          </w:p>
        </w:tc>
        <w:tc>
          <w:tcPr>
            <w:tcW w:w="1247" w:type="dxa"/>
            <w:shd w:val="clear" w:color="auto" w:fill="FFF2CC" w:themeFill="accent4" w:themeFillTint="33"/>
          </w:tcPr>
          <w:p w14:paraId="6BC70B66" w14:textId="77777777" w:rsidR="00642241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4E0D3CB8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ที่ส่ง</w:t>
            </w:r>
          </w:p>
        </w:tc>
        <w:tc>
          <w:tcPr>
            <w:tcW w:w="1276" w:type="dxa"/>
            <w:shd w:val="clear" w:color="auto" w:fill="FFF2CC" w:themeFill="accent4" w:themeFillTint="33"/>
          </w:tcPr>
          <w:p w14:paraId="6CDF31A3" w14:textId="77777777" w:rsidR="00642241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คิดเป็น</w:t>
            </w:r>
          </w:p>
          <w:p w14:paraId="49802F67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276" w:type="dxa"/>
            <w:shd w:val="clear" w:color="auto" w:fill="FFF2CC" w:themeFill="accent4" w:themeFillTint="33"/>
          </w:tcPr>
          <w:p w14:paraId="55A75F8E" w14:textId="77777777" w:rsidR="00642241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จำนวนที่</w:t>
            </w:r>
          </w:p>
          <w:p w14:paraId="11099BF6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ไม่ส่ง</w:t>
            </w:r>
          </w:p>
        </w:tc>
        <w:tc>
          <w:tcPr>
            <w:tcW w:w="1275" w:type="dxa"/>
            <w:shd w:val="clear" w:color="auto" w:fill="FFF2CC" w:themeFill="accent4" w:themeFillTint="33"/>
          </w:tcPr>
          <w:p w14:paraId="38B0E9E2" w14:textId="77777777" w:rsidR="00642241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คิดเป็น</w:t>
            </w:r>
          </w:p>
          <w:p w14:paraId="760961CF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642241" w:rsidRPr="004E1DAA" w14:paraId="32A5EBFE" w14:textId="77777777" w:rsidTr="00E7519C">
        <w:tc>
          <w:tcPr>
            <w:tcW w:w="2093" w:type="dxa"/>
            <w:shd w:val="clear" w:color="auto" w:fill="auto"/>
          </w:tcPr>
          <w:p w14:paraId="797C5610" w14:textId="77777777" w:rsidR="00642241" w:rsidRPr="004E1DA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1</w:t>
            </w:r>
          </w:p>
        </w:tc>
        <w:tc>
          <w:tcPr>
            <w:tcW w:w="1134" w:type="dxa"/>
            <w:shd w:val="clear" w:color="auto" w:fill="auto"/>
          </w:tcPr>
          <w:p w14:paraId="31FE915C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1446" w:type="dxa"/>
          </w:tcPr>
          <w:p w14:paraId="0E1B3F7B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36</w:t>
            </w:r>
          </w:p>
        </w:tc>
        <w:tc>
          <w:tcPr>
            <w:tcW w:w="1247" w:type="dxa"/>
            <w:shd w:val="clear" w:color="auto" w:fill="auto"/>
          </w:tcPr>
          <w:p w14:paraId="465F08FB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36</w:t>
            </w:r>
          </w:p>
        </w:tc>
        <w:tc>
          <w:tcPr>
            <w:tcW w:w="1276" w:type="dxa"/>
            <w:shd w:val="clear" w:color="auto" w:fill="auto"/>
          </w:tcPr>
          <w:p w14:paraId="46E860F8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</w:tcPr>
          <w:p w14:paraId="5BDCF77D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470F57BE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42241" w:rsidRPr="004E1DAA" w14:paraId="4B20CD5B" w14:textId="77777777" w:rsidTr="00E7519C">
        <w:tc>
          <w:tcPr>
            <w:tcW w:w="2093" w:type="dxa"/>
            <w:shd w:val="clear" w:color="auto" w:fill="auto"/>
          </w:tcPr>
          <w:p w14:paraId="225B2C31" w14:textId="77777777" w:rsidR="00642241" w:rsidRPr="004E1DA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2</w:t>
            </w:r>
          </w:p>
        </w:tc>
        <w:tc>
          <w:tcPr>
            <w:tcW w:w="1134" w:type="dxa"/>
            <w:shd w:val="clear" w:color="auto" w:fill="auto"/>
          </w:tcPr>
          <w:p w14:paraId="1EBB2121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1446" w:type="dxa"/>
          </w:tcPr>
          <w:p w14:paraId="0BF2B3DA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45</w:t>
            </w:r>
          </w:p>
        </w:tc>
        <w:tc>
          <w:tcPr>
            <w:tcW w:w="1247" w:type="dxa"/>
            <w:shd w:val="clear" w:color="auto" w:fill="auto"/>
          </w:tcPr>
          <w:p w14:paraId="78EA62E5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45</w:t>
            </w:r>
          </w:p>
        </w:tc>
        <w:tc>
          <w:tcPr>
            <w:tcW w:w="1276" w:type="dxa"/>
            <w:shd w:val="clear" w:color="auto" w:fill="auto"/>
          </w:tcPr>
          <w:p w14:paraId="52E0EDF1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</w:tcPr>
          <w:p w14:paraId="1A150F0B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34EEE054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42241" w:rsidRPr="004E1DAA" w14:paraId="06EBBDB1" w14:textId="77777777" w:rsidTr="00E7519C">
        <w:tc>
          <w:tcPr>
            <w:tcW w:w="2093" w:type="dxa"/>
            <w:shd w:val="clear" w:color="auto" w:fill="auto"/>
          </w:tcPr>
          <w:p w14:paraId="447309E7" w14:textId="77777777" w:rsidR="00642241" w:rsidRPr="004E1DA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3</w:t>
            </w:r>
          </w:p>
        </w:tc>
        <w:tc>
          <w:tcPr>
            <w:tcW w:w="1134" w:type="dxa"/>
            <w:shd w:val="clear" w:color="auto" w:fill="auto"/>
          </w:tcPr>
          <w:p w14:paraId="0C4FC7B3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1446" w:type="dxa"/>
          </w:tcPr>
          <w:p w14:paraId="6BACDD44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1247" w:type="dxa"/>
            <w:shd w:val="clear" w:color="auto" w:fill="auto"/>
          </w:tcPr>
          <w:p w14:paraId="61B15F3B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120</w:t>
            </w:r>
          </w:p>
        </w:tc>
        <w:tc>
          <w:tcPr>
            <w:tcW w:w="1276" w:type="dxa"/>
            <w:shd w:val="clear" w:color="auto" w:fill="auto"/>
          </w:tcPr>
          <w:p w14:paraId="6C9F3911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</w:tcPr>
          <w:p w14:paraId="335D2AD3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1840BEFD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42241" w:rsidRPr="004E1DAA" w14:paraId="4BE220B9" w14:textId="77777777" w:rsidTr="00E7519C">
        <w:tc>
          <w:tcPr>
            <w:tcW w:w="2093" w:type="dxa"/>
            <w:shd w:val="clear" w:color="auto" w:fill="auto"/>
          </w:tcPr>
          <w:p w14:paraId="1CD8D13F" w14:textId="77777777" w:rsidR="00642241" w:rsidRPr="004E1DA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4</w:t>
            </w:r>
          </w:p>
        </w:tc>
        <w:tc>
          <w:tcPr>
            <w:tcW w:w="1134" w:type="dxa"/>
            <w:shd w:val="clear" w:color="auto" w:fill="auto"/>
          </w:tcPr>
          <w:p w14:paraId="44E01C3A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1446" w:type="dxa"/>
          </w:tcPr>
          <w:p w14:paraId="64A7BBB4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12</w:t>
            </w:r>
          </w:p>
        </w:tc>
        <w:tc>
          <w:tcPr>
            <w:tcW w:w="1247" w:type="dxa"/>
            <w:shd w:val="clear" w:color="auto" w:fill="auto"/>
          </w:tcPr>
          <w:p w14:paraId="11D8D20B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12</w:t>
            </w:r>
          </w:p>
        </w:tc>
        <w:tc>
          <w:tcPr>
            <w:tcW w:w="1276" w:type="dxa"/>
            <w:shd w:val="clear" w:color="auto" w:fill="auto"/>
          </w:tcPr>
          <w:p w14:paraId="45FEA7D1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</w:tcPr>
          <w:p w14:paraId="5578E321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19AE398A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42241" w:rsidRPr="004E1DAA" w14:paraId="0387CB3F" w14:textId="77777777" w:rsidTr="00E7519C">
        <w:tc>
          <w:tcPr>
            <w:tcW w:w="2093" w:type="dxa"/>
            <w:shd w:val="clear" w:color="auto" w:fill="auto"/>
          </w:tcPr>
          <w:p w14:paraId="3D0E3EE3" w14:textId="77777777" w:rsidR="00642241" w:rsidRPr="004E1DA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5</w:t>
            </w:r>
          </w:p>
        </w:tc>
        <w:tc>
          <w:tcPr>
            <w:tcW w:w="1134" w:type="dxa"/>
            <w:shd w:val="clear" w:color="auto" w:fill="auto"/>
          </w:tcPr>
          <w:p w14:paraId="668F5098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1446" w:type="dxa"/>
          </w:tcPr>
          <w:p w14:paraId="2313D806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26</w:t>
            </w:r>
          </w:p>
        </w:tc>
        <w:tc>
          <w:tcPr>
            <w:tcW w:w="1247" w:type="dxa"/>
            <w:shd w:val="clear" w:color="auto" w:fill="auto"/>
          </w:tcPr>
          <w:p w14:paraId="4B531ADF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26</w:t>
            </w:r>
          </w:p>
        </w:tc>
        <w:tc>
          <w:tcPr>
            <w:tcW w:w="1276" w:type="dxa"/>
            <w:shd w:val="clear" w:color="auto" w:fill="auto"/>
          </w:tcPr>
          <w:p w14:paraId="4E3ABBCC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</w:tcPr>
          <w:p w14:paraId="3E435255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37BA5CD3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42241" w:rsidRPr="004E1DAA" w14:paraId="756DA5F1" w14:textId="77777777" w:rsidTr="00E7519C">
        <w:tc>
          <w:tcPr>
            <w:tcW w:w="2093" w:type="dxa"/>
            <w:shd w:val="clear" w:color="auto" w:fill="auto"/>
          </w:tcPr>
          <w:p w14:paraId="0B8CD308" w14:textId="77777777" w:rsidR="00642241" w:rsidRPr="004E1DA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6</w:t>
            </w:r>
          </w:p>
        </w:tc>
        <w:tc>
          <w:tcPr>
            <w:tcW w:w="1134" w:type="dxa"/>
            <w:shd w:val="clear" w:color="auto" w:fill="auto"/>
          </w:tcPr>
          <w:p w14:paraId="348894A7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446" w:type="dxa"/>
          </w:tcPr>
          <w:p w14:paraId="76BB8DBA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32</w:t>
            </w:r>
          </w:p>
        </w:tc>
        <w:tc>
          <w:tcPr>
            <w:tcW w:w="1247" w:type="dxa"/>
            <w:shd w:val="clear" w:color="auto" w:fill="auto"/>
          </w:tcPr>
          <w:p w14:paraId="14390837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32</w:t>
            </w:r>
          </w:p>
        </w:tc>
        <w:tc>
          <w:tcPr>
            <w:tcW w:w="1276" w:type="dxa"/>
            <w:shd w:val="clear" w:color="auto" w:fill="auto"/>
          </w:tcPr>
          <w:p w14:paraId="6AFCF255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</w:tcPr>
          <w:p w14:paraId="04E9843E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0D82FE97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42241" w:rsidRPr="004E1DAA" w14:paraId="61A428CA" w14:textId="77777777" w:rsidTr="00E7519C">
        <w:tc>
          <w:tcPr>
            <w:tcW w:w="2093" w:type="dxa"/>
            <w:shd w:val="clear" w:color="auto" w:fill="auto"/>
          </w:tcPr>
          <w:p w14:paraId="0A840C82" w14:textId="77777777" w:rsidR="00642241" w:rsidRPr="004E1DA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ชั้นมัธยมศึกษาปีที่ 1</w:t>
            </w:r>
          </w:p>
        </w:tc>
        <w:tc>
          <w:tcPr>
            <w:tcW w:w="1134" w:type="dxa"/>
            <w:shd w:val="clear" w:color="auto" w:fill="auto"/>
          </w:tcPr>
          <w:p w14:paraId="06E097BE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1446" w:type="dxa"/>
          </w:tcPr>
          <w:p w14:paraId="712A168F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</w:t>
            </w:r>
          </w:p>
        </w:tc>
        <w:tc>
          <w:tcPr>
            <w:tcW w:w="1247" w:type="dxa"/>
            <w:shd w:val="clear" w:color="auto" w:fill="auto"/>
          </w:tcPr>
          <w:p w14:paraId="76B0512D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</w:t>
            </w:r>
          </w:p>
        </w:tc>
        <w:tc>
          <w:tcPr>
            <w:tcW w:w="1276" w:type="dxa"/>
            <w:shd w:val="clear" w:color="auto" w:fill="auto"/>
          </w:tcPr>
          <w:p w14:paraId="65271478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</w:tcPr>
          <w:p w14:paraId="274939CE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3F3B5121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42241" w:rsidRPr="004E1DAA" w14:paraId="3EB78BED" w14:textId="77777777" w:rsidTr="00E7519C">
        <w:tc>
          <w:tcPr>
            <w:tcW w:w="2093" w:type="dxa"/>
            <w:shd w:val="clear" w:color="auto" w:fill="auto"/>
          </w:tcPr>
          <w:p w14:paraId="71BDCA5C" w14:textId="77777777" w:rsidR="00642241" w:rsidRPr="004E1DA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ชั้นมัธยมศึกษาปีที่ 2</w:t>
            </w:r>
          </w:p>
        </w:tc>
        <w:tc>
          <w:tcPr>
            <w:tcW w:w="1134" w:type="dxa"/>
            <w:shd w:val="clear" w:color="auto" w:fill="auto"/>
          </w:tcPr>
          <w:p w14:paraId="19092ABA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1446" w:type="dxa"/>
          </w:tcPr>
          <w:p w14:paraId="0FB8EC6D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</w:t>
            </w:r>
          </w:p>
        </w:tc>
        <w:tc>
          <w:tcPr>
            <w:tcW w:w="1247" w:type="dxa"/>
            <w:shd w:val="clear" w:color="auto" w:fill="auto"/>
          </w:tcPr>
          <w:p w14:paraId="4452D6AE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</w:t>
            </w:r>
          </w:p>
        </w:tc>
        <w:tc>
          <w:tcPr>
            <w:tcW w:w="1276" w:type="dxa"/>
            <w:shd w:val="clear" w:color="auto" w:fill="auto"/>
          </w:tcPr>
          <w:p w14:paraId="3902BD2F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</w:tcPr>
          <w:p w14:paraId="39208419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2F788C9F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42241" w:rsidRPr="004E1DAA" w14:paraId="31F4B26A" w14:textId="77777777" w:rsidTr="00E7519C">
        <w:tc>
          <w:tcPr>
            <w:tcW w:w="2093" w:type="dxa"/>
            <w:shd w:val="clear" w:color="auto" w:fill="auto"/>
          </w:tcPr>
          <w:p w14:paraId="227FC69C" w14:textId="77777777" w:rsidR="00642241" w:rsidRPr="004E1DA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ชั้นมัธยมศึกษาปีที่ 3</w:t>
            </w:r>
          </w:p>
        </w:tc>
        <w:tc>
          <w:tcPr>
            <w:tcW w:w="1134" w:type="dxa"/>
            <w:shd w:val="clear" w:color="auto" w:fill="auto"/>
          </w:tcPr>
          <w:p w14:paraId="1AF31B67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1446" w:type="dxa"/>
          </w:tcPr>
          <w:p w14:paraId="7B6EF1E4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</w:t>
            </w:r>
          </w:p>
        </w:tc>
        <w:tc>
          <w:tcPr>
            <w:tcW w:w="1247" w:type="dxa"/>
            <w:shd w:val="clear" w:color="auto" w:fill="auto"/>
          </w:tcPr>
          <w:p w14:paraId="6A42AFDC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</w:t>
            </w:r>
          </w:p>
        </w:tc>
        <w:tc>
          <w:tcPr>
            <w:tcW w:w="1276" w:type="dxa"/>
            <w:shd w:val="clear" w:color="auto" w:fill="auto"/>
          </w:tcPr>
          <w:p w14:paraId="1B618AD4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</w:tcPr>
          <w:p w14:paraId="08179CD1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0CE7C171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42241" w:rsidRPr="004E1DAA" w14:paraId="21FF09B5" w14:textId="77777777" w:rsidTr="00E7519C">
        <w:trPr>
          <w:trHeight w:val="54"/>
        </w:trPr>
        <w:tc>
          <w:tcPr>
            <w:tcW w:w="2093" w:type="dxa"/>
            <w:shd w:val="clear" w:color="auto" w:fill="FFF2CC" w:themeFill="accent4" w:themeFillTint="33"/>
          </w:tcPr>
          <w:p w14:paraId="136D665A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  <w:shd w:val="clear" w:color="auto" w:fill="FFF2CC" w:themeFill="accent4" w:themeFillTint="33"/>
          </w:tcPr>
          <w:p w14:paraId="66FC3600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1446" w:type="dxa"/>
            <w:shd w:val="clear" w:color="auto" w:fill="FFF2CC" w:themeFill="accent4" w:themeFillTint="33"/>
          </w:tcPr>
          <w:p w14:paraId="74B09DC0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286</w:t>
            </w:r>
          </w:p>
        </w:tc>
        <w:tc>
          <w:tcPr>
            <w:tcW w:w="1247" w:type="dxa"/>
            <w:shd w:val="clear" w:color="auto" w:fill="FFF2CC" w:themeFill="accent4" w:themeFillTint="33"/>
          </w:tcPr>
          <w:p w14:paraId="36A0C357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286</w:t>
            </w:r>
          </w:p>
        </w:tc>
        <w:tc>
          <w:tcPr>
            <w:tcW w:w="1276" w:type="dxa"/>
            <w:shd w:val="clear" w:color="auto" w:fill="FFF2CC" w:themeFill="accent4" w:themeFillTint="33"/>
          </w:tcPr>
          <w:p w14:paraId="5072AC5B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FFF2CC" w:themeFill="accent4" w:themeFillTint="33"/>
          </w:tcPr>
          <w:p w14:paraId="5A4B1166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  <w:shd w:val="clear" w:color="auto" w:fill="FFF2CC" w:themeFill="accent4" w:themeFillTint="33"/>
          </w:tcPr>
          <w:p w14:paraId="0CE756F1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</w:tr>
    </w:tbl>
    <w:p w14:paraId="50243A65" w14:textId="77777777" w:rsidR="00642241" w:rsidRPr="00002467" w:rsidRDefault="00642241" w:rsidP="00642241">
      <w:pPr>
        <w:pStyle w:val="Default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8E12623" w14:textId="77777777" w:rsidR="00642241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จากตาราง </w:t>
      </w:r>
      <w:r w:rsidRPr="004E1DAA">
        <w:rPr>
          <w:rFonts w:ascii="TH SarabunPSK" w:eastAsia="Calibri" w:hAnsi="TH SarabunPSK" w:cs="TH SarabunPSK" w:hint="cs"/>
          <w:sz w:val="32"/>
          <w:szCs w:val="32"/>
          <w:cs/>
        </w:rPr>
        <w:t>พบว่าครูกลุ่มสาระสังคมศึกษา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4E1DAA">
        <w:rPr>
          <w:rFonts w:ascii="TH SarabunPSK" w:eastAsia="Calibri" w:hAnsi="TH SarabunPSK" w:cs="TH SarabunPSK" w:hint="cs"/>
          <w:sz w:val="32"/>
          <w:szCs w:val="32"/>
          <w:cs/>
        </w:rPr>
        <w:t>ศาสนา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4E1DAA">
        <w:rPr>
          <w:rFonts w:ascii="TH SarabunPSK" w:eastAsia="Calibri" w:hAnsi="TH SarabunPSK" w:cs="TH SarabunPSK" w:hint="cs"/>
          <w:sz w:val="32"/>
          <w:szCs w:val="32"/>
          <w:cs/>
        </w:rPr>
        <w:t>และวัฒนธรรม วิชาสังคมศึกษา ส่งแผนการจัดการเรียนรู้ครบทุกคน คิดเป็นร้อยละ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4E1DAA">
        <w:rPr>
          <w:rFonts w:ascii="TH SarabunPSK" w:eastAsia="Calibri" w:hAnsi="TH SarabunPSK" w:cs="TH SarabunPSK" w:hint="cs"/>
          <w:sz w:val="32"/>
          <w:szCs w:val="32"/>
        </w:rPr>
        <w:t>100</w:t>
      </w:r>
    </w:p>
    <w:p w14:paraId="1080C058" w14:textId="77777777" w:rsidR="00642241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365FA937" w14:textId="77777777" w:rsidR="00642241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0EEB7422" w14:textId="77777777" w:rsidR="00642241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79D2E4F6" w14:textId="77777777" w:rsidR="00642241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2AA69C71" w14:textId="77777777" w:rsidR="00642241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54CC6441" w14:textId="77777777" w:rsidR="00642241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402EFD36" w14:textId="77777777" w:rsidR="00642241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65B4D429" w14:textId="77777777" w:rsidR="00642241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653C170A" w14:textId="77777777" w:rsidR="00642241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4D4CB4EC" w14:textId="77777777" w:rsidR="00642241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12C596DB" w14:textId="77777777" w:rsidR="00642241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41391039" w14:textId="77777777" w:rsidR="00642241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45302B2E" w14:textId="77777777" w:rsidR="00642241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63F560B2" w14:textId="77777777" w:rsidR="00642241" w:rsidRPr="004E1DAA" w:rsidRDefault="00642241" w:rsidP="00642241">
      <w:pPr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4E1DAA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>ผลการประเมินแผนการจัดการเรียนรู้ที่มีคุณภาพ</w:t>
      </w:r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>วิชาสังคมศึกษา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47"/>
        <w:gridCol w:w="1134"/>
        <w:gridCol w:w="1672"/>
        <w:gridCol w:w="851"/>
        <w:gridCol w:w="1021"/>
        <w:gridCol w:w="850"/>
        <w:gridCol w:w="851"/>
        <w:gridCol w:w="850"/>
      </w:tblGrid>
      <w:tr w:rsidR="00642241" w:rsidRPr="004E1DAA" w14:paraId="72744180" w14:textId="77777777" w:rsidTr="00E7519C">
        <w:tc>
          <w:tcPr>
            <w:tcW w:w="2547" w:type="dxa"/>
            <w:vMerge w:val="restart"/>
            <w:shd w:val="clear" w:color="auto" w:fill="FFF2CC" w:themeFill="accent4" w:themeFillTint="33"/>
            <w:vAlign w:val="center"/>
          </w:tcPr>
          <w:p w14:paraId="578B7676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ชั้น</w:t>
            </w:r>
          </w:p>
        </w:tc>
        <w:tc>
          <w:tcPr>
            <w:tcW w:w="1134" w:type="dxa"/>
            <w:vMerge w:val="restart"/>
            <w:shd w:val="clear" w:color="auto" w:fill="FFF2CC" w:themeFill="accent4" w:themeFillTint="33"/>
            <w:vAlign w:val="center"/>
          </w:tcPr>
          <w:p w14:paraId="1C4C78FE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จำนวนครู</w:t>
            </w:r>
          </w:p>
        </w:tc>
        <w:tc>
          <w:tcPr>
            <w:tcW w:w="1672" w:type="dxa"/>
            <w:vMerge w:val="restart"/>
            <w:shd w:val="clear" w:color="auto" w:fill="FFF2CC" w:themeFill="accent4" w:themeFillTint="33"/>
            <w:vAlign w:val="center"/>
          </w:tcPr>
          <w:p w14:paraId="3CCA5FDF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จำนวนที่ผ่านเกณฑ์</w:t>
            </w:r>
          </w:p>
        </w:tc>
        <w:tc>
          <w:tcPr>
            <w:tcW w:w="851" w:type="dxa"/>
            <w:vMerge w:val="restart"/>
            <w:shd w:val="clear" w:color="auto" w:fill="FFF2CC" w:themeFill="accent4" w:themeFillTint="33"/>
            <w:vAlign w:val="center"/>
          </w:tcPr>
          <w:p w14:paraId="3ACCBF4F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3572" w:type="dxa"/>
            <w:gridSpan w:val="4"/>
            <w:shd w:val="clear" w:color="auto" w:fill="FFF2CC" w:themeFill="accent4" w:themeFillTint="33"/>
            <w:vAlign w:val="center"/>
          </w:tcPr>
          <w:p w14:paraId="5BD4169C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จำนวนที่ผ่านเกณฑ์</w:t>
            </w:r>
          </w:p>
        </w:tc>
      </w:tr>
      <w:tr w:rsidR="00642241" w:rsidRPr="004E1DAA" w14:paraId="6D88A7B0" w14:textId="77777777" w:rsidTr="00E7519C">
        <w:tc>
          <w:tcPr>
            <w:tcW w:w="2547" w:type="dxa"/>
            <w:vMerge/>
            <w:shd w:val="clear" w:color="auto" w:fill="FFF2CC" w:themeFill="accent4" w:themeFillTint="33"/>
            <w:vAlign w:val="center"/>
          </w:tcPr>
          <w:p w14:paraId="7101BBBD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vMerge/>
            <w:shd w:val="clear" w:color="auto" w:fill="FFF2CC" w:themeFill="accent4" w:themeFillTint="33"/>
            <w:vAlign w:val="center"/>
          </w:tcPr>
          <w:p w14:paraId="6A8C45C2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672" w:type="dxa"/>
            <w:vMerge/>
            <w:shd w:val="clear" w:color="auto" w:fill="FFF2CC" w:themeFill="accent4" w:themeFillTint="33"/>
            <w:vAlign w:val="center"/>
          </w:tcPr>
          <w:p w14:paraId="225D064F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vMerge/>
            <w:shd w:val="clear" w:color="auto" w:fill="FFF2CC" w:themeFill="accent4" w:themeFillTint="33"/>
            <w:vAlign w:val="center"/>
          </w:tcPr>
          <w:p w14:paraId="65C7CE94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1021" w:type="dxa"/>
            <w:shd w:val="clear" w:color="auto" w:fill="FFF2CC" w:themeFill="accent4" w:themeFillTint="33"/>
            <w:vAlign w:val="center"/>
          </w:tcPr>
          <w:p w14:paraId="3D4CE15A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ปรับปรุง</w:t>
            </w:r>
          </w:p>
        </w:tc>
        <w:tc>
          <w:tcPr>
            <w:tcW w:w="850" w:type="dxa"/>
            <w:shd w:val="clear" w:color="auto" w:fill="FFF2CC" w:themeFill="accent4" w:themeFillTint="33"/>
            <w:vAlign w:val="center"/>
          </w:tcPr>
          <w:p w14:paraId="496E0E84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พอใช้</w:t>
            </w:r>
          </w:p>
        </w:tc>
        <w:tc>
          <w:tcPr>
            <w:tcW w:w="851" w:type="dxa"/>
            <w:shd w:val="clear" w:color="auto" w:fill="FFF2CC" w:themeFill="accent4" w:themeFillTint="33"/>
            <w:vAlign w:val="center"/>
          </w:tcPr>
          <w:p w14:paraId="1E2FA91C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  <w:shd w:val="clear" w:color="auto" w:fill="FFF2CC" w:themeFill="accent4" w:themeFillTint="33"/>
            <w:vAlign w:val="center"/>
          </w:tcPr>
          <w:p w14:paraId="257751C5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ดีมาก</w:t>
            </w:r>
          </w:p>
        </w:tc>
      </w:tr>
      <w:tr w:rsidR="00642241" w:rsidRPr="004E1DAA" w14:paraId="6D50F7DC" w14:textId="77777777" w:rsidTr="00E7519C">
        <w:tc>
          <w:tcPr>
            <w:tcW w:w="2547" w:type="dxa"/>
            <w:shd w:val="clear" w:color="auto" w:fill="auto"/>
          </w:tcPr>
          <w:p w14:paraId="2E9602D3" w14:textId="77777777" w:rsidR="00642241" w:rsidRPr="004E1DA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1</w:t>
            </w:r>
          </w:p>
        </w:tc>
        <w:tc>
          <w:tcPr>
            <w:tcW w:w="1134" w:type="dxa"/>
            <w:shd w:val="clear" w:color="auto" w:fill="auto"/>
          </w:tcPr>
          <w:p w14:paraId="4BF7241B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1672" w:type="dxa"/>
            <w:shd w:val="clear" w:color="auto" w:fill="auto"/>
          </w:tcPr>
          <w:p w14:paraId="6330F646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851" w:type="dxa"/>
            <w:shd w:val="clear" w:color="auto" w:fill="auto"/>
          </w:tcPr>
          <w:p w14:paraId="6864CCCB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021" w:type="dxa"/>
            <w:shd w:val="clear" w:color="auto" w:fill="auto"/>
          </w:tcPr>
          <w:p w14:paraId="7E118120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14:paraId="0093B2B9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auto"/>
          </w:tcPr>
          <w:p w14:paraId="3D3C0DB1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850" w:type="dxa"/>
            <w:shd w:val="clear" w:color="auto" w:fill="auto"/>
          </w:tcPr>
          <w:p w14:paraId="43E618C4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642241" w:rsidRPr="004E1DAA" w14:paraId="3EACEB3C" w14:textId="77777777" w:rsidTr="00E7519C">
        <w:tc>
          <w:tcPr>
            <w:tcW w:w="2547" w:type="dxa"/>
            <w:shd w:val="clear" w:color="auto" w:fill="auto"/>
          </w:tcPr>
          <w:p w14:paraId="564198E6" w14:textId="77777777" w:rsidR="00642241" w:rsidRPr="004E1DA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2</w:t>
            </w:r>
          </w:p>
        </w:tc>
        <w:tc>
          <w:tcPr>
            <w:tcW w:w="1134" w:type="dxa"/>
            <w:shd w:val="clear" w:color="auto" w:fill="auto"/>
          </w:tcPr>
          <w:p w14:paraId="2D9391A3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1672" w:type="dxa"/>
            <w:shd w:val="clear" w:color="auto" w:fill="auto"/>
          </w:tcPr>
          <w:p w14:paraId="1146EB24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851" w:type="dxa"/>
            <w:shd w:val="clear" w:color="auto" w:fill="auto"/>
          </w:tcPr>
          <w:p w14:paraId="68B77E25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021" w:type="dxa"/>
            <w:shd w:val="clear" w:color="auto" w:fill="auto"/>
          </w:tcPr>
          <w:p w14:paraId="626F48E0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14:paraId="624BA7BE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14:paraId="0B6F1338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850" w:type="dxa"/>
            <w:shd w:val="clear" w:color="auto" w:fill="auto"/>
          </w:tcPr>
          <w:p w14:paraId="3F411419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642241" w:rsidRPr="004E1DAA" w14:paraId="59669CCE" w14:textId="77777777" w:rsidTr="00E7519C">
        <w:tc>
          <w:tcPr>
            <w:tcW w:w="2547" w:type="dxa"/>
            <w:shd w:val="clear" w:color="auto" w:fill="auto"/>
          </w:tcPr>
          <w:p w14:paraId="0AC922B5" w14:textId="77777777" w:rsidR="00642241" w:rsidRPr="004E1DA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3</w:t>
            </w:r>
          </w:p>
        </w:tc>
        <w:tc>
          <w:tcPr>
            <w:tcW w:w="1134" w:type="dxa"/>
            <w:shd w:val="clear" w:color="auto" w:fill="auto"/>
          </w:tcPr>
          <w:p w14:paraId="61453F49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1672" w:type="dxa"/>
            <w:shd w:val="clear" w:color="auto" w:fill="auto"/>
          </w:tcPr>
          <w:p w14:paraId="3899C2F0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3</w:t>
            </w:r>
          </w:p>
        </w:tc>
        <w:tc>
          <w:tcPr>
            <w:tcW w:w="851" w:type="dxa"/>
            <w:shd w:val="clear" w:color="auto" w:fill="auto"/>
          </w:tcPr>
          <w:p w14:paraId="7DD84ED8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021" w:type="dxa"/>
            <w:shd w:val="clear" w:color="auto" w:fill="auto"/>
          </w:tcPr>
          <w:p w14:paraId="6E55B69E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14:paraId="694BB8DE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14:paraId="19000507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850" w:type="dxa"/>
            <w:shd w:val="clear" w:color="auto" w:fill="auto"/>
          </w:tcPr>
          <w:p w14:paraId="30CD91FE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642241" w:rsidRPr="004E1DAA" w14:paraId="2D2F09F8" w14:textId="77777777" w:rsidTr="00E7519C">
        <w:tc>
          <w:tcPr>
            <w:tcW w:w="2547" w:type="dxa"/>
            <w:shd w:val="clear" w:color="auto" w:fill="auto"/>
          </w:tcPr>
          <w:p w14:paraId="509A7B61" w14:textId="77777777" w:rsidR="00642241" w:rsidRPr="004E1DA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4</w:t>
            </w:r>
          </w:p>
        </w:tc>
        <w:tc>
          <w:tcPr>
            <w:tcW w:w="1134" w:type="dxa"/>
            <w:shd w:val="clear" w:color="auto" w:fill="auto"/>
          </w:tcPr>
          <w:p w14:paraId="517C0B55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1672" w:type="dxa"/>
            <w:shd w:val="clear" w:color="auto" w:fill="auto"/>
          </w:tcPr>
          <w:p w14:paraId="1ECBA694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851" w:type="dxa"/>
            <w:shd w:val="clear" w:color="auto" w:fill="auto"/>
          </w:tcPr>
          <w:p w14:paraId="05C2486C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021" w:type="dxa"/>
            <w:shd w:val="clear" w:color="auto" w:fill="auto"/>
          </w:tcPr>
          <w:p w14:paraId="096103BF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14:paraId="69D965D0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auto"/>
          </w:tcPr>
          <w:p w14:paraId="5423DBF1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850" w:type="dxa"/>
            <w:shd w:val="clear" w:color="auto" w:fill="auto"/>
          </w:tcPr>
          <w:p w14:paraId="7EB97E4B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642241" w:rsidRPr="004E1DAA" w14:paraId="1320FB5D" w14:textId="77777777" w:rsidTr="00E7519C">
        <w:tc>
          <w:tcPr>
            <w:tcW w:w="2547" w:type="dxa"/>
            <w:shd w:val="clear" w:color="auto" w:fill="auto"/>
          </w:tcPr>
          <w:p w14:paraId="009E395A" w14:textId="77777777" w:rsidR="00642241" w:rsidRPr="004E1DA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5</w:t>
            </w:r>
          </w:p>
        </w:tc>
        <w:tc>
          <w:tcPr>
            <w:tcW w:w="1134" w:type="dxa"/>
            <w:shd w:val="clear" w:color="auto" w:fill="auto"/>
          </w:tcPr>
          <w:p w14:paraId="510AE565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1672" w:type="dxa"/>
            <w:shd w:val="clear" w:color="auto" w:fill="auto"/>
          </w:tcPr>
          <w:p w14:paraId="2A0F3A45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2</w:t>
            </w:r>
          </w:p>
        </w:tc>
        <w:tc>
          <w:tcPr>
            <w:tcW w:w="851" w:type="dxa"/>
            <w:shd w:val="clear" w:color="auto" w:fill="auto"/>
          </w:tcPr>
          <w:p w14:paraId="253B418F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021" w:type="dxa"/>
            <w:shd w:val="clear" w:color="auto" w:fill="auto"/>
          </w:tcPr>
          <w:p w14:paraId="6D4ED247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14:paraId="03E5EB01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auto"/>
          </w:tcPr>
          <w:p w14:paraId="2675268F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850" w:type="dxa"/>
            <w:shd w:val="clear" w:color="auto" w:fill="auto"/>
          </w:tcPr>
          <w:p w14:paraId="77550154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642241" w:rsidRPr="004E1DAA" w14:paraId="32C2F3CF" w14:textId="77777777" w:rsidTr="00E7519C">
        <w:tc>
          <w:tcPr>
            <w:tcW w:w="2547" w:type="dxa"/>
            <w:shd w:val="clear" w:color="auto" w:fill="auto"/>
          </w:tcPr>
          <w:p w14:paraId="7357DE65" w14:textId="77777777" w:rsidR="00642241" w:rsidRPr="004E1DA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6</w:t>
            </w:r>
          </w:p>
        </w:tc>
        <w:tc>
          <w:tcPr>
            <w:tcW w:w="1134" w:type="dxa"/>
            <w:shd w:val="clear" w:color="auto" w:fill="auto"/>
          </w:tcPr>
          <w:p w14:paraId="0CFBD110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672" w:type="dxa"/>
            <w:shd w:val="clear" w:color="auto" w:fill="auto"/>
          </w:tcPr>
          <w:p w14:paraId="33901CC5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14:paraId="3AAC6FC2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021" w:type="dxa"/>
            <w:shd w:val="clear" w:color="auto" w:fill="auto"/>
          </w:tcPr>
          <w:p w14:paraId="0448362E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14:paraId="615327E0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auto"/>
          </w:tcPr>
          <w:p w14:paraId="4E2D99CF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14:paraId="46728772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</w:tr>
      <w:tr w:rsidR="00642241" w:rsidRPr="004E1DAA" w14:paraId="15B22DB0" w14:textId="77777777" w:rsidTr="00E7519C">
        <w:tc>
          <w:tcPr>
            <w:tcW w:w="2547" w:type="dxa"/>
            <w:shd w:val="clear" w:color="auto" w:fill="auto"/>
          </w:tcPr>
          <w:p w14:paraId="7C102C67" w14:textId="77777777" w:rsidR="00642241" w:rsidRPr="004E1DA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ชั้นมัธยมศึกษาปีที่ 1</w:t>
            </w:r>
          </w:p>
        </w:tc>
        <w:tc>
          <w:tcPr>
            <w:tcW w:w="1134" w:type="dxa"/>
            <w:shd w:val="clear" w:color="auto" w:fill="auto"/>
          </w:tcPr>
          <w:p w14:paraId="13847451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1672" w:type="dxa"/>
            <w:shd w:val="clear" w:color="auto" w:fill="auto"/>
          </w:tcPr>
          <w:p w14:paraId="5B6EF581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14:paraId="4ACD4AE7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021" w:type="dxa"/>
            <w:shd w:val="clear" w:color="auto" w:fill="auto"/>
          </w:tcPr>
          <w:p w14:paraId="40BF4F1E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14:paraId="064B0B84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auto"/>
          </w:tcPr>
          <w:p w14:paraId="080583B9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  <w:shd w:val="clear" w:color="auto" w:fill="auto"/>
          </w:tcPr>
          <w:p w14:paraId="569B0F98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642241" w:rsidRPr="004E1DAA" w14:paraId="6BFE35A6" w14:textId="77777777" w:rsidTr="00E7519C">
        <w:tc>
          <w:tcPr>
            <w:tcW w:w="2547" w:type="dxa"/>
            <w:shd w:val="clear" w:color="auto" w:fill="auto"/>
          </w:tcPr>
          <w:p w14:paraId="6F8F68E4" w14:textId="77777777" w:rsidR="00642241" w:rsidRPr="004E1DA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ชั้นมัธยมศึกษาปีที่ 2</w:t>
            </w:r>
          </w:p>
        </w:tc>
        <w:tc>
          <w:tcPr>
            <w:tcW w:w="1134" w:type="dxa"/>
            <w:shd w:val="clear" w:color="auto" w:fill="auto"/>
          </w:tcPr>
          <w:p w14:paraId="6BB7D641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1672" w:type="dxa"/>
            <w:shd w:val="clear" w:color="auto" w:fill="auto"/>
          </w:tcPr>
          <w:p w14:paraId="06A37D51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14:paraId="490B5016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021" w:type="dxa"/>
            <w:shd w:val="clear" w:color="auto" w:fill="auto"/>
          </w:tcPr>
          <w:p w14:paraId="520C36A8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14:paraId="39999CA1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auto"/>
          </w:tcPr>
          <w:p w14:paraId="551A9EE9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  <w:shd w:val="clear" w:color="auto" w:fill="auto"/>
          </w:tcPr>
          <w:p w14:paraId="794F22FD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642241" w:rsidRPr="004E1DAA" w14:paraId="536AF71E" w14:textId="77777777" w:rsidTr="00E7519C">
        <w:tc>
          <w:tcPr>
            <w:tcW w:w="2547" w:type="dxa"/>
            <w:shd w:val="clear" w:color="auto" w:fill="auto"/>
          </w:tcPr>
          <w:p w14:paraId="125D1752" w14:textId="77777777" w:rsidR="00642241" w:rsidRPr="004E1DA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ชั้นมัธยมศึกษาปีที่ 3</w:t>
            </w:r>
          </w:p>
        </w:tc>
        <w:tc>
          <w:tcPr>
            <w:tcW w:w="1134" w:type="dxa"/>
            <w:shd w:val="clear" w:color="auto" w:fill="auto"/>
          </w:tcPr>
          <w:p w14:paraId="18545B90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1672" w:type="dxa"/>
            <w:shd w:val="clear" w:color="auto" w:fill="auto"/>
          </w:tcPr>
          <w:p w14:paraId="774974AE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14:paraId="580E4174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021" w:type="dxa"/>
            <w:shd w:val="clear" w:color="auto" w:fill="auto"/>
          </w:tcPr>
          <w:p w14:paraId="35F1DDED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14:paraId="1ADB9E53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auto"/>
          </w:tcPr>
          <w:p w14:paraId="765585BB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  <w:shd w:val="clear" w:color="auto" w:fill="auto"/>
          </w:tcPr>
          <w:p w14:paraId="49F83DE3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642241" w:rsidRPr="004E1DAA" w14:paraId="63BD8671" w14:textId="77777777" w:rsidTr="00E7519C">
        <w:tc>
          <w:tcPr>
            <w:tcW w:w="2547" w:type="dxa"/>
            <w:shd w:val="clear" w:color="auto" w:fill="auto"/>
          </w:tcPr>
          <w:p w14:paraId="499728F1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  <w:shd w:val="clear" w:color="auto" w:fill="auto"/>
          </w:tcPr>
          <w:p w14:paraId="470A86BC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7</w:t>
            </w:r>
          </w:p>
        </w:tc>
        <w:tc>
          <w:tcPr>
            <w:tcW w:w="1672" w:type="dxa"/>
            <w:shd w:val="clear" w:color="auto" w:fill="auto"/>
          </w:tcPr>
          <w:p w14:paraId="79DFA453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7</w:t>
            </w:r>
          </w:p>
        </w:tc>
        <w:tc>
          <w:tcPr>
            <w:tcW w:w="851" w:type="dxa"/>
            <w:shd w:val="clear" w:color="auto" w:fill="auto"/>
          </w:tcPr>
          <w:p w14:paraId="13AFEFAD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021" w:type="dxa"/>
            <w:shd w:val="clear" w:color="auto" w:fill="auto"/>
          </w:tcPr>
          <w:p w14:paraId="5F8A8C7F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14:paraId="613CDD5E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851" w:type="dxa"/>
            <w:shd w:val="clear" w:color="auto" w:fill="auto"/>
          </w:tcPr>
          <w:p w14:paraId="77055B4D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13</w:t>
            </w:r>
          </w:p>
        </w:tc>
        <w:tc>
          <w:tcPr>
            <w:tcW w:w="850" w:type="dxa"/>
            <w:shd w:val="clear" w:color="auto" w:fill="auto"/>
          </w:tcPr>
          <w:p w14:paraId="238C985A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</w:t>
            </w:r>
          </w:p>
        </w:tc>
      </w:tr>
      <w:tr w:rsidR="00642241" w:rsidRPr="004E1DAA" w14:paraId="41DE7C79" w14:textId="77777777" w:rsidTr="00E7519C">
        <w:tc>
          <w:tcPr>
            <w:tcW w:w="2547" w:type="dxa"/>
            <w:shd w:val="clear" w:color="auto" w:fill="auto"/>
          </w:tcPr>
          <w:p w14:paraId="78DB7D68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  <w:shd w:val="clear" w:color="auto" w:fill="auto"/>
          </w:tcPr>
          <w:p w14:paraId="1766EF40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672" w:type="dxa"/>
            <w:shd w:val="clear" w:color="auto" w:fill="auto"/>
          </w:tcPr>
          <w:p w14:paraId="62F53673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851" w:type="dxa"/>
            <w:shd w:val="clear" w:color="auto" w:fill="auto"/>
          </w:tcPr>
          <w:p w14:paraId="7436CF90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021" w:type="dxa"/>
            <w:shd w:val="clear" w:color="auto" w:fill="auto"/>
          </w:tcPr>
          <w:p w14:paraId="75C5B5D4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  <w:shd w:val="clear" w:color="auto" w:fill="auto"/>
          </w:tcPr>
          <w:p w14:paraId="3CDD8339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12.5</w:t>
            </w:r>
          </w:p>
        </w:tc>
        <w:tc>
          <w:tcPr>
            <w:tcW w:w="851" w:type="dxa"/>
            <w:shd w:val="clear" w:color="auto" w:fill="auto"/>
          </w:tcPr>
          <w:p w14:paraId="18FFE944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81.25</w:t>
            </w:r>
          </w:p>
        </w:tc>
        <w:tc>
          <w:tcPr>
            <w:tcW w:w="850" w:type="dxa"/>
            <w:shd w:val="clear" w:color="auto" w:fill="auto"/>
          </w:tcPr>
          <w:p w14:paraId="2CA49B17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6.25</w:t>
            </w:r>
          </w:p>
        </w:tc>
      </w:tr>
    </w:tbl>
    <w:p w14:paraId="0F5A13DD" w14:textId="77777777" w:rsidR="00642241" w:rsidRPr="004E1DAA" w:rsidRDefault="00642241" w:rsidP="00642241">
      <w:pPr>
        <w:rPr>
          <w:rFonts w:ascii="TH SarabunPSK" w:eastAsia="Calibri" w:hAnsi="TH SarabunPSK" w:cs="TH SarabunPSK"/>
          <w:color w:val="000000"/>
          <w:sz w:val="32"/>
          <w:szCs w:val="32"/>
        </w:rPr>
      </w:pPr>
    </w:p>
    <w:p w14:paraId="0DB8B9F7" w14:textId="77777777" w:rsidR="00642241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4E1DAA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จากตารางพบว่า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Pr="004E1DAA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จำนวนครูและบุคลากรที่มีแผนการจัดการเรียนรู้ที่มีคุณภาพ ปีการศึกษา 256</w:t>
      </w:r>
      <w:r>
        <w:rPr>
          <w:rFonts w:ascii="TH SarabunPSK" w:eastAsia="Calibri" w:hAnsi="TH SarabunPSK" w:cs="TH SarabunPSK"/>
          <w:color w:val="000000"/>
          <w:sz w:val="32"/>
          <w:szCs w:val="32"/>
        </w:rPr>
        <w:t>7</w:t>
      </w:r>
      <w:r w:rsidRPr="004E1DAA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</w:t>
      </w:r>
      <w:r w:rsidRPr="004E1DAA">
        <w:rPr>
          <w:rFonts w:ascii="TH SarabunPSK" w:eastAsia="Calibri" w:hAnsi="TH SarabunPSK" w:cs="TH SarabunPSK" w:hint="cs"/>
          <w:sz w:val="32"/>
          <w:szCs w:val="32"/>
          <w:cs/>
        </w:rPr>
        <w:t>กลุ่มสาระการเรียนรู้สังคมศึกษา ศาสนา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4E1DAA">
        <w:rPr>
          <w:rFonts w:ascii="TH SarabunPSK" w:eastAsia="Calibri" w:hAnsi="TH SarabunPSK" w:cs="TH SarabunPSK" w:hint="cs"/>
          <w:sz w:val="32"/>
          <w:szCs w:val="32"/>
          <w:cs/>
        </w:rPr>
        <w:t>และวัฒนธรรม วิชาสังคมศึกษา อยู่ในเกณฑ์ดีมาก คิดเป็นร้อยละ</w:t>
      </w:r>
    </w:p>
    <w:p w14:paraId="02C2E072" w14:textId="77777777" w:rsidR="00642241" w:rsidRDefault="00642241" w:rsidP="00642241">
      <w:pPr>
        <w:rPr>
          <w:rFonts w:ascii="TH SarabunPSK" w:eastAsia="Calibri" w:hAnsi="TH SarabunPSK" w:cs="TH SarabunPSK"/>
          <w:sz w:val="32"/>
          <w:szCs w:val="32"/>
        </w:rPr>
      </w:pPr>
      <w:r w:rsidRPr="004E1DAA">
        <w:rPr>
          <w:rFonts w:ascii="TH SarabunPSK" w:eastAsia="Calibri" w:hAnsi="TH SarabunPSK" w:cs="TH SarabunPSK" w:hint="cs"/>
          <w:sz w:val="32"/>
          <w:szCs w:val="32"/>
          <w:cs/>
        </w:rPr>
        <w:t>6.25 เมื่อพิจารณาตามกลุ่มสาระการเรียนรู้พบว่า ครูที่ผ่านเกณฑ์ในระดับดีขึ้นไปมีจำนวน 16 คน</w:t>
      </w:r>
    </w:p>
    <w:p w14:paraId="0929333C" w14:textId="77777777" w:rsidR="00642241" w:rsidRDefault="00642241" w:rsidP="00642241">
      <w:pPr>
        <w:rPr>
          <w:rFonts w:ascii="TH SarabunPSK" w:eastAsia="Calibri" w:hAnsi="TH SarabunPSK" w:cs="TH SarabunPSK"/>
          <w:sz w:val="32"/>
          <w:szCs w:val="32"/>
        </w:rPr>
      </w:pPr>
    </w:p>
    <w:p w14:paraId="0C9F32A9" w14:textId="77777777" w:rsidR="00642241" w:rsidRDefault="00642241" w:rsidP="00642241">
      <w:pPr>
        <w:rPr>
          <w:rFonts w:ascii="TH SarabunPSK" w:eastAsia="Calibri" w:hAnsi="TH SarabunPSK" w:cs="TH SarabunPSK"/>
          <w:sz w:val="32"/>
          <w:szCs w:val="32"/>
        </w:rPr>
      </w:pPr>
    </w:p>
    <w:p w14:paraId="526727CB" w14:textId="77777777" w:rsidR="00642241" w:rsidRDefault="00642241" w:rsidP="00642241">
      <w:pPr>
        <w:rPr>
          <w:rFonts w:ascii="TH SarabunPSK" w:eastAsia="Calibri" w:hAnsi="TH SarabunPSK" w:cs="TH SarabunPSK"/>
          <w:sz w:val="32"/>
          <w:szCs w:val="32"/>
        </w:rPr>
      </w:pPr>
    </w:p>
    <w:p w14:paraId="5A6E8059" w14:textId="77777777" w:rsidR="00642241" w:rsidRDefault="00642241" w:rsidP="00642241">
      <w:pPr>
        <w:rPr>
          <w:rFonts w:ascii="TH SarabunPSK" w:eastAsia="Calibri" w:hAnsi="TH SarabunPSK" w:cs="TH SarabunPSK"/>
          <w:sz w:val="32"/>
          <w:szCs w:val="32"/>
        </w:rPr>
      </w:pPr>
    </w:p>
    <w:p w14:paraId="5C3EB4F7" w14:textId="77777777" w:rsidR="00642241" w:rsidRDefault="00642241" w:rsidP="00642241">
      <w:pPr>
        <w:rPr>
          <w:rFonts w:ascii="TH SarabunPSK" w:eastAsia="Calibri" w:hAnsi="TH SarabunPSK" w:cs="TH SarabunPSK"/>
          <w:sz w:val="32"/>
          <w:szCs w:val="32"/>
        </w:rPr>
      </w:pPr>
    </w:p>
    <w:p w14:paraId="6CB15161" w14:textId="77777777" w:rsidR="00642241" w:rsidRDefault="00642241" w:rsidP="00642241">
      <w:pPr>
        <w:rPr>
          <w:rFonts w:ascii="TH SarabunPSK" w:eastAsia="Calibri" w:hAnsi="TH SarabunPSK" w:cs="TH SarabunPSK"/>
          <w:sz w:val="32"/>
          <w:szCs w:val="32"/>
        </w:rPr>
      </w:pPr>
    </w:p>
    <w:p w14:paraId="698BD46C" w14:textId="77777777" w:rsidR="00642241" w:rsidRDefault="00642241" w:rsidP="00642241">
      <w:pPr>
        <w:rPr>
          <w:rFonts w:ascii="TH SarabunPSK" w:eastAsia="Calibri" w:hAnsi="TH SarabunPSK" w:cs="TH SarabunPSK"/>
          <w:sz w:val="32"/>
          <w:szCs w:val="32"/>
        </w:rPr>
      </w:pPr>
    </w:p>
    <w:p w14:paraId="34611983" w14:textId="77777777" w:rsidR="00642241" w:rsidRDefault="00642241" w:rsidP="00642241">
      <w:pPr>
        <w:rPr>
          <w:rFonts w:ascii="TH SarabunPSK" w:eastAsia="Calibri" w:hAnsi="TH SarabunPSK" w:cs="TH SarabunPSK"/>
          <w:sz w:val="32"/>
          <w:szCs w:val="32"/>
        </w:rPr>
      </w:pPr>
    </w:p>
    <w:p w14:paraId="0C1C8E1C" w14:textId="77777777" w:rsidR="00642241" w:rsidRDefault="00642241" w:rsidP="00642241">
      <w:pPr>
        <w:rPr>
          <w:rFonts w:ascii="TH SarabunPSK" w:eastAsia="Calibri" w:hAnsi="TH SarabunPSK" w:cs="TH SarabunPSK"/>
          <w:sz w:val="32"/>
          <w:szCs w:val="32"/>
        </w:rPr>
      </w:pPr>
    </w:p>
    <w:p w14:paraId="3E8481A4" w14:textId="77777777" w:rsidR="00642241" w:rsidRDefault="00642241" w:rsidP="00642241">
      <w:pPr>
        <w:rPr>
          <w:rFonts w:ascii="TH SarabunPSK" w:eastAsia="Calibri" w:hAnsi="TH SarabunPSK" w:cs="TH SarabunPSK"/>
          <w:sz w:val="32"/>
          <w:szCs w:val="32"/>
        </w:rPr>
      </w:pPr>
    </w:p>
    <w:p w14:paraId="7C6E56A1" w14:textId="77777777" w:rsidR="00642241" w:rsidRDefault="00642241" w:rsidP="00642241">
      <w:pPr>
        <w:rPr>
          <w:rFonts w:ascii="TH SarabunPSK" w:eastAsia="Calibri" w:hAnsi="TH SarabunPSK" w:cs="TH SarabunPSK"/>
          <w:sz w:val="32"/>
          <w:szCs w:val="32"/>
        </w:rPr>
      </w:pPr>
    </w:p>
    <w:p w14:paraId="2FFE4777" w14:textId="77777777" w:rsidR="00642241" w:rsidRDefault="00642241" w:rsidP="00642241">
      <w:pPr>
        <w:rPr>
          <w:rFonts w:ascii="TH SarabunPSK" w:eastAsia="Calibri" w:hAnsi="TH SarabunPSK" w:cs="TH SarabunPSK"/>
          <w:sz w:val="32"/>
          <w:szCs w:val="32"/>
        </w:rPr>
      </w:pPr>
    </w:p>
    <w:p w14:paraId="49086623" w14:textId="77777777" w:rsidR="00642241" w:rsidRDefault="00642241" w:rsidP="00642241">
      <w:pPr>
        <w:rPr>
          <w:rFonts w:ascii="TH SarabunPSK" w:eastAsia="Calibri" w:hAnsi="TH SarabunPSK" w:cs="TH SarabunPSK"/>
          <w:sz w:val="32"/>
          <w:szCs w:val="32"/>
        </w:rPr>
      </w:pPr>
    </w:p>
    <w:p w14:paraId="6243389C" w14:textId="77777777" w:rsidR="00642241" w:rsidRPr="004E1DAA" w:rsidRDefault="00642241" w:rsidP="00642241">
      <w:pPr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4E1DA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lastRenderedPageBreak/>
        <w:t>แสดงจำนวนครูที่ส่งแผนการจัดการเรียนรู้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1607F2">
        <w:rPr>
          <w:rFonts w:ascii="TH SarabunPSK" w:eastAsia="Calibri" w:hAnsi="TH SarabunPSK" w:cs="TH SarabunPSK"/>
          <w:b/>
          <w:bCs/>
          <w:sz w:val="32"/>
          <w:szCs w:val="32"/>
          <w:cs/>
        </w:rPr>
        <w:t>วิชาประวัติศาสตร์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93"/>
        <w:gridCol w:w="1134"/>
        <w:gridCol w:w="1417"/>
        <w:gridCol w:w="1276"/>
        <w:gridCol w:w="1276"/>
        <w:gridCol w:w="1276"/>
        <w:gridCol w:w="1275"/>
      </w:tblGrid>
      <w:tr w:rsidR="00642241" w:rsidRPr="004E1DAA" w14:paraId="043E41DB" w14:textId="77777777" w:rsidTr="00E7519C">
        <w:tc>
          <w:tcPr>
            <w:tcW w:w="2093" w:type="dxa"/>
            <w:shd w:val="clear" w:color="auto" w:fill="FFF2CC" w:themeFill="accent4" w:themeFillTint="33"/>
          </w:tcPr>
          <w:p w14:paraId="47DFA817" w14:textId="77777777" w:rsidR="00642241" w:rsidRPr="004E1DAA" w:rsidRDefault="00642241" w:rsidP="00E7519C">
            <w:pPr>
              <w:tabs>
                <w:tab w:val="left" w:pos="885"/>
                <w:tab w:val="center" w:pos="127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  <w:p w14:paraId="6A405803" w14:textId="77777777" w:rsidR="00642241" w:rsidRPr="004E1DAA" w:rsidRDefault="00642241" w:rsidP="00E7519C">
            <w:pPr>
              <w:tabs>
                <w:tab w:val="left" w:pos="885"/>
                <w:tab w:val="center" w:pos="127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134" w:type="dxa"/>
            <w:shd w:val="clear" w:color="auto" w:fill="FFF2CC" w:themeFill="accent4" w:themeFillTint="33"/>
          </w:tcPr>
          <w:p w14:paraId="417D6D3E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  <w:p w14:paraId="03D4AA8F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จำนวนครู</w:t>
            </w:r>
          </w:p>
        </w:tc>
        <w:tc>
          <w:tcPr>
            <w:tcW w:w="1417" w:type="dxa"/>
            <w:shd w:val="clear" w:color="auto" w:fill="FFF2CC" w:themeFill="accent4" w:themeFillTint="33"/>
          </w:tcPr>
          <w:p w14:paraId="109FEAEC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จำนวนหน่วยทั้งปีการศึกษา</w:t>
            </w:r>
          </w:p>
        </w:tc>
        <w:tc>
          <w:tcPr>
            <w:tcW w:w="1276" w:type="dxa"/>
            <w:shd w:val="clear" w:color="auto" w:fill="FFF2CC" w:themeFill="accent4" w:themeFillTint="33"/>
          </w:tcPr>
          <w:p w14:paraId="62041156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จำนวนที่ส่ง</w:t>
            </w:r>
          </w:p>
        </w:tc>
        <w:tc>
          <w:tcPr>
            <w:tcW w:w="1276" w:type="dxa"/>
            <w:shd w:val="clear" w:color="auto" w:fill="FFF2CC" w:themeFill="accent4" w:themeFillTint="33"/>
          </w:tcPr>
          <w:p w14:paraId="5119F385" w14:textId="77777777" w:rsidR="00642241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คิดเป็น</w:t>
            </w:r>
          </w:p>
          <w:p w14:paraId="6BA02901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276" w:type="dxa"/>
            <w:shd w:val="clear" w:color="auto" w:fill="FFF2CC" w:themeFill="accent4" w:themeFillTint="33"/>
          </w:tcPr>
          <w:p w14:paraId="7A51F695" w14:textId="77777777" w:rsidR="00642241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  <w:p w14:paraId="356DAFA3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ที่ไม่ส่ง</w:t>
            </w:r>
          </w:p>
        </w:tc>
        <w:tc>
          <w:tcPr>
            <w:tcW w:w="1275" w:type="dxa"/>
            <w:shd w:val="clear" w:color="auto" w:fill="FFF2CC" w:themeFill="accent4" w:themeFillTint="33"/>
          </w:tcPr>
          <w:p w14:paraId="4BF7BD48" w14:textId="77777777" w:rsidR="00642241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คิดเป็น</w:t>
            </w:r>
          </w:p>
          <w:p w14:paraId="7A254E6A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</w:tr>
      <w:tr w:rsidR="00642241" w:rsidRPr="004E1DAA" w14:paraId="41A12F25" w14:textId="77777777" w:rsidTr="00E7519C">
        <w:tc>
          <w:tcPr>
            <w:tcW w:w="2093" w:type="dxa"/>
            <w:shd w:val="clear" w:color="auto" w:fill="auto"/>
          </w:tcPr>
          <w:p w14:paraId="63712016" w14:textId="77777777" w:rsidR="00642241" w:rsidRPr="004E1DA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1</w:t>
            </w:r>
          </w:p>
        </w:tc>
        <w:tc>
          <w:tcPr>
            <w:tcW w:w="1134" w:type="dxa"/>
            <w:shd w:val="clear" w:color="auto" w:fill="auto"/>
          </w:tcPr>
          <w:p w14:paraId="05E8C84F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417" w:type="dxa"/>
          </w:tcPr>
          <w:p w14:paraId="4E5929C8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1276" w:type="dxa"/>
            <w:shd w:val="clear" w:color="auto" w:fill="auto"/>
          </w:tcPr>
          <w:p w14:paraId="4DA4C881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1276" w:type="dxa"/>
            <w:shd w:val="clear" w:color="auto" w:fill="auto"/>
          </w:tcPr>
          <w:p w14:paraId="45ACD774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</w:tcPr>
          <w:p w14:paraId="12D247C6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2818271C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42241" w:rsidRPr="004E1DAA" w14:paraId="39C9A48A" w14:textId="77777777" w:rsidTr="00E7519C">
        <w:tc>
          <w:tcPr>
            <w:tcW w:w="2093" w:type="dxa"/>
            <w:shd w:val="clear" w:color="auto" w:fill="auto"/>
          </w:tcPr>
          <w:p w14:paraId="5F9A6D57" w14:textId="77777777" w:rsidR="00642241" w:rsidRPr="004E1DA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2</w:t>
            </w:r>
          </w:p>
        </w:tc>
        <w:tc>
          <w:tcPr>
            <w:tcW w:w="1134" w:type="dxa"/>
            <w:shd w:val="clear" w:color="auto" w:fill="auto"/>
          </w:tcPr>
          <w:p w14:paraId="426186B6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417" w:type="dxa"/>
          </w:tcPr>
          <w:p w14:paraId="3279C15F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12</w:t>
            </w:r>
          </w:p>
        </w:tc>
        <w:tc>
          <w:tcPr>
            <w:tcW w:w="1276" w:type="dxa"/>
            <w:shd w:val="clear" w:color="auto" w:fill="auto"/>
          </w:tcPr>
          <w:p w14:paraId="03FC1768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12</w:t>
            </w:r>
          </w:p>
        </w:tc>
        <w:tc>
          <w:tcPr>
            <w:tcW w:w="1276" w:type="dxa"/>
            <w:shd w:val="clear" w:color="auto" w:fill="auto"/>
          </w:tcPr>
          <w:p w14:paraId="791AA59A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</w:tcPr>
          <w:p w14:paraId="0E500753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2F35B0BA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42241" w:rsidRPr="004E1DAA" w14:paraId="47FFF87E" w14:textId="77777777" w:rsidTr="00E7519C">
        <w:tc>
          <w:tcPr>
            <w:tcW w:w="2093" w:type="dxa"/>
            <w:shd w:val="clear" w:color="auto" w:fill="auto"/>
          </w:tcPr>
          <w:p w14:paraId="07BA1B3A" w14:textId="77777777" w:rsidR="00642241" w:rsidRPr="004E1DA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3</w:t>
            </w:r>
          </w:p>
        </w:tc>
        <w:tc>
          <w:tcPr>
            <w:tcW w:w="1134" w:type="dxa"/>
            <w:shd w:val="clear" w:color="auto" w:fill="auto"/>
          </w:tcPr>
          <w:p w14:paraId="09B3326D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417" w:type="dxa"/>
          </w:tcPr>
          <w:p w14:paraId="3AA23579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60</w:t>
            </w:r>
          </w:p>
        </w:tc>
        <w:tc>
          <w:tcPr>
            <w:tcW w:w="1276" w:type="dxa"/>
            <w:shd w:val="clear" w:color="auto" w:fill="auto"/>
          </w:tcPr>
          <w:p w14:paraId="7BEA2D6F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60</w:t>
            </w:r>
          </w:p>
        </w:tc>
        <w:tc>
          <w:tcPr>
            <w:tcW w:w="1276" w:type="dxa"/>
            <w:shd w:val="clear" w:color="auto" w:fill="auto"/>
          </w:tcPr>
          <w:p w14:paraId="61DDEA4B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</w:tcPr>
          <w:p w14:paraId="1972198A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494A71E3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42241" w:rsidRPr="004E1DAA" w14:paraId="24866CC5" w14:textId="77777777" w:rsidTr="00E7519C">
        <w:tc>
          <w:tcPr>
            <w:tcW w:w="2093" w:type="dxa"/>
            <w:shd w:val="clear" w:color="auto" w:fill="auto"/>
          </w:tcPr>
          <w:p w14:paraId="41ECCA3F" w14:textId="77777777" w:rsidR="00642241" w:rsidRPr="004E1DA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4</w:t>
            </w:r>
          </w:p>
        </w:tc>
        <w:tc>
          <w:tcPr>
            <w:tcW w:w="1134" w:type="dxa"/>
            <w:shd w:val="clear" w:color="auto" w:fill="auto"/>
          </w:tcPr>
          <w:p w14:paraId="3417AFE0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417" w:type="dxa"/>
          </w:tcPr>
          <w:p w14:paraId="0BC2E7D0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1276" w:type="dxa"/>
            <w:shd w:val="clear" w:color="auto" w:fill="auto"/>
          </w:tcPr>
          <w:p w14:paraId="4F43DC52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8</w:t>
            </w:r>
          </w:p>
        </w:tc>
        <w:tc>
          <w:tcPr>
            <w:tcW w:w="1276" w:type="dxa"/>
            <w:shd w:val="clear" w:color="auto" w:fill="auto"/>
          </w:tcPr>
          <w:p w14:paraId="796813BF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</w:tcPr>
          <w:p w14:paraId="28CA7E0D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7B526F58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42241" w:rsidRPr="004E1DAA" w14:paraId="4D626796" w14:textId="77777777" w:rsidTr="00E7519C">
        <w:tc>
          <w:tcPr>
            <w:tcW w:w="2093" w:type="dxa"/>
            <w:shd w:val="clear" w:color="auto" w:fill="auto"/>
          </w:tcPr>
          <w:p w14:paraId="54078753" w14:textId="77777777" w:rsidR="00642241" w:rsidRPr="004E1DA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5</w:t>
            </w:r>
          </w:p>
        </w:tc>
        <w:tc>
          <w:tcPr>
            <w:tcW w:w="1134" w:type="dxa"/>
            <w:shd w:val="clear" w:color="auto" w:fill="auto"/>
          </w:tcPr>
          <w:p w14:paraId="3FDF591D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417" w:type="dxa"/>
          </w:tcPr>
          <w:p w14:paraId="766A7ED4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1276" w:type="dxa"/>
            <w:shd w:val="clear" w:color="auto" w:fill="auto"/>
          </w:tcPr>
          <w:p w14:paraId="6E908E4A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1276" w:type="dxa"/>
            <w:shd w:val="clear" w:color="auto" w:fill="auto"/>
          </w:tcPr>
          <w:p w14:paraId="3AAF8FB7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</w:tcPr>
          <w:p w14:paraId="7C29296E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52276BE1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42241" w:rsidRPr="004E1DAA" w14:paraId="4F2AC9C8" w14:textId="77777777" w:rsidTr="00E7519C">
        <w:tc>
          <w:tcPr>
            <w:tcW w:w="2093" w:type="dxa"/>
            <w:shd w:val="clear" w:color="auto" w:fill="auto"/>
          </w:tcPr>
          <w:p w14:paraId="532CBEF5" w14:textId="77777777" w:rsidR="00642241" w:rsidRPr="004E1DA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6</w:t>
            </w:r>
          </w:p>
        </w:tc>
        <w:tc>
          <w:tcPr>
            <w:tcW w:w="1134" w:type="dxa"/>
            <w:shd w:val="clear" w:color="auto" w:fill="auto"/>
          </w:tcPr>
          <w:p w14:paraId="76A69232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417" w:type="dxa"/>
          </w:tcPr>
          <w:p w14:paraId="6F437628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14</w:t>
            </w:r>
          </w:p>
        </w:tc>
        <w:tc>
          <w:tcPr>
            <w:tcW w:w="1276" w:type="dxa"/>
            <w:shd w:val="clear" w:color="auto" w:fill="auto"/>
          </w:tcPr>
          <w:p w14:paraId="0A18CF40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14</w:t>
            </w:r>
          </w:p>
        </w:tc>
        <w:tc>
          <w:tcPr>
            <w:tcW w:w="1276" w:type="dxa"/>
            <w:shd w:val="clear" w:color="auto" w:fill="auto"/>
          </w:tcPr>
          <w:p w14:paraId="74D38152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</w:tcPr>
          <w:p w14:paraId="71151408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50AE70D0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42241" w:rsidRPr="004E1DAA" w14:paraId="2D78EB36" w14:textId="77777777" w:rsidTr="00E7519C">
        <w:tc>
          <w:tcPr>
            <w:tcW w:w="2093" w:type="dxa"/>
            <w:shd w:val="clear" w:color="auto" w:fill="auto"/>
          </w:tcPr>
          <w:p w14:paraId="378BDEEA" w14:textId="77777777" w:rsidR="00642241" w:rsidRPr="004E1DA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ชั้นมัธยมศึกษาปีที่ 1</w:t>
            </w:r>
          </w:p>
        </w:tc>
        <w:tc>
          <w:tcPr>
            <w:tcW w:w="1134" w:type="dxa"/>
            <w:shd w:val="clear" w:color="auto" w:fill="auto"/>
          </w:tcPr>
          <w:p w14:paraId="0BF38802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417" w:type="dxa"/>
          </w:tcPr>
          <w:p w14:paraId="18B575C4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1276" w:type="dxa"/>
            <w:shd w:val="clear" w:color="auto" w:fill="auto"/>
          </w:tcPr>
          <w:p w14:paraId="0473AD29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1276" w:type="dxa"/>
            <w:shd w:val="clear" w:color="auto" w:fill="auto"/>
          </w:tcPr>
          <w:p w14:paraId="64C69FE9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</w:tcPr>
          <w:p w14:paraId="32F19951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799392F0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42241" w:rsidRPr="004E1DAA" w14:paraId="57C0BCD2" w14:textId="77777777" w:rsidTr="00E7519C">
        <w:tc>
          <w:tcPr>
            <w:tcW w:w="2093" w:type="dxa"/>
            <w:shd w:val="clear" w:color="auto" w:fill="auto"/>
          </w:tcPr>
          <w:p w14:paraId="12E4515C" w14:textId="77777777" w:rsidR="00642241" w:rsidRPr="004E1DA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ชั้นมัธยมศึกษาปีที่ 2</w:t>
            </w:r>
          </w:p>
        </w:tc>
        <w:tc>
          <w:tcPr>
            <w:tcW w:w="1134" w:type="dxa"/>
            <w:shd w:val="clear" w:color="auto" w:fill="auto"/>
          </w:tcPr>
          <w:p w14:paraId="5C11E89F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417" w:type="dxa"/>
          </w:tcPr>
          <w:p w14:paraId="3616106D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1276" w:type="dxa"/>
            <w:shd w:val="clear" w:color="auto" w:fill="auto"/>
          </w:tcPr>
          <w:p w14:paraId="0780F852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1276" w:type="dxa"/>
            <w:shd w:val="clear" w:color="auto" w:fill="auto"/>
          </w:tcPr>
          <w:p w14:paraId="79C329A4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</w:tcPr>
          <w:p w14:paraId="4F218033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533FF5AD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42241" w:rsidRPr="004E1DAA" w14:paraId="3656B16D" w14:textId="77777777" w:rsidTr="00E7519C">
        <w:tc>
          <w:tcPr>
            <w:tcW w:w="2093" w:type="dxa"/>
            <w:shd w:val="clear" w:color="auto" w:fill="auto"/>
          </w:tcPr>
          <w:p w14:paraId="1818AF5D" w14:textId="77777777" w:rsidR="00642241" w:rsidRPr="004E1DA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ชั้นมัธยมศึกษาปีที่ 3</w:t>
            </w:r>
          </w:p>
        </w:tc>
        <w:tc>
          <w:tcPr>
            <w:tcW w:w="1134" w:type="dxa"/>
            <w:shd w:val="clear" w:color="auto" w:fill="auto"/>
          </w:tcPr>
          <w:p w14:paraId="060C4BEB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417" w:type="dxa"/>
          </w:tcPr>
          <w:p w14:paraId="20C934A4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1276" w:type="dxa"/>
            <w:shd w:val="clear" w:color="auto" w:fill="auto"/>
          </w:tcPr>
          <w:p w14:paraId="61F528E1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6</w:t>
            </w:r>
          </w:p>
        </w:tc>
        <w:tc>
          <w:tcPr>
            <w:tcW w:w="1276" w:type="dxa"/>
            <w:shd w:val="clear" w:color="auto" w:fill="auto"/>
          </w:tcPr>
          <w:p w14:paraId="152E2D83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</w:tcPr>
          <w:p w14:paraId="2794B20A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0E7EECFF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42241" w:rsidRPr="004E1DAA" w14:paraId="58924022" w14:textId="77777777" w:rsidTr="00E7519C">
        <w:tc>
          <w:tcPr>
            <w:tcW w:w="2093" w:type="dxa"/>
            <w:shd w:val="clear" w:color="auto" w:fill="auto"/>
          </w:tcPr>
          <w:p w14:paraId="36E184AE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  <w:shd w:val="clear" w:color="auto" w:fill="auto"/>
          </w:tcPr>
          <w:p w14:paraId="04ABD823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7</w:t>
            </w:r>
          </w:p>
        </w:tc>
        <w:tc>
          <w:tcPr>
            <w:tcW w:w="1417" w:type="dxa"/>
          </w:tcPr>
          <w:p w14:paraId="4F8F70C9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129</w:t>
            </w:r>
          </w:p>
        </w:tc>
        <w:tc>
          <w:tcPr>
            <w:tcW w:w="1276" w:type="dxa"/>
            <w:shd w:val="clear" w:color="auto" w:fill="auto"/>
          </w:tcPr>
          <w:p w14:paraId="4CE6A017" w14:textId="77777777" w:rsidR="00642241" w:rsidRPr="004E1DAA" w:rsidRDefault="00642241" w:rsidP="00E7519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E1DAA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129</w:t>
            </w:r>
          </w:p>
        </w:tc>
        <w:tc>
          <w:tcPr>
            <w:tcW w:w="1276" w:type="dxa"/>
            <w:shd w:val="clear" w:color="auto" w:fill="auto"/>
          </w:tcPr>
          <w:p w14:paraId="469880BA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auto"/>
          </w:tcPr>
          <w:p w14:paraId="638F2866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060DC02D" w14:textId="77777777" w:rsidR="00642241" w:rsidRPr="004E1DA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4E1DAA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</w:tr>
    </w:tbl>
    <w:p w14:paraId="7DB3449F" w14:textId="77777777" w:rsidR="00642241" w:rsidRPr="004E1DAA" w:rsidRDefault="00642241" w:rsidP="00642241">
      <w:pPr>
        <w:rPr>
          <w:rFonts w:ascii="TH SarabunPSK" w:eastAsia="Calibri" w:hAnsi="TH SarabunPSK" w:cs="TH SarabunPSK"/>
          <w:sz w:val="32"/>
          <w:szCs w:val="32"/>
        </w:rPr>
      </w:pPr>
    </w:p>
    <w:p w14:paraId="615C73A8" w14:textId="77777777" w:rsidR="00642241" w:rsidRPr="004E1DAA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4E1DAA">
        <w:rPr>
          <w:rFonts w:ascii="TH SarabunPSK" w:eastAsia="Calibri" w:hAnsi="TH SarabunPSK" w:cs="TH SarabunPSK" w:hint="cs"/>
          <w:sz w:val="32"/>
          <w:szCs w:val="32"/>
          <w:cs/>
        </w:rPr>
        <w:t>จากตาราง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4E1DAA">
        <w:rPr>
          <w:rFonts w:ascii="TH SarabunPSK" w:eastAsia="Calibri" w:hAnsi="TH SarabunPSK" w:cs="TH SarabunPSK" w:hint="cs"/>
          <w:sz w:val="32"/>
          <w:szCs w:val="32"/>
          <w:cs/>
        </w:rPr>
        <w:t>พบว่าครูกลุ่มสาระสังคมศึกษา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ศาสนา และวัฒนธรรม</w:t>
      </w:r>
      <w:r w:rsidRPr="004E1DAA">
        <w:rPr>
          <w:rFonts w:ascii="TH SarabunPSK" w:eastAsia="Calibri" w:hAnsi="TH SarabunPSK" w:cs="TH SarabunPSK" w:hint="cs"/>
          <w:sz w:val="32"/>
          <w:szCs w:val="32"/>
          <w:cs/>
        </w:rPr>
        <w:t xml:space="preserve"> วิชาประวัติศาสตร์ ส่งแผนการจัดการเรียนรู้ครบทุกคน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Pr="004E1DAA">
        <w:rPr>
          <w:rFonts w:ascii="TH SarabunPSK" w:eastAsia="Calibri" w:hAnsi="TH SarabunPSK" w:cs="TH SarabunPSK" w:hint="cs"/>
          <w:sz w:val="32"/>
          <w:szCs w:val="32"/>
          <w:cs/>
        </w:rPr>
        <w:t>คิดเป็นร้อยละ 100</w:t>
      </w:r>
    </w:p>
    <w:p w14:paraId="32CDE373" w14:textId="77777777" w:rsidR="00642241" w:rsidRDefault="00642241" w:rsidP="00642241">
      <w:pPr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14:paraId="1F9B9071" w14:textId="77777777" w:rsidR="00642241" w:rsidRDefault="00642241" w:rsidP="00642241">
      <w:pPr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14:paraId="2E00F47A" w14:textId="77777777" w:rsidR="00642241" w:rsidRDefault="00642241" w:rsidP="00642241">
      <w:pPr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14:paraId="75AFB359" w14:textId="77777777" w:rsidR="00642241" w:rsidRDefault="00642241" w:rsidP="00642241">
      <w:pPr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14:paraId="70806506" w14:textId="77777777" w:rsidR="00642241" w:rsidRDefault="00642241" w:rsidP="00642241">
      <w:pPr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14:paraId="08B09596" w14:textId="77777777" w:rsidR="00642241" w:rsidRDefault="00642241" w:rsidP="00642241">
      <w:pPr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14:paraId="79675F73" w14:textId="77777777" w:rsidR="00642241" w:rsidRDefault="00642241" w:rsidP="00642241">
      <w:pPr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14:paraId="0DC5B551" w14:textId="77777777" w:rsidR="00642241" w:rsidRDefault="00642241" w:rsidP="00642241">
      <w:pPr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14:paraId="74C9A5AF" w14:textId="77777777" w:rsidR="00642241" w:rsidRDefault="00642241" w:rsidP="00642241">
      <w:pPr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14:paraId="76E632CA" w14:textId="77777777" w:rsidR="00642241" w:rsidRDefault="00642241" w:rsidP="00642241">
      <w:pPr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14:paraId="78377846" w14:textId="77777777" w:rsidR="00642241" w:rsidRDefault="00642241" w:rsidP="00642241">
      <w:pPr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14:paraId="030E103E" w14:textId="77777777" w:rsidR="00642241" w:rsidRDefault="00642241" w:rsidP="00642241">
      <w:pPr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14:paraId="4D91C2E9" w14:textId="77777777" w:rsidR="00642241" w:rsidRDefault="00642241" w:rsidP="00642241">
      <w:pPr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14:paraId="6BEF3AD0" w14:textId="77777777" w:rsidR="00642241" w:rsidRDefault="00642241" w:rsidP="00642241">
      <w:pPr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14:paraId="53B02A0F" w14:textId="77777777" w:rsidR="00642241" w:rsidRDefault="00642241" w:rsidP="00642241">
      <w:pPr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14:paraId="284A5BE4" w14:textId="77777777" w:rsidR="00642241" w:rsidRPr="004E1DAA" w:rsidRDefault="00642241" w:rsidP="00642241">
      <w:pPr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4E1DAA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lastRenderedPageBreak/>
        <w:t>ผลการประเมินแผนการจัดการเรียนรู้ที่มีคุณภาพ</w:t>
      </w:r>
      <w:r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t xml:space="preserve"> </w:t>
      </w:r>
      <w:r w:rsidRPr="001607F2">
        <w:rPr>
          <w:rFonts w:ascii="TH SarabunPSK" w:eastAsia="Calibri" w:hAnsi="TH SarabunPSK" w:cs="TH SarabunPSK"/>
          <w:b/>
          <w:bCs/>
          <w:sz w:val="32"/>
          <w:szCs w:val="32"/>
          <w:cs/>
        </w:rPr>
        <w:t>วิชา ประวัติศาสตร์</w:t>
      </w:r>
    </w:p>
    <w:tbl>
      <w:tblPr>
        <w:tblW w:w="100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47"/>
        <w:gridCol w:w="1134"/>
        <w:gridCol w:w="1276"/>
        <w:gridCol w:w="1247"/>
        <w:gridCol w:w="1162"/>
        <w:gridCol w:w="851"/>
        <w:gridCol w:w="850"/>
        <w:gridCol w:w="993"/>
      </w:tblGrid>
      <w:tr w:rsidR="00642241" w:rsidRPr="0077421A" w14:paraId="435A13B5" w14:textId="77777777" w:rsidTr="00E7519C">
        <w:tc>
          <w:tcPr>
            <w:tcW w:w="2547" w:type="dxa"/>
            <w:vMerge w:val="restart"/>
            <w:shd w:val="clear" w:color="auto" w:fill="FFF2CC" w:themeFill="accent4" w:themeFillTint="33"/>
            <w:vAlign w:val="center"/>
          </w:tcPr>
          <w:p w14:paraId="47B3F685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77421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ชั้น</w:t>
            </w:r>
          </w:p>
        </w:tc>
        <w:tc>
          <w:tcPr>
            <w:tcW w:w="1134" w:type="dxa"/>
            <w:vMerge w:val="restart"/>
            <w:shd w:val="clear" w:color="auto" w:fill="FFF2CC" w:themeFill="accent4" w:themeFillTint="33"/>
            <w:vAlign w:val="center"/>
          </w:tcPr>
          <w:p w14:paraId="5E052B19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จำนวนครู</w:t>
            </w:r>
          </w:p>
        </w:tc>
        <w:tc>
          <w:tcPr>
            <w:tcW w:w="1276" w:type="dxa"/>
            <w:vMerge w:val="restart"/>
            <w:shd w:val="clear" w:color="auto" w:fill="FFF2CC" w:themeFill="accent4" w:themeFillTint="33"/>
            <w:vAlign w:val="center"/>
          </w:tcPr>
          <w:p w14:paraId="075355AC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77421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จำนวนที่ผ่านเกณฑ์</w:t>
            </w:r>
          </w:p>
        </w:tc>
        <w:tc>
          <w:tcPr>
            <w:tcW w:w="1247" w:type="dxa"/>
            <w:vMerge w:val="restart"/>
            <w:shd w:val="clear" w:color="auto" w:fill="FFF2CC" w:themeFill="accent4" w:themeFillTint="33"/>
            <w:vAlign w:val="center"/>
          </w:tcPr>
          <w:p w14:paraId="230A5711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77421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3856" w:type="dxa"/>
            <w:gridSpan w:val="4"/>
            <w:shd w:val="clear" w:color="auto" w:fill="FFF2CC" w:themeFill="accent4" w:themeFillTint="33"/>
            <w:vAlign w:val="center"/>
          </w:tcPr>
          <w:p w14:paraId="5EBAE7C3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จำนวนที่ผ่านเกณฑ์</w:t>
            </w:r>
          </w:p>
        </w:tc>
      </w:tr>
      <w:tr w:rsidR="00642241" w:rsidRPr="0077421A" w14:paraId="3BBE049F" w14:textId="77777777" w:rsidTr="00E7519C">
        <w:tc>
          <w:tcPr>
            <w:tcW w:w="2547" w:type="dxa"/>
            <w:vMerge/>
            <w:shd w:val="clear" w:color="auto" w:fill="FFF2CC" w:themeFill="accent4" w:themeFillTint="33"/>
            <w:vAlign w:val="center"/>
          </w:tcPr>
          <w:p w14:paraId="71B2E7DC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vMerge/>
            <w:shd w:val="clear" w:color="auto" w:fill="FFF2CC" w:themeFill="accent4" w:themeFillTint="33"/>
            <w:vAlign w:val="center"/>
          </w:tcPr>
          <w:p w14:paraId="7775CC58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76" w:type="dxa"/>
            <w:vMerge/>
            <w:shd w:val="clear" w:color="auto" w:fill="FFF2CC" w:themeFill="accent4" w:themeFillTint="33"/>
            <w:vAlign w:val="center"/>
          </w:tcPr>
          <w:p w14:paraId="7D2D3BAF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247" w:type="dxa"/>
            <w:vMerge/>
            <w:shd w:val="clear" w:color="auto" w:fill="FFF2CC" w:themeFill="accent4" w:themeFillTint="33"/>
            <w:vAlign w:val="center"/>
          </w:tcPr>
          <w:p w14:paraId="4B57A22F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1162" w:type="dxa"/>
            <w:shd w:val="clear" w:color="auto" w:fill="FFF2CC" w:themeFill="accent4" w:themeFillTint="33"/>
            <w:vAlign w:val="center"/>
          </w:tcPr>
          <w:p w14:paraId="7BF5B76B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ปรับปรุง</w:t>
            </w:r>
          </w:p>
        </w:tc>
        <w:tc>
          <w:tcPr>
            <w:tcW w:w="851" w:type="dxa"/>
            <w:shd w:val="clear" w:color="auto" w:fill="FFF2CC" w:themeFill="accent4" w:themeFillTint="33"/>
            <w:vAlign w:val="center"/>
          </w:tcPr>
          <w:p w14:paraId="1C8A759D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พอใช้</w:t>
            </w:r>
          </w:p>
        </w:tc>
        <w:tc>
          <w:tcPr>
            <w:tcW w:w="850" w:type="dxa"/>
            <w:shd w:val="clear" w:color="auto" w:fill="FFF2CC" w:themeFill="accent4" w:themeFillTint="33"/>
            <w:vAlign w:val="center"/>
          </w:tcPr>
          <w:p w14:paraId="06CED7B0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  <w:tc>
          <w:tcPr>
            <w:tcW w:w="993" w:type="dxa"/>
            <w:shd w:val="clear" w:color="auto" w:fill="FFF2CC" w:themeFill="accent4" w:themeFillTint="33"/>
            <w:vAlign w:val="center"/>
          </w:tcPr>
          <w:p w14:paraId="483531A3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77421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ดีมาก</w:t>
            </w:r>
          </w:p>
        </w:tc>
      </w:tr>
      <w:tr w:rsidR="00642241" w:rsidRPr="0077421A" w14:paraId="6017A551" w14:textId="77777777" w:rsidTr="00E7519C">
        <w:tc>
          <w:tcPr>
            <w:tcW w:w="2547" w:type="dxa"/>
            <w:shd w:val="clear" w:color="auto" w:fill="auto"/>
          </w:tcPr>
          <w:p w14:paraId="03C40967" w14:textId="77777777" w:rsidR="00642241" w:rsidRPr="0077421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1</w:t>
            </w:r>
          </w:p>
        </w:tc>
        <w:tc>
          <w:tcPr>
            <w:tcW w:w="1134" w:type="dxa"/>
            <w:shd w:val="clear" w:color="auto" w:fill="auto"/>
          </w:tcPr>
          <w:p w14:paraId="12A96C64" w14:textId="77777777" w:rsidR="00642241" w:rsidRPr="0077421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276" w:type="dxa"/>
            <w:shd w:val="clear" w:color="auto" w:fill="auto"/>
          </w:tcPr>
          <w:p w14:paraId="08B0061B" w14:textId="77777777" w:rsidR="00642241" w:rsidRPr="0077421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247" w:type="dxa"/>
            <w:shd w:val="clear" w:color="auto" w:fill="auto"/>
          </w:tcPr>
          <w:p w14:paraId="63E7021D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62" w:type="dxa"/>
            <w:shd w:val="clear" w:color="auto" w:fill="auto"/>
          </w:tcPr>
          <w:p w14:paraId="3048F73D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auto"/>
          </w:tcPr>
          <w:p w14:paraId="7A41BDCB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14:paraId="471AFE65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3" w:type="dxa"/>
            <w:shd w:val="clear" w:color="auto" w:fill="auto"/>
          </w:tcPr>
          <w:p w14:paraId="719E4706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642241" w:rsidRPr="0077421A" w14:paraId="49365495" w14:textId="77777777" w:rsidTr="00E7519C">
        <w:tc>
          <w:tcPr>
            <w:tcW w:w="2547" w:type="dxa"/>
            <w:shd w:val="clear" w:color="auto" w:fill="auto"/>
          </w:tcPr>
          <w:p w14:paraId="062E0340" w14:textId="77777777" w:rsidR="00642241" w:rsidRPr="0077421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2</w:t>
            </w:r>
          </w:p>
        </w:tc>
        <w:tc>
          <w:tcPr>
            <w:tcW w:w="1134" w:type="dxa"/>
            <w:shd w:val="clear" w:color="auto" w:fill="auto"/>
          </w:tcPr>
          <w:p w14:paraId="2E3F542A" w14:textId="77777777" w:rsidR="00642241" w:rsidRPr="0077421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276" w:type="dxa"/>
            <w:shd w:val="clear" w:color="auto" w:fill="auto"/>
          </w:tcPr>
          <w:p w14:paraId="4E8CA5A6" w14:textId="77777777" w:rsidR="00642241" w:rsidRPr="0077421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247" w:type="dxa"/>
            <w:shd w:val="clear" w:color="auto" w:fill="auto"/>
          </w:tcPr>
          <w:p w14:paraId="04BBBBB5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62" w:type="dxa"/>
            <w:shd w:val="clear" w:color="auto" w:fill="auto"/>
          </w:tcPr>
          <w:p w14:paraId="311CBF89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auto"/>
          </w:tcPr>
          <w:p w14:paraId="36ECA7C3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14:paraId="2FECB823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3" w:type="dxa"/>
            <w:shd w:val="clear" w:color="auto" w:fill="auto"/>
          </w:tcPr>
          <w:p w14:paraId="2760D774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</w:tr>
      <w:tr w:rsidR="00642241" w:rsidRPr="0077421A" w14:paraId="11DB4619" w14:textId="77777777" w:rsidTr="00E7519C">
        <w:tc>
          <w:tcPr>
            <w:tcW w:w="2547" w:type="dxa"/>
            <w:shd w:val="clear" w:color="auto" w:fill="auto"/>
          </w:tcPr>
          <w:p w14:paraId="4457B0FE" w14:textId="77777777" w:rsidR="00642241" w:rsidRPr="0077421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3</w:t>
            </w:r>
          </w:p>
        </w:tc>
        <w:tc>
          <w:tcPr>
            <w:tcW w:w="1134" w:type="dxa"/>
            <w:shd w:val="clear" w:color="auto" w:fill="auto"/>
          </w:tcPr>
          <w:p w14:paraId="732DEA72" w14:textId="77777777" w:rsidR="00642241" w:rsidRPr="0077421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276" w:type="dxa"/>
            <w:shd w:val="clear" w:color="auto" w:fill="auto"/>
          </w:tcPr>
          <w:p w14:paraId="43880004" w14:textId="77777777" w:rsidR="00642241" w:rsidRPr="0077421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247" w:type="dxa"/>
            <w:shd w:val="clear" w:color="auto" w:fill="auto"/>
          </w:tcPr>
          <w:p w14:paraId="537562CF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62" w:type="dxa"/>
            <w:shd w:val="clear" w:color="auto" w:fill="auto"/>
          </w:tcPr>
          <w:p w14:paraId="595C725E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auto"/>
          </w:tcPr>
          <w:p w14:paraId="4A9C71D0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14:paraId="6EC72774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993" w:type="dxa"/>
            <w:shd w:val="clear" w:color="auto" w:fill="auto"/>
          </w:tcPr>
          <w:p w14:paraId="694186BF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642241" w:rsidRPr="0077421A" w14:paraId="74F56ADF" w14:textId="77777777" w:rsidTr="00E7519C">
        <w:tc>
          <w:tcPr>
            <w:tcW w:w="2547" w:type="dxa"/>
            <w:shd w:val="clear" w:color="auto" w:fill="auto"/>
          </w:tcPr>
          <w:p w14:paraId="241CF876" w14:textId="77777777" w:rsidR="00642241" w:rsidRPr="0077421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4</w:t>
            </w:r>
          </w:p>
        </w:tc>
        <w:tc>
          <w:tcPr>
            <w:tcW w:w="1134" w:type="dxa"/>
            <w:shd w:val="clear" w:color="auto" w:fill="auto"/>
          </w:tcPr>
          <w:p w14:paraId="0674965F" w14:textId="77777777" w:rsidR="00642241" w:rsidRPr="0077421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276" w:type="dxa"/>
            <w:shd w:val="clear" w:color="auto" w:fill="auto"/>
          </w:tcPr>
          <w:p w14:paraId="41B96346" w14:textId="77777777" w:rsidR="00642241" w:rsidRPr="0077421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247" w:type="dxa"/>
            <w:shd w:val="clear" w:color="auto" w:fill="auto"/>
          </w:tcPr>
          <w:p w14:paraId="00224714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62" w:type="dxa"/>
            <w:shd w:val="clear" w:color="auto" w:fill="auto"/>
          </w:tcPr>
          <w:p w14:paraId="3E0D8B27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auto"/>
          </w:tcPr>
          <w:p w14:paraId="28A03C8D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14:paraId="263FA5DF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93" w:type="dxa"/>
            <w:shd w:val="clear" w:color="auto" w:fill="auto"/>
          </w:tcPr>
          <w:p w14:paraId="72CB1BC6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</w:tr>
      <w:tr w:rsidR="00642241" w:rsidRPr="0077421A" w14:paraId="5699B956" w14:textId="77777777" w:rsidTr="00E7519C">
        <w:tc>
          <w:tcPr>
            <w:tcW w:w="2547" w:type="dxa"/>
            <w:shd w:val="clear" w:color="auto" w:fill="auto"/>
          </w:tcPr>
          <w:p w14:paraId="0611D53E" w14:textId="77777777" w:rsidR="00642241" w:rsidRPr="0077421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5</w:t>
            </w:r>
          </w:p>
        </w:tc>
        <w:tc>
          <w:tcPr>
            <w:tcW w:w="1134" w:type="dxa"/>
            <w:shd w:val="clear" w:color="auto" w:fill="auto"/>
          </w:tcPr>
          <w:p w14:paraId="752E521C" w14:textId="77777777" w:rsidR="00642241" w:rsidRPr="0077421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276" w:type="dxa"/>
            <w:shd w:val="clear" w:color="auto" w:fill="auto"/>
          </w:tcPr>
          <w:p w14:paraId="0D10EAEB" w14:textId="77777777" w:rsidR="00642241" w:rsidRPr="0077421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247" w:type="dxa"/>
            <w:shd w:val="clear" w:color="auto" w:fill="auto"/>
          </w:tcPr>
          <w:p w14:paraId="5D10FED4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62" w:type="dxa"/>
            <w:shd w:val="clear" w:color="auto" w:fill="auto"/>
          </w:tcPr>
          <w:p w14:paraId="700CF377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auto"/>
          </w:tcPr>
          <w:p w14:paraId="3BE4FE03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14:paraId="5AF19493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3" w:type="dxa"/>
            <w:shd w:val="clear" w:color="auto" w:fill="auto"/>
          </w:tcPr>
          <w:p w14:paraId="00DDC34B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642241" w:rsidRPr="0077421A" w14:paraId="4E02AFF7" w14:textId="77777777" w:rsidTr="00E7519C">
        <w:tc>
          <w:tcPr>
            <w:tcW w:w="2547" w:type="dxa"/>
            <w:shd w:val="clear" w:color="auto" w:fill="auto"/>
          </w:tcPr>
          <w:p w14:paraId="6267EEB5" w14:textId="77777777" w:rsidR="00642241" w:rsidRPr="0077421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6</w:t>
            </w:r>
          </w:p>
        </w:tc>
        <w:tc>
          <w:tcPr>
            <w:tcW w:w="1134" w:type="dxa"/>
            <w:shd w:val="clear" w:color="auto" w:fill="auto"/>
          </w:tcPr>
          <w:p w14:paraId="483D9296" w14:textId="77777777" w:rsidR="00642241" w:rsidRPr="0077421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276" w:type="dxa"/>
            <w:shd w:val="clear" w:color="auto" w:fill="auto"/>
          </w:tcPr>
          <w:p w14:paraId="7D2D4F7E" w14:textId="77777777" w:rsidR="00642241" w:rsidRPr="0077421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</w:p>
        </w:tc>
        <w:tc>
          <w:tcPr>
            <w:tcW w:w="1247" w:type="dxa"/>
            <w:shd w:val="clear" w:color="auto" w:fill="auto"/>
          </w:tcPr>
          <w:p w14:paraId="4E4F8E28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62" w:type="dxa"/>
            <w:shd w:val="clear" w:color="auto" w:fill="auto"/>
          </w:tcPr>
          <w:p w14:paraId="5D0D7842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auto"/>
          </w:tcPr>
          <w:p w14:paraId="68CB731C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14:paraId="600BF208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93" w:type="dxa"/>
            <w:shd w:val="clear" w:color="auto" w:fill="auto"/>
          </w:tcPr>
          <w:p w14:paraId="4550F639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</w:tr>
      <w:tr w:rsidR="00642241" w:rsidRPr="0077421A" w14:paraId="1D105D23" w14:textId="77777777" w:rsidTr="00E7519C">
        <w:tc>
          <w:tcPr>
            <w:tcW w:w="2547" w:type="dxa"/>
            <w:shd w:val="clear" w:color="auto" w:fill="auto"/>
          </w:tcPr>
          <w:p w14:paraId="5825669A" w14:textId="77777777" w:rsidR="00642241" w:rsidRPr="0077421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ชั้นมัธยมศึกษาปีที่ 1</w:t>
            </w:r>
          </w:p>
        </w:tc>
        <w:tc>
          <w:tcPr>
            <w:tcW w:w="1134" w:type="dxa"/>
            <w:shd w:val="clear" w:color="auto" w:fill="auto"/>
          </w:tcPr>
          <w:p w14:paraId="2DDE13EA" w14:textId="77777777" w:rsidR="00642241" w:rsidRPr="0077421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276" w:type="dxa"/>
            <w:shd w:val="clear" w:color="auto" w:fill="auto"/>
          </w:tcPr>
          <w:p w14:paraId="3BAEB60D" w14:textId="77777777" w:rsidR="00642241" w:rsidRPr="0077421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247" w:type="dxa"/>
            <w:shd w:val="clear" w:color="auto" w:fill="auto"/>
          </w:tcPr>
          <w:p w14:paraId="388AD37C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62" w:type="dxa"/>
            <w:shd w:val="clear" w:color="auto" w:fill="auto"/>
          </w:tcPr>
          <w:p w14:paraId="40E00FD1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auto"/>
          </w:tcPr>
          <w:p w14:paraId="6ECBA19C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14:paraId="1503D1F7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3" w:type="dxa"/>
            <w:shd w:val="clear" w:color="auto" w:fill="auto"/>
          </w:tcPr>
          <w:p w14:paraId="4E9AA09C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642241" w:rsidRPr="0077421A" w14:paraId="6CC64347" w14:textId="77777777" w:rsidTr="00E7519C">
        <w:tc>
          <w:tcPr>
            <w:tcW w:w="2547" w:type="dxa"/>
            <w:shd w:val="clear" w:color="auto" w:fill="auto"/>
          </w:tcPr>
          <w:p w14:paraId="17D1C0BD" w14:textId="77777777" w:rsidR="00642241" w:rsidRPr="0077421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7421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ชั้นมัธยมศึกษาปีที่ 2</w:t>
            </w:r>
          </w:p>
        </w:tc>
        <w:tc>
          <w:tcPr>
            <w:tcW w:w="1134" w:type="dxa"/>
            <w:shd w:val="clear" w:color="auto" w:fill="auto"/>
          </w:tcPr>
          <w:p w14:paraId="64DBCEE7" w14:textId="77777777" w:rsidR="00642241" w:rsidRPr="0077421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276" w:type="dxa"/>
            <w:shd w:val="clear" w:color="auto" w:fill="auto"/>
          </w:tcPr>
          <w:p w14:paraId="5F9D4F41" w14:textId="77777777" w:rsidR="00642241" w:rsidRPr="0077421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247" w:type="dxa"/>
            <w:shd w:val="clear" w:color="auto" w:fill="auto"/>
          </w:tcPr>
          <w:p w14:paraId="30F65A90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62" w:type="dxa"/>
            <w:shd w:val="clear" w:color="auto" w:fill="auto"/>
          </w:tcPr>
          <w:p w14:paraId="75FD1A01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auto"/>
          </w:tcPr>
          <w:p w14:paraId="09DB9473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  <w:shd w:val="clear" w:color="auto" w:fill="auto"/>
          </w:tcPr>
          <w:p w14:paraId="47DAAB76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93" w:type="dxa"/>
            <w:shd w:val="clear" w:color="auto" w:fill="auto"/>
          </w:tcPr>
          <w:p w14:paraId="2AF0A3BD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642241" w:rsidRPr="0077421A" w14:paraId="48032CFD" w14:textId="77777777" w:rsidTr="00E7519C">
        <w:tc>
          <w:tcPr>
            <w:tcW w:w="2547" w:type="dxa"/>
            <w:shd w:val="clear" w:color="auto" w:fill="auto"/>
          </w:tcPr>
          <w:p w14:paraId="0D0FEEC9" w14:textId="77777777" w:rsidR="00642241" w:rsidRPr="0077421A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77421A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ชั้นมัธยมศึกษาปีที่ 3</w:t>
            </w:r>
          </w:p>
        </w:tc>
        <w:tc>
          <w:tcPr>
            <w:tcW w:w="1134" w:type="dxa"/>
            <w:shd w:val="clear" w:color="auto" w:fill="auto"/>
          </w:tcPr>
          <w:p w14:paraId="37484F64" w14:textId="77777777" w:rsidR="00642241" w:rsidRPr="0077421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276" w:type="dxa"/>
            <w:shd w:val="clear" w:color="auto" w:fill="auto"/>
          </w:tcPr>
          <w:p w14:paraId="6C1A75E9" w14:textId="77777777" w:rsidR="00642241" w:rsidRPr="0077421A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247" w:type="dxa"/>
            <w:shd w:val="clear" w:color="auto" w:fill="auto"/>
          </w:tcPr>
          <w:p w14:paraId="4E2A4987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62" w:type="dxa"/>
            <w:shd w:val="clear" w:color="auto" w:fill="auto"/>
          </w:tcPr>
          <w:p w14:paraId="4753B0CF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auto"/>
          </w:tcPr>
          <w:p w14:paraId="70B2DD32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14:paraId="18DCCBDD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993" w:type="dxa"/>
            <w:shd w:val="clear" w:color="auto" w:fill="auto"/>
          </w:tcPr>
          <w:p w14:paraId="6985AB22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642241" w:rsidRPr="0077421A" w14:paraId="2C372621" w14:textId="77777777" w:rsidTr="00E7519C">
        <w:tc>
          <w:tcPr>
            <w:tcW w:w="2547" w:type="dxa"/>
            <w:shd w:val="clear" w:color="auto" w:fill="FFF2CC" w:themeFill="accent4" w:themeFillTint="33"/>
          </w:tcPr>
          <w:p w14:paraId="3CE1C67E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77421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  <w:shd w:val="clear" w:color="auto" w:fill="FFF2CC" w:themeFill="accent4" w:themeFillTint="33"/>
          </w:tcPr>
          <w:p w14:paraId="3C88AEC8" w14:textId="77777777" w:rsidR="00642241" w:rsidRPr="0077421A" w:rsidRDefault="00642241" w:rsidP="00E7519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7421A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</w:t>
            </w:r>
            <w:r w:rsidRPr="0077421A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7</w:t>
            </w:r>
          </w:p>
        </w:tc>
        <w:tc>
          <w:tcPr>
            <w:tcW w:w="1276" w:type="dxa"/>
            <w:shd w:val="clear" w:color="auto" w:fill="FFF2CC" w:themeFill="accent4" w:themeFillTint="33"/>
          </w:tcPr>
          <w:p w14:paraId="62A614C8" w14:textId="77777777" w:rsidR="00642241" w:rsidRPr="0077421A" w:rsidRDefault="00642241" w:rsidP="00E7519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7421A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6</w:t>
            </w:r>
          </w:p>
        </w:tc>
        <w:tc>
          <w:tcPr>
            <w:tcW w:w="1247" w:type="dxa"/>
            <w:shd w:val="clear" w:color="auto" w:fill="FFF2CC" w:themeFill="accent4" w:themeFillTint="33"/>
          </w:tcPr>
          <w:p w14:paraId="18782C9A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62" w:type="dxa"/>
            <w:shd w:val="clear" w:color="auto" w:fill="FFF2CC" w:themeFill="accent4" w:themeFillTint="33"/>
          </w:tcPr>
          <w:p w14:paraId="5553D1A8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0B9EFF56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  <w:shd w:val="clear" w:color="auto" w:fill="FFF2CC" w:themeFill="accent4" w:themeFillTint="33"/>
          </w:tcPr>
          <w:p w14:paraId="6DB64FE5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993" w:type="dxa"/>
            <w:shd w:val="clear" w:color="auto" w:fill="FFF2CC" w:themeFill="accent4" w:themeFillTint="33"/>
          </w:tcPr>
          <w:p w14:paraId="0623F33D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4</w:t>
            </w:r>
          </w:p>
        </w:tc>
      </w:tr>
      <w:tr w:rsidR="00642241" w:rsidRPr="0077421A" w14:paraId="21431961" w14:textId="77777777" w:rsidTr="00E7519C">
        <w:tc>
          <w:tcPr>
            <w:tcW w:w="2547" w:type="dxa"/>
            <w:shd w:val="clear" w:color="auto" w:fill="FFF2CC" w:themeFill="accent4" w:themeFillTint="33"/>
          </w:tcPr>
          <w:p w14:paraId="5ABE97F4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77421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  <w:shd w:val="clear" w:color="auto" w:fill="FFF2CC" w:themeFill="accent4" w:themeFillTint="33"/>
          </w:tcPr>
          <w:p w14:paraId="5CD84EEB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77421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276" w:type="dxa"/>
            <w:shd w:val="clear" w:color="auto" w:fill="FFF2CC" w:themeFill="accent4" w:themeFillTint="33"/>
          </w:tcPr>
          <w:p w14:paraId="7158810F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77421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247" w:type="dxa"/>
            <w:shd w:val="clear" w:color="auto" w:fill="FFF2CC" w:themeFill="accent4" w:themeFillTint="33"/>
          </w:tcPr>
          <w:p w14:paraId="6B5C07AB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62" w:type="dxa"/>
            <w:shd w:val="clear" w:color="auto" w:fill="FFF2CC" w:themeFill="accent4" w:themeFillTint="33"/>
          </w:tcPr>
          <w:p w14:paraId="449F28A0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28E6658E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</w:rPr>
              <w:t>6</w:t>
            </w:r>
            <w:r w:rsidRPr="0077421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.</w:t>
            </w:r>
            <w:r w:rsidRPr="0077421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</w:rPr>
              <w:t>66</w:t>
            </w:r>
          </w:p>
        </w:tc>
        <w:tc>
          <w:tcPr>
            <w:tcW w:w="850" w:type="dxa"/>
            <w:shd w:val="clear" w:color="auto" w:fill="FFF2CC" w:themeFill="accent4" w:themeFillTint="33"/>
          </w:tcPr>
          <w:p w14:paraId="29D2D3DA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</w:rPr>
              <w:t>66</w:t>
            </w:r>
            <w:r w:rsidRPr="0077421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.</w:t>
            </w:r>
            <w:r w:rsidRPr="0077421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</w:rPr>
              <w:t>66</w:t>
            </w:r>
          </w:p>
        </w:tc>
        <w:tc>
          <w:tcPr>
            <w:tcW w:w="993" w:type="dxa"/>
            <w:shd w:val="clear" w:color="auto" w:fill="FFF2CC" w:themeFill="accent4" w:themeFillTint="33"/>
          </w:tcPr>
          <w:p w14:paraId="18160ED1" w14:textId="77777777" w:rsidR="00642241" w:rsidRPr="0077421A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77421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</w:rPr>
              <w:t>26</w:t>
            </w:r>
            <w:r w:rsidRPr="0077421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.</w:t>
            </w:r>
            <w:r w:rsidRPr="0077421A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</w:rPr>
              <w:t>66</w:t>
            </w:r>
          </w:p>
        </w:tc>
      </w:tr>
    </w:tbl>
    <w:p w14:paraId="26317395" w14:textId="77777777" w:rsidR="00642241" w:rsidRDefault="00642241" w:rsidP="00642241">
      <w:pPr>
        <w:ind w:firstLine="720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14:paraId="522BF0B2" w14:textId="77777777" w:rsidR="00642241" w:rsidRDefault="00642241" w:rsidP="00642241">
      <w:pPr>
        <w:ind w:firstLine="720"/>
        <w:rPr>
          <w:rFonts w:ascii="TH SarabunPSK" w:hAnsi="TH SarabunPSK" w:cs="TH SarabunPSK"/>
          <w:sz w:val="32"/>
          <w:szCs w:val="32"/>
        </w:rPr>
      </w:pPr>
      <w:r w:rsidRPr="004E1DAA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จากตาราง จำนวนครูและบุคลากรที่มีแผนการจัดการเรียนรู้ที่มีคุณภาพ ปีการศึกษา  256</w:t>
      </w:r>
      <w:r>
        <w:rPr>
          <w:rFonts w:ascii="TH SarabunPSK" w:eastAsia="Calibri" w:hAnsi="TH SarabunPSK" w:cs="TH SarabunPSK"/>
          <w:color w:val="000000"/>
          <w:sz w:val="32"/>
          <w:szCs w:val="32"/>
        </w:rPr>
        <w:t>7</w:t>
      </w:r>
      <w:r w:rsidRPr="004E1DAA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Pr="004E1DAA">
        <w:rPr>
          <w:rFonts w:ascii="TH SarabunPSK" w:hAnsi="TH SarabunPSK" w:cs="TH SarabunPSK" w:hint="cs"/>
          <w:sz w:val="32"/>
          <w:szCs w:val="32"/>
          <w:cs/>
        </w:rPr>
        <w:t>กลุ่มสาระการเรียนรู้สังคมศึกษา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ศาสนา และวัฒนธรรม</w:t>
      </w:r>
      <w:r w:rsidRPr="004E1DAA">
        <w:rPr>
          <w:rFonts w:ascii="TH SarabunPSK" w:hAnsi="TH SarabunPSK" w:cs="TH SarabunPSK" w:hint="cs"/>
          <w:sz w:val="32"/>
          <w:szCs w:val="32"/>
          <w:cs/>
        </w:rPr>
        <w:t xml:space="preserve"> วิชาประวัติศาสตร์ อยู่ในเกณฑ์ดีมาก คิดเป็นร้อยละ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E1DAA">
        <w:rPr>
          <w:rFonts w:ascii="TH SarabunPSK" w:hAnsi="TH SarabunPSK" w:cs="TH SarabunPSK" w:hint="cs"/>
          <w:sz w:val="32"/>
          <w:szCs w:val="32"/>
          <w:cs/>
        </w:rPr>
        <w:t>26.66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E1DAA">
        <w:rPr>
          <w:rFonts w:ascii="TH SarabunPSK" w:hAnsi="TH SarabunPSK" w:cs="TH SarabunPSK" w:hint="cs"/>
          <w:sz w:val="32"/>
          <w:szCs w:val="32"/>
          <w:cs/>
        </w:rPr>
        <w:t>เมื่อพิจารณาตามกลุ่มสาระการเรียนรู้พบว่า ครูที่ผ่านเกณฑ์ในระดับดีขึ้นไปมีจำนวน 1</w:t>
      </w:r>
      <w:r>
        <w:rPr>
          <w:rFonts w:ascii="TH SarabunPSK" w:hAnsi="TH SarabunPSK" w:cs="TH SarabunPSK"/>
          <w:sz w:val="32"/>
          <w:szCs w:val="32"/>
        </w:rPr>
        <w:t>6</w:t>
      </w:r>
      <w:r w:rsidRPr="004E1DAA">
        <w:rPr>
          <w:rFonts w:ascii="TH SarabunPSK" w:hAnsi="TH SarabunPSK" w:cs="TH SarabunPSK" w:hint="cs"/>
          <w:sz w:val="32"/>
          <w:szCs w:val="32"/>
          <w:cs/>
        </w:rPr>
        <w:t xml:space="preserve"> คน</w:t>
      </w:r>
    </w:p>
    <w:p w14:paraId="7ABDC722" w14:textId="77777777" w:rsidR="00642241" w:rsidRPr="004E1DAA" w:rsidRDefault="00642241" w:rsidP="00642241">
      <w:pPr>
        <w:jc w:val="center"/>
        <w:rPr>
          <w:rFonts w:ascii="TH SarabunPSK" w:eastAsia="Calibri" w:hAnsi="TH SarabunPSK" w:cs="TH SarabunPSK"/>
          <w:b/>
          <w:bCs/>
          <w:color w:val="000000"/>
          <w:sz w:val="32"/>
          <w:szCs w:val="32"/>
        </w:rPr>
      </w:pPr>
    </w:p>
    <w:p w14:paraId="5D8D67D3" w14:textId="77777777" w:rsidR="00642241" w:rsidRPr="004E1DAA" w:rsidRDefault="00642241" w:rsidP="00642241">
      <w:pPr>
        <w:rPr>
          <w:rFonts w:ascii="TH SarabunPSK" w:eastAsia="Calibri" w:hAnsi="TH SarabunPSK" w:cs="TH SarabunPSK"/>
          <w:color w:val="000000"/>
          <w:sz w:val="32"/>
          <w:szCs w:val="32"/>
        </w:rPr>
      </w:pPr>
    </w:p>
    <w:p w14:paraId="14D4E8E4" w14:textId="77777777" w:rsidR="00642241" w:rsidRDefault="00642241" w:rsidP="00642241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F72122" w14:textId="77777777" w:rsidR="00642241" w:rsidRDefault="00642241" w:rsidP="00642241">
      <w:pPr>
        <w:ind w:firstLine="720"/>
      </w:pPr>
    </w:p>
    <w:p w14:paraId="11BEF8EF" w14:textId="77777777" w:rsidR="00642241" w:rsidRDefault="00642241" w:rsidP="00642241"/>
    <w:p w14:paraId="6660ABA9" w14:textId="77777777" w:rsidR="00642241" w:rsidRDefault="00642241" w:rsidP="00642241"/>
    <w:p w14:paraId="25A64D22" w14:textId="77777777" w:rsidR="00642241" w:rsidRDefault="00642241" w:rsidP="00642241"/>
    <w:p w14:paraId="77E9E9EA" w14:textId="77777777" w:rsidR="00642241" w:rsidRDefault="00642241" w:rsidP="00642241"/>
    <w:p w14:paraId="63BFAAAB" w14:textId="77777777" w:rsidR="00642241" w:rsidRDefault="00642241" w:rsidP="00642241"/>
    <w:p w14:paraId="4B035B48" w14:textId="77777777" w:rsidR="00642241" w:rsidRDefault="00642241" w:rsidP="00642241"/>
    <w:p w14:paraId="5AD1A7FB" w14:textId="77777777" w:rsidR="00642241" w:rsidRDefault="00642241" w:rsidP="00642241"/>
    <w:p w14:paraId="38262552" w14:textId="77777777" w:rsidR="00642241" w:rsidRDefault="00642241" w:rsidP="00642241"/>
    <w:p w14:paraId="2A728C2A" w14:textId="77777777" w:rsidR="00642241" w:rsidRDefault="00642241" w:rsidP="00642241"/>
    <w:p w14:paraId="0777E4C7" w14:textId="77777777" w:rsidR="00642241" w:rsidRDefault="00642241" w:rsidP="00642241"/>
    <w:p w14:paraId="1D905EA4" w14:textId="77777777" w:rsidR="00642241" w:rsidRDefault="00642241" w:rsidP="00642241"/>
    <w:p w14:paraId="468B83D5" w14:textId="77777777" w:rsidR="00642241" w:rsidRDefault="00642241" w:rsidP="00642241"/>
    <w:p w14:paraId="714D5C71" w14:textId="77777777" w:rsidR="00642241" w:rsidRDefault="00642241" w:rsidP="00642241"/>
    <w:p w14:paraId="3FE041A1" w14:textId="77777777" w:rsidR="00642241" w:rsidRDefault="00642241" w:rsidP="00642241"/>
    <w:p w14:paraId="19428A98" w14:textId="77777777" w:rsidR="00642241" w:rsidRDefault="00642241" w:rsidP="00642241"/>
    <w:p w14:paraId="28CB992D" w14:textId="77777777" w:rsidR="00642241" w:rsidRPr="001607F2" w:rsidRDefault="00642241" w:rsidP="00642241">
      <w:pPr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4E1DAA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lastRenderedPageBreak/>
        <w:t>แสดงจำนวนครูที่ส่งแผนการจัดการเรียนรู้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</w:t>
      </w:r>
      <w:r w:rsidRPr="004E1DA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วิชา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การป้องกันการทุจริต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093"/>
        <w:gridCol w:w="1134"/>
        <w:gridCol w:w="1417"/>
        <w:gridCol w:w="1276"/>
        <w:gridCol w:w="1588"/>
        <w:gridCol w:w="964"/>
        <w:gridCol w:w="1275"/>
      </w:tblGrid>
      <w:tr w:rsidR="00642241" w:rsidRPr="002C431C" w14:paraId="73262EA1" w14:textId="77777777" w:rsidTr="00E7519C">
        <w:tc>
          <w:tcPr>
            <w:tcW w:w="2093" w:type="dxa"/>
            <w:shd w:val="clear" w:color="auto" w:fill="FFF2CC" w:themeFill="accent4" w:themeFillTint="33"/>
          </w:tcPr>
          <w:p w14:paraId="25C0106B" w14:textId="77777777" w:rsidR="00642241" w:rsidRPr="002C431C" w:rsidRDefault="00642241" w:rsidP="00E7519C">
            <w:pPr>
              <w:tabs>
                <w:tab w:val="left" w:pos="885"/>
                <w:tab w:val="center" w:pos="127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  <w:p w14:paraId="54428DC5" w14:textId="77777777" w:rsidR="00642241" w:rsidRPr="002C431C" w:rsidRDefault="00642241" w:rsidP="00E7519C">
            <w:pPr>
              <w:tabs>
                <w:tab w:val="left" w:pos="885"/>
                <w:tab w:val="center" w:pos="1273"/>
              </w:tabs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2C431C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ระดับชั้น</w:t>
            </w:r>
          </w:p>
        </w:tc>
        <w:tc>
          <w:tcPr>
            <w:tcW w:w="1134" w:type="dxa"/>
            <w:shd w:val="clear" w:color="auto" w:fill="FFF2CC" w:themeFill="accent4" w:themeFillTint="33"/>
          </w:tcPr>
          <w:p w14:paraId="1845A18D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  <w:p w14:paraId="42534FAD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จำนวนครู</w:t>
            </w:r>
          </w:p>
        </w:tc>
        <w:tc>
          <w:tcPr>
            <w:tcW w:w="1417" w:type="dxa"/>
            <w:shd w:val="clear" w:color="auto" w:fill="FFF2CC" w:themeFill="accent4" w:themeFillTint="33"/>
          </w:tcPr>
          <w:p w14:paraId="11247532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2C431C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หน่วยทั้งปีการศึกษา</w:t>
            </w:r>
          </w:p>
        </w:tc>
        <w:tc>
          <w:tcPr>
            <w:tcW w:w="1276" w:type="dxa"/>
            <w:shd w:val="clear" w:color="auto" w:fill="FFF2CC" w:themeFill="accent4" w:themeFillTint="33"/>
          </w:tcPr>
          <w:p w14:paraId="3EB0AE5F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จำนวนที่ส่ง</w:t>
            </w:r>
          </w:p>
        </w:tc>
        <w:tc>
          <w:tcPr>
            <w:tcW w:w="1588" w:type="dxa"/>
            <w:shd w:val="clear" w:color="auto" w:fill="FFF2CC" w:themeFill="accent4" w:themeFillTint="33"/>
          </w:tcPr>
          <w:p w14:paraId="1B1E36A0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คิดเป็นร้อยละ</w:t>
            </w:r>
          </w:p>
        </w:tc>
        <w:tc>
          <w:tcPr>
            <w:tcW w:w="964" w:type="dxa"/>
            <w:shd w:val="clear" w:color="auto" w:fill="FFF2CC" w:themeFill="accent4" w:themeFillTint="33"/>
          </w:tcPr>
          <w:p w14:paraId="71224FDE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จำนวนที่ไม่ส่ง</w:t>
            </w:r>
          </w:p>
        </w:tc>
        <w:tc>
          <w:tcPr>
            <w:tcW w:w="1275" w:type="dxa"/>
            <w:shd w:val="clear" w:color="auto" w:fill="FFF2CC" w:themeFill="accent4" w:themeFillTint="33"/>
          </w:tcPr>
          <w:p w14:paraId="4C5EFD3F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คิดเป็นร้อยละ</w:t>
            </w:r>
          </w:p>
        </w:tc>
      </w:tr>
      <w:tr w:rsidR="00642241" w:rsidRPr="002C431C" w14:paraId="13DCB276" w14:textId="77777777" w:rsidTr="00E7519C">
        <w:tc>
          <w:tcPr>
            <w:tcW w:w="2093" w:type="dxa"/>
            <w:shd w:val="clear" w:color="auto" w:fill="auto"/>
          </w:tcPr>
          <w:p w14:paraId="1AD7C10A" w14:textId="77777777" w:rsidR="00642241" w:rsidRPr="002C431C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1</w:t>
            </w:r>
          </w:p>
        </w:tc>
        <w:tc>
          <w:tcPr>
            <w:tcW w:w="1134" w:type="dxa"/>
            <w:shd w:val="clear" w:color="auto" w:fill="auto"/>
          </w:tcPr>
          <w:p w14:paraId="62155B7F" w14:textId="77777777" w:rsidR="00642241" w:rsidRPr="002C431C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417" w:type="dxa"/>
          </w:tcPr>
          <w:p w14:paraId="6864002F" w14:textId="77777777" w:rsidR="00642241" w:rsidRPr="002C431C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1276" w:type="dxa"/>
            <w:shd w:val="clear" w:color="auto" w:fill="auto"/>
          </w:tcPr>
          <w:p w14:paraId="5F67FE3D" w14:textId="77777777" w:rsidR="00642241" w:rsidRPr="002C431C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1588" w:type="dxa"/>
            <w:shd w:val="clear" w:color="auto" w:fill="auto"/>
          </w:tcPr>
          <w:p w14:paraId="33914AF8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964" w:type="dxa"/>
            <w:shd w:val="clear" w:color="auto" w:fill="auto"/>
          </w:tcPr>
          <w:p w14:paraId="67F5D9A4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5DAB68B4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42241" w:rsidRPr="002C431C" w14:paraId="2BC651BB" w14:textId="77777777" w:rsidTr="00E7519C">
        <w:tc>
          <w:tcPr>
            <w:tcW w:w="2093" w:type="dxa"/>
            <w:shd w:val="clear" w:color="auto" w:fill="auto"/>
          </w:tcPr>
          <w:p w14:paraId="14B71004" w14:textId="77777777" w:rsidR="00642241" w:rsidRPr="002C431C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2</w:t>
            </w:r>
          </w:p>
        </w:tc>
        <w:tc>
          <w:tcPr>
            <w:tcW w:w="1134" w:type="dxa"/>
            <w:shd w:val="clear" w:color="auto" w:fill="auto"/>
          </w:tcPr>
          <w:p w14:paraId="4DEE374E" w14:textId="77777777" w:rsidR="00642241" w:rsidRPr="002C431C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417" w:type="dxa"/>
          </w:tcPr>
          <w:p w14:paraId="46CC7A9C" w14:textId="77777777" w:rsidR="00642241" w:rsidRPr="002C431C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15</w:t>
            </w:r>
          </w:p>
        </w:tc>
        <w:tc>
          <w:tcPr>
            <w:tcW w:w="1276" w:type="dxa"/>
            <w:shd w:val="clear" w:color="auto" w:fill="auto"/>
          </w:tcPr>
          <w:p w14:paraId="2D889342" w14:textId="77777777" w:rsidR="00642241" w:rsidRPr="002C431C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15</w:t>
            </w:r>
          </w:p>
        </w:tc>
        <w:tc>
          <w:tcPr>
            <w:tcW w:w="1588" w:type="dxa"/>
            <w:shd w:val="clear" w:color="auto" w:fill="auto"/>
          </w:tcPr>
          <w:p w14:paraId="6B86039F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964" w:type="dxa"/>
            <w:shd w:val="clear" w:color="auto" w:fill="auto"/>
          </w:tcPr>
          <w:p w14:paraId="0F45D0E4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046B847D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42241" w:rsidRPr="002C431C" w14:paraId="6C0FED7B" w14:textId="77777777" w:rsidTr="00E7519C">
        <w:tc>
          <w:tcPr>
            <w:tcW w:w="2093" w:type="dxa"/>
            <w:shd w:val="clear" w:color="auto" w:fill="auto"/>
          </w:tcPr>
          <w:p w14:paraId="723A2DC0" w14:textId="77777777" w:rsidR="00642241" w:rsidRPr="002C431C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3</w:t>
            </w:r>
          </w:p>
        </w:tc>
        <w:tc>
          <w:tcPr>
            <w:tcW w:w="1134" w:type="dxa"/>
            <w:shd w:val="clear" w:color="auto" w:fill="auto"/>
          </w:tcPr>
          <w:p w14:paraId="3CFA0F25" w14:textId="77777777" w:rsidR="00642241" w:rsidRPr="002C431C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417" w:type="dxa"/>
          </w:tcPr>
          <w:p w14:paraId="6023C399" w14:textId="77777777" w:rsidR="00642241" w:rsidRPr="002C431C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30</w:t>
            </w:r>
          </w:p>
        </w:tc>
        <w:tc>
          <w:tcPr>
            <w:tcW w:w="1276" w:type="dxa"/>
            <w:shd w:val="clear" w:color="auto" w:fill="auto"/>
          </w:tcPr>
          <w:p w14:paraId="5713B785" w14:textId="77777777" w:rsidR="00642241" w:rsidRPr="002C431C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30</w:t>
            </w:r>
          </w:p>
        </w:tc>
        <w:tc>
          <w:tcPr>
            <w:tcW w:w="1588" w:type="dxa"/>
            <w:shd w:val="clear" w:color="auto" w:fill="auto"/>
          </w:tcPr>
          <w:p w14:paraId="2A745B95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964" w:type="dxa"/>
            <w:shd w:val="clear" w:color="auto" w:fill="auto"/>
          </w:tcPr>
          <w:p w14:paraId="4CEA3D0B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5134A7A3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42241" w:rsidRPr="002C431C" w14:paraId="5E20AD96" w14:textId="77777777" w:rsidTr="00E7519C">
        <w:tc>
          <w:tcPr>
            <w:tcW w:w="2093" w:type="dxa"/>
            <w:shd w:val="clear" w:color="auto" w:fill="auto"/>
          </w:tcPr>
          <w:p w14:paraId="3A167CA6" w14:textId="77777777" w:rsidR="00642241" w:rsidRPr="002C431C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4</w:t>
            </w:r>
          </w:p>
        </w:tc>
        <w:tc>
          <w:tcPr>
            <w:tcW w:w="1134" w:type="dxa"/>
            <w:shd w:val="clear" w:color="auto" w:fill="auto"/>
          </w:tcPr>
          <w:p w14:paraId="0BB8B49D" w14:textId="77777777" w:rsidR="00642241" w:rsidRPr="002C431C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417" w:type="dxa"/>
          </w:tcPr>
          <w:p w14:paraId="47F5A960" w14:textId="77777777" w:rsidR="00642241" w:rsidRPr="002C431C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16</w:t>
            </w:r>
          </w:p>
        </w:tc>
        <w:tc>
          <w:tcPr>
            <w:tcW w:w="1276" w:type="dxa"/>
            <w:shd w:val="clear" w:color="auto" w:fill="auto"/>
          </w:tcPr>
          <w:p w14:paraId="366FA683" w14:textId="77777777" w:rsidR="00642241" w:rsidRPr="002C431C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16</w:t>
            </w:r>
          </w:p>
        </w:tc>
        <w:tc>
          <w:tcPr>
            <w:tcW w:w="1588" w:type="dxa"/>
            <w:shd w:val="clear" w:color="auto" w:fill="auto"/>
          </w:tcPr>
          <w:p w14:paraId="7453B2DF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964" w:type="dxa"/>
            <w:shd w:val="clear" w:color="auto" w:fill="auto"/>
          </w:tcPr>
          <w:p w14:paraId="4A02198F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4D9B693A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42241" w:rsidRPr="002C431C" w14:paraId="20CCE9F8" w14:textId="77777777" w:rsidTr="00E7519C">
        <w:tc>
          <w:tcPr>
            <w:tcW w:w="2093" w:type="dxa"/>
            <w:shd w:val="clear" w:color="auto" w:fill="auto"/>
          </w:tcPr>
          <w:p w14:paraId="26B03354" w14:textId="77777777" w:rsidR="00642241" w:rsidRPr="002C431C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5</w:t>
            </w:r>
          </w:p>
        </w:tc>
        <w:tc>
          <w:tcPr>
            <w:tcW w:w="1134" w:type="dxa"/>
            <w:shd w:val="clear" w:color="auto" w:fill="auto"/>
          </w:tcPr>
          <w:p w14:paraId="50ADDD34" w14:textId="77777777" w:rsidR="00642241" w:rsidRPr="002C431C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417" w:type="dxa"/>
          </w:tcPr>
          <w:p w14:paraId="390BFCDE" w14:textId="77777777" w:rsidR="00642241" w:rsidRPr="002C431C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276" w:type="dxa"/>
            <w:shd w:val="clear" w:color="auto" w:fill="auto"/>
          </w:tcPr>
          <w:p w14:paraId="1BF0967C" w14:textId="77777777" w:rsidR="00642241" w:rsidRPr="002C431C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588" w:type="dxa"/>
            <w:shd w:val="clear" w:color="auto" w:fill="auto"/>
          </w:tcPr>
          <w:p w14:paraId="77C9D19C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964" w:type="dxa"/>
            <w:shd w:val="clear" w:color="auto" w:fill="auto"/>
          </w:tcPr>
          <w:p w14:paraId="147B4137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5781920D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42241" w:rsidRPr="002C431C" w14:paraId="188C5308" w14:textId="77777777" w:rsidTr="00E7519C">
        <w:tc>
          <w:tcPr>
            <w:tcW w:w="2093" w:type="dxa"/>
            <w:shd w:val="clear" w:color="auto" w:fill="auto"/>
          </w:tcPr>
          <w:p w14:paraId="7038A27C" w14:textId="77777777" w:rsidR="00642241" w:rsidRPr="002C431C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6</w:t>
            </w:r>
          </w:p>
        </w:tc>
        <w:tc>
          <w:tcPr>
            <w:tcW w:w="1134" w:type="dxa"/>
            <w:shd w:val="clear" w:color="auto" w:fill="auto"/>
          </w:tcPr>
          <w:p w14:paraId="47BE759E" w14:textId="77777777" w:rsidR="00642241" w:rsidRPr="002C431C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417" w:type="dxa"/>
          </w:tcPr>
          <w:p w14:paraId="70B310ED" w14:textId="77777777" w:rsidR="00642241" w:rsidRPr="002C431C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14</w:t>
            </w:r>
          </w:p>
        </w:tc>
        <w:tc>
          <w:tcPr>
            <w:tcW w:w="1276" w:type="dxa"/>
            <w:shd w:val="clear" w:color="auto" w:fill="auto"/>
          </w:tcPr>
          <w:p w14:paraId="209D4ED5" w14:textId="77777777" w:rsidR="00642241" w:rsidRPr="002C431C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14</w:t>
            </w:r>
          </w:p>
        </w:tc>
        <w:tc>
          <w:tcPr>
            <w:tcW w:w="1588" w:type="dxa"/>
            <w:shd w:val="clear" w:color="auto" w:fill="auto"/>
          </w:tcPr>
          <w:p w14:paraId="4DE6093C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964" w:type="dxa"/>
            <w:shd w:val="clear" w:color="auto" w:fill="auto"/>
          </w:tcPr>
          <w:p w14:paraId="0CFD240F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665CFE15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42241" w:rsidRPr="002C431C" w14:paraId="0F8F7811" w14:textId="77777777" w:rsidTr="00E7519C">
        <w:tc>
          <w:tcPr>
            <w:tcW w:w="2093" w:type="dxa"/>
            <w:shd w:val="clear" w:color="auto" w:fill="auto"/>
          </w:tcPr>
          <w:p w14:paraId="5A5A26DB" w14:textId="77777777" w:rsidR="00642241" w:rsidRPr="002C431C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ชั้นมัธยมศึกษาปีที่ 1</w:t>
            </w:r>
          </w:p>
        </w:tc>
        <w:tc>
          <w:tcPr>
            <w:tcW w:w="1134" w:type="dxa"/>
            <w:shd w:val="clear" w:color="auto" w:fill="auto"/>
          </w:tcPr>
          <w:p w14:paraId="4F918E4D" w14:textId="77777777" w:rsidR="00642241" w:rsidRPr="002C431C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417" w:type="dxa"/>
          </w:tcPr>
          <w:p w14:paraId="1E0D0BA6" w14:textId="77777777" w:rsidR="00642241" w:rsidRPr="002C431C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1276" w:type="dxa"/>
            <w:shd w:val="clear" w:color="auto" w:fill="auto"/>
          </w:tcPr>
          <w:p w14:paraId="75849374" w14:textId="77777777" w:rsidR="00642241" w:rsidRPr="002C431C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9</w:t>
            </w:r>
          </w:p>
        </w:tc>
        <w:tc>
          <w:tcPr>
            <w:tcW w:w="1588" w:type="dxa"/>
            <w:shd w:val="clear" w:color="auto" w:fill="auto"/>
          </w:tcPr>
          <w:p w14:paraId="7A19B329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964" w:type="dxa"/>
            <w:shd w:val="clear" w:color="auto" w:fill="auto"/>
          </w:tcPr>
          <w:p w14:paraId="46FB2CFF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2CFA0B47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42241" w:rsidRPr="002C431C" w14:paraId="6CA014A3" w14:textId="77777777" w:rsidTr="00E7519C">
        <w:tc>
          <w:tcPr>
            <w:tcW w:w="2093" w:type="dxa"/>
            <w:shd w:val="clear" w:color="auto" w:fill="auto"/>
          </w:tcPr>
          <w:p w14:paraId="0DFDCC6A" w14:textId="77777777" w:rsidR="00642241" w:rsidRPr="002C431C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C431C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ชั้นมัธยมศึกษาปีที่ 2</w:t>
            </w:r>
          </w:p>
        </w:tc>
        <w:tc>
          <w:tcPr>
            <w:tcW w:w="1134" w:type="dxa"/>
            <w:shd w:val="clear" w:color="auto" w:fill="auto"/>
          </w:tcPr>
          <w:p w14:paraId="5C97C6BD" w14:textId="77777777" w:rsidR="00642241" w:rsidRPr="002C431C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417" w:type="dxa"/>
          </w:tcPr>
          <w:p w14:paraId="45B01E65" w14:textId="77777777" w:rsidR="00642241" w:rsidRPr="002C431C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1276" w:type="dxa"/>
            <w:shd w:val="clear" w:color="auto" w:fill="auto"/>
          </w:tcPr>
          <w:p w14:paraId="108AEB73" w14:textId="77777777" w:rsidR="00642241" w:rsidRPr="002C431C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1588" w:type="dxa"/>
            <w:shd w:val="clear" w:color="auto" w:fill="auto"/>
          </w:tcPr>
          <w:p w14:paraId="3C775DB0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964" w:type="dxa"/>
            <w:shd w:val="clear" w:color="auto" w:fill="auto"/>
          </w:tcPr>
          <w:p w14:paraId="4A520AA5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486F3063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42241" w:rsidRPr="002C431C" w14:paraId="7D914891" w14:textId="77777777" w:rsidTr="00E7519C">
        <w:tc>
          <w:tcPr>
            <w:tcW w:w="2093" w:type="dxa"/>
            <w:shd w:val="clear" w:color="auto" w:fill="auto"/>
          </w:tcPr>
          <w:p w14:paraId="5444A6C7" w14:textId="77777777" w:rsidR="00642241" w:rsidRPr="002C431C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2C431C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ชั้นมัธยมศึกษาปีที่ 3</w:t>
            </w:r>
          </w:p>
        </w:tc>
        <w:tc>
          <w:tcPr>
            <w:tcW w:w="1134" w:type="dxa"/>
            <w:shd w:val="clear" w:color="auto" w:fill="auto"/>
          </w:tcPr>
          <w:p w14:paraId="68BEF9FB" w14:textId="77777777" w:rsidR="00642241" w:rsidRPr="002C431C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417" w:type="dxa"/>
          </w:tcPr>
          <w:p w14:paraId="0188FC49" w14:textId="77777777" w:rsidR="00642241" w:rsidRPr="002C431C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1276" w:type="dxa"/>
            <w:shd w:val="clear" w:color="auto" w:fill="auto"/>
          </w:tcPr>
          <w:p w14:paraId="7F4337C9" w14:textId="77777777" w:rsidR="00642241" w:rsidRPr="002C431C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</w:t>
            </w:r>
          </w:p>
        </w:tc>
        <w:tc>
          <w:tcPr>
            <w:tcW w:w="1588" w:type="dxa"/>
            <w:shd w:val="clear" w:color="auto" w:fill="auto"/>
          </w:tcPr>
          <w:p w14:paraId="50C00DDC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964" w:type="dxa"/>
            <w:shd w:val="clear" w:color="auto" w:fill="auto"/>
          </w:tcPr>
          <w:p w14:paraId="72E08F41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</w:tcPr>
          <w:p w14:paraId="2BE4A4C1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642241" w:rsidRPr="002C431C" w14:paraId="4173C64B" w14:textId="77777777" w:rsidTr="00E7519C">
        <w:tc>
          <w:tcPr>
            <w:tcW w:w="2093" w:type="dxa"/>
            <w:shd w:val="clear" w:color="auto" w:fill="FFF2CC" w:themeFill="accent4" w:themeFillTint="33"/>
          </w:tcPr>
          <w:p w14:paraId="4999D551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2C431C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  <w:shd w:val="clear" w:color="auto" w:fill="FFF2CC" w:themeFill="accent4" w:themeFillTint="33"/>
          </w:tcPr>
          <w:p w14:paraId="2D995AF8" w14:textId="77777777" w:rsidR="00642241" w:rsidRPr="002C431C" w:rsidRDefault="00642241" w:rsidP="00E7519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C431C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1417" w:type="dxa"/>
            <w:shd w:val="clear" w:color="auto" w:fill="FFF2CC" w:themeFill="accent4" w:themeFillTint="33"/>
          </w:tcPr>
          <w:p w14:paraId="6F43AE10" w14:textId="77777777" w:rsidR="00642241" w:rsidRPr="002C431C" w:rsidRDefault="00642241" w:rsidP="00E7519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C431C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128</w:t>
            </w:r>
          </w:p>
        </w:tc>
        <w:tc>
          <w:tcPr>
            <w:tcW w:w="1276" w:type="dxa"/>
            <w:shd w:val="clear" w:color="auto" w:fill="FFF2CC" w:themeFill="accent4" w:themeFillTint="33"/>
          </w:tcPr>
          <w:p w14:paraId="12799114" w14:textId="77777777" w:rsidR="00642241" w:rsidRPr="002C431C" w:rsidRDefault="00642241" w:rsidP="00E7519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C431C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128</w:t>
            </w:r>
          </w:p>
        </w:tc>
        <w:tc>
          <w:tcPr>
            <w:tcW w:w="1588" w:type="dxa"/>
            <w:shd w:val="clear" w:color="auto" w:fill="FFF2CC" w:themeFill="accent4" w:themeFillTint="33"/>
          </w:tcPr>
          <w:p w14:paraId="5CBF6A14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964" w:type="dxa"/>
            <w:shd w:val="clear" w:color="auto" w:fill="FFF2CC" w:themeFill="accent4" w:themeFillTint="33"/>
          </w:tcPr>
          <w:p w14:paraId="36557BD9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275" w:type="dxa"/>
            <w:shd w:val="clear" w:color="auto" w:fill="FFF2CC" w:themeFill="accent4" w:themeFillTint="33"/>
          </w:tcPr>
          <w:p w14:paraId="087D13F8" w14:textId="77777777" w:rsidR="00642241" w:rsidRPr="002C431C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2C431C">
              <w:rPr>
                <w:rFonts w:ascii="TH SarabunPSK" w:eastAsia="Calibri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</w:tr>
    </w:tbl>
    <w:p w14:paraId="118B03BD" w14:textId="77777777" w:rsidR="00642241" w:rsidRPr="004E1DAA" w:rsidRDefault="00642241" w:rsidP="00642241">
      <w:pPr>
        <w:rPr>
          <w:rFonts w:ascii="TH SarabunPSK" w:eastAsia="Calibri" w:hAnsi="TH SarabunPSK" w:cs="TH SarabunPSK"/>
          <w:sz w:val="32"/>
          <w:szCs w:val="32"/>
        </w:rPr>
      </w:pPr>
    </w:p>
    <w:p w14:paraId="1D1B30FF" w14:textId="77777777" w:rsidR="00642241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2C431C">
        <w:rPr>
          <w:rFonts w:ascii="TH SarabunPSK" w:eastAsia="Calibri" w:hAnsi="TH SarabunPSK" w:cs="TH SarabunPSK" w:hint="cs"/>
          <w:sz w:val="32"/>
          <w:szCs w:val="32"/>
          <w:cs/>
        </w:rPr>
        <w:t>จากตารางพบว่</w:t>
      </w:r>
      <w:r w:rsidRPr="004E1DAA">
        <w:rPr>
          <w:rFonts w:ascii="TH SarabunPSK" w:eastAsia="Calibri" w:hAnsi="TH SarabunPSK" w:cs="TH SarabunPSK" w:hint="cs"/>
          <w:sz w:val="32"/>
          <w:szCs w:val="32"/>
          <w:cs/>
        </w:rPr>
        <w:t>าครูกลุ่มสาระสังคมศึกษา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ศาสนา และวัฒนธรรม</w:t>
      </w:r>
      <w:r w:rsidRPr="004E1DAA">
        <w:rPr>
          <w:rFonts w:ascii="TH SarabunPSK" w:eastAsia="Calibri" w:hAnsi="TH SarabunPSK" w:cs="TH SarabunPSK" w:hint="cs"/>
          <w:sz w:val="32"/>
          <w:szCs w:val="32"/>
          <w:cs/>
        </w:rPr>
        <w:t xml:space="preserve"> วิชา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การป้องกันการทุจริต</w:t>
      </w:r>
      <w:r w:rsidRPr="004E1DAA">
        <w:rPr>
          <w:rFonts w:ascii="TH SarabunPSK" w:eastAsia="Calibri" w:hAnsi="TH SarabunPSK" w:cs="TH SarabunPSK" w:hint="cs"/>
          <w:sz w:val="32"/>
          <w:szCs w:val="32"/>
          <w:cs/>
        </w:rPr>
        <w:t xml:space="preserve"> ส่งแผนการจัดการเรียนรู้ คิดเป็นร้อยละ1</w:t>
      </w:r>
      <w:r w:rsidRPr="004E1DAA">
        <w:rPr>
          <w:rFonts w:ascii="TH SarabunPSK" w:eastAsia="Calibri" w:hAnsi="TH SarabunPSK" w:cs="TH SarabunPSK" w:hint="cs"/>
          <w:sz w:val="32"/>
          <w:szCs w:val="32"/>
        </w:rPr>
        <w:t>00</w:t>
      </w:r>
    </w:p>
    <w:p w14:paraId="3733571E" w14:textId="77777777" w:rsidR="00642241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47A1E161" w14:textId="77777777" w:rsidR="00642241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28502B05" w14:textId="77777777" w:rsidR="00642241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268F1E0F" w14:textId="77777777" w:rsidR="00642241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5B80E49D" w14:textId="77777777" w:rsidR="00642241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7ACF3997" w14:textId="77777777" w:rsidR="00642241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7AE15EE5" w14:textId="77777777" w:rsidR="00642241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33027FF0" w14:textId="77777777" w:rsidR="00642241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01F2E0B3" w14:textId="77777777" w:rsidR="00642241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5DA2E394" w14:textId="77777777" w:rsidR="00642241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4D019995" w14:textId="77777777" w:rsidR="00642241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516DBA6D" w14:textId="77777777" w:rsidR="00642241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7995C481" w14:textId="77777777" w:rsidR="00642241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01A09210" w14:textId="77777777" w:rsidR="00642241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08101368" w14:textId="77777777" w:rsidR="00642241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</w:p>
    <w:p w14:paraId="6BC53AF8" w14:textId="77777777" w:rsidR="00642241" w:rsidRDefault="00642241" w:rsidP="00642241">
      <w:pPr>
        <w:jc w:val="center"/>
        <w:rPr>
          <w:rFonts w:ascii="TH SarabunPSK" w:eastAsia="Calibri" w:hAnsi="TH SarabunPSK" w:cs="TH SarabunPSK"/>
          <w:sz w:val="32"/>
          <w:szCs w:val="32"/>
        </w:rPr>
      </w:pPr>
    </w:p>
    <w:p w14:paraId="08743EA9" w14:textId="77777777" w:rsidR="00642241" w:rsidRPr="004E1DAA" w:rsidRDefault="00642241" w:rsidP="00642241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4E1DAA">
        <w:rPr>
          <w:rFonts w:ascii="TH SarabunPSK" w:eastAsia="Calibri" w:hAnsi="TH SarabunPSK" w:cs="TH SarabunPSK" w:hint="cs"/>
          <w:b/>
          <w:bCs/>
          <w:color w:val="000000"/>
          <w:sz w:val="32"/>
          <w:szCs w:val="32"/>
          <w:cs/>
        </w:rPr>
        <w:lastRenderedPageBreak/>
        <w:t>ผลการประเมินแผนการจัดการเรียนรู้ที่มีคุณภาพ</w:t>
      </w:r>
      <w:r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 วิชาการป้องกันการทุจริต</w:t>
      </w:r>
    </w:p>
    <w:tbl>
      <w:tblPr>
        <w:tblW w:w="97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30"/>
        <w:gridCol w:w="1134"/>
        <w:gridCol w:w="1389"/>
        <w:gridCol w:w="851"/>
        <w:gridCol w:w="1021"/>
        <w:gridCol w:w="850"/>
        <w:gridCol w:w="851"/>
        <w:gridCol w:w="850"/>
      </w:tblGrid>
      <w:tr w:rsidR="00642241" w:rsidRPr="00944F0F" w14:paraId="654DB4E4" w14:textId="77777777" w:rsidTr="00E7519C">
        <w:tc>
          <w:tcPr>
            <w:tcW w:w="2830" w:type="dxa"/>
            <w:vMerge w:val="restart"/>
            <w:shd w:val="clear" w:color="auto" w:fill="FFF2CC" w:themeFill="accent4" w:themeFillTint="33"/>
            <w:vAlign w:val="center"/>
          </w:tcPr>
          <w:p w14:paraId="6E948D51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44F0F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ชั้น</w:t>
            </w:r>
          </w:p>
        </w:tc>
        <w:tc>
          <w:tcPr>
            <w:tcW w:w="1134" w:type="dxa"/>
            <w:vMerge w:val="restart"/>
            <w:shd w:val="clear" w:color="auto" w:fill="FFF2CC" w:themeFill="accent4" w:themeFillTint="33"/>
            <w:vAlign w:val="center"/>
          </w:tcPr>
          <w:p w14:paraId="53FE57E8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จำนวนครู</w:t>
            </w:r>
          </w:p>
        </w:tc>
        <w:tc>
          <w:tcPr>
            <w:tcW w:w="1389" w:type="dxa"/>
            <w:vMerge w:val="restart"/>
            <w:shd w:val="clear" w:color="auto" w:fill="FFF2CC" w:themeFill="accent4" w:themeFillTint="33"/>
            <w:vAlign w:val="center"/>
          </w:tcPr>
          <w:p w14:paraId="5F7F464E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44F0F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จำนวนที่ผ่านเกณฑ์</w:t>
            </w:r>
          </w:p>
        </w:tc>
        <w:tc>
          <w:tcPr>
            <w:tcW w:w="851" w:type="dxa"/>
            <w:vMerge w:val="restart"/>
            <w:shd w:val="clear" w:color="auto" w:fill="FFF2CC" w:themeFill="accent4" w:themeFillTint="33"/>
            <w:vAlign w:val="center"/>
          </w:tcPr>
          <w:p w14:paraId="30B9152C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44F0F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ร้อยละ</w:t>
            </w:r>
          </w:p>
        </w:tc>
        <w:tc>
          <w:tcPr>
            <w:tcW w:w="3572" w:type="dxa"/>
            <w:gridSpan w:val="4"/>
            <w:shd w:val="clear" w:color="auto" w:fill="FFF2CC" w:themeFill="accent4" w:themeFillTint="33"/>
            <w:vAlign w:val="center"/>
          </w:tcPr>
          <w:p w14:paraId="476E15F8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จำนวนที่ผ่านเกณฑ์</w:t>
            </w:r>
          </w:p>
        </w:tc>
      </w:tr>
      <w:tr w:rsidR="00642241" w:rsidRPr="00944F0F" w14:paraId="0B8566F3" w14:textId="77777777" w:rsidTr="00E7519C">
        <w:tc>
          <w:tcPr>
            <w:tcW w:w="2830" w:type="dxa"/>
            <w:vMerge/>
            <w:shd w:val="clear" w:color="auto" w:fill="FFF2CC" w:themeFill="accent4" w:themeFillTint="33"/>
            <w:vAlign w:val="center"/>
          </w:tcPr>
          <w:p w14:paraId="71217AF2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134" w:type="dxa"/>
            <w:vMerge/>
            <w:shd w:val="clear" w:color="auto" w:fill="FFF2CC" w:themeFill="accent4" w:themeFillTint="33"/>
            <w:vAlign w:val="center"/>
          </w:tcPr>
          <w:p w14:paraId="2C769A3D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1389" w:type="dxa"/>
            <w:vMerge/>
            <w:shd w:val="clear" w:color="auto" w:fill="FFF2CC" w:themeFill="accent4" w:themeFillTint="33"/>
            <w:vAlign w:val="center"/>
          </w:tcPr>
          <w:p w14:paraId="5D07E79B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vMerge/>
            <w:shd w:val="clear" w:color="auto" w:fill="FFF2CC" w:themeFill="accent4" w:themeFillTint="33"/>
            <w:vAlign w:val="center"/>
          </w:tcPr>
          <w:p w14:paraId="134D1029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</w:p>
        </w:tc>
        <w:tc>
          <w:tcPr>
            <w:tcW w:w="1021" w:type="dxa"/>
            <w:shd w:val="clear" w:color="auto" w:fill="FFF2CC" w:themeFill="accent4" w:themeFillTint="33"/>
            <w:vAlign w:val="center"/>
          </w:tcPr>
          <w:p w14:paraId="0E71A91F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ปรับปรุง</w:t>
            </w:r>
          </w:p>
        </w:tc>
        <w:tc>
          <w:tcPr>
            <w:tcW w:w="850" w:type="dxa"/>
            <w:shd w:val="clear" w:color="auto" w:fill="FFF2CC" w:themeFill="accent4" w:themeFillTint="33"/>
            <w:vAlign w:val="center"/>
          </w:tcPr>
          <w:p w14:paraId="3971D4E4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พอใช้</w:t>
            </w:r>
          </w:p>
        </w:tc>
        <w:tc>
          <w:tcPr>
            <w:tcW w:w="851" w:type="dxa"/>
            <w:shd w:val="clear" w:color="auto" w:fill="FFF2CC" w:themeFill="accent4" w:themeFillTint="33"/>
            <w:vAlign w:val="center"/>
          </w:tcPr>
          <w:p w14:paraId="5F01055E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ดี</w:t>
            </w:r>
          </w:p>
        </w:tc>
        <w:tc>
          <w:tcPr>
            <w:tcW w:w="850" w:type="dxa"/>
            <w:shd w:val="clear" w:color="auto" w:fill="FFF2CC" w:themeFill="accent4" w:themeFillTint="33"/>
            <w:vAlign w:val="center"/>
          </w:tcPr>
          <w:p w14:paraId="4537DF7C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44F0F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ดีมาก</w:t>
            </w:r>
          </w:p>
        </w:tc>
      </w:tr>
      <w:tr w:rsidR="00642241" w:rsidRPr="00944F0F" w14:paraId="772CF279" w14:textId="77777777" w:rsidTr="00E7519C">
        <w:tc>
          <w:tcPr>
            <w:tcW w:w="2830" w:type="dxa"/>
            <w:shd w:val="clear" w:color="auto" w:fill="auto"/>
          </w:tcPr>
          <w:p w14:paraId="17CB3605" w14:textId="77777777" w:rsidR="00642241" w:rsidRPr="00944F0F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1</w:t>
            </w:r>
          </w:p>
        </w:tc>
        <w:tc>
          <w:tcPr>
            <w:tcW w:w="1134" w:type="dxa"/>
            <w:shd w:val="clear" w:color="auto" w:fill="auto"/>
          </w:tcPr>
          <w:p w14:paraId="69E42B11" w14:textId="77777777" w:rsidR="00642241" w:rsidRPr="00944F0F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389" w:type="dxa"/>
            <w:shd w:val="clear" w:color="auto" w:fill="auto"/>
          </w:tcPr>
          <w:p w14:paraId="71550F6D" w14:textId="77777777" w:rsidR="00642241" w:rsidRPr="00944F0F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851" w:type="dxa"/>
            <w:shd w:val="clear" w:color="auto" w:fill="auto"/>
          </w:tcPr>
          <w:p w14:paraId="673DCA26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021" w:type="dxa"/>
            <w:shd w:val="clear" w:color="auto" w:fill="auto"/>
          </w:tcPr>
          <w:p w14:paraId="4880EFE4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14:paraId="157FE0BD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auto"/>
          </w:tcPr>
          <w:p w14:paraId="65DD5D24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850" w:type="dxa"/>
            <w:shd w:val="clear" w:color="auto" w:fill="auto"/>
          </w:tcPr>
          <w:p w14:paraId="784B2DE7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642241" w:rsidRPr="00944F0F" w14:paraId="2293740F" w14:textId="77777777" w:rsidTr="00E7519C">
        <w:tc>
          <w:tcPr>
            <w:tcW w:w="2830" w:type="dxa"/>
            <w:shd w:val="clear" w:color="auto" w:fill="auto"/>
          </w:tcPr>
          <w:p w14:paraId="125EFA08" w14:textId="77777777" w:rsidR="00642241" w:rsidRPr="00944F0F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2</w:t>
            </w:r>
          </w:p>
        </w:tc>
        <w:tc>
          <w:tcPr>
            <w:tcW w:w="1134" w:type="dxa"/>
            <w:shd w:val="clear" w:color="auto" w:fill="auto"/>
          </w:tcPr>
          <w:p w14:paraId="60AAB1F0" w14:textId="77777777" w:rsidR="00642241" w:rsidRPr="00944F0F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389" w:type="dxa"/>
            <w:shd w:val="clear" w:color="auto" w:fill="auto"/>
          </w:tcPr>
          <w:p w14:paraId="0F792466" w14:textId="77777777" w:rsidR="00642241" w:rsidRPr="00944F0F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851" w:type="dxa"/>
            <w:shd w:val="clear" w:color="auto" w:fill="auto"/>
          </w:tcPr>
          <w:p w14:paraId="35761939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021" w:type="dxa"/>
            <w:shd w:val="clear" w:color="auto" w:fill="auto"/>
          </w:tcPr>
          <w:p w14:paraId="0EB27414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14:paraId="6F1BEAF8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auto"/>
          </w:tcPr>
          <w:p w14:paraId="1D1225C8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14:paraId="5C401C88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642241" w:rsidRPr="00944F0F" w14:paraId="7C6D6A78" w14:textId="77777777" w:rsidTr="00E7519C">
        <w:tc>
          <w:tcPr>
            <w:tcW w:w="2830" w:type="dxa"/>
            <w:shd w:val="clear" w:color="auto" w:fill="auto"/>
          </w:tcPr>
          <w:p w14:paraId="0DD83772" w14:textId="77777777" w:rsidR="00642241" w:rsidRPr="00944F0F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3</w:t>
            </w:r>
          </w:p>
        </w:tc>
        <w:tc>
          <w:tcPr>
            <w:tcW w:w="1134" w:type="dxa"/>
            <w:shd w:val="clear" w:color="auto" w:fill="auto"/>
          </w:tcPr>
          <w:p w14:paraId="3AD3DBA5" w14:textId="77777777" w:rsidR="00642241" w:rsidRPr="00944F0F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1389" w:type="dxa"/>
            <w:shd w:val="clear" w:color="auto" w:fill="auto"/>
          </w:tcPr>
          <w:p w14:paraId="6C9E0A80" w14:textId="77777777" w:rsidR="00642241" w:rsidRPr="00944F0F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851" w:type="dxa"/>
            <w:shd w:val="clear" w:color="auto" w:fill="auto"/>
          </w:tcPr>
          <w:p w14:paraId="0605CE3C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021" w:type="dxa"/>
            <w:shd w:val="clear" w:color="auto" w:fill="auto"/>
          </w:tcPr>
          <w:p w14:paraId="27C57F7B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14:paraId="5EB8678D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auto"/>
          </w:tcPr>
          <w:p w14:paraId="63696C34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850" w:type="dxa"/>
            <w:shd w:val="clear" w:color="auto" w:fill="auto"/>
          </w:tcPr>
          <w:p w14:paraId="5E68FAE1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642241" w:rsidRPr="00944F0F" w14:paraId="4CC180E5" w14:textId="77777777" w:rsidTr="00E7519C">
        <w:tc>
          <w:tcPr>
            <w:tcW w:w="2830" w:type="dxa"/>
            <w:shd w:val="clear" w:color="auto" w:fill="auto"/>
          </w:tcPr>
          <w:p w14:paraId="0C9A6A8B" w14:textId="77777777" w:rsidR="00642241" w:rsidRPr="00944F0F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4</w:t>
            </w:r>
          </w:p>
        </w:tc>
        <w:tc>
          <w:tcPr>
            <w:tcW w:w="1134" w:type="dxa"/>
            <w:shd w:val="clear" w:color="auto" w:fill="auto"/>
          </w:tcPr>
          <w:p w14:paraId="1AF60E2C" w14:textId="77777777" w:rsidR="00642241" w:rsidRPr="00944F0F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389" w:type="dxa"/>
            <w:shd w:val="clear" w:color="auto" w:fill="auto"/>
          </w:tcPr>
          <w:p w14:paraId="6C8A5FE2" w14:textId="77777777" w:rsidR="00642241" w:rsidRPr="00944F0F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851" w:type="dxa"/>
            <w:shd w:val="clear" w:color="auto" w:fill="auto"/>
          </w:tcPr>
          <w:p w14:paraId="138D6042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021" w:type="dxa"/>
            <w:shd w:val="clear" w:color="auto" w:fill="auto"/>
          </w:tcPr>
          <w:p w14:paraId="31B280E5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14:paraId="28079E85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auto"/>
          </w:tcPr>
          <w:p w14:paraId="4759192D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850" w:type="dxa"/>
            <w:shd w:val="clear" w:color="auto" w:fill="auto"/>
          </w:tcPr>
          <w:p w14:paraId="4027AA6A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642241" w:rsidRPr="00944F0F" w14:paraId="5062064C" w14:textId="77777777" w:rsidTr="00E7519C">
        <w:tc>
          <w:tcPr>
            <w:tcW w:w="2830" w:type="dxa"/>
            <w:shd w:val="clear" w:color="auto" w:fill="auto"/>
          </w:tcPr>
          <w:p w14:paraId="367AA99C" w14:textId="77777777" w:rsidR="00642241" w:rsidRPr="00944F0F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5</w:t>
            </w:r>
          </w:p>
        </w:tc>
        <w:tc>
          <w:tcPr>
            <w:tcW w:w="1134" w:type="dxa"/>
            <w:shd w:val="clear" w:color="auto" w:fill="auto"/>
          </w:tcPr>
          <w:p w14:paraId="1AC9860A" w14:textId="77777777" w:rsidR="00642241" w:rsidRPr="00944F0F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389" w:type="dxa"/>
            <w:shd w:val="clear" w:color="auto" w:fill="auto"/>
          </w:tcPr>
          <w:p w14:paraId="4027E23C" w14:textId="77777777" w:rsidR="00642241" w:rsidRPr="00944F0F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14:paraId="551EDEE7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021" w:type="dxa"/>
            <w:shd w:val="clear" w:color="auto" w:fill="auto"/>
          </w:tcPr>
          <w:p w14:paraId="1C5A2C38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14:paraId="4A5F3430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auto"/>
          </w:tcPr>
          <w:p w14:paraId="4161F918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50" w:type="dxa"/>
            <w:shd w:val="clear" w:color="auto" w:fill="auto"/>
          </w:tcPr>
          <w:p w14:paraId="669DD785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642241" w:rsidRPr="00944F0F" w14:paraId="4BF04139" w14:textId="77777777" w:rsidTr="00E7519C">
        <w:tc>
          <w:tcPr>
            <w:tcW w:w="2830" w:type="dxa"/>
            <w:shd w:val="clear" w:color="auto" w:fill="auto"/>
          </w:tcPr>
          <w:p w14:paraId="5B986A8C" w14:textId="77777777" w:rsidR="00642241" w:rsidRPr="00944F0F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ชั้นประถมศึกษาปีที่ 6</w:t>
            </w:r>
          </w:p>
        </w:tc>
        <w:tc>
          <w:tcPr>
            <w:tcW w:w="1134" w:type="dxa"/>
            <w:shd w:val="clear" w:color="auto" w:fill="auto"/>
          </w:tcPr>
          <w:p w14:paraId="013C6E01" w14:textId="77777777" w:rsidR="00642241" w:rsidRPr="00944F0F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1389" w:type="dxa"/>
            <w:shd w:val="clear" w:color="auto" w:fill="auto"/>
          </w:tcPr>
          <w:p w14:paraId="0654DA7C" w14:textId="77777777" w:rsidR="00642241" w:rsidRPr="00944F0F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14:paraId="004E6A6B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021" w:type="dxa"/>
            <w:shd w:val="clear" w:color="auto" w:fill="auto"/>
          </w:tcPr>
          <w:p w14:paraId="5B553FA7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14:paraId="7077CDBF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1" w:type="dxa"/>
            <w:shd w:val="clear" w:color="auto" w:fill="auto"/>
          </w:tcPr>
          <w:p w14:paraId="3F1D1A9D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14:paraId="5A92C72F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</w:tr>
      <w:tr w:rsidR="00642241" w:rsidRPr="00944F0F" w14:paraId="52BC2BC1" w14:textId="77777777" w:rsidTr="00E7519C">
        <w:tc>
          <w:tcPr>
            <w:tcW w:w="2830" w:type="dxa"/>
            <w:shd w:val="clear" w:color="auto" w:fill="auto"/>
          </w:tcPr>
          <w:p w14:paraId="5B02F7CE" w14:textId="77777777" w:rsidR="00642241" w:rsidRPr="00944F0F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ชั้นมัธยมศึกษาปีที่ 1</w:t>
            </w:r>
          </w:p>
        </w:tc>
        <w:tc>
          <w:tcPr>
            <w:tcW w:w="1134" w:type="dxa"/>
            <w:shd w:val="clear" w:color="auto" w:fill="auto"/>
          </w:tcPr>
          <w:p w14:paraId="1BE97A59" w14:textId="77777777" w:rsidR="00642241" w:rsidRPr="00944F0F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389" w:type="dxa"/>
            <w:shd w:val="clear" w:color="auto" w:fill="auto"/>
          </w:tcPr>
          <w:p w14:paraId="67075A02" w14:textId="77777777" w:rsidR="00642241" w:rsidRPr="00944F0F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14:paraId="2014E8FA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021" w:type="dxa"/>
            <w:shd w:val="clear" w:color="auto" w:fill="auto"/>
          </w:tcPr>
          <w:p w14:paraId="5D3A8806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14:paraId="298139C7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14:paraId="5D925AD6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14:paraId="52B3B1E3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642241" w:rsidRPr="00944F0F" w14:paraId="59B6949D" w14:textId="77777777" w:rsidTr="00E7519C">
        <w:tc>
          <w:tcPr>
            <w:tcW w:w="2830" w:type="dxa"/>
            <w:shd w:val="clear" w:color="auto" w:fill="auto"/>
          </w:tcPr>
          <w:p w14:paraId="17E7603C" w14:textId="77777777" w:rsidR="00642241" w:rsidRPr="00944F0F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44F0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ชั้นมัธยมศึกษาปีที่ 2</w:t>
            </w:r>
          </w:p>
        </w:tc>
        <w:tc>
          <w:tcPr>
            <w:tcW w:w="1134" w:type="dxa"/>
            <w:shd w:val="clear" w:color="auto" w:fill="auto"/>
          </w:tcPr>
          <w:p w14:paraId="22639E76" w14:textId="77777777" w:rsidR="00642241" w:rsidRPr="00944F0F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389" w:type="dxa"/>
            <w:shd w:val="clear" w:color="auto" w:fill="auto"/>
          </w:tcPr>
          <w:p w14:paraId="62C2E557" w14:textId="77777777" w:rsidR="00642241" w:rsidRPr="00944F0F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14:paraId="69E51797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021" w:type="dxa"/>
            <w:shd w:val="clear" w:color="auto" w:fill="auto"/>
          </w:tcPr>
          <w:p w14:paraId="14C6E5A8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14:paraId="2D6523CA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14:paraId="1C1ADA58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14:paraId="4D373344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642241" w:rsidRPr="00944F0F" w14:paraId="7D1AAD09" w14:textId="77777777" w:rsidTr="00E7519C">
        <w:tc>
          <w:tcPr>
            <w:tcW w:w="2830" w:type="dxa"/>
            <w:shd w:val="clear" w:color="auto" w:fill="auto"/>
          </w:tcPr>
          <w:p w14:paraId="4C702DDD" w14:textId="77777777" w:rsidR="00642241" w:rsidRPr="00944F0F" w:rsidRDefault="00642241" w:rsidP="00E7519C">
            <w:pPr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944F0F">
              <w:rPr>
                <w:rFonts w:ascii="TH SarabunPSK" w:eastAsia="Calibri" w:hAnsi="TH SarabunPSK" w:cs="TH SarabunPSK" w:hint="cs"/>
                <w:sz w:val="32"/>
                <w:szCs w:val="32"/>
                <w:cs/>
              </w:rPr>
              <w:t>ชั้นมัธยมศึกษาปีที่ 3</w:t>
            </w:r>
          </w:p>
        </w:tc>
        <w:tc>
          <w:tcPr>
            <w:tcW w:w="1134" w:type="dxa"/>
            <w:shd w:val="clear" w:color="auto" w:fill="auto"/>
          </w:tcPr>
          <w:p w14:paraId="069C6788" w14:textId="77777777" w:rsidR="00642241" w:rsidRPr="00944F0F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1389" w:type="dxa"/>
            <w:shd w:val="clear" w:color="auto" w:fill="auto"/>
          </w:tcPr>
          <w:p w14:paraId="393C83A1" w14:textId="77777777" w:rsidR="00642241" w:rsidRPr="00944F0F" w:rsidRDefault="00642241" w:rsidP="00E7519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14:paraId="61928C4E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021" w:type="dxa"/>
            <w:shd w:val="clear" w:color="auto" w:fill="auto"/>
          </w:tcPr>
          <w:p w14:paraId="4E1D7DDA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14:paraId="5C71F527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color w:val="000000"/>
                <w:sz w:val="32"/>
                <w:szCs w:val="32"/>
                <w:cs/>
              </w:rPr>
              <w:t>1</w:t>
            </w:r>
          </w:p>
        </w:tc>
        <w:tc>
          <w:tcPr>
            <w:tcW w:w="851" w:type="dxa"/>
            <w:shd w:val="clear" w:color="auto" w:fill="auto"/>
          </w:tcPr>
          <w:p w14:paraId="1AD6B4A8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shd w:val="clear" w:color="auto" w:fill="auto"/>
          </w:tcPr>
          <w:p w14:paraId="39DD628E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color w:val="000000"/>
                <w:sz w:val="32"/>
                <w:szCs w:val="32"/>
              </w:rPr>
            </w:pPr>
          </w:p>
        </w:tc>
      </w:tr>
      <w:tr w:rsidR="00642241" w:rsidRPr="00944F0F" w14:paraId="39298F77" w14:textId="77777777" w:rsidTr="00E7519C">
        <w:tc>
          <w:tcPr>
            <w:tcW w:w="2830" w:type="dxa"/>
            <w:shd w:val="clear" w:color="auto" w:fill="FFF2CC" w:themeFill="accent4" w:themeFillTint="33"/>
          </w:tcPr>
          <w:p w14:paraId="036D2F1B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44F0F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134" w:type="dxa"/>
            <w:shd w:val="clear" w:color="auto" w:fill="FFF2CC" w:themeFill="accent4" w:themeFillTint="33"/>
          </w:tcPr>
          <w:p w14:paraId="0EB4C39A" w14:textId="77777777" w:rsidR="00642241" w:rsidRPr="00944F0F" w:rsidRDefault="00642241" w:rsidP="00E7519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4F0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7</w:t>
            </w:r>
          </w:p>
        </w:tc>
        <w:tc>
          <w:tcPr>
            <w:tcW w:w="1389" w:type="dxa"/>
            <w:shd w:val="clear" w:color="auto" w:fill="FFF2CC" w:themeFill="accent4" w:themeFillTint="33"/>
          </w:tcPr>
          <w:p w14:paraId="47C0A58A" w14:textId="77777777" w:rsidR="00642241" w:rsidRPr="00944F0F" w:rsidRDefault="00642241" w:rsidP="00E7519C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4F0F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15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449B7A9F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021" w:type="dxa"/>
            <w:shd w:val="clear" w:color="auto" w:fill="FFF2CC" w:themeFill="accent4" w:themeFillTint="33"/>
          </w:tcPr>
          <w:p w14:paraId="1BBBF749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  <w:shd w:val="clear" w:color="auto" w:fill="FFF2CC" w:themeFill="accent4" w:themeFillTint="33"/>
          </w:tcPr>
          <w:p w14:paraId="150A76FA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3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4D8304EC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11</w:t>
            </w:r>
          </w:p>
        </w:tc>
        <w:tc>
          <w:tcPr>
            <w:tcW w:w="850" w:type="dxa"/>
            <w:shd w:val="clear" w:color="auto" w:fill="FFF2CC" w:themeFill="accent4" w:themeFillTint="33"/>
          </w:tcPr>
          <w:p w14:paraId="3660C31A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</w:t>
            </w:r>
          </w:p>
        </w:tc>
      </w:tr>
      <w:tr w:rsidR="00642241" w:rsidRPr="00944F0F" w14:paraId="79B5AF42" w14:textId="77777777" w:rsidTr="00E7519C">
        <w:tc>
          <w:tcPr>
            <w:tcW w:w="2830" w:type="dxa"/>
            <w:shd w:val="clear" w:color="auto" w:fill="FFF2CC" w:themeFill="accent4" w:themeFillTint="33"/>
          </w:tcPr>
          <w:p w14:paraId="0A71ABF7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44F0F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  <w:shd w:val="clear" w:color="auto" w:fill="FFF2CC" w:themeFill="accent4" w:themeFillTint="33"/>
          </w:tcPr>
          <w:p w14:paraId="45DECD24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44F0F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389" w:type="dxa"/>
            <w:shd w:val="clear" w:color="auto" w:fill="FFF2CC" w:themeFill="accent4" w:themeFillTint="33"/>
          </w:tcPr>
          <w:p w14:paraId="0F70B094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 w:rsidRPr="00944F0F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7132D0B7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021" w:type="dxa"/>
            <w:shd w:val="clear" w:color="auto" w:fill="FFF2CC" w:themeFill="accent4" w:themeFillTint="33"/>
          </w:tcPr>
          <w:p w14:paraId="457DEA1A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0</w:t>
            </w:r>
          </w:p>
        </w:tc>
        <w:tc>
          <w:tcPr>
            <w:tcW w:w="850" w:type="dxa"/>
            <w:shd w:val="clear" w:color="auto" w:fill="FFF2CC" w:themeFill="accent4" w:themeFillTint="33"/>
          </w:tcPr>
          <w:p w14:paraId="0A8AB766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20</w:t>
            </w:r>
          </w:p>
        </w:tc>
        <w:tc>
          <w:tcPr>
            <w:tcW w:w="851" w:type="dxa"/>
            <w:shd w:val="clear" w:color="auto" w:fill="FFF2CC" w:themeFill="accent4" w:themeFillTint="33"/>
          </w:tcPr>
          <w:p w14:paraId="06AA7044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73.33</w:t>
            </w:r>
          </w:p>
        </w:tc>
        <w:tc>
          <w:tcPr>
            <w:tcW w:w="850" w:type="dxa"/>
            <w:shd w:val="clear" w:color="auto" w:fill="FFF2CC" w:themeFill="accent4" w:themeFillTint="33"/>
          </w:tcPr>
          <w:p w14:paraId="53A19A9F" w14:textId="77777777" w:rsidR="00642241" w:rsidRPr="00944F0F" w:rsidRDefault="00642241" w:rsidP="00E7519C">
            <w:pPr>
              <w:jc w:val="center"/>
              <w:rPr>
                <w:rFonts w:ascii="TH SarabunPSK" w:eastAsia="Calibr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944F0F">
              <w:rPr>
                <w:rFonts w:ascii="TH SarabunPSK" w:eastAsia="Calibr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6.66</w:t>
            </w:r>
          </w:p>
        </w:tc>
      </w:tr>
    </w:tbl>
    <w:p w14:paraId="4A116D96" w14:textId="77777777" w:rsidR="00642241" w:rsidRDefault="00642241" w:rsidP="00642241">
      <w:pPr>
        <w:ind w:firstLine="720"/>
        <w:rPr>
          <w:rFonts w:ascii="TH SarabunPSK" w:eastAsia="Calibri" w:hAnsi="TH SarabunPSK" w:cs="TH SarabunPSK"/>
          <w:color w:val="000000"/>
          <w:sz w:val="32"/>
          <w:szCs w:val="32"/>
        </w:rPr>
      </w:pPr>
    </w:p>
    <w:p w14:paraId="19A60204" w14:textId="77777777" w:rsidR="00642241" w:rsidRPr="004E1DAA" w:rsidRDefault="00642241" w:rsidP="00642241">
      <w:pPr>
        <w:ind w:firstLine="720"/>
        <w:rPr>
          <w:rFonts w:ascii="TH SarabunPSK" w:eastAsia="Calibri" w:hAnsi="TH SarabunPSK" w:cs="TH SarabunPSK"/>
          <w:sz w:val="32"/>
          <w:szCs w:val="32"/>
        </w:rPr>
      </w:pPr>
      <w:r w:rsidRPr="004E1DAA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จากตาราง  พบว่า  จำนวนครูและบุคลากรที่มีแผนการจัดการเรียนรู้ที่มีคุณภาพ ปีการศึกษา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</w:t>
      </w:r>
      <w:r w:rsidRPr="004E1DAA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256</w:t>
      </w:r>
      <w:r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>7</w:t>
      </w:r>
      <w:r w:rsidRPr="004E1DAA">
        <w:rPr>
          <w:rFonts w:ascii="TH SarabunPSK" w:eastAsia="Calibri" w:hAnsi="TH SarabunPSK" w:cs="TH SarabunPSK" w:hint="cs"/>
          <w:color w:val="000000"/>
          <w:sz w:val="32"/>
          <w:szCs w:val="32"/>
          <w:cs/>
        </w:rPr>
        <w:t xml:space="preserve">  </w:t>
      </w:r>
      <w:r w:rsidRPr="004E1DAA">
        <w:rPr>
          <w:rFonts w:ascii="TH SarabunPSK" w:hAnsi="TH SarabunPSK" w:cs="TH SarabunPSK" w:hint="cs"/>
          <w:sz w:val="32"/>
          <w:szCs w:val="32"/>
          <w:cs/>
        </w:rPr>
        <w:t>กลุ่มสาระการเรียนรู้สังคมศึกษา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ศาสนา และวัฒนธรรม </w:t>
      </w:r>
      <w:r w:rsidRPr="004E1DAA">
        <w:rPr>
          <w:rFonts w:ascii="TH SarabunPSK" w:hAnsi="TH SarabunPSK" w:cs="TH SarabunPSK" w:hint="cs"/>
          <w:sz w:val="32"/>
          <w:szCs w:val="32"/>
          <w:cs/>
        </w:rPr>
        <w:t>วิชา</w:t>
      </w:r>
      <w:r>
        <w:rPr>
          <w:rFonts w:ascii="TH SarabunPSK" w:hAnsi="TH SarabunPSK" w:cs="TH SarabunPSK" w:hint="cs"/>
          <w:sz w:val="32"/>
          <w:szCs w:val="32"/>
          <w:cs/>
        </w:rPr>
        <w:t>การป้องกันการทุจริต</w:t>
      </w:r>
      <w:r w:rsidRPr="004E1DAA">
        <w:rPr>
          <w:rFonts w:ascii="TH SarabunPSK" w:hAnsi="TH SarabunPSK" w:cs="TH SarabunPSK" w:hint="cs"/>
          <w:sz w:val="32"/>
          <w:szCs w:val="32"/>
          <w:cs/>
        </w:rPr>
        <w:t xml:space="preserve"> อยู่ในเกณฑ์ดีมาก คิดเป็นร้อยละ 6.66 เมื่อพิจารณาตามกลุ่มสาระการเรียนรู้พบว่า ครูที่ผ่านเกณฑ์ในระดับดีขึ้นไปมีจำนวน 12 คน</w:t>
      </w:r>
    </w:p>
    <w:p w14:paraId="10A803DC" w14:textId="77777777" w:rsidR="00642241" w:rsidRDefault="00642241" w:rsidP="0064224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8A8CF70" w14:textId="77777777" w:rsidR="00642241" w:rsidRPr="001607F2" w:rsidRDefault="00642241" w:rsidP="0064224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1F2ABE3A" w14:textId="77777777" w:rsidR="00642241" w:rsidRDefault="00642241" w:rsidP="00642241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45D075EF" w14:textId="77777777" w:rsidR="00642241" w:rsidRPr="00944F0F" w:rsidRDefault="00642241" w:rsidP="00642241"/>
    <w:p w14:paraId="69493ADF" w14:textId="77777777" w:rsidR="00642241" w:rsidRDefault="00642241" w:rsidP="00642241"/>
    <w:p w14:paraId="3964702D" w14:textId="77777777" w:rsidR="00642241" w:rsidRDefault="00642241" w:rsidP="00642241"/>
    <w:p w14:paraId="5D304F27" w14:textId="77777777" w:rsidR="00642241" w:rsidRDefault="00642241" w:rsidP="00642241"/>
    <w:p w14:paraId="21597F16" w14:textId="77777777" w:rsidR="00642241" w:rsidRDefault="00642241" w:rsidP="00642241"/>
    <w:p w14:paraId="016D2266" w14:textId="77777777" w:rsidR="00642241" w:rsidRDefault="00642241" w:rsidP="00642241"/>
    <w:p w14:paraId="52CD4765" w14:textId="77777777" w:rsidR="00642241" w:rsidRDefault="00642241" w:rsidP="00642241"/>
    <w:p w14:paraId="2838CB34" w14:textId="77777777" w:rsidR="00642241" w:rsidRDefault="00642241" w:rsidP="00642241"/>
    <w:p w14:paraId="25D86335" w14:textId="77777777" w:rsidR="00642241" w:rsidRDefault="00642241" w:rsidP="00642241"/>
    <w:p w14:paraId="7962AF82" w14:textId="77777777" w:rsidR="00642241" w:rsidRDefault="00642241" w:rsidP="00642241"/>
    <w:p w14:paraId="59F40476" w14:textId="77777777" w:rsidR="00642241" w:rsidRDefault="00642241" w:rsidP="00642241"/>
    <w:p w14:paraId="015C14FD" w14:textId="77777777" w:rsidR="00642241" w:rsidRDefault="00642241" w:rsidP="00642241"/>
    <w:p w14:paraId="449DD386" w14:textId="77777777" w:rsidR="00642241" w:rsidRDefault="00642241" w:rsidP="00642241"/>
    <w:p w14:paraId="75C89C8F" w14:textId="77777777" w:rsidR="00642241" w:rsidRDefault="00642241" w:rsidP="00642241"/>
    <w:p w14:paraId="2C2B204C" w14:textId="77777777" w:rsidR="00642241" w:rsidRDefault="00642241" w:rsidP="00642241"/>
    <w:p w14:paraId="0D82D150" w14:textId="77777777" w:rsidR="00642241" w:rsidRDefault="00642241" w:rsidP="00642241"/>
    <w:p w14:paraId="6EA4AB66" w14:textId="77777777" w:rsidR="00642241" w:rsidRDefault="00642241" w:rsidP="00642241">
      <w:pPr>
        <w:pStyle w:val="a3"/>
        <w:ind w:left="720" w:right="-604" w:firstLine="72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664D2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lastRenderedPageBreak/>
        <w:t>รายงานการประเมิน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หลักสูตรกลุ่มสาระ</w:t>
      </w:r>
      <w:r w:rsidRPr="00664D28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เรียนรู้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สังคมศึกษา ศาสนา และวัฒนธรรม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715"/>
        <w:gridCol w:w="6030"/>
        <w:gridCol w:w="1080"/>
        <w:gridCol w:w="1191"/>
      </w:tblGrid>
      <w:tr w:rsidR="00642241" w:rsidRPr="00F4353E" w14:paraId="2271CFA9" w14:textId="77777777" w:rsidTr="00E7519C">
        <w:tc>
          <w:tcPr>
            <w:tcW w:w="715" w:type="dxa"/>
          </w:tcPr>
          <w:p w14:paraId="3E5050E1" w14:textId="77777777" w:rsidR="00642241" w:rsidRPr="00F4353E" w:rsidRDefault="00642241" w:rsidP="00E7519C">
            <w:pPr>
              <w:pStyle w:val="a3"/>
              <w:ind w:right="-605"/>
              <w:contextualSpacing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 ที่</w:t>
            </w:r>
          </w:p>
        </w:tc>
        <w:tc>
          <w:tcPr>
            <w:tcW w:w="6030" w:type="dxa"/>
          </w:tcPr>
          <w:p w14:paraId="2A3BA613" w14:textId="77777777" w:rsidR="00642241" w:rsidRPr="00F4353E" w:rsidRDefault="00642241" w:rsidP="00E7519C">
            <w:pPr>
              <w:pStyle w:val="a3"/>
              <w:ind w:right="-605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รายการประเมิน</w:t>
            </w:r>
          </w:p>
        </w:tc>
        <w:tc>
          <w:tcPr>
            <w:tcW w:w="1080" w:type="dxa"/>
          </w:tcPr>
          <w:p w14:paraId="4D5EF4AD" w14:textId="77777777" w:rsidR="00642241" w:rsidRPr="00F4353E" w:rsidRDefault="00642241" w:rsidP="00E7519C">
            <w:pPr>
              <w:pStyle w:val="a3"/>
              <w:ind w:right="-21"/>
              <w:contextualSpacing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  ร้อยละ</w:t>
            </w:r>
          </w:p>
        </w:tc>
        <w:tc>
          <w:tcPr>
            <w:tcW w:w="1191" w:type="dxa"/>
          </w:tcPr>
          <w:p w14:paraId="4EDD7F84" w14:textId="77777777" w:rsidR="00642241" w:rsidRPr="00F4353E" w:rsidRDefault="00642241" w:rsidP="00E7519C">
            <w:pPr>
              <w:pStyle w:val="a3"/>
              <w:ind w:right="-605"/>
              <w:contextualSpacing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 หมายเหตุ</w:t>
            </w:r>
          </w:p>
        </w:tc>
      </w:tr>
      <w:tr w:rsidR="00642241" w:rsidRPr="00F4353E" w14:paraId="182B810D" w14:textId="77777777" w:rsidTr="00E7519C">
        <w:tc>
          <w:tcPr>
            <w:tcW w:w="715" w:type="dxa"/>
          </w:tcPr>
          <w:p w14:paraId="03383EAB" w14:textId="77777777" w:rsidR="00642241" w:rsidRPr="00F4353E" w:rsidRDefault="00642241" w:rsidP="00E7519C">
            <w:pPr>
              <w:pStyle w:val="a3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</w:t>
            </w:r>
          </w:p>
        </w:tc>
        <w:tc>
          <w:tcPr>
            <w:tcW w:w="6030" w:type="dxa"/>
          </w:tcPr>
          <w:p w14:paraId="1FC8E969" w14:textId="77777777" w:rsidR="00642241" w:rsidRPr="00F4353E" w:rsidRDefault="00642241" w:rsidP="00E7519C">
            <w:pPr>
              <w:pStyle w:val="a3"/>
              <w:ind w:right="-15"/>
              <w:contextualSpacing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องค์ประกอบของหลักสูตรสถานศึกษา  </w:t>
            </w:r>
          </w:p>
          <w:p w14:paraId="79AF18F7" w14:textId="77777777" w:rsidR="00642241" w:rsidRPr="00F4353E" w:rsidRDefault="00642241" w:rsidP="00E7519C">
            <w:pPr>
              <w:pStyle w:val="a3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[การมีส่วนร่วมในการจัดทำหลักสูตรสถานศึกษา]</w:t>
            </w:r>
          </w:p>
        </w:tc>
        <w:tc>
          <w:tcPr>
            <w:tcW w:w="1080" w:type="dxa"/>
          </w:tcPr>
          <w:p w14:paraId="4D5DB8EF" w14:textId="77777777" w:rsidR="00642241" w:rsidRDefault="00642241" w:rsidP="00E7519C">
            <w:pPr>
              <w:pStyle w:val="a3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1F8C96BF" w14:textId="77777777" w:rsidR="00642241" w:rsidRPr="00F4353E" w:rsidRDefault="00642241" w:rsidP="00E7519C">
            <w:pPr>
              <w:pStyle w:val="a3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85.88</w:t>
            </w:r>
          </w:p>
        </w:tc>
        <w:tc>
          <w:tcPr>
            <w:tcW w:w="1191" w:type="dxa"/>
          </w:tcPr>
          <w:p w14:paraId="6F7FE2C5" w14:textId="77777777" w:rsidR="00642241" w:rsidRPr="00F4353E" w:rsidRDefault="00642241" w:rsidP="00E7519C">
            <w:pPr>
              <w:pStyle w:val="a3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42241" w:rsidRPr="00F4353E" w14:paraId="76D61A0E" w14:textId="77777777" w:rsidTr="00E7519C">
        <w:tc>
          <w:tcPr>
            <w:tcW w:w="715" w:type="dxa"/>
          </w:tcPr>
          <w:p w14:paraId="58028F56" w14:textId="77777777" w:rsidR="00642241" w:rsidRPr="00F4353E" w:rsidRDefault="00642241" w:rsidP="00E7519C">
            <w:pPr>
              <w:pStyle w:val="a3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</w:t>
            </w:r>
          </w:p>
        </w:tc>
        <w:tc>
          <w:tcPr>
            <w:tcW w:w="6030" w:type="dxa"/>
          </w:tcPr>
          <w:p w14:paraId="7541B83F" w14:textId="77777777" w:rsidR="00642241" w:rsidRPr="00F4353E" w:rsidRDefault="00642241" w:rsidP="00E7519C">
            <w:pPr>
              <w:pStyle w:val="a3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[วิสัยทัศน์ของสถานศึกษาสอดคล้องกับหลักสูตรสถานศึกษา]</w:t>
            </w:r>
          </w:p>
        </w:tc>
        <w:tc>
          <w:tcPr>
            <w:tcW w:w="1080" w:type="dxa"/>
          </w:tcPr>
          <w:p w14:paraId="75463934" w14:textId="77777777" w:rsidR="00642241" w:rsidRPr="00F4353E" w:rsidRDefault="00642241" w:rsidP="00E7519C">
            <w:pPr>
              <w:pStyle w:val="a3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97.65</w:t>
            </w:r>
          </w:p>
        </w:tc>
        <w:tc>
          <w:tcPr>
            <w:tcW w:w="1191" w:type="dxa"/>
          </w:tcPr>
          <w:p w14:paraId="220D6485" w14:textId="77777777" w:rsidR="00642241" w:rsidRPr="00F4353E" w:rsidRDefault="00642241" w:rsidP="00E7519C">
            <w:pPr>
              <w:pStyle w:val="a3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42241" w:rsidRPr="00F4353E" w14:paraId="04E074CE" w14:textId="77777777" w:rsidTr="00E7519C">
        <w:tc>
          <w:tcPr>
            <w:tcW w:w="715" w:type="dxa"/>
          </w:tcPr>
          <w:p w14:paraId="0EB27FD4" w14:textId="77777777" w:rsidR="00642241" w:rsidRPr="00F4353E" w:rsidRDefault="00642241" w:rsidP="00E7519C">
            <w:pPr>
              <w:pStyle w:val="a3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3</w:t>
            </w:r>
          </w:p>
        </w:tc>
        <w:tc>
          <w:tcPr>
            <w:tcW w:w="6030" w:type="dxa"/>
          </w:tcPr>
          <w:p w14:paraId="70DE9B7D" w14:textId="77777777" w:rsidR="00642241" w:rsidRPr="00F4353E" w:rsidRDefault="00642241" w:rsidP="00E7519C">
            <w:pPr>
              <w:pStyle w:val="a3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[การกำหนดโครงสร้างและสัดส่วนเวลาเรียนในหลักสูตรสถานศึกษา]</w:t>
            </w:r>
          </w:p>
        </w:tc>
        <w:tc>
          <w:tcPr>
            <w:tcW w:w="1080" w:type="dxa"/>
          </w:tcPr>
          <w:p w14:paraId="27000272" w14:textId="77777777" w:rsidR="00642241" w:rsidRPr="00F4353E" w:rsidRDefault="00642241" w:rsidP="00E7519C">
            <w:pPr>
              <w:pStyle w:val="a3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90.59</w:t>
            </w:r>
          </w:p>
        </w:tc>
        <w:tc>
          <w:tcPr>
            <w:tcW w:w="1191" w:type="dxa"/>
          </w:tcPr>
          <w:p w14:paraId="466AA8F4" w14:textId="77777777" w:rsidR="00642241" w:rsidRPr="00F4353E" w:rsidRDefault="00642241" w:rsidP="00E7519C">
            <w:pPr>
              <w:pStyle w:val="a3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42241" w:rsidRPr="00F4353E" w14:paraId="04345EFB" w14:textId="77777777" w:rsidTr="00E7519C">
        <w:tc>
          <w:tcPr>
            <w:tcW w:w="715" w:type="dxa"/>
          </w:tcPr>
          <w:p w14:paraId="31EDC659" w14:textId="77777777" w:rsidR="00642241" w:rsidRPr="00F4353E" w:rsidRDefault="00642241" w:rsidP="00E7519C">
            <w:pPr>
              <w:pStyle w:val="a3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</w:t>
            </w:r>
          </w:p>
        </w:tc>
        <w:tc>
          <w:tcPr>
            <w:tcW w:w="6030" w:type="dxa"/>
          </w:tcPr>
          <w:p w14:paraId="09DF1110" w14:textId="77777777" w:rsidR="00642241" w:rsidRPr="00F4353E" w:rsidRDefault="00642241" w:rsidP="00E7519C">
            <w:pPr>
              <w:pStyle w:val="a3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[การกำหนดผลการเรียนรู้ที่คาดหวังรายปีในแต่ละกลุ่มสาระการเรียนรู้ สอดคล้องกับสาระและมาตรฐานการเรียนรู้ของหลักสูตรการศึกษาขั้นพื้นฐาน]</w:t>
            </w:r>
          </w:p>
        </w:tc>
        <w:tc>
          <w:tcPr>
            <w:tcW w:w="1080" w:type="dxa"/>
          </w:tcPr>
          <w:p w14:paraId="4D9E464A" w14:textId="77777777" w:rsidR="00642241" w:rsidRPr="00F4353E" w:rsidRDefault="00642241" w:rsidP="00E7519C">
            <w:pPr>
              <w:pStyle w:val="a3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91.76</w:t>
            </w:r>
          </w:p>
        </w:tc>
        <w:tc>
          <w:tcPr>
            <w:tcW w:w="1191" w:type="dxa"/>
          </w:tcPr>
          <w:p w14:paraId="4BFB568E" w14:textId="77777777" w:rsidR="00642241" w:rsidRPr="00F4353E" w:rsidRDefault="00642241" w:rsidP="00E7519C">
            <w:pPr>
              <w:pStyle w:val="a3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42241" w:rsidRPr="00F4353E" w14:paraId="0E9CC77B" w14:textId="77777777" w:rsidTr="00E7519C">
        <w:tc>
          <w:tcPr>
            <w:tcW w:w="715" w:type="dxa"/>
          </w:tcPr>
          <w:p w14:paraId="682C6B0B" w14:textId="77777777" w:rsidR="00642241" w:rsidRPr="00F4353E" w:rsidRDefault="00642241" w:rsidP="00E7519C">
            <w:pPr>
              <w:pStyle w:val="a3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</w:t>
            </w:r>
          </w:p>
        </w:tc>
        <w:tc>
          <w:tcPr>
            <w:tcW w:w="6030" w:type="dxa"/>
          </w:tcPr>
          <w:p w14:paraId="0B13771E" w14:textId="77777777" w:rsidR="00642241" w:rsidRPr="00F4353E" w:rsidRDefault="00642241" w:rsidP="00E7519C">
            <w:pPr>
              <w:pStyle w:val="a3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[การเขียนคำอธิบายรายวิชาสอดคล้องกับผลการเรียนรู้และสาระการเรียนรู้แต่ละกลุ่มสาระ]</w:t>
            </w:r>
          </w:p>
        </w:tc>
        <w:tc>
          <w:tcPr>
            <w:tcW w:w="1080" w:type="dxa"/>
          </w:tcPr>
          <w:p w14:paraId="04CD5F84" w14:textId="77777777" w:rsidR="00642241" w:rsidRPr="00F4353E" w:rsidRDefault="00642241" w:rsidP="00E7519C">
            <w:pPr>
              <w:pStyle w:val="a3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96.47</w:t>
            </w:r>
          </w:p>
        </w:tc>
        <w:tc>
          <w:tcPr>
            <w:tcW w:w="1191" w:type="dxa"/>
          </w:tcPr>
          <w:p w14:paraId="55D60579" w14:textId="77777777" w:rsidR="00642241" w:rsidRPr="00F4353E" w:rsidRDefault="00642241" w:rsidP="00E7519C">
            <w:pPr>
              <w:pStyle w:val="a3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42241" w:rsidRPr="00F4353E" w14:paraId="7536CF81" w14:textId="77777777" w:rsidTr="00E7519C">
        <w:tc>
          <w:tcPr>
            <w:tcW w:w="715" w:type="dxa"/>
          </w:tcPr>
          <w:p w14:paraId="2F9D68F7" w14:textId="77777777" w:rsidR="00642241" w:rsidRPr="00F4353E" w:rsidRDefault="00642241" w:rsidP="00E7519C">
            <w:pPr>
              <w:pStyle w:val="a3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6</w:t>
            </w:r>
          </w:p>
        </w:tc>
        <w:tc>
          <w:tcPr>
            <w:tcW w:w="6030" w:type="dxa"/>
          </w:tcPr>
          <w:p w14:paraId="44D096CF" w14:textId="77777777" w:rsidR="00642241" w:rsidRPr="00F4353E" w:rsidRDefault="00642241" w:rsidP="00E7519C">
            <w:pPr>
              <w:pStyle w:val="a3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[กระบวนการจัดการเรียนรู้สอดคล้องกับผลการเรียนรู้ที่คาดหวัง]</w:t>
            </w:r>
          </w:p>
        </w:tc>
        <w:tc>
          <w:tcPr>
            <w:tcW w:w="1080" w:type="dxa"/>
          </w:tcPr>
          <w:p w14:paraId="11365D31" w14:textId="77777777" w:rsidR="00642241" w:rsidRPr="00F4353E" w:rsidRDefault="00642241" w:rsidP="00E7519C">
            <w:pPr>
              <w:pStyle w:val="a3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92.94</w:t>
            </w:r>
          </w:p>
        </w:tc>
        <w:tc>
          <w:tcPr>
            <w:tcW w:w="1191" w:type="dxa"/>
          </w:tcPr>
          <w:p w14:paraId="6DA1DA0B" w14:textId="77777777" w:rsidR="00642241" w:rsidRPr="00F4353E" w:rsidRDefault="00642241" w:rsidP="00E7519C">
            <w:pPr>
              <w:pStyle w:val="a3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42241" w:rsidRPr="00F4353E" w14:paraId="492866B8" w14:textId="77777777" w:rsidTr="00E7519C">
        <w:tc>
          <w:tcPr>
            <w:tcW w:w="715" w:type="dxa"/>
          </w:tcPr>
          <w:p w14:paraId="52C37D46" w14:textId="77777777" w:rsidR="00642241" w:rsidRPr="00F4353E" w:rsidRDefault="00642241" w:rsidP="00E7519C">
            <w:pPr>
              <w:pStyle w:val="a3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7</w:t>
            </w:r>
          </w:p>
        </w:tc>
        <w:tc>
          <w:tcPr>
            <w:tcW w:w="6030" w:type="dxa"/>
          </w:tcPr>
          <w:p w14:paraId="30A9D88C" w14:textId="77777777" w:rsidR="00642241" w:rsidRPr="00F4353E" w:rsidRDefault="00642241" w:rsidP="00E7519C">
            <w:pPr>
              <w:pStyle w:val="a3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[วิธีการวัดผลประเมินผลผู้เรียนตามหลักสูตรสอดคล้องกับกระบวนการเรียนรู้ของผู้เรียน]</w:t>
            </w:r>
          </w:p>
        </w:tc>
        <w:tc>
          <w:tcPr>
            <w:tcW w:w="1080" w:type="dxa"/>
          </w:tcPr>
          <w:p w14:paraId="7EE53ED5" w14:textId="77777777" w:rsidR="00642241" w:rsidRPr="00F4353E" w:rsidRDefault="00642241" w:rsidP="00E7519C">
            <w:pPr>
              <w:pStyle w:val="a3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95.29</w:t>
            </w:r>
          </w:p>
        </w:tc>
        <w:tc>
          <w:tcPr>
            <w:tcW w:w="1191" w:type="dxa"/>
          </w:tcPr>
          <w:p w14:paraId="3BA878A0" w14:textId="77777777" w:rsidR="00642241" w:rsidRPr="00F4353E" w:rsidRDefault="00642241" w:rsidP="00E7519C">
            <w:pPr>
              <w:pStyle w:val="a3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42241" w:rsidRPr="00F4353E" w14:paraId="13FD013A" w14:textId="77777777" w:rsidTr="00E7519C">
        <w:tc>
          <w:tcPr>
            <w:tcW w:w="715" w:type="dxa"/>
          </w:tcPr>
          <w:p w14:paraId="2DF97D75" w14:textId="77777777" w:rsidR="00642241" w:rsidRPr="00F4353E" w:rsidRDefault="00642241" w:rsidP="00E7519C">
            <w:pPr>
              <w:pStyle w:val="a3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</w:t>
            </w:r>
          </w:p>
        </w:tc>
        <w:tc>
          <w:tcPr>
            <w:tcW w:w="6030" w:type="dxa"/>
          </w:tcPr>
          <w:p w14:paraId="574EB876" w14:textId="77777777" w:rsidR="00642241" w:rsidRPr="00F4353E" w:rsidRDefault="00642241" w:rsidP="00E7519C">
            <w:pPr>
              <w:pStyle w:val="a3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กำหนดเกณฑ์การประเมินผลได้ถูกต้องและสอดคล้องกับแนวการวัดประเมินผลตามหลักสูตรการศึกษาขั้นพื้นฐาน]</w:t>
            </w:r>
          </w:p>
        </w:tc>
        <w:tc>
          <w:tcPr>
            <w:tcW w:w="1080" w:type="dxa"/>
          </w:tcPr>
          <w:p w14:paraId="0207613C" w14:textId="77777777" w:rsidR="00642241" w:rsidRPr="00F4353E" w:rsidRDefault="00642241" w:rsidP="00E7519C">
            <w:pPr>
              <w:pStyle w:val="a3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94.12</w:t>
            </w:r>
          </w:p>
        </w:tc>
        <w:tc>
          <w:tcPr>
            <w:tcW w:w="1191" w:type="dxa"/>
          </w:tcPr>
          <w:p w14:paraId="7029F085" w14:textId="77777777" w:rsidR="00642241" w:rsidRPr="00F4353E" w:rsidRDefault="00642241" w:rsidP="00E7519C">
            <w:pPr>
              <w:pStyle w:val="a3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42241" w:rsidRPr="00F4353E" w14:paraId="445FC1EF" w14:textId="77777777" w:rsidTr="00E7519C">
        <w:tc>
          <w:tcPr>
            <w:tcW w:w="715" w:type="dxa"/>
          </w:tcPr>
          <w:p w14:paraId="6C24CFA1" w14:textId="77777777" w:rsidR="00642241" w:rsidRPr="00F4353E" w:rsidRDefault="00642241" w:rsidP="00E7519C">
            <w:pPr>
              <w:pStyle w:val="a3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</w:t>
            </w:r>
          </w:p>
        </w:tc>
        <w:tc>
          <w:tcPr>
            <w:tcW w:w="6030" w:type="dxa"/>
          </w:tcPr>
          <w:p w14:paraId="5B3E5137" w14:textId="77777777" w:rsidR="00642241" w:rsidRPr="00F4353E" w:rsidRDefault="00642241" w:rsidP="00E7519C">
            <w:pPr>
              <w:pStyle w:val="a3"/>
              <w:ind w:right="-15"/>
              <w:contextualSpacing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การนำหลักสูตรสถานศึกษาสู่การจัดการเรียนรู้</w:t>
            </w:r>
          </w:p>
          <w:p w14:paraId="00BEA365" w14:textId="77777777" w:rsidR="00642241" w:rsidRPr="00F4353E" w:rsidRDefault="00642241" w:rsidP="00E7519C">
            <w:pPr>
              <w:pStyle w:val="a3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[จัดกิจกรรมการเรียนรู้ที่เน้นผู้เรียนเป็นสำคัญด้วยวิธีการที่หลากหลาย]</w:t>
            </w:r>
          </w:p>
        </w:tc>
        <w:tc>
          <w:tcPr>
            <w:tcW w:w="1080" w:type="dxa"/>
          </w:tcPr>
          <w:p w14:paraId="2C8F0933" w14:textId="77777777" w:rsidR="00642241" w:rsidRPr="00F4353E" w:rsidRDefault="00642241" w:rsidP="00E7519C">
            <w:pPr>
              <w:pStyle w:val="a3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94.12</w:t>
            </w:r>
          </w:p>
        </w:tc>
        <w:tc>
          <w:tcPr>
            <w:tcW w:w="1191" w:type="dxa"/>
          </w:tcPr>
          <w:p w14:paraId="0660A327" w14:textId="77777777" w:rsidR="00642241" w:rsidRPr="00F4353E" w:rsidRDefault="00642241" w:rsidP="00E7519C">
            <w:pPr>
              <w:pStyle w:val="a3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42241" w:rsidRPr="00F4353E" w14:paraId="3FF50040" w14:textId="77777777" w:rsidTr="00E7519C">
        <w:tc>
          <w:tcPr>
            <w:tcW w:w="715" w:type="dxa"/>
          </w:tcPr>
          <w:p w14:paraId="289FB6D8" w14:textId="77777777" w:rsidR="00642241" w:rsidRPr="00F4353E" w:rsidRDefault="00642241" w:rsidP="00E7519C">
            <w:pPr>
              <w:pStyle w:val="a3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10</w:t>
            </w:r>
          </w:p>
        </w:tc>
        <w:tc>
          <w:tcPr>
            <w:tcW w:w="6030" w:type="dxa"/>
          </w:tcPr>
          <w:p w14:paraId="12364381" w14:textId="77777777" w:rsidR="00642241" w:rsidRPr="00F4353E" w:rsidRDefault="00642241" w:rsidP="00E7519C">
            <w:pPr>
              <w:pStyle w:val="a3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[จัดกิจกรรมการเรียนรู้ทั้งในและนอกห้องเรียนได้เหมาะสมกับบทเรียนหรือตามสถานการณ์]</w:t>
            </w:r>
          </w:p>
        </w:tc>
        <w:tc>
          <w:tcPr>
            <w:tcW w:w="1080" w:type="dxa"/>
          </w:tcPr>
          <w:p w14:paraId="46C866D5" w14:textId="77777777" w:rsidR="00642241" w:rsidRPr="00F4353E" w:rsidRDefault="00642241" w:rsidP="00E7519C">
            <w:pPr>
              <w:pStyle w:val="a3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89.41</w:t>
            </w:r>
          </w:p>
        </w:tc>
        <w:tc>
          <w:tcPr>
            <w:tcW w:w="1191" w:type="dxa"/>
          </w:tcPr>
          <w:p w14:paraId="111DD159" w14:textId="77777777" w:rsidR="00642241" w:rsidRPr="00F4353E" w:rsidRDefault="00642241" w:rsidP="00E7519C">
            <w:pPr>
              <w:pStyle w:val="a3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42241" w:rsidRPr="00F4353E" w14:paraId="6A6B64DA" w14:textId="77777777" w:rsidTr="00E7519C">
        <w:tc>
          <w:tcPr>
            <w:tcW w:w="715" w:type="dxa"/>
          </w:tcPr>
          <w:p w14:paraId="35176494" w14:textId="77777777" w:rsidR="00642241" w:rsidRPr="00F4353E" w:rsidRDefault="00642241" w:rsidP="00E7519C">
            <w:pPr>
              <w:pStyle w:val="a3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11</w:t>
            </w:r>
          </w:p>
        </w:tc>
        <w:tc>
          <w:tcPr>
            <w:tcW w:w="6030" w:type="dxa"/>
          </w:tcPr>
          <w:p w14:paraId="5D7A46A0" w14:textId="77777777" w:rsidR="00642241" w:rsidRPr="00F4353E" w:rsidRDefault="00642241" w:rsidP="00E7519C">
            <w:pPr>
              <w:pStyle w:val="a3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การจัดกระบวนการเรียนรู้ [ระยะเวลาที่ใช้ในการจัดกิจกรรมการเรียนรู้ในแต่ละหน่วยการเรียนรู้]</w:t>
            </w:r>
          </w:p>
        </w:tc>
        <w:tc>
          <w:tcPr>
            <w:tcW w:w="1080" w:type="dxa"/>
          </w:tcPr>
          <w:p w14:paraId="36F43F31" w14:textId="77777777" w:rsidR="00642241" w:rsidRPr="00F4353E" w:rsidRDefault="00642241" w:rsidP="00E7519C">
            <w:pPr>
              <w:pStyle w:val="a3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90.59</w:t>
            </w:r>
          </w:p>
        </w:tc>
        <w:tc>
          <w:tcPr>
            <w:tcW w:w="1191" w:type="dxa"/>
          </w:tcPr>
          <w:p w14:paraId="53291730" w14:textId="77777777" w:rsidR="00642241" w:rsidRPr="00F4353E" w:rsidRDefault="00642241" w:rsidP="00E7519C">
            <w:pPr>
              <w:pStyle w:val="a3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42241" w:rsidRPr="00F4353E" w14:paraId="6D90D183" w14:textId="77777777" w:rsidTr="00E7519C">
        <w:tc>
          <w:tcPr>
            <w:tcW w:w="715" w:type="dxa"/>
          </w:tcPr>
          <w:p w14:paraId="3508E5EC" w14:textId="77777777" w:rsidR="00642241" w:rsidRPr="00F4353E" w:rsidRDefault="00642241" w:rsidP="00E7519C">
            <w:pPr>
              <w:pStyle w:val="a3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4353E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12</w:t>
            </w:r>
          </w:p>
        </w:tc>
        <w:tc>
          <w:tcPr>
            <w:tcW w:w="6030" w:type="dxa"/>
          </w:tcPr>
          <w:p w14:paraId="316969B3" w14:textId="77777777" w:rsidR="00642241" w:rsidRPr="00F4353E" w:rsidRDefault="00642241" w:rsidP="00E7519C">
            <w:pPr>
              <w:pStyle w:val="a3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[ให้นักเรียนมีส่วนร่วมในการจัดกิจกรรมการเรียนรู้]</w:t>
            </w:r>
          </w:p>
        </w:tc>
        <w:tc>
          <w:tcPr>
            <w:tcW w:w="1080" w:type="dxa"/>
          </w:tcPr>
          <w:p w14:paraId="3408BF23" w14:textId="77777777" w:rsidR="00642241" w:rsidRPr="00F4353E" w:rsidRDefault="00642241" w:rsidP="00E7519C">
            <w:pPr>
              <w:pStyle w:val="a3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95.29</w:t>
            </w:r>
          </w:p>
        </w:tc>
        <w:tc>
          <w:tcPr>
            <w:tcW w:w="1191" w:type="dxa"/>
          </w:tcPr>
          <w:p w14:paraId="4E9963A7" w14:textId="77777777" w:rsidR="00642241" w:rsidRPr="00F4353E" w:rsidRDefault="00642241" w:rsidP="00E7519C">
            <w:pPr>
              <w:pStyle w:val="a3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42241" w:rsidRPr="00F4353E" w14:paraId="0DB6A840" w14:textId="77777777" w:rsidTr="00E7519C">
        <w:tc>
          <w:tcPr>
            <w:tcW w:w="715" w:type="dxa"/>
          </w:tcPr>
          <w:p w14:paraId="67C2723E" w14:textId="77777777" w:rsidR="00642241" w:rsidRPr="00F4353E" w:rsidRDefault="00642241" w:rsidP="00E7519C">
            <w:pPr>
              <w:pStyle w:val="a3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13</w:t>
            </w:r>
          </w:p>
        </w:tc>
        <w:tc>
          <w:tcPr>
            <w:tcW w:w="6030" w:type="dxa"/>
          </w:tcPr>
          <w:p w14:paraId="29A5A4D8" w14:textId="77777777" w:rsidR="00642241" w:rsidRPr="00F4353E" w:rsidRDefault="00642241" w:rsidP="00E7519C">
            <w:pPr>
              <w:pStyle w:val="a3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ให้นักเรียนได้แสดงความสามารถตามกิจกรรมการเรียนรู้ที่นักเรียนสนใจ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และมีความถนัด]</w:t>
            </w:r>
          </w:p>
        </w:tc>
        <w:tc>
          <w:tcPr>
            <w:tcW w:w="1080" w:type="dxa"/>
          </w:tcPr>
          <w:p w14:paraId="52B1B0A9" w14:textId="77777777" w:rsidR="00642241" w:rsidRPr="00F4353E" w:rsidRDefault="00642241" w:rsidP="00E7519C">
            <w:pPr>
              <w:pStyle w:val="a3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95.29</w:t>
            </w:r>
          </w:p>
        </w:tc>
        <w:tc>
          <w:tcPr>
            <w:tcW w:w="1191" w:type="dxa"/>
          </w:tcPr>
          <w:p w14:paraId="05D31419" w14:textId="77777777" w:rsidR="00642241" w:rsidRPr="00F4353E" w:rsidRDefault="00642241" w:rsidP="00E7519C">
            <w:pPr>
              <w:pStyle w:val="a3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42241" w:rsidRPr="00F4353E" w14:paraId="6ECEAEB5" w14:textId="77777777" w:rsidTr="00E7519C">
        <w:tc>
          <w:tcPr>
            <w:tcW w:w="715" w:type="dxa"/>
          </w:tcPr>
          <w:p w14:paraId="33615653" w14:textId="77777777" w:rsidR="00642241" w:rsidRPr="00F4353E" w:rsidRDefault="00642241" w:rsidP="00E7519C">
            <w:pPr>
              <w:pStyle w:val="a3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14</w:t>
            </w:r>
          </w:p>
        </w:tc>
        <w:tc>
          <w:tcPr>
            <w:tcW w:w="6030" w:type="dxa"/>
          </w:tcPr>
          <w:p w14:paraId="38397509" w14:textId="77777777" w:rsidR="00642241" w:rsidRPr="00F4353E" w:rsidRDefault="00642241" w:rsidP="00E7519C">
            <w:pPr>
              <w:pStyle w:val="a3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การใช้สื่อการเรียนการสอน/แหล่งการเรียนรู้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</w:p>
          <w:p w14:paraId="0F4BADAB" w14:textId="77777777" w:rsidR="00642241" w:rsidRPr="00F4353E" w:rsidRDefault="00642241" w:rsidP="00E7519C">
            <w:pPr>
              <w:pStyle w:val="a3"/>
              <w:ind w:right="-1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มีการใช้สื่อประกอบการจัดกิจกรรมการเรียนรู้ได้เหมาะสมกับบทเรียน]</w:t>
            </w:r>
          </w:p>
        </w:tc>
        <w:tc>
          <w:tcPr>
            <w:tcW w:w="1080" w:type="dxa"/>
          </w:tcPr>
          <w:p w14:paraId="655232F7" w14:textId="77777777" w:rsidR="00642241" w:rsidRPr="00F4353E" w:rsidRDefault="00642241" w:rsidP="00E7519C">
            <w:pPr>
              <w:pStyle w:val="a3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96.47</w:t>
            </w:r>
          </w:p>
        </w:tc>
        <w:tc>
          <w:tcPr>
            <w:tcW w:w="1191" w:type="dxa"/>
          </w:tcPr>
          <w:p w14:paraId="1D7A1043" w14:textId="77777777" w:rsidR="00642241" w:rsidRPr="00F4353E" w:rsidRDefault="00642241" w:rsidP="00E7519C">
            <w:pPr>
              <w:pStyle w:val="a3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42241" w:rsidRPr="00F4353E" w14:paraId="4271C7A0" w14:textId="77777777" w:rsidTr="00E7519C">
        <w:tc>
          <w:tcPr>
            <w:tcW w:w="715" w:type="dxa"/>
          </w:tcPr>
          <w:p w14:paraId="0A1143D4" w14:textId="77777777" w:rsidR="00642241" w:rsidRPr="00F4353E" w:rsidRDefault="00642241" w:rsidP="00E7519C">
            <w:pPr>
              <w:pStyle w:val="a3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15</w:t>
            </w:r>
          </w:p>
        </w:tc>
        <w:tc>
          <w:tcPr>
            <w:tcW w:w="6030" w:type="dxa"/>
          </w:tcPr>
          <w:p w14:paraId="5363C90C" w14:textId="77777777" w:rsidR="00642241" w:rsidRPr="00F4353E" w:rsidRDefault="00642241" w:rsidP="00E7519C">
            <w:pPr>
              <w:pStyle w:val="a3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มีการใช้สื่อที่ทันสมัยและมีคุณภาพ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มีความหลากหลายและส่งผลต่อการเรียนรู้ของนักเรียน]</w:t>
            </w:r>
          </w:p>
        </w:tc>
        <w:tc>
          <w:tcPr>
            <w:tcW w:w="1080" w:type="dxa"/>
          </w:tcPr>
          <w:p w14:paraId="3624B191" w14:textId="77777777" w:rsidR="00642241" w:rsidRPr="00F4353E" w:rsidRDefault="00642241" w:rsidP="00E7519C">
            <w:pPr>
              <w:pStyle w:val="a3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96.47</w:t>
            </w:r>
          </w:p>
        </w:tc>
        <w:tc>
          <w:tcPr>
            <w:tcW w:w="1191" w:type="dxa"/>
          </w:tcPr>
          <w:p w14:paraId="38BCEA35" w14:textId="77777777" w:rsidR="00642241" w:rsidRPr="00F4353E" w:rsidRDefault="00642241" w:rsidP="00E7519C">
            <w:pPr>
              <w:pStyle w:val="a3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42241" w:rsidRPr="00F4353E" w14:paraId="4C7B600E" w14:textId="77777777" w:rsidTr="00E7519C">
        <w:tc>
          <w:tcPr>
            <w:tcW w:w="715" w:type="dxa"/>
          </w:tcPr>
          <w:p w14:paraId="22040CD5" w14:textId="77777777" w:rsidR="00642241" w:rsidRPr="00F4353E" w:rsidRDefault="00642241" w:rsidP="00E7519C">
            <w:pPr>
              <w:pStyle w:val="a3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16</w:t>
            </w:r>
          </w:p>
        </w:tc>
        <w:tc>
          <w:tcPr>
            <w:tcW w:w="6030" w:type="dxa"/>
          </w:tcPr>
          <w:p w14:paraId="106D1AB4" w14:textId="77777777" w:rsidR="00642241" w:rsidRPr="00F4353E" w:rsidRDefault="00642241" w:rsidP="00E7519C">
            <w:pPr>
              <w:pStyle w:val="a3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มีการวัดผลประเมินผลที่สอดคล้องกับจุดประสงค์การเรียนรู้]</w:t>
            </w:r>
          </w:p>
        </w:tc>
        <w:tc>
          <w:tcPr>
            <w:tcW w:w="1080" w:type="dxa"/>
          </w:tcPr>
          <w:p w14:paraId="44A61E44" w14:textId="77777777" w:rsidR="00642241" w:rsidRPr="00F4353E" w:rsidRDefault="00642241" w:rsidP="00E7519C">
            <w:pPr>
              <w:pStyle w:val="a3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95.29</w:t>
            </w:r>
          </w:p>
        </w:tc>
        <w:tc>
          <w:tcPr>
            <w:tcW w:w="1191" w:type="dxa"/>
          </w:tcPr>
          <w:p w14:paraId="33E3FD5B" w14:textId="77777777" w:rsidR="00642241" w:rsidRPr="00F4353E" w:rsidRDefault="00642241" w:rsidP="00E7519C">
            <w:pPr>
              <w:pStyle w:val="a3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42241" w:rsidRPr="00F4353E" w14:paraId="1ED92F9B" w14:textId="77777777" w:rsidTr="00E7519C">
        <w:tc>
          <w:tcPr>
            <w:tcW w:w="715" w:type="dxa"/>
          </w:tcPr>
          <w:p w14:paraId="3420C451" w14:textId="77777777" w:rsidR="00642241" w:rsidRPr="00F4353E" w:rsidRDefault="00642241" w:rsidP="00E7519C">
            <w:pPr>
              <w:pStyle w:val="a3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17</w:t>
            </w:r>
          </w:p>
        </w:tc>
        <w:tc>
          <w:tcPr>
            <w:tcW w:w="6030" w:type="dxa"/>
          </w:tcPr>
          <w:p w14:paraId="681818FC" w14:textId="77777777" w:rsidR="00642241" w:rsidRPr="005E5591" w:rsidRDefault="00642241" w:rsidP="00E7519C">
            <w:pPr>
              <w:pStyle w:val="a3"/>
              <w:ind w:right="-15"/>
              <w:contextualSpacing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การวัดผลและการประเมินผลการเรียนรู้</w:t>
            </w:r>
            <w:r w:rsidRPr="00114081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 </w:t>
            </w:r>
          </w:p>
          <w:p w14:paraId="7F837946" w14:textId="77777777" w:rsidR="00642241" w:rsidRPr="00F4353E" w:rsidRDefault="00642241" w:rsidP="00E7519C">
            <w:pPr>
              <w:pStyle w:val="a3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lastRenderedPageBreak/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ใช้วิธีการวัดผลประเมินผลที่หลากหลายตรงตามสภาพจริง]</w:t>
            </w:r>
          </w:p>
        </w:tc>
        <w:tc>
          <w:tcPr>
            <w:tcW w:w="1080" w:type="dxa"/>
          </w:tcPr>
          <w:p w14:paraId="71D06AB0" w14:textId="77777777" w:rsidR="00642241" w:rsidRPr="00F4353E" w:rsidRDefault="00642241" w:rsidP="00E7519C">
            <w:pPr>
              <w:pStyle w:val="a3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95.29</w:t>
            </w:r>
          </w:p>
        </w:tc>
        <w:tc>
          <w:tcPr>
            <w:tcW w:w="1191" w:type="dxa"/>
          </w:tcPr>
          <w:p w14:paraId="6399D04E" w14:textId="77777777" w:rsidR="00642241" w:rsidRPr="00F4353E" w:rsidRDefault="00642241" w:rsidP="00E7519C">
            <w:pPr>
              <w:pStyle w:val="a3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42241" w:rsidRPr="00F4353E" w14:paraId="756CBBB8" w14:textId="77777777" w:rsidTr="00E7519C">
        <w:tc>
          <w:tcPr>
            <w:tcW w:w="715" w:type="dxa"/>
          </w:tcPr>
          <w:p w14:paraId="0D041D09" w14:textId="77777777" w:rsidR="00642241" w:rsidRPr="00F4353E" w:rsidRDefault="00642241" w:rsidP="00E7519C">
            <w:pPr>
              <w:pStyle w:val="a3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18</w:t>
            </w:r>
          </w:p>
        </w:tc>
        <w:tc>
          <w:tcPr>
            <w:tcW w:w="6030" w:type="dxa"/>
          </w:tcPr>
          <w:p w14:paraId="71DA9FEF" w14:textId="77777777" w:rsidR="00642241" w:rsidRPr="00F4353E" w:rsidRDefault="00642241" w:rsidP="00E7519C">
            <w:pPr>
              <w:pStyle w:val="a3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กำหนดเกณฑ์การวัดผลและประเมินผลตามแนวการวัดผลฯ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ที่กำหนดไว้ในหลักสูตรสถานศึกษา]</w:t>
            </w:r>
          </w:p>
        </w:tc>
        <w:tc>
          <w:tcPr>
            <w:tcW w:w="1080" w:type="dxa"/>
          </w:tcPr>
          <w:p w14:paraId="6B368078" w14:textId="77777777" w:rsidR="00642241" w:rsidRPr="00F4353E" w:rsidRDefault="00642241" w:rsidP="00E7519C">
            <w:pPr>
              <w:pStyle w:val="a3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94.12</w:t>
            </w:r>
          </w:p>
        </w:tc>
        <w:tc>
          <w:tcPr>
            <w:tcW w:w="1191" w:type="dxa"/>
          </w:tcPr>
          <w:p w14:paraId="24EB641F" w14:textId="77777777" w:rsidR="00642241" w:rsidRPr="00F4353E" w:rsidRDefault="00642241" w:rsidP="00E7519C">
            <w:pPr>
              <w:pStyle w:val="a3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42241" w:rsidRPr="00F4353E" w14:paraId="5DCB5169" w14:textId="77777777" w:rsidTr="00E7519C">
        <w:tc>
          <w:tcPr>
            <w:tcW w:w="715" w:type="dxa"/>
          </w:tcPr>
          <w:p w14:paraId="676A8677" w14:textId="77777777" w:rsidR="00642241" w:rsidRPr="00F4353E" w:rsidRDefault="00642241" w:rsidP="00E7519C">
            <w:pPr>
              <w:pStyle w:val="a3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19</w:t>
            </w:r>
          </w:p>
        </w:tc>
        <w:tc>
          <w:tcPr>
            <w:tcW w:w="6030" w:type="dxa"/>
          </w:tcPr>
          <w:p w14:paraId="7CB5708C" w14:textId="77777777" w:rsidR="00642241" w:rsidRPr="00F4353E" w:rsidRDefault="00642241" w:rsidP="00E7519C">
            <w:pPr>
              <w:pStyle w:val="a3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มีการจัดทำเอกสารการวัดผลประเมินผลอ</w:t>
            </w:r>
          </w:p>
        </w:tc>
        <w:tc>
          <w:tcPr>
            <w:tcW w:w="1080" w:type="dxa"/>
          </w:tcPr>
          <w:p w14:paraId="57ABAB96" w14:textId="77777777" w:rsidR="00642241" w:rsidRPr="00F4353E" w:rsidRDefault="00642241" w:rsidP="00E7519C">
            <w:pPr>
              <w:pStyle w:val="a3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91.12</w:t>
            </w:r>
          </w:p>
        </w:tc>
        <w:tc>
          <w:tcPr>
            <w:tcW w:w="1191" w:type="dxa"/>
          </w:tcPr>
          <w:p w14:paraId="6FE275BA" w14:textId="77777777" w:rsidR="00642241" w:rsidRPr="00F4353E" w:rsidRDefault="00642241" w:rsidP="00E7519C">
            <w:pPr>
              <w:pStyle w:val="a3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42241" w:rsidRPr="00F4353E" w14:paraId="2DA80F3A" w14:textId="77777777" w:rsidTr="00E7519C">
        <w:tc>
          <w:tcPr>
            <w:tcW w:w="715" w:type="dxa"/>
          </w:tcPr>
          <w:p w14:paraId="5BFF1843" w14:textId="77777777" w:rsidR="00642241" w:rsidRPr="00F4353E" w:rsidRDefault="00642241" w:rsidP="00E7519C">
            <w:pPr>
              <w:pStyle w:val="a3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20</w:t>
            </w:r>
          </w:p>
        </w:tc>
        <w:tc>
          <w:tcPr>
            <w:tcW w:w="6030" w:type="dxa"/>
          </w:tcPr>
          <w:p w14:paraId="6452AA7D" w14:textId="77777777" w:rsidR="00642241" w:rsidRPr="00F4353E" w:rsidRDefault="00642241" w:rsidP="00E7519C">
            <w:pPr>
              <w:pStyle w:val="a3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มีการบันทึกผลการให้คะแนนอย่างสม่ำเสมอเป็นปกติวิสัย]</w:t>
            </w:r>
          </w:p>
        </w:tc>
        <w:tc>
          <w:tcPr>
            <w:tcW w:w="1080" w:type="dxa"/>
          </w:tcPr>
          <w:p w14:paraId="526369AE" w14:textId="77777777" w:rsidR="00642241" w:rsidRPr="00F4353E" w:rsidRDefault="00642241" w:rsidP="00E7519C">
            <w:pPr>
              <w:pStyle w:val="a3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90.59</w:t>
            </w:r>
          </w:p>
        </w:tc>
        <w:tc>
          <w:tcPr>
            <w:tcW w:w="1191" w:type="dxa"/>
          </w:tcPr>
          <w:p w14:paraId="4ADA241B" w14:textId="77777777" w:rsidR="00642241" w:rsidRPr="00F4353E" w:rsidRDefault="00642241" w:rsidP="00E7519C">
            <w:pPr>
              <w:pStyle w:val="a3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42241" w:rsidRPr="00F4353E" w14:paraId="451340BD" w14:textId="77777777" w:rsidTr="00E7519C">
        <w:tc>
          <w:tcPr>
            <w:tcW w:w="715" w:type="dxa"/>
          </w:tcPr>
          <w:p w14:paraId="235D01BC" w14:textId="77777777" w:rsidR="00642241" w:rsidRPr="00F4353E" w:rsidRDefault="00642241" w:rsidP="00E7519C">
            <w:pPr>
              <w:pStyle w:val="a3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21</w:t>
            </w:r>
          </w:p>
        </w:tc>
        <w:tc>
          <w:tcPr>
            <w:tcW w:w="6030" w:type="dxa"/>
          </w:tcPr>
          <w:p w14:paraId="42183EB9" w14:textId="77777777" w:rsidR="00642241" w:rsidRPr="00F4353E" w:rsidRDefault="00642241" w:rsidP="00E7519C">
            <w:pPr>
              <w:pStyle w:val="a3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มีการแจ้งผลการเรียนให้นักเรียนและผู้ปกครองทราบตามแนวการวัดผลฯ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ในหลักสูตรสถานศึกษา]</w:t>
            </w:r>
          </w:p>
        </w:tc>
        <w:tc>
          <w:tcPr>
            <w:tcW w:w="1080" w:type="dxa"/>
          </w:tcPr>
          <w:p w14:paraId="372B063D" w14:textId="77777777" w:rsidR="00642241" w:rsidRPr="00F4353E" w:rsidRDefault="00642241" w:rsidP="00E7519C">
            <w:pPr>
              <w:pStyle w:val="a3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89.41</w:t>
            </w:r>
          </w:p>
        </w:tc>
        <w:tc>
          <w:tcPr>
            <w:tcW w:w="1191" w:type="dxa"/>
          </w:tcPr>
          <w:p w14:paraId="089B337F" w14:textId="77777777" w:rsidR="00642241" w:rsidRPr="00F4353E" w:rsidRDefault="00642241" w:rsidP="00E7519C">
            <w:pPr>
              <w:pStyle w:val="a3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42241" w:rsidRPr="00F4353E" w14:paraId="06D563B2" w14:textId="77777777" w:rsidTr="00E7519C">
        <w:tc>
          <w:tcPr>
            <w:tcW w:w="715" w:type="dxa"/>
          </w:tcPr>
          <w:p w14:paraId="0EA775F2" w14:textId="77777777" w:rsidR="00642241" w:rsidRPr="00F4353E" w:rsidRDefault="00642241" w:rsidP="00E7519C">
            <w:pPr>
              <w:pStyle w:val="a3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22</w:t>
            </w:r>
          </w:p>
        </w:tc>
        <w:tc>
          <w:tcPr>
            <w:tcW w:w="6030" w:type="dxa"/>
          </w:tcPr>
          <w:p w14:paraId="49646BE0" w14:textId="77777777" w:rsidR="00642241" w:rsidRPr="00F4353E" w:rsidRDefault="00642241" w:rsidP="00E7519C">
            <w:pPr>
              <w:pStyle w:val="a3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มีการนำผลการประเมินการเรียนรู้มาใช้ปรับปรุงผู้เรียนอย่างสม่ำเสมอ]</w:t>
            </w:r>
          </w:p>
        </w:tc>
        <w:tc>
          <w:tcPr>
            <w:tcW w:w="1080" w:type="dxa"/>
          </w:tcPr>
          <w:p w14:paraId="2C8B5B99" w14:textId="77777777" w:rsidR="00642241" w:rsidRPr="00F4353E" w:rsidRDefault="00642241" w:rsidP="00E7519C">
            <w:pPr>
              <w:pStyle w:val="a3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85.88</w:t>
            </w:r>
          </w:p>
        </w:tc>
        <w:tc>
          <w:tcPr>
            <w:tcW w:w="1191" w:type="dxa"/>
          </w:tcPr>
          <w:p w14:paraId="7945D3A5" w14:textId="77777777" w:rsidR="00642241" w:rsidRPr="00F4353E" w:rsidRDefault="00642241" w:rsidP="00E7519C">
            <w:pPr>
              <w:pStyle w:val="a3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42241" w:rsidRPr="00F4353E" w14:paraId="4AF85D04" w14:textId="77777777" w:rsidTr="00E7519C">
        <w:tc>
          <w:tcPr>
            <w:tcW w:w="715" w:type="dxa"/>
          </w:tcPr>
          <w:p w14:paraId="435E55CB" w14:textId="77777777" w:rsidR="00642241" w:rsidRPr="00F4353E" w:rsidRDefault="00642241" w:rsidP="00E7519C">
            <w:pPr>
              <w:pStyle w:val="a3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23</w:t>
            </w:r>
          </w:p>
        </w:tc>
        <w:tc>
          <w:tcPr>
            <w:tcW w:w="6030" w:type="dxa"/>
          </w:tcPr>
          <w:p w14:paraId="150E1415" w14:textId="77777777" w:rsidR="00642241" w:rsidRPr="005E5591" w:rsidRDefault="00642241" w:rsidP="00E7519C">
            <w:pPr>
              <w:pStyle w:val="a3"/>
              <w:ind w:right="-15"/>
              <w:contextualSpacing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การบริหารจัดการหลักสูตรสถานศึกษา</w:t>
            </w:r>
            <w:r w:rsidRPr="00114081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</w:rPr>
              <w:t xml:space="preserve"> </w:t>
            </w:r>
          </w:p>
          <w:p w14:paraId="58251A1B" w14:textId="77777777" w:rsidR="00642241" w:rsidRPr="00F4353E" w:rsidRDefault="00642241" w:rsidP="00E7519C">
            <w:pPr>
              <w:pStyle w:val="a3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การจัดครูเข้าสอนแต่ละกลุ่มสาระการเรียนรู้]</w:t>
            </w:r>
          </w:p>
        </w:tc>
        <w:tc>
          <w:tcPr>
            <w:tcW w:w="1080" w:type="dxa"/>
          </w:tcPr>
          <w:p w14:paraId="22676BA8" w14:textId="77777777" w:rsidR="00642241" w:rsidRPr="00F4353E" w:rsidRDefault="00642241" w:rsidP="00E7519C">
            <w:pPr>
              <w:pStyle w:val="a3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87.06</w:t>
            </w:r>
          </w:p>
        </w:tc>
        <w:tc>
          <w:tcPr>
            <w:tcW w:w="1191" w:type="dxa"/>
          </w:tcPr>
          <w:p w14:paraId="7499CA72" w14:textId="77777777" w:rsidR="00642241" w:rsidRPr="00F4353E" w:rsidRDefault="00642241" w:rsidP="00E7519C">
            <w:pPr>
              <w:pStyle w:val="a3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42241" w:rsidRPr="00F4353E" w14:paraId="42CFF27E" w14:textId="77777777" w:rsidTr="00E7519C">
        <w:tc>
          <w:tcPr>
            <w:tcW w:w="715" w:type="dxa"/>
          </w:tcPr>
          <w:p w14:paraId="351547FB" w14:textId="77777777" w:rsidR="00642241" w:rsidRPr="00F4353E" w:rsidRDefault="00642241" w:rsidP="00E7519C">
            <w:pPr>
              <w:pStyle w:val="a3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24</w:t>
            </w:r>
          </w:p>
        </w:tc>
        <w:tc>
          <w:tcPr>
            <w:tcW w:w="6030" w:type="dxa"/>
          </w:tcPr>
          <w:p w14:paraId="0C7746BF" w14:textId="77777777" w:rsidR="00642241" w:rsidRPr="00F4353E" w:rsidRDefault="00642241" w:rsidP="00E7519C">
            <w:pPr>
              <w:pStyle w:val="a3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  <w:cs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การแก้ไขปัญหาด้านการเรียนของนักเรียน]</w:t>
            </w:r>
          </w:p>
        </w:tc>
        <w:tc>
          <w:tcPr>
            <w:tcW w:w="1080" w:type="dxa"/>
          </w:tcPr>
          <w:p w14:paraId="56E1C9B4" w14:textId="77777777" w:rsidR="00642241" w:rsidRPr="00F4353E" w:rsidRDefault="00642241" w:rsidP="00E7519C">
            <w:pPr>
              <w:pStyle w:val="a3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85.88</w:t>
            </w:r>
          </w:p>
        </w:tc>
        <w:tc>
          <w:tcPr>
            <w:tcW w:w="1191" w:type="dxa"/>
          </w:tcPr>
          <w:p w14:paraId="2F03E0B3" w14:textId="77777777" w:rsidR="00642241" w:rsidRPr="00F4353E" w:rsidRDefault="00642241" w:rsidP="00E7519C">
            <w:pPr>
              <w:pStyle w:val="a3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42241" w:rsidRPr="00F4353E" w14:paraId="11B2E777" w14:textId="77777777" w:rsidTr="00E7519C">
        <w:tc>
          <w:tcPr>
            <w:tcW w:w="715" w:type="dxa"/>
          </w:tcPr>
          <w:p w14:paraId="3E969FD8" w14:textId="77777777" w:rsidR="00642241" w:rsidRPr="00F4353E" w:rsidRDefault="00642241" w:rsidP="00E7519C">
            <w:pPr>
              <w:pStyle w:val="a3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25</w:t>
            </w:r>
          </w:p>
        </w:tc>
        <w:tc>
          <w:tcPr>
            <w:tcW w:w="6030" w:type="dxa"/>
          </w:tcPr>
          <w:p w14:paraId="337EF3AB" w14:textId="77777777" w:rsidR="00642241" w:rsidRPr="00F4353E" w:rsidRDefault="00642241" w:rsidP="00E7519C">
            <w:pPr>
              <w:pStyle w:val="a3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การจัดกิจกรรมพัฒนาผู้เรียน เช่น กิจกรรมแนะแนว กิจกรรมนักเรียน เช่น ลูกเสือ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เนตรนารี ชุมนุม/ชมรมต่างๆ]</w:t>
            </w:r>
          </w:p>
        </w:tc>
        <w:tc>
          <w:tcPr>
            <w:tcW w:w="1080" w:type="dxa"/>
          </w:tcPr>
          <w:p w14:paraId="2856A490" w14:textId="77777777" w:rsidR="00642241" w:rsidRPr="00F4353E" w:rsidRDefault="00642241" w:rsidP="00E7519C">
            <w:pPr>
              <w:pStyle w:val="a3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85.88</w:t>
            </w:r>
          </w:p>
        </w:tc>
        <w:tc>
          <w:tcPr>
            <w:tcW w:w="1191" w:type="dxa"/>
          </w:tcPr>
          <w:p w14:paraId="1EF4000E" w14:textId="77777777" w:rsidR="00642241" w:rsidRPr="00F4353E" w:rsidRDefault="00642241" w:rsidP="00E7519C">
            <w:pPr>
              <w:pStyle w:val="a3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42241" w:rsidRPr="00F4353E" w14:paraId="2F64E9BB" w14:textId="77777777" w:rsidTr="00E7519C">
        <w:tc>
          <w:tcPr>
            <w:tcW w:w="715" w:type="dxa"/>
          </w:tcPr>
          <w:p w14:paraId="1766738F" w14:textId="77777777" w:rsidR="00642241" w:rsidRPr="00F4353E" w:rsidRDefault="00642241" w:rsidP="00E7519C">
            <w:pPr>
              <w:pStyle w:val="a3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26</w:t>
            </w:r>
          </w:p>
        </w:tc>
        <w:tc>
          <w:tcPr>
            <w:tcW w:w="6030" w:type="dxa"/>
          </w:tcPr>
          <w:p w14:paraId="506BF8AF" w14:textId="77777777" w:rsidR="00642241" w:rsidRPr="00F4353E" w:rsidRDefault="00642241" w:rsidP="00E7519C">
            <w:pPr>
              <w:pStyle w:val="a3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 xml:space="preserve">การจัดเวลา 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PLC / 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แลกเปลี่ยนเรียนรู้ระหว่างครูผู้สอน]</w:t>
            </w:r>
          </w:p>
        </w:tc>
        <w:tc>
          <w:tcPr>
            <w:tcW w:w="1080" w:type="dxa"/>
          </w:tcPr>
          <w:p w14:paraId="59303334" w14:textId="77777777" w:rsidR="00642241" w:rsidRPr="00F4353E" w:rsidRDefault="00642241" w:rsidP="00E7519C">
            <w:pPr>
              <w:pStyle w:val="a3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88.24</w:t>
            </w:r>
          </w:p>
        </w:tc>
        <w:tc>
          <w:tcPr>
            <w:tcW w:w="1191" w:type="dxa"/>
          </w:tcPr>
          <w:p w14:paraId="292945BB" w14:textId="77777777" w:rsidR="00642241" w:rsidRPr="00F4353E" w:rsidRDefault="00642241" w:rsidP="00E7519C">
            <w:pPr>
              <w:pStyle w:val="a3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42241" w:rsidRPr="00F4353E" w14:paraId="35A7B31B" w14:textId="77777777" w:rsidTr="00E7519C">
        <w:tc>
          <w:tcPr>
            <w:tcW w:w="715" w:type="dxa"/>
          </w:tcPr>
          <w:p w14:paraId="4D6779C2" w14:textId="77777777" w:rsidR="00642241" w:rsidRPr="00F4353E" w:rsidRDefault="00642241" w:rsidP="00E7519C">
            <w:pPr>
              <w:pStyle w:val="a3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27</w:t>
            </w:r>
          </w:p>
        </w:tc>
        <w:tc>
          <w:tcPr>
            <w:tcW w:w="6030" w:type="dxa"/>
          </w:tcPr>
          <w:p w14:paraId="15B6E49E" w14:textId="77777777" w:rsidR="00642241" w:rsidRPr="00F4353E" w:rsidRDefault="00642241" w:rsidP="00E7519C">
            <w:pPr>
              <w:pStyle w:val="a3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ความร่วมมือในการปฏิบัติงานของคณะครู]</w:t>
            </w:r>
          </w:p>
        </w:tc>
        <w:tc>
          <w:tcPr>
            <w:tcW w:w="1080" w:type="dxa"/>
          </w:tcPr>
          <w:p w14:paraId="246D2C69" w14:textId="77777777" w:rsidR="00642241" w:rsidRPr="00F4353E" w:rsidRDefault="00642241" w:rsidP="00E7519C">
            <w:pPr>
              <w:pStyle w:val="a3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88.24</w:t>
            </w:r>
          </w:p>
        </w:tc>
        <w:tc>
          <w:tcPr>
            <w:tcW w:w="1191" w:type="dxa"/>
          </w:tcPr>
          <w:p w14:paraId="0B4D75AA" w14:textId="77777777" w:rsidR="00642241" w:rsidRPr="00F4353E" w:rsidRDefault="00642241" w:rsidP="00E7519C">
            <w:pPr>
              <w:pStyle w:val="a3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42241" w:rsidRPr="00F4353E" w14:paraId="14DB0320" w14:textId="77777777" w:rsidTr="00E7519C">
        <w:tc>
          <w:tcPr>
            <w:tcW w:w="715" w:type="dxa"/>
          </w:tcPr>
          <w:p w14:paraId="7D8EDD0F" w14:textId="77777777" w:rsidR="00642241" w:rsidRPr="00F4353E" w:rsidRDefault="00642241" w:rsidP="00E7519C">
            <w:pPr>
              <w:pStyle w:val="a3"/>
              <w:ind w:right="-21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29</w:t>
            </w:r>
          </w:p>
        </w:tc>
        <w:tc>
          <w:tcPr>
            <w:tcW w:w="6030" w:type="dxa"/>
          </w:tcPr>
          <w:p w14:paraId="6CC388E0" w14:textId="77777777" w:rsidR="00642241" w:rsidRPr="00F4353E" w:rsidRDefault="00642241" w:rsidP="00E7519C">
            <w:pPr>
              <w:pStyle w:val="a3"/>
              <w:ind w:right="-15"/>
              <w:contextualSpacing/>
              <w:rPr>
                <w:rFonts w:ascii="TH SarabunPSK" w:eastAsia="Times New Roman" w:hAnsi="TH SarabunPSK" w:cs="TH SarabunPSK"/>
                <w:color w:val="000000"/>
                <w:sz w:val="32"/>
                <w:szCs w:val="32"/>
              </w:rPr>
            </w:pP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>[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การมีปฏิสัมพันธ์ระหว่างครูกับนักเรียนทั้งในและนอกห้องเรียนเช่น การทักทาย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</w:rPr>
              <w:t xml:space="preserve"> </w:t>
            </w:r>
            <w:r w:rsidRPr="00114081">
              <w:rPr>
                <w:rFonts w:ascii="TH SarabunPSK" w:eastAsia="Times New Roman" w:hAnsi="TH SarabunPSK" w:cs="TH SarabunPSK" w:hint="cs"/>
                <w:color w:val="000000"/>
                <w:sz w:val="32"/>
                <w:szCs w:val="32"/>
                <w:cs/>
              </w:rPr>
              <w:t>พบปะ พูดคุยกับนักเรียน การดูแลเอาใจใส่นักเรียน]</w:t>
            </w:r>
          </w:p>
        </w:tc>
        <w:tc>
          <w:tcPr>
            <w:tcW w:w="1080" w:type="dxa"/>
          </w:tcPr>
          <w:p w14:paraId="2466E01B" w14:textId="77777777" w:rsidR="00642241" w:rsidRPr="00F4353E" w:rsidRDefault="00642241" w:rsidP="00E7519C">
            <w:pPr>
              <w:pStyle w:val="a3"/>
              <w:ind w:right="28"/>
              <w:contextualSpacing/>
              <w:jc w:val="center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89.41</w:t>
            </w:r>
          </w:p>
        </w:tc>
        <w:tc>
          <w:tcPr>
            <w:tcW w:w="1191" w:type="dxa"/>
          </w:tcPr>
          <w:p w14:paraId="19B0207C" w14:textId="77777777" w:rsidR="00642241" w:rsidRPr="00F4353E" w:rsidRDefault="00642241" w:rsidP="00E7519C">
            <w:pPr>
              <w:pStyle w:val="a3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  <w:tr w:rsidR="00642241" w:rsidRPr="00F4353E" w14:paraId="4F64B617" w14:textId="77777777" w:rsidTr="00E7519C">
        <w:tc>
          <w:tcPr>
            <w:tcW w:w="6745" w:type="dxa"/>
            <w:gridSpan w:val="2"/>
          </w:tcPr>
          <w:p w14:paraId="3113A071" w14:textId="77777777" w:rsidR="00642241" w:rsidRPr="000075B4" w:rsidRDefault="00642241" w:rsidP="00E7519C">
            <w:pPr>
              <w:pStyle w:val="a3"/>
              <w:ind w:right="-605"/>
              <w:contextualSpacing/>
              <w:jc w:val="center"/>
              <w:rPr>
                <w:rFonts w:ascii="TH SarabunPSK" w:eastAsia="Times New Roman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0075B4">
              <w:rPr>
                <w:rFonts w:ascii="TH SarabunPSK" w:eastAsia="Times New Roman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รวม</w:t>
            </w:r>
          </w:p>
        </w:tc>
        <w:tc>
          <w:tcPr>
            <w:tcW w:w="1080" w:type="dxa"/>
          </w:tcPr>
          <w:p w14:paraId="58FEE345" w14:textId="77777777" w:rsidR="00642241" w:rsidRPr="000075B4" w:rsidRDefault="00642241" w:rsidP="00E7519C">
            <w:pPr>
              <w:pStyle w:val="a3"/>
              <w:ind w:right="-24"/>
              <w:contextualSpacing/>
              <w:jc w:val="center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0075B4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92.24</w:t>
            </w:r>
          </w:p>
        </w:tc>
        <w:tc>
          <w:tcPr>
            <w:tcW w:w="1191" w:type="dxa"/>
          </w:tcPr>
          <w:p w14:paraId="4561AE33" w14:textId="77777777" w:rsidR="00642241" w:rsidRPr="00F4353E" w:rsidRDefault="00642241" w:rsidP="00E7519C">
            <w:pPr>
              <w:pStyle w:val="a3"/>
              <w:ind w:right="-605"/>
              <w:contextualSpacing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</w:tr>
    </w:tbl>
    <w:p w14:paraId="65AA68D8" w14:textId="77777777" w:rsidR="00642241" w:rsidRPr="00664D28" w:rsidRDefault="00642241" w:rsidP="00642241">
      <w:pPr>
        <w:pStyle w:val="a3"/>
        <w:ind w:right="-604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</w:p>
    <w:p w14:paraId="5585142A" w14:textId="77777777" w:rsidR="00642241" w:rsidRPr="007A6E8B" w:rsidRDefault="00642241" w:rsidP="00642241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</w:p>
    <w:p w14:paraId="6D636619" w14:textId="77777777" w:rsidR="00642241" w:rsidRPr="007A6E8B" w:rsidRDefault="00642241" w:rsidP="00642241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</w:p>
    <w:p w14:paraId="1950BAEE" w14:textId="77777777" w:rsidR="00642241" w:rsidRDefault="00642241" w:rsidP="00642241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91FFB07" w14:textId="77777777" w:rsidR="00642241" w:rsidRDefault="00642241" w:rsidP="00642241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AEE08B8" w14:textId="77777777" w:rsidR="00642241" w:rsidRDefault="00642241" w:rsidP="00642241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8D15821" w14:textId="77777777" w:rsidR="00642241" w:rsidRDefault="00642241" w:rsidP="00642241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22EC960" w14:textId="77777777" w:rsidR="00642241" w:rsidRDefault="00642241" w:rsidP="00642241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7F0241D" w14:textId="77777777" w:rsidR="00642241" w:rsidRDefault="00642241" w:rsidP="00642241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2A66E3C" w14:textId="77777777" w:rsidR="00642241" w:rsidRDefault="00642241" w:rsidP="00642241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5DFDDD2" w14:textId="77777777" w:rsidR="00642241" w:rsidRDefault="00642241" w:rsidP="00642241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84D9BF5" w14:textId="77777777" w:rsidR="00642241" w:rsidRDefault="00642241" w:rsidP="00642241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464B13D" w14:textId="77777777" w:rsidR="00642241" w:rsidRDefault="00642241" w:rsidP="00642241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5F04395" w14:textId="77777777" w:rsidR="00642241" w:rsidRDefault="00642241" w:rsidP="00642241">
      <w:pPr>
        <w:pStyle w:val="a3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78F3AE86" wp14:editId="2D60E762">
            <wp:extent cx="2531060" cy="3600000"/>
            <wp:effectExtent l="0" t="0" r="3175" b="635"/>
            <wp:docPr id="1690793712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106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 </w:t>
      </w:r>
      <w:r>
        <w:rPr>
          <w:noProof/>
          <w:cs/>
        </w:rPr>
        <w:drawing>
          <wp:inline distT="0" distB="0" distL="0" distR="0" wp14:anchorId="0E5C6437" wp14:editId="4971CA0B">
            <wp:extent cx="2319063" cy="3600000"/>
            <wp:effectExtent l="0" t="0" r="5080" b="635"/>
            <wp:docPr id="1634740840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063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</w:t>
      </w:r>
      <w:r>
        <w:rPr>
          <w:noProof/>
          <w:cs/>
        </w:rPr>
        <w:drawing>
          <wp:inline distT="0" distB="0" distL="0" distR="0" wp14:anchorId="284E2F1D" wp14:editId="26A6009A">
            <wp:extent cx="2339362" cy="3600000"/>
            <wp:effectExtent l="0" t="0" r="3810" b="635"/>
            <wp:docPr id="2066098680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62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     </w:t>
      </w:r>
      <w:r>
        <w:rPr>
          <w:noProof/>
          <w:cs/>
        </w:rPr>
        <w:drawing>
          <wp:inline distT="0" distB="0" distL="0" distR="0" wp14:anchorId="6B01FAE2" wp14:editId="0E211818">
            <wp:extent cx="2465501" cy="3600000"/>
            <wp:effectExtent l="0" t="0" r="0" b="635"/>
            <wp:docPr id="538001219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501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6E8BE504" wp14:editId="735B3C31">
            <wp:extent cx="2452937" cy="3600000"/>
            <wp:effectExtent l="0" t="0" r="5080" b="635"/>
            <wp:docPr id="1394568903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937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   </w:t>
      </w:r>
      <w:r>
        <w:rPr>
          <w:noProof/>
          <w:cs/>
        </w:rPr>
        <w:drawing>
          <wp:inline distT="0" distB="0" distL="0" distR="0" wp14:anchorId="616F8F77" wp14:editId="42B6A16A">
            <wp:extent cx="2511628" cy="3600000"/>
            <wp:effectExtent l="0" t="0" r="3175" b="635"/>
            <wp:docPr id="1442281993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628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142ADDC1" wp14:editId="490E3FE9">
            <wp:extent cx="2331295" cy="3600000"/>
            <wp:effectExtent l="0" t="0" r="0" b="635"/>
            <wp:docPr id="1195098203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295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   </w:t>
      </w:r>
      <w:r>
        <w:rPr>
          <w:noProof/>
          <w:cs/>
        </w:rPr>
        <w:drawing>
          <wp:inline distT="0" distB="0" distL="0" distR="0" wp14:anchorId="04D218DA" wp14:editId="20DC935E">
            <wp:extent cx="2386207" cy="3600000"/>
            <wp:effectExtent l="0" t="0" r="0" b="635"/>
            <wp:docPr id="1246778472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207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00E9D131" wp14:editId="6202CF6E">
            <wp:extent cx="2353676" cy="3600000"/>
            <wp:effectExtent l="0" t="0" r="8890" b="635"/>
            <wp:docPr id="891651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3676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     </w:t>
      </w:r>
      <w:r>
        <w:rPr>
          <w:noProof/>
          <w:cs/>
        </w:rPr>
        <w:drawing>
          <wp:inline distT="0" distB="0" distL="0" distR="0" wp14:anchorId="2DAA9295" wp14:editId="6413ADE3">
            <wp:extent cx="2316200" cy="3600000"/>
            <wp:effectExtent l="0" t="0" r="8255" b="635"/>
            <wp:docPr id="46807679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2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D7D7A" w14:textId="77777777" w:rsidR="00642241" w:rsidRDefault="00642241" w:rsidP="00642241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6A37CB2" w14:textId="77777777" w:rsidR="00642241" w:rsidRDefault="00642241" w:rsidP="00642241">
      <w:pPr>
        <w:jc w:val="center"/>
      </w:pPr>
      <w:r>
        <w:rPr>
          <w:noProof/>
          <w:cs/>
        </w:rPr>
        <w:lastRenderedPageBreak/>
        <w:drawing>
          <wp:inline distT="0" distB="0" distL="0" distR="0" wp14:anchorId="670BDEF0" wp14:editId="3EBFEDD4">
            <wp:extent cx="2532201" cy="3600000"/>
            <wp:effectExtent l="0" t="0" r="1905" b="635"/>
            <wp:docPr id="1860975041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201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</w:t>
      </w:r>
      <w:r>
        <w:rPr>
          <w:noProof/>
          <w:cs/>
        </w:rPr>
        <w:drawing>
          <wp:inline distT="0" distB="0" distL="0" distR="0" wp14:anchorId="0DB707AD" wp14:editId="0F11F3BA">
            <wp:extent cx="2568097" cy="3600000"/>
            <wp:effectExtent l="0" t="0" r="3810" b="635"/>
            <wp:docPr id="735795690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097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</w:t>
      </w:r>
      <w:r>
        <w:rPr>
          <w:noProof/>
          <w:cs/>
        </w:rPr>
        <w:drawing>
          <wp:inline distT="0" distB="0" distL="0" distR="0" wp14:anchorId="548F807E" wp14:editId="6BA4099E">
            <wp:extent cx="2535631" cy="3600000"/>
            <wp:effectExtent l="0" t="0" r="0" b="635"/>
            <wp:docPr id="10812940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631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cs"/>
          <w:noProof/>
          <w:cs/>
        </w:rPr>
        <w:t xml:space="preserve">      </w:t>
      </w:r>
      <w:r>
        <w:rPr>
          <w:noProof/>
          <w:cs/>
        </w:rPr>
        <w:drawing>
          <wp:inline distT="0" distB="0" distL="0" distR="0" wp14:anchorId="025C3EEB" wp14:editId="0409162A">
            <wp:extent cx="2525180" cy="3600000"/>
            <wp:effectExtent l="0" t="0" r="8890" b="635"/>
            <wp:docPr id="557862493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18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AE70C" w14:textId="77777777" w:rsidR="00642241" w:rsidRPr="00DC5A87" w:rsidRDefault="00642241" w:rsidP="00DC5A87">
      <w:pPr>
        <w:rPr>
          <w:rFonts w:ascii="TH SarabunPSK" w:hAnsi="TH SarabunPSK" w:cs="TH SarabunPSK"/>
          <w:b/>
          <w:bCs/>
          <w:sz w:val="32"/>
          <w:szCs w:val="32"/>
        </w:rPr>
      </w:pPr>
    </w:p>
    <w:sectPr w:rsidR="00642241" w:rsidRPr="00DC5A87" w:rsidSect="009366C1">
      <w:headerReference w:type="default" r:id="rId88"/>
      <w:pgSz w:w="12240" w:h="15840"/>
      <w:pgMar w:top="1440" w:right="1440" w:bottom="567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F084A7D" w14:textId="77777777" w:rsidR="00084E44" w:rsidRDefault="00084E44" w:rsidP="002D7467">
      <w:r>
        <w:separator/>
      </w:r>
    </w:p>
  </w:endnote>
  <w:endnote w:type="continuationSeparator" w:id="0">
    <w:p w14:paraId="537C15D7" w14:textId="77777777" w:rsidR="00084E44" w:rsidRDefault="00084E44" w:rsidP="002D74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arabun">
    <w:charset w:val="00"/>
    <w:family w:val="auto"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F964E4A" w14:textId="77777777" w:rsidR="00084E44" w:rsidRDefault="00084E44" w:rsidP="002D7467">
      <w:r>
        <w:separator/>
      </w:r>
    </w:p>
  </w:footnote>
  <w:footnote w:type="continuationSeparator" w:id="0">
    <w:p w14:paraId="175EB585" w14:textId="77777777" w:rsidR="00084E44" w:rsidRDefault="00084E44" w:rsidP="002D74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="TH SarabunPSK" w:hAnsi="TH SarabunPSK" w:cs="TH SarabunPSK" w:hint="cs"/>
        <w:sz w:val="32"/>
        <w:szCs w:val="32"/>
      </w:rPr>
      <w:id w:val="-938221305"/>
      <w:docPartObj>
        <w:docPartGallery w:val="Page Numbers (Top of Page)"/>
        <w:docPartUnique/>
      </w:docPartObj>
    </w:sdtPr>
    <w:sdtEndPr>
      <w:rPr>
        <w:noProof/>
      </w:rPr>
    </w:sdtEndPr>
    <w:sdtContent>
      <w:p w14:paraId="2898EC3C" w14:textId="3DA7A8F8" w:rsidR="002D7467" w:rsidRPr="002D7467" w:rsidRDefault="002D7467">
        <w:pPr>
          <w:pStyle w:val="a7"/>
          <w:jc w:val="right"/>
          <w:rPr>
            <w:rFonts w:ascii="TH SarabunPSK" w:hAnsi="TH SarabunPSK" w:cs="TH SarabunPSK"/>
            <w:sz w:val="32"/>
            <w:szCs w:val="32"/>
          </w:rPr>
        </w:pPr>
        <w:r w:rsidRPr="002D7467">
          <w:rPr>
            <w:rFonts w:ascii="TH SarabunPSK" w:hAnsi="TH SarabunPSK" w:cs="TH SarabunPSK" w:hint="cs"/>
            <w:sz w:val="32"/>
            <w:szCs w:val="32"/>
          </w:rPr>
          <w:fldChar w:fldCharType="begin"/>
        </w:r>
        <w:r w:rsidRPr="002D7467">
          <w:rPr>
            <w:rFonts w:ascii="TH SarabunPSK" w:hAnsi="TH SarabunPSK" w:cs="TH SarabunPSK" w:hint="cs"/>
            <w:sz w:val="32"/>
            <w:szCs w:val="32"/>
          </w:rPr>
          <w:instrText xml:space="preserve"> PAGE   \* MERGEFORMAT </w:instrText>
        </w:r>
        <w:r w:rsidRPr="002D7467">
          <w:rPr>
            <w:rFonts w:ascii="TH SarabunPSK" w:hAnsi="TH SarabunPSK" w:cs="TH SarabunPSK" w:hint="cs"/>
            <w:sz w:val="32"/>
            <w:szCs w:val="32"/>
          </w:rPr>
          <w:fldChar w:fldCharType="separate"/>
        </w:r>
        <w:r w:rsidRPr="002D7467">
          <w:rPr>
            <w:rFonts w:ascii="TH SarabunPSK" w:hAnsi="TH SarabunPSK" w:cs="TH SarabunPSK" w:hint="cs"/>
            <w:noProof/>
            <w:sz w:val="32"/>
            <w:szCs w:val="32"/>
          </w:rPr>
          <w:t>2</w:t>
        </w:r>
        <w:r w:rsidRPr="002D7467">
          <w:rPr>
            <w:rFonts w:ascii="TH SarabunPSK" w:hAnsi="TH SarabunPSK" w:cs="TH SarabunPSK" w:hint="cs"/>
            <w:noProof/>
            <w:sz w:val="32"/>
            <w:szCs w:val="32"/>
          </w:rPr>
          <w:fldChar w:fldCharType="end"/>
        </w:r>
      </w:p>
    </w:sdtContent>
  </w:sdt>
  <w:p w14:paraId="2DFD8796" w14:textId="77777777" w:rsidR="002D7467" w:rsidRDefault="002D7467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AE7B30"/>
    <w:multiLevelType w:val="multilevel"/>
    <w:tmpl w:val="8F960E3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1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6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7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2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4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920" w:hanging="1800"/>
      </w:pPr>
      <w:rPr>
        <w:rFonts w:hint="default"/>
      </w:rPr>
    </w:lvl>
  </w:abstractNum>
  <w:abstractNum w:abstractNumId="1" w15:restartNumberingAfterBreak="0">
    <w:nsid w:val="15713ACE"/>
    <w:multiLevelType w:val="multilevel"/>
    <w:tmpl w:val="5C441B5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" w15:restartNumberingAfterBreak="0">
    <w:nsid w:val="43C23690"/>
    <w:multiLevelType w:val="multilevel"/>
    <w:tmpl w:val="8F960E3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1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6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7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2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4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920" w:hanging="1800"/>
      </w:pPr>
      <w:rPr>
        <w:rFonts w:hint="default"/>
      </w:rPr>
    </w:lvl>
  </w:abstractNum>
  <w:abstractNum w:abstractNumId="3" w15:restartNumberingAfterBreak="0">
    <w:nsid w:val="45563DD0"/>
    <w:multiLevelType w:val="multilevel"/>
    <w:tmpl w:val="3188B6A4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  <w:b w:val="0"/>
        <w:bCs w:val="0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" w15:restartNumberingAfterBreak="0">
    <w:nsid w:val="692C7829"/>
    <w:multiLevelType w:val="multilevel"/>
    <w:tmpl w:val="8F960E3E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0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14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6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7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2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42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920" w:hanging="1800"/>
      </w:pPr>
      <w:rPr>
        <w:rFonts w:hint="default"/>
      </w:rPr>
    </w:lvl>
  </w:abstractNum>
  <w:abstractNum w:abstractNumId="5" w15:restartNumberingAfterBreak="0">
    <w:nsid w:val="73A84C7E"/>
    <w:multiLevelType w:val="multilevel"/>
    <w:tmpl w:val="63169FB4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num w:numId="1" w16cid:durableId="1326519211">
    <w:abstractNumId w:val="3"/>
  </w:num>
  <w:num w:numId="2" w16cid:durableId="1523670136">
    <w:abstractNumId w:val="0"/>
  </w:num>
  <w:num w:numId="3" w16cid:durableId="624120517">
    <w:abstractNumId w:val="5"/>
  </w:num>
  <w:num w:numId="4" w16cid:durableId="665935953">
    <w:abstractNumId w:val="1"/>
  </w:num>
  <w:num w:numId="5" w16cid:durableId="1767143021">
    <w:abstractNumId w:val="2"/>
  </w:num>
  <w:num w:numId="6" w16cid:durableId="31588775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C7372"/>
    <w:rsid w:val="00003940"/>
    <w:rsid w:val="0001390B"/>
    <w:rsid w:val="00015E79"/>
    <w:rsid w:val="00020ECB"/>
    <w:rsid w:val="000216A3"/>
    <w:rsid w:val="00022CC1"/>
    <w:rsid w:val="000256A2"/>
    <w:rsid w:val="0002572B"/>
    <w:rsid w:val="00036AED"/>
    <w:rsid w:val="000371B6"/>
    <w:rsid w:val="0004041F"/>
    <w:rsid w:val="0005034F"/>
    <w:rsid w:val="00052BE6"/>
    <w:rsid w:val="00053B71"/>
    <w:rsid w:val="00054ECF"/>
    <w:rsid w:val="0005635F"/>
    <w:rsid w:val="00060312"/>
    <w:rsid w:val="00061BFA"/>
    <w:rsid w:val="00084E44"/>
    <w:rsid w:val="00093F4D"/>
    <w:rsid w:val="0009589C"/>
    <w:rsid w:val="000A3F50"/>
    <w:rsid w:val="000A496C"/>
    <w:rsid w:val="000A7196"/>
    <w:rsid w:val="000A780D"/>
    <w:rsid w:val="000B4A28"/>
    <w:rsid w:val="000C0675"/>
    <w:rsid w:val="000C7372"/>
    <w:rsid w:val="000D2670"/>
    <w:rsid w:val="000D4EFC"/>
    <w:rsid w:val="000D5238"/>
    <w:rsid w:val="000D7FDE"/>
    <w:rsid w:val="000E2CAB"/>
    <w:rsid w:val="000E3DC3"/>
    <w:rsid w:val="000E7010"/>
    <w:rsid w:val="000F0CAC"/>
    <w:rsid w:val="000F3609"/>
    <w:rsid w:val="000F7B8D"/>
    <w:rsid w:val="00103BAE"/>
    <w:rsid w:val="00110953"/>
    <w:rsid w:val="00111426"/>
    <w:rsid w:val="00115D49"/>
    <w:rsid w:val="00115E20"/>
    <w:rsid w:val="00117724"/>
    <w:rsid w:val="0012276C"/>
    <w:rsid w:val="0012691D"/>
    <w:rsid w:val="00126D9F"/>
    <w:rsid w:val="001272E5"/>
    <w:rsid w:val="00130014"/>
    <w:rsid w:val="0014047E"/>
    <w:rsid w:val="00140D38"/>
    <w:rsid w:val="00144369"/>
    <w:rsid w:val="00153E68"/>
    <w:rsid w:val="001546FE"/>
    <w:rsid w:val="00157E10"/>
    <w:rsid w:val="0016179F"/>
    <w:rsid w:val="001650F4"/>
    <w:rsid w:val="00176121"/>
    <w:rsid w:val="0017756C"/>
    <w:rsid w:val="001803EB"/>
    <w:rsid w:val="001817B7"/>
    <w:rsid w:val="00183F91"/>
    <w:rsid w:val="0018595C"/>
    <w:rsid w:val="001868E0"/>
    <w:rsid w:val="00186D84"/>
    <w:rsid w:val="00187E3F"/>
    <w:rsid w:val="00195047"/>
    <w:rsid w:val="001A1AE4"/>
    <w:rsid w:val="001A5FB2"/>
    <w:rsid w:val="001A6701"/>
    <w:rsid w:val="001A6D11"/>
    <w:rsid w:val="001B3AF5"/>
    <w:rsid w:val="001B3C1A"/>
    <w:rsid w:val="001C07E7"/>
    <w:rsid w:val="001C229B"/>
    <w:rsid w:val="001C3F8A"/>
    <w:rsid w:val="001C5BEA"/>
    <w:rsid w:val="001C74F5"/>
    <w:rsid w:val="001D28A2"/>
    <w:rsid w:val="001D567F"/>
    <w:rsid w:val="001D5BB6"/>
    <w:rsid w:val="001D5BBF"/>
    <w:rsid w:val="001E1C4E"/>
    <w:rsid w:val="001E2BF0"/>
    <w:rsid w:val="001E7B1E"/>
    <w:rsid w:val="001F7003"/>
    <w:rsid w:val="001F72A2"/>
    <w:rsid w:val="002007D6"/>
    <w:rsid w:val="00200DD0"/>
    <w:rsid w:val="00201C16"/>
    <w:rsid w:val="002029A0"/>
    <w:rsid w:val="002042D1"/>
    <w:rsid w:val="00204FC1"/>
    <w:rsid w:val="00205E39"/>
    <w:rsid w:val="00205ED4"/>
    <w:rsid w:val="0021372A"/>
    <w:rsid w:val="00213848"/>
    <w:rsid w:val="002218BB"/>
    <w:rsid w:val="00222F5B"/>
    <w:rsid w:val="00226393"/>
    <w:rsid w:val="0022673A"/>
    <w:rsid w:val="002269EE"/>
    <w:rsid w:val="0023117B"/>
    <w:rsid w:val="002347E5"/>
    <w:rsid w:val="00234EE2"/>
    <w:rsid w:val="0023695C"/>
    <w:rsid w:val="00240824"/>
    <w:rsid w:val="00240CC5"/>
    <w:rsid w:val="002410E8"/>
    <w:rsid w:val="0024224E"/>
    <w:rsid w:val="00244E95"/>
    <w:rsid w:val="00253DCB"/>
    <w:rsid w:val="00262B42"/>
    <w:rsid w:val="00265AEE"/>
    <w:rsid w:val="00266E07"/>
    <w:rsid w:val="002704A4"/>
    <w:rsid w:val="0027519C"/>
    <w:rsid w:val="00277E6D"/>
    <w:rsid w:val="0028197B"/>
    <w:rsid w:val="00292E09"/>
    <w:rsid w:val="0029472F"/>
    <w:rsid w:val="00295483"/>
    <w:rsid w:val="002A4A17"/>
    <w:rsid w:val="002A7F17"/>
    <w:rsid w:val="002B1EC8"/>
    <w:rsid w:val="002B4AC1"/>
    <w:rsid w:val="002C0FA7"/>
    <w:rsid w:val="002C2D6C"/>
    <w:rsid w:val="002C5B6C"/>
    <w:rsid w:val="002C7C12"/>
    <w:rsid w:val="002D022C"/>
    <w:rsid w:val="002D55AA"/>
    <w:rsid w:val="002D5D43"/>
    <w:rsid w:val="002D7467"/>
    <w:rsid w:val="002D7A48"/>
    <w:rsid w:val="002E3AB3"/>
    <w:rsid w:val="002F0638"/>
    <w:rsid w:val="002F1E0B"/>
    <w:rsid w:val="002F2594"/>
    <w:rsid w:val="002F7401"/>
    <w:rsid w:val="003154F9"/>
    <w:rsid w:val="003173CC"/>
    <w:rsid w:val="00317744"/>
    <w:rsid w:val="00320F8A"/>
    <w:rsid w:val="00323ADC"/>
    <w:rsid w:val="0032436A"/>
    <w:rsid w:val="0033014C"/>
    <w:rsid w:val="003307DB"/>
    <w:rsid w:val="0034010F"/>
    <w:rsid w:val="0034069B"/>
    <w:rsid w:val="00341EED"/>
    <w:rsid w:val="00343DE1"/>
    <w:rsid w:val="00344364"/>
    <w:rsid w:val="00350B84"/>
    <w:rsid w:val="00353BBD"/>
    <w:rsid w:val="00360FC8"/>
    <w:rsid w:val="00362524"/>
    <w:rsid w:val="00372E35"/>
    <w:rsid w:val="003816F5"/>
    <w:rsid w:val="00382995"/>
    <w:rsid w:val="00396E32"/>
    <w:rsid w:val="003A1A9E"/>
    <w:rsid w:val="003A3807"/>
    <w:rsid w:val="003A60B0"/>
    <w:rsid w:val="003A6B0E"/>
    <w:rsid w:val="003A6BA3"/>
    <w:rsid w:val="003B274C"/>
    <w:rsid w:val="003B2E9C"/>
    <w:rsid w:val="003B58D9"/>
    <w:rsid w:val="003B6E80"/>
    <w:rsid w:val="003B7CD1"/>
    <w:rsid w:val="003C3B37"/>
    <w:rsid w:val="003C43B0"/>
    <w:rsid w:val="003D09A8"/>
    <w:rsid w:val="003D646D"/>
    <w:rsid w:val="003F090C"/>
    <w:rsid w:val="003F3941"/>
    <w:rsid w:val="003F7DBF"/>
    <w:rsid w:val="0040262B"/>
    <w:rsid w:val="00403D06"/>
    <w:rsid w:val="004153A8"/>
    <w:rsid w:val="00417531"/>
    <w:rsid w:val="00420C67"/>
    <w:rsid w:val="00423887"/>
    <w:rsid w:val="00424535"/>
    <w:rsid w:val="00424992"/>
    <w:rsid w:val="00425A10"/>
    <w:rsid w:val="004264C9"/>
    <w:rsid w:val="0042700F"/>
    <w:rsid w:val="00432CA7"/>
    <w:rsid w:val="00433049"/>
    <w:rsid w:val="00442777"/>
    <w:rsid w:val="00442B50"/>
    <w:rsid w:val="0044482D"/>
    <w:rsid w:val="00445217"/>
    <w:rsid w:val="004473C7"/>
    <w:rsid w:val="00456A57"/>
    <w:rsid w:val="00457EFD"/>
    <w:rsid w:val="00472209"/>
    <w:rsid w:val="00474F9D"/>
    <w:rsid w:val="00476C49"/>
    <w:rsid w:val="00477064"/>
    <w:rsid w:val="00485422"/>
    <w:rsid w:val="00485E2C"/>
    <w:rsid w:val="00492210"/>
    <w:rsid w:val="004959D1"/>
    <w:rsid w:val="0049673F"/>
    <w:rsid w:val="004A21EC"/>
    <w:rsid w:val="004A5B6B"/>
    <w:rsid w:val="004A796A"/>
    <w:rsid w:val="004A7C65"/>
    <w:rsid w:val="004B0D5C"/>
    <w:rsid w:val="004B525F"/>
    <w:rsid w:val="004C0B43"/>
    <w:rsid w:val="004C2623"/>
    <w:rsid w:val="004C5A20"/>
    <w:rsid w:val="004C5D00"/>
    <w:rsid w:val="004C6B44"/>
    <w:rsid w:val="004D1D3D"/>
    <w:rsid w:val="004D619D"/>
    <w:rsid w:val="004D7408"/>
    <w:rsid w:val="004E0EDA"/>
    <w:rsid w:val="004E1EC7"/>
    <w:rsid w:val="004E2416"/>
    <w:rsid w:val="004E4BF6"/>
    <w:rsid w:val="004F2B2C"/>
    <w:rsid w:val="004F57E6"/>
    <w:rsid w:val="004F5855"/>
    <w:rsid w:val="005060C5"/>
    <w:rsid w:val="00511434"/>
    <w:rsid w:val="005118B6"/>
    <w:rsid w:val="00512754"/>
    <w:rsid w:val="005209BF"/>
    <w:rsid w:val="0052116F"/>
    <w:rsid w:val="00521335"/>
    <w:rsid w:val="00524178"/>
    <w:rsid w:val="00524CBB"/>
    <w:rsid w:val="00526471"/>
    <w:rsid w:val="00527CD0"/>
    <w:rsid w:val="00530D7E"/>
    <w:rsid w:val="00532CFA"/>
    <w:rsid w:val="00533A49"/>
    <w:rsid w:val="00534A6B"/>
    <w:rsid w:val="00534F49"/>
    <w:rsid w:val="00540FAA"/>
    <w:rsid w:val="00541655"/>
    <w:rsid w:val="005418F7"/>
    <w:rsid w:val="00543198"/>
    <w:rsid w:val="005473F6"/>
    <w:rsid w:val="00550064"/>
    <w:rsid w:val="00553266"/>
    <w:rsid w:val="00557CFC"/>
    <w:rsid w:val="005617E9"/>
    <w:rsid w:val="00575591"/>
    <w:rsid w:val="0058149D"/>
    <w:rsid w:val="005834A7"/>
    <w:rsid w:val="00583D00"/>
    <w:rsid w:val="00584217"/>
    <w:rsid w:val="005860AE"/>
    <w:rsid w:val="00586DA6"/>
    <w:rsid w:val="00587D43"/>
    <w:rsid w:val="005910E7"/>
    <w:rsid w:val="00596A17"/>
    <w:rsid w:val="00596CA3"/>
    <w:rsid w:val="005B0843"/>
    <w:rsid w:val="005B2EE8"/>
    <w:rsid w:val="005B5087"/>
    <w:rsid w:val="005B5F06"/>
    <w:rsid w:val="005B7ABA"/>
    <w:rsid w:val="005B7EDC"/>
    <w:rsid w:val="005C1ACF"/>
    <w:rsid w:val="005C6F2E"/>
    <w:rsid w:val="005C7E7B"/>
    <w:rsid w:val="005D2027"/>
    <w:rsid w:val="005D558A"/>
    <w:rsid w:val="005D5942"/>
    <w:rsid w:val="005E44E6"/>
    <w:rsid w:val="005E52BB"/>
    <w:rsid w:val="005F2C3D"/>
    <w:rsid w:val="005F3D1E"/>
    <w:rsid w:val="005F6EFB"/>
    <w:rsid w:val="005F7B58"/>
    <w:rsid w:val="005F7EC3"/>
    <w:rsid w:val="00601304"/>
    <w:rsid w:val="00604A67"/>
    <w:rsid w:val="006101D8"/>
    <w:rsid w:val="00611C24"/>
    <w:rsid w:val="0061255E"/>
    <w:rsid w:val="006133F5"/>
    <w:rsid w:val="00620D26"/>
    <w:rsid w:val="0062190E"/>
    <w:rsid w:val="006255BF"/>
    <w:rsid w:val="00626CA7"/>
    <w:rsid w:val="00627622"/>
    <w:rsid w:val="00630AA3"/>
    <w:rsid w:val="006402CC"/>
    <w:rsid w:val="00641FDE"/>
    <w:rsid w:val="00642241"/>
    <w:rsid w:val="00646CB3"/>
    <w:rsid w:val="006539B9"/>
    <w:rsid w:val="0066122B"/>
    <w:rsid w:val="006632D1"/>
    <w:rsid w:val="00671344"/>
    <w:rsid w:val="00674977"/>
    <w:rsid w:val="006911F2"/>
    <w:rsid w:val="00695DE1"/>
    <w:rsid w:val="00696E6A"/>
    <w:rsid w:val="006A4B66"/>
    <w:rsid w:val="006B03F7"/>
    <w:rsid w:val="006B1FAA"/>
    <w:rsid w:val="006B2581"/>
    <w:rsid w:val="006C0080"/>
    <w:rsid w:val="006C047C"/>
    <w:rsid w:val="006C063F"/>
    <w:rsid w:val="006C3487"/>
    <w:rsid w:val="006C47F7"/>
    <w:rsid w:val="006C6B90"/>
    <w:rsid w:val="006C76D8"/>
    <w:rsid w:val="006D1E22"/>
    <w:rsid w:val="006D5D40"/>
    <w:rsid w:val="006E10A1"/>
    <w:rsid w:val="006E20D8"/>
    <w:rsid w:val="006E258B"/>
    <w:rsid w:val="006E5151"/>
    <w:rsid w:val="006F06E6"/>
    <w:rsid w:val="006F1304"/>
    <w:rsid w:val="006F22B5"/>
    <w:rsid w:val="007004A7"/>
    <w:rsid w:val="00700B4F"/>
    <w:rsid w:val="007042C4"/>
    <w:rsid w:val="00704BB7"/>
    <w:rsid w:val="007058C7"/>
    <w:rsid w:val="00715E86"/>
    <w:rsid w:val="00716EFD"/>
    <w:rsid w:val="0071701D"/>
    <w:rsid w:val="007175BE"/>
    <w:rsid w:val="0071774E"/>
    <w:rsid w:val="00723079"/>
    <w:rsid w:val="007249E3"/>
    <w:rsid w:val="00726246"/>
    <w:rsid w:val="00736E2C"/>
    <w:rsid w:val="0074151D"/>
    <w:rsid w:val="007519DB"/>
    <w:rsid w:val="007524CD"/>
    <w:rsid w:val="0076177A"/>
    <w:rsid w:val="00761F43"/>
    <w:rsid w:val="00763CF3"/>
    <w:rsid w:val="00763F8E"/>
    <w:rsid w:val="0076645F"/>
    <w:rsid w:val="00772341"/>
    <w:rsid w:val="007732F7"/>
    <w:rsid w:val="0077399B"/>
    <w:rsid w:val="0077746D"/>
    <w:rsid w:val="0078101C"/>
    <w:rsid w:val="0078377A"/>
    <w:rsid w:val="0078689D"/>
    <w:rsid w:val="007872BE"/>
    <w:rsid w:val="00791527"/>
    <w:rsid w:val="00791A82"/>
    <w:rsid w:val="0079239C"/>
    <w:rsid w:val="007943D3"/>
    <w:rsid w:val="0079569F"/>
    <w:rsid w:val="007A1D11"/>
    <w:rsid w:val="007A5396"/>
    <w:rsid w:val="007B0EFD"/>
    <w:rsid w:val="007B1F2C"/>
    <w:rsid w:val="007B237E"/>
    <w:rsid w:val="007B2A8B"/>
    <w:rsid w:val="007C2D98"/>
    <w:rsid w:val="007C4C05"/>
    <w:rsid w:val="007C5462"/>
    <w:rsid w:val="007E2BA0"/>
    <w:rsid w:val="007E70EC"/>
    <w:rsid w:val="007F04B6"/>
    <w:rsid w:val="007F1565"/>
    <w:rsid w:val="007F2F92"/>
    <w:rsid w:val="00802BA8"/>
    <w:rsid w:val="00803B92"/>
    <w:rsid w:val="00803CBF"/>
    <w:rsid w:val="00805B11"/>
    <w:rsid w:val="008110DB"/>
    <w:rsid w:val="008117B8"/>
    <w:rsid w:val="00812819"/>
    <w:rsid w:val="00814E0E"/>
    <w:rsid w:val="00823ADB"/>
    <w:rsid w:val="00826D18"/>
    <w:rsid w:val="00842D2D"/>
    <w:rsid w:val="00843DCD"/>
    <w:rsid w:val="00845F43"/>
    <w:rsid w:val="008468B0"/>
    <w:rsid w:val="008520EA"/>
    <w:rsid w:val="00860918"/>
    <w:rsid w:val="00860C0F"/>
    <w:rsid w:val="008658A2"/>
    <w:rsid w:val="00870EF9"/>
    <w:rsid w:val="00872C7F"/>
    <w:rsid w:val="008770A2"/>
    <w:rsid w:val="00877A1F"/>
    <w:rsid w:val="00880AC1"/>
    <w:rsid w:val="00883C42"/>
    <w:rsid w:val="008903CE"/>
    <w:rsid w:val="0089115B"/>
    <w:rsid w:val="008A3F38"/>
    <w:rsid w:val="008A4C1B"/>
    <w:rsid w:val="008B662A"/>
    <w:rsid w:val="008C34D8"/>
    <w:rsid w:val="008C3ABF"/>
    <w:rsid w:val="008C4907"/>
    <w:rsid w:val="008C5445"/>
    <w:rsid w:val="008C65D0"/>
    <w:rsid w:val="008D2DC9"/>
    <w:rsid w:val="008D5A4C"/>
    <w:rsid w:val="008D7CDF"/>
    <w:rsid w:val="008E05FA"/>
    <w:rsid w:val="008E21E9"/>
    <w:rsid w:val="008E40CB"/>
    <w:rsid w:val="008F2293"/>
    <w:rsid w:val="008F5B68"/>
    <w:rsid w:val="008F6005"/>
    <w:rsid w:val="008F7F10"/>
    <w:rsid w:val="009047DD"/>
    <w:rsid w:val="009133C4"/>
    <w:rsid w:val="00914D8C"/>
    <w:rsid w:val="00921B3C"/>
    <w:rsid w:val="00921CC8"/>
    <w:rsid w:val="009263AD"/>
    <w:rsid w:val="00926C78"/>
    <w:rsid w:val="009334DD"/>
    <w:rsid w:val="00934BED"/>
    <w:rsid w:val="009350EF"/>
    <w:rsid w:val="009366C1"/>
    <w:rsid w:val="009424FA"/>
    <w:rsid w:val="0095138B"/>
    <w:rsid w:val="00954AFA"/>
    <w:rsid w:val="00956266"/>
    <w:rsid w:val="00961D78"/>
    <w:rsid w:val="009624C6"/>
    <w:rsid w:val="00962E63"/>
    <w:rsid w:val="0096350A"/>
    <w:rsid w:val="00971260"/>
    <w:rsid w:val="00971546"/>
    <w:rsid w:val="00972788"/>
    <w:rsid w:val="009774FA"/>
    <w:rsid w:val="00977D20"/>
    <w:rsid w:val="00987DFA"/>
    <w:rsid w:val="0099371F"/>
    <w:rsid w:val="00996B7B"/>
    <w:rsid w:val="009A2B83"/>
    <w:rsid w:val="009A4DFD"/>
    <w:rsid w:val="009A5835"/>
    <w:rsid w:val="009A7B47"/>
    <w:rsid w:val="009B294D"/>
    <w:rsid w:val="009B3838"/>
    <w:rsid w:val="009B5481"/>
    <w:rsid w:val="009B743B"/>
    <w:rsid w:val="009C177F"/>
    <w:rsid w:val="009C3943"/>
    <w:rsid w:val="009C560C"/>
    <w:rsid w:val="009D1EFC"/>
    <w:rsid w:val="009D1F6B"/>
    <w:rsid w:val="009D385B"/>
    <w:rsid w:val="009D52EA"/>
    <w:rsid w:val="009D52FF"/>
    <w:rsid w:val="009D5921"/>
    <w:rsid w:val="009E0938"/>
    <w:rsid w:val="009E2D98"/>
    <w:rsid w:val="009E2EC6"/>
    <w:rsid w:val="009E35DF"/>
    <w:rsid w:val="009E5EE3"/>
    <w:rsid w:val="009F12A3"/>
    <w:rsid w:val="009F4309"/>
    <w:rsid w:val="009F47CA"/>
    <w:rsid w:val="009F5689"/>
    <w:rsid w:val="00A00C6B"/>
    <w:rsid w:val="00A00F6B"/>
    <w:rsid w:val="00A05876"/>
    <w:rsid w:val="00A06D0E"/>
    <w:rsid w:val="00A06E60"/>
    <w:rsid w:val="00A1444E"/>
    <w:rsid w:val="00A14EB4"/>
    <w:rsid w:val="00A1756A"/>
    <w:rsid w:val="00A20C41"/>
    <w:rsid w:val="00A22160"/>
    <w:rsid w:val="00A31050"/>
    <w:rsid w:val="00A31594"/>
    <w:rsid w:val="00A340C9"/>
    <w:rsid w:val="00A40BB0"/>
    <w:rsid w:val="00A40DFC"/>
    <w:rsid w:val="00A417E7"/>
    <w:rsid w:val="00A43283"/>
    <w:rsid w:val="00A44DAC"/>
    <w:rsid w:val="00A46AC7"/>
    <w:rsid w:val="00A47991"/>
    <w:rsid w:val="00A5011C"/>
    <w:rsid w:val="00A56B7E"/>
    <w:rsid w:val="00A61A65"/>
    <w:rsid w:val="00A63286"/>
    <w:rsid w:val="00A700D5"/>
    <w:rsid w:val="00A801A0"/>
    <w:rsid w:val="00A82D03"/>
    <w:rsid w:val="00A844CA"/>
    <w:rsid w:val="00A90C84"/>
    <w:rsid w:val="00AA062D"/>
    <w:rsid w:val="00AA2987"/>
    <w:rsid w:val="00AB3D53"/>
    <w:rsid w:val="00AB70C9"/>
    <w:rsid w:val="00AC38EA"/>
    <w:rsid w:val="00AC3FDA"/>
    <w:rsid w:val="00AC4E74"/>
    <w:rsid w:val="00AC69B5"/>
    <w:rsid w:val="00AC778E"/>
    <w:rsid w:val="00AD1974"/>
    <w:rsid w:val="00AD29F5"/>
    <w:rsid w:val="00AD2A1C"/>
    <w:rsid w:val="00AD4777"/>
    <w:rsid w:val="00AF0049"/>
    <w:rsid w:val="00AF21CF"/>
    <w:rsid w:val="00AF3196"/>
    <w:rsid w:val="00AF5F68"/>
    <w:rsid w:val="00AF6676"/>
    <w:rsid w:val="00AF7F8C"/>
    <w:rsid w:val="00B00274"/>
    <w:rsid w:val="00B01590"/>
    <w:rsid w:val="00B024B1"/>
    <w:rsid w:val="00B02D08"/>
    <w:rsid w:val="00B0403A"/>
    <w:rsid w:val="00B0590C"/>
    <w:rsid w:val="00B05A02"/>
    <w:rsid w:val="00B0682B"/>
    <w:rsid w:val="00B13E15"/>
    <w:rsid w:val="00B16B89"/>
    <w:rsid w:val="00B21E45"/>
    <w:rsid w:val="00B24C48"/>
    <w:rsid w:val="00B26093"/>
    <w:rsid w:val="00B276DC"/>
    <w:rsid w:val="00B27C38"/>
    <w:rsid w:val="00B31BC1"/>
    <w:rsid w:val="00B40174"/>
    <w:rsid w:val="00B40853"/>
    <w:rsid w:val="00B42EDA"/>
    <w:rsid w:val="00B435FF"/>
    <w:rsid w:val="00B4514C"/>
    <w:rsid w:val="00B505FC"/>
    <w:rsid w:val="00B54BA0"/>
    <w:rsid w:val="00B54CFB"/>
    <w:rsid w:val="00B54DD5"/>
    <w:rsid w:val="00B576F8"/>
    <w:rsid w:val="00B61660"/>
    <w:rsid w:val="00B61C72"/>
    <w:rsid w:val="00B6407D"/>
    <w:rsid w:val="00B76417"/>
    <w:rsid w:val="00B8569C"/>
    <w:rsid w:val="00B9371F"/>
    <w:rsid w:val="00B979D3"/>
    <w:rsid w:val="00BA1134"/>
    <w:rsid w:val="00BB03BC"/>
    <w:rsid w:val="00BB1CB8"/>
    <w:rsid w:val="00BB621A"/>
    <w:rsid w:val="00BC02AB"/>
    <w:rsid w:val="00BC3B42"/>
    <w:rsid w:val="00BC3C38"/>
    <w:rsid w:val="00BC4A66"/>
    <w:rsid w:val="00BC7DCC"/>
    <w:rsid w:val="00BD3220"/>
    <w:rsid w:val="00BD4C27"/>
    <w:rsid w:val="00BD5266"/>
    <w:rsid w:val="00BE102D"/>
    <w:rsid w:val="00BE1FD4"/>
    <w:rsid w:val="00BE2C93"/>
    <w:rsid w:val="00BE6623"/>
    <w:rsid w:val="00BF0552"/>
    <w:rsid w:val="00BF3A0D"/>
    <w:rsid w:val="00BF3F46"/>
    <w:rsid w:val="00C02B17"/>
    <w:rsid w:val="00C068ED"/>
    <w:rsid w:val="00C107F6"/>
    <w:rsid w:val="00C15BCA"/>
    <w:rsid w:val="00C17484"/>
    <w:rsid w:val="00C23935"/>
    <w:rsid w:val="00C268C4"/>
    <w:rsid w:val="00C300FB"/>
    <w:rsid w:val="00C322E1"/>
    <w:rsid w:val="00C324FE"/>
    <w:rsid w:val="00C32C58"/>
    <w:rsid w:val="00C348ED"/>
    <w:rsid w:val="00C44D03"/>
    <w:rsid w:val="00C457AC"/>
    <w:rsid w:val="00C45A81"/>
    <w:rsid w:val="00C46D0E"/>
    <w:rsid w:val="00C5071E"/>
    <w:rsid w:val="00C5078E"/>
    <w:rsid w:val="00C60EE5"/>
    <w:rsid w:val="00C613A2"/>
    <w:rsid w:val="00C6453C"/>
    <w:rsid w:val="00C654DC"/>
    <w:rsid w:val="00C72B12"/>
    <w:rsid w:val="00C7713B"/>
    <w:rsid w:val="00C822DF"/>
    <w:rsid w:val="00C8236A"/>
    <w:rsid w:val="00C8570C"/>
    <w:rsid w:val="00C95AF5"/>
    <w:rsid w:val="00C9747A"/>
    <w:rsid w:val="00C97BD1"/>
    <w:rsid w:val="00CA08C1"/>
    <w:rsid w:val="00CA39F9"/>
    <w:rsid w:val="00CA5785"/>
    <w:rsid w:val="00CA65A1"/>
    <w:rsid w:val="00CA69AB"/>
    <w:rsid w:val="00CB417E"/>
    <w:rsid w:val="00CB5E67"/>
    <w:rsid w:val="00CB7F68"/>
    <w:rsid w:val="00CC2FB4"/>
    <w:rsid w:val="00CD60AE"/>
    <w:rsid w:val="00CD734D"/>
    <w:rsid w:val="00CE26CD"/>
    <w:rsid w:val="00CE643C"/>
    <w:rsid w:val="00CF1950"/>
    <w:rsid w:val="00CF5608"/>
    <w:rsid w:val="00CF7AAF"/>
    <w:rsid w:val="00D0431F"/>
    <w:rsid w:val="00D07F1D"/>
    <w:rsid w:val="00D1400E"/>
    <w:rsid w:val="00D14F25"/>
    <w:rsid w:val="00D16DB8"/>
    <w:rsid w:val="00D237B3"/>
    <w:rsid w:val="00D23DAC"/>
    <w:rsid w:val="00D3439C"/>
    <w:rsid w:val="00D34568"/>
    <w:rsid w:val="00D400D3"/>
    <w:rsid w:val="00D43FB9"/>
    <w:rsid w:val="00D61519"/>
    <w:rsid w:val="00D6193F"/>
    <w:rsid w:val="00D640BB"/>
    <w:rsid w:val="00D64F5D"/>
    <w:rsid w:val="00D65F03"/>
    <w:rsid w:val="00D70955"/>
    <w:rsid w:val="00D7418E"/>
    <w:rsid w:val="00D77278"/>
    <w:rsid w:val="00D86FA0"/>
    <w:rsid w:val="00D958A7"/>
    <w:rsid w:val="00D97959"/>
    <w:rsid w:val="00DA01E2"/>
    <w:rsid w:val="00DA257B"/>
    <w:rsid w:val="00DB0548"/>
    <w:rsid w:val="00DB0A7C"/>
    <w:rsid w:val="00DB0B3F"/>
    <w:rsid w:val="00DB2A50"/>
    <w:rsid w:val="00DB706C"/>
    <w:rsid w:val="00DC0124"/>
    <w:rsid w:val="00DC130F"/>
    <w:rsid w:val="00DC577D"/>
    <w:rsid w:val="00DC5A87"/>
    <w:rsid w:val="00DC61E1"/>
    <w:rsid w:val="00DD2AF1"/>
    <w:rsid w:val="00DD4E2D"/>
    <w:rsid w:val="00DD5639"/>
    <w:rsid w:val="00DF0028"/>
    <w:rsid w:val="00DF0D0B"/>
    <w:rsid w:val="00DF0F48"/>
    <w:rsid w:val="00DF2053"/>
    <w:rsid w:val="00DF4AF7"/>
    <w:rsid w:val="00DF5A8F"/>
    <w:rsid w:val="00E0337B"/>
    <w:rsid w:val="00E05394"/>
    <w:rsid w:val="00E07C53"/>
    <w:rsid w:val="00E12599"/>
    <w:rsid w:val="00E204D5"/>
    <w:rsid w:val="00E25EBF"/>
    <w:rsid w:val="00E273BC"/>
    <w:rsid w:val="00E30BFB"/>
    <w:rsid w:val="00E32E61"/>
    <w:rsid w:val="00E433F1"/>
    <w:rsid w:val="00E4393B"/>
    <w:rsid w:val="00E44BCD"/>
    <w:rsid w:val="00E44D78"/>
    <w:rsid w:val="00E504FF"/>
    <w:rsid w:val="00E51EC9"/>
    <w:rsid w:val="00E52F15"/>
    <w:rsid w:val="00E541F6"/>
    <w:rsid w:val="00E61AF9"/>
    <w:rsid w:val="00E645E5"/>
    <w:rsid w:val="00E64A4D"/>
    <w:rsid w:val="00E679AA"/>
    <w:rsid w:val="00E7332D"/>
    <w:rsid w:val="00E746C9"/>
    <w:rsid w:val="00E8082B"/>
    <w:rsid w:val="00E82314"/>
    <w:rsid w:val="00E82966"/>
    <w:rsid w:val="00E87D1D"/>
    <w:rsid w:val="00E90A71"/>
    <w:rsid w:val="00E93014"/>
    <w:rsid w:val="00E933FE"/>
    <w:rsid w:val="00EA2168"/>
    <w:rsid w:val="00EA2298"/>
    <w:rsid w:val="00EA4D38"/>
    <w:rsid w:val="00EA7B68"/>
    <w:rsid w:val="00EB073F"/>
    <w:rsid w:val="00EB3EE3"/>
    <w:rsid w:val="00EB532F"/>
    <w:rsid w:val="00EB6D6A"/>
    <w:rsid w:val="00EC05EB"/>
    <w:rsid w:val="00EC333A"/>
    <w:rsid w:val="00EC5B97"/>
    <w:rsid w:val="00EC706A"/>
    <w:rsid w:val="00EC7512"/>
    <w:rsid w:val="00EC773C"/>
    <w:rsid w:val="00ED12A4"/>
    <w:rsid w:val="00ED5397"/>
    <w:rsid w:val="00EE0505"/>
    <w:rsid w:val="00EE2CC0"/>
    <w:rsid w:val="00EE6591"/>
    <w:rsid w:val="00EF33F4"/>
    <w:rsid w:val="00EF4BAF"/>
    <w:rsid w:val="00EF72DE"/>
    <w:rsid w:val="00EF7A7C"/>
    <w:rsid w:val="00F02506"/>
    <w:rsid w:val="00F03DC0"/>
    <w:rsid w:val="00F0540B"/>
    <w:rsid w:val="00F06C32"/>
    <w:rsid w:val="00F1273D"/>
    <w:rsid w:val="00F12E0A"/>
    <w:rsid w:val="00F304BF"/>
    <w:rsid w:val="00F3262E"/>
    <w:rsid w:val="00F35914"/>
    <w:rsid w:val="00F365B0"/>
    <w:rsid w:val="00F47211"/>
    <w:rsid w:val="00F50FC6"/>
    <w:rsid w:val="00F522CB"/>
    <w:rsid w:val="00F52318"/>
    <w:rsid w:val="00F53723"/>
    <w:rsid w:val="00F55C0A"/>
    <w:rsid w:val="00F63ACF"/>
    <w:rsid w:val="00F70A08"/>
    <w:rsid w:val="00F75E27"/>
    <w:rsid w:val="00F82A26"/>
    <w:rsid w:val="00F84184"/>
    <w:rsid w:val="00F8605C"/>
    <w:rsid w:val="00F90563"/>
    <w:rsid w:val="00F97E86"/>
    <w:rsid w:val="00FB0ABA"/>
    <w:rsid w:val="00FB3152"/>
    <w:rsid w:val="00FB4FB4"/>
    <w:rsid w:val="00FB4FC6"/>
    <w:rsid w:val="00FB5DE7"/>
    <w:rsid w:val="00FB68C9"/>
    <w:rsid w:val="00FC156F"/>
    <w:rsid w:val="00FC3F9D"/>
    <w:rsid w:val="00FC62F8"/>
    <w:rsid w:val="00FD1EAA"/>
    <w:rsid w:val="00FD3CB9"/>
    <w:rsid w:val="00FE01C0"/>
    <w:rsid w:val="00FE0D8A"/>
    <w:rsid w:val="00FE21EE"/>
    <w:rsid w:val="00FE4449"/>
    <w:rsid w:val="00FF0805"/>
    <w:rsid w:val="00FF10D3"/>
    <w:rsid w:val="00FF4954"/>
    <w:rsid w:val="00FF6F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93BC0E"/>
  <w15:chartTrackingRefBased/>
  <w15:docId w15:val="{D3F02870-112A-4E22-8BA2-9D7820853F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D022C"/>
    <w:pPr>
      <w:spacing w:after="0" w:line="240" w:lineRule="auto"/>
    </w:pPr>
    <w:rPr>
      <w:rFonts w:ascii="Tahoma" w:eastAsia="Times New Roman" w:hAnsi="Tahoma" w:cs="Tahoma"/>
      <w:kern w:val="0"/>
      <w:sz w:val="24"/>
      <w:szCs w:val="24"/>
    </w:rPr>
  </w:style>
  <w:style w:type="paragraph" w:styleId="1">
    <w:name w:val="heading 1"/>
    <w:basedOn w:val="a"/>
    <w:next w:val="a"/>
    <w:link w:val="10"/>
    <w:uiPriority w:val="9"/>
    <w:qFormat/>
    <w:rsid w:val="0064224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4224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42241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64224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642241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42241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642241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642241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642241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0C7372"/>
    <w:pPr>
      <w:spacing w:after="0" w:line="240" w:lineRule="auto"/>
    </w:pPr>
    <w:rPr>
      <w:rFonts w:ascii="Calibri" w:eastAsia="Calibri" w:hAnsi="Calibri" w:cs="Cordia New"/>
      <w:kern w:val="0"/>
    </w:rPr>
  </w:style>
  <w:style w:type="character" w:customStyle="1" w:styleId="a4">
    <w:name w:val="ไม่มีการเว้นระยะห่าง อักขระ"/>
    <w:link w:val="a3"/>
    <w:uiPriority w:val="1"/>
    <w:locked/>
    <w:rsid w:val="000C7372"/>
    <w:rPr>
      <w:rFonts w:ascii="Calibri" w:eastAsia="Calibri" w:hAnsi="Calibri" w:cs="Cordia New"/>
      <w:kern w:val="0"/>
    </w:rPr>
  </w:style>
  <w:style w:type="paragraph" w:customStyle="1" w:styleId="Default">
    <w:name w:val="Default"/>
    <w:rsid w:val="000C7372"/>
    <w:pPr>
      <w:autoSpaceDE w:val="0"/>
      <w:autoSpaceDN w:val="0"/>
      <w:adjustRightInd w:val="0"/>
      <w:spacing w:after="0" w:line="240" w:lineRule="auto"/>
    </w:pPr>
    <w:rPr>
      <w:rFonts w:ascii="Angsana New" w:eastAsia="Calibri" w:hAnsi="Angsana New" w:cs="Angsana New"/>
      <w:color w:val="000000"/>
      <w:kern w:val="0"/>
      <w:sz w:val="24"/>
      <w:szCs w:val="24"/>
    </w:rPr>
  </w:style>
  <w:style w:type="table" w:styleId="a5">
    <w:name w:val="Table Grid"/>
    <w:basedOn w:val="a1"/>
    <w:uiPriority w:val="39"/>
    <w:rsid w:val="00F55C0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List Paragraph"/>
    <w:basedOn w:val="a"/>
    <w:uiPriority w:val="34"/>
    <w:qFormat/>
    <w:rsid w:val="00B13E15"/>
    <w:pPr>
      <w:ind w:left="720"/>
      <w:contextualSpacing/>
    </w:pPr>
    <w:rPr>
      <w:rFonts w:cs="Angsana New"/>
      <w:szCs w:val="30"/>
    </w:rPr>
  </w:style>
  <w:style w:type="paragraph" w:styleId="a7">
    <w:name w:val="header"/>
    <w:basedOn w:val="a"/>
    <w:link w:val="a8"/>
    <w:uiPriority w:val="99"/>
    <w:unhideWhenUsed/>
    <w:rsid w:val="009D1EFC"/>
    <w:pPr>
      <w:tabs>
        <w:tab w:val="center" w:pos="4513"/>
        <w:tab w:val="right" w:pos="9026"/>
      </w:tabs>
    </w:pPr>
    <w:rPr>
      <w:rFonts w:asciiTheme="minorHAnsi" w:eastAsiaTheme="minorEastAsia" w:hAnsiTheme="minorHAnsi" w:cstheme="minorBidi"/>
      <w:sz w:val="22"/>
      <w:szCs w:val="28"/>
      <w14:ligatures w14:val="none"/>
    </w:rPr>
  </w:style>
  <w:style w:type="character" w:customStyle="1" w:styleId="a8">
    <w:name w:val="หัวกระดาษ อักขระ"/>
    <w:basedOn w:val="a0"/>
    <w:link w:val="a7"/>
    <w:uiPriority w:val="99"/>
    <w:rsid w:val="009D1EFC"/>
    <w:rPr>
      <w:rFonts w:eastAsiaTheme="minorEastAsia"/>
      <w:kern w:val="0"/>
      <w14:ligatures w14:val="none"/>
    </w:rPr>
  </w:style>
  <w:style w:type="table" w:styleId="4-3">
    <w:name w:val="Grid Table 4 Accent 3"/>
    <w:basedOn w:val="a1"/>
    <w:uiPriority w:val="49"/>
    <w:rsid w:val="00DF0D0B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character" w:customStyle="1" w:styleId="10">
    <w:name w:val="หัวเรื่อง 1 อักขระ"/>
    <w:basedOn w:val="a0"/>
    <w:link w:val="1"/>
    <w:uiPriority w:val="9"/>
    <w:rsid w:val="00642241"/>
    <w:rPr>
      <w:rFonts w:asciiTheme="majorHAnsi" w:eastAsiaTheme="majorEastAsia" w:hAnsiTheme="majorHAnsi" w:cstheme="majorBidi"/>
      <w:color w:val="2F5496" w:themeColor="accent1" w:themeShade="BF"/>
      <w:kern w:val="0"/>
      <w:sz w:val="40"/>
      <w:szCs w:val="50"/>
    </w:rPr>
  </w:style>
  <w:style w:type="character" w:customStyle="1" w:styleId="20">
    <w:name w:val="หัวเรื่อง 2 อักขระ"/>
    <w:basedOn w:val="a0"/>
    <w:link w:val="2"/>
    <w:uiPriority w:val="9"/>
    <w:semiHidden/>
    <w:rsid w:val="00642241"/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40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642241"/>
    <w:rPr>
      <w:rFonts w:ascii="Tahoma" w:eastAsiaTheme="majorEastAsia" w:hAnsi="Tahoma" w:cstheme="majorBidi"/>
      <w:color w:val="2F5496" w:themeColor="accent1" w:themeShade="BF"/>
      <w:kern w:val="0"/>
      <w:sz w:val="28"/>
      <w:szCs w:val="35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642241"/>
    <w:rPr>
      <w:rFonts w:ascii="Tahoma" w:eastAsiaTheme="majorEastAsia" w:hAnsi="Tahoma" w:cstheme="majorBidi"/>
      <w:i/>
      <w:iCs/>
      <w:color w:val="2F5496" w:themeColor="accent1" w:themeShade="BF"/>
      <w:kern w:val="0"/>
      <w:sz w:val="24"/>
      <w:szCs w:val="24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642241"/>
    <w:rPr>
      <w:rFonts w:ascii="Tahoma" w:eastAsiaTheme="majorEastAsia" w:hAnsi="Tahoma" w:cstheme="majorBidi"/>
      <w:color w:val="2F5496" w:themeColor="accent1" w:themeShade="BF"/>
      <w:kern w:val="0"/>
      <w:sz w:val="24"/>
      <w:szCs w:val="24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642241"/>
    <w:rPr>
      <w:rFonts w:ascii="Tahoma" w:eastAsiaTheme="majorEastAsia" w:hAnsi="Tahoma" w:cstheme="majorBidi"/>
      <w:i/>
      <w:iCs/>
      <w:color w:val="595959" w:themeColor="text1" w:themeTint="A6"/>
      <w:kern w:val="0"/>
      <w:sz w:val="24"/>
      <w:szCs w:val="24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642241"/>
    <w:rPr>
      <w:rFonts w:ascii="Tahoma" w:eastAsiaTheme="majorEastAsia" w:hAnsi="Tahoma" w:cstheme="majorBidi"/>
      <w:color w:val="595959" w:themeColor="text1" w:themeTint="A6"/>
      <w:kern w:val="0"/>
      <w:sz w:val="24"/>
      <w:szCs w:val="24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642241"/>
    <w:rPr>
      <w:rFonts w:ascii="Tahoma" w:eastAsiaTheme="majorEastAsia" w:hAnsi="Tahoma" w:cstheme="majorBidi"/>
      <w:i/>
      <w:iCs/>
      <w:color w:val="272727" w:themeColor="text1" w:themeTint="D8"/>
      <w:kern w:val="0"/>
      <w:sz w:val="24"/>
      <w:szCs w:val="24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642241"/>
    <w:rPr>
      <w:rFonts w:ascii="Tahoma" w:eastAsiaTheme="majorEastAsia" w:hAnsi="Tahoma" w:cstheme="majorBidi"/>
      <w:color w:val="272727" w:themeColor="text1" w:themeTint="D8"/>
      <w:kern w:val="0"/>
      <w:sz w:val="24"/>
      <w:szCs w:val="24"/>
    </w:rPr>
  </w:style>
  <w:style w:type="paragraph" w:styleId="a9">
    <w:name w:val="Title"/>
    <w:basedOn w:val="a"/>
    <w:next w:val="a"/>
    <w:link w:val="aa"/>
    <w:uiPriority w:val="10"/>
    <w:qFormat/>
    <w:rsid w:val="00642241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aa">
    <w:name w:val="ชื่อเรื่อง อักขระ"/>
    <w:basedOn w:val="a0"/>
    <w:link w:val="a9"/>
    <w:uiPriority w:val="10"/>
    <w:rsid w:val="00642241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ab">
    <w:name w:val="Subtitle"/>
    <w:basedOn w:val="a"/>
    <w:next w:val="a"/>
    <w:link w:val="ac"/>
    <w:uiPriority w:val="11"/>
    <w:qFormat/>
    <w:rsid w:val="0064224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ac">
    <w:name w:val="ชื่อเรื่องรอง อักขระ"/>
    <w:basedOn w:val="a0"/>
    <w:link w:val="ab"/>
    <w:uiPriority w:val="11"/>
    <w:rsid w:val="00642241"/>
    <w:rPr>
      <w:rFonts w:ascii="Tahoma" w:eastAsiaTheme="majorEastAsia" w:hAnsi="Tahoma" w:cstheme="majorBidi"/>
      <w:color w:val="595959" w:themeColor="text1" w:themeTint="A6"/>
      <w:spacing w:val="15"/>
      <w:kern w:val="0"/>
      <w:sz w:val="28"/>
      <w:szCs w:val="35"/>
    </w:rPr>
  </w:style>
  <w:style w:type="paragraph" w:styleId="ad">
    <w:name w:val="Quote"/>
    <w:basedOn w:val="a"/>
    <w:next w:val="a"/>
    <w:link w:val="ae"/>
    <w:uiPriority w:val="29"/>
    <w:qFormat/>
    <w:rsid w:val="0064224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e">
    <w:name w:val="คำอ้างอิง อักขระ"/>
    <w:basedOn w:val="a0"/>
    <w:link w:val="ad"/>
    <w:uiPriority w:val="29"/>
    <w:rsid w:val="00642241"/>
    <w:rPr>
      <w:rFonts w:ascii="Tahoma" w:eastAsia="Times New Roman" w:hAnsi="Tahoma" w:cs="Tahoma"/>
      <w:i/>
      <w:iCs/>
      <w:color w:val="404040" w:themeColor="text1" w:themeTint="BF"/>
      <w:kern w:val="0"/>
      <w:sz w:val="24"/>
      <w:szCs w:val="24"/>
    </w:rPr>
  </w:style>
  <w:style w:type="character" w:styleId="af">
    <w:name w:val="Intense Emphasis"/>
    <w:basedOn w:val="a0"/>
    <w:uiPriority w:val="21"/>
    <w:qFormat/>
    <w:rsid w:val="00642241"/>
    <w:rPr>
      <w:i/>
      <w:iCs/>
      <w:color w:val="2F5496" w:themeColor="accent1" w:themeShade="BF"/>
    </w:rPr>
  </w:style>
  <w:style w:type="paragraph" w:styleId="af0">
    <w:name w:val="Intense Quote"/>
    <w:basedOn w:val="a"/>
    <w:next w:val="a"/>
    <w:link w:val="af1"/>
    <w:uiPriority w:val="30"/>
    <w:qFormat/>
    <w:rsid w:val="00642241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f1">
    <w:name w:val="ทำให้คำอ้างอิงเป็นสีเข้มขึ้น อักขระ"/>
    <w:basedOn w:val="a0"/>
    <w:link w:val="af0"/>
    <w:uiPriority w:val="30"/>
    <w:rsid w:val="00642241"/>
    <w:rPr>
      <w:rFonts w:ascii="Tahoma" w:eastAsia="Times New Roman" w:hAnsi="Tahoma" w:cs="Tahoma"/>
      <w:i/>
      <w:iCs/>
      <w:color w:val="2F5496" w:themeColor="accent1" w:themeShade="BF"/>
      <w:kern w:val="0"/>
      <w:sz w:val="24"/>
      <w:szCs w:val="24"/>
    </w:rPr>
  </w:style>
  <w:style w:type="character" w:styleId="af2">
    <w:name w:val="Intense Reference"/>
    <w:basedOn w:val="a0"/>
    <w:uiPriority w:val="32"/>
    <w:qFormat/>
    <w:rsid w:val="00642241"/>
    <w:rPr>
      <w:b/>
      <w:bCs/>
      <w:smallCaps/>
      <w:color w:val="2F5496" w:themeColor="accent1" w:themeShade="BF"/>
      <w:spacing w:val="5"/>
    </w:rPr>
  </w:style>
  <w:style w:type="paragraph" w:styleId="af3">
    <w:name w:val="footer"/>
    <w:basedOn w:val="a"/>
    <w:link w:val="af4"/>
    <w:uiPriority w:val="99"/>
    <w:unhideWhenUsed/>
    <w:rsid w:val="002D7467"/>
    <w:pPr>
      <w:tabs>
        <w:tab w:val="center" w:pos="4680"/>
        <w:tab w:val="right" w:pos="9360"/>
      </w:tabs>
    </w:pPr>
    <w:rPr>
      <w:rFonts w:cs="Angsana New"/>
      <w:szCs w:val="30"/>
    </w:rPr>
  </w:style>
  <w:style w:type="character" w:customStyle="1" w:styleId="af4">
    <w:name w:val="ท้ายกระดาษ อักขระ"/>
    <w:basedOn w:val="a0"/>
    <w:link w:val="af3"/>
    <w:uiPriority w:val="99"/>
    <w:rsid w:val="002D7467"/>
    <w:rPr>
      <w:rFonts w:ascii="Tahoma" w:eastAsia="Times New Roman" w:hAnsi="Tahoma" w:cs="Angsana New"/>
      <w:kern w:val="0"/>
      <w:sz w:val="24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fontTable" Target="fontTable.xml"/><Relationship Id="rId16" Type="http://schemas.openxmlformats.org/officeDocument/2006/relationships/image" Target="media/image8.jpeg"/><Relationship Id="rId11" Type="http://schemas.microsoft.com/office/2007/relationships/hdphoto" Target="media/hdphoto1.wdp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5" Type="http://schemas.openxmlformats.org/officeDocument/2006/relationships/webSettings" Target="webSettings.xml"/><Relationship Id="rId90" Type="http://schemas.openxmlformats.org/officeDocument/2006/relationships/theme" Target="theme/theme1.xm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pn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image" Target="media/image1.jp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pn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pn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png"/><Relationship Id="rId10" Type="http://schemas.openxmlformats.org/officeDocument/2006/relationships/image" Target="media/image3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jpeg"/><Relationship Id="rId73" Type="http://schemas.openxmlformats.org/officeDocument/2006/relationships/image" Target="media/image65.pn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EDEFE00-3233-4126-818F-31D8E893B4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1537</TotalTime>
  <Pages>86</Pages>
  <Words>7840</Words>
  <Characters>44690</Characters>
  <Application>Microsoft Office Word</Application>
  <DocSecurity>0</DocSecurity>
  <Lines>372</Lines>
  <Paragraphs>104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52426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sombut phanjn</dc:creator>
  <cp:keywords/>
  <dc:description/>
  <cp:lastModifiedBy>user</cp:lastModifiedBy>
  <cp:revision>633</cp:revision>
  <cp:lastPrinted>2024-04-02T17:07:00Z</cp:lastPrinted>
  <dcterms:created xsi:type="dcterms:W3CDTF">2024-03-29T04:55:00Z</dcterms:created>
  <dcterms:modified xsi:type="dcterms:W3CDTF">2025-04-04T04:56:00Z</dcterms:modified>
</cp:coreProperties>
</file>