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gi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1.xml" ContentType="application/vnd.openxmlformats-officedocument.themeOverride+xml"/>
  <Override PartName="/word/charts/chart9.xml" ContentType="application/vnd.openxmlformats-officedocument.drawingml.chart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2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3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4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4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4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4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4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4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4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4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78440" w14:textId="7B32054A" w:rsidR="00E7309E" w:rsidRPr="00364342" w:rsidRDefault="001C53CD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lang w:val="th-TH"/>
          <w14:ligatures w14:val="standardContextual"/>
        </w:rPr>
        <w:drawing>
          <wp:anchor distT="0" distB="0" distL="114300" distR="114300" simplePos="0" relativeHeight="251716608" behindDoc="1" locked="0" layoutInCell="1" allowOverlap="1" wp14:anchorId="2C685C9F" wp14:editId="690C077E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67955" cy="10763147"/>
            <wp:effectExtent l="0" t="0" r="4445" b="635"/>
            <wp:wrapNone/>
            <wp:docPr id="89222418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224189" name="รูปภาพ 892224189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1076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0F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</w:t>
      </w:r>
    </w:p>
    <w:p w14:paraId="38596457" w14:textId="35CE1196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86B3652" w14:textId="476F431E" w:rsidR="00E7309E" w:rsidRPr="00364342" w:rsidRDefault="00D95FDB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36434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2280CF" wp14:editId="0B716834">
                <wp:simplePos x="0" y="0"/>
                <wp:positionH relativeFrom="page">
                  <wp:posOffset>3086100</wp:posOffset>
                </wp:positionH>
                <wp:positionV relativeFrom="paragraph">
                  <wp:posOffset>74295</wp:posOffset>
                </wp:positionV>
                <wp:extent cx="4180840" cy="977153"/>
                <wp:effectExtent l="0" t="0" r="0" b="0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840" cy="977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C5CF1" w14:textId="77777777" w:rsidR="00D95FDB" w:rsidRPr="00D95FDB" w:rsidRDefault="001B2B39" w:rsidP="00D95FDB">
                            <w:pPr>
                              <w:pStyle w:val="a6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D95FD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โครงการ</w:t>
                            </w:r>
                            <w:r w:rsidR="00665187" w:rsidRPr="00D95FD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พัฒนาและส่งเสริมกิจกรรม</w:t>
                            </w:r>
                          </w:p>
                          <w:p w14:paraId="1B0F0A1C" w14:textId="35815165" w:rsidR="00337559" w:rsidRPr="00D95FDB" w:rsidRDefault="00665187" w:rsidP="00D95FDB">
                            <w:pPr>
                              <w:pStyle w:val="a6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D95FD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การวัดและประเมินคุณภาพผู้เรียน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280CF" id="สี่เหลี่ยมผืนผ้า 90" o:spid="_x0000_s1026" style="position:absolute;left:0;text-align:left;margin-left:243pt;margin-top:5.85pt;width:329.2pt;height:76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" filled="f" stroked="f" strokeweight="1pt">
                <v:textbox>
                  <w:txbxContent>
                    <w:p w14:paraId="3D1C5CF1" w14:textId="77777777" w:rsidR="00D95FDB" w:rsidRPr="00D95FDB" w:rsidRDefault="001B2B39" w:rsidP="00D95FDB">
                      <w:pPr>
                        <w:pStyle w:val="a6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D95FDB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โครงการ</w:t>
                      </w:r>
                      <w:r w:rsidR="00665187" w:rsidRPr="00D95FDB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พัฒนาและส่งเสริมกิจกรรม</w:t>
                      </w:r>
                    </w:p>
                    <w:p w14:paraId="1B0F0A1C" w14:textId="35815165" w:rsidR="00337559" w:rsidRPr="00D95FDB" w:rsidRDefault="00665187" w:rsidP="00D95FDB">
                      <w:pPr>
                        <w:pStyle w:val="a6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 w:rsidRPr="00D95FDB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การวัดและประเมินคุณภาพผู้เรียน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40FC407" w14:textId="6CAC8B42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BE00B06" w14:textId="23906CBA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D13ADC9" w14:textId="78485248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6FED23B" w14:textId="497C1FF0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8D415F2" w14:textId="25CA03CF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B5AD00F" w14:textId="55881DF9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45ECC5E9" w14:textId="565AE817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7715C27" w14:textId="2817CFA5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42E91C35" w14:textId="17A97999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3EC0782" w14:textId="25102CB7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0E8A912" w14:textId="461DFEB2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48AADCC6" w14:textId="3AE8CD26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DE46B79" w14:textId="1D5709BE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EFBEF1B" w14:textId="76A7D590" w:rsidR="00E7309E" w:rsidRPr="00364342" w:rsidRDefault="000D4303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36434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788A61" wp14:editId="109CC8B6">
                <wp:simplePos x="0" y="0"/>
                <wp:positionH relativeFrom="page">
                  <wp:posOffset>403860</wp:posOffset>
                </wp:positionH>
                <wp:positionV relativeFrom="paragraph">
                  <wp:posOffset>353060</wp:posOffset>
                </wp:positionV>
                <wp:extent cx="4180840" cy="525780"/>
                <wp:effectExtent l="0" t="0" r="0" b="0"/>
                <wp:wrapNone/>
                <wp:docPr id="1273639486" name="สี่เหลี่ยมผืนผ้า 1273639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084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F62CF" w14:textId="790EA3E5" w:rsidR="00D95FDB" w:rsidRPr="00D95FDB" w:rsidRDefault="00D95FDB" w:rsidP="00D95FDB">
                            <w:pPr>
                              <w:pStyle w:val="a6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56"/>
                                <w:szCs w:val="56"/>
                                <w:cs/>
                              </w:rPr>
                              <w:t>ฝ่ายวิชาการ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88A61" id="สี่เหลี่ยมผืนผ้า 1273639486" o:spid="_x0000_s1027" style="position:absolute;left:0;text-align:left;margin-left:31.8pt;margin-top:27.8pt;width:329.2pt;height:41.4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" filled="f" stroked="f" strokeweight="1pt">
                <v:textbox>
                  <w:txbxContent>
                    <w:p w14:paraId="4BDF62CF" w14:textId="790EA3E5" w:rsidR="00D95FDB" w:rsidRPr="00D95FDB" w:rsidRDefault="00D95FDB" w:rsidP="00D95FDB">
                      <w:pPr>
                        <w:pStyle w:val="a6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56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56"/>
                          <w:szCs w:val="56"/>
                          <w:cs/>
                        </w:rPr>
                        <w:t>ฝ่ายวิชาการ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1092BC" w14:textId="77777777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0DA0B6B" w14:textId="77777777" w:rsidR="00E7309E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7F4C889" w14:textId="77777777" w:rsidR="00367C78" w:rsidRPr="00364342" w:rsidRDefault="00367C78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4BE003F" w14:textId="77777777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81C2783" w14:textId="77777777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5B249006" w14:textId="77777777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4B6224E" w14:textId="77777777" w:rsidR="00E7309E" w:rsidRPr="00364342" w:rsidRDefault="00E7309E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A4EC1EE" w14:textId="77777777" w:rsidR="00C05922" w:rsidRPr="00364342" w:rsidRDefault="004E6A21" w:rsidP="00C05922">
      <w:pPr>
        <w:jc w:val="center"/>
        <w:rPr>
          <w:rFonts w:ascii="TH Sarabun New" w:eastAsia="Calibri" w:hAnsi="TH Sarabun New" w:cs="TH Sarabun New"/>
          <w:b/>
          <w:bCs/>
          <w:sz w:val="32"/>
          <w:szCs w:val="32"/>
          <w:cs/>
        </w:rPr>
      </w:pPr>
      <w:r w:rsidRPr="00364342">
        <w:rPr>
          <w:rFonts w:ascii="TH Sarabun New" w:eastAsia="Calibri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4DD2EA" wp14:editId="15A0FFA7">
                <wp:simplePos x="0" y="0"/>
                <wp:positionH relativeFrom="margin">
                  <wp:posOffset>5213684</wp:posOffset>
                </wp:positionH>
                <wp:positionV relativeFrom="paragraph">
                  <wp:posOffset>-473743</wp:posOffset>
                </wp:positionV>
                <wp:extent cx="898358" cy="473242"/>
                <wp:effectExtent l="0" t="0" r="0" b="3175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358" cy="47324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A43330" w14:textId="77777777" w:rsidR="001B2B39" w:rsidRPr="0071478C" w:rsidRDefault="001B2B39" w:rsidP="004E6A2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4DD2EA" id="สี่เหลี่ยมผืนผ้า 97" o:spid="_x0000_s1028" style="position:absolute;left:0;text-align:left;margin-left:410.55pt;margin-top:-37.3pt;width:70.75pt;height:37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" fillcolor="window" stroked="f" strokeweight="1pt">
                <v:textbox>
                  <w:txbxContent>
                    <w:p w14:paraId="24A43330" w14:textId="77777777" w:rsidR="001B2B39" w:rsidRPr="0071478C" w:rsidRDefault="001B2B39" w:rsidP="004E6A2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05922" w:rsidRPr="00364342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คำนำ</w:t>
      </w:r>
    </w:p>
    <w:p w14:paraId="11BF7C35" w14:textId="47F06548" w:rsidR="001277EF" w:rsidRPr="001277EF" w:rsidRDefault="001F510F" w:rsidP="00E60DF7">
      <w:pPr>
        <w:pStyle w:val="af1"/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  <w:r w:rsidR="00C12A83" w:rsidRPr="001277EF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เอกสารฉบับนี้เป็น</w:t>
      </w:r>
      <w:r w:rsidR="00C05922" w:rsidRPr="001277EF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รายงานสรุป</w:t>
      </w:r>
      <w:r w:rsidR="00C12A83" w:rsidRPr="001277EF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โครงการ</w:t>
      </w:r>
      <w:r w:rsidR="00D95FDB" w:rsidRPr="001277EF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>พัฒนาและส่งเสริมกิจกรรมการวัดและประเมินคุณภาพผู้เรียน</w:t>
      </w:r>
      <w:r w:rsidR="00C12A83" w:rsidRPr="001277EF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E60DF7">
        <w:rPr>
          <w:rFonts w:ascii="TH Sarabun New" w:hAnsi="TH Sarabun New" w:cs="TH Sarabun New" w:hint="cs"/>
          <w:sz w:val="32"/>
          <w:szCs w:val="32"/>
          <w:cs/>
        </w:rPr>
        <w:t>เพื่อเพิ่ม</w:t>
      </w:r>
      <w:r w:rsidR="00E60DF7" w:rsidRPr="00F031E0">
        <w:rPr>
          <w:rFonts w:ascii="TH Sarabun New" w:hAnsi="TH Sarabun New" w:cs="TH Sarabun New"/>
          <w:sz w:val="32"/>
          <w:szCs w:val="32"/>
          <w:cs/>
        </w:rPr>
        <w:t>ประสิทธิภาพ</w:t>
      </w:r>
      <w:r w:rsidR="00E60DF7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E60DF7" w:rsidRPr="00F031E0">
        <w:rPr>
          <w:rFonts w:ascii="TH Sarabun New" w:hAnsi="TH Sarabun New" w:cs="TH Sarabun New"/>
          <w:sz w:val="32"/>
          <w:szCs w:val="32"/>
          <w:cs/>
        </w:rPr>
        <w:t>การบริหารงานวิชาการให้มีคุณภาพ สอดคล้องกับกลยุทธ์ มาตรฐานของ</w:t>
      </w:r>
      <w:r w:rsidR="00E60DF7" w:rsidRPr="00F031E0">
        <w:rPr>
          <w:rFonts w:ascii="TH Sarabun New" w:hAnsi="TH Sarabun New" w:cs="TH Sarabun New"/>
          <w:sz w:val="32"/>
          <w:szCs w:val="32"/>
        </w:rPr>
        <w:t xml:space="preserve"> </w:t>
      </w:r>
      <w:r w:rsidR="00E60DF7" w:rsidRPr="00F031E0">
        <w:rPr>
          <w:rFonts w:ascii="TH Sarabun New" w:hAnsi="TH Sarabun New" w:cs="TH Sarabun New"/>
          <w:sz w:val="32"/>
          <w:szCs w:val="32"/>
          <w:cs/>
        </w:rPr>
        <w:t xml:space="preserve">โรงเรียน และสอดคล้องกับนโยบายของกระทรวงศึกษาธิการ </w:t>
      </w:r>
      <w:r w:rsidR="00703EDC" w:rsidRPr="001277EF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>รายงานผลการดำเนินงาน</w:t>
      </w:r>
      <w:r w:rsidR="001277EF" w:rsidRPr="001277E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จัดทำรายงานการดำเนินงานตามแผนงานวัดผล</w:t>
      </w:r>
      <w:r w:rsidR="001277EF" w:rsidRPr="001277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1277EF" w:rsidRPr="001277E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ประเมินผล  เพื่อรวบรวมเอกสารต่าง</w:t>
      </w:r>
      <w:r w:rsidR="001277EF" w:rsidRPr="001277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277EF" w:rsidRPr="001277EF">
        <w:rPr>
          <w:rFonts w:ascii="TH SarabunPSK" w:hAnsi="TH SarabunPSK" w:cs="TH SarabunPSK"/>
          <w:color w:val="000000" w:themeColor="text1"/>
          <w:sz w:val="32"/>
          <w:szCs w:val="32"/>
          <w:cs/>
        </w:rPr>
        <w:t>ๆ ที่เกี่ยวข้องกับก</w:t>
      </w:r>
      <w:r w:rsidR="001277EF" w:rsidRPr="001277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าร</w:t>
      </w:r>
      <w:r w:rsidR="001277EF" w:rsidRPr="001277E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ดำเนินงานตามแผนงาน </w:t>
      </w:r>
      <w:r w:rsidR="001277EF" w:rsidRPr="001277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1277EF" w:rsidRPr="001277E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รูปแบบการจัดกิจกรรม ส่งเสริมให้ผู้เรียนมีศักยภาพ การดำเนินงานที่ส่งเสริมการมีส่วนร่วมกับชุมชนและหน่วยงานภายนอก</w:t>
      </w:r>
      <w:r w:rsidR="001277EF" w:rsidRPr="001277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1277EF" w:rsidRPr="001277E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รายงานฉบับนี้ได้รวบรวมผลการดำเนินงาน</w:t>
      </w:r>
      <w:r w:rsidR="001277EF" w:rsidRPr="001277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1277EF" w:rsidRPr="001277E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การวิเคราะห์ผลการดำเนินงานตามตัวชี้วัดความสำเร็จของแผนงาน</w:t>
      </w:r>
      <w:r w:rsidR="001277EF" w:rsidRPr="001277EF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 </w:t>
      </w:r>
      <w:r w:rsidR="001277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จึงขอสรุปรายงานผลการดำเนินงาน</w:t>
      </w:r>
      <w:r w:rsidR="001277EF" w:rsidRPr="001277EF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>โครงการ</w:t>
      </w:r>
      <w:r w:rsidR="001277EF" w:rsidRPr="001277EF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>พัฒนาและส่งเสริมกิจกรรมการวัดและประเมินคุณภาพผู้เรียน</w:t>
      </w:r>
      <w:r w:rsidR="001277EF"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 xml:space="preserve"> </w:t>
      </w:r>
    </w:p>
    <w:p w14:paraId="25D98BB0" w14:textId="77DDAB49" w:rsidR="00C05922" w:rsidRPr="001277EF" w:rsidRDefault="001277EF" w:rsidP="001277EF">
      <w:pPr>
        <w:pStyle w:val="af1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ทั้งนี้ในการดำเนินงานผู้จัดทำ  ขอขอบพระคุณคณะผู้บริหารโรงเรียนมารี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อนุสรณ์ที่ส่งเสริม  สนับสนุน  คอยให้คำแนะนำด้านการจัดกิจกรรมและขอขอบคุณคณะครูทุกท่านที่ให้ความร่วมมือในการดำเนินกิจกรรมเป็นอย่างดี  ผู้จัดทำหวังเป็นอย่างยิ่งว่าเอกสารฉบับนี้จะเป็นแนวทางการดำเนินงานในครั้งต่อไป  หากผิดพลาด</w:t>
      </w:r>
      <w:r w:rsidR="004703C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ประการใดผู้จัดทำ</w:t>
      </w:r>
      <w:r w:rsidR="00E60DF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จะได้นำไปปรับปรุงในครั้งต่อไป</w:t>
      </w:r>
    </w:p>
    <w:p w14:paraId="558721E3" w14:textId="77777777" w:rsidR="009D2C5F" w:rsidRDefault="00C05922" w:rsidP="00C05922">
      <w:pPr>
        <w:spacing w:after="0"/>
        <w:jc w:val="center"/>
        <w:rPr>
          <w:rFonts w:ascii="TH Sarabun New" w:eastAsia="Calibri" w:hAnsi="TH Sarabun New" w:cs="TH Sarabun New"/>
          <w:sz w:val="32"/>
          <w:szCs w:val="32"/>
        </w:rPr>
      </w:pPr>
      <w:r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</w:t>
      </w:r>
    </w:p>
    <w:p w14:paraId="25D0A4B3" w14:textId="04EDFC8E" w:rsidR="00C05922" w:rsidRPr="00364342" w:rsidRDefault="009D2C5F" w:rsidP="009D2C5F">
      <w:pPr>
        <w:spacing w:after="0"/>
        <w:ind w:left="5040" w:firstLine="720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นางสาวมะลิ  ทนกระโทก</w:t>
      </w:r>
      <w:r w:rsidR="00C05922"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                                         </w:t>
      </w:r>
    </w:p>
    <w:p w14:paraId="504B1EA0" w14:textId="28A16D83" w:rsidR="00C05922" w:rsidRPr="00364342" w:rsidRDefault="00E60DF7" w:rsidP="00C05922">
      <w:pPr>
        <w:spacing w:after="0"/>
        <w:ind w:left="5040"/>
        <w:jc w:val="center"/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eastAsia="Calibri" w:hAnsi="TH Sarabun New" w:cs="TH Sarabun New" w:hint="cs"/>
          <w:color w:val="000000" w:themeColor="text1"/>
          <w:sz w:val="32"/>
          <w:szCs w:val="32"/>
          <w:cs/>
        </w:rPr>
        <w:t>ผู้รับผิดชอบโครงการ</w:t>
      </w:r>
    </w:p>
    <w:p w14:paraId="6CE2B16B" w14:textId="0E00FBA5" w:rsidR="00C05922" w:rsidRPr="00364342" w:rsidRDefault="00C05922" w:rsidP="00C05922">
      <w:pPr>
        <w:spacing w:after="0"/>
        <w:jc w:val="center"/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</w:pPr>
      <w:r w:rsidRPr="00364342">
        <w:rPr>
          <w:rFonts w:ascii="TH Sarabun New" w:eastAsia="Calibri" w:hAnsi="TH Sarabun New" w:cs="TH Sarabun New"/>
          <w:color w:val="000000" w:themeColor="text1"/>
          <w:sz w:val="32"/>
          <w:szCs w:val="32"/>
          <w:cs/>
        </w:rPr>
        <w:t xml:space="preserve">                                                                           </w:t>
      </w:r>
    </w:p>
    <w:p w14:paraId="4FBD5925" w14:textId="77777777" w:rsidR="00C05922" w:rsidRPr="00364342" w:rsidRDefault="00C05922" w:rsidP="00C05922">
      <w:pPr>
        <w:spacing w:after="0"/>
        <w:jc w:val="both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</w:p>
    <w:p w14:paraId="2E11C346" w14:textId="77777777" w:rsidR="00C05922" w:rsidRPr="00364342" w:rsidRDefault="00C05922" w:rsidP="00C05922">
      <w:pPr>
        <w:spacing w:after="0"/>
        <w:jc w:val="both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</w:p>
    <w:p w14:paraId="7A7D1E4E" w14:textId="77777777" w:rsidR="00C05922" w:rsidRPr="00364342" w:rsidRDefault="00C05922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2D009A49" w14:textId="77777777" w:rsidR="00C05922" w:rsidRPr="00364342" w:rsidRDefault="00C05922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0B2BB76B" w14:textId="77777777" w:rsidR="00C05922" w:rsidRPr="00364342" w:rsidRDefault="00C05922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27282FA2" w14:textId="77777777" w:rsidR="00C05922" w:rsidRPr="00364342" w:rsidRDefault="00C05922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4BB81053" w14:textId="77777777" w:rsidR="00C05922" w:rsidRPr="00364342" w:rsidRDefault="00C05922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6F571C03" w14:textId="77777777" w:rsidR="00C05922" w:rsidRPr="00364342" w:rsidRDefault="00C05922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7BDA9373" w14:textId="77777777" w:rsidR="00FF0258" w:rsidRPr="00364342" w:rsidRDefault="00FF0258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0B57A66E" w14:textId="77777777" w:rsidR="007F5E5D" w:rsidRDefault="007F5E5D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3C9882FB" w14:textId="77777777" w:rsidR="00F91578" w:rsidRDefault="00F91578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41E5B9CA" w14:textId="77777777" w:rsidR="00F91578" w:rsidRDefault="00F91578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251555B9" w14:textId="1C3001C2" w:rsidR="00C05922" w:rsidRDefault="00C05922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78C01F6D" w14:textId="5108FCEA" w:rsidR="006109E5" w:rsidRDefault="006109E5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60DB7E7D" w14:textId="6D4406AF" w:rsidR="006109E5" w:rsidRDefault="006109E5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65C1684D" w14:textId="13A13253" w:rsidR="006109E5" w:rsidRPr="00364342" w:rsidRDefault="007E1DF6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  <w:r w:rsidRPr="009F27FE">
        <w:rPr>
          <w:rFonts w:ascii="TH Sarabun New" w:eastAsia="Calibri" w:hAnsi="TH Sarabun New" w:cs="TH Sarabun New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7C5653" wp14:editId="3D087FB5">
                <wp:simplePos x="0" y="0"/>
                <wp:positionH relativeFrom="margin">
                  <wp:posOffset>5248275</wp:posOffset>
                </wp:positionH>
                <wp:positionV relativeFrom="paragraph">
                  <wp:posOffset>-514350</wp:posOffset>
                </wp:positionV>
                <wp:extent cx="1034716" cy="513348"/>
                <wp:effectExtent l="0" t="0" r="0" b="127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716" cy="5133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7D14F" w14:textId="77777777" w:rsidR="001B2B39" w:rsidRPr="0071478C" w:rsidRDefault="001B2B39" w:rsidP="00C0592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C5653" id="สี่เหลี่ยมผืนผ้า 5" o:spid="_x0000_s1029" style="position:absolute;left:0;text-align:left;margin-left:413.25pt;margin-top:-40.5pt;width:81.45pt;height:40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" fillcolor="white [3201]" stroked="f" strokeweight="1pt">
                <v:textbox>
                  <w:txbxContent>
                    <w:p w14:paraId="7507D14F" w14:textId="77777777" w:rsidR="001B2B39" w:rsidRPr="0071478C" w:rsidRDefault="001B2B39" w:rsidP="00C0592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865DCB" w14:textId="77777777" w:rsidR="00C05922" w:rsidRPr="00364342" w:rsidRDefault="00C05922" w:rsidP="00C05922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43C90871" w14:textId="483425F6" w:rsidR="004E6A21" w:rsidRPr="009F27FE" w:rsidRDefault="004E6A21" w:rsidP="004E6A21">
      <w:pPr>
        <w:spacing w:after="0"/>
        <w:jc w:val="center"/>
        <w:rPr>
          <w:rFonts w:ascii="TH Sarabun New" w:eastAsia="Calibri" w:hAnsi="TH Sarabun New" w:cs="TH Sarabun New"/>
          <w:color w:val="000000" w:themeColor="text1"/>
          <w:sz w:val="32"/>
          <w:szCs w:val="32"/>
        </w:rPr>
      </w:pPr>
      <w:r w:rsidRPr="009F27FE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สารบัญ</w:t>
      </w:r>
    </w:p>
    <w:p w14:paraId="1255ACC6" w14:textId="519910AF" w:rsidR="004E6A21" w:rsidRPr="00221F2D" w:rsidRDefault="004E6A21" w:rsidP="004E6A21">
      <w:pPr>
        <w:spacing w:after="0"/>
        <w:jc w:val="thaiDistribute"/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</w:pPr>
      <w:r w:rsidRPr="009F27FE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เรื่อง</w:t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 xml:space="preserve">  </w:t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="00221F2D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</w:rPr>
        <w:tab/>
      </w:r>
      <w:r w:rsidRPr="009F27FE">
        <w:rPr>
          <w:rFonts w:ascii="TH Sarabun New" w:eastAsia="Calibri" w:hAnsi="TH Sarabun New" w:cs="TH Sarabun New"/>
          <w:b/>
          <w:bCs/>
          <w:color w:val="000000" w:themeColor="text1"/>
          <w:sz w:val="32"/>
          <w:szCs w:val="32"/>
          <w:cs/>
        </w:rPr>
        <w:t>หน้า</w:t>
      </w:r>
    </w:p>
    <w:p w14:paraId="7BD1D39C" w14:textId="77777777" w:rsidR="004E6A21" w:rsidRPr="00C85845" w:rsidRDefault="004E6A21" w:rsidP="004E6A21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3BB003E7" w14:textId="65C3965C" w:rsidR="004E6A21" w:rsidRPr="00C85845" w:rsidRDefault="004E6A21" w:rsidP="004E6A21">
      <w:pPr>
        <w:pStyle w:val="a3"/>
        <w:jc w:val="left"/>
        <w:rPr>
          <w:rFonts w:ascii="TH Sarabun New" w:eastAsia="Calibri" w:hAnsi="TH Sarabun New" w:cs="TH Sarabun New"/>
          <w:b w:val="0"/>
          <w:bCs w:val="0"/>
          <w:sz w:val="32"/>
          <w:szCs w:val="32"/>
        </w:rPr>
      </w:pPr>
      <w:r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>คำนำ</w:t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>ก</w:t>
      </w:r>
    </w:p>
    <w:p w14:paraId="6A92950C" w14:textId="3F552A88" w:rsidR="004E6A21" w:rsidRPr="00C85845" w:rsidRDefault="004E6A21" w:rsidP="004E6A21">
      <w:pPr>
        <w:pStyle w:val="a3"/>
        <w:jc w:val="left"/>
        <w:rPr>
          <w:rFonts w:ascii="TH Sarabun New" w:eastAsia="Calibri" w:hAnsi="TH Sarabun New" w:cs="TH Sarabun New"/>
          <w:b w:val="0"/>
          <w:bCs w:val="0"/>
          <w:sz w:val="32"/>
          <w:szCs w:val="32"/>
        </w:rPr>
      </w:pPr>
      <w:r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>สารบัญ</w:t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="00221F2D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ab/>
      </w:r>
      <w:r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>ข</w:t>
      </w:r>
    </w:p>
    <w:p w14:paraId="11B8D5F9" w14:textId="12F212CE" w:rsidR="00C549E0" w:rsidRPr="00C85845" w:rsidRDefault="009062FE" w:rsidP="00C549E0">
      <w:pPr>
        <w:pStyle w:val="a3"/>
        <w:jc w:val="left"/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</w:pPr>
      <w:r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>สรุปงบประมาณดำเนินการโครงก</w:t>
      </w:r>
      <w:r w:rsidRPr="00C85845">
        <w:rPr>
          <w:rFonts w:ascii="TH Sarabun New" w:eastAsia="Calibri" w:hAnsi="TH Sarabun New" w:cs="TH Sarabun New" w:hint="cs"/>
          <w:b w:val="0"/>
          <w:bCs w:val="0"/>
          <w:sz w:val="32"/>
          <w:szCs w:val="32"/>
          <w:cs/>
        </w:rPr>
        <w:t>าร</w:t>
      </w:r>
      <w:r w:rsidR="00C549E0" w:rsidRPr="00C85845">
        <w:rPr>
          <w:rFonts w:ascii="TH Sarabun New" w:eastAsia="Calibri" w:hAnsi="TH Sarabun New" w:cs="TH Sarabun New" w:hint="cs"/>
          <w:b w:val="0"/>
          <w:bCs w:val="0"/>
          <w:sz w:val="32"/>
          <w:szCs w:val="32"/>
          <w:cs/>
        </w:rPr>
        <w:t>พัฒนาและส่งเสริม-</w:t>
      </w:r>
      <w:r w:rsidR="00D83AA2"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ab/>
      </w:r>
      <w:r w:rsidR="00C549E0"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ab/>
      </w:r>
      <w:r w:rsidR="00C549E0"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ab/>
      </w:r>
      <w:r w:rsidR="00C549E0"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ab/>
      </w:r>
      <w:r w:rsidR="00C549E0"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ab/>
      </w:r>
      <w:r w:rsidR="00C549E0" w:rsidRPr="00C85845">
        <w:rPr>
          <w:rFonts w:ascii="TH Sarabun New" w:eastAsia="Calibri" w:hAnsi="TH Sarabun New" w:cs="TH Sarabun New" w:hint="cs"/>
          <w:b w:val="0"/>
          <w:bCs w:val="0"/>
          <w:sz w:val="32"/>
          <w:szCs w:val="32"/>
          <w:cs/>
        </w:rPr>
        <w:t>4</w:t>
      </w:r>
    </w:p>
    <w:p w14:paraId="32249C03" w14:textId="7742F777" w:rsidR="004E6A21" w:rsidRPr="00C85845" w:rsidRDefault="00D83AA2" w:rsidP="00D83AA2">
      <w:pPr>
        <w:pStyle w:val="a3"/>
        <w:jc w:val="left"/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</w:pPr>
      <w:r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ab/>
      </w:r>
      <w:r w:rsidR="00C549E0" w:rsidRPr="00C85845">
        <w:rPr>
          <w:rFonts w:ascii="TH Sarabun New" w:eastAsia="Calibri" w:hAnsi="TH Sarabun New" w:cs="TH Sarabun New" w:hint="cs"/>
          <w:b w:val="0"/>
          <w:bCs w:val="0"/>
          <w:sz w:val="32"/>
          <w:szCs w:val="32"/>
          <w:cs/>
        </w:rPr>
        <w:t>กิจกรรมการวัดและประเมินคุณภาพผู้เรียน</w:t>
      </w:r>
      <w:r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ab/>
      </w:r>
      <w:r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ab/>
      </w:r>
    </w:p>
    <w:p w14:paraId="2F719414" w14:textId="4EA53964" w:rsidR="004E6A21" w:rsidRPr="00C85845" w:rsidRDefault="004E6A21" w:rsidP="004E6A21">
      <w:pPr>
        <w:pStyle w:val="a3"/>
        <w:jc w:val="left"/>
        <w:rPr>
          <w:rFonts w:ascii="TH Sarabun New" w:eastAsia="Calibri" w:hAnsi="TH Sarabun New" w:cs="TH Sarabun New"/>
          <w:b w:val="0"/>
          <w:bCs w:val="0"/>
          <w:sz w:val="32"/>
          <w:szCs w:val="32"/>
        </w:rPr>
      </w:pPr>
      <w:r w:rsidRPr="00C85845">
        <w:rPr>
          <w:rFonts w:ascii="TH Sarabun New" w:eastAsia="Calibri" w:hAnsi="TH Sarabun New" w:cs="TH Sarabun New"/>
          <w:b w:val="0"/>
          <w:bCs w:val="0"/>
          <w:sz w:val="32"/>
          <w:szCs w:val="32"/>
          <w:cs/>
        </w:rPr>
        <w:t>รายงานสรุปโครงการ</w:t>
      </w:r>
      <w:r w:rsidR="003E170D" w:rsidRPr="00C85845">
        <w:rPr>
          <w:rFonts w:ascii="TH Sarabun New" w:eastAsia="Calibri" w:hAnsi="TH Sarabun New" w:cs="TH Sarabun New" w:hint="cs"/>
          <w:b w:val="0"/>
          <w:bCs w:val="0"/>
          <w:sz w:val="32"/>
          <w:szCs w:val="32"/>
          <w:cs/>
        </w:rPr>
        <w:t>การจัดทำ</w:t>
      </w:r>
      <w:r w:rsidR="003E170D"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ข้อสอบที่มีคุณภาพ</w:t>
      </w:r>
      <w:r w:rsidR="003E170D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D83AA2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D83AA2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D83AA2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D83AA2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D83AA2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B44E86" w:rsidRPr="00C85845">
        <w:rPr>
          <w:rFonts w:ascii="TH Sarabun New" w:eastAsia="Calibri" w:hAnsi="TH Sarabun New" w:cs="TH Sarabun New"/>
          <w:b w:val="0"/>
          <w:bCs w:val="0"/>
          <w:sz w:val="32"/>
          <w:szCs w:val="32"/>
        </w:rPr>
        <w:t xml:space="preserve"> </w:t>
      </w:r>
      <w:r w:rsidR="00C549E0" w:rsidRPr="00C85845">
        <w:rPr>
          <w:rFonts w:ascii="TH Sarabun New" w:eastAsia="Calibri" w:hAnsi="TH Sarabun New" w:cs="TH Sarabun New" w:hint="cs"/>
          <w:b w:val="0"/>
          <w:bCs w:val="0"/>
          <w:sz w:val="32"/>
          <w:szCs w:val="32"/>
          <w:cs/>
        </w:rPr>
        <w:t>4</w:t>
      </w:r>
    </w:p>
    <w:p w14:paraId="334A8AC0" w14:textId="34EBA1A6" w:rsidR="004E6A21" w:rsidRPr="00C85845" w:rsidRDefault="004E6A21" w:rsidP="004E6A21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noProof/>
          <w:sz w:val="32"/>
          <w:szCs w:val="32"/>
        </w:rPr>
      </w:pP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>- สรุปผลการดำเนินงานตามตัวชี้วัดความสำเร็จ</w:t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D83AA2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C549E0"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7</w:t>
      </w:r>
    </w:p>
    <w:p w14:paraId="4DB9A62A" w14:textId="77777777" w:rsidR="004E6A21" w:rsidRPr="00C85845" w:rsidRDefault="004E6A21" w:rsidP="004E6A21">
      <w:pPr>
        <w:pStyle w:val="a3"/>
        <w:jc w:val="left"/>
        <w:rPr>
          <w:rFonts w:ascii="TH Sarabun New" w:hAnsi="TH Sarabun New" w:cs="TH Sarabun New"/>
          <w:b w:val="0"/>
          <w:bCs w:val="0"/>
          <w:noProof/>
          <w:sz w:val="32"/>
          <w:szCs w:val="32"/>
        </w:rPr>
      </w:pP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 xml:space="preserve">ภาคผนวก                                                                                                       </w:t>
      </w:r>
    </w:p>
    <w:p w14:paraId="66287EDC" w14:textId="3FBB774B" w:rsidR="004E6A21" w:rsidRPr="00C85845" w:rsidRDefault="004E6A21" w:rsidP="004E6A21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noProof/>
          <w:sz w:val="32"/>
          <w:szCs w:val="32"/>
        </w:rPr>
      </w:pP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>- แผนงานโครงการ</w:t>
      </w:r>
      <w:r w:rsidR="00C549E0" w:rsidRPr="00C85845">
        <w:rPr>
          <w:rFonts w:ascii="TH Sarabun New" w:eastAsia="Calibri" w:hAnsi="TH Sarabun New" w:cs="TH Sarabun New" w:hint="cs"/>
          <w:b w:val="0"/>
          <w:bCs w:val="0"/>
          <w:sz w:val="32"/>
          <w:szCs w:val="32"/>
          <w:cs/>
        </w:rPr>
        <w:t>พัฒนาและส่งเสริมกิจกรรมการวัดและประเมินคุณภาพผู้เรียน</w:t>
      </w:r>
      <w:r w:rsidR="003E170D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3E170D"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1</w:t>
      </w:r>
      <w:r w:rsidR="009A7345"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4</w:t>
      </w:r>
    </w:p>
    <w:p w14:paraId="3A97A373" w14:textId="2F5C10C2" w:rsidR="004E6A21" w:rsidRPr="00C85845" w:rsidRDefault="004E6A21" w:rsidP="004E6A21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noProof/>
          <w:sz w:val="32"/>
          <w:szCs w:val="32"/>
        </w:rPr>
      </w:pP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 xml:space="preserve">- </w:t>
      </w:r>
      <w:r w:rsidR="00C549E0"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รายงานวิเคราะห์ผลสัมฤทธิ์</w:t>
      </w:r>
      <w:r w:rsidR="009A7345"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ทางการเรียน ชั้น ป.1-6</w:t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ab/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ab/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ab/>
      </w:r>
      <w:r w:rsidR="00D83AA2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="009A7345"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35</w:t>
      </w:r>
    </w:p>
    <w:p w14:paraId="66665156" w14:textId="0BF235A0" w:rsidR="004E6A21" w:rsidRPr="00C85845" w:rsidRDefault="004E6A21" w:rsidP="004E6A21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noProof/>
          <w:sz w:val="32"/>
          <w:szCs w:val="32"/>
        </w:rPr>
      </w:pP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>-</w:t>
      </w:r>
      <w:r w:rsidR="009A7345"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 xml:space="preserve"> รายงานวิเคราะห์ผลสัมฤทธิ์ทางการเรียน ชั้น ม.1-3</w:t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ab/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ab/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ab/>
      </w:r>
      <w:r w:rsidR="00B44E86"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ab/>
      </w:r>
      <w:r w:rsidR="009A7345"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44</w:t>
      </w:r>
    </w:p>
    <w:p w14:paraId="26CA779C" w14:textId="6B069E70" w:rsidR="009A7345" w:rsidRPr="00C85845" w:rsidRDefault="009A7345" w:rsidP="004E6A21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noProof/>
          <w:sz w:val="32"/>
          <w:szCs w:val="32"/>
        </w:rPr>
      </w:pPr>
      <w:r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-รายงานสรุปผลการทดสอบระดับชาติชั้นพื้นฐาน (</w:t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>O-NET</w:t>
      </w:r>
      <w:r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) ชั้น ป.6</w:t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57</w:t>
      </w:r>
    </w:p>
    <w:p w14:paraId="7712999A" w14:textId="77F919E8" w:rsidR="009A7345" w:rsidRPr="00C85845" w:rsidRDefault="009A7345" w:rsidP="004E6A21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noProof/>
          <w:sz w:val="32"/>
          <w:szCs w:val="32"/>
        </w:rPr>
      </w:pPr>
      <w:r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-รายงานสรุปผลการทดสอบระดับชาติชั้นพื้นฐาน (</w:t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>O-NET</w:t>
      </w:r>
      <w:r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) ชั้น ม.3</w:t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96</w:t>
      </w:r>
    </w:p>
    <w:p w14:paraId="05291225" w14:textId="160ACB8B" w:rsidR="009A7345" w:rsidRPr="00C85845" w:rsidRDefault="009A7345" w:rsidP="004E6A21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noProof/>
          <w:sz w:val="32"/>
          <w:szCs w:val="32"/>
        </w:rPr>
      </w:pPr>
      <w:r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-รายงานความสามารถด้านการอ่านของผู้เรียน (</w:t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</w:rPr>
        <w:t>RT</w:t>
      </w:r>
      <w:r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) ชั้น ป.1</w:t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/>
          <w:b w:val="0"/>
          <w:bCs w:val="0"/>
          <w:noProof/>
          <w:sz w:val="32"/>
          <w:szCs w:val="32"/>
          <w:cs/>
        </w:rPr>
        <w:tab/>
      </w:r>
      <w:r w:rsidRPr="00C85845">
        <w:rPr>
          <w:rFonts w:ascii="TH Sarabun New" w:hAnsi="TH Sarabun New" w:cs="TH Sarabun New" w:hint="cs"/>
          <w:b w:val="0"/>
          <w:bCs w:val="0"/>
          <w:noProof/>
          <w:sz w:val="32"/>
          <w:szCs w:val="32"/>
          <w:cs/>
        </w:rPr>
        <w:t>119</w:t>
      </w:r>
    </w:p>
    <w:p w14:paraId="2B1EB781" w14:textId="77777777" w:rsidR="009A7345" w:rsidRDefault="009A7345" w:rsidP="004E6A21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noProof/>
          <w:color w:val="FF0000"/>
          <w:sz w:val="32"/>
          <w:szCs w:val="32"/>
          <w:cs/>
        </w:rPr>
      </w:pPr>
    </w:p>
    <w:p w14:paraId="7F48478B" w14:textId="77777777" w:rsidR="009A7345" w:rsidRPr="009A7345" w:rsidRDefault="009A7345" w:rsidP="004E6A21">
      <w:pPr>
        <w:pStyle w:val="a3"/>
        <w:ind w:firstLine="720"/>
        <w:jc w:val="left"/>
        <w:rPr>
          <w:rFonts w:ascii="TH Sarabun New" w:hAnsi="TH Sarabun New" w:cs="TH Sarabun New"/>
          <w:b w:val="0"/>
          <w:bCs w:val="0"/>
          <w:noProof/>
          <w:color w:val="FF0000"/>
          <w:sz w:val="32"/>
          <w:szCs w:val="32"/>
        </w:rPr>
      </w:pPr>
    </w:p>
    <w:p w14:paraId="4A422D68" w14:textId="77777777" w:rsidR="004E6A21" w:rsidRPr="00364342" w:rsidRDefault="004E6A21" w:rsidP="004E6A21">
      <w:pPr>
        <w:pStyle w:val="a3"/>
        <w:jc w:val="left"/>
        <w:rPr>
          <w:rFonts w:ascii="TH Sarabun New" w:hAnsi="TH Sarabun New" w:cs="TH Sarabun New"/>
          <w:b w:val="0"/>
          <w:bCs w:val="0"/>
          <w:noProof/>
          <w:sz w:val="32"/>
          <w:szCs w:val="32"/>
        </w:rPr>
      </w:pPr>
    </w:p>
    <w:p w14:paraId="67D4C685" w14:textId="77777777" w:rsidR="004E6A21" w:rsidRPr="00364342" w:rsidRDefault="004E6A21" w:rsidP="004E6A21">
      <w:pPr>
        <w:spacing w:after="0"/>
        <w:jc w:val="both"/>
        <w:rPr>
          <w:rFonts w:ascii="TH Sarabun New" w:eastAsia="Calibri" w:hAnsi="TH Sarabun New" w:cs="TH Sarabun New"/>
          <w:sz w:val="32"/>
          <w:szCs w:val="32"/>
        </w:rPr>
      </w:pPr>
    </w:p>
    <w:p w14:paraId="68D0D10D" w14:textId="77777777" w:rsidR="00C05922" w:rsidRPr="00364342" w:rsidRDefault="00C05922" w:rsidP="004E6A21">
      <w:pPr>
        <w:spacing w:after="0"/>
        <w:jc w:val="center"/>
        <w:rPr>
          <w:rFonts w:ascii="TH Sarabun New" w:eastAsia="Calibri" w:hAnsi="TH Sarabun New" w:cs="TH Sarabun New"/>
          <w:sz w:val="32"/>
          <w:szCs w:val="32"/>
        </w:rPr>
      </w:pPr>
    </w:p>
    <w:p w14:paraId="2DF0DFC7" w14:textId="77777777" w:rsidR="00C05922" w:rsidRPr="00364342" w:rsidRDefault="00C05922" w:rsidP="00C05922">
      <w:pPr>
        <w:rPr>
          <w:rFonts w:ascii="TH Sarabun New" w:hAnsi="TH Sarabun New" w:cs="TH Sarabun New"/>
        </w:rPr>
      </w:pPr>
    </w:p>
    <w:p w14:paraId="0CC59908" w14:textId="77777777" w:rsidR="00C05922" w:rsidRPr="00364342" w:rsidRDefault="00C05922" w:rsidP="00C05922">
      <w:pPr>
        <w:rPr>
          <w:rFonts w:ascii="TH Sarabun New" w:hAnsi="TH Sarabun New" w:cs="TH Sarabun New"/>
        </w:rPr>
      </w:pPr>
    </w:p>
    <w:p w14:paraId="138C832D" w14:textId="77777777" w:rsidR="00C05922" w:rsidRDefault="00C05922" w:rsidP="00C05922">
      <w:pPr>
        <w:rPr>
          <w:rFonts w:ascii="TH Sarabun New" w:hAnsi="TH Sarabun New" w:cs="TH Sarabun New"/>
        </w:rPr>
      </w:pPr>
    </w:p>
    <w:p w14:paraId="109122D4" w14:textId="77777777" w:rsidR="00F91578" w:rsidRPr="00364342" w:rsidRDefault="00F91578" w:rsidP="00C05922">
      <w:pPr>
        <w:rPr>
          <w:rFonts w:ascii="TH Sarabun New" w:hAnsi="TH Sarabun New" w:cs="TH Sarabun New"/>
        </w:rPr>
      </w:pPr>
    </w:p>
    <w:p w14:paraId="2AF1CB73" w14:textId="77777777" w:rsidR="00C05922" w:rsidRPr="00364342" w:rsidRDefault="00C05922" w:rsidP="00C05922">
      <w:pPr>
        <w:rPr>
          <w:rFonts w:ascii="TH Sarabun New" w:hAnsi="TH Sarabun New" w:cs="TH Sarabun New"/>
        </w:rPr>
      </w:pPr>
    </w:p>
    <w:p w14:paraId="1916C99B" w14:textId="77777777" w:rsidR="00C05922" w:rsidRDefault="00C05922" w:rsidP="00C05922">
      <w:pPr>
        <w:rPr>
          <w:rFonts w:ascii="TH Sarabun New" w:hAnsi="TH Sarabun New" w:cs="TH Sarabun New"/>
        </w:rPr>
      </w:pPr>
    </w:p>
    <w:p w14:paraId="0F95DCF9" w14:textId="77777777" w:rsidR="003E170D" w:rsidRDefault="003E170D" w:rsidP="00C05922">
      <w:pPr>
        <w:rPr>
          <w:rFonts w:ascii="TH Sarabun New" w:hAnsi="TH Sarabun New" w:cs="TH Sarabun New"/>
        </w:rPr>
      </w:pPr>
    </w:p>
    <w:p w14:paraId="6FA0D5F0" w14:textId="77777777" w:rsidR="003E170D" w:rsidRDefault="003E170D" w:rsidP="00C05922">
      <w:pPr>
        <w:rPr>
          <w:rFonts w:ascii="TH Sarabun New" w:hAnsi="TH Sarabun New" w:cs="TH Sarabun New"/>
        </w:rPr>
      </w:pPr>
    </w:p>
    <w:p w14:paraId="0CD02BC0" w14:textId="77777777" w:rsidR="003E170D" w:rsidRDefault="003E170D" w:rsidP="00C05922">
      <w:pPr>
        <w:rPr>
          <w:rFonts w:ascii="TH Sarabun New" w:hAnsi="TH Sarabun New" w:cs="TH Sarabun New"/>
        </w:rPr>
      </w:pPr>
    </w:p>
    <w:p w14:paraId="67652293" w14:textId="77777777" w:rsidR="00B5374B" w:rsidRDefault="00B5374B" w:rsidP="00B5374B">
      <w:pPr>
        <w:spacing w:after="0" w:line="240" w:lineRule="auto"/>
        <w:rPr>
          <w:rFonts w:ascii="TH Sarabun New" w:hAnsi="TH Sarabun New" w:cs="TH Sarabun New"/>
        </w:rPr>
      </w:pPr>
    </w:p>
    <w:p w14:paraId="581E48DA" w14:textId="65FAF3BA" w:rsidR="00C05922" w:rsidRPr="00364342" w:rsidRDefault="00C05922" w:rsidP="00B5374B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</w:pPr>
      <w:r w:rsidRPr="00364342"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  <w:cs/>
        </w:rPr>
        <w:lastRenderedPageBreak/>
        <w:t>สรุปแผนงาน/โครงการ/กิจกรรมภาพรวม</w:t>
      </w:r>
    </w:p>
    <w:p w14:paraId="1CDDB6ED" w14:textId="76B72892" w:rsidR="00C05922" w:rsidRPr="00364342" w:rsidRDefault="00C05922" w:rsidP="00C0592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ฝ่าย </w:t>
      </w:r>
      <w:r w:rsidR="00DE5ECF"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วิชาการ </w:t>
      </w:r>
      <w:r w:rsidR="0077083C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="0077083C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>งานวัดผลประเมินผลและทะเบียน</w:t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โรงเรียนมารี</w:t>
      </w:r>
      <w:proofErr w:type="spellStart"/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ย์</w:t>
      </w:r>
      <w:proofErr w:type="spellEnd"/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อนุสรณ์</w:t>
      </w:r>
    </w:p>
    <w:p w14:paraId="00BF72E0" w14:textId="4107719E" w:rsidR="00C05922" w:rsidRPr="00364342" w:rsidRDefault="00C05922" w:rsidP="00C0592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ปีการศึกษา</w:t>
      </w:r>
      <w:r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 256</w:t>
      </w:r>
      <w:r w:rsidR="00D97E30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>7</w:t>
      </w:r>
    </w:p>
    <w:p w14:paraId="4BA6A782" w14:textId="77777777" w:rsidR="00C05922" w:rsidRPr="00364342" w:rsidRDefault="00C05922" w:rsidP="00C05922">
      <w:pPr>
        <w:spacing w:after="0" w:line="240" w:lineRule="auto"/>
        <w:jc w:val="center"/>
        <w:rPr>
          <w:rFonts w:ascii="TH Sarabun New" w:eastAsia="Times New Roman" w:hAnsi="TH Sarabun New" w:cs="TH Sarabun New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sz w:val="32"/>
          <w:szCs w:val="32"/>
          <w:cs/>
        </w:rPr>
        <w:t>**************************************************************************</w:t>
      </w:r>
    </w:p>
    <w:p w14:paraId="5374FF8B" w14:textId="24285304" w:rsidR="007F5E5D" w:rsidRPr="00364342" w:rsidRDefault="00C05922" w:rsidP="007F5E5D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  <w:cs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ชื่อโครงการ/ กิจกรรม</w:t>
      </w:r>
      <w:r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 </w:t>
      </w:r>
      <w:r w:rsidR="007F5E5D"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>โครงการ</w:t>
      </w:r>
      <w:r w:rsidR="00120E38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พัฒนาและส่งเสริมกิจกรรมการวัดและประเมินคุณภาพผู้เรียน   </w:t>
      </w:r>
      <w:r w:rsidR="006A656F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                                      </w:t>
      </w:r>
    </w:p>
    <w:p w14:paraId="4A7C4A37" w14:textId="74D4FB88" w:rsidR="00C05922" w:rsidRPr="00364342" w:rsidRDefault="00C05922" w:rsidP="007F5E5D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หน่วยงานที่รับผิดชอบ</w:t>
      </w:r>
      <w:r w:rsidR="00DE5ECF"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  <w:r w:rsidR="007234AC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   </w:t>
      </w:r>
      <w:r w:rsidR="00DE5ECF"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  <w:r w:rsidR="007234AC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งานวัดผลประเมินผลและทะเบียน          </w:t>
      </w:r>
      <w:r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ฝ่าย</w:t>
      </w:r>
      <w:r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 </w:t>
      </w:r>
      <w:r w:rsidR="00DE5ECF"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>วิชาการ</w:t>
      </w:r>
      <w:r w:rsidR="006A656F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 .</w:t>
      </w:r>
    </w:p>
    <w:p w14:paraId="1D380E34" w14:textId="60F713C4" w:rsidR="00C05922" w:rsidRPr="00364342" w:rsidRDefault="00C05922" w:rsidP="00C0592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ตอบสนองแผนพัฒนาโรงเรียน: พันธกิจข้อที่</w:t>
      </w:r>
      <w:r w:rsidR="00DE5ECF"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 </w:t>
      </w:r>
      <w:r w:rsidR="007234AC">
        <w:rPr>
          <w:rFonts w:ascii="TH Sarabun New" w:eastAsia="Times New Roman" w:hAnsi="TH Sarabun New" w:cs="TH Sarabun New"/>
          <w:sz w:val="32"/>
          <w:szCs w:val="32"/>
          <w:u w:val="dotted"/>
        </w:rPr>
        <w:t>2</w:t>
      </w:r>
      <w:r w:rsidR="00120E38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>,6,8</w:t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ยุทธศาสตร์ข้อที่</w:t>
      </w:r>
      <w:r w:rsidR="00DE5ECF"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  <w:r w:rsidR="00120E38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>6, 10, 13</w:t>
      </w:r>
      <w:r w:rsidR="007234AC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</w:t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เป้าหมายข้อที่</w:t>
      </w:r>
      <w:r w:rsidR="007234AC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  <w:r w:rsidR="00120E38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>1,3,4,5</w:t>
      </w:r>
    </w:p>
    <w:p w14:paraId="28214332" w14:textId="59E62913" w:rsidR="006A656F" w:rsidRDefault="00C05922" w:rsidP="00C0592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ตอบสนองมาตรฐานของโรงเรียน : มาตรฐานที่</w:t>
      </w:r>
      <w:r w:rsidR="007234AC">
        <w:rPr>
          <w:rFonts w:ascii="TH Sarabun New" w:eastAsia="Times New Roman" w:hAnsi="TH Sarabun New" w:cs="TH Sarabun New"/>
          <w:sz w:val="32"/>
          <w:szCs w:val="32"/>
          <w:u w:val="dotted"/>
        </w:rPr>
        <w:t xml:space="preserve">  </w:t>
      </w:r>
      <w:r w:rsidR="00120E38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1,2,4        </w:t>
      </w:r>
      <w:r w:rsidR="007234AC">
        <w:rPr>
          <w:rFonts w:ascii="TH Sarabun New" w:eastAsia="Times New Roman" w:hAnsi="TH Sarabun New" w:cs="TH Sarabun New"/>
          <w:sz w:val="32"/>
          <w:szCs w:val="32"/>
          <w:u w:val="dotted"/>
        </w:rPr>
        <w:t xml:space="preserve"> </w:t>
      </w:r>
      <w:r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ตัวบ่งชี้ที่</w:t>
      </w:r>
      <w:r w:rsidR="00DE5ECF" w:rsidRPr="00364342">
        <w:rPr>
          <w:rFonts w:ascii="TH Sarabun New" w:eastAsia="Times New Roman" w:hAnsi="TH Sarabun New" w:cs="TH Sarabun New"/>
          <w:sz w:val="32"/>
          <w:szCs w:val="32"/>
          <w:u w:val="dotted"/>
        </w:rPr>
        <w:t xml:space="preserve">   2</w:t>
      </w:r>
      <w:r w:rsidR="00DE5ECF"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>.</w:t>
      </w:r>
      <w:r w:rsidR="00120E38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6, 3.1,3.3           </w:t>
      </w:r>
      <w:r w:rsidRPr="00364342">
        <w:rPr>
          <w:rFonts w:ascii="TH Sarabun New" w:eastAsia="Times New Roman" w:hAnsi="TH Sarabun New" w:cs="TH Sarabun New"/>
          <w:sz w:val="32"/>
          <w:szCs w:val="32"/>
          <w:u w:val="dotted"/>
        </w:rPr>
        <w:tab/>
      </w:r>
      <w:r w:rsidR="00FF0258"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</w:t>
      </w:r>
    </w:p>
    <w:p w14:paraId="5A262087" w14:textId="284840C5" w:rsidR="006A656F" w:rsidRDefault="006A656F" w:rsidP="00C0592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สอดคล้องกับนโยบายและจุดเน้นกระทรวงศึกษาธิการ </w:t>
      </w:r>
      <w:r>
        <w:rPr>
          <w:rFonts w:ascii="TH Sarabun New" w:eastAsia="Times New Roman" w:hAnsi="TH Sarabun New" w:cs="TH Sarabun New"/>
          <w:b/>
          <w:bCs/>
          <w:sz w:val="32"/>
          <w:szCs w:val="32"/>
        </w:rPr>
        <w:t>:</w:t>
      </w:r>
      <w:r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</w:t>
      </w:r>
      <w:r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 xml:space="preserve"> </w:t>
      </w:r>
      <w:r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 </w:t>
      </w:r>
      <w:r w:rsidR="00120E38" w:rsidRPr="00120E38"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>1, 2, 4, 5</w:t>
      </w:r>
      <w:r>
        <w:rPr>
          <w:rFonts w:ascii="TH Sarabun New" w:eastAsia="Times New Roman" w:hAnsi="TH Sarabun New" w:cs="TH Sarabun New" w:hint="cs"/>
          <w:sz w:val="32"/>
          <w:szCs w:val="32"/>
          <w:u w:val="dotted"/>
          <w:cs/>
        </w:rPr>
        <w:t xml:space="preserve">                                 </w:t>
      </w:r>
      <w:r w:rsidRPr="00364342">
        <w:rPr>
          <w:rFonts w:ascii="TH Sarabun New" w:eastAsia="Times New Roman" w:hAnsi="TH Sarabun New" w:cs="TH Sarabun New"/>
          <w:sz w:val="32"/>
          <w:szCs w:val="32"/>
          <w:u w:val="dotted"/>
          <w:cs/>
        </w:rPr>
        <w:tab/>
      </w: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.</w:t>
      </w:r>
      <w:r w:rsidR="00FF0258"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   </w:t>
      </w:r>
    </w:p>
    <w:p w14:paraId="5CA14FD6" w14:textId="76C51A19" w:rsidR="006A656F" w:rsidRPr="00013598" w:rsidRDefault="006A656F" w:rsidP="006A656F">
      <w:pPr>
        <w:pStyle w:val="a6"/>
        <w:rPr>
          <w:rFonts w:ascii="TH Sarabun New" w:hAnsi="TH Sarabun New" w:cs="TH Sarabun New"/>
          <w:sz w:val="32"/>
          <w:szCs w:val="32"/>
          <w:u w:val="dotted"/>
          <w:cs/>
        </w:rPr>
      </w:pPr>
      <w:r w:rsidRPr="00006A24">
        <w:rPr>
          <w:rFonts w:ascii="TH Sarabun New" w:hAnsi="TH Sarabun New" w:cs="TH Sarabun New"/>
          <w:b/>
          <w:bCs/>
          <w:sz w:val="32"/>
          <w:szCs w:val="32"/>
          <w:cs/>
        </w:rPr>
        <w:t>ลักษณะโครงกา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</w:t>
      </w:r>
      <w:r w:rsidRPr="00006A24">
        <w:rPr>
          <w:rFonts w:ascii="TH Sarabun New" w:hAnsi="TH Sarabun New" w:cs="TH Sarabun New"/>
          <w:sz w:val="32"/>
          <w:szCs w:val="32"/>
        </w:rPr>
        <w:tab/>
      </w:r>
      <w:r w:rsidRPr="00402CA1">
        <w:rPr>
          <w:rFonts w:ascii="TH Sarabun New" w:hAnsi="TH Sarabun New" w:cs="TH Sarabun New"/>
          <w:b/>
          <w:bCs/>
          <w:sz w:val="32"/>
          <w:szCs w:val="32"/>
        </w:rPr>
        <w:sym w:font="Wingdings 2" w:char="F030"/>
      </w:r>
      <w:r w:rsidRPr="00402C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ประจำ</w:t>
      </w:r>
      <w:r>
        <w:rPr>
          <w:rFonts w:ascii="TH Sarabun New" w:hAnsi="TH Sarabun New" w:cs="TH Sarabun New"/>
          <w:sz w:val="32"/>
          <w:szCs w:val="32"/>
        </w:rPr>
        <w:tab/>
      </w:r>
      <w:r w:rsidRPr="00402CA1">
        <w:rPr>
          <w:rFonts w:ascii="TH Sarabun New" w:hAnsi="TH Sarabun New" w:cs="TH Sarabun New"/>
          <w:b/>
          <w:bCs/>
          <w:sz w:val="32"/>
          <w:szCs w:val="32"/>
        </w:rPr>
        <w:sym w:font="Wingdings 2" w:char="F030"/>
      </w:r>
      <w:r w:rsidRPr="00402CA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06A24">
        <w:rPr>
          <w:rFonts w:ascii="TH Sarabun New" w:hAnsi="TH Sarabun New" w:cs="TH Sarabun New"/>
          <w:sz w:val="32"/>
          <w:szCs w:val="32"/>
          <w:cs/>
        </w:rPr>
        <w:t xml:space="preserve"> ใหม่           </w:t>
      </w:r>
      <w:r w:rsidRPr="00402CA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02CA1">
        <w:rPr>
          <w:rFonts w:ascii="TH Sarabun New" w:hAnsi="TH Sarabun New" w:cs="TH Sarabun New"/>
          <w:sz w:val="32"/>
          <w:szCs w:val="32"/>
        </w:rPr>
        <w:sym w:font="Wingdings 2" w:char="F052"/>
      </w:r>
      <w:r w:rsidRPr="00006A24">
        <w:rPr>
          <w:rFonts w:ascii="TH Sarabun New" w:hAnsi="TH Sarabun New" w:cs="TH Sarabun New"/>
          <w:sz w:val="32"/>
          <w:szCs w:val="32"/>
          <w:cs/>
        </w:rPr>
        <w:t>ต่อเนื่อง</w:t>
      </w:r>
    </w:p>
    <w:p w14:paraId="42B63F04" w14:textId="58BAD3B2" w:rsidR="00C05922" w:rsidRPr="00364342" w:rsidRDefault="00C05922" w:rsidP="00C05922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  <w:cs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ผู้รับผิดชอบ </w:t>
      </w:r>
      <w:r w:rsidR="006A656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="006A656F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1. </w:t>
      </w:r>
      <w:r w:rsidR="007234AC">
        <w:rPr>
          <w:rFonts w:ascii="TH Sarabun New" w:eastAsia="Times New Roman" w:hAnsi="TH Sarabun New" w:cs="TH Sarabun New" w:hint="cs"/>
          <w:sz w:val="32"/>
          <w:szCs w:val="32"/>
          <w:cs/>
        </w:rPr>
        <w:t>นางสาวมะลิ</w:t>
      </w:r>
      <w:r w:rsidR="00C64337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 </w:t>
      </w:r>
      <w:r w:rsidR="0015153B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="007234AC">
        <w:rPr>
          <w:rFonts w:ascii="TH Sarabun New" w:eastAsia="Times New Roman" w:hAnsi="TH Sarabun New" w:cs="TH Sarabun New" w:hint="cs"/>
          <w:sz w:val="32"/>
          <w:szCs w:val="32"/>
          <w:cs/>
        </w:rPr>
        <w:t>ทนกระโทก</w:t>
      </w:r>
    </w:p>
    <w:p w14:paraId="649C63DA" w14:textId="7912E09B" w:rsidR="00C05922" w:rsidRDefault="00C05922" w:rsidP="00C05922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ระยะเวลาดำเนินการ</w:t>
      </w:r>
      <w:r w:rsidR="006A656F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ab/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</w:t>
      </w:r>
      <w:r w:rsidR="006A656F">
        <w:rPr>
          <w:rFonts w:ascii="TH Sarabun New" w:eastAsia="Times New Roman" w:hAnsi="TH Sarabun New" w:cs="TH Sarabun New" w:hint="cs"/>
          <w:sz w:val="32"/>
          <w:szCs w:val="32"/>
          <w:cs/>
        </w:rPr>
        <w:t>ปีการศึกษา 2567</w:t>
      </w:r>
    </w:p>
    <w:p w14:paraId="507392CE" w14:textId="65FC3E40" w:rsidR="0079217B" w:rsidRPr="0079217B" w:rsidRDefault="0079217B" w:rsidP="0079217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9217B">
        <w:rPr>
          <w:rFonts w:ascii="TH Sarabun New" w:hAnsi="TH Sarabun New" w:cs="TH Sarabun New" w:hint="cs"/>
          <w:b/>
          <w:bCs/>
          <w:sz w:val="32"/>
          <w:szCs w:val="32"/>
          <w:cs/>
        </w:rPr>
        <w:t>1.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9217B">
        <w:rPr>
          <w:rFonts w:ascii="TH Sarabun New" w:hAnsi="TH Sarabun New" w:cs="TH Sarabun New"/>
          <w:b/>
          <w:bCs/>
          <w:sz w:val="32"/>
          <w:szCs w:val="32"/>
          <w:cs/>
        </w:rPr>
        <w:t>หลักการและเหตุผล</w:t>
      </w:r>
    </w:p>
    <w:p w14:paraId="7CD3C6DE" w14:textId="77777777" w:rsidR="0079217B" w:rsidRPr="009818C7" w:rsidRDefault="0079217B" w:rsidP="0079217B">
      <w:pPr>
        <w:pStyle w:val="a8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818C7">
        <w:rPr>
          <w:rFonts w:ascii="TH Sarabun New" w:hAnsi="TH Sarabun New" w:cs="TH Sarabun New"/>
          <w:sz w:val="32"/>
          <w:szCs w:val="32"/>
          <w:cs/>
        </w:rPr>
        <w:t xml:space="preserve">หลักสูตรการศึกษาขั้นพื้นฐานพุทธศักราช 2551 (ฉบับปรับปรุง 2560) เป็นหลักสูตรที่มีจุดประสงค์ที่จะพัฒนาคุณภาพของผู้เรียน ให้เป็นคนดี มีปัญญา มีคุณภาพชีวิตที่ดี สามารถดำรงชีวิตอยู่กับผู้อื่นอย่างมีความสุข บนพื้นฐานของความเป็นไทยและความเป็นสากล รวมทั้งมีความสามารถในการประกอบอาชีพหรือศึกษาต่อตามความถนัดความสนใจและความสามารถของแต่ละบุคคล </w:t>
      </w:r>
    </w:p>
    <w:p w14:paraId="63813147" w14:textId="77777777" w:rsidR="0079217B" w:rsidRDefault="0079217B" w:rsidP="0079217B">
      <w:pPr>
        <w:pStyle w:val="a8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9818C7">
        <w:rPr>
          <w:rFonts w:ascii="TH Sarabun New" w:hAnsi="TH Sarabun New" w:cs="TH Sarabun New"/>
          <w:sz w:val="32"/>
          <w:szCs w:val="32"/>
          <w:cs/>
        </w:rPr>
        <w:t>การวัดผลและประเมินผลการเรียนตามหลักสูตรการศึกษาขั้นพื้นฐานพุทธศักราช 2551 (ฉบับปรับปรุง 2560) เน้นวิธีการวัดผลจากสภาพจริงโดยเน้นผู้เรียนเป็นสำคัญและให้ผู้เรียนมีความรู้ทักษะเต็มตามหลักสูตร งานวัดผลประเมินผลจึงเป็นส่วนหนึ่งที่มีความสำคัญ ในการพัฒนาประสิทธิภาพโรงเรียนมารี</w:t>
      </w:r>
      <w:proofErr w:type="spellStart"/>
      <w:r w:rsidRPr="009818C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9818C7">
        <w:rPr>
          <w:rFonts w:ascii="TH Sarabun New" w:hAnsi="TH Sarabun New" w:cs="TH Sarabun New"/>
          <w:sz w:val="32"/>
          <w:szCs w:val="32"/>
          <w:cs/>
        </w:rPr>
        <w:t>อนุสรณ์จึงจัดทำโครงการงานวัดและประเมินผลนี้ขึ้น</w:t>
      </w:r>
    </w:p>
    <w:p w14:paraId="73E14A52" w14:textId="4DB68AC1" w:rsidR="006A656F" w:rsidRPr="0079217B" w:rsidRDefault="0079217B" w:rsidP="0079217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9818C7">
        <w:rPr>
          <w:rFonts w:ascii="TH Sarabun New" w:hAnsi="TH Sarabun New" w:cs="TH Sarabun New"/>
          <w:sz w:val="32"/>
          <w:szCs w:val="32"/>
          <w:cs/>
        </w:rPr>
        <w:t xml:space="preserve">การวัดผลและประเมินผลการเรียนตามหลักสูตรการศึกษาขั้นพื้นฐานพุทธศักราช 2551 (ฉบับปรับปรุง 2560)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B7AB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มุ่งการพัฒนาคุณภาพผู้เรียนให้ครอบคลุมตามจุดมุ่งหมาย ทางการศึกษาทางด้านความรู้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B7ABA">
        <w:rPr>
          <w:rFonts w:ascii="TH SarabunPSK" w:hAnsi="TH SarabunPSK" w:cs="TH SarabunPSK"/>
          <w:color w:val="000000"/>
          <w:sz w:val="32"/>
          <w:szCs w:val="32"/>
          <w:cs/>
        </w:rPr>
        <w:t>เจตคติ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5B7ABA">
        <w:rPr>
          <w:rFonts w:ascii="TH SarabunPSK" w:hAnsi="TH SarabunPSK" w:cs="TH SarabunPSK"/>
          <w:color w:val="000000"/>
          <w:sz w:val="32"/>
          <w:szCs w:val="32"/>
          <w:cs/>
        </w:rPr>
        <w:t>ทักษะและคุณลักษณะที่พึงประสงค์ โรงเรียนมารี</w:t>
      </w:r>
      <w:proofErr w:type="spellStart"/>
      <w:r w:rsidRPr="005B7ABA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5B7ABA">
        <w:rPr>
          <w:rFonts w:ascii="TH SarabunPSK" w:hAnsi="TH SarabunPSK" w:cs="TH SarabunPSK"/>
          <w:color w:val="000000"/>
          <w:sz w:val="32"/>
          <w:szCs w:val="32"/>
          <w:cs/>
        </w:rPr>
        <w:t>อนุสรณ์ได้จัดทำโครงการ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พัฒนาการและส่งเสริมกิจกรรมการวัดผลและประเมินผลคุณภาพผู้เรียน</w:t>
      </w:r>
      <w:r w:rsidRPr="005B7ABA">
        <w:rPr>
          <w:rFonts w:ascii="TH SarabunPSK" w:hAnsi="TH SarabunPSK" w:cs="TH SarabunPSK"/>
          <w:color w:val="000000"/>
          <w:sz w:val="32"/>
          <w:szCs w:val="32"/>
          <w:cs/>
        </w:rPr>
        <w:t>ขึ้น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EF4BAF">
        <w:rPr>
          <w:rFonts w:ascii="TH SarabunPSK" w:hAnsi="TH SarabunPSK" w:cs="TH SarabunPSK"/>
          <w:color w:val="000000"/>
          <w:sz w:val="32"/>
          <w:szCs w:val="32"/>
          <w:cs/>
        </w:rPr>
        <w:t>ปี ค.ศ. 2024 – ค.ศ. 2025 เป็นปีแห่งการ “รวมพลัง รัก(</w:t>
      </w:r>
      <w:proofErr w:type="spellStart"/>
      <w:r w:rsidRPr="00EF4BAF">
        <w:rPr>
          <w:rFonts w:ascii="TH SarabunPSK" w:hAnsi="TH SarabunPSK" w:cs="TH SarabunPSK"/>
          <w:color w:val="000000"/>
          <w:sz w:val="32"/>
          <w:szCs w:val="32"/>
          <w:cs/>
        </w:rPr>
        <w:t>ษ์</w:t>
      </w:r>
      <w:proofErr w:type="spellEnd"/>
      <w:r w:rsidRPr="00EF4BAF">
        <w:rPr>
          <w:rFonts w:ascii="TH SarabunPSK" w:hAnsi="TH SarabunPSK" w:cs="TH SarabunPSK"/>
          <w:color w:val="000000"/>
          <w:sz w:val="32"/>
          <w:szCs w:val="32"/>
          <w:cs/>
        </w:rPr>
        <w:t>)โลก” ของพระ</w:t>
      </w:r>
      <w:proofErr w:type="spellStart"/>
      <w:r w:rsidRPr="00EF4BAF">
        <w:rPr>
          <w:rFonts w:ascii="TH SarabunPSK" w:hAnsi="TH SarabunPSK" w:cs="TH SarabunPSK"/>
          <w:color w:val="000000"/>
          <w:sz w:val="32"/>
          <w:szCs w:val="32"/>
          <w:cs/>
        </w:rPr>
        <w:t>ศา</w:t>
      </w:r>
      <w:proofErr w:type="spellEnd"/>
      <w:r w:rsidRPr="00EF4BAF">
        <w:rPr>
          <w:rFonts w:ascii="TH SarabunPSK" w:hAnsi="TH SarabunPSK" w:cs="TH SarabunPSK"/>
          <w:color w:val="000000"/>
          <w:sz w:val="32"/>
          <w:szCs w:val="32"/>
          <w:cs/>
        </w:rPr>
        <w:t>สนจักรคาทอลิกในประเทศไทย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47991">
        <w:rPr>
          <w:rFonts w:ascii="TH SarabunPSK" w:hAnsi="TH SarabunPSK" w:cs="TH SarabunPSK"/>
          <w:color w:val="000000"/>
          <w:sz w:val="32"/>
          <w:szCs w:val="32"/>
          <w:cs/>
        </w:rPr>
        <w:t>โรงเรียนมารี</w:t>
      </w:r>
      <w:proofErr w:type="spellStart"/>
      <w:r w:rsidRPr="00A47991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A47991">
        <w:rPr>
          <w:rFonts w:ascii="TH SarabunPSK" w:hAnsi="TH SarabunPSK" w:cs="TH SarabunPSK"/>
          <w:color w:val="000000"/>
          <w:sz w:val="32"/>
          <w:szCs w:val="32"/>
          <w:cs/>
        </w:rPr>
        <w:t>อนุสรณ์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47991">
        <w:rPr>
          <w:rFonts w:ascii="TH SarabunPSK" w:hAnsi="TH SarabunPSK" w:cs="TH SarabunPSK"/>
          <w:color w:val="000000"/>
          <w:sz w:val="32"/>
          <w:szCs w:val="32"/>
          <w:cs/>
        </w:rPr>
        <w:t>ได้ตระหนักถึงการ รักษ์โลก ด้วยการประชาสัมพันธ์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47991">
        <w:rPr>
          <w:rFonts w:ascii="TH SarabunPSK" w:hAnsi="TH SarabunPSK" w:cs="TH SarabunPSK"/>
          <w:color w:val="000000"/>
          <w:sz w:val="32"/>
          <w:szCs w:val="32"/>
          <w:cs/>
        </w:rPr>
        <w:t>ร่วมสนับสนุน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B7ABA">
        <w:rPr>
          <w:rFonts w:ascii="TH SarabunPSK" w:hAnsi="TH SarabunPSK" w:cs="TH SarabunPSK"/>
          <w:color w:val="000000"/>
          <w:sz w:val="32"/>
          <w:szCs w:val="32"/>
          <w:cs/>
        </w:rPr>
        <w:t>จัดการเรียนรู้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ผ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ู้</w:t>
      </w:r>
      <w:r w:rsidRPr="00A47991">
        <w:rPr>
          <w:rFonts w:ascii="TH SarabunPSK" w:hAnsi="TH SarabunPSK" w:cs="TH SarabunPSK"/>
          <w:color w:val="000000"/>
          <w:sz w:val="32"/>
          <w:szCs w:val="32"/>
          <w:cs/>
        </w:rPr>
        <w:t>เรียนและผู้ปกครอง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เห็นความสำคัญของ</w:t>
      </w:r>
      <w:r w:rsidRPr="00A47991">
        <w:rPr>
          <w:rFonts w:ascii="TH SarabunPSK" w:hAnsi="TH SarabunPSK" w:cs="TH SarabunPSK"/>
          <w:color w:val="000000"/>
          <w:sz w:val="32"/>
          <w:szCs w:val="32"/>
          <w:cs/>
        </w:rPr>
        <w:t>สาเหตุของการเกิดภาวะโลกร้อน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47991">
        <w:rPr>
          <w:rFonts w:ascii="TH SarabunPSK" w:hAnsi="TH SarabunPSK" w:cs="TH SarabunPSK"/>
          <w:color w:val="000000"/>
          <w:sz w:val="32"/>
          <w:szCs w:val="32"/>
          <w:cs/>
        </w:rPr>
        <w:t>เป็นการแสดงออกได้ถึงการ รักษ์โลก อีกช่องทางหนึ่งด้วย</w:t>
      </w:r>
    </w:p>
    <w:p w14:paraId="038490DB" w14:textId="77777777" w:rsidR="0079217B" w:rsidRDefault="0079217B" w:rsidP="006A656F">
      <w:pPr>
        <w:pStyle w:val="a6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4DDFEA42" w14:textId="77777777" w:rsidR="0079217B" w:rsidRDefault="0079217B" w:rsidP="006A656F">
      <w:pPr>
        <w:pStyle w:val="a6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4EFEDAEF" w14:textId="77777777" w:rsidR="00FD3358" w:rsidRDefault="00FD3358" w:rsidP="006A656F">
      <w:pPr>
        <w:pStyle w:val="a6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07F01960" w14:textId="77777777" w:rsidR="00FD3358" w:rsidRDefault="00FD3358" w:rsidP="006A656F">
      <w:pPr>
        <w:pStyle w:val="a6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1BE0A7E2" w14:textId="77777777" w:rsidR="00FD3358" w:rsidRDefault="00FD3358" w:rsidP="006A656F">
      <w:pPr>
        <w:pStyle w:val="a6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0FE7D74D" w14:textId="60747F69" w:rsidR="006A656F" w:rsidRDefault="0079217B" w:rsidP="006A656F">
      <w:pPr>
        <w:pStyle w:val="a6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2</w:t>
      </w:r>
      <w:r w:rsidR="006A656F" w:rsidRPr="00C93A1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6A656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A656F">
        <w:rPr>
          <w:rFonts w:ascii="TH Sarabun New" w:hAnsi="TH Sarabun New" w:cs="TH Sarabun New"/>
          <w:b/>
          <w:bCs/>
          <w:sz w:val="32"/>
          <w:szCs w:val="32"/>
          <w:cs/>
        </w:rPr>
        <w:t>วัตถุ</w:t>
      </w:r>
      <w:r w:rsidR="006A656F" w:rsidRPr="00C93A1C">
        <w:rPr>
          <w:rFonts w:ascii="TH Sarabun New" w:hAnsi="TH Sarabun New" w:cs="TH Sarabun New"/>
          <w:b/>
          <w:bCs/>
          <w:sz w:val="32"/>
          <w:szCs w:val="32"/>
          <w:cs/>
        </w:rPr>
        <w:t>ประสงค์</w:t>
      </w:r>
    </w:p>
    <w:p w14:paraId="69A796A6" w14:textId="3374301F" w:rsidR="00120E38" w:rsidRPr="00120E38" w:rsidRDefault="0079217B" w:rsidP="00120E38">
      <w:pPr>
        <w:pStyle w:val="a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120E38" w:rsidRPr="00120E38">
        <w:rPr>
          <w:rFonts w:ascii="TH Sarabun New" w:hAnsi="TH Sarabun New" w:cs="TH Sarabun New" w:hint="cs"/>
          <w:sz w:val="32"/>
          <w:szCs w:val="32"/>
          <w:cs/>
        </w:rPr>
        <w:t>.</w:t>
      </w:r>
      <w:r w:rsidR="00120E38" w:rsidRPr="00120E38">
        <w:rPr>
          <w:rFonts w:ascii="TH Sarabun New" w:hAnsi="TH Sarabun New" w:cs="TH Sarabun New"/>
          <w:sz w:val="32"/>
          <w:szCs w:val="32"/>
          <w:cs/>
        </w:rPr>
        <w:t>1. เพื่อให้นักเรียนมีผลสัมฤทธิ์ทางการเรียน</w:t>
      </w:r>
      <w:r w:rsidR="00120E38" w:rsidRPr="00120E38">
        <w:rPr>
          <w:rFonts w:ascii="TH Sarabun New" w:hAnsi="TH Sarabun New" w:cs="TH Sarabun New" w:hint="cs"/>
          <w:sz w:val="32"/>
          <w:szCs w:val="32"/>
          <w:cs/>
        </w:rPr>
        <w:t>ตามเกณฑ์ของหลักสูตรสถานศึกษา</w:t>
      </w:r>
      <w:r w:rsidR="00120E38" w:rsidRPr="00120E38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D4B5C8F" w14:textId="05E71605" w:rsidR="00120E38" w:rsidRPr="00120E38" w:rsidRDefault="0079217B" w:rsidP="00120E38">
      <w:pPr>
        <w:pStyle w:val="a8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120E38">
        <w:rPr>
          <w:rFonts w:ascii="TH Sarabun New" w:hAnsi="TH Sarabun New" w:cs="TH Sarabun New" w:hint="cs"/>
          <w:sz w:val="32"/>
          <w:szCs w:val="32"/>
          <w:cs/>
        </w:rPr>
        <w:t>.</w:t>
      </w:r>
      <w:r w:rsidR="00120E38" w:rsidRPr="00120E38">
        <w:rPr>
          <w:rFonts w:ascii="TH Sarabun New" w:hAnsi="TH Sarabun New" w:cs="TH Sarabun New"/>
          <w:sz w:val="32"/>
          <w:szCs w:val="32"/>
          <w:cs/>
        </w:rPr>
        <w:t xml:space="preserve">2. เพื่อให้นักเรียนที่มีการประเมินการทดสอบทางการศึกษาระดับชาติขั้นพื้นฐานในทุกระดับชาติมีผลค่าเฉลี่ยทุกวิชาสูงกว่าค่าเฉลี่ยระดับประเทศ </w:t>
      </w:r>
    </w:p>
    <w:p w14:paraId="2F2AB643" w14:textId="14FD6475" w:rsidR="00120E38" w:rsidRPr="00120E38" w:rsidRDefault="0079217B" w:rsidP="00120E38">
      <w:pPr>
        <w:pStyle w:val="a8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120E38">
        <w:rPr>
          <w:rFonts w:ascii="TH Sarabun New" w:hAnsi="TH Sarabun New" w:cs="TH Sarabun New" w:hint="cs"/>
          <w:sz w:val="32"/>
          <w:szCs w:val="32"/>
          <w:cs/>
        </w:rPr>
        <w:t>.</w:t>
      </w:r>
      <w:r w:rsidR="00120E38" w:rsidRPr="00120E38">
        <w:rPr>
          <w:rFonts w:ascii="TH Sarabun New" w:hAnsi="TH Sarabun New" w:cs="TH Sarabun New"/>
          <w:sz w:val="32"/>
          <w:szCs w:val="32"/>
          <w:cs/>
        </w:rPr>
        <w:t xml:space="preserve">3. เพื่อให้ครูและบุคลากรทางการศึกษาได้พัฒนาเครื่องมือวัดและประเมินผลอย่างครอบคลุมสอดคล้องเหมาะสมกับเป้าหมายในการจัดการเรียนรู้ </w:t>
      </w:r>
    </w:p>
    <w:p w14:paraId="391F680F" w14:textId="20327394" w:rsidR="006A656F" w:rsidRPr="0079217B" w:rsidRDefault="0079217B" w:rsidP="0079217B">
      <w:pPr>
        <w:pStyle w:val="a8"/>
        <w:ind w:left="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="00120E38">
        <w:rPr>
          <w:rFonts w:ascii="TH Sarabun New" w:hAnsi="TH Sarabun New" w:cs="TH Sarabun New" w:hint="cs"/>
          <w:sz w:val="32"/>
          <w:szCs w:val="32"/>
          <w:cs/>
        </w:rPr>
        <w:t>.</w:t>
      </w:r>
      <w:r w:rsidR="00120E38" w:rsidRPr="00120E38">
        <w:rPr>
          <w:rFonts w:ascii="TH Sarabun New" w:hAnsi="TH Sarabun New" w:cs="TH Sarabun New"/>
          <w:sz w:val="32"/>
          <w:szCs w:val="32"/>
          <w:cs/>
        </w:rPr>
        <w:t xml:space="preserve">4. ครูผู้สอนสามารถนำผลการวัดประเมินผลมาพัฒนาปรับปรุงแก้ไขในการจัดการเรียนรู้ </w:t>
      </w:r>
    </w:p>
    <w:p w14:paraId="782C7E5F" w14:textId="77777777" w:rsidR="0079217B" w:rsidRDefault="0079217B" w:rsidP="006A656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1EA89C3" w14:textId="35CD0E16" w:rsidR="006A656F" w:rsidRPr="00C93A1C" w:rsidRDefault="0079217B" w:rsidP="006A656F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="006A656F" w:rsidRPr="00C93A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เป้าหมาย     </w:t>
      </w:r>
    </w:p>
    <w:p w14:paraId="4DB3EAA3" w14:textId="6817D4F9" w:rsidR="006A656F" w:rsidRDefault="006A656F" w:rsidP="006A656F">
      <w:pPr>
        <w:pStyle w:val="a8"/>
        <w:tabs>
          <w:tab w:val="left" w:pos="360"/>
        </w:tabs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C93A1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93A1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9217B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C93A1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C93A1C">
        <w:rPr>
          <w:rFonts w:ascii="TH Sarabun New" w:hAnsi="TH Sarabun New" w:cs="TH Sarabun New"/>
          <w:b/>
          <w:bCs/>
          <w:sz w:val="32"/>
          <w:szCs w:val="32"/>
        </w:rPr>
        <w:t xml:space="preserve">1 </w:t>
      </w:r>
      <w:r w:rsidRPr="00C93A1C">
        <w:rPr>
          <w:rFonts w:ascii="TH Sarabun New" w:hAnsi="TH Sarabun New" w:cs="TH Sarabun New"/>
          <w:b/>
          <w:bCs/>
          <w:sz w:val="32"/>
          <w:szCs w:val="32"/>
          <w:cs/>
        </w:rPr>
        <w:t>เชิงปริมาณ</w:t>
      </w:r>
      <w:r w:rsidRPr="00C93A1C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319B0470" w14:textId="6F1430C4" w:rsidR="00120E38" w:rsidRPr="009818C7" w:rsidRDefault="006A656F" w:rsidP="00120E38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79217B">
        <w:rPr>
          <w:rFonts w:ascii="TH Sarabun New" w:hAnsi="TH Sarabun New" w:cs="TH Sarabun New" w:hint="cs"/>
          <w:sz w:val="32"/>
          <w:szCs w:val="32"/>
          <w:cs/>
        </w:rPr>
        <w:t>3</w:t>
      </w:r>
      <w:r w:rsidR="00120E38" w:rsidRPr="009818C7">
        <w:rPr>
          <w:rFonts w:ascii="TH Sarabun New" w:hAnsi="TH Sarabun New" w:cs="TH Sarabun New"/>
          <w:sz w:val="32"/>
          <w:szCs w:val="32"/>
          <w:cs/>
        </w:rPr>
        <w:t xml:space="preserve">.1.1 นักเรียนทุกคนทุกชั้นมีผลสัมฤทธิ์ทางการเรียน </w:t>
      </w:r>
    </w:p>
    <w:p w14:paraId="23060046" w14:textId="31B69C99" w:rsidR="00120E38" w:rsidRPr="009818C7" w:rsidRDefault="0079217B" w:rsidP="00120E38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120E38" w:rsidRPr="009818C7">
        <w:rPr>
          <w:rFonts w:ascii="TH Sarabun New" w:hAnsi="TH Sarabun New" w:cs="TH Sarabun New"/>
          <w:sz w:val="32"/>
          <w:szCs w:val="32"/>
          <w:cs/>
        </w:rPr>
        <w:t>.1.2 นักเรียนที่ได้รับการประเมินการทดสอบทางการศึกษาระดับชาติขั้นพื้นฐานในทุกระดับมีค่าเฉลี่ย ทุกวิชาสูงกว่าค่าเฉลี่ยระดับประเทศ</w:t>
      </w:r>
    </w:p>
    <w:p w14:paraId="38455120" w14:textId="0391CF27" w:rsidR="00120E38" w:rsidRPr="009818C7" w:rsidRDefault="0079217B" w:rsidP="00120E38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120E38" w:rsidRPr="009818C7">
        <w:rPr>
          <w:rFonts w:ascii="TH Sarabun New" w:hAnsi="TH Sarabun New" w:cs="TH Sarabun New"/>
          <w:sz w:val="32"/>
          <w:szCs w:val="32"/>
          <w:cs/>
        </w:rPr>
        <w:t>.1.3 ครูและบุคลากรทางการศึกษาได้พัฒนาเครื่องมือวัดและประเมินผลอย่างครอบคลุมสอดคล้องเหมาะสมกับเป้าหมายในการจัดการเรียนรู้</w:t>
      </w:r>
    </w:p>
    <w:p w14:paraId="0A05A54D" w14:textId="15D8515C" w:rsidR="006A656F" w:rsidRDefault="006A656F" w:rsidP="00120E38">
      <w:pPr>
        <w:pStyle w:val="a8"/>
        <w:tabs>
          <w:tab w:val="left" w:pos="360"/>
        </w:tabs>
        <w:ind w:left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79217B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C93A1C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C93A1C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C93A1C">
        <w:rPr>
          <w:rFonts w:ascii="TH Sarabun New" w:hAnsi="TH Sarabun New" w:cs="TH Sarabun New"/>
          <w:b/>
          <w:bCs/>
          <w:sz w:val="32"/>
          <w:szCs w:val="32"/>
          <w:cs/>
        </w:rPr>
        <w:t>เชิงคุณภาพ</w:t>
      </w:r>
    </w:p>
    <w:p w14:paraId="1F407E7F" w14:textId="2A8D7D3B" w:rsidR="00120E38" w:rsidRPr="009818C7" w:rsidRDefault="0079217B" w:rsidP="00120E38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120E38" w:rsidRPr="009818C7">
        <w:rPr>
          <w:rFonts w:ascii="TH Sarabun New" w:hAnsi="TH Sarabun New" w:cs="TH Sarabun New"/>
          <w:sz w:val="32"/>
          <w:szCs w:val="32"/>
          <w:cs/>
        </w:rPr>
        <w:t>.2.1 ครูผู้สอนสามารถนำผลการวัดประเมินผลมาพัฒนาปรับปรุงแก้ไขในการจัดการเรียนรู้</w:t>
      </w:r>
    </w:p>
    <w:p w14:paraId="5005FD33" w14:textId="48742592" w:rsidR="00120E38" w:rsidRDefault="0079217B" w:rsidP="00120E38">
      <w:pPr>
        <w:spacing w:after="0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="00120E38" w:rsidRPr="009818C7">
        <w:rPr>
          <w:rFonts w:ascii="TH Sarabun New" w:hAnsi="TH Sarabun New" w:cs="TH Sarabun New"/>
          <w:sz w:val="32"/>
          <w:szCs w:val="32"/>
          <w:cs/>
        </w:rPr>
        <w:t>.</w:t>
      </w:r>
      <w:r w:rsidR="00120E38" w:rsidRPr="009818C7">
        <w:rPr>
          <w:rFonts w:ascii="TH Sarabun New" w:hAnsi="TH Sarabun New" w:cs="TH Sarabun New"/>
          <w:sz w:val="32"/>
          <w:szCs w:val="32"/>
        </w:rPr>
        <w:t>2</w:t>
      </w:r>
      <w:r w:rsidR="00120E38" w:rsidRPr="009818C7">
        <w:rPr>
          <w:rFonts w:ascii="TH Sarabun New" w:hAnsi="TH Sarabun New" w:cs="TH Sarabun New"/>
          <w:sz w:val="32"/>
          <w:szCs w:val="32"/>
          <w:cs/>
        </w:rPr>
        <w:t>.</w:t>
      </w:r>
      <w:r w:rsidR="00120E38" w:rsidRPr="009818C7">
        <w:rPr>
          <w:rFonts w:ascii="TH Sarabun New" w:hAnsi="TH Sarabun New" w:cs="TH Sarabun New"/>
          <w:sz w:val="32"/>
          <w:szCs w:val="32"/>
        </w:rPr>
        <w:t xml:space="preserve">2 </w:t>
      </w:r>
      <w:r w:rsidR="00120E38" w:rsidRPr="009818C7">
        <w:rPr>
          <w:rFonts w:ascii="TH Sarabun New" w:hAnsi="TH Sarabun New" w:cs="TH Sarabun New"/>
          <w:sz w:val="32"/>
          <w:szCs w:val="32"/>
          <w:cs/>
        </w:rPr>
        <w:t>โรงเรียนมีการปรับปรุงข้อสอบให้มีคุณภาพและมีคลังข้อสอบที่มีคุณภาพ</w:t>
      </w:r>
    </w:p>
    <w:p w14:paraId="2687E3F0" w14:textId="5D8815C9" w:rsidR="005627D6" w:rsidRDefault="005627D6" w:rsidP="00120E38">
      <w:pPr>
        <w:pStyle w:val="a8"/>
        <w:tabs>
          <w:tab w:val="left" w:pos="360"/>
        </w:tabs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97369E"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="0079217B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97369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97369E">
        <w:rPr>
          <w:rFonts w:ascii="TH Sarabun New" w:hAnsi="TH Sarabun New" w:cs="TH Sarabun New"/>
          <w:b/>
          <w:bCs/>
          <w:sz w:val="32"/>
          <w:szCs w:val="32"/>
        </w:rPr>
        <w:t xml:space="preserve">3 </w:t>
      </w:r>
      <w:r w:rsidRPr="0097369E">
        <w:rPr>
          <w:rFonts w:ascii="TH Sarabun New" w:hAnsi="TH Sarabun New" w:cs="TH Sarabun New"/>
          <w:b/>
          <w:bCs/>
          <w:sz w:val="32"/>
          <w:szCs w:val="32"/>
          <w:cs/>
        </w:rPr>
        <w:t>ตัวชี้วัดความสำเร็จ</w:t>
      </w:r>
    </w:p>
    <w:p w14:paraId="640A8B14" w14:textId="5BA474B1" w:rsidR="00120E38" w:rsidRPr="00C67B73" w:rsidRDefault="005627D6" w:rsidP="00120E38">
      <w:pPr>
        <w:pStyle w:val="a6"/>
        <w:rPr>
          <w:rFonts w:ascii="TH SarabunPSK" w:hAnsi="TH SarabunPSK" w:cs="TH SarabunPSK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="00120E38">
        <w:rPr>
          <w:rFonts w:ascii="TH SarabunPSK" w:hAnsi="TH SarabunPSK" w:cs="TH SarabunPSK" w:hint="cs"/>
          <w:sz w:val="32"/>
          <w:szCs w:val="32"/>
          <w:cs/>
        </w:rPr>
        <w:t>2</w:t>
      </w:r>
      <w:r w:rsidR="00120E38" w:rsidRPr="00C67B73">
        <w:rPr>
          <w:rFonts w:ascii="TH SarabunPSK" w:hAnsi="TH SarabunPSK" w:cs="TH SarabunPSK" w:hint="cs"/>
          <w:sz w:val="32"/>
          <w:szCs w:val="32"/>
          <w:cs/>
        </w:rPr>
        <w:t>.</w:t>
      </w:r>
      <w:r w:rsidR="00120E38" w:rsidRPr="00C67B73">
        <w:rPr>
          <w:rFonts w:ascii="TH SarabunPSK" w:hAnsi="TH SarabunPSK" w:cs="TH SarabunPSK" w:hint="cs"/>
          <w:sz w:val="32"/>
          <w:szCs w:val="32"/>
        </w:rPr>
        <w:t>3</w:t>
      </w:r>
      <w:r w:rsidR="00120E38" w:rsidRPr="00C67B73">
        <w:rPr>
          <w:rFonts w:ascii="TH SarabunPSK" w:hAnsi="TH SarabunPSK" w:cs="TH SarabunPSK" w:hint="cs"/>
          <w:sz w:val="32"/>
          <w:szCs w:val="32"/>
          <w:cs/>
        </w:rPr>
        <w:t>.</w:t>
      </w:r>
      <w:r w:rsidR="00120E38" w:rsidRPr="00C67B73">
        <w:rPr>
          <w:rFonts w:ascii="TH SarabunPSK" w:hAnsi="TH SarabunPSK" w:cs="TH SarabunPSK" w:hint="cs"/>
          <w:sz w:val="32"/>
          <w:szCs w:val="32"/>
        </w:rPr>
        <w:t xml:space="preserve">1 </w:t>
      </w:r>
      <w:r w:rsidR="00120E38" w:rsidRPr="00C67B73">
        <w:rPr>
          <w:rFonts w:ascii="TH SarabunPSK" w:hAnsi="TH SarabunPSK" w:cs="TH SarabunPSK" w:hint="cs"/>
          <w:sz w:val="32"/>
          <w:szCs w:val="32"/>
          <w:cs/>
        </w:rPr>
        <w:t xml:space="preserve">ครูทุกคนดำเนินการวัดผลประเมินผลการเรียนการสอนโดยประเมินตามสภาพจริง </w:t>
      </w:r>
    </w:p>
    <w:p w14:paraId="0386691E" w14:textId="3E347EC8" w:rsidR="00120E38" w:rsidRPr="00C67B73" w:rsidRDefault="00120E38" w:rsidP="00120E38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67B73">
        <w:rPr>
          <w:rFonts w:ascii="TH SarabunPSK" w:hAnsi="TH SarabunPSK" w:cs="TH SarabunPSK" w:hint="cs"/>
          <w:sz w:val="32"/>
          <w:szCs w:val="32"/>
          <w:cs/>
        </w:rPr>
        <w:t>.</w:t>
      </w:r>
      <w:r w:rsidRPr="00C67B73">
        <w:rPr>
          <w:rFonts w:ascii="TH SarabunPSK" w:hAnsi="TH SarabunPSK" w:cs="TH SarabunPSK" w:hint="cs"/>
          <w:sz w:val="32"/>
          <w:szCs w:val="32"/>
        </w:rPr>
        <w:t>3</w:t>
      </w:r>
      <w:r w:rsidRPr="00C67B73">
        <w:rPr>
          <w:rFonts w:ascii="TH SarabunPSK" w:hAnsi="TH SarabunPSK" w:cs="TH SarabunPSK" w:hint="cs"/>
          <w:sz w:val="32"/>
          <w:szCs w:val="32"/>
          <w:cs/>
        </w:rPr>
        <w:t>.</w:t>
      </w:r>
      <w:r w:rsidRPr="00C67B73">
        <w:rPr>
          <w:rFonts w:ascii="TH SarabunPSK" w:hAnsi="TH SarabunPSK" w:cs="TH SarabunPSK" w:hint="cs"/>
          <w:sz w:val="32"/>
          <w:szCs w:val="32"/>
        </w:rPr>
        <w:t xml:space="preserve">2 </w:t>
      </w:r>
      <w:r w:rsidRPr="00C67B73">
        <w:rPr>
          <w:rFonts w:ascii="TH SarabunPSK" w:hAnsi="TH SarabunPSK" w:cs="TH SarabunPSK" w:hint="cs"/>
          <w:sz w:val="32"/>
          <w:szCs w:val="32"/>
          <w:cs/>
        </w:rPr>
        <w:t xml:space="preserve">ครูทุกคนรู้ระเบียบ แนวปฏิบัติเกี่ยวกับการวัดผล ประเมินผลของสถานศึกษา </w:t>
      </w:r>
    </w:p>
    <w:p w14:paraId="567B581F" w14:textId="6C03753E" w:rsidR="00120E38" w:rsidRPr="00C67B73" w:rsidRDefault="00120E38" w:rsidP="00120E38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67B73">
        <w:rPr>
          <w:rFonts w:ascii="TH SarabunPSK" w:hAnsi="TH SarabunPSK" w:cs="TH SarabunPSK" w:hint="cs"/>
          <w:sz w:val="32"/>
          <w:szCs w:val="32"/>
          <w:cs/>
        </w:rPr>
        <w:t>.</w:t>
      </w:r>
      <w:r w:rsidRPr="00C67B73">
        <w:rPr>
          <w:rFonts w:ascii="TH SarabunPSK" w:hAnsi="TH SarabunPSK" w:cs="TH SarabunPSK" w:hint="cs"/>
          <w:sz w:val="32"/>
          <w:szCs w:val="32"/>
        </w:rPr>
        <w:t>3</w:t>
      </w:r>
      <w:r w:rsidRPr="00C67B73">
        <w:rPr>
          <w:rFonts w:ascii="TH SarabunPSK" w:hAnsi="TH SarabunPSK" w:cs="TH SarabunPSK" w:hint="cs"/>
          <w:sz w:val="32"/>
          <w:szCs w:val="32"/>
          <w:cs/>
        </w:rPr>
        <w:t>.</w:t>
      </w:r>
      <w:r w:rsidRPr="00C67B73">
        <w:rPr>
          <w:rFonts w:ascii="TH SarabunPSK" w:hAnsi="TH SarabunPSK" w:cs="TH SarabunPSK" w:hint="cs"/>
          <w:sz w:val="32"/>
          <w:szCs w:val="32"/>
        </w:rPr>
        <w:t xml:space="preserve">3 </w:t>
      </w:r>
      <w:r w:rsidRPr="00C67B73">
        <w:rPr>
          <w:rFonts w:ascii="TH SarabunPSK" w:hAnsi="TH SarabunPSK" w:cs="TH SarabunPSK" w:hint="cs"/>
          <w:sz w:val="32"/>
          <w:szCs w:val="32"/>
          <w:cs/>
        </w:rPr>
        <w:t xml:space="preserve">โรงเรียนมีเครื่องมือวัดประเมินผลได้มาตรฐาน </w:t>
      </w:r>
    </w:p>
    <w:p w14:paraId="54F08E41" w14:textId="65029698" w:rsidR="00120E38" w:rsidRPr="00C67B73" w:rsidRDefault="00120E38" w:rsidP="00120E38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67B73">
        <w:rPr>
          <w:rFonts w:ascii="TH SarabunPSK" w:hAnsi="TH SarabunPSK" w:cs="TH SarabunPSK"/>
          <w:sz w:val="32"/>
          <w:szCs w:val="32"/>
          <w:cs/>
        </w:rPr>
        <w:t>.</w:t>
      </w:r>
      <w:r w:rsidRPr="00C67B73">
        <w:rPr>
          <w:rFonts w:ascii="TH SarabunPSK" w:hAnsi="TH SarabunPSK" w:cs="TH SarabunPSK"/>
          <w:sz w:val="32"/>
          <w:szCs w:val="32"/>
        </w:rPr>
        <w:t>3</w:t>
      </w:r>
      <w:r w:rsidRPr="00C67B73">
        <w:rPr>
          <w:rFonts w:ascii="TH SarabunPSK" w:hAnsi="TH SarabunPSK" w:cs="TH SarabunPSK"/>
          <w:sz w:val="32"/>
          <w:szCs w:val="32"/>
          <w:cs/>
        </w:rPr>
        <w:t>.</w:t>
      </w:r>
      <w:r w:rsidRPr="00C67B73">
        <w:rPr>
          <w:rFonts w:ascii="TH SarabunPSK" w:hAnsi="TH SarabunPSK" w:cs="TH SarabunPSK" w:hint="cs"/>
          <w:sz w:val="32"/>
          <w:szCs w:val="32"/>
        </w:rPr>
        <w:t xml:space="preserve">4 </w:t>
      </w:r>
      <w:r w:rsidRPr="00C67B73">
        <w:rPr>
          <w:rFonts w:ascii="TH SarabunPSK" w:hAnsi="TH SarabunPSK" w:cs="TH SarabunPSK" w:hint="cs"/>
          <w:sz w:val="32"/>
          <w:szCs w:val="32"/>
          <w:cs/>
        </w:rPr>
        <w:t>นักเรียนทุกคนมีผลสัมฤทธิ์ทางการเรียนสูงขึ้น</w:t>
      </w:r>
    </w:p>
    <w:p w14:paraId="2B8E2A28" w14:textId="683B341A" w:rsidR="00120E38" w:rsidRPr="00C67B73" w:rsidRDefault="00120E38" w:rsidP="00120E38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67B73">
        <w:rPr>
          <w:rFonts w:ascii="TH SarabunPSK" w:hAnsi="TH SarabunPSK" w:cs="TH SarabunPSK"/>
          <w:sz w:val="32"/>
          <w:szCs w:val="32"/>
          <w:cs/>
        </w:rPr>
        <w:t>.</w:t>
      </w:r>
      <w:r w:rsidRPr="00C67B73">
        <w:rPr>
          <w:rFonts w:ascii="TH SarabunPSK" w:hAnsi="TH SarabunPSK" w:cs="TH SarabunPSK"/>
          <w:sz w:val="32"/>
          <w:szCs w:val="32"/>
        </w:rPr>
        <w:t>3</w:t>
      </w:r>
      <w:r w:rsidRPr="00C67B73">
        <w:rPr>
          <w:rFonts w:ascii="TH SarabunPSK" w:hAnsi="TH SarabunPSK" w:cs="TH SarabunPSK"/>
          <w:sz w:val="32"/>
          <w:szCs w:val="32"/>
          <w:cs/>
        </w:rPr>
        <w:t>.</w:t>
      </w:r>
      <w:r w:rsidRPr="00C67B73">
        <w:rPr>
          <w:rFonts w:ascii="TH SarabunPSK" w:hAnsi="TH SarabunPSK" w:cs="TH SarabunPSK"/>
          <w:sz w:val="32"/>
          <w:szCs w:val="32"/>
        </w:rPr>
        <w:t>5</w:t>
      </w:r>
      <w:r w:rsidRPr="00C67B73">
        <w:rPr>
          <w:rFonts w:cs="Angsana New"/>
          <w:szCs w:val="22"/>
          <w:cs/>
        </w:rPr>
        <w:t xml:space="preserve"> </w:t>
      </w:r>
      <w:r w:rsidRPr="00C67B73">
        <w:rPr>
          <w:rFonts w:ascii="TH SarabunPSK" w:hAnsi="TH SarabunPSK" w:cs="TH SarabunPSK" w:hint="cs"/>
          <w:sz w:val="32"/>
          <w:szCs w:val="32"/>
          <w:cs/>
        </w:rPr>
        <w:t>ผู้ปกครองมีส่วนร่วมในการประเมินและทราบผลการประเมินเป็นระยะ ๆ</w:t>
      </w:r>
    </w:p>
    <w:p w14:paraId="777D153C" w14:textId="77777777" w:rsidR="0079217B" w:rsidRDefault="0079217B" w:rsidP="00120E38">
      <w:pPr>
        <w:pStyle w:val="a8"/>
        <w:tabs>
          <w:tab w:val="left" w:pos="720"/>
        </w:tabs>
        <w:ind w:left="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19456A" w14:textId="6904C817" w:rsidR="00C05922" w:rsidRPr="00827AB3" w:rsidRDefault="00C05922" w:rsidP="00120E38">
      <w:pPr>
        <w:pStyle w:val="a8"/>
        <w:tabs>
          <w:tab w:val="left" w:pos="720"/>
        </w:tabs>
        <w:ind w:left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27AB3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</w:t>
      </w:r>
      <w:r w:rsidRPr="00827AB3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 สรุปวิธีดำเนินการ (ที่ปฏิบัติจริง)</w:t>
      </w:r>
    </w:p>
    <w:p w14:paraId="666F1C33" w14:textId="311DD39A" w:rsidR="00B95EBE" w:rsidRPr="00B26A2A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1. </w:t>
      </w:r>
      <w:bookmarkStart w:id="0" w:name="_Hlk194354061"/>
      <w:r w:rsidRPr="00B26A2A">
        <w:rPr>
          <w:rFonts w:ascii="TH Sarabun New" w:hAnsi="TH Sarabun New" w:cs="TH Sarabun New"/>
          <w:sz w:val="32"/>
          <w:szCs w:val="32"/>
          <w:cs/>
        </w:rPr>
        <w:t>ประชุมคณะกรรมการวัดผลประเมินผลและทะเบียน แบ่งงานรับผิดชอบ</w:t>
      </w:r>
      <w:bookmarkEnd w:id="0"/>
    </w:p>
    <w:p w14:paraId="4F99B3E2" w14:textId="77777777" w:rsidR="00B95EBE" w:rsidRPr="00B26A2A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>2. จัดทำปฏิบัติการดำเนินงานวัดผลและประเมินผล</w:t>
      </w:r>
    </w:p>
    <w:p w14:paraId="7C5DC703" w14:textId="4D83C11B" w:rsidR="00B95EBE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bookmarkStart w:id="1" w:name="_Hlk194354202"/>
      <w:r>
        <w:rPr>
          <w:rFonts w:ascii="TH Sarabun New" w:hAnsi="TH Sarabun New" w:cs="TH Sarabun New"/>
          <w:sz w:val="32"/>
          <w:szCs w:val="32"/>
          <w:cs/>
        </w:rPr>
        <w:t>กำกับดูแลการสอบกลางภาค</w:t>
      </w:r>
      <w:r w:rsidRPr="00B26A2A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สอบ</w:t>
      </w:r>
      <w:r w:rsidRPr="00B26A2A">
        <w:rPr>
          <w:rFonts w:ascii="TH Sarabun New" w:hAnsi="TH Sarabun New" w:cs="TH Sarabun New"/>
          <w:sz w:val="32"/>
          <w:szCs w:val="32"/>
          <w:cs/>
        </w:rPr>
        <w:t>ปลายภาคเรียน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>ในเรื่องการจัดเตรียมข้อสอบทุกระดับ</w:t>
      </w:r>
      <w:r>
        <w:rPr>
          <w:rFonts w:ascii="TH Sarabun New" w:hAnsi="TH Sarabun New" w:cs="TH Sarabun New"/>
          <w:sz w:val="32"/>
          <w:szCs w:val="32"/>
          <w:cs/>
        </w:rPr>
        <w:t xml:space="preserve">ชั้น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34A8C8EF" w14:textId="77777777" w:rsidR="00B95EBE" w:rsidRPr="00B26A2A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>ตั้งแต่ชั้นประถม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ศึกษาปีที่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- ชั้นมัธยมศึกษาปีที่ </w:t>
      </w:r>
      <w:r>
        <w:rPr>
          <w:rFonts w:ascii="TH Sarabun New" w:hAnsi="TH Sarabun New" w:cs="TH Sarabun New"/>
          <w:sz w:val="32"/>
          <w:szCs w:val="32"/>
        </w:rPr>
        <w:t>3</w:t>
      </w:r>
    </w:p>
    <w:bookmarkEnd w:id="1"/>
    <w:p w14:paraId="4A3142A1" w14:textId="14F11810" w:rsidR="00B95EBE" w:rsidRPr="00B26A2A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. ประสานงานช่วยเหลือนักเรียนที่ขาดสอบ นักเรียนที่สอบไม่ผ่านเกณฑ์จากการประเมินตัวชี้วัด </w:t>
      </w:r>
    </w:p>
    <w:p w14:paraId="5ED5F11B" w14:textId="77777777" w:rsidR="00B95EBE" w:rsidRPr="00B26A2A" w:rsidRDefault="00B95EBE" w:rsidP="00B95EBE">
      <w:pPr>
        <w:pStyle w:val="a6"/>
        <w:ind w:left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    และการสอบแก้ตัวของนักเรียนที่ติด </w:t>
      </w:r>
      <w:r w:rsidRPr="00B26A2A">
        <w:rPr>
          <w:rFonts w:ascii="TH Sarabun New" w:hAnsi="TH Sarabun New" w:cs="TH Sarabun New"/>
          <w:sz w:val="32"/>
          <w:szCs w:val="32"/>
        </w:rPr>
        <w:t>0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ติด ร</w:t>
      </w:r>
    </w:p>
    <w:p w14:paraId="508F71BF" w14:textId="07DD3812" w:rsidR="00B95EBE" w:rsidRPr="00B26A2A" w:rsidRDefault="00B95EBE" w:rsidP="00B95EBE">
      <w:pPr>
        <w:pStyle w:val="a6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. สรุปผลสัมฤทธิ์ทางการเรียนของนักเรียนแต่ละภาคเรียนของแต่ละปีการศึกษาเป็นรายวิชา    </w:t>
      </w:r>
    </w:p>
    <w:p w14:paraId="2A0B9D88" w14:textId="77777777" w:rsidR="00B95EBE" w:rsidRDefault="00B95EBE" w:rsidP="00B95EBE">
      <w:pPr>
        <w:pStyle w:val="a6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ั้ง </w:t>
      </w:r>
      <w:r>
        <w:rPr>
          <w:rFonts w:ascii="TH Sarabun New" w:hAnsi="TH Sarabun New" w:cs="TH Sarabun New"/>
          <w:sz w:val="32"/>
          <w:szCs w:val="32"/>
        </w:rPr>
        <w:t xml:space="preserve">8 </w:t>
      </w:r>
      <w:r>
        <w:rPr>
          <w:rFonts w:ascii="TH Sarabun New" w:hAnsi="TH Sarabun New" w:cs="TH Sarabun New"/>
          <w:sz w:val="32"/>
          <w:szCs w:val="32"/>
          <w:cs/>
        </w:rPr>
        <w:t>กลุ่มสาระการเรียนรู้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ผล</w:t>
      </w:r>
      <w:r>
        <w:rPr>
          <w:rFonts w:ascii="TH Sarabun New" w:hAnsi="TH Sarabun New" w:cs="TH Sarabun New" w:hint="cs"/>
          <w:sz w:val="32"/>
          <w:szCs w:val="32"/>
          <w:cs/>
        </w:rPr>
        <w:t>สอบ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</w:rPr>
        <w:t>RT</w:t>
      </w:r>
      <w:r w:rsidRPr="00B26A2A">
        <w:rPr>
          <w:rFonts w:ascii="TH Sarabun New" w:hAnsi="TH Sarabun New" w:cs="TH Sarabun New"/>
          <w:sz w:val="32"/>
          <w:szCs w:val="32"/>
          <w:cs/>
        </w:rPr>
        <w:t>,</w:t>
      </w:r>
      <w:r w:rsidRPr="00B26A2A">
        <w:rPr>
          <w:rFonts w:ascii="TH Sarabun New" w:hAnsi="TH Sarabun New" w:cs="TH Sarabun New"/>
          <w:sz w:val="32"/>
          <w:szCs w:val="32"/>
        </w:rPr>
        <w:t xml:space="preserve">  NT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 และ</w:t>
      </w:r>
      <w:r w:rsidRPr="00B26A2A">
        <w:rPr>
          <w:rFonts w:ascii="TH Sarabun New" w:hAnsi="TH Sarabun New" w:cs="TH Sarabun New"/>
          <w:sz w:val="32"/>
          <w:szCs w:val="32"/>
        </w:rPr>
        <w:t xml:space="preserve"> 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 xml:space="preserve">NET </w:t>
      </w:r>
    </w:p>
    <w:p w14:paraId="1AA72886" w14:textId="02AC9EA8" w:rsidR="00B95EBE" w:rsidRPr="00B26A2A" w:rsidRDefault="00B95EBE" w:rsidP="00B95EBE">
      <w:pPr>
        <w:pStyle w:val="a6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lastRenderedPageBreak/>
        <w:t>6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B26A2A">
        <w:rPr>
          <w:rFonts w:ascii="TH Sarabun New" w:hAnsi="TH Sarabun New" w:cs="TH Sarabun New"/>
          <w:sz w:val="32"/>
          <w:szCs w:val="32"/>
          <w:cs/>
        </w:rPr>
        <w:t>ประสานงานกับครูผู้สอนทุกระดับชั้นจัดทำแบบรายงาน</w:t>
      </w:r>
    </w:p>
    <w:p w14:paraId="19CA6669" w14:textId="6C6D07E3" w:rsidR="00B95EBE" w:rsidRPr="00B26A2A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. ประสานงานกับครูผู้สอนทุกระดับชั้นจัดทำแบบรายงานคุณลักษณะอันพึงประสงค์ สมรรถนะ  </w:t>
      </w:r>
    </w:p>
    <w:p w14:paraId="04C799CC" w14:textId="14953CF4" w:rsidR="00B95EBE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อ่านคิด</w:t>
      </w:r>
      <w:r w:rsidR="00FD335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วิเคราะห์</w:t>
      </w:r>
      <w:r w:rsidRPr="00B26A2A">
        <w:rPr>
          <w:rFonts w:ascii="TH Sarabun New" w:hAnsi="TH Sarabun New" w:cs="TH Sarabun New"/>
          <w:sz w:val="32"/>
          <w:szCs w:val="32"/>
          <w:cs/>
        </w:rPr>
        <w:t>และเขียน</w:t>
      </w:r>
    </w:p>
    <w:p w14:paraId="7863DDCE" w14:textId="7D2ACCDE" w:rsidR="00B95EBE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8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ประสานงานกับครูผู้สอนกลุ่มสาระการเรียนรู้ภาษาไทย จัดทำแบบบันทึกความสามารถ</w:t>
      </w:r>
    </w:p>
    <w:p w14:paraId="2A41189B" w14:textId="77777777" w:rsidR="00B95EBE" w:rsidRDefault="00B95EBE" w:rsidP="00B95EBE">
      <w:pPr>
        <w:pStyle w:val="a6"/>
        <w:ind w:left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ในการอ่านและการเขียน</w:t>
      </w:r>
    </w:p>
    <w:p w14:paraId="1E59B406" w14:textId="397E8851" w:rsidR="00B95EBE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9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ประสานงานกับครูผู้สอนกลุ่มสาระการเรียนรู้คณิตศาสตร์ จัดทำแบบบันทึกความสามารถ</w:t>
      </w:r>
    </w:p>
    <w:p w14:paraId="725C091E" w14:textId="77777777" w:rsidR="00B95EBE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ในการคิดคำนวณ</w:t>
      </w:r>
    </w:p>
    <w:p w14:paraId="4FD6B3EA" w14:textId="2DC7A6E8" w:rsidR="00B95EBE" w:rsidRDefault="00B95EBE" w:rsidP="00B95EB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0</w:t>
      </w:r>
      <w:r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ประสานงานกับครูผู้สอนกลุ่มสาระภาษาต่างประเทศ จัดทำแบบบันทึกความสามารถ</w:t>
      </w:r>
    </w:p>
    <w:p w14:paraId="498F6015" w14:textId="3A013375" w:rsidR="00AA16A1" w:rsidRPr="00827AB3" w:rsidRDefault="00B95EBE" w:rsidP="00827AB3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ในการฟังและดู</w:t>
      </w:r>
      <w:r w:rsidR="0079348E">
        <w:rPr>
          <w:rFonts w:ascii="TH SarabunPSK" w:hAnsi="TH SarabunPSK" w:cs="TH SarabunPSK"/>
          <w:sz w:val="24"/>
          <w:szCs w:val="32"/>
          <w:cs/>
        </w:rPr>
        <w:tab/>
      </w:r>
    </w:p>
    <w:p w14:paraId="20C95C9D" w14:textId="6F4627E0" w:rsidR="0079217B" w:rsidRPr="007E1DF6" w:rsidRDefault="00254C41" w:rsidP="00AA16A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7E1DF6">
        <w:rPr>
          <w:rFonts w:ascii="TH SarabunPSK" w:hAnsi="TH SarabunPSK" w:cs="TH SarabunPSK" w:hint="cs"/>
          <w:b/>
          <w:bCs/>
          <w:sz w:val="24"/>
          <w:szCs w:val="32"/>
          <w:cs/>
        </w:rPr>
        <w:t>5</w:t>
      </w:r>
      <w:r w:rsidR="00AA16A1" w:rsidRPr="007E1DF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. </w:t>
      </w:r>
      <w:r w:rsidR="0079217B" w:rsidRPr="007E1DF6">
        <w:rPr>
          <w:rFonts w:ascii="TH Sarabun New" w:hAnsi="TH Sarabun New" w:cs="TH Sarabun New"/>
          <w:b/>
          <w:bCs/>
          <w:sz w:val="32"/>
          <w:szCs w:val="32"/>
          <w:cs/>
        </w:rPr>
        <w:t>งบประมาณ</w:t>
      </w:r>
    </w:p>
    <w:p w14:paraId="67F2C980" w14:textId="619F833C" w:rsidR="0079217B" w:rsidRPr="007E1DF6" w:rsidRDefault="0079217B" w:rsidP="0079217B">
      <w:pPr>
        <w:pStyle w:val="a8"/>
        <w:ind w:left="284" w:firstLine="436"/>
        <w:jc w:val="thaiDistribute"/>
        <w:rPr>
          <w:rFonts w:ascii="TH Sarabun New" w:hAnsi="TH Sarabun New" w:cs="TH Sarabun New"/>
          <w:sz w:val="32"/>
          <w:szCs w:val="32"/>
        </w:rPr>
      </w:pPr>
      <w:r w:rsidRPr="007E1DF6">
        <w:rPr>
          <w:rFonts w:ascii="TH Sarabun New" w:hAnsi="TH Sarabun New" w:cs="TH Sarabun New" w:hint="cs"/>
          <w:sz w:val="32"/>
          <w:szCs w:val="32"/>
          <w:cs/>
        </w:rPr>
        <w:t xml:space="preserve">4.1  </w:t>
      </w:r>
      <w:r w:rsidRPr="007E1DF6">
        <w:rPr>
          <w:rFonts w:ascii="TH Sarabun New" w:hAnsi="TH Sarabun New" w:cs="TH Sarabun New"/>
          <w:sz w:val="32"/>
          <w:szCs w:val="32"/>
          <w:cs/>
        </w:rPr>
        <w:t>งบโรงเรียน</w:t>
      </w:r>
      <w:r w:rsidRPr="007E1DF6">
        <w:rPr>
          <w:rFonts w:ascii="TH Sarabun New" w:hAnsi="TH Sarabun New" w:cs="TH Sarabun New" w:hint="cs"/>
          <w:sz w:val="32"/>
          <w:szCs w:val="32"/>
          <w:cs/>
        </w:rPr>
        <w:t>ตั้งไว้</w:t>
      </w:r>
      <w:r w:rsidRPr="007E1DF6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          1,230         </w:t>
      </w:r>
      <w:r w:rsidRPr="007E1DF6">
        <w:rPr>
          <w:rFonts w:ascii="TH Sarabun New" w:hAnsi="TH Sarabun New" w:cs="TH Sarabun New"/>
          <w:sz w:val="32"/>
          <w:szCs w:val="32"/>
          <w:cs/>
        </w:rPr>
        <w:t xml:space="preserve"> บาท</w:t>
      </w:r>
      <w:r w:rsidRPr="007E1DF6">
        <w:rPr>
          <w:rFonts w:ascii="TH Sarabun New" w:hAnsi="TH Sarabun New" w:cs="TH Sarabun New"/>
          <w:sz w:val="32"/>
          <w:szCs w:val="32"/>
          <w:cs/>
        </w:rPr>
        <w:tab/>
      </w:r>
      <w:r w:rsidRPr="007E1DF6">
        <w:rPr>
          <w:rFonts w:ascii="TH Sarabun New" w:hAnsi="TH Sarabun New" w:cs="TH Sarabun New"/>
          <w:sz w:val="32"/>
          <w:szCs w:val="32"/>
          <w:cs/>
        </w:rPr>
        <w:tab/>
      </w:r>
      <w:r w:rsidRPr="007E1DF6">
        <w:rPr>
          <w:rFonts w:ascii="TH Sarabun New" w:hAnsi="TH Sarabun New" w:cs="TH Sarabun New"/>
          <w:sz w:val="32"/>
          <w:szCs w:val="32"/>
          <w:cs/>
        </w:rPr>
        <w:tab/>
      </w:r>
    </w:p>
    <w:p w14:paraId="6BA52820" w14:textId="3DAC3D93" w:rsidR="00827AB3" w:rsidRDefault="0079217B" w:rsidP="00AA16A1">
      <w:pPr>
        <w:pStyle w:val="a8"/>
        <w:numPr>
          <w:ilvl w:val="1"/>
          <w:numId w:val="12"/>
        </w:numPr>
        <w:jc w:val="thaiDistribute"/>
        <w:rPr>
          <w:rFonts w:ascii="TH Sarabun New" w:hAnsi="TH Sarabun New" w:cs="TH Sarabun New"/>
          <w:sz w:val="32"/>
          <w:szCs w:val="32"/>
          <w:u w:val="dotted"/>
        </w:rPr>
      </w:pPr>
      <w:r w:rsidRPr="007E1DF6">
        <w:rPr>
          <w:rFonts w:ascii="TH Sarabun New" w:hAnsi="TH Sarabun New" w:cs="TH Sarabun New" w:hint="cs"/>
          <w:sz w:val="32"/>
          <w:szCs w:val="32"/>
          <w:cs/>
        </w:rPr>
        <w:t>งบประมาณที่ใช้จ่ายจริง รวมเป็นเงิน</w:t>
      </w:r>
      <w:r w:rsidRPr="007E1DF6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  </w:t>
      </w:r>
      <w:r w:rsidR="007E1DF6" w:rsidRPr="007E1DF6">
        <w:rPr>
          <w:rFonts w:ascii="TH Sarabun New" w:hAnsi="TH Sarabun New" w:cs="TH Sarabun New"/>
          <w:sz w:val="32"/>
          <w:szCs w:val="32"/>
          <w:u w:val="dotted"/>
        </w:rPr>
        <w:t>270</w:t>
      </w:r>
      <w:r w:rsidRPr="007E1DF6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 </w:t>
      </w:r>
      <w:r w:rsidRPr="007E1DF6">
        <w:rPr>
          <w:rFonts w:ascii="TH Sarabun New" w:hAnsi="TH Sarabun New" w:cs="TH Sarabun New"/>
          <w:sz w:val="32"/>
          <w:szCs w:val="32"/>
          <w:cs/>
        </w:rPr>
        <w:t xml:space="preserve"> บาท</w:t>
      </w:r>
      <w:r w:rsidRPr="007E1DF6">
        <w:rPr>
          <w:rFonts w:ascii="TH Sarabun New" w:hAnsi="TH Sarabun New" w:cs="TH Sarabun New" w:hint="cs"/>
          <w:sz w:val="32"/>
          <w:szCs w:val="32"/>
          <w:cs/>
        </w:rPr>
        <w:t xml:space="preserve">  คงเหลือ</w:t>
      </w:r>
      <w:r w:rsidRPr="007E1DF6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     </w:t>
      </w:r>
      <w:r w:rsidR="007E1DF6" w:rsidRPr="007E1DF6">
        <w:rPr>
          <w:rFonts w:ascii="TH Sarabun New" w:hAnsi="TH Sarabun New" w:cs="TH Sarabun New"/>
          <w:sz w:val="32"/>
          <w:szCs w:val="32"/>
          <w:u w:val="dotted"/>
        </w:rPr>
        <w:t>960</w:t>
      </w:r>
      <w:r w:rsidRPr="007E1DF6">
        <w:rPr>
          <w:rFonts w:ascii="TH Sarabun New" w:hAnsi="TH Sarabun New" w:cs="TH Sarabun New" w:hint="cs"/>
          <w:sz w:val="32"/>
          <w:szCs w:val="32"/>
          <w:u w:val="dotted"/>
          <w:cs/>
        </w:rPr>
        <w:t xml:space="preserve">       บาท</w:t>
      </w:r>
    </w:p>
    <w:p w14:paraId="44D616BC" w14:textId="77777777" w:rsidR="007E1DF6" w:rsidRPr="007E1DF6" w:rsidRDefault="007E1DF6" w:rsidP="007E1DF6">
      <w:pPr>
        <w:pStyle w:val="a8"/>
        <w:ind w:left="1080"/>
        <w:jc w:val="thaiDistribute"/>
        <w:rPr>
          <w:rFonts w:ascii="TH Sarabun New" w:hAnsi="TH Sarabun New" w:cs="TH Sarabun New"/>
          <w:sz w:val="32"/>
          <w:szCs w:val="32"/>
          <w:u w:val="dotted"/>
        </w:rPr>
      </w:pPr>
    </w:p>
    <w:p w14:paraId="24F47CA8" w14:textId="2478AD4F" w:rsidR="001A02F6" w:rsidRPr="00AA16A1" w:rsidRDefault="00CB0FB4" w:rsidP="00AA16A1">
      <w:pPr>
        <w:pStyle w:val="a6"/>
        <w:rPr>
          <w:rFonts w:ascii="TH Sarabun New" w:hAnsi="TH Sarabun New" w:cs="TH Sarabun New"/>
          <w:b/>
          <w:bCs/>
          <w:sz w:val="24"/>
          <w:szCs w:val="32"/>
        </w:rPr>
      </w:pP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6</w:t>
      </w:r>
      <w:r w:rsidR="00AA16A1" w:rsidRPr="00AA16A1">
        <w:rPr>
          <w:rFonts w:ascii="TH Sarabun New" w:hAnsi="TH Sarabun New" w:cs="TH Sarabun New"/>
          <w:b/>
          <w:bCs/>
          <w:sz w:val="24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 xml:space="preserve"> </w:t>
      </w:r>
      <w:r w:rsidR="00AA16A1" w:rsidRPr="00AA16A1">
        <w:rPr>
          <w:rFonts w:ascii="TH Sarabun New" w:hAnsi="TH Sarabun New" w:cs="TH Sarabun New"/>
          <w:b/>
          <w:bCs/>
          <w:sz w:val="24"/>
          <w:szCs w:val="32"/>
          <w:cs/>
        </w:rPr>
        <w:t>เครื่องมือการติดตามและประเมินผล</w:t>
      </w:r>
    </w:p>
    <w:tbl>
      <w:tblPr>
        <w:tblStyle w:val="a5"/>
        <w:tblW w:w="10123" w:type="dxa"/>
        <w:tblInd w:w="-551" w:type="dxa"/>
        <w:tblLook w:val="04A0" w:firstRow="1" w:lastRow="0" w:firstColumn="1" w:lastColumn="0" w:noHBand="0" w:noVBand="1"/>
      </w:tblPr>
      <w:tblGrid>
        <w:gridCol w:w="3397"/>
        <w:gridCol w:w="3400"/>
        <w:gridCol w:w="3326"/>
      </w:tblGrid>
      <w:tr w:rsidR="00AA16A1" w:rsidRPr="00774004" w14:paraId="6F67D087" w14:textId="77777777" w:rsidTr="009525D9">
        <w:trPr>
          <w:tblHeader/>
        </w:trPr>
        <w:tc>
          <w:tcPr>
            <w:tcW w:w="3397" w:type="dxa"/>
          </w:tcPr>
          <w:p w14:paraId="550CC738" w14:textId="77777777" w:rsidR="00AA16A1" w:rsidRPr="00774004" w:rsidRDefault="00AA16A1" w:rsidP="000F42B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400" w:type="dxa"/>
          </w:tcPr>
          <w:p w14:paraId="66438CC7" w14:textId="77777777" w:rsidR="00AA16A1" w:rsidRPr="00774004" w:rsidRDefault="00AA16A1" w:rsidP="000F42B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326" w:type="dxa"/>
          </w:tcPr>
          <w:p w14:paraId="487C9B8A" w14:textId="77777777" w:rsidR="00AA16A1" w:rsidRPr="00774004" w:rsidRDefault="00AA16A1" w:rsidP="000F42B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AA16A1" w:rsidRPr="00774004" w14:paraId="3152197C" w14:textId="77777777" w:rsidTr="009525D9">
        <w:tc>
          <w:tcPr>
            <w:tcW w:w="3397" w:type="dxa"/>
          </w:tcPr>
          <w:p w14:paraId="7CB7AB3F" w14:textId="77777777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กิจกรรมจัดทำคู่มือวัดผลและประเมินผล</w:t>
            </w:r>
          </w:p>
          <w:p w14:paraId="2D3198C8" w14:textId="77777777" w:rsidR="00AA16A1" w:rsidRPr="00774004" w:rsidRDefault="00AA16A1" w:rsidP="000F42B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400" w:type="dxa"/>
          </w:tcPr>
          <w:p w14:paraId="62BF0519" w14:textId="77777777" w:rsidR="00AA16A1" w:rsidRPr="00F467D8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100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โรงเรียนมีคู่มือวัดและประเมินผลที่ได้มาตรฐานตรวจสอบได้</w:t>
            </w:r>
          </w:p>
        </w:tc>
        <w:tc>
          <w:tcPr>
            <w:tcW w:w="3326" w:type="dxa"/>
          </w:tcPr>
          <w:p w14:paraId="5533851E" w14:textId="77777777" w:rsidR="00AA16A1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7400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คู่มือวัดผลและประเมินผล</w:t>
            </w:r>
          </w:p>
          <w:p w14:paraId="3486C576" w14:textId="77777777" w:rsidR="00AA16A1" w:rsidRPr="00F467D8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AA16A1" w:rsidRPr="00774004" w14:paraId="61F0985C" w14:textId="77777777" w:rsidTr="009525D9">
        <w:tc>
          <w:tcPr>
            <w:tcW w:w="3397" w:type="dxa"/>
          </w:tcPr>
          <w:p w14:paraId="35A866D1" w14:textId="77777777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กิจกรรมปรับปรุงเครื่องมือการวัดและประเมินผลตามตัวชี้วัด</w:t>
            </w:r>
          </w:p>
        </w:tc>
        <w:tc>
          <w:tcPr>
            <w:tcW w:w="3400" w:type="dxa"/>
          </w:tcPr>
          <w:p w14:paraId="441CE493" w14:textId="2379A330" w:rsidR="00827AB3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โรงเรียนมีเครื่องมือการวัดแลประเมิน</w:t>
            </w:r>
          </w:p>
          <w:p w14:paraId="187D1F51" w14:textId="0C761C5E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ผลตามตัวชี้วัด คิดเป็น ร้อยละ 90</w:t>
            </w:r>
          </w:p>
        </w:tc>
        <w:tc>
          <w:tcPr>
            <w:tcW w:w="3326" w:type="dxa"/>
          </w:tcPr>
          <w:p w14:paraId="446CF8BE" w14:textId="77777777" w:rsidR="00AA16A1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School Bright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แอพริเค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ชั่น</w:t>
            </w:r>
            <w:proofErr w:type="spellEnd"/>
          </w:p>
          <w:p w14:paraId="13273388" w14:textId="750D02A8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-แบบประเมินตัวชี้วัด</w:t>
            </w:r>
          </w:p>
        </w:tc>
      </w:tr>
      <w:tr w:rsidR="00AA16A1" w:rsidRPr="00774004" w14:paraId="466BF4A1" w14:textId="77777777" w:rsidTr="009525D9">
        <w:tc>
          <w:tcPr>
            <w:tcW w:w="3397" w:type="dxa"/>
          </w:tcPr>
          <w:p w14:paraId="6611E4DA" w14:textId="77777777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กิจกรรมจัดทำรายงานการวิเคราะห์ผลสัมฤทธิ์ทางการเรียนของผู้เรียน</w:t>
            </w:r>
          </w:p>
        </w:tc>
        <w:tc>
          <w:tcPr>
            <w:tcW w:w="3400" w:type="dxa"/>
          </w:tcPr>
          <w:p w14:paraId="57855A75" w14:textId="4C62551D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โรงเรียนจัดทำรายงานการวิเคราะห์ผลสัมฤทธิ์ทางการเรียนของผู้เรียน</w:t>
            </w:r>
          </w:p>
        </w:tc>
        <w:tc>
          <w:tcPr>
            <w:tcW w:w="3326" w:type="dxa"/>
          </w:tcPr>
          <w:p w14:paraId="31EC1D7C" w14:textId="77777777" w:rsidR="00AA16A1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ปพ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</w:p>
          <w:p w14:paraId="4A33F5DD" w14:textId="77777777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แบบรายงานผลสัมฤทธิ์ทางการเรียนของผู้เรียน</w:t>
            </w:r>
          </w:p>
        </w:tc>
      </w:tr>
      <w:tr w:rsidR="00AA16A1" w:rsidRPr="00774004" w14:paraId="560D693E" w14:textId="77777777" w:rsidTr="009525D9">
        <w:tc>
          <w:tcPr>
            <w:tcW w:w="3397" w:type="dxa"/>
          </w:tcPr>
          <w:p w14:paraId="36949A0F" w14:textId="77777777" w:rsidR="00AA16A1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กิจกรรมติดตามผลการเรียน </w:t>
            </w:r>
          </w:p>
          <w:p w14:paraId="7DE6F58E" w14:textId="77777777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“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”  “ร”  “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มส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” </w:t>
            </w:r>
          </w:p>
        </w:tc>
        <w:tc>
          <w:tcPr>
            <w:tcW w:w="3400" w:type="dxa"/>
          </w:tcPr>
          <w:p w14:paraId="20674D10" w14:textId="2A2AF0E8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ครูผู้สอนมีการติดตามผลการเรียนของนักเรียน  คิดเป็น ร้อยละ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3326" w:type="dxa"/>
          </w:tcPr>
          <w:p w14:paraId="360417AF" w14:textId="77777777" w:rsidR="00AA16A1" w:rsidRPr="00774004" w:rsidRDefault="00AA16A1" w:rsidP="000F42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แบบสรุปผลการเรียน</w:t>
            </w:r>
          </w:p>
        </w:tc>
      </w:tr>
    </w:tbl>
    <w:p w14:paraId="766F10CF" w14:textId="77777777" w:rsidR="0041179E" w:rsidRDefault="0041179E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2A080D16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767CB0B3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472E662F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24346A39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53DABE06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0FEDA6DD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179E2625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4C780DF7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44367633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49F07605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11A905DD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4EC98A54" w14:textId="77777777" w:rsidR="00CB0FB4" w:rsidRDefault="00CB0FB4" w:rsidP="00AA16A1">
      <w:pPr>
        <w:pStyle w:val="a6"/>
        <w:rPr>
          <w:rFonts w:ascii="TH Sarabun New" w:eastAsia="Times New Roman" w:hAnsi="TH Sarabun New" w:cs="TH Sarabun New"/>
          <w:sz w:val="24"/>
          <w:szCs w:val="32"/>
        </w:rPr>
      </w:pPr>
    </w:p>
    <w:p w14:paraId="6F62254D" w14:textId="08686902" w:rsidR="00AA16A1" w:rsidRDefault="00CB0FB4" w:rsidP="00AA16A1">
      <w:pPr>
        <w:pStyle w:val="a6"/>
        <w:rPr>
          <w:rFonts w:ascii="TH Sarabun New" w:eastAsia="Times New Roman" w:hAnsi="TH Sarabun New" w:cs="TH Sarabun New"/>
          <w:b/>
          <w:bCs/>
          <w:sz w:val="24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24"/>
          <w:szCs w:val="32"/>
          <w:cs/>
        </w:rPr>
        <w:lastRenderedPageBreak/>
        <w:t>7</w:t>
      </w:r>
      <w:r w:rsidR="007102CE">
        <w:rPr>
          <w:rFonts w:ascii="TH Sarabun New" w:eastAsia="Times New Roman" w:hAnsi="TH Sarabun New" w:cs="TH Sarabun New" w:hint="cs"/>
          <w:b/>
          <w:bCs/>
          <w:sz w:val="24"/>
          <w:szCs w:val="32"/>
          <w:cs/>
        </w:rPr>
        <w:t>. สรุป</w:t>
      </w:r>
      <w:r w:rsidR="007E1DF6">
        <w:rPr>
          <w:rFonts w:ascii="TH Sarabun New" w:eastAsia="Times New Roman" w:hAnsi="TH Sarabun New" w:cs="TH Sarabun New" w:hint="cs"/>
          <w:b/>
          <w:bCs/>
          <w:sz w:val="24"/>
          <w:szCs w:val="32"/>
          <w:cs/>
        </w:rPr>
        <w:t>ผล</w:t>
      </w:r>
      <w:r w:rsidR="007102CE">
        <w:rPr>
          <w:rFonts w:ascii="TH Sarabun New" w:eastAsia="Times New Roman" w:hAnsi="TH Sarabun New" w:cs="TH Sarabun New" w:hint="cs"/>
          <w:b/>
          <w:bCs/>
          <w:sz w:val="24"/>
          <w:szCs w:val="32"/>
          <w:cs/>
        </w:rPr>
        <w:t>การดำเนินงา</w:t>
      </w:r>
      <w:r w:rsidR="00A2037D">
        <w:rPr>
          <w:rFonts w:ascii="TH Sarabun New" w:eastAsia="Times New Roman" w:hAnsi="TH Sarabun New" w:cs="TH Sarabun New" w:hint="cs"/>
          <w:b/>
          <w:bCs/>
          <w:sz w:val="24"/>
          <w:szCs w:val="32"/>
          <w:cs/>
        </w:rPr>
        <w:t>น</w:t>
      </w:r>
    </w:p>
    <w:tbl>
      <w:tblPr>
        <w:tblStyle w:val="a5"/>
        <w:tblW w:w="9642" w:type="dxa"/>
        <w:tblLook w:val="04A0" w:firstRow="1" w:lastRow="0" w:firstColumn="1" w:lastColumn="0" w:noHBand="0" w:noVBand="1"/>
      </w:tblPr>
      <w:tblGrid>
        <w:gridCol w:w="522"/>
        <w:gridCol w:w="2734"/>
        <w:gridCol w:w="1265"/>
        <w:gridCol w:w="1361"/>
        <w:gridCol w:w="3760"/>
      </w:tblGrid>
      <w:tr w:rsidR="0041179E" w:rsidRPr="002038C0" w14:paraId="1D3538B0" w14:textId="77777777" w:rsidTr="00827AB3">
        <w:trPr>
          <w:tblHeader/>
        </w:trPr>
        <w:tc>
          <w:tcPr>
            <w:tcW w:w="522" w:type="dxa"/>
            <w:vMerge w:val="restart"/>
            <w:shd w:val="clear" w:color="auto" w:fill="D5DCE4" w:themeFill="text2" w:themeFillTint="33"/>
          </w:tcPr>
          <w:p w14:paraId="0B251401" w14:textId="77777777" w:rsidR="0041179E" w:rsidRPr="002038C0" w:rsidRDefault="0041179E" w:rsidP="000F42B0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038C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34" w:type="dxa"/>
            <w:vMerge w:val="restart"/>
            <w:shd w:val="clear" w:color="auto" w:fill="D5DCE4" w:themeFill="text2" w:themeFillTint="33"/>
          </w:tcPr>
          <w:p w14:paraId="287D2303" w14:textId="77777777" w:rsidR="0041179E" w:rsidRDefault="0041179E" w:rsidP="000F42B0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ตามตัวชี้วัดความสำเร็จ</w:t>
            </w:r>
          </w:p>
          <w:p w14:paraId="63B4E9DA" w14:textId="77777777" w:rsidR="0041179E" w:rsidRPr="002038C0" w:rsidRDefault="0041179E" w:rsidP="000F42B0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ของกิจกรรม</w:t>
            </w:r>
          </w:p>
        </w:tc>
        <w:tc>
          <w:tcPr>
            <w:tcW w:w="2626" w:type="dxa"/>
            <w:gridSpan w:val="2"/>
            <w:shd w:val="clear" w:color="auto" w:fill="D5DCE4" w:themeFill="text2" w:themeFillTint="33"/>
          </w:tcPr>
          <w:p w14:paraId="2E7C4024" w14:textId="77777777" w:rsidR="0041179E" w:rsidRPr="002038C0" w:rsidRDefault="0041179E" w:rsidP="000F42B0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3760" w:type="dxa"/>
            <w:vMerge w:val="restart"/>
            <w:shd w:val="clear" w:color="auto" w:fill="D5DCE4" w:themeFill="text2" w:themeFillTint="33"/>
          </w:tcPr>
          <w:p w14:paraId="6FB566CA" w14:textId="77777777" w:rsidR="0041179E" w:rsidRPr="002038C0" w:rsidRDefault="0041179E" w:rsidP="000F42B0">
            <w:pPr>
              <w:pStyle w:val="a6"/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1179E" w14:paraId="34C69A85" w14:textId="77777777" w:rsidTr="00827AB3">
        <w:trPr>
          <w:tblHeader/>
        </w:trPr>
        <w:tc>
          <w:tcPr>
            <w:tcW w:w="522" w:type="dxa"/>
            <w:vMerge/>
            <w:shd w:val="clear" w:color="auto" w:fill="D5DCE4" w:themeFill="text2" w:themeFillTint="33"/>
          </w:tcPr>
          <w:p w14:paraId="1DCC8198" w14:textId="77777777" w:rsidR="0041179E" w:rsidRDefault="0041179E" w:rsidP="000F42B0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34" w:type="dxa"/>
            <w:vMerge/>
            <w:shd w:val="clear" w:color="auto" w:fill="D5DCE4" w:themeFill="text2" w:themeFillTint="33"/>
          </w:tcPr>
          <w:p w14:paraId="49946CE6" w14:textId="77777777" w:rsidR="0041179E" w:rsidRDefault="0041179E" w:rsidP="000F42B0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65" w:type="dxa"/>
            <w:shd w:val="clear" w:color="auto" w:fill="D5DCE4" w:themeFill="text2" w:themeFillTint="33"/>
          </w:tcPr>
          <w:p w14:paraId="5E2294BC" w14:textId="77777777" w:rsidR="0041179E" w:rsidRPr="002038C0" w:rsidRDefault="0041179E" w:rsidP="000F42B0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2038C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361" w:type="dxa"/>
            <w:shd w:val="clear" w:color="auto" w:fill="D5DCE4" w:themeFill="text2" w:themeFillTint="33"/>
          </w:tcPr>
          <w:p w14:paraId="6FB0E0B0" w14:textId="77777777" w:rsidR="0041179E" w:rsidRPr="002038C0" w:rsidRDefault="0041179E" w:rsidP="000F42B0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2038C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760" w:type="dxa"/>
            <w:vMerge/>
            <w:shd w:val="clear" w:color="auto" w:fill="D5DCE4" w:themeFill="text2" w:themeFillTint="33"/>
          </w:tcPr>
          <w:p w14:paraId="6FA8AB75" w14:textId="77777777" w:rsidR="0041179E" w:rsidRDefault="0041179E" w:rsidP="000F42B0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41179E" w:rsidRPr="0041179E" w14:paraId="7CED9A56" w14:textId="77777777" w:rsidTr="00827AB3">
        <w:tc>
          <w:tcPr>
            <w:tcW w:w="522" w:type="dxa"/>
          </w:tcPr>
          <w:p w14:paraId="4222B343" w14:textId="77777777" w:rsidR="0041179E" w:rsidRPr="0041179E" w:rsidRDefault="0041179E" w:rsidP="0041179E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1179E">
              <w:rPr>
                <w:rFonts w:ascii="TH Sarabun New" w:hAnsi="TH Sarabun New" w:cs="TH Sarabun New"/>
                <w:sz w:val="32"/>
                <w:szCs w:val="32"/>
              </w:rPr>
              <w:t>1</w:t>
            </w:r>
          </w:p>
          <w:p w14:paraId="4843EE1A" w14:textId="77777777" w:rsidR="0041179E" w:rsidRPr="0041179E" w:rsidRDefault="0041179E" w:rsidP="0041179E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1123056" w14:textId="77777777" w:rsidR="0041179E" w:rsidRPr="0041179E" w:rsidRDefault="0041179E" w:rsidP="0041179E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1D54BBA" w14:textId="77777777" w:rsidR="0041179E" w:rsidRPr="0041179E" w:rsidRDefault="0041179E" w:rsidP="0041179E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4EC6FB68" w14:textId="77777777" w:rsidR="0041179E" w:rsidRPr="0041179E" w:rsidRDefault="0041179E" w:rsidP="0041179E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734" w:type="dxa"/>
          </w:tcPr>
          <w:p w14:paraId="42A7A0A5" w14:textId="12B75660" w:rsidR="0041179E" w:rsidRPr="0041179E" w:rsidRDefault="00EA5317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โรงเรียนมี</w:t>
            </w:r>
            <w:r w:rsidR="00A7123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จัดทำคู่มือ</w:t>
            </w:r>
            <w:r w:rsidR="00D82C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คู่มือวัด</w:t>
            </w:r>
            <w:r w:rsidR="00A7123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ผล</w:t>
            </w:r>
            <w:r w:rsidR="00D82C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และประเมินผล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ที่ได้มาตรฐาน ตรวจสอบได้</w:t>
            </w:r>
          </w:p>
        </w:tc>
        <w:tc>
          <w:tcPr>
            <w:tcW w:w="1265" w:type="dxa"/>
          </w:tcPr>
          <w:p w14:paraId="7CE1AC2D" w14:textId="07EECCEB" w:rsidR="0041179E" w:rsidRPr="0041179E" w:rsidRDefault="0041179E" w:rsidP="00EA531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1179E">
              <w:rPr>
                <w:rFonts w:ascii="TH Sarabun New" w:hAnsi="TH Sarabun New" w:cs="TH Sarabun New"/>
                <w:sz w:val="32"/>
                <w:szCs w:val="32"/>
              </w:rPr>
              <w:sym w:font="Wingdings" w:char="F0FC"/>
            </w:r>
          </w:p>
        </w:tc>
        <w:tc>
          <w:tcPr>
            <w:tcW w:w="1361" w:type="dxa"/>
          </w:tcPr>
          <w:p w14:paraId="78973620" w14:textId="77777777" w:rsidR="0041179E" w:rsidRP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60" w:type="dxa"/>
          </w:tcPr>
          <w:p w14:paraId="6B4317A4" w14:textId="33232F22" w:rsidR="00EA5317" w:rsidRDefault="00EA5317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จากการทำคู่มือวัดและประเมินผลที่ได้มาตรฐาน ตรวจสอบได้ คิดเป็น</w:t>
            </w:r>
            <w:r w:rsidR="00D26DA2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  <w:p w14:paraId="23AE9DEF" w14:textId="72F63B05" w:rsidR="0041179E" w:rsidRPr="0041179E" w:rsidRDefault="00D26DA2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 100</w:t>
            </w:r>
            <w:r w:rsidR="0041179E" w:rsidRPr="0041179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 </w:t>
            </w:r>
          </w:p>
        </w:tc>
      </w:tr>
      <w:tr w:rsidR="0041179E" w:rsidRPr="0041179E" w14:paraId="7B9100FF" w14:textId="77777777" w:rsidTr="00827AB3">
        <w:tc>
          <w:tcPr>
            <w:tcW w:w="522" w:type="dxa"/>
          </w:tcPr>
          <w:p w14:paraId="62F43AA8" w14:textId="6BD7BACF" w:rsidR="0041179E" w:rsidRPr="0041179E" w:rsidRDefault="0041179E" w:rsidP="0041179E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734" w:type="dxa"/>
          </w:tcPr>
          <w:p w14:paraId="4E7B23E2" w14:textId="74CFBDCA" w:rsidR="0041179E" w:rsidRPr="00D82CAB" w:rsidRDefault="00EA5317" w:rsidP="00D82CA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โรงเรียนมีเครื่องมือการวัดและประเมินผลตาม</w:t>
            </w:r>
            <w:r w:rsidR="00D82CA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คิดเป็นร้อยละ 90</w:t>
            </w:r>
          </w:p>
        </w:tc>
        <w:tc>
          <w:tcPr>
            <w:tcW w:w="1265" w:type="dxa"/>
          </w:tcPr>
          <w:p w14:paraId="387448C9" w14:textId="77777777" w:rsidR="0041179E" w:rsidRDefault="0041179E" w:rsidP="0041179E">
            <w:pPr>
              <w:pStyle w:val="a6"/>
              <w:jc w:val="center"/>
              <w:rPr>
                <w:rFonts w:ascii="Edwardian Script ITC" w:hAnsi="Edwardian Script ITC" w:cs="TH Sarabun New"/>
                <w:sz w:val="32"/>
                <w:szCs w:val="32"/>
              </w:rPr>
            </w:pPr>
            <w:r>
              <w:rPr>
                <w:rFonts w:ascii="Edwardian Script ITC" w:hAnsi="Edwardian Script ITC" w:cs="TH Sarabun New"/>
                <w:sz w:val="32"/>
                <w:szCs w:val="32"/>
              </w:rPr>
              <w:sym w:font="Wingdings" w:char="F0FC"/>
            </w:r>
          </w:p>
          <w:p w14:paraId="60191817" w14:textId="77777777" w:rsidR="0041179E" w:rsidRDefault="0041179E" w:rsidP="0041179E">
            <w:pPr>
              <w:pStyle w:val="a6"/>
              <w:jc w:val="center"/>
              <w:rPr>
                <w:rFonts w:ascii="Edwardian Script ITC" w:hAnsi="Edwardian Script ITC" w:cs="TH Sarabun New"/>
                <w:sz w:val="32"/>
                <w:szCs w:val="32"/>
              </w:rPr>
            </w:pPr>
          </w:p>
          <w:p w14:paraId="651C81AC" w14:textId="77777777" w:rsidR="0041179E" w:rsidRPr="0041179E" w:rsidRDefault="0041179E" w:rsidP="0041179E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361" w:type="dxa"/>
          </w:tcPr>
          <w:p w14:paraId="11A784E5" w14:textId="77777777" w:rsidR="0041179E" w:rsidRP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60" w:type="dxa"/>
          </w:tcPr>
          <w:p w14:paraId="4426210A" w14:textId="77777777" w:rsidR="0041179E" w:rsidRDefault="00EA5317" w:rsidP="00EA531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โรงเรียน</w:t>
            </w:r>
            <w:r w:rsidR="003F73B0">
              <w:rPr>
                <w:rFonts w:ascii="TH Sarabun New" w:hAnsi="TH Sarabun New" w:cs="TH Sarabun New" w:hint="cs"/>
                <w:sz w:val="32"/>
                <w:szCs w:val="32"/>
                <w:cs/>
              </w:rPr>
              <w:t>ได้</w:t>
            </w:r>
            <w:r w:rsidR="00A71230"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ปรับปรุงเครื่องมือ</w:t>
            </w:r>
            <w:r w:rsidR="003F73B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การวัดและประเมินผลตามตัวชี้วัด</w:t>
            </w:r>
            <w:r w:rsidR="0041179E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แอพริเค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ชั่น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School Bright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และมีแบบประเมินตัวชี้วัด </w:t>
            </w:r>
          </w:p>
          <w:p w14:paraId="62A1FDC3" w14:textId="1A14B04D" w:rsidR="00EA5317" w:rsidRPr="0041179E" w:rsidRDefault="00EA5317" w:rsidP="00EA5317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ในการวัดและประเมินผล คิดเป็นร้อยละ 100</w:t>
            </w:r>
          </w:p>
        </w:tc>
      </w:tr>
      <w:tr w:rsidR="0041179E" w:rsidRPr="0041179E" w14:paraId="55DE9ACF" w14:textId="77777777" w:rsidTr="00827AB3">
        <w:tc>
          <w:tcPr>
            <w:tcW w:w="522" w:type="dxa"/>
          </w:tcPr>
          <w:p w14:paraId="7A6E4584" w14:textId="794155FF" w:rsidR="0041179E" w:rsidRDefault="00D82CAB" w:rsidP="0041179E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2734" w:type="dxa"/>
          </w:tcPr>
          <w:p w14:paraId="736DD183" w14:textId="0086715A" w:rsidR="0041179E" w:rsidRPr="00B26A2A" w:rsidRDefault="00D82CAB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จัดทำรายงานการวิเคราะห์ผลสัมฤทธิ์ทางการเรียนของผู้เรียน</w:t>
            </w:r>
          </w:p>
        </w:tc>
        <w:tc>
          <w:tcPr>
            <w:tcW w:w="1265" w:type="dxa"/>
          </w:tcPr>
          <w:p w14:paraId="18897586" w14:textId="77777777" w:rsidR="0041179E" w:rsidRPr="000842C2" w:rsidRDefault="0041179E" w:rsidP="0041179E">
            <w:pPr>
              <w:pStyle w:val="a6"/>
              <w:jc w:val="center"/>
              <w:rPr>
                <w:rFonts w:ascii="Edwardian Script ITC" w:hAnsi="Edwardian Script ITC" w:cs="TH Sarabun New"/>
                <w:sz w:val="32"/>
                <w:szCs w:val="32"/>
              </w:rPr>
            </w:pPr>
            <w:r w:rsidRPr="000842C2">
              <w:rPr>
                <w:rFonts w:ascii="Edwardian Script ITC" w:hAnsi="Edwardian Script ITC" w:cs="TH Sarabun New"/>
                <w:sz w:val="32"/>
                <w:szCs w:val="32"/>
              </w:rPr>
              <w:sym w:font="Wingdings" w:char="F0FC"/>
            </w:r>
          </w:p>
          <w:p w14:paraId="570B7278" w14:textId="77777777" w:rsidR="0041179E" w:rsidRDefault="0041179E" w:rsidP="0041179E">
            <w:pPr>
              <w:pStyle w:val="a6"/>
              <w:jc w:val="center"/>
              <w:rPr>
                <w:rFonts w:ascii="Edwardian Script ITC" w:hAnsi="Edwardian Script ITC" w:cs="TH Sarabun New"/>
                <w:sz w:val="32"/>
                <w:szCs w:val="32"/>
              </w:rPr>
            </w:pPr>
          </w:p>
        </w:tc>
        <w:tc>
          <w:tcPr>
            <w:tcW w:w="1361" w:type="dxa"/>
          </w:tcPr>
          <w:p w14:paraId="6D334460" w14:textId="77777777" w:rsidR="0041179E" w:rsidRP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60" w:type="dxa"/>
          </w:tcPr>
          <w:p w14:paraId="00A76D7A" w14:textId="77777777" w:rsidR="0029645E" w:rsidRDefault="0029645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="00D82CAB"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สรุปผลสัมฤทธิ์</w:t>
            </w:r>
            <w:r w:rsidR="00D82CAB">
              <w:rPr>
                <w:rFonts w:ascii="TH Sarabun New" w:hAnsi="TH Sarabun New" w:cs="TH Sarabun New"/>
                <w:sz w:val="32"/>
                <w:szCs w:val="32"/>
                <w:cs/>
              </w:rPr>
              <w:t>ทางการเรียนแต่ละ</w:t>
            </w:r>
            <w:r w:rsidR="00D82CAB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กลุ่ม</w:t>
            </w:r>
            <w:r w:rsidR="00D82CAB">
              <w:rPr>
                <w:rFonts w:ascii="TH Sarabun New" w:hAnsi="TH Sarabun New" w:cs="TH Sarabun New"/>
                <w:sz w:val="32"/>
                <w:szCs w:val="32"/>
                <w:cs/>
              </w:rPr>
              <w:t>สาระการเรียนรู้</w:t>
            </w:r>
            <w:r w:rsidR="00D82CAB"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จัดทำเป็นรายงาน</w:t>
            </w:r>
          </w:p>
          <w:p w14:paraId="5F77A400" w14:textId="321F94DF" w:rsidR="0041179E" w:rsidRPr="000842C2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0842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ปีการศึกษา </w:t>
            </w:r>
            <w:r w:rsidRPr="000842C2">
              <w:rPr>
                <w:rFonts w:ascii="TH Sarabun New" w:hAnsi="TH Sarabun New" w:cs="TH Sarabun New"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  <w:r w:rsidRPr="000842C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มีรายละเอียด ดังนี้</w:t>
            </w:r>
          </w:p>
          <w:p w14:paraId="31A27D04" w14:textId="77777777" w:rsidR="0041179E" w:rsidRPr="00B26A2A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1. ผลการประเมินรายวิชาตามกลุ่มสาระการเรียนรู้ผลสัมฤทธิ์ทางการศึกษา ดังนี้</w:t>
            </w:r>
          </w:p>
          <w:p w14:paraId="41A2C032" w14:textId="5E859446" w:rsid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ระดับชั้นประถมศึกษาปีที่ </w:t>
            </w:r>
            <w:r w:rsidRPr="000973F8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0973F8">
              <w:rPr>
                <w:rFonts w:ascii="TH Sarabun New" w:hAnsi="TH Sarabun New" w:cs="TH Sarabun New"/>
                <w:sz w:val="32"/>
                <w:szCs w:val="32"/>
              </w:rPr>
              <w:t xml:space="preserve">6 </w:t>
            </w: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ภาษาไทย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>95.96</w:t>
            </w: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คณิตศาสตร์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>90.78</w:t>
            </w:r>
          </w:p>
          <w:p w14:paraId="1BB40B6B" w14:textId="4F63BD20" w:rsid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วิทยาศาสตร์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>93.02</w:t>
            </w: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เทคโนโลยี(วิทยาการคำนวณ)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98.49 </w:t>
            </w:r>
            <w:r w:rsidRPr="00EE03D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สังคมศึกษา ศาสนา และวัฒนธรรม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>96.55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ประวัติศาสตร์ 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>94.31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การป้องกันการต้านทุจริต  97.51  </w:t>
            </w: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สุขศึกษาและพลศึกษา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>99.31</w:t>
            </w: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ศิลปะ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93.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51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การงานอาชีพ 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>98.74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ภาษาต่างประเทศ </w:t>
            </w:r>
            <w:r w:rsidR="00B041AD">
              <w:rPr>
                <w:rFonts w:ascii="TH Sarabun New" w:hAnsi="TH Sarabun New" w:cs="TH Sarabun New" w:hint="cs"/>
                <w:sz w:val="32"/>
                <w:szCs w:val="32"/>
                <w:cs/>
              </w:rPr>
              <w:t>88.87</w:t>
            </w:r>
            <w:r w:rsidRPr="000973F8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ซึ่งทุกกลุ่มสาระการเรียนรู้มีค่าเฉลี่ยสูงกว่าเกณฑ์ของสถานศึกษา</w:t>
            </w:r>
          </w:p>
          <w:p w14:paraId="6526C5C3" w14:textId="37077847" w:rsid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44805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- ระดับชั้นมัธยมศึกษาปีที่ </w:t>
            </w:r>
            <w:r w:rsidRPr="00644805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644805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644805">
              <w:rPr>
                <w:rFonts w:ascii="TH Sarabun New" w:hAnsi="TH Sarabun New" w:cs="TH Sarabun New"/>
                <w:sz w:val="32"/>
                <w:szCs w:val="32"/>
              </w:rPr>
              <w:t xml:space="preserve">3 </w:t>
            </w:r>
            <w:r w:rsidRPr="00355E33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t>44.82</w:t>
            </w:r>
            <w:r w:rsidRPr="00355E3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คณิตศาสตร์  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t>20.90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วิทยาศาสตร์  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t>24.15 เทคโนโลยีฯ 69.53</w:t>
            </w:r>
            <w:r w:rsidRPr="00355E3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สังคมศึกษา ศาสนา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355E3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และวัฒนธรรม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 xml:space="preserve">31.43  ประวัติศาสตร์  29.21  การป้องกันการต้านทุจริต  47.88 </w:t>
            </w:r>
            <w:r w:rsidRPr="00355E33">
              <w:rPr>
                <w:rFonts w:ascii="TH Sarabun New" w:hAnsi="TH Sarabun New" w:cs="TH Sarabun New"/>
                <w:sz w:val="32"/>
                <w:szCs w:val="32"/>
                <w:cs/>
              </w:rPr>
              <w:t>สุขศึกษา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71.94  </w:t>
            </w:r>
            <w:r w:rsidRPr="00355E33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พลศึกษา 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t>63.95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2672C4">
              <w:rPr>
                <w:rFonts w:ascii="TH Sarabun New" w:hAnsi="TH Sarabun New" w:cs="TH Sarabun New"/>
                <w:sz w:val="32"/>
                <w:szCs w:val="32"/>
                <w:cs/>
              </w:rPr>
              <w:t>ศิลปะ</w:t>
            </w:r>
            <w:r w:rsidRPr="002672C4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t>53.03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นาฏศิลป์-ดนตรี  41.06 </w:t>
            </w:r>
            <w:r w:rsidRPr="002672C4">
              <w:rPr>
                <w:rFonts w:ascii="TH Sarabun New" w:hAnsi="TH Sarabun New" w:cs="TH Sarabun New"/>
                <w:sz w:val="32"/>
                <w:szCs w:val="32"/>
                <w:cs/>
              </w:rPr>
              <w:t>การงานอาชีพ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t>73.93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2672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ภาษาต่างประเทศ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877787">
              <w:rPr>
                <w:rFonts w:ascii="TH Sarabun New" w:hAnsi="TH Sarabun New" w:cs="TH Sarabun New" w:hint="cs"/>
                <w:sz w:val="32"/>
                <w:szCs w:val="32"/>
                <w:cs/>
              </w:rPr>
              <w:t>31.91</w:t>
            </w:r>
          </w:p>
          <w:p w14:paraId="1B7DA508" w14:textId="77777777" w:rsid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492CBB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>. ผลการประเมินคุณลักษณะ</w:t>
            </w:r>
          </w:p>
          <w:p w14:paraId="3E30D98E" w14:textId="22FE1FD2" w:rsid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>อัน</w:t>
            </w:r>
            <w:r w:rsidRPr="00492CBB">
              <w:rPr>
                <w:rFonts w:ascii="TH Sarabun New" w:hAnsi="TH Sarabun New" w:cs="TH Sarabun New" w:hint="cs"/>
                <w:sz w:val="32"/>
                <w:szCs w:val="32"/>
                <w:cs/>
              </w:rPr>
              <w:t>พึ</w:t>
            </w: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>งประสงค์  ปีการศึกษา 256</w:t>
            </w:r>
            <w:r w:rsidR="00644805"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7316F885" w14:textId="77777777" w:rsidR="0041179E" w:rsidRPr="00492CBB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>มีผล ดังนี้</w:t>
            </w:r>
          </w:p>
          <w:p w14:paraId="32D1168C" w14:textId="7973FC82" w:rsidR="0041179E" w:rsidRPr="00492CBB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- ระดับชั้นประถมศึกษาปีที่ 1-6 มีผลการประเม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ินในระดับ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ร้อยละ </w:t>
            </w:r>
            <w:r w:rsidR="00644805">
              <w:rPr>
                <w:rFonts w:ascii="TH Sarabun New" w:hAnsi="TH Sarabun New" w:cs="TH Sarabun New" w:hint="cs"/>
                <w:sz w:val="32"/>
                <w:szCs w:val="32"/>
                <w:cs/>
              </w:rPr>
              <w:t>98.25</w:t>
            </w:r>
          </w:p>
          <w:p w14:paraId="1A5AB927" w14:textId="77777777" w:rsid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 - ระดับชั้นมัธยมศึกษาปีที่ 1-3  </w:t>
            </w:r>
          </w:p>
          <w:p w14:paraId="26718603" w14:textId="2E3BC2C7" w:rsidR="0041179E" w:rsidRDefault="0041179E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>มีผลการประเม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ินในระดับ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ดีมาก 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</w:t>
            </w:r>
            <w:r w:rsidR="003F73B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="003F73B0" w:rsidRPr="00EA5317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รวมเฉลี่ย</w:t>
            </w:r>
            <w:r w:rsidR="00EA5317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ตั้งแต่ชั้น ป.1-ม.3</w:t>
            </w:r>
            <w:r w:rsidR="003F73B0" w:rsidRPr="00EA531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="00EA5317"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</w:t>
            </w:r>
            <w:r w:rsidR="003F73B0" w:rsidRPr="00EA5317">
              <w:rPr>
                <w:rFonts w:ascii="TH Sarabun New" w:hAnsi="TH Sarabun New" w:cs="TH Sarabun New" w:hint="cs"/>
                <w:sz w:val="32"/>
                <w:szCs w:val="32"/>
                <w:cs/>
              </w:rPr>
              <w:t>99.12</w:t>
            </w:r>
          </w:p>
          <w:p w14:paraId="046D39E2" w14:textId="6D524E4B" w:rsidR="00644805" w:rsidRDefault="00644805" w:rsidP="0064480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Pr="00492CBB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.  </w:t>
            </w:r>
            <w:proofErr w:type="gramStart"/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>ผลการประเมินการอ่าน  คิด</w:t>
            </w:r>
            <w:proofErr w:type="gramEnd"/>
          </w:p>
          <w:p w14:paraId="41A6517D" w14:textId="77777777" w:rsidR="00D82CAB" w:rsidRDefault="00644805" w:rsidP="0064480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>วิเคราะห์และเขียน ปีการศึกษา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7  </w:t>
            </w:r>
          </w:p>
          <w:p w14:paraId="2A641C79" w14:textId="71A4282E" w:rsidR="00644805" w:rsidRDefault="00644805" w:rsidP="0064480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92CBB">
              <w:rPr>
                <w:rFonts w:ascii="TH Sarabun New" w:hAnsi="TH Sarabun New" w:cs="TH Sarabun New"/>
                <w:sz w:val="32"/>
                <w:szCs w:val="32"/>
                <w:cs/>
              </w:rPr>
              <w:t>มีผล ดังนี้</w:t>
            </w:r>
          </w:p>
          <w:p w14:paraId="5DA5131D" w14:textId="77777777" w:rsidR="00644805" w:rsidRDefault="00644805" w:rsidP="0064480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- ระดับชั้นประถมศึกษาปีที่ 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-6 </w:t>
            </w:r>
          </w:p>
          <w:p w14:paraId="20DB327A" w14:textId="77777777" w:rsidR="00644805" w:rsidRDefault="00644805" w:rsidP="0064480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มีผลการประเมินในระดับ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</w:t>
            </w:r>
          </w:p>
          <w:p w14:paraId="142C3E3A" w14:textId="583F3CD5" w:rsidR="00644805" w:rsidRPr="00955FD4" w:rsidRDefault="00644805" w:rsidP="00644805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ร้อยละ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97.35</w:t>
            </w:r>
          </w:p>
          <w:p w14:paraId="005BEAA0" w14:textId="77777777" w:rsidR="00644805" w:rsidRDefault="00644805" w:rsidP="0064480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</w:t>
            </w: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- ระดับชั้นมัธยมศึกษาปีที่ 1-3  </w:t>
            </w:r>
          </w:p>
          <w:p w14:paraId="6CC38AD0" w14:textId="182D0BE3" w:rsidR="00644805" w:rsidRDefault="00644805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>มีผลการประเม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ินในระดับดีมาก ร้อยละ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99.81</w:t>
            </w:r>
            <w:r w:rsidR="003F73B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="00915671" w:rsidRPr="00EA5317">
              <w:rPr>
                <w:rFonts w:ascii="TH Sarabun New" w:hAnsi="TH Sarabun New" w:cs="TH Sarabun New" w:hint="cs"/>
                <w:sz w:val="32"/>
                <w:szCs w:val="32"/>
                <w:cs/>
              </w:rPr>
              <w:t>รวมเฉลี่ย</w:t>
            </w:r>
            <w:r w:rsidR="00915671">
              <w:rPr>
                <w:rFonts w:ascii="TH Sarabun New" w:hAnsi="TH Sarabun New" w:cs="TH Sarabun New" w:hint="cs"/>
                <w:sz w:val="32"/>
                <w:szCs w:val="32"/>
                <w:cs/>
              </w:rPr>
              <w:t>ตั้งแต่ชั้น ป.1-ม.3</w:t>
            </w:r>
            <w:r w:rsidR="00915671" w:rsidRPr="00EA531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="00915671"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</w:t>
            </w:r>
            <w:r w:rsidR="003F73B0" w:rsidRPr="00EA531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94.58</w:t>
            </w:r>
          </w:p>
          <w:p w14:paraId="562BCCB3" w14:textId="0478C236" w:rsidR="00464B09" w:rsidRPr="00955FD4" w:rsidRDefault="00464B09" w:rsidP="00464B09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</w:t>
            </w: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>4. ผลการประเมินสมรรถนะสำคัญของผู้เรียน ปีการศึกษา 256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มีผล ดังนี้</w:t>
            </w:r>
          </w:p>
          <w:p w14:paraId="6958C711" w14:textId="77777777" w:rsidR="00464B09" w:rsidRDefault="00464B09" w:rsidP="00464B09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  - ระดับชั้นประถมศึกษาปีที่ 1-6 </w:t>
            </w:r>
          </w:p>
          <w:p w14:paraId="691F3C68" w14:textId="6E5D53AB" w:rsidR="00915671" w:rsidRDefault="00464B09" w:rsidP="00464B09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>มีผลการประเม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ินในระดับ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ร้อยละ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98.00</w:t>
            </w:r>
          </w:p>
          <w:p w14:paraId="54C16D8D" w14:textId="77777777" w:rsidR="009525D9" w:rsidRDefault="009525D9" w:rsidP="00464B09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CDEA88C" w14:textId="77777777" w:rsidR="009525D9" w:rsidRPr="00955FD4" w:rsidRDefault="009525D9" w:rsidP="00464B09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EF886B1" w14:textId="77777777" w:rsidR="00915671" w:rsidRDefault="00464B09" w:rsidP="00464B09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 xml:space="preserve">        - ระดับชั้นมัธยมศึกษาปีที่ 1-3 </w:t>
            </w:r>
          </w:p>
          <w:p w14:paraId="62D30E75" w14:textId="1D2DF348" w:rsidR="0029645E" w:rsidRPr="00B26A2A" w:rsidRDefault="00915671" w:rsidP="0041179E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มีผลการประเมินในระดับ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ดีมาก</w:t>
            </w:r>
            <w:r w:rsidR="00464B09"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ร้อยละ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100 รวมเฉลี่ยตั้งแต่ชั้น ป.1-ม.3</w:t>
            </w:r>
            <w:r w:rsidRPr="00EA5317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ร้อยละ 99.00</w:t>
            </w:r>
          </w:p>
        </w:tc>
      </w:tr>
      <w:tr w:rsidR="00C42B55" w:rsidRPr="0041179E" w14:paraId="3FB734CE" w14:textId="77777777" w:rsidTr="00827AB3">
        <w:tc>
          <w:tcPr>
            <w:tcW w:w="522" w:type="dxa"/>
          </w:tcPr>
          <w:p w14:paraId="4F19F8B3" w14:textId="6BD64E7C" w:rsidR="00C42B55" w:rsidRPr="000842C2" w:rsidRDefault="00D82CAB" w:rsidP="00C42B55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lastRenderedPageBreak/>
              <w:t>4</w:t>
            </w:r>
          </w:p>
        </w:tc>
        <w:tc>
          <w:tcPr>
            <w:tcW w:w="2734" w:type="dxa"/>
          </w:tcPr>
          <w:p w14:paraId="3DFC6495" w14:textId="3529F7F7" w:rsidR="00C42B55" w:rsidRPr="00B26A2A" w:rsidRDefault="00C42B55" w:rsidP="00C42B5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สรุปผลสัมฤทธิ์ทางการเรียนระดับชาติ</w:t>
            </w:r>
          </w:p>
          <w:p w14:paraId="3266BA14" w14:textId="77777777" w:rsidR="00C42B55" w:rsidRPr="000842C2" w:rsidRDefault="00C42B55" w:rsidP="00C42B55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65" w:type="dxa"/>
          </w:tcPr>
          <w:p w14:paraId="16AB8B7D" w14:textId="77777777" w:rsidR="00C42B55" w:rsidRDefault="00C42B55" w:rsidP="00C42B55">
            <w:pPr>
              <w:pStyle w:val="a6"/>
              <w:jc w:val="center"/>
              <w:rPr>
                <w:rFonts w:ascii="Edwardian Script ITC" w:hAnsi="Edwardian Script ITC" w:cs="TH Sarabun New"/>
                <w:sz w:val="32"/>
                <w:szCs w:val="32"/>
              </w:rPr>
            </w:pPr>
            <w:r>
              <w:rPr>
                <w:rFonts w:ascii="Edwardian Script ITC" w:hAnsi="Edwardian Script ITC" w:cs="TH Sarabun New"/>
                <w:sz w:val="32"/>
                <w:szCs w:val="32"/>
              </w:rPr>
              <w:sym w:font="Wingdings" w:char="F0FC"/>
            </w:r>
          </w:p>
          <w:p w14:paraId="29FD5CF2" w14:textId="77777777" w:rsidR="00C42B55" w:rsidRPr="000842C2" w:rsidRDefault="00C42B55" w:rsidP="00C42B55">
            <w:pPr>
              <w:pStyle w:val="a6"/>
              <w:jc w:val="center"/>
              <w:rPr>
                <w:rFonts w:ascii="Edwardian Script ITC" w:hAnsi="Edwardian Script ITC" w:cs="TH Sarabun New"/>
                <w:sz w:val="32"/>
                <w:szCs w:val="32"/>
              </w:rPr>
            </w:pPr>
          </w:p>
        </w:tc>
        <w:tc>
          <w:tcPr>
            <w:tcW w:w="1361" w:type="dxa"/>
          </w:tcPr>
          <w:p w14:paraId="77E374EC" w14:textId="77777777" w:rsidR="00C42B55" w:rsidRPr="0041179E" w:rsidRDefault="00C42B55" w:rsidP="00C42B5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60" w:type="dxa"/>
          </w:tcPr>
          <w:p w14:paraId="246430C2" w14:textId="61632CF0" w:rsidR="00F97361" w:rsidRDefault="00C42B55" w:rsidP="00F97361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0045D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</w:t>
            </w:r>
            <w:r w:rsidR="00F97361"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  <w:r w:rsidR="00F97361"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>. ผลการประเมินความสามารถด้านการอ่านของผู้เรียน (</w:t>
            </w:r>
            <w:r w:rsidR="00F97361" w:rsidRPr="00955FD4">
              <w:rPr>
                <w:rFonts w:ascii="TH Sarabun New" w:hAnsi="TH Sarabun New" w:cs="TH Sarabun New"/>
                <w:sz w:val="32"/>
                <w:szCs w:val="32"/>
              </w:rPr>
              <w:t>RT</w:t>
            </w:r>
            <w:r w:rsidR="00F97361"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>) ของนักเรียนชั้นประถมศึก</w:t>
            </w:r>
            <w:r w:rsidR="00F97361">
              <w:rPr>
                <w:rFonts w:ascii="TH Sarabun New" w:hAnsi="TH Sarabun New" w:cs="TH Sarabun New"/>
                <w:sz w:val="32"/>
                <w:szCs w:val="32"/>
                <w:cs/>
              </w:rPr>
              <w:t>ษาปีที่ 1 มีนักเรียนเข้าสอบ</w:t>
            </w:r>
            <w:r w:rsidR="00F9736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250</w:t>
            </w:r>
            <w:r w:rsidR="00F97361"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คน  มีค่าเฉลี่ย </w:t>
            </w:r>
            <w:r w:rsidR="00F97361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91.18    </w:t>
            </w:r>
            <w:r w:rsidR="00F97361"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ด้านอ่านออกเสียง </w:t>
            </w:r>
            <w:r w:rsidR="00F97361">
              <w:rPr>
                <w:rFonts w:ascii="TH Sarabun New" w:hAnsi="TH Sarabun New" w:cs="TH Sarabun New" w:hint="cs"/>
                <w:sz w:val="32"/>
                <w:szCs w:val="32"/>
                <w:cs/>
              </w:rPr>
              <w:t>93.87</w:t>
            </w:r>
            <w:r w:rsidR="00F97361"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ด้านอ่าน</w:t>
            </w:r>
          </w:p>
          <w:p w14:paraId="3A818564" w14:textId="32AF46F6" w:rsidR="00F97361" w:rsidRDefault="00F97361" w:rsidP="00F97361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รู้เรื่อง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88.50  </w:t>
            </w: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>ในการสอบ ทั้ง 2 ด้านของระดับชั้นประถมศึกษาปีที่ 1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</w:t>
            </w: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955FD4">
              <w:rPr>
                <w:rFonts w:ascii="TH Sarabun New" w:hAnsi="TH Sarabun New" w:cs="TH Sarabun New"/>
                <w:sz w:val="32"/>
                <w:szCs w:val="32"/>
              </w:rPr>
              <w:t>RT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)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มีค่าเฉลี่ย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สูงกว่า</w:t>
            </w:r>
            <w:r w:rsidRPr="00955FD4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ระดับประเทศ</w:t>
            </w:r>
            <w:r w:rsidR="00C42B55" w:rsidRPr="000045D6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</w:p>
          <w:p w14:paraId="4E12E857" w14:textId="4F765936" w:rsidR="00C42B55" w:rsidRPr="009525D9" w:rsidRDefault="00F97361" w:rsidP="00C42B55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525D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2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. ผลทดสอบความสามารถพื้นฐาน (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NT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) ของนักเรียนชั้นประถมศึกษาปีที่ 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มีนักเรียนเข้าสอบ</w:t>
            </w:r>
            <w:r w:rsidR="00C42B55" w:rsidRPr="009525D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..............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คน มีค่าเฉลี่ย  </w:t>
            </w:r>
            <w:r w:rsidR="00C42B55" w:rsidRPr="009525D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.............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ด้านคณิตศาสตร์  มีค่าเฉลี่ย </w:t>
            </w:r>
            <w:r w:rsidR="00C42B55" w:rsidRPr="009525D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.............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42B55" w:rsidRPr="009525D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ด้านภาษาไทย  มีค่าเฉลี่ย  </w:t>
            </w:r>
            <w:r w:rsidR="00C42B55" w:rsidRPr="009525D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..............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42B55" w:rsidRPr="009525D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ในการสอบ  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NT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ทั้ง 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2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 ด้าน  ของระดับชั้นประถมศึกษาปีที่ 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42B55" w:rsidRPr="009525D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มีค่าเฉลี่ย</w:t>
            </w:r>
            <w:r w:rsidR="00C42B55" w:rsidRPr="009525D9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  </w:t>
            </w:r>
            <w:r w:rsidR="00C42B55" w:rsidRPr="009525D9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..............</w:t>
            </w:r>
          </w:p>
          <w:p w14:paraId="466838B5" w14:textId="3751D17D" w:rsidR="00C42B55" w:rsidRDefault="00C42B55" w:rsidP="00C42B5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   </w:t>
            </w:r>
            <w:r w:rsidR="00F97361"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. ผลการประเมินระดับชาติขั้นพื้นฐาน (</w:t>
            </w:r>
            <w:r w:rsidRPr="00B26A2A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B26A2A">
              <w:rPr>
                <w:rFonts w:ascii="TH Sarabun New" w:hAnsi="TH Sarabun New" w:cs="TH Sarabun New"/>
                <w:sz w:val="32"/>
                <w:szCs w:val="32"/>
              </w:rPr>
              <w:t>NET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) ระดับชั้นประถมศึกษาปีที่ 6 มีนักเรียนเข้าสอบ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346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คน  และระดับมัธยมศึกษาปีที่ 3  มีนักเรียนเข้าสอบ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128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 คน  มีผลประเมินดังนี้</w:t>
            </w:r>
          </w:p>
          <w:p w14:paraId="12A3CF73" w14:textId="315A3117" w:rsidR="00C42B55" w:rsidRDefault="00C42B55" w:rsidP="00C42B5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- ระดับชั้นประถมศึกษาปีที่ 6 มีผลการทดสอบทางการศึกษาระดับชาติขั้นพื้นฐาน</w:t>
            </w:r>
          </w:p>
          <w:p w14:paraId="686F0A07" w14:textId="6C1A0FAD" w:rsidR="00C42B55" w:rsidRPr="006F6F30" w:rsidRDefault="00C42B55" w:rsidP="00C42B55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B26A2A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B26A2A">
              <w:rPr>
                <w:rFonts w:ascii="TH Sarabun New" w:hAnsi="TH Sarabun New" w:cs="TH Sarabun New"/>
                <w:sz w:val="32"/>
                <w:szCs w:val="32"/>
              </w:rPr>
              <w:t>NET</w:t>
            </w: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) สูงกว่าค่าเฉลี่ยระดับประเทศทุกสาระการเรียนรู้ ดังนี้</w:t>
            </w:r>
          </w:p>
          <w:p w14:paraId="526AC16C" w14:textId="4C68B4F2" w:rsidR="00827AB3" w:rsidRDefault="00C42B55" w:rsidP="00C42B55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6F6F30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  <w:p w14:paraId="12FB1DEA" w14:textId="77777777" w:rsidR="00915671" w:rsidRDefault="00915671" w:rsidP="00C42B55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004709AE" w14:textId="77777777" w:rsidR="00915671" w:rsidRDefault="00915671" w:rsidP="00C42B55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1B8A7F6A" w14:textId="77777777" w:rsidR="00915671" w:rsidRDefault="00915671" w:rsidP="00C42B55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  <w:p w14:paraId="213CF9D2" w14:textId="77777777" w:rsidR="004A1B27" w:rsidRPr="0089370E" w:rsidRDefault="004A1B27" w:rsidP="00C42B55">
            <w:pPr>
              <w:pStyle w:val="a6"/>
              <w:rPr>
                <w:rFonts w:ascii="TH Sarabun New" w:hAnsi="TH Sarabun New" w:cs="TH Sarabun New"/>
                <w:color w:val="000000" w:themeColor="text1"/>
                <w:sz w:val="18"/>
                <w:szCs w:val="18"/>
              </w:rPr>
            </w:pPr>
          </w:p>
          <w:tbl>
            <w:tblPr>
              <w:tblStyle w:val="a5"/>
              <w:tblpPr w:leftFromText="180" w:rightFromText="180" w:vertAnchor="text" w:horzAnchor="margin" w:tblpY="37"/>
              <w:tblOverlap w:val="never"/>
              <w:tblW w:w="3534" w:type="dxa"/>
              <w:tblLook w:val="04A0" w:firstRow="1" w:lastRow="0" w:firstColumn="1" w:lastColumn="0" w:noHBand="0" w:noVBand="1"/>
            </w:tblPr>
            <w:tblGrid>
              <w:gridCol w:w="1162"/>
              <w:gridCol w:w="819"/>
              <w:gridCol w:w="809"/>
              <w:gridCol w:w="744"/>
            </w:tblGrid>
            <w:tr w:rsidR="00057A53" w:rsidRPr="00D94E4C" w14:paraId="5ECD2148" w14:textId="77777777" w:rsidTr="00057A53">
              <w:tc>
                <w:tcPr>
                  <w:tcW w:w="1162" w:type="dxa"/>
                  <w:shd w:val="clear" w:color="auto" w:fill="9CC2E5" w:themeFill="accent1" w:themeFillTint="99"/>
                </w:tcPr>
                <w:p w14:paraId="7FFD0B86" w14:textId="77777777" w:rsidR="00057A53" w:rsidRPr="00D94E4C" w:rsidRDefault="00057A53" w:rsidP="00057A53">
                  <w:pPr>
                    <w:pStyle w:val="a6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  <w:cs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6"/>
                      <w:szCs w:val="26"/>
                      <w:cs/>
                    </w:rPr>
                    <w:t>สาระการเรียนรู้</w:t>
                  </w:r>
                </w:p>
              </w:tc>
              <w:tc>
                <w:tcPr>
                  <w:tcW w:w="819" w:type="dxa"/>
                  <w:shd w:val="clear" w:color="auto" w:fill="9CC2E5" w:themeFill="accent1" w:themeFillTint="99"/>
                </w:tcPr>
                <w:p w14:paraId="29B0208C" w14:textId="77777777" w:rsidR="00057A53" w:rsidRPr="00D94E4C" w:rsidRDefault="00057A53" w:rsidP="00057A53">
                  <w:pPr>
                    <w:pStyle w:val="a6"/>
                    <w:spacing w:before="240"/>
                    <w:jc w:val="center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6"/>
                      <w:szCs w:val="26"/>
                      <w:cs/>
                    </w:rPr>
                    <w:t>โรงเรียน</w:t>
                  </w:r>
                </w:p>
              </w:tc>
              <w:tc>
                <w:tcPr>
                  <w:tcW w:w="809" w:type="dxa"/>
                  <w:shd w:val="clear" w:color="auto" w:fill="9CC2E5" w:themeFill="accent1" w:themeFillTint="99"/>
                </w:tcPr>
                <w:p w14:paraId="64DD60EA" w14:textId="77777777" w:rsidR="00057A53" w:rsidRPr="00D94E4C" w:rsidRDefault="00057A53" w:rsidP="00057A53">
                  <w:pPr>
                    <w:pStyle w:val="a6"/>
                    <w:spacing w:before="240"/>
                    <w:jc w:val="center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6"/>
                      <w:szCs w:val="26"/>
                      <w:cs/>
                    </w:rPr>
                    <w:t>ประเทศ</w:t>
                  </w:r>
                </w:p>
              </w:tc>
              <w:tc>
                <w:tcPr>
                  <w:tcW w:w="744" w:type="dxa"/>
                  <w:shd w:val="clear" w:color="auto" w:fill="9CC2E5" w:themeFill="accent1" w:themeFillTint="99"/>
                </w:tcPr>
                <w:p w14:paraId="1BDBEAD8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6"/>
                      <w:szCs w:val="26"/>
                      <w:cs/>
                    </w:rPr>
                    <w:t>หมายเหตุ</w:t>
                  </w:r>
                </w:p>
              </w:tc>
            </w:tr>
            <w:tr w:rsidR="00057A53" w:rsidRPr="00D94E4C" w14:paraId="01BCF33B" w14:textId="77777777" w:rsidTr="00057A53">
              <w:tc>
                <w:tcPr>
                  <w:tcW w:w="1162" w:type="dxa"/>
                </w:tcPr>
                <w:p w14:paraId="7E82A590" w14:textId="77777777" w:rsidR="00057A53" w:rsidRPr="00D94E4C" w:rsidRDefault="00057A53" w:rsidP="00057A53">
                  <w:pPr>
                    <w:pStyle w:val="a6"/>
                    <w:rPr>
                      <w:rFonts w:ascii="TH Sarabun New" w:hAnsi="TH Sarabun New" w:cs="TH Sarabun New"/>
                      <w:sz w:val="28"/>
                    </w:rPr>
                  </w:pPr>
                  <w:r w:rsidRPr="00D94E4C">
                    <w:rPr>
                      <w:rFonts w:ascii="TH Sarabun New" w:hAnsi="TH Sarabun New" w:cs="TH Sarabun New" w:hint="cs"/>
                      <w:sz w:val="28"/>
                      <w:cs/>
                    </w:rPr>
                    <w:t>ภาษาไทย</w:t>
                  </w:r>
                </w:p>
              </w:tc>
              <w:tc>
                <w:tcPr>
                  <w:tcW w:w="819" w:type="dxa"/>
                </w:tcPr>
                <w:p w14:paraId="7516806B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63.01</w:t>
                  </w:r>
                </w:p>
              </w:tc>
              <w:tc>
                <w:tcPr>
                  <w:tcW w:w="809" w:type="dxa"/>
                </w:tcPr>
                <w:p w14:paraId="7B49737E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54.20</w:t>
                  </w:r>
                </w:p>
              </w:tc>
              <w:tc>
                <w:tcPr>
                  <w:tcW w:w="744" w:type="dxa"/>
                </w:tcPr>
                <w:p w14:paraId="4BE094E5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สูงกว่า</w:t>
                  </w:r>
                </w:p>
              </w:tc>
            </w:tr>
            <w:tr w:rsidR="00057A53" w:rsidRPr="00D94E4C" w14:paraId="4D0EBE9B" w14:textId="77777777" w:rsidTr="00057A53">
              <w:tc>
                <w:tcPr>
                  <w:tcW w:w="1162" w:type="dxa"/>
                </w:tcPr>
                <w:p w14:paraId="48CBD056" w14:textId="77777777" w:rsidR="00057A53" w:rsidRPr="00D94E4C" w:rsidRDefault="00057A53" w:rsidP="00057A53">
                  <w:pPr>
                    <w:pStyle w:val="a6"/>
                    <w:rPr>
                      <w:rFonts w:ascii="TH Sarabun New" w:hAnsi="TH Sarabun New" w:cs="TH Sarabun New"/>
                      <w:sz w:val="28"/>
                    </w:rPr>
                  </w:pPr>
                  <w:r w:rsidRPr="00D94E4C">
                    <w:rPr>
                      <w:rFonts w:ascii="TH Sarabun New" w:hAnsi="TH Sarabun New" w:cs="TH Sarabun New" w:hint="cs"/>
                      <w:sz w:val="28"/>
                      <w:cs/>
                    </w:rPr>
                    <w:t>คณิตศาสตร์</w:t>
                  </w:r>
                </w:p>
              </w:tc>
              <w:tc>
                <w:tcPr>
                  <w:tcW w:w="819" w:type="dxa"/>
                </w:tcPr>
                <w:p w14:paraId="4E044C09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39.62</w:t>
                  </w:r>
                </w:p>
              </w:tc>
              <w:tc>
                <w:tcPr>
                  <w:tcW w:w="809" w:type="dxa"/>
                </w:tcPr>
                <w:p w14:paraId="15E5C91E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29.21</w:t>
                  </w:r>
                </w:p>
              </w:tc>
              <w:tc>
                <w:tcPr>
                  <w:tcW w:w="744" w:type="dxa"/>
                </w:tcPr>
                <w:p w14:paraId="2B614131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สูงกว่า</w:t>
                  </w:r>
                </w:p>
              </w:tc>
            </w:tr>
            <w:tr w:rsidR="00057A53" w:rsidRPr="00D94E4C" w14:paraId="25D38499" w14:textId="77777777" w:rsidTr="00057A53">
              <w:tc>
                <w:tcPr>
                  <w:tcW w:w="1162" w:type="dxa"/>
                </w:tcPr>
                <w:p w14:paraId="49B316ED" w14:textId="77777777" w:rsidR="00057A53" w:rsidRPr="00D94E4C" w:rsidRDefault="00057A53" w:rsidP="00057A53">
                  <w:pPr>
                    <w:pStyle w:val="a6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วิทยาศาสตร์</w:t>
                  </w:r>
                </w:p>
              </w:tc>
              <w:tc>
                <w:tcPr>
                  <w:tcW w:w="819" w:type="dxa"/>
                </w:tcPr>
                <w:p w14:paraId="76835B09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51.08</w:t>
                  </w:r>
                </w:p>
              </w:tc>
              <w:tc>
                <w:tcPr>
                  <w:tcW w:w="809" w:type="dxa"/>
                </w:tcPr>
                <w:p w14:paraId="2848596A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42.87</w:t>
                  </w:r>
                </w:p>
              </w:tc>
              <w:tc>
                <w:tcPr>
                  <w:tcW w:w="744" w:type="dxa"/>
                </w:tcPr>
                <w:p w14:paraId="7A9AF5C5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สูงกว่า</w:t>
                  </w:r>
                </w:p>
              </w:tc>
            </w:tr>
            <w:tr w:rsidR="00057A53" w:rsidRPr="00D94E4C" w14:paraId="31BA7FD6" w14:textId="77777777" w:rsidTr="00057A53">
              <w:tc>
                <w:tcPr>
                  <w:tcW w:w="1162" w:type="dxa"/>
                </w:tcPr>
                <w:p w14:paraId="3E92A924" w14:textId="77777777" w:rsidR="00057A53" w:rsidRPr="00D94E4C" w:rsidRDefault="00057A53" w:rsidP="00057A53">
                  <w:pPr>
                    <w:pStyle w:val="a6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ภาษาอังกฤษ</w:t>
                  </w:r>
                </w:p>
              </w:tc>
              <w:tc>
                <w:tcPr>
                  <w:tcW w:w="819" w:type="dxa"/>
                </w:tcPr>
                <w:p w14:paraId="1B6F8F77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47.26</w:t>
                  </w:r>
                </w:p>
              </w:tc>
              <w:tc>
                <w:tcPr>
                  <w:tcW w:w="809" w:type="dxa"/>
                </w:tcPr>
                <w:p w14:paraId="21DF835A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33.49</w:t>
                  </w:r>
                </w:p>
              </w:tc>
              <w:tc>
                <w:tcPr>
                  <w:tcW w:w="744" w:type="dxa"/>
                </w:tcPr>
                <w:p w14:paraId="16BED33D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สูงกว่า</w:t>
                  </w:r>
                </w:p>
              </w:tc>
            </w:tr>
            <w:tr w:rsidR="00057A53" w:rsidRPr="00D94E4C" w14:paraId="58311469" w14:textId="77777777" w:rsidTr="00057A53">
              <w:tc>
                <w:tcPr>
                  <w:tcW w:w="1162" w:type="dxa"/>
                  <w:shd w:val="clear" w:color="auto" w:fill="9CC2E5" w:themeFill="accent1" w:themeFillTint="99"/>
                </w:tcPr>
                <w:p w14:paraId="5AC702D1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เฉลี่ย</w:t>
                  </w:r>
                </w:p>
              </w:tc>
              <w:tc>
                <w:tcPr>
                  <w:tcW w:w="819" w:type="dxa"/>
                  <w:shd w:val="clear" w:color="auto" w:fill="9CC2E5" w:themeFill="accent1" w:themeFillTint="99"/>
                </w:tcPr>
                <w:p w14:paraId="1FC3F01B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50.24</w:t>
                  </w:r>
                </w:p>
              </w:tc>
              <w:tc>
                <w:tcPr>
                  <w:tcW w:w="809" w:type="dxa"/>
                  <w:shd w:val="clear" w:color="auto" w:fill="9CC2E5" w:themeFill="accent1" w:themeFillTint="99"/>
                </w:tcPr>
                <w:p w14:paraId="3ADF1007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39.94</w:t>
                  </w:r>
                </w:p>
              </w:tc>
              <w:tc>
                <w:tcPr>
                  <w:tcW w:w="744" w:type="dxa"/>
                  <w:shd w:val="clear" w:color="auto" w:fill="9CC2E5" w:themeFill="accent1" w:themeFillTint="99"/>
                </w:tcPr>
                <w:p w14:paraId="1A76BCAE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สูงกว่า</w:t>
                  </w:r>
                </w:p>
              </w:tc>
            </w:tr>
          </w:tbl>
          <w:p w14:paraId="7A822A08" w14:textId="77777777" w:rsidR="00057A53" w:rsidRDefault="00057A53" w:rsidP="00C42B55">
            <w:pPr>
              <w:pStyle w:val="a6"/>
              <w:rPr>
                <w:rFonts w:ascii="TH Sarabun New" w:hAnsi="TH Sarabun New" w:cs="TH Sarabun New"/>
                <w:color w:val="000000" w:themeColor="text1"/>
                <w:sz w:val="24"/>
                <w:szCs w:val="24"/>
              </w:rPr>
            </w:pPr>
          </w:p>
          <w:p w14:paraId="18CBAC8D" w14:textId="6090B696" w:rsidR="00057A53" w:rsidRDefault="00057A53" w:rsidP="00057A53">
            <w:pPr>
              <w:pStyle w:val="a6"/>
              <w:rPr>
                <w:rFonts w:ascii="TH Sarabun New" w:hAnsi="TH Sarabun New" w:cs="TH Sarabun New"/>
                <w:sz w:val="24"/>
                <w:szCs w:val="24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  <w:r w:rsidRPr="00D060B0"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  <w:r w:rsidRPr="00D060B0">
              <w:rPr>
                <w:rFonts w:ascii="TH Sarabun New" w:hAnsi="TH Sarabun New" w:cs="TH Sarabun New"/>
                <w:sz w:val="32"/>
                <w:szCs w:val="32"/>
                <w:cs/>
              </w:rPr>
              <w:t>ระดับชั้นมัธยมศึกษาปีที่ 3 มีผลการทดสอบทางการศึกษาระดับชาติขั้นพื้นฐาน</w:t>
            </w:r>
            <w:r w:rsidRPr="00D060B0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  <w:r w:rsidRPr="00D060B0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D060B0">
              <w:rPr>
                <w:rFonts w:ascii="TH Sarabun New" w:hAnsi="TH Sarabun New" w:cs="TH Sarabun New"/>
                <w:sz w:val="32"/>
                <w:szCs w:val="32"/>
              </w:rPr>
              <w:t>O</w:t>
            </w:r>
            <w:r w:rsidRPr="00D060B0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D060B0">
              <w:rPr>
                <w:rFonts w:ascii="TH Sarabun New" w:hAnsi="TH Sarabun New" w:cs="TH Sarabun New"/>
                <w:sz w:val="32"/>
                <w:szCs w:val="32"/>
              </w:rPr>
              <w:t>NET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) สูงกว่าค่าเฉลี่ยระดับประเท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ศทุกสาระการเรียนรู้  ดังนี้</w:t>
            </w:r>
          </w:p>
          <w:p w14:paraId="31233562" w14:textId="77777777" w:rsidR="003F75D6" w:rsidRPr="003F75D6" w:rsidRDefault="003F75D6" w:rsidP="00057A53">
            <w:pPr>
              <w:pStyle w:val="a6"/>
              <w:rPr>
                <w:rFonts w:ascii="TH Sarabun New" w:hAnsi="TH Sarabun New" w:cs="TH Sarabun New"/>
                <w:color w:val="FF0000"/>
                <w:sz w:val="24"/>
                <w:szCs w:val="24"/>
              </w:rPr>
            </w:pPr>
          </w:p>
          <w:tbl>
            <w:tblPr>
              <w:tblStyle w:val="a5"/>
              <w:tblW w:w="3534" w:type="dxa"/>
              <w:tblLook w:val="04A0" w:firstRow="1" w:lastRow="0" w:firstColumn="1" w:lastColumn="0" w:noHBand="0" w:noVBand="1"/>
            </w:tblPr>
            <w:tblGrid>
              <w:gridCol w:w="1162"/>
              <w:gridCol w:w="819"/>
              <w:gridCol w:w="809"/>
              <w:gridCol w:w="744"/>
            </w:tblGrid>
            <w:tr w:rsidR="00057A53" w:rsidRPr="00D94E4C" w14:paraId="50692025" w14:textId="77777777" w:rsidTr="000F42B0">
              <w:tc>
                <w:tcPr>
                  <w:tcW w:w="1162" w:type="dxa"/>
                  <w:shd w:val="clear" w:color="auto" w:fill="9CC2E5" w:themeFill="accent1" w:themeFillTint="99"/>
                </w:tcPr>
                <w:p w14:paraId="75C7F97F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  <w:cs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6"/>
                      <w:szCs w:val="26"/>
                      <w:cs/>
                    </w:rPr>
                    <w:t>สาระการเรียนรู้</w:t>
                  </w:r>
                </w:p>
              </w:tc>
              <w:tc>
                <w:tcPr>
                  <w:tcW w:w="819" w:type="dxa"/>
                  <w:shd w:val="clear" w:color="auto" w:fill="9CC2E5" w:themeFill="accent1" w:themeFillTint="99"/>
                </w:tcPr>
                <w:p w14:paraId="13BB79AC" w14:textId="77777777" w:rsidR="00057A53" w:rsidRPr="00D94E4C" w:rsidRDefault="00057A53" w:rsidP="00057A53">
                  <w:pPr>
                    <w:pStyle w:val="a6"/>
                    <w:spacing w:before="240"/>
                    <w:jc w:val="center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6"/>
                      <w:szCs w:val="26"/>
                      <w:cs/>
                    </w:rPr>
                    <w:t>โรงเรียน</w:t>
                  </w:r>
                </w:p>
              </w:tc>
              <w:tc>
                <w:tcPr>
                  <w:tcW w:w="809" w:type="dxa"/>
                  <w:shd w:val="clear" w:color="auto" w:fill="9CC2E5" w:themeFill="accent1" w:themeFillTint="99"/>
                </w:tcPr>
                <w:p w14:paraId="1A376AC4" w14:textId="77777777" w:rsidR="00057A53" w:rsidRPr="00D94E4C" w:rsidRDefault="00057A53" w:rsidP="00057A53">
                  <w:pPr>
                    <w:pStyle w:val="a6"/>
                    <w:spacing w:before="240"/>
                    <w:jc w:val="center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6"/>
                      <w:szCs w:val="26"/>
                      <w:cs/>
                    </w:rPr>
                    <w:t>ประเทศ</w:t>
                  </w:r>
                </w:p>
              </w:tc>
              <w:tc>
                <w:tcPr>
                  <w:tcW w:w="744" w:type="dxa"/>
                  <w:shd w:val="clear" w:color="auto" w:fill="9CC2E5" w:themeFill="accent1" w:themeFillTint="99"/>
                </w:tcPr>
                <w:p w14:paraId="5B07AC48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b/>
                      <w:bCs/>
                      <w:sz w:val="26"/>
                      <w:szCs w:val="26"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6"/>
                      <w:szCs w:val="26"/>
                      <w:cs/>
                    </w:rPr>
                    <w:t>หมายเหตุ</w:t>
                  </w:r>
                </w:p>
              </w:tc>
            </w:tr>
            <w:tr w:rsidR="00057A53" w:rsidRPr="00D94E4C" w14:paraId="7F92C7C7" w14:textId="77777777" w:rsidTr="000F42B0">
              <w:tc>
                <w:tcPr>
                  <w:tcW w:w="1162" w:type="dxa"/>
                </w:tcPr>
                <w:p w14:paraId="6C030B0C" w14:textId="77777777" w:rsidR="00057A53" w:rsidRPr="00D94E4C" w:rsidRDefault="00057A53" w:rsidP="00057A53">
                  <w:pPr>
                    <w:pStyle w:val="a6"/>
                    <w:rPr>
                      <w:rFonts w:ascii="TH Sarabun New" w:hAnsi="TH Sarabun New" w:cs="TH Sarabun New"/>
                      <w:sz w:val="28"/>
                    </w:rPr>
                  </w:pPr>
                  <w:r w:rsidRPr="00D94E4C">
                    <w:rPr>
                      <w:rFonts w:ascii="TH Sarabun New" w:hAnsi="TH Sarabun New" w:cs="TH Sarabun New" w:hint="cs"/>
                      <w:sz w:val="28"/>
                      <w:cs/>
                    </w:rPr>
                    <w:t>ภาษาไทย</w:t>
                  </w:r>
                </w:p>
              </w:tc>
              <w:tc>
                <w:tcPr>
                  <w:tcW w:w="819" w:type="dxa"/>
                </w:tcPr>
                <w:p w14:paraId="4BCBC2DF" w14:textId="54B77A09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51.43</w:t>
                  </w:r>
                </w:p>
              </w:tc>
              <w:tc>
                <w:tcPr>
                  <w:tcW w:w="809" w:type="dxa"/>
                </w:tcPr>
                <w:p w14:paraId="62FFB40F" w14:textId="4805E92D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48.93</w:t>
                  </w:r>
                </w:p>
              </w:tc>
              <w:tc>
                <w:tcPr>
                  <w:tcW w:w="744" w:type="dxa"/>
                </w:tcPr>
                <w:p w14:paraId="06AB957E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สูงกว่า</w:t>
                  </w:r>
                </w:p>
              </w:tc>
            </w:tr>
            <w:tr w:rsidR="00057A53" w:rsidRPr="00D94E4C" w14:paraId="02FED65E" w14:textId="77777777" w:rsidTr="000F42B0">
              <w:tc>
                <w:tcPr>
                  <w:tcW w:w="1162" w:type="dxa"/>
                </w:tcPr>
                <w:p w14:paraId="3D0728A9" w14:textId="77777777" w:rsidR="00057A53" w:rsidRPr="00D94E4C" w:rsidRDefault="00057A53" w:rsidP="00057A53">
                  <w:pPr>
                    <w:pStyle w:val="a6"/>
                    <w:rPr>
                      <w:rFonts w:ascii="TH Sarabun New" w:hAnsi="TH Sarabun New" w:cs="TH Sarabun New"/>
                      <w:sz w:val="28"/>
                    </w:rPr>
                  </w:pPr>
                  <w:r w:rsidRPr="00D94E4C">
                    <w:rPr>
                      <w:rFonts w:ascii="TH Sarabun New" w:hAnsi="TH Sarabun New" w:cs="TH Sarabun New" w:hint="cs"/>
                      <w:sz w:val="28"/>
                      <w:cs/>
                    </w:rPr>
                    <w:t>คณิตศาสตร์</w:t>
                  </w:r>
                </w:p>
              </w:tc>
              <w:tc>
                <w:tcPr>
                  <w:tcW w:w="819" w:type="dxa"/>
                </w:tcPr>
                <w:p w14:paraId="56AFAF8A" w14:textId="02C19482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26.41</w:t>
                  </w:r>
                </w:p>
              </w:tc>
              <w:tc>
                <w:tcPr>
                  <w:tcW w:w="809" w:type="dxa"/>
                </w:tcPr>
                <w:p w14:paraId="2CEE1A4D" w14:textId="2051D376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26.53</w:t>
                  </w:r>
                </w:p>
              </w:tc>
              <w:tc>
                <w:tcPr>
                  <w:tcW w:w="744" w:type="dxa"/>
                </w:tcPr>
                <w:p w14:paraId="4573B54B" w14:textId="5B23CA72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ต่ำกว่า</w:t>
                  </w:r>
                </w:p>
              </w:tc>
            </w:tr>
            <w:tr w:rsidR="00057A53" w:rsidRPr="00D94E4C" w14:paraId="6E66B1AA" w14:textId="77777777" w:rsidTr="000F42B0">
              <w:tc>
                <w:tcPr>
                  <w:tcW w:w="1162" w:type="dxa"/>
                </w:tcPr>
                <w:p w14:paraId="057278A4" w14:textId="77777777" w:rsidR="00057A53" w:rsidRPr="00D94E4C" w:rsidRDefault="00057A53" w:rsidP="00057A53">
                  <w:pPr>
                    <w:pStyle w:val="a6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วิทยาศาสตร์</w:t>
                  </w:r>
                </w:p>
              </w:tc>
              <w:tc>
                <w:tcPr>
                  <w:tcW w:w="819" w:type="dxa"/>
                </w:tcPr>
                <w:p w14:paraId="138AF0AB" w14:textId="5399DADB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35.32</w:t>
                  </w:r>
                </w:p>
              </w:tc>
              <w:tc>
                <w:tcPr>
                  <w:tcW w:w="809" w:type="dxa"/>
                </w:tcPr>
                <w:p w14:paraId="543F865C" w14:textId="29FA57B9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34.22</w:t>
                  </w:r>
                </w:p>
              </w:tc>
              <w:tc>
                <w:tcPr>
                  <w:tcW w:w="744" w:type="dxa"/>
                </w:tcPr>
                <w:p w14:paraId="2412557F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สูงกว่า</w:t>
                  </w:r>
                </w:p>
              </w:tc>
            </w:tr>
            <w:tr w:rsidR="00057A53" w:rsidRPr="00D94E4C" w14:paraId="26E66928" w14:textId="77777777" w:rsidTr="000F42B0">
              <w:tc>
                <w:tcPr>
                  <w:tcW w:w="1162" w:type="dxa"/>
                </w:tcPr>
                <w:p w14:paraId="74BAC05D" w14:textId="77777777" w:rsidR="00057A53" w:rsidRPr="00D94E4C" w:rsidRDefault="00057A53" w:rsidP="00057A53">
                  <w:pPr>
                    <w:pStyle w:val="a6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ภาษาอังกฤษ</w:t>
                  </w:r>
                </w:p>
              </w:tc>
              <w:tc>
                <w:tcPr>
                  <w:tcW w:w="819" w:type="dxa"/>
                </w:tcPr>
                <w:p w14:paraId="3B72A87F" w14:textId="2AA734E8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30.59</w:t>
                  </w:r>
                </w:p>
              </w:tc>
              <w:tc>
                <w:tcPr>
                  <w:tcW w:w="809" w:type="dxa"/>
                </w:tcPr>
                <w:p w14:paraId="38B6DB97" w14:textId="2414B7F6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30.93</w:t>
                  </w:r>
                </w:p>
              </w:tc>
              <w:tc>
                <w:tcPr>
                  <w:tcW w:w="744" w:type="dxa"/>
                </w:tcPr>
                <w:p w14:paraId="5A130652" w14:textId="09FB417E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ต่ำกว่า</w:t>
                  </w:r>
                </w:p>
              </w:tc>
            </w:tr>
            <w:tr w:rsidR="00057A53" w:rsidRPr="00D94E4C" w14:paraId="1CAA3D92" w14:textId="77777777" w:rsidTr="000F42B0">
              <w:tc>
                <w:tcPr>
                  <w:tcW w:w="1162" w:type="dxa"/>
                  <w:shd w:val="clear" w:color="auto" w:fill="9CC2E5" w:themeFill="accent1" w:themeFillTint="99"/>
                </w:tcPr>
                <w:p w14:paraId="705CF68D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</w:pPr>
                  <w:r w:rsidRPr="00D94E4C"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เฉลี่ย</w:t>
                  </w:r>
                </w:p>
              </w:tc>
              <w:tc>
                <w:tcPr>
                  <w:tcW w:w="819" w:type="dxa"/>
                  <w:shd w:val="clear" w:color="auto" w:fill="9CC2E5" w:themeFill="accent1" w:themeFillTint="99"/>
                </w:tcPr>
                <w:p w14:paraId="396B62F4" w14:textId="129C2638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35.94</w:t>
                  </w:r>
                </w:p>
              </w:tc>
              <w:tc>
                <w:tcPr>
                  <w:tcW w:w="809" w:type="dxa"/>
                  <w:shd w:val="clear" w:color="auto" w:fill="9CC2E5" w:themeFill="accent1" w:themeFillTint="99"/>
                </w:tcPr>
                <w:p w14:paraId="67BFFB7C" w14:textId="1496CC32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b/>
                      <w:bCs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b/>
                      <w:bCs/>
                      <w:sz w:val="28"/>
                      <w:cs/>
                    </w:rPr>
                    <w:t>35.15</w:t>
                  </w:r>
                </w:p>
              </w:tc>
              <w:tc>
                <w:tcPr>
                  <w:tcW w:w="744" w:type="dxa"/>
                  <w:shd w:val="clear" w:color="auto" w:fill="9CC2E5" w:themeFill="accent1" w:themeFillTint="99"/>
                </w:tcPr>
                <w:p w14:paraId="4B1FC3E0" w14:textId="77777777" w:rsidR="00057A53" w:rsidRPr="00D94E4C" w:rsidRDefault="00057A53" w:rsidP="00057A53">
                  <w:pPr>
                    <w:pStyle w:val="a6"/>
                    <w:jc w:val="center"/>
                    <w:rPr>
                      <w:rFonts w:ascii="TH Sarabun New" w:hAnsi="TH Sarabun New" w:cs="TH Sarabun New"/>
                      <w:sz w:val="28"/>
                    </w:rPr>
                  </w:pP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สูงกว่า</w:t>
                  </w:r>
                </w:p>
              </w:tc>
            </w:tr>
          </w:tbl>
          <w:p w14:paraId="359D08BA" w14:textId="77777777" w:rsidR="00057A53" w:rsidRPr="00057A53" w:rsidRDefault="00057A53" w:rsidP="00C42B55">
            <w:pPr>
              <w:pStyle w:val="a6"/>
              <w:rPr>
                <w:rFonts w:ascii="TH Sarabun New" w:hAnsi="TH Sarabun New" w:cs="TH Sarabun New"/>
                <w:color w:val="000000" w:themeColor="text1"/>
                <w:sz w:val="24"/>
                <w:szCs w:val="24"/>
                <w:cs/>
              </w:rPr>
            </w:pPr>
          </w:p>
          <w:p w14:paraId="6C0966BC" w14:textId="77777777" w:rsidR="00C42B55" w:rsidRPr="003F75D6" w:rsidRDefault="00C42B55" w:rsidP="00C42B55">
            <w:pPr>
              <w:pStyle w:val="a6"/>
              <w:rPr>
                <w:rFonts w:ascii="TH Sarabun New" w:hAnsi="TH Sarabun New" w:cs="TH Sarabun New"/>
                <w:sz w:val="2"/>
                <w:szCs w:val="2"/>
                <w:cs/>
              </w:rPr>
            </w:pPr>
          </w:p>
        </w:tc>
      </w:tr>
      <w:tr w:rsidR="00827AB3" w:rsidRPr="0041179E" w14:paraId="10CCC7B4" w14:textId="77777777" w:rsidTr="00827AB3">
        <w:tc>
          <w:tcPr>
            <w:tcW w:w="522" w:type="dxa"/>
          </w:tcPr>
          <w:p w14:paraId="4A9E0884" w14:textId="3A9DC6F6" w:rsidR="00827AB3" w:rsidRPr="00AA1375" w:rsidRDefault="00D82CAB" w:rsidP="00827AB3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AA1375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2734" w:type="dxa"/>
          </w:tcPr>
          <w:p w14:paraId="2BB98B11" w14:textId="30D5AA30" w:rsidR="00827AB3" w:rsidRPr="00AA1375" w:rsidRDefault="00A71230" w:rsidP="00827AB3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AA1375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ติดตามผลผลการเรียน  0  ร  </w:t>
            </w:r>
            <w:proofErr w:type="spellStart"/>
            <w:r w:rsidRPr="00AA1375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มส</w:t>
            </w:r>
            <w:proofErr w:type="spellEnd"/>
          </w:p>
        </w:tc>
        <w:tc>
          <w:tcPr>
            <w:tcW w:w="1265" w:type="dxa"/>
          </w:tcPr>
          <w:p w14:paraId="545C773F" w14:textId="77777777" w:rsidR="00827AB3" w:rsidRPr="00AA1375" w:rsidRDefault="00827AB3" w:rsidP="00827AB3">
            <w:pPr>
              <w:pStyle w:val="a6"/>
              <w:jc w:val="center"/>
              <w:rPr>
                <w:rFonts w:ascii="Edwardian Script ITC" w:hAnsi="Edwardian Script ITC" w:cs="TH Sarabun New"/>
                <w:color w:val="000000" w:themeColor="text1"/>
                <w:sz w:val="32"/>
                <w:szCs w:val="32"/>
              </w:rPr>
            </w:pPr>
            <w:r w:rsidRPr="00AA1375">
              <w:rPr>
                <w:rFonts w:ascii="Edwardian Script ITC" w:hAnsi="Edwardian Script ITC" w:cs="TH Sarabun New"/>
                <w:color w:val="000000" w:themeColor="text1"/>
                <w:sz w:val="32"/>
                <w:szCs w:val="32"/>
              </w:rPr>
              <w:sym w:font="Wingdings" w:char="F0FC"/>
            </w:r>
          </w:p>
          <w:p w14:paraId="0818E039" w14:textId="77777777" w:rsidR="00827AB3" w:rsidRPr="00AA1375" w:rsidRDefault="00827AB3" w:rsidP="00827AB3">
            <w:pPr>
              <w:pStyle w:val="a6"/>
              <w:jc w:val="center"/>
              <w:rPr>
                <w:rFonts w:ascii="Edwardian Script ITC" w:hAnsi="Edwardian Script ITC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1361" w:type="dxa"/>
          </w:tcPr>
          <w:p w14:paraId="3D5EA467" w14:textId="77777777" w:rsidR="00827AB3" w:rsidRPr="00E97CE3" w:rsidRDefault="00827AB3" w:rsidP="00827AB3">
            <w:pPr>
              <w:pStyle w:val="a6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760" w:type="dxa"/>
          </w:tcPr>
          <w:p w14:paraId="2D608293" w14:textId="258308EC" w:rsidR="00A71230" w:rsidRDefault="0029645E" w:rsidP="00A71230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สรุป</w:t>
            </w:r>
            <w:r w:rsidR="00DC237C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การติดตาม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ผลได้ ดังนี้</w:t>
            </w:r>
          </w:p>
          <w:p w14:paraId="5C0ED661" w14:textId="441BFD55" w:rsidR="0029645E" w:rsidRDefault="0029645E" w:rsidP="00A71230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 นักเรียนชั้นมัธยมศึกษาปีที่ 1 ติด  0  ร 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มส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ร้อยละ  7.13</w:t>
            </w:r>
          </w:p>
          <w:p w14:paraId="2577D4CA" w14:textId="77777777" w:rsidR="0029645E" w:rsidRDefault="0029645E" w:rsidP="00A71230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 xml:space="preserve">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- นักเรียนชั้นมัธยมศึกษาปีที่ 2 ติด  0  ร 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มส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ร้อยละ  2.61</w:t>
            </w:r>
          </w:p>
          <w:p w14:paraId="5AB4DDF9" w14:textId="77777777" w:rsidR="0029645E" w:rsidRDefault="0029645E" w:rsidP="00A71230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-นักเรียนชั้นมัธยมศึกษาปีที่ 3 ติด  0  ร 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มส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ร้อยละ  0.07</w:t>
            </w:r>
          </w:p>
          <w:p w14:paraId="72D5D802" w14:textId="6F1ABD9D" w:rsidR="00DC237C" w:rsidRPr="0029645E" w:rsidRDefault="00DC237C" w:rsidP="00A71230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นักเรียนที่ติด  0  ร  </w:t>
            </w:r>
            <w:proofErr w:type="spellStart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มส</w:t>
            </w:r>
            <w:proofErr w:type="spellEnd"/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ได้รับการสะสางโดยการดูแลช่วยเหลือของครู  ผู้ปกครอง และตัวนักเรียนเอง </w:t>
            </w:r>
          </w:p>
        </w:tc>
      </w:tr>
    </w:tbl>
    <w:p w14:paraId="536549C9" w14:textId="77777777" w:rsidR="007102CE" w:rsidRPr="007102CE" w:rsidRDefault="007102CE" w:rsidP="00AA16A1">
      <w:pPr>
        <w:pStyle w:val="a6"/>
        <w:rPr>
          <w:rFonts w:ascii="TH Sarabun New" w:eastAsia="Times New Roman" w:hAnsi="TH Sarabun New" w:cs="TH Sarabun New"/>
          <w:b/>
          <w:bCs/>
          <w:sz w:val="24"/>
          <w:szCs w:val="32"/>
        </w:rPr>
      </w:pPr>
    </w:p>
    <w:p w14:paraId="594918B9" w14:textId="77777777" w:rsidR="00CB0FB4" w:rsidRDefault="00CB0FB4" w:rsidP="00C0592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7707A50C" w14:textId="77777777" w:rsidR="00CB0FB4" w:rsidRDefault="00CB0FB4" w:rsidP="00C0592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5496A656" w14:textId="77777777" w:rsidR="00CB0FB4" w:rsidRDefault="00CB0FB4" w:rsidP="00C0592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453954AD" w14:textId="77777777" w:rsidR="00CB0FB4" w:rsidRDefault="00CB0FB4" w:rsidP="00C0592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12FE4FBC" w14:textId="77777777" w:rsidR="00CB0FB4" w:rsidRDefault="00CB0FB4" w:rsidP="00C0592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</w:p>
    <w:p w14:paraId="6421ABA9" w14:textId="43724CEF" w:rsidR="00C05922" w:rsidRPr="00EA7CFC" w:rsidRDefault="00C05922" w:rsidP="00C0592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EA7CFC">
        <w:rPr>
          <w:rFonts w:ascii="TH Sarabun New" w:eastAsia="Times New Roman" w:hAnsi="TH Sarabun New" w:cs="TH Sarabun New"/>
          <w:b/>
          <w:bCs/>
          <w:sz w:val="32"/>
          <w:szCs w:val="32"/>
        </w:rPr>
        <w:t>8</w:t>
      </w:r>
      <w:r w:rsidRPr="00EA7CFC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. สรุปผลในภาพรวม</w:t>
      </w:r>
    </w:p>
    <w:p w14:paraId="7AC34F14" w14:textId="77777777" w:rsidR="00C05922" w:rsidRPr="00364342" w:rsidRDefault="00C05922" w:rsidP="00C05922">
      <w:pPr>
        <w:spacing w:after="0" w:line="240" w:lineRule="auto"/>
        <w:ind w:left="72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</w:rPr>
        <w:t>8</w:t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.</w:t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</w:rPr>
        <w:t>1</w:t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 จุดเด่นของแผนงาน/โครงการ/กิจกรรมครั้งนี้</w:t>
      </w:r>
    </w:p>
    <w:p w14:paraId="53AB6BD4" w14:textId="2CA03123" w:rsidR="00FF0258" w:rsidRDefault="00FF0258" w:rsidP="004B24AE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sz w:val="32"/>
          <w:szCs w:val="32"/>
        </w:rPr>
        <w:t>1</w:t>
      </w:r>
      <w:r w:rsidRPr="00364342">
        <w:rPr>
          <w:rFonts w:ascii="TH Sarabun New" w:eastAsia="Times New Roman" w:hAnsi="TH Sarabun New" w:cs="TH Sarabun New"/>
          <w:sz w:val="32"/>
          <w:szCs w:val="32"/>
          <w:cs/>
        </w:rPr>
        <w:t xml:space="preserve">. </w:t>
      </w:r>
      <w:r w:rsidR="00CB0FB4">
        <w:rPr>
          <w:rFonts w:ascii="TH Sarabun New" w:eastAsia="Times New Roman" w:hAnsi="TH Sarabun New" w:cs="TH Sarabun New" w:hint="cs"/>
          <w:sz w:val="32"/>
          <w:szCs w:val="32"/>
          <w:cs/>
        </w:rPr>
        <w:t>เป็นแผนงานที่ต้องมีการพัฒนาและปรับปรุงอย่างต่อเนื่อง ทันต่อการเปลี่ยนแปลง และส่งผลต่อภาพรวมของโรงเรียน</w:t>
      </w:r>
    </w:p>
    <w:p w14:paraId="29A4468B" w14:textId="747D2032" w:rsidR="00CB0FB4" w:rsidRPr="00364342" w:rsidRDefault="00CB0FB4" w:rsidP="004B24AE">
      <w:pPr>
        <w:spacing w:after="0" w:line="240" w:lineRule="auto"/>
        <w:ind w:left="720" w:firstLine="720"/>
        <w:rPr>
          <w:rFonts w:ascii="TH Sarabun New" w:eastAsia="Times New Roman" w:hAnsi="TH Sarabun New" w:cs="TH Sarabun New"/>
          <w:sz w:val="32"/>
          <w:szCs w:val="32"/>
          <w:cs/>
        </w:rPr>
      </w:pPr>
      <w:r>
        <w:rPr>
          <w:rFonts w:ascii="TH Sarabun New" w:eastAsia="Times New Roman" w:hAnsi="TH Sarabun New" w:cs="TH Sarabun New" w:hint="cs"/>
          <w:sz w:val="32"/>
          <w:szCs w:val="32"/>
          <w:cs/>
        </w:rPr>
        <w:t>2. เป็นความร่วมมือของคณะครูทุกคนที่เข้าใจ  และสามารถนำผลสัมฤทธิ์ที่ได้ไปพัฒนา    การเรียนการสอนในปีการศึกษาถัดไป  และสอดคล้องกับสถานการณ์ปัจจุบัน</w:t>
      </w:r>
    </w:p>
    <w:p w14:paraId="2ED1A7B5" w14:textId="60D3548C" w:rsidR="00C05922" w:rsidRPr="00364342" w:rsidRDefault="00C05922" w:rsidP="00FF0258">
      <w:pPr>
        <w:spacing w:after="0" w:line="240" w:lineRule="auto"/>
        <w:ind w:firstLine="720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b/>
          <w:bCs/>
          <w:sz w:val="32"/>
          <w:szCs w:val="32"/>
        </w:rPr>
        <w:t>8</w:t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>.</w:t>
      </w:r>
      <w:r w:rsidRPr="00364342">
        <w:rPr>
          <w:rFonts w:ascii="TH Sarabun New" w:eastAsia="Times New Roman" w:hAnsi="TH Sarabun New" w:cs="TH Sarabun New"/>
          <w:b/>
          <w:bCs/>
          <w:sz w:val="32"/>
          <w:szCs w:val="32"/>
        </w:rPr>
        <w:t xml:space="preserve">2 </w:t>
      </w:r>
      <w:r w:rsidR="00760911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จุดที่ควรพัฒนาของแผนงาน/โครงการ/กิจกรรม</w:t>
      </w:r>
    </w:p>
    <w:p w14:paraId="10C01FED" w14:textId="4C691045" w:rsidR="00356A7D" w:rsidRDefault="00B05A73" w:rsidP="00B05A73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ในระบบการจัดการวัดผลและประเมินผลยังมีข้อใช้งานที่จำกัด ไม่สามารถแสดงผลสัมฤทธิ์</w:t>
      </w:r>
      <w:r w:rsidR="00C50EF5">
        <w:rPr>
          <w:rFonts w:ascii="TH Sarabun New" w:eastAsia="Times New Roman" w:hAnsi="TH Sarabun New" w:cs="TH Sarabun New" w:hint="cs"/>
          <w:sz w:val="32"/>
          <w:szCs w:val="32"/>
          <w:cs/>
        </w:rPr>
        <w:t>ให้ครอบคลุมการใช้งานให้ครบทุกหัวข้อตามที่หลักสูตรกำหนด</w:t>
      </w:r>
    </w:p>
    <w:p w14:paraId="63DB6C83" w14:textId="5EB8A585" w:rsidR="00C50EF5" w:rsidRDefault="00C50EF5" w:rsidP="00B05A73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>8.3  ข้อเสนอแนะเพื่อพัฒนาแผนงาน/โครงการ/กิจกรรมต่อไป</w:t>
      </w:r>
    </w:p>
    <w:p w14:paraId="22A6607A" w14:textId="259AC5DB" w:rsidR="00C50EF5" w:rsidRPr="00C50EF5" w:rsidRDefault="00C50EF5" w:rsidP="00B05A73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>
        <w:rPr>
          <w:rFonts w:ascii="TH Sarabun New" w:eastAsia="Times New Roman" w:hAnsi="TH Sarabun New" w:cs="TH Sarabun New"/>
          <w:sz w:val="32"/>
          <w:szCs w:val="32"/>
          <w:cs/>
        </w:rPr>
        <w:tab/>
      </w:r>
      <w:r>
        <w:rPr>
          <w:rFonts w:ascii="TH Sarabun New" w:eastAsia="Times New Roman" w:hAnsi="TH Sarabun New" w:cs="TH Sarabun New" w:hint="cs"/>
          <w:sz w:val="32"/>
          <w:szCs w:val="32"/>
          <w:cs/>
        </w:rPr>
        <w:t>การรวบรวมเอกสารค่อนข้างล่าช้าในแต่ละภาคเรียน ควรมีการติดตามอย่างต่อเนื่องเป็นระยะมากยิ่งขึ้น</w:t>
      </w:r>
    </w:p>
    <w:p w14:paraId="5FC2B700" w14:textId="77777777" w:rsidR="00356A7D" w:rsidRDefault="00356A7D" w:rsidP="00C05922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66CB64F2" w14:textId="77777777" w:rsidR="00EA7CFC" w:rsidRDefault="00EA7CFC" w:rsidP="00C05922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42C8F448" w14:textId="77777777" w:rsidR="00EA7CFC" w:rsidRPr="00364342" w:rsidRDefault="00EA7CFC" w:rsidP="00C05922">
      <w:pPr>
        <w:spacing w:after="0" w:line="240" w:lineRule="auto"/>
        <w:rPr>
          <w:rFonts w:ascii="TH Sarabun New" w:eastAsia="Times New Roman" w:hAnsi="TH Sarabun New" w:cs="TH Sarabun New"/>
          <w:sz w:val="32"/>
          <w:szCs w:val="32"/>
        </w:rPr>
      </w:pPr>
    </w:p>
    <w:p w14:paraId="1B7B820E" w14:textId="77777777" w:rsidR="00C05922" w:rsidRPr="00364342" w:rsidRDefault="00C05922" w:rsidP="00C059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3351BC"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>ลงชื่อ...............................................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</w:t>
      </w:r>
      <w:r w:rsidR="003351BC"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        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ลงชื่อ ..............................................                 </w:t>
      </w:r>
    </w:p>
    <w:p w14:paraId="6C391805" w14:textId="4EA708AC" w:rsidR="00C05922" w:rsidRPr="00364342" w:rsidRDefault="00C05922" w:rsidP="00C059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        (</w:t>
      </w:r>
      <w:r w:rsidR="00356A7D">
        <w:rPr>
          <w:rFonts w:ascii="TH Sarabun New" w:eastAsia="Calibri" w:hAnsi="TH Sarabun New" w:cs="TH Sarabun New" w:hint="cs"/>
          <w:sz w:val="32"/>
          <w:szCs w:val="32"/>
          <w:cs/>
        </w:rPr>
        <w:t>นางสาวมะลิ  ทนกระโทก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Pr="00364342">
        <w:rPr>
          <w:rFonts w:ascii="TH Sarabun New" w:eastAsia="Calibri" w:hAnsi="TH Sarabun New" w:cs="TH Sarabun New"/>
          <w:sz w:val="32"/>
          <w:szCs w:val="32"/>
        </w:rPr>
        <w:tab/>
      </w:r>
      <w:r w:rsidRPr="00364342">
        <w:rPr>
          <w:rFonts w:ascii="TH Sarabun New" w:eastAsia="Calibri" w:hAnsi="TH Sarabun New" w:cs="TH Sarabun New"/>
          <w:sz w:val="32"/>
          <w:szCs w:val="32"/>
        </w:rPr>
        <w:tab/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    </w:t>
      </w:r>
      <w:r w:rsidRPr="00364342">
        <w:rPr>
          <w:rFonts w:ascii="TH Sarabun New" w:eastAsia="Calibri" w:hAnsi="TH Sarabun New" w:cs="TH Sarabun New"/>
          <w:sz w:val="32"/>
          <w:szCs w:val="32"/>
        </w:rPr>
        <w:tab/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  (</w:t>
      </w:r>
      <w:r w:rsidR="00AE0211" w:rsidRPr="00364342">
        <w:rPr>
          <w:rFonts w:ascii="TH Sarabun New" w:eastAsia="Calibri" w:hAnsi="TH Sarabun New" w:cs="TH Sarabun New"/>
          <w:sz w:val="32"/>
          <w:szCs w:val="32"/>
          <w:cs/>
        </w:rPr>
        <w:t>นางสาว</w:t>
      </w:r>
      <w:r w:rsidR="003351BC" w:rsidRPr="00364342">
        <w:rPr>
          <w:rFonts w:ascii="TH Sarabun New" w:eastAsia="Calibri" w:hAnsi="TH Sarabun New" w:cs="TH Sarabun New"/>
          <w:sz w:val="32"/>
          <w:szCs w:val="32"/>
          <w:cs/>
        </w:rPr>
        <w:t>สุภารัตน์   เหลืองรัตนวิมล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060DF21C" w14:textId="36768A1D" w:rsidR="00C50EF5" w:rsidRDefault="005071A3" w:rsidP="005071A3">
      <w:pPr>
        <w:spacing w:after="0" w:line="240" w:lineRule="auto"/>
        <w:ind w:firstLine="720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ผู้รับผิดชอบโครงการ</w:t>
      </w:r>
      <w:r w:rsidR="00C05922" w:rsidRPr="00823215">
        <w:rPr>
          <w:rFonts w:ascii="TH Sarabun New" w:eastAsia="Calibri" w:hAnsi="TH Sarabun New" w:cs="TH Sarabun New"/>
          <w:sz w:val="32"/>
          <w:szCs w:val="32"/>
        </w:rPr>
        <w:tab/>
      </w:r>
      <w:r w:rsidR="00C05922" w:rsidRPr="00823215">
        <w:rPr>
          <w:rFonts w:ascii="TH Sarabun New" w:eastAsia="Calibri" w:hAnsi="TH Sarabun New" w:cs="TH Sarabun New"/>
          <w:sz w:val="32"/>
          <w:szCs w:val="32"/>
          <w:cs/>
        </w:rPr>
        <w:t xml:space="preserve">          </w:t>
      </w:r>
      <w:r w:rsidR="003351BC" w:rsidRPr="00823215">
        <w:rPr>
          <w:rFonts w:ascii="TH Sarabun New" w:eastAsia="Calibri" w:hAnsi="TH Sarabun New" w:cs="TH Sarabun New"/>
          <w:sz w:val="32"/>
          <w:szCs w:val="32"/>
          <w:cs/>
        </w:rPr>
        <w:t xml:space="preserve">       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 xml:space="preserve">   </w:t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0D4303">
        <w:rPr>
          <w:rFonts w:ascii="TH Sarabun New" w:eastAsia="Calibri" w:hAnsi="TH Sarabun New" w:cs="TH Sarabun New" w:hint="cs"/>
          <w:sz w:val="32"/>
          <w:szCs w:val="32"/>
          <w:cs/>
        </w:rPr>
        <w:t xml:space="preserve">  </w:t>
      </w:r>
      <w:r w:rsidR="00C05922" w:rsidRPr="00823215">
        <w:rPr>
          <w:rFonts w:ascii="TH Sarabun New" w:eastAsia="Calibri" w:hAnsi="TH Sarabun New" w:cs="TH Sarabun New"/>
          <w:sz w:val="32"/>
          <w:szCs w:val="32"/>
          <w:cs/>
        </w:rPr>
        <w:t xml:space="preserve">ตำแหน่ง </w:t>
      </w:r>
      <w:r w:rsidR="003351BC" w:rsidRPr="00823215">
        <w:rPr>
          <w:rFonts w:ascii="TH Sarabun New" w:eastAsia="Calibri" w:hAnsi="TH Sarabun New" w:cs="TH Sarabun New"/>
          <w:sz w:val="32"/>
          <w:szCs w:val="32"/>
          <w:cs/>
        </w:rPr>
        <w:t>รอง</w:t>
      </w:r>
      <w:r w:rsidR="00C05922" w:rsidRPr="00823215">
        <w:rPr>
          <w:rFonts w:ascii="TH Sarabun New" w:eastAsia="Calibri" w:hAnsi="TH Sarabun New" w:cs="TH Sarabun New"/>
          <w:sz w:val="32"/>
          <w:szCs w:val="32"/>
          <w:cs/>
        </w:rPr>
        <w:t>ผู้อำนวยการฝ่า</w:t>
      </w:r>
      <w:r w:rsidR="000D4303">
        <w:rPr>
          <w:rFonts w:ascii="TH Sarabun New" w:eastAsia="Calibri" w:hAnsi="TH Sarabun New" w:cs="TH Sarabun New" w:hint="cs"/>
          <w:sz w:val="32"/>
          <w:szCs w:val="32"/>
          <w:cs/>
        </w:rPr>
        <w:t>ยวิชาการ</w:t>
      </w:r>
      <w:r w:rsidR="00C05922" w:rsidRPr="00823215">
        <w:rPr>
          <w:rFonts w:ascii="TH Sarabun New" w:eastAsia="Calibri" w:hAnsi="TH Sarabun New" w:cs="TH Sarabun New"/>
          <w:sz w:val="32"/>
          <w:szCs w:val="32"/>
          <w:cs/>
        </w:rPr>
        <w:t xml:space="preserve">     </w:t>
      </w:r>
    </w:p>
    <w:p w14:paraId="6AB40014" w14:textId="77777777" w:rsidR="00EA7CFC" w:rsidRPr="00823215" w:rsidRDefault="00EA7CFC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  <w:u w:val="single"/>
        </w:rPr>
      </w:pPr>
    </w:p>
    <w:p w14:paraId="1E536060" w14:textId="77777777" w:rsidR="00C50EF5" w:rsidRPr="000D4303" w:rsidRDefault="00C50EF5" w:rsidP="00C05922">
      <w:pPr>
        <w:spacing w:after="0" w:line="240" w:lineRule="auto"/>
        <w:rPr>
          <w:rFonts w:ascii="TH Sarabun New" w:eastAsia="Calibri" w:hAnsi="TH Sarabun New" w:cs="TH Sarabun New" w:hint="cs"/>
          <w:b/>
          <w:bCs/>
          <w:sz w:val="32"/>
          <w:szCs w:val="32"/>
          <w:u w:val="single"/>
        </w:rPr>
      </w:pPr>
    </w:p>
    <w:p w14:paraId="2992BB88" w14:textId="08BE03FD" w:rsidR="00C05922" w:rsidRPr="00364342" w:rsidRDefault="00C05922" w:rsidP="00C059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64342">
        <w:rPr>
          <w:rFonts w:ascii="TH Sarabun New" w:eastAsia="Calibri" w:hAnsi="TH Sarabun New" w:cs="TH Sarabun New"/>
          <w:b/>
          <w:bCs/>
          <w:sz w:val="32"/>
          <w:szCs w:val="32"/>
          <w:u w:val="single"/>
          <w:cs/>
        </w:rPr>
        <w:t>หมายเหตุ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 ได้แนบเอกสารหลักฐานประกอบการประเมินมาพร้อมกันนี้แล้ว</w:t>
      </w:r>
    </w:p>
    <w:p w14:paraId="09AB6272" w14:textId="1CA40340" w:rsidR="004429C4" w:rsidRDefault="004429C4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75C978F1" w14:textId="77777777" w:rsidR="00EA7CFC" w:rsidRDefault="00EA7CFC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17082E8F" w14:textId="77777777" w:rsidR="005071A3" w:rsidRDefault="005071A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3B3C12BA" w14:textId="77777777" w:rsidR="000D4303" w:rsidRDefault="000D430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4EB7DA78" w14:textId="77777777" w:rsidR="000D4303" w:rsidRDefault="000D430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3B7FA4DF" w14:textId="77777777" w:rsidR="000D4303" w:rsidRDefault="000D430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2A0961BB" w14:textId="77777777" w:rsidR="000D4303" w:rsidRDefault="000D430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51DC25DE" w14:textId="77777777" w:rsidR="000D4303" w:rsidRDefault="000D430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3BC37CFB" w14:textId="77777777" w:rsidR="000D4303" w:rsidRDefault="000D430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39B135E9" w14:textId="77777777" w:rsidR="000D4303" w:rsidRDefault="000D430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3A8DDD7C" w14:textId="77777777" w:rsidR="000D4303" w:rsidRDefault="000D430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34C4BBD1" w14:textId="77777777" w:rsidR="000D4303" w:rsidRDefault="000D4303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</w:p>
    <w:p w14:paraId="7D310946" w14:textId="6684FDC4" w:rsidR="00C05922" w:rsidRPr="00364342" w:rsidRDefault="00C05922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  <w:cs/>
        </w:rPr>
        <w:lastRenderedPageBreak/>
        <w:t>สรุปผลการพิจารณา</w:t>
      </w:r>
      <w:r w:rsidR="004429C4">
        <w:rPr>
          <w:rFonts w:ascii="TH Sarabun New" w:eastAsia="Times New Roman" w:hAnsi="TH Sarabun New" w:cs="TH Sarabun New"/>
          <w:b/>
          <w:bCs/>
          <w:color w:val="0D0D0D" w:themeColor="text1" w:themeTint="F2"/>
          <w:sz w:val="32"/>
          <w:szCs w:val="32"/>
          <w:cs/>
        </w:rPr>
        <w:t xml:space="preserve"> </w:t>
      </w:r>
    </w:p>
    <w:p w14:paraId="5D3DBD76" w14:textId="56461A8B" w:rsidR="00C05922" w:rsidRPr="00364342" w:rsidRDefault="00C05922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ab/>
      </w: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  <w:sym w:font="Wingdings 2" w:char="F081"/>
      </w: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ab/>
        <w:t>เห็นสมควรให้ดำเนินการต่อไปในปีการศึกษาหน้า</w:t>
      </w:r>
      <w:r w:rsidR="004429C4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 xml:space="preserve"> </w:t>
      </w:r>
    </w:p>
    <w:p w14:paraId="249A3B99" w14:textId="6463F1AE" w:rsidR="00C05922" w:rsidRPr="00364342" w:rsidRDefault="00C05922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ab/>
      </w: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  <w:sym w:font="Wingdings 2" w:char="F081"/>
      </w: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 xml:space="preserve"> </w:t>
      </w: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ab/>
        <w:t>ไม่สมควรให้ดำเนินการต่อ  เนื่องจาก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356A7D">
        <w:rPr>
          <w:rFonts w:ascii="TH Sarabun New" w:eastAsia="Times New Roman" w:hAnsi="TH Sarabun New" w:cs="TH Sarabun New" w:hint="cs"/>
          <w:color w:val="0D0D0D" w:themeColor="text1" w:themeTint="F2"/>
          <w:sz w:val="32"/>
          <w:szCs w:val="32"/>
          <w:cs/>
        </w:rPr>
        <w:t>............................</w:t>
      </w: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.................</w:t>
      </w:r>
      <w:r w:rsidR="004429C4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 xml:space="preserve"> </w:t>
      </w:r>
    </w:p>
    <w:p w14:paraId="4BED2D5B" w14:textId="6E0F1F2D" w:rsidR="00C05922" w:rsidRPr="00364342" w:rsidRDefault="00C05922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</w:t>
      </w:r>
      <w:r w:rsidR="00356A7D">
        <w:rPr>
          <w:rFonts w:ascii="TH Sarabun New" w:eastAsia="Times New Roman" w:hAnsi="TH Sarabun New" w:cs="TH Sarabun New" w:hint="cs"/>
          <w:color w:val="0D0D0D" w:themeColor="text1" w:themeTint="F2"/>
          <w:sz w:val="32"/>
          <w:szCs w:val="32"/>
          <w:cs/>
        </w:rPr>
        <w:t>..............</w:t>
      </w: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......................</w:t>
      </w:r>
      <w:r w:rsidR="004429C4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 xml:space="preserve"> </w:t>
      </w:r>
    </w:p>
    <w:p w14:paraId="64F1CE8D" w14:textId="67A9DFA9" w:rsidR="00C05922" w:rsidRPr="00364342" w:rsidRDefault="00C05922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="00356A7D">
        <w:rPr>
          <w:rFonts w:ascii="TH Sarabun New" w:eastAsia="Times New Roman" w:hAnsi="TH Sarabun New" w:cs="TH Sarabun New" w:hint="cs"/>
          <w:color w:val="0D0D0D" w:themeColor="text1" w:themeTint="F2"/>
          <w:sz w:val="32"/>
          <w:szCs w:val="32"/>
          <w:cs/>
        </w:rPr>
        <w:t>................</w:t>
      </w:r>
      <w:r w:rsidR="00DA4AA7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...........</w:t>
      </w:r>
      <w:r w:rsidR="00DA4AA7"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 w:rsidR="00DA4AA7">
        <w:rPr>
          <w:rFonts w:ascii="TH Sarabun New" w:eastAsia="Times New Roman" w:hAnsi="TH Sarabun New" w:cs="TH Sarabun New" w:hint="cs"/>
          <w:color w:val="0D0D0D" w:themeColor="text1" w:themeTint="F2"/>
          <w:sz w:val="32"/>
          <w:szCs w:val="32"/>
          <w:cs/>
        </w:rPr>
        <w:t>................</w:t>
      </w:r>
      <w:r w:rsidR="00DA4AA7"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...........</w:t>
      </w:r>
      <w:r w:rsidR="004429C4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 xml:space="preserve"> </w:t>
      </w:r>
    </w:p>
    <w:p w14:paraId="2B8DF6E7" w14:textId="0FF6BCBF" w:rsidR="00C05922" w:rsidRDefault="00DA4AA7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</w:t>
      </w:r>
      <w:r>
        <w:rPr>
          <w:rFonts w:ascii="TH Sarabun New" w:eastAsia="Times New Roman" w:hAnsi="TH Sarabun New" w:cs="TH Sarabun New" w:hint="cs"/>
          <w:color w:val="0D0D0D" w:themeColor="text1" w:themeTint="F2"/>
          <w:sz w:val="32"/>
          <w:szCs w:val="32"/>
          <w:cs/>
        </w:rPr>
        <w:t>................</w:t>
      </w: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...........</w:t>
      </w:r>
      <w:r w:rsidR="004429C4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 xml:space="preserve"> </w:t>
      </w:r>
    </w:p>
    <w:p w14:paraId="757B9DF2" w14:textId="3A5961B1" w:rsidR="00DA4AA7" w:rsidRDefault="00DA4AA7" w:rsidP="00C05922">
      <w:pPr>
        <w:spacing w:after="0" w:line="240" w:lineRule="auto"/>
        <w:contextualSpacing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</w:p>
    <w:p w14:paraId="0045C32E" w14:textId="657B0996" w:rsidR="00C05922" w:rsidRDefault="00C05922" w:rsidP="001B2B39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  <w:r w:rsidRPr="00364342"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  <w:cs/>
        </w:rPr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797D7A40" w14:textId="77777777" w:rsidR="005071A3" w:rsidRDefault="005071A3" w:rsidP="001B2B39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</w:p>
    <w:p w14:paraId="55770560" w14:textId="77777777" w:rsidR="005071A3" w:rsidRPr="00364342" w:rsidRDefault="005071A3" w:rsidP="001B2B39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color w:val="0D0D0D" w:themeColor="text1" w:themeTint="F2"/>
          <w:sz w:val="32"/>
          <w:szCs w:val="32"/>
        </w:rPr>
      </w:pPr>
    </w:p>
    <w:p w14:paraId="0F5D6539" w14:textId="77777777" w:rsidR="00C05922" w:rsidRPr="00364342" w:rsidRDefault="00C05922" w:rsidP="00C059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0D010751" w14:textId="77777777" w:rsidR="00C05922" w:rsidRPr="00364342" w:rsidRDefault="00C05922" w:rsidP="00C059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64342">
        <w:rPr>
          <w:rFonts w:ascii="TH Sarabun New" w:eastAsia="Calibri" w:hAnsi="TH Sarabun New" w:cs="TH Sarabun New"/>
          <w:sz w:val="32"/>
          <w:szCs w:val="32"/>
        </w:rPr>
        <w:tab/>
      </w:r>
      <w:r w:rsidRPr="00364342">
        <w:rPr>
          <w:rFonts w:ascii="TH Sarabun New" w:eastAsia="Calibri" w:hAnsi="TH Sarabun New" w:cs="TH Sarabun New"/>
          <w:sz w:val="32"/>
          <w:szCs w:val="32"/>
        </w:rPr>
        <w:tab/>
      </w:r>
      <w:r w:rsidRPr="00364342">
        <w:rPr>
          <w:rFonts w:ascii="TH Sarabun New" w:eastAsia="Calibri" w:hAnsi="TH Sarabun New" w:cs="TH Sarabun New"/>
          <w:sz w:val="32"/>
          <w:szCs w:val="32"/>
        </w:rPr>
        <w:tab/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  ลงชื่อ ……………………………………………….    </w:t>
      </w:r>
    </w:p>
    <w:p w14:paraId="7B825478" w14:textId="763D337C" w:rsidR="00C05922" w:rsidRPr="00364342" w:rsidRDefault="00C05922" w:rsidP="00C05922">
      <w:pPr>
        <w:spacing w:after="0" w:line="240" w:lineRule="auto"/>
        <w:ind w:left="2160" w:firstLine="720"/>
        <w:rPr>
          <w:rFonts w:ascii="TH Sarabun New" w:eastAsia="Calibri" w:hAnsi="TH Sarabun New" w:cs="TH Sarabun New"/>
          <w:sz w:val="32"/>
          <w:szCs w:val="32"/>
        </w:rPr>
      </w:pPr>
      <w:r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 w:rsidR="00EA7CFC">
        <w:rPr>
          <w:rFonts w:ascii="TH Sarabun New" w:eastAsia="Calibri" w:hAnsi="TH Sarabun New" w:cs="TH Sarabun New" w:hint="cs"/>
          <w:sz w:val="32"/>
          <w:szCs w:val="32"/>
          <w:cs/>
        </w:rPr>
        <w:t>บาทหลวง ดร.จักรี  พันธ์สมบัติ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51EF6BC5" w14:textId="1E2C49A1" w:rsidR="00C05922" w:rsidRPr="00364342" w:rsidRDefault="00C05922" w:rsidP="00C059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  <w:r w:rsidRPr="00364342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EA7CFC">
        <w:rPr>
          <w:rFonts w:ascii="TH Sarabun New" w:eastAsia="Calibri" w:hAnsi="TH Sarabun New" w:cs="TH Sarabun New" w:hint="cs"/>
          <w:sz w:val="32"/>
          <w:szCs w:val="32"/>
          <w:cs/>
        </w:rPr>
        <w:t xml:space="preserve">   ผู้จัดการ/</w:t>
      </w:r>
      <w:r w:rsidRPr="00364342">
        <w:rPr>
          <w:rFonts w:ascii="TH Sarabun New" w:eastAsia="Calibri" w:hAnsi="TH Sarabun New" w:cs="TH Sarabun New"/>
          <w:sz w:val="32"/>
          <w:szCs w:val="32"/>
          <w:cs/>
        </w:rPr>
        <w:t>ผู้อำนวยการโรงเรียนมารี</w:t>
      </w:r>
      <w:proofErr w:type="spellStart"/>
      <w:r w:rsidRPr="00364342">
        <w:rPr>
          <w:rFonts w:ascii="TH Sarabun New" w:eastAsia="Calibri" w:hAnsi="TH Sarabun New" w:cs="TH Sarabun New"/>
          <w:sz w:val="32"/>
          <w:szCs w:val="32"/>
          <w:cs/>
        </w:rPr>
        <w:t>ย์</w:t>
      </w:r>
      <w:proofErr w:type="spellEnd"/>
      <w:r w:rsidRPr="00364342">
        <w:rPr>
          <w:rFonts w:ascii="TH Sarabun New" w:eastAsia="Calibri" w:hAnsi="TH Sarabun New" w:cs="TH Sarabun New"/>
          <w:sz w:val="32"/>
          <w:szCs w:val="32"/>
          <w:cs/>
        </w:rPr>
        <w:t>อนุสรณ์</w:t>
      </w:r>
    </w:p>
    <w:p w14:paraId="6906516F" w14:textId="77777777" w:rsidR="00C05922" w:rsidRPr="00364342" w:rsidRDefault="00C05922" w:rsidP="00C05922">
      <w:pPr>
        <w:spacing w:after="0" w:line="240" w:lineRule="auto"/>
        <w:rPr>
          <w:rFonts w:ascii="TH Sarabun New" w:eastAsia="Calibri" w:hAnsi="TH Sarabun New" w:cs="TH Sarabun New"/>
          <w:sz w:val="32"/>
          <w:szCs w:val="32"/>
        </w:rPr>
      </w:pPr>
    </w:p>
    <w:p w14:paraId="38433EF8" w14:textId="77777777" w:rsidR="00E34724" w:rsidRDefault="00E34724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6D3837E" w14:textId="13F8F341" w:rsidR="00E34724" w:rsidRDefault="00E34724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2A4AC25" w14:textId="7B374A2C" w:rsidR="00DA4AA7" w:rsidRDefault="00DA4AA7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325862E" w14:textId="46B87F6F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EFDA04A" w14:textId="6C385021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4766F30E" w14:textId="72D56659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FC45B8A" w14:textId="04A9A4D1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B24A5D6" w14:textId="3EBDDE53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506DCE3" w14:textId="6D9ED475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14989DD" w14:textId="2B52A493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C806C7A" w14:textId="6DC97359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45B093A" w14:textId="0AE4F100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BFE4CC4" w14:textId="24C0AB04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0E6D9119" w14:textId="1DD41747" w:rsidR="00657756" w:rsidRDefault="00657756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D4B4559" w14:textId="4870BEA0" w:rsidR="00DA4AA7" w:rsidRDefault="00DA4AA7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284DD493" w14:textId="77777777" w:rsidR="001B2B39" w:rsidRPr="00EA7CFC" w:rsidRDefault="001B2B39" w:rsidP="0036434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6359BF54" w14:textId="77777777" w:rsidR="003A4811" w:rsidRPr="001D288E" w:rsidRDefault="003A4811" w:rsidP="00A17252">
      <w:pPr>
        <w:spacing w:after="0" w:line="240" w:lineRule="auto"/>
        <w:ind w:left="2160" w:firstLine="720"/>
        <w:rPr>
          <w:rFonts w:ascii="TH Sarabun New" w:eastAsia="Calibri" w:hAnsi="TH Sarabun New" w:cs="TH Sarabun New"/>
          <w:b/>
          <w:bCs/>
          <w:color w:val="FF0000"/>
          <w:sz w:val="32"/>
          <w:szCs w:val="32"/>
        </w:rPr>
      </w:pPr>
    </w:p>
    <w:p w14:paraId="5FAEC755" w14:textId="5373A227" w:rsidR="00DD2B7D" w:rsidRDefault="00DD2B7D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4C832BE3" w14:textId="77777777" w:rsidR="005071A3" w:rsidRDefault="005071A3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710AF145" w14:textId="77777777" w:rsidR="005071A3" w:rsidRDefault="005071A3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16208C3C" w14:textId="434DED93" w:rsidR="00DD2B7D" w:rsidRDefault="00DD2B7D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BC3F67A" w14:textId="77777777" w:rsidR="005071A3" w:rsidRDefault="005071A3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499F9DC" w14:textId="2059E222" w:rsidR="00DD2B7D" w:rsidRDefault="00DD2B7D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6"/>
          <w:szCs w:val="36"/>
        </w:rPr>
      </w:pPr>
    </w:p>
    <w:p w14:paraId="0F731CE4" w14:textId="4924FF61" w:rsidR="00C05922" w:rsidRPr="00364342" w:rsidRDefault="00C05922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4E280B94" w14:textId="77777777" w:rsidR="00C05922" w:rsidRPr="00364342" w:rsidRDefault="00C05922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72"/>
          <w:szCs w:val="72"/>
        </w:rPr>
      </w:pPr>
      <w:r w:rsidRPr="00364342">
        <w:rPr>
          <w:rFonts w:ascii="TH Sarabun New" w:eastAsia="Calibri" w:hAnsi="TH Sarabun New" w:cs="TH Sarabun New"/>
          <w:b/>
          <w:bCs/>
          <w:sz w:val="72"/>
          <w:szCs w:val="72"/>
          <w:cs/>
        </w:rPr>
        <w:t>ภาคผนวก</w:t>
      </w:r>
    </w:p>
    <w:p w14:paraId="715101CE" w14:textId="77777777" w:rsidR="00C05922" w:rsidRPr="00364342" w:rsidRDefault="00C05922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4BBF4242" w14:textId="4189B66A" w:rsidR="00C05922" w:rsidRDefault="00C05922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5B27D001" w14:textId="5DFF6B39" w:rsidR="00DD2B7D" w:rsidRDefault="00DD2B7D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2AC151EF" w14:textId="514DC289" w:rsidR="00DD2B7D" w:rsidRDefault="00DD2B7D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2F2CE041" w14:textId="7035BD8E" w:rsidR="00DD2B7D" w:rsidRDefault="00DD2B7D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58B5DEE1" w14:textId="324C958E" w:rsidR="00DD2B7D" w:rsidRDefault="00DD2B7D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3F122D4C" w14:textId="7E112534" w:rsidR="00DD2B7D" w:rsidRDefault="00DD2B7D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595AA2A5" w14:textId="06705098" w:rsidR="00DD2B7D" w:rsidRDefault="00DD2B7D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1DD08DC5" w14:textId="77777777" w:rsidR="00DD2B7D" w:rsidRPr="00364342" w:rsidRDefault="00DD2B7D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035DB2B9" w14:textId="77777777" w:rsidR="00C05922" w:rsidRPr="00364342" w:rsidRDefault="00C05922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56"/>
          <w:szCs w:val="56"/>
        </w:rPr>
      </w:pPr>
    </w:p>
    <w:p w14:paraId="3C9E2764" w14:textId="01360D01" w:rsidR="00C05922" w:rsidRDefault="00C05922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6AA7FD0" w14:textId="77777777" w:rsidR="00654C3C" w:rsidRDefault="00654C3C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16574BFB" w14:textId="77777777" w:rsidR="001B2B39" w:rsidRPr="001B2B39" w:rsidRDefault="001B2B39" w:rsidP="00C05922">
      <w:pPr>
        <w:spacing w:after="0" w:line="240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</w:p>
    <w:p w14:paraId="743D8E48" w14:textId="1879425C" w:rsidR="003F7743" w:rsidRDefault="005D222F" w:rsidP="00C05922">
      <w:pPr>
        <w:spacing w:after="0" w:line="240" w:lineRule="auto"/>
        <w:jc w:val="center"/>
        <w:rPr>
          <w:rFonts w:ascii="TH Sarabun New" w:eastAsia="Calibri" w:hAnsi="TH Sarabun New" w:cs="TH Sarabun New"/>
          <w:b/>
          <w:bCs/>
          <w:sz w:val="56"/>
          <w:szCs w:val="56"/>
        </w:rPr>
      </w:pPr>
      <w:r w:rsidRPr="00E31592">
        <w:rPr>
          <w:rFonts w:ascii="TH Sarabun New" w:eastAsia="Calibri" w:hAnsi="TH Sarabun New" w:cs="TH Sarabun New"/>
          <w:b/>
          <w:bCs/>
          <w:noProof/>
          <w:sz w:val="56"/>
          <w:szCs w:val="56"/>
          <w:cs/>
        </w:rPr>
        <w:lastRenderedPageBreak/>
        <w:drawing>
          <wp:anchor distT="0" distB="0" distL="114300" distR="114300" simplePos="0" relativeHeight="251738112" behindDoc="0" locked="0" layoutInCell="1" allowOverlap="1" wp14:anchorId="6AFA617C" wp14:editId="53103D2E">
            <wp:simplePos x="0" y="0"/>
            <wp:positionH relativeFrom="margin">
              <wp:posOffset>-622300</wp:posOffset>
            </wp:positionH>
            <wp:positionV relativeFrom="paragraph">
              <wp:posOffset>63500</wp:posOffset>
            </wp:positionV>
            <wp:extent cx="7161530" cy="8483600"/>
            <wp:effectExtent l="0" t="0" r="1270" b="0"/>
            <wp:wrapNone/>
            <wp:docPr id="20224380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380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53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42B0A" w14:textId="101F3678" w:rsidR="003F7743" w:rsidRDefault="003F7743" w:rsidP="003F7743">
      <w:pPr>
        <w:pStyle w:val="a6"/>
        <w:rPr>
          <w:rFonts w:ascii="TH Sarabun New" w:hAnsi="TH Sarabun New" w:cs="TH Sarabun New"/>
          <w:b/>
          <w:bCs/>
          <w:sz w:val="56"/>
          <w:szCs w:val="56"/>
        </w:rPr>
      </w:pPr>
    </w:p>
    <w:p w14:paraId="6FE6A149" w14:textId="77777777" w:rsidR="003F7743" w:rsidRDefault="003F7743" w:rsidP="003F774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2E0C725" w14:textId="62B984AD" w:rsidR="007E0F2D" w:rsidRDefault="007E0F2D" w:rsidP="005071A3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A9F3F05" w14:textId="5AAF4071" w:rsidR="007E0F2D" w:rsidRDefault="007E0F2D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FEA3892" w14:textId="36C5859F" w:rsidR="00AD217D" w:rsidRDefault="00AD217D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4FBA17E" w14:textId="25177040" w:rsidR="00AD217D" w:rsidRDefault="00AD217D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71E5044" w14:textId="160D4CCF" w:rsidR="00AD217D" w:rsidRDefault="00AD217D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13E8D32" w14:textId="33C58271" w:rsidR="00AD217D" w:rsidRDefault="00AD217D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E7B1BF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B206AA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2B5F29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DC2A99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7F333A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9F3DF9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AF578E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D380EE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6FC52D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00D411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A4E73E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4FC6BC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16DBAA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C57882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20BF1F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C10A787" w14:textId="3851D452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39136" behindDoc="0" locked="0" layoutInCell="1" allowOverlap="1" wp14:anchorId="5EA5C8B6" wp14:editId="59775291">
            <wp:simplePos x="0" y="0"/>
            <wp:positionH relativeFrom="margin">
              <wp:posOffset>-294640</wp:posOffset>
            </wp:positionH>
            <wp:positionV relativeFrom="paragraph">
              <wp:posOffset>457200</wp:posOffset>
            </wp:positionV>
            <wp:extent cx="6611725" cy="8496300"/>
            <wp:effectExtent l="0" t="0" r="0" b="0"/>
            <wp:wrapNone/>
            <wp:docPr id="16047832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78326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725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DBDC5" w14:textId="69568C50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0BE398E" w14:textId="2351AF89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6F5217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69A5BE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620E8F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83D833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791D35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CA103B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A0BC8C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BAFB46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BCEAB1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727FCA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949A5C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5175AA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22AC86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6420B4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3A7C48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AFB99B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F58592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D2CE39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ECC7E3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10993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E3FF90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F38ACE" w14:textId="21E7440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0160" behindDoc="0" locked="0" layoutInCell="1" allowOverlap="1" wp14:anchorId="741DE685" wp14:editId="657A9249">
            <wp:simplePos x="0" y="0"/>
            <wp:positionH relativeFrom="margin">
              <wp:align>center</wp:align>
            </wp:positionH>
            <wp:positionV relativeFrom="paragraph">
              <wp:posOffset>76200</wp:posOffset>
            </wp:positionV>
            <wp:extent cx="6317152" cy="7950200"/>
            <wp:effectExtent l="0" t="0" r="7620" b="0"/>
            <wp:wrapNone/>
            <wp:docPr id="18433073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0735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"/>
                    <a:stretch/>
                  </pic:blipFill>
                  <pic:spPr bwMode="auto">
                    <a:xfrm>
                      <a:off x="0" y="0"/>
                      <a:ext cx="6317152" cy="795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9954" w14:textId="716DF1EF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06B46F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D9B229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C68C39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68B3DC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FDB15C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64FB75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31872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F08DC2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D522D3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E2D7F7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578908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12075D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099FBF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F3AE64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40A56B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41CFBA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0F259C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89FBD0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2F07A6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6B92CB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B58915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909EA2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60AE748" w14:textId="5F1B9C9B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1184" behindDoc="0" locked="0" layoutInCell="1" allowOverlap="1" wp14:anchorId="4153D308" wp14:editId="738B4D9E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6730627" cy="8216900"/>
            <wp:effectExtent l="0" t="0" r="0" b="0"/>
            <wp:wrapNone/>
            <wp:docPr id="7303592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5925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627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E3DE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0AC2F3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3F643B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6815A3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A960EE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DDD7C1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EC772D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57916F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0AE8EC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D81701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246518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0505E7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83EA65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414791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6341F4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9FCA0E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0A26EB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43FDA1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8DC5C0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5125E2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3EDCF5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545F3A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7030733" w14:textId="72E353D4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42208" behindDoc="0" locked="0" layoutInCell="1" allowOverlap="1" wp14:anchorId="661E3E55" wp14:editId="72CAFD8E">
            <wp:simplePos x="0" y="0"/>
            <wp:positionH relativeFrom="column">
              <wp:posOffset>-235857</wp:posOffset>
            </wp:positionH>
            <wp:positionV relativeFrom="paragraph">
              <wp:posOffset>181429</wp:posOffset>
            </wp:positionV>
            <wp:extent cx="6596380" cy="7912100"/>
            <wp:effectExtent l="0" t="0" r="0" b="0"/>
            <wp:wrapNone/>
            <wp:docPr id="1005466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6688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38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DBCEA" w14:textId="1FF36C5D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6BB6361" w14:textId="3BB74105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F23CE86" w14:textId="7627E0AD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8F509A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732D5E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ACD6A2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010472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741753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05A036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1B1284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4E7E3E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447289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0577BF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0A9550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2D5868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2638C8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667297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E36152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B2CB2F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C8B61A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0359AC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DF71D2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A356B7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DE7D63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2DD004F" w14:textId="4ABB6455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3232" behindDoc="0" locked="0" layoutInCell="1" allowOverlap="1" wp14:anchorId="083FD1B2" wp14:editId="599DA9B7">
            <wp:simplePos x="0" y="0"/>
            <wp:positionH relativeFrom="margin">
              <wp:posOffset>14151</wp:posOffset>
            </wp:positionH>
            <wp:positionV relativeFrom="paragraph">
              <wp:posOffset>193494</wp:posOffset>
            </wp:positionV>
            <wp:extent cx="5745480" cy="5366385"/>
            <wp:effectExtent l="0" t="0" r="7620" b="5715"/>
            <wp:wrapNone/>
            <wp:docPr id="17209897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98970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B944E9" w14:textId="543D3231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87804F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ABFCE6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8FD922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690BF4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1D3BBD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0F2A76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DC2696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66780E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65168E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686E61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10159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15BACA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109014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0F0C68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9FF27D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8B0C52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EFC1C7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9D3A11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461C21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851462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2A67FA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5ABDD0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F75CAA4" w14:textId="7DF06AC5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4256" behindDoc="0" locked="0" layoutInCell="1" allowOverlap="1" wp14:anchorId="5073FBD4" wp14:editId="4E9A37EC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6593084" cy="7670800"/>
            <wp:effectExtent l="0" t="0" r="0" b="6350"/>
            <wp:wrapNone/>
            <wp:docPr id="18811066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0666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084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B38FF" w14:textId="0F02EAA5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DDB9C8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77FBE8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A3CFFC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B5F649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161DA0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7744BE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A9A649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2DA932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21787B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85AB7F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2AE357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A56BA7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3FCBB6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352815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BAC701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918BD8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B14FD3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592042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454A98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D23587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6C9C64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077A21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6F395F2" w14:textId="65953FB4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5280" behindDoc="0" locked="0" layoutInCell="1" allowOverlap="1" wp14:anchorId="75959E5E" wp14:editId="31B277C9">
            <wp:simplePos x="0" y="0"/>
            <wp:positionH relativeFrom="column">
              <wp:posOffset>-329611</wp:posOffset>
            </wp:positionH>
            <wp:positionV relativeFrom="paragraph">
              <wp:posOffset>148772</wp:posOffset>
            </wp:positionV>
            <wp:extent cx="6540500" cy="5651374"/>
            <wp:effectExtent l="0" t="0" r="0" b="6985"/>
            <wp:wrapNone/>
            <wp:docPr id="3405486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4862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5651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63970" w14:textId="22139DB0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51D4DA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3F11C1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3C7667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194AAD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656002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5B7092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9D0B0D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2289EC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AC20C4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C91DE1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75EA02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08AC63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4DA595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1938AA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EF1D17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0DBDB1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0759A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9E5682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C2E05E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3EC4FA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C49385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F4A8695" w14:textId="16EBB8F0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46304" behindDoc="0" locked="0" layoutInCell="1" allowOverlap="1" wp14:anchorId="484E52DC" wp14:editId="6C228116">
            <wp:simplePos x="0" y="0"/>
            <wp:positionH relativeFrom="margin">
              <wp:align>center</wp:align>
            </wp:positionH>
            <wp:positionV relativeFrom="paragraph">
              <wp:posOffset>21772</wp:posOffset>
            </wp:positionV>
            <wp:extent cx="7047320" cy="8648700"/>
            <wp:effectExtent l="0" t="0" r="1270" b="0"/>
            <wp:wrapNone/>
            <wp:docPr id="534665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6560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73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74B8A" w14:textId="65660C1E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126663B" w14:textId="37774192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001282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92B33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8DB31E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30A1E4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02D2AE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0B3640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DD5C42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49A447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12DB2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1D02F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D7BB60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8BA2FB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A8EF96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704E2A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33CA1E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E79227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A6547F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8B025C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B257AF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8B4CCF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FF0774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7C11388" w14:textId="108A0D49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47328" behindDoc="0" locked="0" layoutInCell="1" allowOverlap="1" wp14:anchorId="2639A655" wp14:editId="0DEEC8BB">
            <wp:simplePos x="0" y="0"/>
            <wp:positionH relativeFrom="column">
              <wp:posOffset>-498928</wp:posOffset>
            </wp:positionH>
            <wp:positionV relativeFrom="paragraph">
              <wp:posOffset>14515</wp:posOffset>
            </wp:positionV>
            <wp:extent cx="6860586" cy="8356600"/>
            <wp:effectExtent l="0" t="0" r="0" b="6350"/>
            <wp:wrapNone/>
            <wp:docPr id="17436353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3532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586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B5829" w14:textId="33CB124E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071C5CD" w14:textId="226C13DE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29A3A0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D9D3C5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3FA5DC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8D1B60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D90AC1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21DBF1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D9A340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A06ABC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136C5B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090128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C59BC4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E25A20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9C3CA4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DA160F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2A3686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5220D3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BCF34B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B4CE68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D769BB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5F8AAF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6FC804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7F07A72" w14:textId="06E44856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48352" behindDoc="0" locked="0" layoutInCell="1" allowOverlap="1" wp14:anchorId="3D71E6E7" wp14:editId="3759057A">
            <wp:simplePos x="0" y="0"/>
            <wp:positionH relativeFrom="column">
              <wp:posOffset>-504371</wp:posOffset>
            </wp:positionH>
            <wp:positionV relativeFrom="paragraph">
              <wp:posOffset>183243</wp:posOffset>
            </wp:positionV>
            <wp:extent cx="6570294" cy="8280400"/>
            <wp:effectExtent l="0" t="0" r="2540" b="6350"/>
            <wp:wrapNone/>
            <wp:docPr id="1374345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345032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294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724EE" w14:textId="4C44CFCA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719110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F99A12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C14BA6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EB5F13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1163C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338D79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FDBEE7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C69665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3CDB98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5E6DA4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73B397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D06CAF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7315D6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320160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BBF034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DD207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A03625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FD8465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7F23CC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C3A31A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F7A9F2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34D789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FA2C50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058306F" w14:textId="351EC76D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49376" behindDoc="0" locked="0" layoutInCell="1" allowOverlap="1" wp14:anchorId="78D58393" wp14:editId="4B3B0EDD">
            <wp:simplePos x="0" y="0"/>
            <wp:positionH relativeFrom="column">
              <wp:posOffset>-317500</wp:posOffset>
            </wp:positionH>
            <wp:positionV relativeFrom="paragraph">
              <wp:posOffset>190500</wp:posOffset>
            </wp:positionV>
            <wp:extent cx="6727042" cy="4660900"/>
            <wp:effectExtent l="0" t="0" r="0" b="6350"/>
            <wp:wrapNone/>
            <wp:docPr id="1421261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612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0905" cy="4663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9554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6660C0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D87134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885E4E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1A4EBF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337CFD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7CF0C9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F9599A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030736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6517AB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D7B7F2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973896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A8C97F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951CDE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836020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2B1A83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2FDDED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76910F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40DF30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26DE6F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B2B1E5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C9E8DE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FFDEC5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E93C16A" w14:textId="16F5648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C6E19F8" w14:textId="5F1E4D3B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50400" behindDoc="0" locked="0" layoutInCell="1" allowOverlap="1" wp14:anchorId="2642CB15" wp14:editId="717B3D1C">
            <wp:simplePos x="0" y="0"/>
            <wp:positionH relativeFrom="column">
              <wp:posOffset>177800</wp:posOffset>
            </wp:positionH>
            <wp:positionV relativeFrom="paragraph">
              <wp:posOffset>12700</wp:posOffset>
            </wp:positionV>
            <wp:extent cx="5745480" cy="7030085"/>
            <wp:effectExtent l="0" t="0" r="7620" b="0"/>
            <wp:wrapNone/>
            <wp:docPr id="827985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85024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BED4F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1CF674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8523D7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E6389B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2D49D7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1F6F68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B0988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CBCB6D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B0C308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F54AB0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857A20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927C26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7F11C8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5C2E37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AAA808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BB81FB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1C12F2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30A4FE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3252F5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8C5B5B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46626D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EFFD258" w14:textId="7192F473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51424" behindDoc="0" locked="0" layoutInCell="1" allowOverlap="1" wp14:anchorId="37EB892F" wp14:editId="2DB8C947">
            <wp:simplePos x="0" y="0"/>
            <wp:positionH relativeFrom="margin">
              <wp:align>left</wp:align>
            </wp:positionH>
            <wp:positionV relativeFrom="paragraph">
              <wp:posOffset>10886</wp:posOffset>
            </wp:positionV>
            <wp:extent cx="5745480" cy="7186295"/>
            <wp:effectExtent l="0" t="0" r="7620" b="0"/>
            <wp:wrapNone/>
            <wp:docPr id="14358704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7049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718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5DDCC" w14:textId="38856C2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F431EAA" w14:textId="57003294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3C46E0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783ED5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F542F2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0DD4A0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4A1035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7EE56E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DCF0E1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AEC453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8D3F45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0C2EA8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3752FA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E2960F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51B3B6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766296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CEA466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B1CED4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389852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D5DA06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773C43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16B4A1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FA631F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CFE5C83" w14:textId="4F12C729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52448" behindDoc="0" locked="0" layoutInCell="1" allowOverlap="1" wp14:anchorId="2CDC4D66" wp14:editId="1E6F3C66">
            <wp:simplePos x="0" y="0"/>
            <wp:positionH relativeFrom="margin">
              <wp:align>center</wp:align>
            </wp:positionH>
            <wp:positionV relativeFrom="paragraph">
              <wp:posOffset>14514</wp:posOffset>
            </wp:positionV>
            <wp:extent cx="6762951" cy="8509000"/>
            <wp:effectExtent l="0" t="0" r="0" b="6350"/>
            <wp:wrapNone/>
            <wp:docPr id="150996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96656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951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98234" w14:textId="75260821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08581BE" w14:textId="298855F6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5DEA6C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1C11F1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C9C8A3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58D8EC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624CAF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7ECB4D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19D1CF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9AD293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3670F2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2234CE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E8020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B31BA8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C9A80A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37E993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377225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761FE8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9D11A6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36D1AE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E76AD3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ABC7D5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90AFE2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FD28DD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00C2702" w14:textId="6AFF9BFB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53472" behindDoc="0" locked="0" layoutInCell="1" allowOverlap="1" wp14:anchorId="47B1B95E" wp14:editId="2DF032D0">
            <wp:simplePos x="0" y="0"/>
            <wp:positionH relativeFrom="column">
              <wp:posOffset>10886</wp:posOffset>
            </wp:positionH>
            <wp:positionV relativeFrom="paragraph">
              <wp:posOffset>12065</wp:posOffset>
            </wp:positionV>
            <wp:extent cx="5745480" cy="6871970"/>
            <wp:effectExtent l="0" t="0" r="7620" b="5080"/>
            <wp:wrapNone/>
            <wp:docPr id="4687493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49379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687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953154" w14:textId="6D803860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32B8802" w14:textId="05483042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512E83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E5C1EF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6744BD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CC145B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25E6FF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3F0AA5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6EE153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AC56B4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841977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263CA1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A2B5FD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F49D99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8E69B7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D61621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EE4B2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498D22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4CE950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5A53F1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F37E53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A016B3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80EEC9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8259806" w14:textId="388A6249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71A8A05" w14:textId="570D6938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drawing>
          <wp:inline distT="0" distB="0" distL="0" distR="0" wp14:anchorId="3AE8F10A" wp14:editId="585EE5FB">
            <wp:extent cx="5745480" cy="4898390"/>
            <wp:effectExtent l="0" t="0" r="7620" b="0"/>
            <wp:docPr id="1412331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3146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C48E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C09607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BE2330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C96DF2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FD113A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DDDEF0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2FEB13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2BDB6C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4321CC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31A556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4C88F79" w14:textId="0D4A876B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54496" behindDoc="0" locked="0" layoutInCell="1" allowOverlap="1" wp14:anchorId="604B9D92" wp14:editId="45621F5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6753713" cy="8890000"/>
            <wp:effectExtent l="0" t="0" r="9525" b="6350"/>
            <wp:wrapNone/>
            <wp:docPr id="1775121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2135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713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9EFC0" w14:textId="0BB819E6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79DA8B0" w14:textId="271B3A45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D6FFD7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4E55D98" w14:textId="2481D87C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F4FAE05" w14:textId="14BA431B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0BADBCC" w14:textId="08D6152A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0F7363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C65151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101857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F679A8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FA12E9A" w14:textId="39FBD5EC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295CB7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4C460A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6649DC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02B0D1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B1B7C0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F62441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C6B895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C39E11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2F2561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28F01A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6A4156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53F2B95" w14:textId="324B03F3" w:rsidR="005D222F" w:rsidRDefault="004A1B27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755520" behindDoc="0" locked="0" layoutInCell="1" allowOverlap="1" wp14:anchorId="1EFBDCE5" wp14:editId="180AFE72">
            <wp:simplePos x="0" y="0"/>
            <wp:positionH relativeFrom="margin">
              <wp:align>center</wp:align>
            </wp:positionH>
            <wp:positionV relativeFrom="paragraph">
              <wp:posOffset>53975</wp:posOffset>
            </wp:positionV>
            <wp:extent cx="6710680" cy="7971434"/>
            <wp:effectExtent l="0" t="0" r="0" b="0"/>
            <wp:wrapNone/>
            <wp:docPr id="16522754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7545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"/>
                    <a:stretch/>
                  </pic:blipFill>
                  <pic:spPr bwMode="auto">
                    <a:xfrm>
                      <a:off x="0" y="0"/>
                      <a:ext cx="6710680" cy="7971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D0B4B" w14:textId="7B6379F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E0AADD4" w14:textId="6FCD7D83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2095FBA" w14:textId="2CCFA5C0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8C5865D" w14:textId="070A0465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B530DF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4F4842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46753A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B7CF4B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4E866A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F8FCAD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21A81C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DA3F48" w14:textId="60DAF40F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9C288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533FA7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82D1A3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65E6F7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7EED04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C717A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FEFC6C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DA3005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C1CEE4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E9AA2D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1096D8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CD031D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1A75730" w14:textId="76DB0846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 w:rsidRPr="005D222F">
        <w:rPr>
          <w:rFonts w:ascii="TH Sarabun New" w:hAnsi="TH Sarabun New" w:cs="TH Sarabun New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56544" behindDoc="0" locked="0" layoutInCell="1" allowOverlap="1" wp14:anchorId="098C6D87" wp14:editId="75EEF195">
            <wp:simplePos x="0" y="0"/>
            <wp:positionH relativeFrom="margin">
              <wp:posOffset>-12701</wp:posOffset>
            </wp:positionH>
            <wp:positionV relativeFrom="paragraph">
              <wp:posOffset>355600</wp:posOffset>
            </wp:positionV>
            <wp:extent cx="6181609" cy="7353300"/>
            <wp:effectExtent l="0" t="0" r="0" b="0"/>
            <wp:wrapNone/>
            <wp:docPr id="1955390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90837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816" cy="7355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44344" w14:textId="0A36E425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21CE21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1A1BAB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97304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B8EE51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D0E44D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9DDAF2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2430E9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3B039E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A738F5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7BDCE0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8CCEA0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6C0C3C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1CA912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329F06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FC810B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948BCC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EEE5DD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F7F72C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29ED2B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93023C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00A22B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05347D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B873F4E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BF14E43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69B4B29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0D9DA47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9C61860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4D98A2D1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14E55CC" w14:textId="02D0AC64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9A93935" w14:textId="0ECA2BCF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E593804" w14:textId="7CFF6FA6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0DEDEC3" wp14:editId="42AA1AAE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290185" cy="1730375"/>
                <wp:effectExtent l="0" t="0" r="24765" b="22225"/>
                <wp:wrapNone/>
                <wp:docPr id="902692763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0185" cy="1730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53A19A" id="สี่เหลี่ยมผืนผ้า: มุมมน 5" o:spid="_x0000_s1026" style="position:absolute;margin-left:0;margin-top:1.15pt;width:416.55pt;height:136.25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" filled="f" strokecolor="#091723 [484]" strokeweight="1pt">
                <v:stroke joinstyle="miter"/>
                <w10:wrap anchorx="margin"/>
              </v:roundrect>
            </w:pict>
          </mc:Fallback>
        </mc:AlternateContent>
      </w:r>
    </w:p>
    <w:p w14:paraId="7691C383" w14:textId="4B494976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A18108B" w14:textId="77777777" w:rsidR="00184A7E" w:rsidRP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184A7E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รายงานการวิเคราะห์ผลสัมฤทธิ์ทางการเรียนของผู้เรียน  </w:t>
      </w:r>
    </w:p>
    <w:p w14:paraId="7FEA7A59" w14:textId="559A87C2" w:rsidR="00184A7E" w:rsidRP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184A7E">
        <w:rPr>
          <w:rFonts w:ascii="TH Sarabun New" w:hAnsi="TH Sarabun New" w:cs="TH Sarabun New"/>
          <w:b/>
          <w:bCs/>
          <w:sz w:val="48"/>
          <w:szCs w:val="48"/>
          <w:cs/>
        </w:rPr>
        <w:t>ชั้นประถมศึกษาปีที่ 1 – 6</w:t>
      </w:r>
    </w:p>
    <w:p w14:paraId="6F826BFE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90FB412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DF59F9A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AA59521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7EB6AAB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A0E9478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DDE8669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86C36D4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5DC0BEE5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71986FA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48E2161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C04A7D1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CE978A7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87E3BCF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6A0C5D9F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30EC78F" w14:textId="77777777" w:rsidR="00184A7E" w:rsidRDefault="00184A7E" w:rsidP="004A1B27">
      <w:pPr>
        <w:pStyle w:val="a6"/>
        <w:rPr>
          <w:rFonts w:ascii="TH Sarabun New" w:hAnsi="TH Sarabun New" w:cs="TH Sarabun New"/>
          <w:b/>
          <w:bCs/>
          <w:sz w:val="36"/>
          <w:szCs w:val="36"/>
        </w:rPr>
      </w:pPr>
    </w:p>
    <w:p w14:paraId="03D0F687" w14:textId="77777777" w:rsidR="00184A7E" w:rsidRDefault="00184A7E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C948B56" w14:textId="66080F5E" w:rsidR="00A56363" w:rsidRPr="00717EA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รายงานการวิเคราะห์ผลสัมฤทธิ์ทางการเรียนของผู้เรียน  ปีการศึกษา </w:t>
      </w:r>
      <w:r>
        <w:rPr>
          <w:rFonts w:ascii="TH Sarabun New" w:hAnsi="TH Sarabun New" w:cs="TH Sarabun New"/>
          <w:b/>
          <w:bCs/>
          <w:sz w:val="36"/>
          <w:szCs w:val="36"/>
        </w:rPr>
        <w:t>256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7</w:t>
      </w:r>
    </w:p>
    <w:p w14:paraId="39B215DE" w14:textId="77777777" w:rsidR="00A56363" w:rsidRPr="00717EA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ชั้นประถมศึกษาปีที่ 1 – 6  โรงเรียนมารี</w:t>
      </w:r>
      <w:proofErr w:type="spellStart"/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>ย์</w:t>
      </w:r>
      <w:proofErr w:type="spellEnd"/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>อนุสรณ์</w:t>
      </w:r>
    </w:p>
    <w:p w14:paraId="7FFDC541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45854620" w14:textId="77777777" w:rsidR="00A56363" w:rsidRDefault="00A56363" w:rsidP="00A56363">
      <w:pPr>
        <w:pStyle w:val="a6"/>
        <w:jc w:val="thaiDistribute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ในการประเมินคุณภาพทางการศึกษาขั้นพื้นฐานนั้น  จะมีการประเมินผลสัมฤทธิ์ทางการเรียนเป็น    </w:t>
      </w:r>
    </w:p>
    <w:p w14:paraId="24E008AD" w14:textId="77777777" w:rsidR="00A56363" w:rsidRDefault="00A56363" w:rsidP="00A56363">
      <w:pPr>
        <w:pStyle w:val="a6"/>
        <w:jc w:val="thaiDistribute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 xml:space="preserve">ส่วนหนึ่งเสมอ  ผลสัมฤทธิ์ทางการเรียนเป็นตัวชี้วัดตัวหนึ่งที่บ่งบอกถึงคุณภาพการจัดการเรียนการสอนของสถานศึกษาว่า  ผู้เรียนได้รับการพัฒนาและประเมินตามตัวชี้วัดซึ่งเป็นเป้าหมายหลักในการประเมินผลการเรียนรู้เป็นกระบวนการพัฒนาผู้เรียนโดยใช้ผลประเมินเป็นข้อมูลและสารสนเทศซึ่งแสดงพัฒนาการความก้าวหน้า  </w:t>
      </w:r>
    </w:p>
    <w:p w14:paraId="41B9A087" w14:textId="77777777" w:rsidR="00A56363" w:rsidRPr="00B26A2A" w:rsidRDefault="00A56363" w:rsidP="00A56363">
      <w:pPr>
        <w:pStyle w:val="a6"/>
        <w:jc w:val="thaiDistribute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>แม้ความสำเร็จทางการเรียนของผู้เรียนตลอดจนข้อมูลที่เป็นประโยชน์ต่อการส่งเสริมให้ผู้เรียนเกิดการพัฒนาและเรียนรู้อย่างเต็มศักยภาพ</w:t>
      </w:r>
    </w:p>
    <w:p w14:paraId="0950200E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61EA77B9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การวิเคราะห์ผลการประเมินเป็นการตรวจสอบ กำกับ และรักษาคุณภาพการจัดการศึกษาของโรงเรียน  ในปีการศึกษา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ได้วิเคราะห์การประเมิน </w:t>
      </w:r>
      <w:r w:rsidRPr="00B26A2A">
        <w:rPr>
          <w:rFonts w:ascii="TH Sarabun New" w:hAnsi="TH Sarabun New" w:cs="TH Sarabun New"/>
          <w:sz w:val="32"/>
          <w:szCs w:val="32"/>
        </w:rPr>
        <w:t xml:space="preserve">5 </w:t>
      </w:r>
      <w:r w:rsidRPr="00B26A2A">
        <w:rPr>
          <w:rFonts w:ascii="TH Sarabun New" w:hAnsi="TH Sarabun New" w:cs="TH Sarabun New"/>
          <w:sz w:val="32"/>
          <w:szCs w:val="32"/>
          <w:cs/>
        </w:rPr>
        <w:t>ส่วนคือ</w:t>
      </w:r>
    </w:p>
    <w:p w14:paraId="7AFFEEB6" w14:textId="77777777" w:rsidR="00A56363" w:rsidRPr="00B26A2A" w:rsidRDefault="00A56363" w:rsidP="00A56363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. ผลการประเมินรายวิชาตามกลุ่มสาระการเรียนรู้ </w:t>
      </w:r>
    </w:p>
    <w:p w14:paraId="4775BBA5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2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ผลการประเมินคุณลักษณะอันพึงประสงค์</w:t>
      </w:r>
    </w:p>
    <w:p w14:paraId="0AAC88C7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3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ผลการประเมินการอ่าน คิดวิเคราะห์และเขียน</w:t>
      </w:r>
    </w:p>
    <w:p w14:paraId="1807F9FC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  <w:t>4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ผลการประเมินสมรรถนะสำคัญของผู้เรียน</w:t>
      </w:r>
    </w:p>
    <w:p w14:paraId="050DFB29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5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ชั้นประถมศึกษาปีที่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6</w:t>
      </w:r>
    </w:p>
    <w:p w14:paraId="046919BB" w14:textId="77777777" w:rsidR="00A56363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6</w:t>
      </w:r>
      <w:r w:rsidRPr="00B26A2A">
        <w:rPr>
          <w:rFonts w:ascii="TH Sarabun New" w:hAnsi="TH Sarabun New" w:cs="TH Sarabun New"/>
          <w:sz w:val="32"/>
          <w:szCs w:val="32"/>
          <w:cs/>
        </w:rPr>
        <w:t>.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ชั้นมัธยมศึกษาปีที่ </w:t>
      </w:r>
      <w:r>
        <w:rPr>
          <w:rFonts w:ascii="TH Sarabun New" w:hAnsi="TH Sarabun New" w:cs="TH Sarabun New"/>
          <w:sz w:val="32"/>
          <w:szCs w:val="32"/>
        </w:rPr>
        <w:t>3</w:t>
      </w:r>
    </w:p>
    <w:p w14:paraId="4F0CD980" w14:textId="77777777" w:rsidR="00A56363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7</w:t>
      </w:r>
      <w:r>
        <w:rPr>
          <w:rFonts w:ascii="TH Sarabun New" w:hAnsi="TH Sarabun New" w:cs="TH Sarabun New"/>
          <w:sz w:val="32"/>
          <w:szCs w:val="32"/>
          <w:cs/>
        </w:rPr>
        <w:t xml:space="preserve">. </w:t>
      </w:r>
      <w:r>
        <w:rPr>
          <w:rFonts w:ascii="TH Sarabun New" w:hAnsi="TH Sarabun New" w:cs="TH Sarabun New" w:hint="cs"/>
          <w:sz w:val="32"/>
          <w:szCs w:val="32"/>
          <w:cs/>
        </w:rPr>
        <w:t>ผลการประเมินระดับชาติพื้นฐาน การอ่าน (</w:t>
      </w:r>
      <w:r>
        <w:rPr>
          <w:rFonts w:ascii="TH Sarabun New" w:hAnsi="TH Sarabun New" w:cs="TH Sarabun New"/>
          <w:sz w:val="32"/>
          <w:szCs w:val="32"/>
        </w:rPr>
        <w:t>RT</w:t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ป.1</w:t>
      </w:r>
    </w:p>
    <w:p w14:paraId="3B00D0AD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8. ผลการประเมินระดับชาติพื้นฐาน การประเมินคุณภาพผู้เรียน (</w:t>
      </w:r>
      <w:r>
        <w:rPr>
          <w:rFonts w:ascii="TH Sarabun New" w:hAnsi="TH Sarabun New" w:cs="TH Sarabun New"/>
          <w:sz w:val="32"/>
          <w:szCs w:val="32"/>
        </w:rPr>
        <w:t>NT</w:t>
      </w:r>
      <w:r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ป.3</w:t>
      </w:r>
    </w:p>
    <w:p w14:paraId="29525A23" w14:textId="77777777" w:rsidR="00A56363" w:rsidRPr="00B26A2A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</w:p>
    <w:p w14:paraId="5758A9A9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>. เพื่อกำกับ ติดตาม และพัฒนาคุณภาพการจัดการศึกษาของโรงเรียน</w:t>
      </w:r>
    </w:p>
    <w:p w14:paraId="7F719407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  <w:t>2</w:t>
      </w:r>
      <w:r w:rsidRPr="00B26A2A">
        <w:rPr>
          <w:rFonts w:ascii="TH Sarabun New" w:hAnsi="TH Sarabun New" w:cs="TH Sarabun New"/>
          <w:sz w:val="32"/>
          <w:szCs w:val="32"/>
          <w:cs/>
        </w:rPr>
        <w:t>. ช่วยให้ได้ข้อมูลสำหรับการกำหนดแผนการพัฒนาคุณภาพการจัดการศึกษาของโรงเรียน</w:t>
      </w:r>
    </w:p>
    <w:p w14:paraId="4348D65D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C549782" w14:textId="77777777" w:rsidR="00A56363" w:rsidRPr="00B26A2A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ขอบเขตการศึกษา</w:t>
      </w:r>
    </w:p>
    <w:p w14:paraId="34453B61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.  </w:t>
      </w:r>
      <w:proofErr w:type="gramStart"/>
      <w:r w:rsidRPr="00B26A2A">
        <w:rPr>
          <w:rFonts w:ascii="TH Sarabun New" w:hAnsi="TH Sarabun New" w:cs="TH Sarabun New"/>
          <w:sz w:val="32"/>
          <w:szCs w:val="32"/>
          <w:cs/>
        </w:rPr>
        <w:t>ผลการประเมินรายวิชาตามกลุ่มสาระการเรียนรู้  ผลการประเมินคุณลักษณะอันพึงประสงค์และ</w:t>
      </w:r>
      <w:proofErr w:type="gramEnd"/>
      <w:r w:rsidRPr="00B26A2A">
        <w:rPr>
          <w:rFonts w:ascii="TH Sarabun New" w:hAnsi="TH Sarabun New" w:cs="TH Sarabun New"/>
          <w:sz w:val="32"/>
          <w:szCs w:val="32"/>
          <w:cs/>
        </w:rPr>
        <w:t xml:space="preserve">     </w:t>
      </w:r>
      <w:proofErr w:type="gramStart"/>
      <w:r w:rsidRPr="00B26A2A">
        <w:rPr>
          <w:rFonts w:ascii="TH Sarabun New" w:hAnsi="TH Sarabun New" w:cs="TH Sarabun New"/>
          <w:sz w:val="32"/>
          <w:szCs w:val="32"/>
          <w:cs/>
        </w:rPr>
        <w:t>ผลการประเมินการอ่าน  คิดวิเคราะห์และเขียน</w:t>
      </w:r>
      <w:proofErr w:type="gramEnd"/>
      <w:r w:rsidRPr="00B26A2A">
        <w:rPr>
          <w:rFonts w:ascii="TH Sarabun New" w:hAnsi="TH Sarabun New" w:cs="TH Sarabun New"/>
          <w:sz w:val="32"/>
          <w:szCs w:val="32"/>
          <w:cs/>
        </w:rPr>
        <w:t xml:space="preserve">  ของนักเรียนชั้นประถมศึกษาปีที่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1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 xml:space="preserve">6 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p w14:paraId="5F03DA51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>2. 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ชั้นประถมศึกษาปีที่ 6  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>
        <w:rPr>
          <w:rFonts w:ascii="TH Sarabun New" w:hAnsi="TH Sarabun New" w:cs="TH Sarabun New"/>
          <w:sz w:val="32"/>
          <w:szCs w:val="32"/>
          <w:cs/>
        </w:rPr>
        <w:t xml:space="preserve"> - </w:t>
      </w:r>
      <w:r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p w14:paraId="31DB4CB6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>3.  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ชั้นมัธยมศึกษาปีที่ </w:t>
      </w:r>
      <w:r w:rsidRPr="00B26A2A">
        <w:rPr>
          <w:rFonts w:ascii="TH Sarabun New" w:hAnsi="TH Sarabun New" w:cs="TH Sarabun New"/>
          <w:sz w:val="32"/>
          <w:szCs w:val="32"/>
        </w:rPr>
        <w:t>3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ปีการศึกษา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>2565 - 2567</w:t>
      </w:r>
    </w:p>
    <w:p w14:paraId="451AC28D" w14:textId="77777777" w:rsidR="00A56363" w:rsidRPr="00B26A2A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EA66C4C" w14:textId="77777777" w:rsidR="00A56363" w:rsidRPr="00B26A2A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</w:t>
      </w:r>
    </w:p>
    <w:p w14:paraId="4195679E" w14:textId="77777777" w:rsidR="00A56363" w:rsidRPr="00D057D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</w:rPr>
        <w:tab/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การวิเคราะห์ครั้งนี้เก็บรวบรวมผลการประเมินปีการศึกษา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ของโรงเรียนมารี</w:t>
      </w:r>
      <w:proofErr w:type="spellStart"/>
      <w:r w:rsidRPr="00B26A2A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B26A2A">
        <w:rPr>
          <w:rFonts w:ascii="TH Sarabun New" w:hAnsi="TH Sarabun New" w:cs="TH Sarabun New"/>
          <w:sz w:val="32"/>
          <w:szCs w:val="32"/>
          <w:cs/>
        </w:rPr>
        <w:t>อนุสรณ์  และผลการประเมินระดับชาติขั้นพื้นฐาน (</w:t>
      </w:r>
      <w:r w:rsidRPr="00B26A2A">
        <w:rPr>
          <w:rFonts w:ascii="TH Sarabun New" w:hAnsi="TH Sarabun New" w:cs="TH Sarabun New"/>
          <w:sz w:val="32"/>
          <w:szCs w:val="32"/>
        </w:rPr>
        <w:t>O</w:t>
      </w:r>
      <w:r w:rsidRPr="00B26A2A">
        <w:rPr>
          <w:rFonts w:ascii="TH Sarabun New" w:hAnsi="TH Sarabun New" w:cs="TH Sarabun New"/>
          <w:sz w:val="32"/>
          <w:szCs w:val="32"/>
          <w:cs/>
        </w:rPr>
        <w:t>-</w:t>
      </w:r>
      <w:r w:rsidRPr="00B26A2A">
        <w:rPr>
          <w:rFonts w:ascii="TH Sarabun New" w:hAnsi="TH Sarabun New" w:cs="TH Sarabun New"/>
          <w:sz w:val="32"/>
          <w:szCs w:val="32"/>
        </w:rPr>
        <w:t>NET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) โดยมีจำนวนนักเรียนในแต่ละชั้นตามตารางด้านล่าง </w:t>
      </w:r>
    </w:p>
    <w:p w14:paraId="1BB4E13B" w14:textId="77777777" w:rsidR="00A56363" w:rsidRDefault="00A56363" w:rsidP="00A56363">
      <w:pPr>
        <w:pStyle w:val="a6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5315D31" w14:textId="77777777" w:rsidR="00A56363" w:rsidRPr="00B26A2A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ตารางแ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สดงจำนวนนักเรียน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p w14:paraId="51D0E296" w14:textId="77777777" w:rsidR="00A56363" w:rsidRPr="00B26A2A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W w:w="6686" w:type="dxa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2858"/>
      </w:tblGrid>
      <w:tr w:rsidR="00A56363" w:rsidRPr="00B26A2A" w14:paraId="558DAFB7" w14:textId="77777777" w:rsidTr="00BF28DA">
        <w:tc>
          <w:tcPr>
            <w:tcW w:w="3828" w:type="dxa"/>
          </w:tcPr>
          <w:p w14:paraId="559180C3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858" w:type="dxa"/>
          </w:tcPr>
          <w:p w14:paraId="4A05A4BC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A56363" w:rsidRPr="00B26A2A" w14:paraId="070FD0AF" w14:textId="77777777" w:rsidTr="00BF28DA">
        <w:tc>
          <w:tcPr>
            <w:tcW w:w="3828" w:type="dxa"/>
          </w:tcPr>
          <w:p w14:paraId="379ADD24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2858" w:type="dxa"/>
          </w:tcPr>
          <w:p w14:paraId="4B2289DD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253</w:t>
            </w:r>
          </w:p>
        </w:tc>
      </w:tr>
      <w:tr w:rsidR="00A56363" w:rsidRPr="00B26A2A" w14:paraId="036AB227" w14:textId="77777777" w:rsidTr="00BF28DA">
        <w:tc>
          <w:tcPr>
            <w:tcW w:w="3828" w:type="dxa"/>
          </w:tcPr>
          <w:p w14:paraId="04C5848C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2858" w:type="dxa"/>
          </w:tcPr>
          <w:p w14:paraId="287AA077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29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</w:tr>
      <w:tr w:rsidR="00A56363" w:rsidRPr="00B26A2A" w14:paraId="63CE68AF" w14:textId="77777777" w:rsidTr="00BF28DA">
        <w:tc>
          <w:tcPr>
            <w:tcW w:w="3828" w:type="dxa"/>
          </w:tcPr>
          <w:p w14:paraId="2F412922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2858" w:type="dxa"/>
          </w:tcPr>
          <w:p w14:paraId="71D3C235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29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A56363" w:rsidRPr="00B26A2A" w14:paraId="7D1CF929" w14:textId="77777777" w:rsidTr="00BF28DA">
        <w:tc>
          <w:tcPr>
            <w:tcW w:w="3828" w:type="dxa"/>
          </w:tcPr>
          <w:p w14:paraId="0092DE1D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2858" w:type="dxa"/>
          </w:tcPr>
          <w:p w14:paraId="1D5FBE87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280</w:t>
            </w:r>
          </w:p>
        </w:tc>
      </w:tr>
      <w:tr w:rsidR="00A56363" w:rsidRPr="00B26A2A" w14:paraId="181A44ED" w14:textId="77777777" w:rsidTr="00BF28DA">
        <w:tc>
          <w:tcPr>
            <w:tcW w:w="3828" w:type="dxa"/>
          </w:tcPr>
          <w:p w14:paraId="5B8FA778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2858" w:type="dxa"/>
          </w:tcPr>
          <w:p w14:paraId="31189BB5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322</w:t>
            </w:r>
          </w:p>
        </w:tc>
      </w:tr>
      <w:tr w:rsidR="00A56363" w:rsidRPr="00B26A2A" w14:paraId="2B140CA3" w14:textId="77777777" w:rsidTr="00BF28DA">
        <w:tc>
          <w:tcPr>
            <w:tcW w:w="3828" w:type="dxa"/>
          </w:tcPr>
          <w:p w14:paraId="42D2E73A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B26A2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2858" w:type="dxa"/>
          </w:tcPr>
          <w:p w14:paraId="2FFD7F94" w14:textId="77777777" w:rsidR="00A56363" w:rsidRPr="00B26A2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346</w:t>
            </w:r>
          </w:p>
        </w:tc>
      </w:tr>
    </w:tbl>
    <w:p w14:paraId="3B3581B6" w14:textId="77777777" w:rsidR="00A56363" w:rsidRDefault="00A56363" w:rsidP="00A56363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14:paraId="0EBDFB50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ประโยชน์ที่คาดว่าจะได้รับ</w:t>
      </w:r>
    </w:p>
    <w:p w14:paraId="295ED786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1. โรงเรียนมีแนวทางในการพัฒนาคุณภาพการจัดการศึกษาของโรงเรียน</w:t>
      </w:r>
    </w:p>
    <w:p w14:paraId="367EF0A5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2. ผู้บริหารและครูใช้เป็นข้อมูลในการพัฒนาคุณภาพการจัดการศึกษาของโรงเรียน</w:t>
      </w:r>
    </w:p>
    <w:p w14:paraId="3EE2AFED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1983E39A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b/>
          <w:bCs/>
          <w:sz w:val="32"/>
          <w:szCs w:val="32"/>
          <w:cs/>
        </w:rPr>
        <w:t>เอกสารที่เกี่ยวข้อง</w:t>
      </w:r>
    </w:p>
    <w:p w14:paraId="73BF4FE0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1. เอกสารการวัดและประเมินผลทางการศึกษาโรงเรียนมารี</w:t>
      </w:r>
      <w:proofErr w:type="spellStart"/>
      <w:r w:rsidRPr="00B26A2A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B26A2A">
        <w:rPr>
          <w:rFonts w:ascii="TH Sarabun New" w:hAnsi="TH Sarabun New" w:cs="TH Sarabun New"/>
          <w:sz w:val="32"/>
          <w:szCs w:val="32"/>
          <w:cs/>
        </w:rPr>
        <w:t>อนุสรณ์</w:t>
      </w:r>
    </w:p>
    <w:p w14:paraId="0D6848C7" w14:textId="77777777" w:rsidR="00A56363" w:rsidRPr="00B26A2A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ab/>
        <w:t>2. แนวปฏิบัติการวัดและประเมินผลการเรียนรู้ ตามหลักสูตรแกนกลางการศึกษาขั้นพื้นฐาน พุทธศักราช 2551</w:t>
      </w:r>
    </w:p>
    <w:p w14:paraId="74BCAC44" w14:textId="77777777" w:rsidR="00A56363" w:rsidRPr="00B26A2A" w:rsidRDefault="00A56363" w:rsidP="00A56363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B26A2A">
        <w:rPr>
          <w:rFonts w:ascii="TH Sarabun New" w:hAnsi="TH Sarabun New" w:cs="TH Sarabun New"/>
          <w:sz w:val="32"/>
          <w:szCs w:val="32"/>
          <w:cs/>
        </w:rPr>
        <w:t>3. เอกสารแสดงผลการเรียนชั้นประถมศึกษาปีที่ 1 – 6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มัธยมศึกษาปีที่ 1 - 3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กลุ่มสาระการเรียนรู้ภาษาไทย  คณิตศาสตร์  วิทยาศาสตร์</w:t>
      </w:r>
      <w:r>
        <w:rPr>
          <w:rFonts w:ascii="TH Sarabun New" w:hAnsi="TH Sarabun New" w:cs="TH Sarabun New" w:hint="cs"/>
          <w:sz w:val="32"/>
          <w:szCs w:val="32"/>
          <w:cs/>
        </w:rPr>
        <w:t>และเทคโนโลยี</w:t>
      </w:r>
      <w:r w:rsidRPr="00B26A2A">
        <w:rPr>
          <w:rFonts w:ascii="TH Sarabun New" w:hAnsi="TH Sarabun New" w:cs="TH Sarabun New"/>
          <w:sz w:val="32"/>
          <w:szCs w:val="32"/>
          <w:cs/>
        </w:rPr>
        <w:t xml:space="preserve">  สังคมศึกษา ศาสนา และวัฒนธรรม  สุขศึกษาและพลศึกษา  ศิลปะ  การงานอาชี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พ </w:t>
      </w:r>
      <w:r w:rsidRPr="00B26A2A">
        <w:rPr>
          <w:rFonts w:ascii="TH Sarabun New" w:hAnsi="TH Sarabun New" w:cs="TH Sarabun New"/>
          <w:sz w:val="32"/>
          <w:szCs w:val="32"/>
          <w:cs/>
        </w:rPr>
        <w:t>และภาษาต่างประเทศ</w:t>
      </w:r>
    </w:p>
    <w:p w14:paraId="0529B2D4" w14:textId="77777777" w:rsidR="00A56363" w:rsidRDefault="00A56363" w:rsidP="00A56363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</w:p>
    <w:p w14:paraId="2BBE27E3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0D0422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646FEE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008B6BB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C89852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80D48F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68CF55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65D117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B70E27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FBDAFA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26E6A8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6BBC23" w14:textId="77777777" w:rsidR="00A56363" w:rsidRPr="00717EA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ผลสัมฤทธิ์ทางการเรียนของผู้เรียนปีการศึกษา 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256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7</w:t>
      </w:r>
    </w:p>
    <w:p w14:paraId="4A1D3CFE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ตาราง แสดงร้อยละของจำนวนนักเรียนที่มีผลการเรียนตั้งแต่ 3.00 ขึ้นไป </w:t>
      </w:r>
    </w:p>
    <w:p w14:paraId="5EB9B18A" w14:textId="77777777" w:rsidR="00A56363" w:rsidRPr="00717EA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>(เฉพาะวิชาพื้นฐาน)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</w:t>
      </w: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จำแนกตามกลุ่มสาระการเรียนรู้  ปีการศึกษา 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256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7</w:t>
      </w:r>
    </w:p>
    <w:p w14:paraId="14DCF019" w14:textId="77777777" w:rsidR="00A56363" w:rsidRPr="006A2EE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F3B74F" w14:textId="77777777" w:rsidR="00A56363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75213E">
        <w:rPr>
          <w:rFonts w:ascii="TH Sarabun New" w:hAnsi="TH Sarabun New" w:cs="TH Sarabun New"/>
          <w:b/>
          <w:bCs/>
          <w:sz w:val="32"/>
          <w:szCs w:val="32"/>
          <w:cs/>
        </w:rPr>
        <w:t>ตารางที่ 1</w:t>
      </w:r>
      <w:r w:rsidRPr="0075213E">
        <w:rPr>
          <w:rFonts w:ascii="TH Sarabun New" w:hAnsi="TH Sarabun New" w:cs="TH Sarabun New"/>
          <w:sz w:val="32"/>
          <w:szCs w:val="32"/>
          <w:cs/>
        </w:rPr>
        <w:t xml:space="preserve"> แสดงร้อยละของจำนวนนักเรียนที่มีผลการเรียนตั้งแต่ 3.00 ขึ้นไป(เฉพาะวิชาพื้นฐาน) จำแนกตามกลุ่มสาระการเรียนรู้ ปีการศึกษา </w:t>
      </w:r>
      <w:r>
        <w:rPr>
          <w:rFonts w:ascii="TH Sarabun New" w:hAnsi="TH Sarabun New" w:cs="TH Sarabun New"/>
          <w:sz w:val="32"/>
          <w:szCs w:val="32"/>
          <w:cs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p w14:paraId="72CC55CC" w14:textId="77777777" w:rsidR="00A56363" w:rsidRPr="0075213E" w:rsidRDefault="00A56363" w:rsidP="00A56363">
      <w:pPr>
        <w:pStyle w:val="a6"/>
        <w:rPr>
          <w:rFonts w:ascii="TH Sarabun New" w:hAnsi="TH Sarabun New" w:cs="TH Sarabun New"/>
          <w:sz w:val="32"/>
          <w:szCs w:val="32"/>
          <w:cs/>
        </w:rPr>
      </w:pPr>
    </w:p>
    <w:tbl>
      <w:tblPr>
        <w:tblpPr w:leftFromText="180" w:rightFromText="180" w:vertAnchor="text" w:tblpXSpec="center" w:tblpY="1"/>
        <w:tblOverlap w:val="never"/>
        <w:tblW w:w="9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9"/>
        <w:gridCol w:w="1015"/>
        <w:gridCol w:w="1015"/>
        <w:gridCol w:w="1015"/>
        <w:gridCol w:w="1015"/>
        <w:gridCol w:w="1015"/>
        <w:gridCol w:w="927"/>
        <w:gridCol w:w="1102"/>
      </w:tblGrid>
      <w:tr w:rsidR="00A56363" w:rsidRPr="0061332D" w14:paraId="2355E16B" w14:textId="77777777" w:rsidTr="00BF28DA">
        <w:tc>
          <w:tcPr>
            <w:tcW w:w="2689" w:type="dxa"/>
            <w:vMerge w:val="restart"/>
            <w:shd w:val="clear" w:color="auto" w:fill="ACB9CA" w:themeFill="text2" w:themeFillTint="66"/>
          </w:tcPr>
          <w:p w14:paraId="240455F1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7104" w:type="dxa"/>
            <w:gridSpan w:val="7"/>
            <w:shd w:val="clear" w:color="auto" w:fill="ACB9CA" w:themeFill="text2" w:themeFillTint="66"/>
          </w:tcPr>
          <w:p w14:paraId="5561C881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ร้อยละของนักเรียนที่ได้ระดับ 3 ขึ้นไป</w:t>
            </w:r>
          </w:p>
        </w:tc>
      </w:tr>
      <w:tr w:rsidR="00A56363" w:rsidRPr="0061332D" w14:paraId="4306428D" w14:textId="77777777" w:rsidTr="00BF28DA">
        <w:tc>
          <w:tcPr>
            <w:tcW w:w="2689" w:type="dxa"/>
            <w:vMerge/>
            <w:shd w:val="clear" w:color="auto" w:fill="ACB9CA" w:themeFill="text2" w:themeFillTint="66"/>
          </w:tcPr>
          <w:p w14:paraId="30B59692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15" w:type="dxa"/>
            <w:shd w:val="clear" w:color="auto" w:fill="ACB9CA" w:themeFill="text2" w:themeFillTint="66"/>
          </w:tcPr>
          <w:p w14:paraId="415E2A91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ป.1</w:t>
            </w:r>
          </w:p>
        </w:tc>
        <w:tc>
          <w:tcPr>
            <w:tcW w:w="1015" w:type="dxa"/>
            <w:shd w:val="clear" w:color="auto" w:fill="ACB9CA" w:themeFill="text2" w:themeFillTint="66"/>
          </w:tcPr>
          <w:p w14:paraId="5493DA1C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ป.2</w:t>
            </w:r>
          </w:p>
        </w:tc>
        <w:tc>
          <w:tcPr>
            <w:tcW w:w="1015" w:type="dxa"/>
            <w:shd w:val="clear" w:color="auto" w:fill="ACB9CA" w:themeFill="text2" w:themeFillTint="66"/>
          </w:tcPr>
          <w:p w14:paraId="4723516B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ป.3</w:t>
            </w:r>
          </w:p>
        </w:tc>
        <w:tc>
          <w:tcPr>
            <w:tcW w:w="1015" w:type="dxa"/>
            <w:shd w:val="clear" w:color="auto" w:fill="ACB9CA" w:themeFill="text2" w:themeFillTint="66"/>
          </w:tcPr>
          <w:p w14:paraId="30F74944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ป.4</w:t>
            </w:r>
          </w:p>
        </w:tc>
        <w:tc>
          <w:tcPr>
            <w:tcW w:w="1015" w:type="dxa"/>
            <w:shd w:val="clear" w:color="auto" w:fill="ACB9CA" w:themeFill="text2" w:themeFillTint="66"/>
          </w:tcPr>
          <w:p w14:paraId="19C295EA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ป.5</w:t>
            </w:r>
          </w:p>
        </w:tc>
        <w:tc>
          <w:tcPr>
            <w:tcW w:w="927" w:type="dxa"/>
            <w:shd w:val="clear" w:color="auto" w:fill="ACB9CA" w:themeFill="text2" w:themeFillTint="66"/>
          </w:tcPr>
          <w:p w14:paraId="58FDEE2D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ป.6</w:t>
            </w:r>
          </w:p>
        </w:tc>
        <w:tc>
          <w:tcPr>
            <w:tcW w:w="1102" w:type="dxa"/>
            <w:shd w:val="clear" w:color="auto" w:fill="ACB9CA" w:themeFill="text2" w:themeFillTint="66"/>
          </w:tcPr>
          <w:p w14:paraId="20A708B8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A56363" w:rsidRPr="0061332D" w14:paraId="7D34F875" w14:textId="77777777" w:rsidTr="00BF28DA">
        <w:tc>
          <w:tcPr>
            <w:tcW w:w="2689" w:type="dxa"/>
          </w:tcPr>
          <w:p w14:paraId="6233EE8B" w14:textId="77777777" w:rsidR="00A56363" w:rsidRPr="0061332D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015" w:type="dxa"/>
          </w:tcPr>
          <w:p w14:paraId="7D5323BB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97.23</w:t>
            </w:r>
          </w:p>
        </w:tc>
        <w:tc>
          <w:tcPr>
            <w:tcW w:w="1015" w:type="dxa"/>
          </w:tcPr>
          <w:p w14:paraId="798EC9F2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96.62</w:t>
            </w:r>
          </w:p>
        </w:tc>
        <w:tc>
          <w:tcPr>
            <w:tcW w:w="1015" w:type="dxa"/>
          </w:tcPr>
          <w:p w14:paraId="75E6436B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96.25</w:t>
            </w:r>
          </w:p>
        </w:tc>
        <w:tc>
          <w:tcPr>
            <w:tcW w:w="1015" w:type="dxa"/>
          </w:tcPr>
          <w:p w14:paraId="1DB55F7A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97.86</w:t>
            </w:r>
          </w:p>
        </w:tc>
        <w:tc>
          <w:tcPr>
            <w:tcW w:w="1015" w:type="dxa"/>
          </w:tcPr>
          <w:p w14:paraId="521C8BAF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95.03</w:t>
            </w:r>
          </w:p>
        </w:tc>
        <w:tc>
          <w:tcPr>
            <w:tcW w:w="927" w:type="dxa"/>
          </w:tcPr>
          <w:p w14:paraId="2C27938A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92.77</w:t>
            </w:r>
          </w:p>
        </w:tc>
        <w:tc>
          <w:tcPr>
            <w:tcW w:w="1102" w:type="dxa"/>
            <w:vAlign w:val="bottom"/>
          </w:tcPr>
          <w:p w14:paraId="0553DC3E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95.96</w:t>
            </w:r>
          </w:p>
        </w:tc>
      </w:tr>
      <w:tr w:rsidR="00A56363" w:rsidRPr="0061332D" w14:paraId="67C545C8" w14:textId="77777777" w:rsidTr="00BF28DA">
        <w:tc>
          <w:tcPr>
            <w:tcW w:w="2689" w:type="dxa"/>
          </w:tcPr>
          <w:p w14:paraId="742C9AB6" w14:textId="77777777" w:rsidR="00A56363" w:rsidRPr="0061332D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015" w:type="dxa"/>
          </w:tcPr>
          <w:p w14:paraId="6E381BD8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97.23</w:t>
            </w:r>
          </w:p>
        </w:tc>
        <w:tc>
          <w:tcPr>
            <w:tcW w:w="1015" w:type="dxa"/>
          </w:tcPr>
          <w:p w14:paraId="799124AD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95.27</w:t>
            </w:r>
          </w:p>
        </w:tc>
        <w:tc>
          <w:tcPr>
            <w:tcW w:w="1015" w:type="dxa"/>
          </w:tcPr>
          <w:p w14:paraId="503900C0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96.93</w:t>
            </w:r>
          </w:p>
        </w:tc>
        <w:tc>
          <w:tcPr>
            <w:tcW w:w="1015" w:type="dxa"/>
          </w:tcPr>
          <w:p w14:paraId="35DEA1FD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96.07</w:t>
            </w:r>
          </w:p>
        </w:tc>
        <w:tc>
          <w:tcPr>
            <w:tcW w:w="1015" w:type="dxa"/>
          </w:tcPr>
          <w:p w14:paraId="38F93164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81.99</w:t>
            </w:r>
          </w:p>
        </w:tc>
        <w:tc>
          <w:tcPr>
            <w:tcW w:w="927" w:type="dxa"/>
          </w:tcPr>
          <w:p w14:paraId="4AE891EF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77.17</w:t>
            </w:r>
          </w:p>
        </w:tc>
        <w:tc>
          <w:tcPr>
            <w:tcW w:w="1102" w:type="dxa"/>
            <w:vAlign w:val="bottom"/>
          </w:tcPr>
          <w:p w14:paraId="57335809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90.78</w:t>
            </w:r>
          </w:p>
        </w:tc>
      </w:tr>
      <w:tr w:rsidR="00A56363" w:rsidRPr="0061332D" w14:paraId="3A71FB00" w14:textId="77777777" w:rsidTr="00BF28DA">
        <w:tc>
          <w:tcPr>
            <w:tcW w:w="2689" w:type="dxa"/>
          </w:tcPr>
          <w:p w14:paraId="1612F4CE" w14:textId="77777777" w:rsidR="00A56363" w:rsidRPr="0061332D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1332D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015" w:type="dxa"/>
          </w:tcPr>
          <w:p w14:paraId="704652EF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93.68</w:t>
            </w:r>
          </w:p>
        </w:tc>
        <w:tc>
          <w:tcPr>
            <w:tcW w:w="1015" w:type="dxa"/>
          </w:tcPr>
          <w:p w14:paraId="54E87B55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95.61</w:t>
            </w:r>
          </w:p>
        </w:tc>
        <w:tc>
          <w:tcPr>
            <w:tcW w:w="1015" w:type="dxa"/>
          </w:tcPr>
          <w:p w14:paraId="75D043EB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97.27</w:t>
            </w:r>
          </w:p>
        </w:tc>
        <w:tc>
          <w:tcPr>
            <w:tcW w:w="1015" w:type="dxa"/>
          </w:tcPr>
          <w:p w14:paraId="51CA789E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95.36</w:t>
            </w:r>
          </w:p>
        </w:tc>
        <w:tc>
          <w:tcPr>
            <w:tcW w:w="1015" w:type="dxa"/>
          </w:tcPr>
          <w:p w14:paraId="5F82351D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98.14</w:t>
            </w:r>
          </w:p>
        </w:tc>
        <w:tc>
          <w:tcPr>
            <w:tcW w:w="927" w:type="dxa"/>
          </w:tcPr>
          <w:p w14:paraId="213C9312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78.03</w:t>
            </w:r>
          </w:p>
        </w:tc>
        <w:tc>
          <w:tcPr>
            <w:tcW w:w="1102" w:type="dxa"/>
            <w:vAlign w:val="bottom"/>
          </w:tcPr>
          <w:p w14:paraId="2BE2E4D8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93.02</w:t>
            </w:r>
          </w:p>
        </w:tc>
      </w:tr>
      <w:tr w:rsidR="00A56363" w:rsidRPr="0061332D" w14:paraId="6D6CBD6E" w14:textId="77777777" w:rsidTr="00BF28DA">
        <w:tc>
          <w:tcPr>
            <w:tcW w:w="2689" w:type="dxa"/>
          </w:tcPr>
          <w:p w14:paraId="41B7023F" w14:textId="77777777" w:rsidR="00A56363" w:rsidRPr="000B0310" w:rsidRDefault="00A56363" w:rsidP="00BF28DA">
            <w:pPr>
              <w:pStyle w:val="a6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0B0310">
              <w:rPr>
                <w:rFonts w:ascii="TH Sarabun New" w:hAnsi="TH Sarabun New" w:cs="TH Sarabun New" w:hint="cs"/>
                <w:sz w:val="30"/>
                <w:szCs w:val="30"/>
                <w:cs/>
              </w:rPr>
              <w:t>เทคโนโลยี(วิทยากา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ร</w:t>
            </w:r>
            <w:r w:rsidRPr="000B0310">
              <w:rPr>
                <w:rFonts w:ascii="TH Sarabun New" w:hAnsi="TH Sarabun New" w:cs="TH Sarabun New" w:hint="cs"/>
                <w:sz w:val="30"/>
                <w:szCs w:val="30"/>
                <w:cs/>
              </w:rPr>
              <w:t>คำนวณ)</w:t>
            </w:r>
          </w:p>
        </w:tc>
        <w:tc>
          <w:tcPr>
            <w:tcW w:w="1015" w:type="dxa"/>
          </w:tcPr>
          <w:p w14:paraId="24DDFD29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015" w:type="dxa"/>
          </w:tcPr>
          <w:p w14:paraId="7345D24D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99.66</w:t>
            </w:r>
          </w:p>
        </w:tc>
        <w:tc>
          <w:tcPr>
            <w:tcW w:w="1015" w:type="dxa"/>
          </w:tcPr>
          <w:p w14:paraId="58A1CDF4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1015" w:type="dxa"/>
          </w:tcPr>
          <w:p w14:paraId="5266FEC1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99.64</w:t>
            </w:r>
          </w:p>
        </w:tc>
        <w:tc>
          <w:tcPr>
            <w:tcW w:w="1015" w:type="dxa"/>
          </w:tcPr>
          <w:p w14:paraId="54480848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927" w:type="dxa"/>
          </w:tcPr>
          <w:p w14:paraId="6A7287A6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91.62</w:t>
            </w:r>
          </w:p>
        </w:tc>
        <w:tc>
          <w:tcPr>
            <w:tcW w:w="1102" w:type="dxa"/>
            <w:vAlign w:val="bottom"/>
          </w:tcPr>
          <w:p w14:paraId="46CACECF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98.49</w:t>
            </w:r>
          </w:p>
        </w:tc>
      </w:tr>
      <w:tr w:rsidR="00A56363" w:rsidRPr="0061332D" w14:paraId="31FC39F5" w14:textId="77777777" w:rsidTr="00BF28DA">
        <w:tc>
          <w:tcPr>
            <w:tcW w:w="2689" w:type="dxa"/>
          </w:tcPr>
          <w:p w14:paraId="7FAC03D1" w14:textId="77777777" w:rsidR="00A56363" w:rsidRPr="0061332D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1015" w:type="dxa"/>
          </w:tcPr>
          <w:p w14:paraId="051B67A2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97.23</w:t>
            </w:r>
          </w:p>
        </w:tc>
        <w:tc>
          <w:tcPr>
            <w:tcW w:w="1015" w:type="dxa"/>
          </w:tcPr>
          <w:p w14:paraId="07636B53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95.27</w:t>
            </w:r>
          </w:p>
        </w:tc>
        <w:tc>
          <w:tcPr>
            <w:tcW w:w="1015" w:type="dxa"/>
          </w:tcPr>
          <w:p w14:paraId="0C190ED8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97.61</w:t>
            </w:r>
          </w:p>
        </w:tc>
        <w:tc>
          <w:tcPr>
            <w:tcW w:w="1015" w:type="dxa"/>
          </w:tcPr>
          <w:p w14:paraId="385B3715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99.64</w:t>
            </w:r>
          </w:p>
        </w:tc>
        <w:tc>
          <w:tcPr>
            <w:tcW w:w="1015" w:type="dxa"/>
          </w:tcPr>
          <w:p w14:paraId="1E5CE677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95.03</w:t>
            </w:r>
          </w:p>
        </w:tc>
        <w:tc>
          <w:tcPr>
            <w:tcW w:w="927" w:type="dxa"/>
          </w:tcPr>
          <w:p w14:paraId="6D0221CB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94.51</w:t>
            </w:r>
          </w:p>
        </w:tc>
        <w:tc>
          <w:tcPr>
            <w:tcW w:w="1102" w:type="dxa"/>
            <w:vAlign w:val="bottom"/>
          </w:tcPr>
          <w:p w14:paraId="05D75C4A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96.55</w:t>
            </w:r>
          </w:p>
        </w:tc>
      </w:tr>
      <w:tr w:rsidR="00A56363" w:rsidRPr="0061332D" w14:paraId="26B5D66B" w14:textId="77777777" w:rsidTr="00BF28DA">
        <w:tc>
          <w:tcPr>
            <w:tcW w:w="2689" w:type="dxa"/>
          </w:tcPr>
          <w:p w14:paraId="344832E3" w14:textId="77777777" w:rsidR="00A56363" w:rsidRPr="0061332D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1332D">
              <w:rPr>
                <w:rFonts w:ascii="TH Sarabun New" w:hAnsi="TH Sarabun New" w:cs="TH Sarabun New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1015" w:type="dxa"/>
          </w:tcPr>
          <w:p w14:paraId="50D501DC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93.28</w:t>
            </w:r>
          </w:p>
        </w:tc>
        <w:tc>
          <w:tcPr>
            <w:tcW w:w="1015" w:type="dxa"/>
          </w:tcPr>
          <w:p w14:paraId="16B53522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92.23</w:t>
            </w:r>
          </w:p>
        </w:tc>
        <w:tc>
          <w:tcPr>
            <w:tcW w:w="1015" w:type="dxa"/>
          </w:tcPr>
          <w:p w14:paraId="40C41585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95.90</w:t>
            </w:r>
          </w:p>
        </w:tc>
        <w:tc>
          <w:tcPr>
            <w:tcW w:w="1015" w:type="dxa"/>
          </w:tcPr>
          <w:p w14:paraId="3D7A63B0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98.57</w:t>
            </w:r>
          </w:p>
        </w:tc>
        <w:tc>
          <w:tcPr>
            <w:tcW w:w="1015" w:type="dxa"/>
          </w:tcPr>
          <w:p w14:paraId="1B4F1EA5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96.58</w:t>
            </w:r>
          </w:p>
        </w:tc>
        <w:tc>
          <w:tcPr>
            <w:tcW w:w="927" w:type="dxa"/>
          </w:tcPr>
          <w:p w14:paraId="45577343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89.31</w:t>
            </w:r>
          </w:p>
        </w:tc>
        <w:tc>
          <w:tcPr>
            <w:tcW w:w="1102" w:type="dxa"/>
            <w:vAlign w:val="bottom"/>
          </w:tcPr>
          <w:p w14:paraId="46EDAA94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94.31</w:t>
            </w:r>
          </w:p>
        </w:tc>
      </w:tr>
      <w:tr w:rsidR="00A56363" w:rsidRPr="0061332D" w14:paraId="595062A7" w14:textId="77777777" w:rsidTr="00BF28DA">
        <w:tc>
          <w:tcPr>
            <w:tcW w:w="2689" w:type="dxa"/>
          </w:tcPr>
          <w:p w14:paraId="28EF9ADE" w14:textId="77777777" w:rsidR="00A56363" w:rsidRPr="00896829" w:rsidRDefault="00A56363" w:rsidP="00BF28DA">
            <w:pPr>
              <w:pStyle w:val="a6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96829">
              <w:rPr>
                <w:rFonts w:ascii="TH Sarabun New" w:hAnsi="TH Sarabun New" w:cs="TH Sarabun New" w:hint="cs"/>
                <w:sz w:val="30"/>
                <w:szCs w:val="30"/>
                <w:cs/>
              </w:rPr>
              <w:t>การป้องกันการต้านทุจริต</w:t>
            </w:r>
          </w:p>
        </w:tc>
        <w:tc>
          <w:tcPr>
            <w:tcW w:w="1015" w:type="dxa"/>
          </w:tcPr>
          <w:p w14:paraId="0B1501E1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93.68</w:t>
            </w:r>
          </w:p>
        </w:tc>
        <w:tc>
          <w:tcPr>
            <w:tcW w:w="1015" w:type="dxa"/>
          </w:tcPr>
          <w:p w14:paraId="3FF5D64D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93.92</w:t>
            </w:r>
          </w:p>
        </w:tc>
        <w:tc>
          <w:tcPr>
            <w:tcW w:w="1015" w:type="dxa"/>
          </w:tcPr>
          <w:p w14:paraId="552B1F57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99.32</w:t>
            </w:r>
          </w:p>
        </w:tc>
        <w:tc>
          <w:tcPr>
            <w:tcW w:w="1015" w:type="dxa"/>
          </w:tcPr>
          <w:p w14:paraId="725E1E80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99.64</w:t>
            </w:r>
          </w:p>
        </w:tc>
        <w:tc>
          <w:tcPr>
            <w:tcW w:w="1015" w:type="dxa"/>
          </w:tcPr>
          <w:p w14:paraId="1FC502CC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98.76</w:t>
            </w:r>
          </w:p>
        </w:tc>
        <w:tc>
          <w:tcPr>
            <w:tcW w:w="927" w:type="dxa"/>
          </w:tcPr>
          <w:p w14:paraId="64090DF8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99.71</w:t>
            </w:r>
          </w:p>
        </w:tc>
        <w:tc>
          <w:tcPr>
            <w:tcW w:w="1102" w:type="dxa"/>
            <w:vAlign w:val="bottom"/>
          </w:tcPr>
          <w:p w14:paraId="4A69D655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97.51</w:t>
            </w:r>
          </w:p>
        </w:tc>
      </w:tr>
      <w:tr w:rsidR="00A56363" w:rsidRPr="0061332D" w14:paraId="2B54431A" w14:textId="77777777" w:rsidTr="00BF28DA">
        <w:tc>
          <w:tcPr>
            <w:tcW w:w="2689" w:type="dxa"/>
          </w:tcPr>
          <w:p w14:paraId="7BE59075" w14:textId="77777777" w:rsidR="00A56363" w:rsidRPr="0061332D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sz w:val="32"/>
                <w:szCs w:val="32"/>
                <w:cs/>
              </w:rPr>
              <w:t>สุขศึกษาฯ</w:t>
            </w:r>
          </w:p>
        </w:tc>
        <w:tc>
          <w:tcPr>
            <w:tcW w:w="1015" w:type="dxa"/>
          </w:tcPr>
          <w:p w14:paraId="30E3D902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1015" w:type="dxa"/>
          </w:tcPr>
          <w:p w14:paraId="3008E8FC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1015" w:type="dxa"/>
          </w:tcPr>
          <w:p w14:paraId="60DEDB6B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1015" w:type="dxa"/>
          </w:tcPr>
          <w:p w14:paraId="609489D6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99.64</w:t>
            </w:r>
          </w:p>
        </w:tc>
        <w:tc>
          <w:tcPr>
            <w:tcW w:w="1015" w:type="dxa"/>
          </w:tcPr>
          <w:p w14:paraId="3D78BB26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927" w:type="dxa"/>
          </w:tcPr>
          <w:p w14:paraId="5BB06390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96.24</w:t>
            </w:r>
          </w:p>
        </w:tc>
        <w:tc>
          <w:tcPr>
            <w:tcW w:w="1102" w:type="dxa"/>
            <w:vAlign w:val="bottom"/>
          </w:tcPr>
          <w:p w14:paraId="18E88573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99.31</w:t>
            </w:r>
          </w:p>
        </w:tc>
      </w:tr>
      <w:tr w:rsidR="00A56363" w:rsidRPr="0061332D" w14:paraId="22347DDA" w14:textId="77777777" w:rsidTr="00BF28DA">
        <w:tc>
          <w:tcPr>
            <w:tcW w:w="2689" w:type="dxa"/>
          </w:tcPr>
          <w:p w14:paraId="5A9F0A5F" w14:textId="77777777" w:rsidR="00A56363" w:rsidRPr="0061332D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1332D">
              <w:rPr>
                <w:rFonts w:ascii="TH Sarabun New" w:hAnsi="TH Sarabun New" w:cs="TH Sarabun New"/>
                <w:sz w:val="32"/>
                <w:szCs w:val="32"/>
                <w:cs/>
              </w:rPr>
              <w:t>ศิลปะ</w:t>
            </w:r>
          </w:p>
        </w:tc>
        <w:tc>
          <w:tcPr>
            <w:tcW w:w="1015" w:type="dxa"/>
          </w:tcPr>
          <w:p w14:paraId="225DB4C2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98.81</w:t>
            </w:r>
          </w:p>
        </w:tc>
        <w:tc>
          <w:tcPr>
            <w:tcW w:w="1015" w:type="dxa"/>
          </w:tcPr>
          <w:p w14:paraId="7FEC2C92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98.65</w:t>
            </w:r>
          </w:p>
        </w:tc>
        <w:tc>
          <w:tcPr>
            <w:tcW w:w="1015" w:type="dxa"/>
          </w:tcPr>
          <w:p w14:paraId="2276E2CA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93.17</w:t>
            </w:r>
          </w:p>
        </w:tc>
        <w:tc>
          <w:tcPr>
            <w:tcW w:w="1015" w:type="dxa"/>
          </w:tcPr>
          <w:p w14:paraId="45E71BB3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97.14</w:t>
            </w:r>
          </w:p>
        </w:tc>
        <w:tc>
          <w:tcPr>
            <w:tcW w:w="1015" w:type="dxa"/>
          </w:tcPr>
          <w:p w14:paraId="4E1E8455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93.79</w:t>
            </w:r>
          </w:p>
        </w:tc>
        <w:tc>
          <w:tcPr>
            <w:tcW w:w="927" w:type="dxa"/>
          </w:tcPr>
          <w:p w14:paraId="03C796B6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79.48</w:t>
            </w:r>
          </w:p>
        </w:tc>
        <w:tc>
          <w:tcPr>
            <w:tcW w:w="1102" w:type="dxa"/>
            <w:vAlign w:val="bottom"/>
          </w:tcPr>
          <w:p w14:paraId="1AED71D3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93.51</w:t>
            </w:r>
          </w:p>
        </w:tc>
      </w:tr>
      <w:tr w:rsidR="00A56363" w:rsidRPr="0061332D" w14:paraId="1EA3449A" w14:textId="77777777" w:rsidTr="00BF28DA">
        <w:tc>
          <w:tcPr>
            <w:tcW w:w="2689" w:type="dxa"/>
          </w:tcPr>
          <w:p w14:paraId="52CCD1A3" w14:textId="77777777" w:rsidR="00A56363" w:rsidRPr="0061332D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1332D">
              <w:rPr>
                <w:rFonts w:ascii="TH Sarabun New" w:hAnsi="TH Sarabun New" w:cs="TH Sarabun New"/>
                <w:sz w:val="32"/>
                <w:szCs w:val="32"/>
                <w:cs/>
              </w:rPr>
              <w:t>การงานอาชีพ</w:t>
            </w:r>
          </w:p>
        </w:tc>
        <w:tc>
          <w:tcPr>
            <w:tcW w:w="1015" w:type="dxa"/>
          </w:tcPr>
          <w:p w14:paraId="169331F5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1015" w:type="dxa"/>
          </w:tcPr>
          <w:p w14:paraId="27F05261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99.66</w:t>
            </w:r>
          </w:p>
        </w:tc>
        <w:tc>
          <w:tcPr>
            <w:tcW w:w="1015" w:type="dxa"/>
          </w:tcPr>
          <w:p w14:paraId="49952CED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1015" w:type="dxa"/>
          </w:tcPr>
          <w:p w14:paraId="7AE96A31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99.64</w:t>
            </w:r>
          </w:p>
        </w:tc>
        <w:tc>
          <w:tcPr>
            <w:tcW w:w="1015" w:type="dxa"/>
          </w:tcPr>
          <w:p w14:paraId="679BE1CB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96.89</w:t>
            </w:r>
          </w:p>
        </w:tc>
        <w:tc>
          <w:tcPr>
            <w:tcW w:w="927" w:type="dxa"/>
          </w:tcPr>
          <w:p w14:paraId="62321CA9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96.24</w:t>
            </w:r>
          </w:p>
        </w:tc>
        <w:tc>
          <w:tcPr>
            <w:tcW w:w="1102" w:type="dxa"/>
            <w:vAlign w:val="bottom"/>
          </w:tcPr>
          <w:p w14:paraId="37825929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98.74</w:t>
            </w:r>
          </w:p>
        </w:tc>
      </w:tr>
      <w:tr w:rsidR="00A56363" w:rsidRPr="0061332D" w14:paraId="0F4F3F99" w14:textId="77777777" w:rsidTr="00BF28DA">
        <w:tc>
          <w:tcPr>
            <w:tcW w:w="2689" w:type="dxa"/>
          </w:tcPr>
          <w:p w14:paraId="788B7F17" w14:textId="77777777" w:rsidR="00A56363" w:rsidRPr="0061332D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1332D">
              <w:rPr>
                <w:rFonts w:ascii="TH Sarabun New" w:hAnsi="TH Sarabun New" w:cs="TH Sarabun New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1015" w:type="dxa"/>
          </w:tcPr>
          <w:p w14:paraId="1A978992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90.12</w:t>
            </w:r>
          </w:p>
        </w:tc>
        <w:tc>
          <w:tcPr>
            <w:tcW w:w="1015" w:type="dxa"/>
          </w:tcPr>
          <w:p w14:paraId="42857563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85.14</w:t>
            </w:r>
          </w:p>
        </w:tc>
        <w:tc>
          <w:tcPr>
            <w:tcW w:w="1015" w:type="dxa"/>
          </w:tcPr>
          <w:p w14:paraId="14F53E85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97.27</w:t>
            </w:r>
          </w:p>
        </w:tc>
        <w:tc>
          <w:tcPr>
            <w:tcW w:w="1015" w:type="dxa"/>
          </w:tcPr>
          <w:p w14:paraId="1F6C28D8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87.50</w:t>
            </w:r>
          </w:p>
        </w:tc>
        <w:tc>
          <w:tcPr>
            <w:tcW w:w="1015" w:type="dxa"/>
          </w:tcPr>
          <w:p w14:paraId="1367A69C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88.20</w:t>
            </w:r>
          </w:p>
        </w:tc>
        <w:tc>
          <w:tcPr>
            <w:tcW w:w="927" w:type="dxa"/>
          </w:tcPr>
          <w:p w14:paraId="0A6F74BC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84.97</w:t>
            </w:r>
          </w:p>
        </w:tc>
        <w:tc>
          <w:tcPr>
            <w:tcW w:w="1102" w:type="dxa"/>
            <w:vAlign w:val="bottom"/>
          </w:tcPr>
          <w:p w14:paraId="70DDFD67" w14:textId="77777777" w:rsidR="00A56363" w:rsidRPr="00A14C1C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88.87</w:t>
            </w:r>
          </w:p>
        </w:tc>
      </w:tr>
      <w:tr w:rsidR="00A56363" w:rsidRPr="0061332D" w14:paraId="41282179" w14:textId="77777777" w:rsidTr="00BF28DA">
        <w:tc>
          <w:tcPr>
            <w:tcW w:w="2689" w:type="dxa"/>
          </w:tcPr>
          <w:p w14:paraId="6E4788B3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15" w:type="dxa"/>
            <w:vAlign w:val="bottom"/>
          </w:tcPr>
          <w:p w14:paraId="49543D1A" w14:textId="77777777" w:rsidR="00A56363" w:rsidRPr="00F24A1B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24A1B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,</w:t>
            </w:r>
            <w:r w:rsidRPr="00F24A1B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061.26</w:t>
            </w:r>
          </w:p>
        </w:tc>
        <w:tc>
          <w:tcPr>
            <w:tcW w:w="1015" w:type="dxa"/>
            <w:vAlign w:val="bottom"/>
          </w:tcPr>
          <w:p w14:paraId="3FB8F4DF" w14:textId="77777777" w:rsidR="00A56363" w:rsidRPr="00F24A1B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F24A1B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,</w:t>
            </w:r>
            <w:r w:rsidRPr="00F24A1B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052.03</w:t>
            </w:r>
          </w:p>
        </w:tc>
        <w:tc>
          <w:tcPr>
            <w:tcW w:w="1015" w:type="dxa"/>
            <w:vAlign w:val="bottom"/>
          </w:tcPr>
          <w:p w14:paraId="3596F477" w14:textId="77777777" w:rsidR="00A56363" w:rsidRPr="00F24A1B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1,073.72</w:t>
            </w:r>
          </w:p>
        </w:tc>
        <w:tc>
          <w:tcPr>
            <w:tcW w:w="1015" w:type="dxa"/>
            <w:vAlign w:val="bottom"/>
          </w:tcPr>
          <w:p w14:paraId="7B2D50D1" w14:textId="77777777" w:rsidR="00A56363" w:rsidRPr="00F24A1B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1,070.70</w:t>
            </w:r>
          </w:p>
        </w:tc>
        <w:tc>
          <w:tcPr>
            <w:tcW w:w="1015" w:type="dxa"/>
            <w:vAlign w:val="bottom"/>
          </w:tcPr>
          <w:p w14:paraId="14826F18" w14:textId="77777777" w:rsidR="00A56363" w:rsidRPr="00F24A1B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044.41</w:t>
            </w:r>
          </w:p>
        </w:tc>
        <w:tc>
          <w:tcPr>
            <w:tcW w:w="927" w:type="dxa"/>
            <w:vAlign w:val="bottom"/>
          </w:tcPr>
          <w:p w14:paraId="6AECA749" w14:textId="77777777" w:rsidR="00A56363" w:rsidRPr="00F24A1B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980.05</w:t>
            </w:r>
          </w:p>
        </w:tc>
        <w:tc>
          <w:tcPr>
            <w:tcW w:w="1102" w:type="dxa"/>
          </w:tcPr>
          <w:p w14:paraId="13DA84DF" w14:textId="77777777" w:rsidR="00A56363" w:rsidRPr="00F24A1B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1,047.03</w:t>
            </w:r>
          </w:p>
        </w:tc>
      </w:tr>
      <w:tr w:rsidR="00A56363" w:rsidRPr="0061332D" w14:paraId="39C99CA1" w14:textId="77777777" w:rsidTr="00BF28DA">
        <w:tc>
          <w:tcPr>
            <w:tcW w:w="2689" w:type="dxa"/>
            <w:shd w:val="clear" w:color="auto" w:fill="ACB9CA" w:themeFill="text2" w:themeFillTint="66"/>
          </w:tcPr>
          <w:p w14:paraId="3B98FD38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1332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015" w:type="dxa"/>
            <w:shd w:val="clear" w:color="auto" w:fill="ACB9CA" w:themeFill="text2" w:themeFillTint="66"/>
            <w:vAlign w:val="bottom"/>
          </w:tcPr>
          <w:p w14:paraId="77371426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96.48</w:t>
            </w:r>
          </w:p>
        </w:tc>
        <w:tc>
          <w:tcPr>
            <w:tcW w:w="1015" w:type="dxa"/>
            <w:shd w:val="clear" w:color="auto" w:fill="ACB9CA" w:themeFill="text2" w:themeFillTint="66"/>
            <w:vAlign w:val="bottom"/>
          </w:tcPr>
          <w:p w14:paraId="170CE899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95.64</w:t>
            </w:r>
          </w:p>
        </w:tc>
        <w:tc>
          <w:tcPr>
            <w:tcW w:w="1015" w:type="dxa"/>
            <w:shd w:val="clear" w:color="auto" w:fill="ACB9CA" w:themeFill="text2" w:themeFillTint="66"/>
            <w:vAlign w:val="bottom"/>
          </w:tcPr>
          <w:p w14:paraId="6543F38C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97.61</w:t>
            </w:r>
          </w:p>
        </w:tc>
        <w:tc>
          <w:tcPr>
            <w:tcW w:w="1015" w:type="dxa"/>
            <w:shd w:val="clear" w:color="auto" w:fill="ACB9CA" w:themeFill="text2" w:themeFillTint="66"/>
            <w:vAlign w:val="bottom"/>
          </w:tcPr>
          <w:p w14:paraId="7AE32403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97.33</w:t>
            </w:r>
          </w:p>
        </w:tc>
        <w:tc>
          <w:tcPr>
            <w:tcW w:w="1015" w:type="dxa"/>
            <w:shd w:val="clear" w:color="auto" w:fill="ACB9CA" w:themeFill="text2" w:themeFillTint="66"/>
            <w:vAlign w:val="bottom"/>
          </w:tcPr>
          <w:p w14:paraId="76E98557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94.95</w:t>
            </w:r>
          </w:p>
        </w:tc>
        <w:tc>
          <w:tcPr>
            <w:tcW w:w="927" w:type="dxa"/>
            <w:shd w:val="clear" w:color="auto" w:fill="ACB9CA" w:themeFill="text2" w:themeFillTint="66"/>
            <w:vAlign w:val="bottom"/>
          </w:tcPr>
          <w:p w14:paraId="77AD5D5A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89.10</w:t>
            </w:r>
          </w:p>
        </w:tc>
        <w:tc>
          <w:tcPr>
            <w:tcW w:w="1102" w:type="dxa"/>
            <w:shd w:val="clear" w:color="auto" w:fill="ACB9CA" w:themeFill="text2" w:themeFillTint="66"/>
          </w:tcPr>
          <w:p w14:paraId="50E3448C" w14:textId="77777777" w:rsidR="00A56363" w:rsidRPr="0061332D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95.18</w:t>
            </w:r>
          </w:p>
        </w:tc>
      </w:tr>
    </w:tbl>
    <w:p w14:paraId="068AAA4D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0B40F56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B714EB6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91B0B37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726F61D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9ECF9B0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AD71E3F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B5AB26D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7E6E8A3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24E0512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774A34C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4E56B17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04A3C6F" w14:textId="77777777" w:rsidR="00A56363" w:rsidRPr="006A2EE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แผนภูมิเปรียบเทียบร้อยละของจำนวนที่มีผลการเรียนตั้งแต่ 3.00 ขึ้นไป</w:t>
      </w:r>
    </w:p>
    <w:p w14:paraId="3AFD1117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จำแนกตามกลุ่ม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ชั้นประถมศึกษาปีที่ 1-6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p w14:paraId="198583FD" w14:textId="77777777" w:rsidR="00A56363" w:rsidRPr="00B36942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inline distT="0" distB="0" distL="0" distR="0" wp14:anchorId="4F0847F6" wp14:editId="0BBD849C">
            <wp:extent cx="5581650" cy="2886075"/>
            <wp:effectExtent l="0" t="0" r="0" b="9525"/>
            <wp:docPr id="14256669" name="แผนภูมิ 142566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225409A" w14:textId="77777777" w:rsidR="00A56363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A2C168E" w14:textId="77777777" w:rsidR="00A56363" w:rsidRPr="00285930" w:rsidRDefault="00A56363" w:rsidP="00A56363">
      <w:pPr>
        <w:pStyle w:val="a6"/>
        <w:ind w:firstLine="720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28593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จากตารางและแผนภูมิเปรียบเทียบร้อยละของจำนวนนักเรียนที่มีผลการเรียนตั้งแต่ 3.00 ขึ้นไป จำแนกตามกลุ่มสาระการเรียนรู้ ปีการศึกษา 256</w:t>
      </w:r>
      <w:r w:rsidRPr="0028593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7 </w:t>
      </w:r>
      <w:r w:rsidRPr="0028593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พบว่า  </w:t>
      </w:r>
      <w:r w:rsidRPr="0028593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กลุ่มสาระการเรียนรู้สุขศึกษาและพลศึกษามีจำนวนนักเรียนที่ได้รับผลการเรียนระดับ 3 ขึ้นไปมากที่สุด คิดเป็นร้อยละ 99.31 รองลงมาคือ กลุ่มสาระการเรียนรู้การงานอาชีพ ร้อยละ  98.74  และกลุ่มสาระการเรียนรู้ที่มีจำนวนนักเรียนได้รับผลการเรียนระดับ 3 ขึ้นไปน้อยที่สุด คือ กลุ่มสาระภาษารต่างประเทศ ร้อยละ  88.87</w:t>
      </w:r>
    </w:p>
    <w:p w14:paraId="686A31C8" w14:textId="77777777" w:rsidR="00A56363" w:rsidRDefault="00A56363" w:rsidP="00A56363">
      <w:pPr>
        <w:pStyle w:val="a6"/>
        <w:rPr>
          <w:rFonts w:ascii="TH Sarabun New" w:hAnsi="TH Sarabun New" w:cs="TH Sarabun New"/>
          <w:color w:val="FF0000"/>
          <w:sz w:val="32"/>
          <w:szCs w:val="32"/>
        </w:rPr>
      </w:pPr>
    </w:p>
    <w:p w14:paraId="4D04AA96" w14:textId="77777777" w:rsidR="00A56363" w:rsidRPr="006A2EE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ตารางเปรียบเทียบแสดงร้อยละนักเรียนที่มีผลการเรียนเฉลี่ยตั้งแต่ 3.00 ขึ้นไป (เฉพาะวิชาพื้นฐาน )</w:t>
      </w:r>
    </w:p>
    <w:p w14:paraId="471109AB" w14:textId="77777777" w:rsidR="00A56363" w:rsidRPr="006A2EE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จำแนกตามกลุ่มสาระการเรียนรู้ ชั้น ป.1 – 6  ปีการศึก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ษา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2565 - 2567</w:t>
      </w:r>
    </w:p>
    <w:p w14:paraId="73ACC267" w14:textId="77777777" w:rsidR="00A56363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09667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2 </w:t>
      </w:r>
      <w:r w:rsidRPr="00096670">
        <w:rPr>
          <w:rFonts w:ascii="TH Sarabun New" w:hAnsi="TH Sarabun New" w:cs="TH Sarabun New"/>
          <w:sz w:val="32"/>
          <w:szCs w:val="32"/>
          <w:cs/>
        </w:rPr>
        <w:t xml:space="preserve">เปรียบเทียบแสดงร้อยละนักเรียนที่มีผลการเรียนเฉลี่ยตั้งแต่ 3.00 ขึ้นไป(เฉพาะวิชาพื้นฐาน ) </w:t>
      </w:r>
    </w:p>
    <w:p w14:paraId="45AAEF17" w14:textId="77777777" w:rsidR="00A56363" w:rsidRPr="00096670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096670">
        <w:rPr>
          <w:rFonts w:ascii="TH Sarabun New" w:hAnsi="TH Sarabun New" w:cs="TH Sarabun New"/>
          <w:sz w:val="32"/>
          <w:szCs w:val="32"/>
          <w:cs/>
        </w:rPr>
        <w:t>จำแนกตามกลุ่มสาระการเรียนรู้</w:t>
      </w:r>
      <w:r w:rsidRPr="00096670">
        <w:rPr>
          <w:rFonts w:ascii="TH Sarabun New" w:hAnsi="TH Sarabun New" w:cs="TH Sarabun New"/>
          <w:sz w:val="28"/>
          <w:cs/>
        </w:rPr>
        <w:t xml:space="preserve"> </w:t>
      </w:r>
      <w:r w:rsidRPr="00096670">
        <w:rPr>
          <w:rFonts w:ascii="TH Sarabun New" w:hAnsi="TH Sarabun New" w:cs="TH Sarabun New"/>
          <w:sz w:val="32"/>
          <w:szCs w:val="32"/>
          <w:cs/>
        </w:rPr>
        <w:t xml:space="preserve"> ชั้น ป.1 – 6  ปีการศึกษา  </w:t>
      </w:r>
      <w:r>
        <w:rPr>
          <w:rFonts w:ascii="TH Sarabun New" w:hAnsi="TH Sarabun New" w:cs="TH Sarabun New" w:hint="cs"/>
          <w:sz w:val="32"/>
          <w:szCs w:val="32"/>
          <w:cs/>
        </w:rPr>
        <w:t>2565 - 2567</w:t>
      </w:r>
    </w:p>
    <w:tbl>
      <w:tblPr>
        <w:tblW w:w="9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051"/>
        <w:gridCol w:w="1984"/>
        <w:gridCol w:w="1985"/>
      </w:tblGrid>
      <w:tr w:rsidR="00A56363" w:rsidRPr="006A2EE0" w14:paraId="2BD7E282" w14:textId="77777777" w:rsidTr="00BF28DA">
        <w:trPr>
          <w:tblHeader/>
        </w:trPr>
        <w:tc>
          <w:tcPr>
            <w:tcW w:w="3227" w:type="dxa"/>
            <w:vMerge w:val="restart"/>
            <w:shd w:val="clear" w:color="auto" w:fill="ACB9CA" w:themeFill="text2" w:themeFillTint="66"/>
          </w:tcPr>
          <w:p w14:paraId="49A320FE" w14:textId="77777777" w:rsidR="00A56363" w:rsidRPr="006A2EE0" w:rsidRDefault="00A56363" w:rsidP="00BF28DA">
            <w:pPr>
              <w:pStyle w:val="a6"/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6020" w:type="dxa"/>
            <w:gridSpan w:val="3"/>
            <w:shd w:val="clear" w:color="auto" w:fill="ACB9CA" w:themeFill="text2" w:themeFillTint="66"/>
          </w:tcPr>
          <w:p w14:paraId="12358FBC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ร้อยละของจำนวนนักเรียน/ปีการศึกษา</w:t>
            </w:r>
          </w:p>
        </w:tc>
      </w:tr>
      <w:tr w:rsidR="00A56363" w:rsidRPr="006A2EE0" w14:paraId="5F6A60A9" w14:textId="77777777" w:rsidTr="00BF28DA">
        <w:trPr>
          <w:tblHeader/>
        </w:trPr>
        <w:tc>
          <w:tcPr>
            <w:tcW w:w="3227" w:type="dxa"/>
            <w:vMerge/>
            <w:shd w:val="clear" w:color="auto" w:fill="ACB9CA" w:themeFill="text2" w:themeFillTint="66"/>
          </w:tcPr>
          <w:p w14:paraId="14196C72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CB9CA" w:themeFill="text2" w:themeFillTint="66"/>
          </w:tcPr>
          <w:p w14:paraId="2E62156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  <w:shd w:val="clear" w:color="auto" w:fill="ACB9CA" w:themeFill="text2" w:themeFillTint="66"/>
          </w:tcPr>
          <w:p w14:paraId="03DAD40D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shd w:val="clear" w:color="auto" w:fill="ACB9CA" w:themeFill="text2" w:themeFillTint="66"/>
          </w:tcPr>
          <w:p w14:paraId="7D05B7D5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  <w:tr w:rsidR="00A56363" w:rsidRPr="006A2EE0" w14:paraId="0CE9B357" w14:textId="77777777" w:rsidTr="00BF28DA">
        <w:tc>
          <w:tcPr>
            <w:tcW w:w="3227" w:type="dxa"/>
          </w:tcPr>
          <w:p w14:paraId="0F0B1E05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051" w:type="dxa"/>
            <w:vAlign w:val="bottom"/>
          </w:tcPr>
          <w:p w14:paraId="388B6B8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88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984" w:type="dxa"/>
            <w:vAlign w:val="bottom"/>
          </w:tcPr>
          <w:p w14:paraId="57A7E47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985" w:type="dxa"/>
            <w:vAlign w:val="bottom"/>
          </w:tcPr>
          <w:p w14:paraId="5EF58B31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95.96</w:t>
            </w:r>
          </w:p>
        </w:tc>
      </w:tr>
      <w:tr w:rsidR="00A56363" w:rsidRPr="006A2EE0" w14:paraId="3F8CCAD2" w14:textId="77777777" w:rsidTr="00BF28DA">
        <w:tc>
          <w:tcPr>
            <w:tcW w:w="3227" w:type="dxa"/>
          </w:tcPr>
          <w:p w14:paraId="7C91D097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051" w:type="dxa"/>
            <w:vAlign w:val="bottom"/>
          </w:tcPr>
          <w:p w14:paraId="00FC35B5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84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1984" w:type="dxa"/>
            <w:vAlign w:val="bottom"/>
          </w:tcPr>
          <w:p w14:paraId="66A5162D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87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985" w:type="dxa"/>
            <w:vAlign w:val="bottom"/>
          </w:tcPr>
          <w:p w14:paraId="6650A9BE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90.78</w:t>
            </w:r>
          </w:p>
        </w:tc>
      </w:tr>
      <w:tr w:rsidR="00A56363" w:rsidRPr="006A2EE0" w14:paraId="2BEE97EF" w14:textId="77777777" w:rsidTr="00BF28DA">
        <w:tc>
          <w:tcPr>
            <w:tcW w:w="3227" w:type="dxa"/>
          </w:tcPr>
          <w:p w14:paraId="174DAA3E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051" w:type="dxa"/>
            <w:vAlign w:val="bottom"/>
          </w:tcPr>
          <w:p w14:paraId="1988B8BC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90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1984" w:type="dxa"/>
            <w:vAlign w:val="bottom"/>
          </w:tcPr>
          <w:p w14:paraId="2D23BE38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07</w:t>
            </w:r>
          </w:p>
        </w:tc>
        <w:tc>
          <w:tcPr>
            <w:tcW w:w="1985" w:type="dxa"/>
            <w:vAlign w:val="bottom"/>
          </w:tcPr>
          <w:p w14:paraId="4F452D7B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93.02</w:t>
            </w:r>
          </w:p>
        </w:tc>
      </w:tr>
      <w:tr w:rsidR="00A56363" w:rsidRPr="006A2EE0" w14:paraId="5221BBCC" w14:textId="77777777" w:rsidTr="00BF28DA">
        <w:tc>
          <w:tcPr>
            <w:tcW w:w="3227" w:type="dxa"/>
          </w:tcPr>
          <w:p w14:paraId="7B4773E7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85930">
              <w:rPr>
                <w:rFonts w:ascii="TH Sarabun New" w:hAnsi="TH Sarabun New" w:cs="TH Sarabun New" w:hint="cs"/>
                <w:sz w:val="32"/>
                <w:szCs w:val="32"/>
                <w:cs/>
              </w:rPr>
              <w:t>เทคโนโลยี(วิทยาการคำนวณ)</w:t>
            </w:r>
          </w:p>
        </w:tc>
        <w:tc>
          <w:tcPr>
            <w:tcW w:w="2051" w:type="dxa"/>
            <w:vAlign w:val="bottom"/>
          </w:tcPr>
          <w:p w14:paraId="7F365B14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984" w:type="dxa"/>
            <w:vAlign w:val="bottom"/>
          </w:tcPr>
          <w:p w14:paraId="6350F956" w14:textId="77777777" w:rsidR="00A5636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99.75</w:t>
            </w:r>
          </w:p>
        </w:tc>
        <w:tc>
          <w:tcPr>
            <w:tcW w:w="1985" w:type="dxa"/>
            <w:vAlign w:val="bottom"/>
          </w:tcPr>
          <w:p w14:paraId="347A47D0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98.49</w:t>
            </w:r>
          </w:p>
        </w:tc>
      </w:tr>
      <w:tr w:rsidR="00A56363" w:rsidRPr="006A2EE0" w14:paraId="1F6A7CDF" w14:textId="77777777" w:rsidTr="00BF28DA">
        <w:tc>
          <w:tcPr>
            <w:tcW w:w="3227" w:type="dxa"/>
          </w:tcPr>
          <w:p w14:paraId="732E54A7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สังคมศึกษา </w:t>
            </w:r>
          </w:p>
        </w:tc>
        <w:tc>
          <w:tcPr>
            <w:tcW w:w="2051" w:type="dxa"/>
            <w:vAlign w:val="bottom"/>
          </w:tcPr>
          <w:p w14:paraId="537278D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88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984" w:type="dxa"/>
            <w:vAlign w:val="bottom"/>
          </w:tcPr>
          <w:p w14:paraId="69919E0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985" w:type="dxa"/>
            <w:vAlign w:val="bottom"/>
          </w:tcPr>
          <w:p w14:paraId="1267490F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96.55</w:t>
            </w:r>
          </w:p>
        </w:tc>
      </w:tr>
      <w:tr w:rsidR="00A56363" w:rsidRPr="006A2EE0" w14:paraId="7D724750" w14:textId="77777777" w:rsidTr="00BF28DA">
        <w:tc>
          <w:tcPr>
            <w:tcW w:w="3227" w:type="dxa"/>
          </w:tcPr>
          <w:p w14:paraId="5345483C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2051" w:type="dxa"/>
            <w:vAlign w:val="bottom"/>
          </w:tcPr>
          <w:p w14:paraId="23F0FBB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86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984" w:type="dxa"/>
            <w:vAlign w:val="bottom"/>
          </w:tcPr>
          <w:p w14:paraId="6EF6689C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92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05</w:t>
            </w:r>
          </w:p>
        </w:tc>
        <w:tc>
          <w:tcPr>
            <w:tcW w:w="1985" w:type="dxa"/>
            <w:vAlign w:val="bottom"/>
          </w:tcPr>
          <w:p w14:paraId="7E181889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94.31</w:t>
            </w:r>
          </w:p>
        </w:tc>
      </w:tr>
      <w:tr w:rsidR="00A56363" w:rsidRPr="006A2EE0" w14:paraId="5C6CCEED" w14:textId="77777777" w:rsidTr="00BF28DA">
        <w:tc>
          <w:tcPr>
            <w:tcW w:w="3227" w:type="dxa"/>
          </w:tcPr>
          <w:p w14:paraId="2426B888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85930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การป้องกันการต้านทุจริต</w:t>
            </w:r>
          </w:p>
        </w:tc>
        <w:tc>
          <w:tcPr>
            <w:tcW w:w="2051" w:type="dxa"/>
            <w:vAlign w:val="bottom"/>
          </w:tcPr>
          <w:p w14:paraId="7C82059B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96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984" w:type="dxa"/>
            <w:vAlign w:val="bottom"/>
          </w:tcPr>
          <w:p w14:paraId="231E011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96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985" w:type="dxa"/>
            <w:vAlign w:val="bottom"/>
          </w:tcPr>
          <w:p w14:paraId="511CE43D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97.51</w:t>
            </w:r>
          </w:p>
        </w:tc>
      </w:tr>
      <w:tr w:rsidR="00A56363" w:rsidRPr="006A2EE0" w14:paraId="7BF1A7D6" w14:textId="77777777" w:rsidTr="00BF28DA">
        <w:tc>
          <w:tcPr>
            <w:tcW w:w="3227" w:type="dxa"/>
          </w:tcPr>
          <w:p w14:paraId="554B40F9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2051" w:type="dxa"/>
            <w:vAlign w:val="bottom"/>
          </w:tcPr>
          <w:p w14:paraId="4308795B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96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984" w:type="dxa"/>
            <w:vAlign w:val="bottom"/>
          </w:tcPr>
          <w:p w14:paraId="37247D4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99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985" w:type="dxa"/>
            <w:vAlign w:val="bottom"/>
          </w:tcPr>
          <w:p w14:paraId="0DE74293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99.31</w:t>
            </w:r>
          </w:p>
        </w:tc>
      </w:tr>
      <w:tr w:rsidR="00A56363" w:rsidRPr="006A2EE0" w14:paraId="7B1CD7BD" w14:textId="77777777" w:rsidTr="00BF28DA">
        <w:tc>
          <w:tcPr>
            <w:tcW w:w="3227" w:type="dxa"/>
          </w:tcPr>
          <w:p w14:paraId="00C0C3EB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lang w:val="en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  <w:lang w:val="en"/>
              </w:rPr>
              <w:t>ศิลปะ</w:t>
            </w:r>
          </w:p>
        </w:tc>
        <w:tc>
          <w:tcPr>
            <w:tcW w:w="2051" w:type="dxa"/>
            <w:vAlign w:val="bottom"/>
          </w:tcPr>
          <w:p w14:paraId="7E28B58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94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984" w:type="dxa"/>
            <w:vAlign w:val="bottom"/>
          </w:tcPr>
          <w:p w14:paraId="7ACA08B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93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985" w:type="dxa"/>
            <w:vAlign w:val="bottom"/>
          </w:tcPr>
          <w:p w14:paraId="33BD2AB9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93.51</w:t>
            </w:r>
          </w:p>
        </w:tc>
      </w:tr>
      <w:tr w:rsidR="00A56363" w:rsidRPr="006A2EE0" w14:paraId="12A9C9E5" w14:textId="77777777" w:rsidTr="00BF28DA">
        <w:tc>
          <w:tcPr>
            <w:tcW w:w="3227" w:type="dxa"/>
          </w:tcPr>
          <w:p w14:paraId="1C8D7A61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การงานอาชีพ</w:t>
            </w:r>
          </w:p>
        </w:tc>
        <w:tc>
          <w:tcPr>
            <w:tcW w:w="2051" w:type="dxa"/>
            <w:vAlign w:val="bottom"/>
          </w:tcPr>
          <w:p w14:paraId="7A9C938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97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984" w:type="dxa"/>
            <w:vAlign w:val="bottom"/>
          </w:tcPr>
          <w:p w14:paraId="63D3CBE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98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52</w:t>
            </w:r>
          </w:p>
        </w:tc>
        <w:tc>
          <w:tcPr>
            <w:tcW w:w="1985" w:type="dxa"/>
            <w:vAlign w:val="bottom"/>
          </w:tcPr>
          <w:p w14:paraId="4F412EB6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98.74</w:t>
            </w:r>
          </w:p>
        </w:tc>
      </w:tr>
      <w:tr w:rsidR="00A56363" w:rsidRPr="006A2EE0" w14:paraId="76EFC0C0" w14:textId="77777777" w:rsidTr="00BF28DA">
        <w:tc>
          <w:tcPr>
            <w:tcW w:w="3227" w:type="dxa"/>
          </w:tcPr>
          <w:p w14:paraId="16B31E80" w14:textId="77777777" w:rsidR="00A56363" w:rsidRPr="006A2EE0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lang w:val="en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  <w:lang w:val="en"/>
              </w:rPr>
              <w:t>ภาษาต่างประเทศ</w:t>
            </w:r>
          </w:p>
        </w:tc>
        <w:tc>
          <w:tcPr>
            <w:tcW w:w="2051" w:type="dxa"/>
            <w:vAlign w:val="bottom"/>
          </w:tcPr>
          <w:p w14:paraId="70A5D2D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142816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06</w:t>
            </w:r>
          </w:p>
        </w:tc>
        <w:tc>
          <w:tcPr>
            <w:tcW w:w="1984" w:type="dxa"/>
            <w:vAlign w:val="bottom"/>
          </w:tcPr>
          <w:p w14:paraId="249660B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07</w:t>
            </w:r>
          </w:p>
        </w:tc>
        <w:tc>
          <w:tcPr>
            <w:tcW w:w="1985" w:type="dxa"/>
            <w:vAlign w:val="bottom"/>
          </w:tcPr>
          <w:p w14:paraId="380A1C63" w14:textId="77777777" w:rsidR="00A56363" w:rsidRPr="00142816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88.87</w:t>
            </w:r>
          </w:p>
        </w:tc>
      </w:tr>
      <w:tr w:rsidR="00A56363" w:rsidRPr="006A2EE0" w14:paraId="3DF1B1B2" w14:textId="77777777" w:rsidTr="00BF28DA">
        <w:tc>
          <w:tcPr>
            <w:tcW w:w="3227" w:type="dxa"/>
            <w:shd w:val="clear" w:color="auto" w:fill="ACB9CA" w:themeFill="text2" w:themeFillTint="66"/>
          </w:tcPr>
          <w:p w14:paraId="66C28E31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"/>
              </w:rPr>
              <w:t>เฉลี่ย</w:t>
            </w:r>
          </w:p>
        </w:tc>
        <w:tc>
          <w:tcPr>
            <w:tcW w:w="2051" w:type="dxa"/>
            <w:shd w:val="clear" w:color="auto" w:fill="ACB9CA" w:themeFill="text2" w:themeFillTint="66"/>
          </w:tcPr>
          <w:p w14:paraId="50D5E52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89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99</w:t>
            </w:r>
          </w:p>
        </w:tc>
        <w:tc>
          <w:tcPr>
            <w:tcW w:w="1984" w:type="dxa"/>
            <w:shd w:val="clear" w:color="auto" w:fill="ACB9CA" w:themeFill="text2" w:themeFillTint="66"/>
          </w:tcPr>
          <w:p w14:paraId="38C53D4C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92.98</w:t>
            </w:r>
          </w:p>
        </w:tc>
        <w:tc>
          <w:tcPr>
            <w:tcW w:w="1985" w:type="dxa"/>
            <w:shd w:val="clear" w:color="auto" w:fill="ACB9CA" w:themeFill="text2" w:themeFillTint="66"/>
          </w:tcPr>
          <w:p w14:paraId="01CD5991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95.18</w:t>
            </w:r>
          </w:p>
        </w:tc>
      </w:tr>
    </w:tbl>
    <w:p w14:paraId="7C3ABEF9" w14:textId="77777777" w:rsidR="00A56363" w:rsidRDefault="00A56363" w:rsidP="00A56363">
      <w:pPr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ร้อยละของจำนวนนักเรียนคิดจากผลการสอบของโรงเรียนเท่านั้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</w:p>
    <w:p w14:paraId="74BD47F8" w14:textId="77777777" w:rsidR="00A56363" w:rsidRPr="000F0C98" w:rsidRDefault="00A56363" w:rsidP="00A56363">
      <w:pPr>
        <w:rPr>
          <w:rFonts w:ascii="TH Sarabun New" w:hAnsi="TH Sarabun New" w:cs="TH Sarabun New"/>
          <w:sz w:val="32"/>
          <w:szCs w:val="32"/>
        </w:rPr>
      </w:pPr>
    </w:p>
    <w:p w14:paraId="1C7EFC7E" w14:textId="77777777" w:rsidR="00A56363" w:rsidRPr="006A2EE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แผนภูมิเปรียบเทียบร้อยละของนักเรียนที่มีผลการเรียนเฉลี่ยตั้งแต่ 3.00 ขึ้นไป (เฉพาะวิชาพื้นฐาน )</w:t>
      </w:r>
    </w:p>
    <w:p w14:paraId="4EA929F1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จำแนกตามกลุ่มสาระการเรียนรู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้ ชั้น ป.1 – 6  ปีการศึกษา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2565 - 2567</w:t>
      </w:r>
    </w:p>
    <w:p w14:paraId="4ABAD6EB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00950FCB" wp14:editId="11CB5895">
            <wp:extent cx="5671458" cy="4201886"/>
            <wp:effectExtent l="0" t="0" r="5715" b="8255"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CD3E370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C9395E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DAACAC1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E7BA4C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4087C5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9B6E24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025969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22D02BC" w14:textId="77777777" w:rsidR="00A56363" w:rsidRPr="006A2EE0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รายงานประเมิน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คุณลักษณะอันพึงประสงค์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73CECE38" w14:textId="77777777" w:rsidR="00A56363" w:rsidRPr="006A2EE0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สรุปผลการประเมิน</w:t>
      </w:r>
      <w:r>
        <w:rPr>
          <w:rFonts w:ascii="TH Sarabun New" w:hAnsi="TH Sarabun New" w:cs="TH Sarabun New" w:hint="cs"/>
          <w:sz w:val="32"/>
          <w:szCs w:val="32"/>
          <w:cs/>
        </w:rPr>
        <w:t>คุณลักษณะอันพึงประสงค์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ของนักเรียนชั้นประถมศึกษาปีที่ 1 - 6 </w:t>
      </w:r>
    </w:p>
    <w:p w14:paraId="5FCA3812" w14:textId="77777777" w:rsidR="00A56363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ปีการศึกษา 256</w:t>
      </w:r>
      <w:r>
        <w:rPr>
          <w:rFonts w:ascii="TH Sarabun New" w:hAnsi="TH Sarabun New" w:cs="TH Sarabun New"/>
          <w:sz w:val="32"/>
          <w:szCs w:val="32"/>
        </w:rPr>
        <w:t>7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8"/>
        <w:gridCol w:w="929"/>
        <w:gridCol w:w="855"/>
        <w:gridCol w:w="848"/>
        <w:gridCol w:w="768"/>
        <w:gridCol w:w="836"/>
        <w:gridCol w:w="768"/>
        <w:gridCol w:w="849"/>
        <w:gridCol w:w="768"/>
        <w:gridCol w:w="849"/>
      </w:tblGrid>
      <w:tr w:rsidR="00A56363" w:rsidRPr="006A2EE0" w14:paraId="028AE769" w14:textId="77777777" w:rsidTr="00BF28DA">
        <w:tc>
          <w:tcPr>
            <w:tcW w:w="2178" w:type="dxa"/>
            <w:vMerge w:val="restart"/>
            <w:shd w:val="clear" w:color="auto" w:fill="ACB9CA" w:themeFill="text2" w:themeFillTint="66"/>
          </w:tcPr>
          <w:p w14:paraId="6BD602F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  <w:p w14:paraId="0C3BFA2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  <w:p w14:paraId="73F83D9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929" w:type="dxa"/>
            <w:vMerge w:val="restart"/>
            <w:shd w:val="clear" w:color="auto" w:fill="ACB9CA" w:themeFill="text2" w:themeFillTint="66"/>
          </w:tcPr>
          <w:p w14:paraId="155F0BF8" w14:textId="77777777" w:rsidR="00A56363" w:rsidRPr="006A2EE0" w:rsidRDefault="00A56363" w:rsidP="00BF28DA">
            <w:pPr>
              <w:pStyle w:val="a6"/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6541" w:type="dxa"/>
            <w:gridSpan w:val="8"/>
            <w:shd w:val="clear" w:color="auto" w:fill="ACB9CA" w:themeFill="text2" w:themeFillTint="66"/>
          </w:tcPr>
          <w:p w14:paraId="7A5ADB5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จำนวน/ร้อยละของนักเรียนตามระดับคุณภาพ</w:t>
            </w:r>
          </w:p>
          <w:p w14:paraId="0A9EA0C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(การอ่าน คิดวิเคราะห์ และเขียน)</w:t>
            </w:r>
          </w:p>
        </w:tc>
      </w:tr>
      <w:tr w:rsidR="00A56363" w:rsidRPr="006A2EE0" w14:paraId="147D907D" w14:textId="77777777" w:rsidTr="00BF28DA">
        <w:tc>
          <w:tcPr>
            <w:tcW w:w="2178" w:type="dxa"/>
            <w:vMerge/>
            <w:shd w:val="clear" w:color="auto" w:fill="ACB9CA" w:themeFill="text2" w:themeFillTint="66"/>
          </w:tcPr>
          <w:p w14:paraId="25DC56F3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29" w:type="dxa"/>
            <w:vMerge/>
            <w:shd w:val="clear" w:color="auto" w:fill="ACB9CA" w:themeFill="text2" w:themeFillTint="66"/>
          </w:tcPr>
          <w:p w14:paraId="11007DC7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1703" w:type="dxa"/>
            <w:gridSpan w:val="2"/>
            <w:shd w:val="clear" w:color="auto" w:fill="ACB9CA" w:themeFill="text2" w:themeFillTint="66"/>
          </w:tcPr>
          <w:p w14:paraId="5AE5E913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cs/>
              </w:rPr>
              <w:t>3=ดี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มาก</w:t>
            </w:r>
          </w:p>
        </w:tc>
        <w:tc>
          <w:tcPr>
            <w:tcW w:w="1604" w:type="dxa"/>
            <w:gridSpan w:val="2"/>
            <w:shd w:val="clear" w:color="auto" w:fill="ACB9CA" w:themeFill="text2" w:themeFillTint="66"/>
          </w:tcPr>
          <w:p w14:paraId="412B5711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2=ดี</w:t>
            </w:r>
          </w:p>
        </w:tc>
        <w:tc>
          <w:tcPr>
            <w:tcW w:w="1617" w:type="dxa"/>
            <w:gridSpan w:val="2"/>
            <w:shd w:val="clear" w:color="auto" w:fill="ACB9CA" w:themeFill="text2" w:themeFillTint="66"/>
          </w:tcPr>
          <w:p w14:paraId="36B806DC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cs/>
              </w:rPr>
              <w:t>1=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1617" w:type="dxa"/>
            <w:gridSpan w:val="2"/>
            <w:shd w:val="clear" w:color="auto" w:fill="ACB9CA" w:themeFill="text2" w:themeFillTint="66"/>
          </w:tcPr>
          <w:p w14:paraId="4CEBFE0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cs/>
              </w:rPr>
              <w:t>0=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ปรับปรุง</w:t>
            </w:r>
          </w:p>
        </w:tc>
      </w:tr>
      <w:tr w:rsidR="00A56363" w:rsidRPr="006A2EE0" w14:paraId="7989C362" w14:textId="77777777" w:rsidTr="00BF28DA">
        <w:tc>
          <w:tcPr>
            <w:tcW w:w="2178" w:type="dxa"/>
            <w:vMerge/>
            <w:shd w:val="clear" w:color="auto" w:fill="ACB9CA" w:themeFill="text2" w:themeFillTint="66"/>
          </w:tcPr>
          <w:p w14:paraId="301CD07F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929" w:type="dxa"/>
            <w:vMerge/>
            <w:shd w:val="clear" w:color="auto" w:fill="ACB9CA" w:themeFill="text2" w:themeFillTint="66"/>
          </w:tcPr>
          <w:p w14:paraId="5C775DB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</w:p>
        </w:tc>
        <w:tc>
          <w:tcPr>
            <w:tcW w:w="855" w:type="dxa"/>
            <w:shd w:val="clear" w:color="auto" w:fill="ACB9CA" w:themeFill="text2" w:themeFillTint="66"/>
          </w:tcPr>
          <w:p w14:paraId="6A543868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848" w:type="dxa"/>
            <w:shd w:val="clear" w:color="auto" w:fill="ACB9CA" w:themeFill="text2" w:themeFillTint="66"/>
          </w:tcPr>
          <w:p w14:paraId="3C04EDAF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241F2EBD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836" w:type="dxa"/>
            <w:shd w:val="clear" w:color="auto" w:fill="ACB9CA" w:themeFill="text2" w:themeFillTint="66"/>
          </w:tcPr>
          <w:p w14:paraId="5B50CC2B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45B580B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849" w:type="dxa"/>
            <w:shd w:val="clear" w:color="auto" w:fill="ACB9CA" w:themeFill="text2" w:themeFillTint="66"/>
          </w:tcPr>
          <w:p w14:paraId="5F179FF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28604BAD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849" w:type="dxa"/>
            <w:shd w:val="clear" w:color="auto" w:fill="ACB9CA" w:themeFill="text2" w:themeFillTint="66"/>
          </w:tcPr>
          <w:p w14:paraId="1144053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</w:tr>
      <w:tr w:rsidR="00A56363" w:rsidRPr="004C6D03" w14:paraId="009C4ECF" w14:textId="77777777" w:rsidTr="00BF28DA">
        <w:tc>
          <w:tcPr>
            <w:tcW w:w="2178" w:type="dxa"/>
          </w:tcPr>
          <w:p w14:paraId="351978B8" w14:textId="77777777" w:rsidR="00A56363" w:rsidRPr="004C6D03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C6D03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929" w:type="dxa"/>
          </w:tcPr>
          <w:p w14:paraId="2D38F6E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253</w:t>
            </w:r>
          </w:p>
        </w:tc>
        <w:tc>
          <w:tcPr>
            <w:tcW w:w="855" w:type="dxa"/>
          </w:tcPr>
          <w:p w14:paraId="7D64970A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229</w:t>
            </w:r>
          </w:p>
        </w:tc>
        <w:tc>
          <w:tcPr>
            <w:tcW w:w="848" w:type="dxa"/>
            <w:vAlign w:val="center"/>
          </w:tcPr>
          <w:p w14:paraId="1703516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90.51</w:t>
            </w:r>
          </w:p>
        </w:tc>
        <w:tc>
          <w:tcPr>
            <w:tcW w:w="768" w:type="dxa"/>
          </w:tcPr>
          <w:p w14:paraId="755665C8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21</w:t>
            </w:r>
          </w:p>
        </w:tc>
        <w:tc>
          <w:tcPr>
            <w:tcW w:w="836" w:type="dxa"/>
            <w:vAlign w:val="center"/>
          </w:tcPr>
          <w:p w14:paraId="0E8B9E8C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8.30</w:t>
            </w:r>
          </w:p>
        </w:tc>
        <w:tc>
          <w:tcPr>
            <w:tcW w:w="768" w:type="dxa"/>
          </w:tcPr>
          <w:p w14:paraId="1D4E2220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849" w:type="dxa"/>
            <w:vAlign w:val="center"/>
          </w:tcPr>
          <w:p w14:paraId="597FE11E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1.19</w:t>
            </w:r>
          </w:p>
        </w:tc>
        <w:tc>
          <w:tcPr>
            <w:tcW w:w="768" w:type="dxa"/>
          </w:tcPr>
          <w:p w14:paraId="19EC1E48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9" w:type="dxa"/>
            <w:vAlign w:val="center"/>
          </w:tcPr>
          <w:p w14:paraId="12527698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A56363" w:rsidRPr="004C6D03" w14:paraId="6EC00189" w14:textId="77777777" w:rsidTr="00BF28DA">
        <w:tc>
          <w:tcPr>
            <w:tcW w:w="2178" w:type="dxa"/>
          </w:tcPr>
          <w:p w14:paraId="07880769" w14:textId="77777777" w:rsidR="00A56363" w:rsidRPr="004C6D03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C6D03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29" w:type="dxa"/>
          </w:tcPr>
          <w:p w14:paraId="08910112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297</w:t>
            </w:r>
          </w:p>
        </w:tc>
        <w:tc>
          <w:tcPr>
            <w:tcW w:w="855" w:type="dxa"/>
          </w:tcPr>
          <w:p w14:paraId="3DE2B7D0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295</w:t>
            </w:r>
          </w:p>
        </w:tc>
        <w:tc>
          <w:tcPr>
            <w:tcW w:w="848" w:type="dxa"/>
            <w:vAlign w:val="center"/>
          </w:tcPr>
          <w:p w14:paraId="3DB2857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99.32</w:t>
            </w:r>
          </w:p>
        </w:tc>
        <w:tc>
          <w:tcPr>
            <w:tcW w:w="768" w:type="dxa"/>
          </w:tcPr>
          <w:p w14:paraId="04B6C867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6" w:type="dxa"/>
            <w:vAlign w:val="center"/>
          </w:tcPr>
          <w:p w14:paraId="7332C44C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7DA1903E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849" w:type="dxa"/>
            <w:vAlign w:val="center"/>
          </w:tcPr>
          <w:p w14:paraId="3A278572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0.34</w:t>
            </w:r>
          </w:p>
        </w:tc>
        <w:tc>
          <w:tcPr>
            <w:tcW w:w="768" w:type="dxa"/>
          </w:tcPr>
          <w:p w14:paraId="1937480C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849" w:type="dxa"/>
            <w:vAlign w:val="center"/>
          </w:tcPr>
          <w:p w14:paraId="78D3C1D5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0.34</w:t>
            </w:r>
          </w:p>
        </w:tc>
      </w:tr>
      <w:tr w:rsidR="00A56363" w:rsidRPr="004C6D03" w14:paraId="48A9595C" w14:textId="77777777" w:rsidTr="00BF28DA">
        <w:tc>
          <w:tcPr>
            <w:tcW w:w="2178" w:type="dxa"/>
          </w:tcPr>
          <w:p w14:paraId="5707DA08" w14:textId="77777777" w:rsidR="00A56363" w:rsidRPr="004C6D03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C6D03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29" w:type="dxa"/>
          </w:tcPr>
          <w:p w14:paraId="63444915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294</w:t>
            </w:r>
          </w:p>
        </w:tc>
        <w:tc>
          <w:tcPr>
            <w:tcW w:w="855" w:type="dxa"/>
          </w:tcPr>
          <w:p w14:paraId="4DB4A53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293</w:t>
            </w:r>
          </w:p>
        </w:tc>
        <w:tc>
          <w:tcPr>
            <w:tcW w:w="848" w:type="dxa"/>
            <w:vAlign w:val="center"/>
          </w:tcPr>
          <w:p w14:paraId="2632E8C1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99.66</w:t>
            </w:r>
          </w:p>
        </w:tc>
        <w:tc>
          <w:tcPr>
            <w:tcW w:w="768" w:type="dxa"/>
          </w:tcPr>
          <w:p w14:paraId="0A17E951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6" w:type="dxa"/>
            <w:vAlign w:val="center"/>
          </w:tcPr>
          <w:p w14:paraId="525E7A8D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0D9060EC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9" w:type="dxa"/>
            <w:vAlign w:val="center"/>
          </w:tcPr>
          <w:p w14:paraId="76E2EE3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7AD97B75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849" w:type="dxa"/>
            <w:vAlign w:val="center"/>
          </w:tcPr>
          <w:p w14:paraId="046242CD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0.34</w:t>
            </w:r>
          </w:p>
        </w:tc>
      </w:tr>
      <w:tr w:rsidR="00A56363" w:rsidRPr="004C6D03" w14:paraId="3FBCCAEA" w14:textId="77777777" w:rsidTr="00BF28DA">
        <w:tc>
          <w:tcPr>
            <w:tcW w:w="2178" w:type="dxa"/>
          </w:tcPr>
          <w:p w14:paraId="23D602AE" w14:textId="77777777" w:rsidR="00A56363" w:rsidRPr="004C6D03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4C6D03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29" w:type="dxa"/>
          </w:tcPr>
          <w:p w14:paraId="64318209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280</w:t>
            </w:r>
          </w:p>
        </w:tc>
        <w:tc>
          <w:tcPr>
            <w:tcW w:w="855" w:type="dxa"/>
          </w:tcPr>
          <w:p w14:paraId="5A566F48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280</w:t>
            </w:r>
          </w:p>
        </w:tc>
        <w:tc>
          <w:tcPr>
            <w:tcW w:w="848" w:type="dxa"/>
            <w:vAlign w:val="center"/>
          </w:tcPr>
          <w:p w14:paraId="40F7F918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100.00</w:t>
            </w:r>
          </w:p>
        </w:tc>
        <w:tc>
          <w:tcPr>
            <w:tcW w:w="768" w:type="dxa"/>
          </w:tcPr>
          <w:p w14:paraId="041BE2B1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6" w:type="dxa"/>
            <w:vAlign w:val="center"/>
          </w:tcPr>
          <w:p w14:paraId="3CD45307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38820C42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9" w:type="dxa"/>
            <w:vAlign w:val="center"/>
          </w:tcPr>
          <w:p w14:paraId="701D1C3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27D0347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9" w:type="dxa"/>
            <w:vAlign w:val="center"/>
          </w:tcPr>
          <w:p w14:paraId="79795B9F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A56363" w:rsidRPr="004C6D03" w14:paraId="02C20139" w14:textId="77777777" w:rsidTr="00BF28DA">
        <w:tc>
          <w:tcPr>
            <w:tcW w:w="2178" w:type="dxa"/>
          </w:tcPr>
          <w:p w14:paraId="48C13911" w14:textId="77777777" w:rsidR="00A56363" w:rsidRPr="004C6D03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C6D03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29" w:type="dxa"/>
          </w:tcPr>
          <w:p w14:paraId="37B714A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322</w:t>
            </w:r>
          </w:p>
        </w:tc>
        <w:tc>
          <w:tcPr>
            <w:tcW w:w="855" w:type="dxa"/>
          </w:tcPr>
          <w:p w14:paraId="059FE51F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322</w:t>
            </w:r>
          </w:p>
        </w:tc>
        <w:tc>
          <w:tcPr>
            <w:tcW w:w="848" w:type="dxa"/>
            <w:vAlign w:val="center"/>
          </w:tcPr>
          <w:p w14:paraId="62258E4E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100.00</w:t>
            </w:r>
          </w:p>
        </w:tc>
        <w:tc>
          <w:tcPr>
            <w:tcW w:w="768" w:type="dxa"/>
          </w:tcPr>
          <w:p w14:paraId="55D14171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6" w:type="dxa"/>
            <w:vAlign w:val="center"/>
          </w:tcPr>
          <w:p w14:paraId="57C87699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407AB0A9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9" w:type="dxa"/>
            <w:vAlign w:val="center"/>
          </w:tcPr>
          <w:p w14:paraId="3DD81E82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2717364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9" w:type="dxa"/>
            <w:vAlign w:val="center"/>
          </w:tcPr>
          <w:p w14:paraId="4089D520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A56363" w:rsidRPr="004C6D03" w14:paraId="746AAE03" w14:textId="77777777" w:rsidTr="00BF28DA">
        <w:tc>
          <w:tcPr>
            <w:tcW w:w="2178" w:type="dxa"/>
          </w:tcPr>
          <w:p w14:paraId="67B59DF4" w14:textId="77777777" w:rsidR="00A56363" w:rsidRPr="004C6D03" w:rsidRDefault="00A56363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C6D03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29" w:type="dxa"/>
          </w:tcPr>
          <w:p w14:paraId="3D7986F7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346</w:t>
            </w:r>
          </w:p>
        </w:tc>
        <w:tc>
          <w:tcPr>
            <w:tcW w:w="855" w:type="dxa"/>
          </w:tcPr>
          <w:p w14:paraId="7A3B7CBB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346</w:t>
            </w:r>
          </w:p>
        </w:tc>
        <w:tc>
          <w:tcPr>
            <w:tcW w:w="848" w:type="dxa"/>
            <w:vAlign w:val="center"/>
          </w:tcPr>
          <w:p w14:paraId="572D0B51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100.00</w:t>
            </w:r>
          </w:p>
        </w:tc>
        <w:tc>
          <w:tcPr>
            <w:tcW w:w="768" w:type="dxa"/>
          </w:tcPr>
          <w:p w14:paraId="76180627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36" w:type="dxa"/>
            <w:vAlign w:val="center"/>
          </w:tcPr>
          <w:p w14:paraId="12B0FD4F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2AF26BFC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9" w:type="dxa"/>
            <w:vAlign w:val="center"/>
          </w:tcPr>
          <w:p w14:paraId="31256370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02647EB5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9" w:type="dxa"/>
            <w:vAlign w:val="center"/>
          </w:tcPr>
          <w:p w14:paraId="645D9003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A56363" w:rsidRPr="006A2EE0" w14:paraId="669C18D0" w14:textId="77777777" w:rsidTr="00BF28DA">
        <w:tc>
          <w:tcPr>
            <w:tcW w:w="2178" w:type="dxa"/>
            <w:shd w:val="clear" w:color="auto" w:fill="ACB9CA" w:themeFill="text2" w:themeFillTint="66"/>
          </w:tcPr>
          <w:p w14:paraId="3BA2A1A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รวม/เฉลี่ยร้อยละ</w:t>
            </w:r>
          </w:p>
        </w:tc>
        <w:tc>
          <w:tcPr>
            <w:tcW w:w="929" w:type="dxa"/>
            <w:shd w:val="clear" w:color="auto" w:fill="ACB9CA" w:themeFill="text2" w:themeFillTint="66"/>
          </w:tcPr>
          <w:p w14:paraId="6920412F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1,792</w:t>
            </w:r>
          </w:p>
        </w:tc>
        <w:tc>
          <w:tcPr>
            <w:tcW w:w="855" w:type="dxa"/>
            <w:shd w:val="clear" w:color="auto" w:fill="ACB9CA" w:themeFill="text2" w:themeFillTint="66"/>
          </w:tcPr>
          <w:p w14:paraId="157186C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1,765</w:t>
            </w:r>
          </w:p>
        </w:tc>
        <w:tc>
          <w:tcPr>
            <w:tcW w:w="848" w:type="dxa"/>
            <w:shd w:val="clear" w:color="auto" w:fill="ACB9CA" w:themeFill="text2" w:themeFillTint="66"/>
          </w:tcPr>
          <w:p w14:paraId="3F4C974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98.25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7854327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836" w:type="dxa"/>
            <w:shd w:val="clear" w:color="auto" w:fill="ACB9CA" w:themeFill="text2" w:themeFillTint="66"/>
          </w:tcPr>
          <w:p w14:paraId="5121F25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1.38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1E5B33CD" w14:textId="77777777" w:rsidR="00A56363" w:rsidRPr="00E512B4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512B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49" w:type="dxa"/>
            <w:shd w:val="clear" w:color="auto" w:fill="ACB9CA" w:themeFill="text2" w:themeFillTint="66"/>
            <w:vAlign w:val="center"/>
          </w:tcPr>
          <w:p w14:paraId="2BDEEF6E" w14:textId="77777777" w:rsidR="00A56363" w:rsidRPr="00E512B4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512B4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0.2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22940C08" w14:textId="77777777" w:rsidR="00A56363" w:rsidRPr="00E512B4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512B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849" w:type="dxa"/>
            <w:shd w:val="clear" w:color="auto" w:fill="ACB9CA" w:themeFill="text2" w:themeFillTint="66"/>
            <w:vAlign w:val="center"/>
          </w:tcPr>
          <w:p w14:paraId="249E43CF" w14:textId="77777777" w:rsidR="00A56363" w:rsidRPr="00E512B4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512B4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0.11</w:t>
            </w:r>
          </w:p>
        </w:tc>
      </w:tr>
    </w:tbl>
    <w:p w14:paraId="0D70E1BF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910B5E" w14:textId="77777777" w:rsidR="00A56363" w:rsidRPr="005A5D2E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A5D2E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แผนภูมิเปรียบเทียบผลการประเมิน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คุณลักษณะอันพึงประสงค์</w:t>
      </w:r>
    </w:p>
    <w:p w14:paraId="5D6DEAB7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A5D2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1 – 6 ปีการศึกษา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5CD258F4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CAB66C1" w14:textId="77777777" w:rsidR="00A56363" w:rsidRPr="00661F38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14443190" wp14:editId="172E14A4">
            <wp:extent cx="5459104" cy="2552132"/>
            <wp:effectExtent l="0" t="0" r="8255" b="635"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2691B2FC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8C4237" w14:textId="77777777" w:rsidR="00A56363" w:rsidRPr="009A6851" w:rsidRDefault="00A56363" w:rsidP="00A56363">
      <w:pPr>
        <w:pStyle w:val="a6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จากรายงานและแผนภูมิเปรียบเทียบผลการประเมิน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คุณลักษณะอันพึงประสงค์ 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ชั้นประถม</w:t>
      </w:r>
    </w:p>
    <w:p w14:paraId="25D51B90" w14:textId="77777777" w:rsidR="00A56363" w:rsidRPr="009A6851" w:rsidRDefault="00A56363" w:rsidP="00A56363">
      <w:pPr>
        <w:pStyle w:val="a6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ศึกษาปีที่ 1 – 6 ปีการศึกษา 256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</w:rPr>
        <w:t>7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พบว่า นักเรียนทุกชั้นมีผลการประเมินในระดับดี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มาก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โดยเรียงลำดับ</w:t>
      </w:r>
    </w:p>
    <w:p w14:paraId="7B8F2625" w14:textId="77777777" w:rsidR="00A56363" w:rsidRPr="009A6851" w:rsidRDefault="00A56363" w:rsidP="00A56363">
      <w:pPr>
        <w:pStyle w:val="a6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จากผลการประเมินจากมากไปหาน้อยดังนี้ ชั้นประถมศึกษาปีที่ 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4-6  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ร้อยละ  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100 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ชั้นประถมศึกษาปีที่ 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3 </w:t>
      </w:r>
    </w:p>
    <w:p w14:paraId="3DB75A8B" w14:textId="77777777" w:rsidR="00A56363" w:rsidRPr="009A6851" w:rsidRDefault="00A56363" w:rsidP="00A56363">
      <w:pPr>
        <w:pStyle w:val="a6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ร้อยละ  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99.66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ชั้นประถมศึกษาปีที่ 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ร้อยละ 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99.32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 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และ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ชั้นประถมศึกษาปีที่ 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1 </w:t>
      </w:r>
      <w:r w:rsidRPr="009A685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ร้อยละ </w:t>
      </w:r>
      <w:r w:rsidRPr="009A6851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90.51</w:t>
      </w:r>
    </w:p>
    <w:p w14:paraId="3E195F23" w14:textId="77777777" w:rsidR="00A56363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169281BA" w14:textId="77777777" w:rsidR="00A56363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1ECE5A73" w14:textId="77777777" w:rsidR="00A56363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6E6396FB" w14:textId="77777777" w:rsidR="00A56363" w:rsidRPr="0037612E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7612E">
        <w:rPr>
          <w:rFonts w:ascii="TH Sarabun New" w:hAnsi="TH Sarabun New" w:cs="TH Sarabun New"/>
          <w:b/>
          <w:bCs/>
          <w:sz w:val="32"/>
          <w:szCs w:val="32"/>
          <w:cs/>
        </w:rPr>
        <w:t>รายงานสรุปผลการประเมิน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การอ่าน  คิด วิเคราะห์และเขียน</w:t>
      </w:r>
    </w:p>
    <w:p w14:paraId="7DA41025" w14:textId="77777777" w:rsidR="00A56363" w:rsidRPr="0037612E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7612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ปีการศึกษา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1A0C4A1D" w14:textId="77777777" w:rsidR="00A56363" w:rsidRPr="006A2EE0" w:rsidRDefault="00A56363" w:rsidP="00A56363">
      <w:pPr>
        <w:pStyle w:val="a6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/>
          <w:b/>
          <w:bCs/>
          <w:color w:val="000000"/>
          <w:sz w:val="32"/>
          <w:szCs w:val="32"/>
        </w:rPr>
        <w:t>4</w:t>
      </w:r>
      <w:r w:rsidRPr="006A2EE0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สรุปผลการ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การอ่าน  คิด  วิเคราะห์และเขียน </w:t>
      </w:r>
      <w:r w:rsidRPr="006A2EE0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ชั้นประถม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ศึกษาปีที่ 1 – 6 ปีการศึกษา 256</w:t>
      </w:r>
      <w:r>
        <w:rPr>
          <w:rFonts w:ascii="TH Sarabun New" w:hAnsi="TH Sarabun New" w:cs="TH Sarabun New"/>
          <w:color w:val="000000"/>
          <w:sz w:val="32"/>
          <w:szCs w:val="32"/>
        </w:rPr>
        <w:t>7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31"/>
        <w:gridCol w:w="925"/>
        <w:gridCol w:w="851"/>
        <w:gridCol w:w="848"/>
        <w:gridCol w:w="768"/>
        <w:gridCol w:w="826"/>
        <w:gridCol w:w="768"/>
        <w:gridCol w:w="783"/>
        <w:gridCol w:w="768"/>
        <w:gridCol w:w="783"/>
      </w:tblGrid>
      <w:tr w:rsidR="00A56363" w:rsidRPr="006A2EE0" w14:paraId="21A5AA20" w14:textId="77777777" w:rsidTr="00BF28DA">
        <w:tc>
          <w:tcPr>
            <w:tcW w:w="2031" w:type="dxa"/>
            <w:vMerge w:val="restart"/>
            <w:shd w:val="clear" w:color="auto" w:fill="ACB9CA" w:themeFill="text2" w:themeFillTint="66"/>
          </w:tcPr>
          <w:p w14:paraId="6483F8F3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  <w:p w14:paraId="35F267E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ระดับชั้น</w:t>
            </w:r>
          </w:p>
        </w:tc>
        <w:tc>
          <w:tcPr>
            <w:tcW w:w="925" w:type="dxa"/>
            <w:vMerge w:val="restart"/>
            <w:shd w:val="clear" w:color="auto" w:fill="ACB9CA" w:themeFill="text2" w:themeFillTint="66"/>
          </w:tcPr>
          <w:p w14:paraId="2F88084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6395" w:type="dxa"/>
            <w:gridSpan w:val="8"/>
            <w:shd w:val="clear" w:color="auto" w:fill="ACB9CA" w:themeFill="text2" w:themeFillTint="66"/>
          </w:tcPr>
          <w:p w14:paraId="10B1F74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จำนวน/ร้อยละของนักเรียนตามระดับคุณภาพ</w:t>
            </w:r>
          </w:p>
          <w:p w14:paraId="1667A80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color w:val="000000"/>
                <w:sz w:val="28"/>
                <w:cs/>
              </w:rPr>
              <w:t>(คุณลักษณะอันพึงประสงค์)</w:t>
            </w:r>
          </w:p>
        </w:tc>
      </w:tr>
      <w:tr w:rsidR="00A56363" w:rsidRPr="006A2EE0" w14:paraId="0125FEE5" w14:textId="77777777" w:rsidTr="00BF28DA">
        <w:tc>
          <w:tcPr>
            <w:tcW w:w="2031" w:type="dxa"/>
            <w:vMerge/>
            <w:shd w:val="clear" w:color="auto" w:fill="ACB9CA" w:themeFill="text2" w:themeFillTint="66"/>
          </w:tcPr>
          <w:p w14:paraId="6B7C4D1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925" w:type="dxa"/>
            <w:vMerge/>
            <w:shd w:val="clear" w:color="auto" w:fill="ACB9CA" w:themeFill="text2" w:themeFillTint="66"/>
          </w:tcPr>
          <w:p w14:paraId="1AA63F6D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1699" w:type="dxa"/>
            <w:gridSpan w:val="2"/>
            <w:shd w:val="clear" w:color="auto" w:fill="ACB9CA" w:themeFill="text2" w:themeFillTint="66"/>
          </w:tcPr>
          <w:p w14:paraId="76DC0AF1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cs/>
              </w:rPr>
              <w:t>3=ดี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มาก</w:t>
            </w:r>
          </w:p>
        </w:tc>
        <w:tc>
          <w:tcPr>
            <w:tcW w:w="1594" w:type="dxa"/>
            <w:gridSpan w:val="2"/>
            <w:shd w:val="clear" w:color="auto" w:fill="ACB9CA" w:themeFill="text2" w:themeFillTint="66"/>
          </w:tcPr>
          <w:p w14:paraId="729CB14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2=ดี</w:t>
            </w:r>
          </w:p>
        </w:tc>
        <w:tc>
          <w:tcPr>
            <w:tcW w:w="1551" w:type="dxa"/>
            <w:gridSpan w:val="2"/>
            <w:shd w:val="clear" w:color="auto" w:fill="ACB9CA" w:themeFill="text2" w:themeFillTint="66"/>
          </w:tcPr>
          <w:p w14:paraId="004A59E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cs/>
              </w:rPr>
              <w:t>1=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1551" w:type="dxa"/>
            <w:gridSpan w:val="2"/>
            <w:shd w:val="clear" w:color="auto" w:fill="ACB9CA" w:themeFill="text2" w:themeFillTint="66"/>
          </w:tcPr>
          <w:p w14:paraId="3F67835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28"/>
                <w:cs/>
              </w:rPr>
              <w:t>0=</w:t>
            </w:r>
            <w:r>
              <w:rPr>
                <w:rFonts w:ascii="TH Sarabun New" w:hAnsi="TH Sarabun New" w:cs="TH Sarabun New" w:hint="cs"/>
                <w:b/>
                <w:bCs/>
                <w:sz w:val="28"/>
                <w:cs/>
              </w:rPr>
              <w:t>ปรับปรุง</w:t>
            </w:r>
          </w:p>
        </w:tc>
      </w:tr>
      <w:tr w:rsidR="00A56363" w:rsidRPr="006A2EE0" w14:paraId="68938176" w14:textId="77777777" w:rsidTr="00BF28DA">
        <w:tc>
          <w:tcPr>
            <w:tcW w:w="2031" w:type="dxa"/>
            <w:vMerge/>
            <w:shd w:val="clear" w:color="auto" w:fill="ACB9CA" w:themeFill="text2" w:themeFillTint="66"/>
          </w:tcPr>
          <w:p w14:paraId="29B03CBB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925" w:type="dxa"/>
            <w:vMerge/>
            <w:shd w:val="clear" w:color="auto" w:fill="ACB9CA" w:themeFill="text2" w:themeFillTint="66"/>
          </w:tcPr>
          <w:p w14:paraId="6916ABD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28"/>
              </w:rPr>
            </w:pPr>
          </w:p>
        </w:tc>
        <w:tc>
          <w:tcPr>
            <w:tcW w:w="851" w:type="dxa"/>
            <w:shd w:val="clear" w:color="auto" w:fill="ACB9CA" w:themeFill="text2" w:themeFillTint="66"/>
          </w:tcPr>
          <w:p w14:paraId="25CB87F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848" w:type="dxa"/>
            <w:shd w:val="clear" w:color="auto" w:fill="ACB9CA" w:themeFill="text2" w:themeFillTint="66"/>
          </w:tcPr>
          <w:p w14:paraId="0C2C3F6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188984D3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826" w:type="dxa"/>
            <w:shd w:val="clear" w:color="auto" w:fill="ACB9CA" w:themeFill="text2" w:themeFillTint="66"/>
          </w:tcPr>
          <w:p w14:paraId="6EB958C8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578FF175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783" w:type="dxa"/>
            <w:shd w:val="clear" w:color="auto" w:fill="ACB9CA" w:themeFill="text2" w:themeFillTint="66"/>
          </w:tcPr>
          <w:p w14:paraId="482EF8A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4D05449B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783" w:type="dxa"/>
            <w:shd w:val="clear" w:color="auto" w:fill="ACB9CA" w:themeFill="text2" w:themeFillTint="66"/>
          </w:tcPr>
          <w:p w14:paraId="5E25BB6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28"/>
                <w:cs/>
              </w:rPr>
              <w:t>ร้อยละ</w:t>
            </w:r>
          </w:p>
        </w:tc>
      </w:tr>
      <w:tr w:rsidR="00A56363" w:rsidRPr="006A2EE0" w14:paraId="3A982049" w14:textId="77777777" w:rsidTr="00BF28DA">
        <w:tc>
          <w:tcPr>
            <w:tcW w:w="2031" w:type="dxa"/>
          </w:tcPr>
          <w:p w14:paraId="7DDA6F4B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925" w:type="dxa"/>
          </w:tcPr>
          <w:p w14:paraId="3FEC91DF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253</w:t>
            </w:r>
          </w:p>
        </w:tc>
        <w:tc>
          <w:tcPr>
            <w:tcW w:w="851" w:type="dxa"/>
          </w:tcPr>
          <w:p w14:paraId="71A4FB2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237</w:t>
            </w:r>
          </w:p>
        </w:tc>
        <w:tc>
          <w:tcPr>
            <w:tcW w:w="848" w:type="dxa"/>
          </w:tcPr>
          <w:p w14:paraId="614379D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93.68</w:t>
            </w:r>
          </w:p>
        </w:tc>
        <w:tc>
          <w:tcPr>
            <w:tcW w:w="768" w:type="dxa"/>
          </w:tcPr>
          <w:p w14:paraId="74A5ADA1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16</w:t>
            </w:r>
          </w:p>
        </w:tc>
        <w:tc>
          <w:tcPr>
            <w:tcW w:w="826" w:type="dxa"/>
          </w:tcPr>
          <w:p w14:paraId="1302DDBF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6.32</w:t>
            </w:r>
          </w:p>
        </w:tc>
        <w:tc>
          <w:tcPr>
            <w:tcW w:w="768" w:type="dxa"/>
          </w:tcPr>
          <w:p w14:paraId="70019D5C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3" w:type="dxa"/>
          </w:tcPr>
          <w:p w14:paraId="08FEBC6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2F8D5C5C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3" w:type="dxa"/>
          </w:tcPr>
          <w:p w14:paraId="5D1CF2B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A56363" w:rsidRPr="006A2EE0" w14:paraId="7C34311A" w14:textId="77777777" w:rsidTr="00BF28DA">
        <w:tc>
          <w:tcPr>
            <w:tcW w:w="2031" w:type="dxa"/>
          </w:tcPr>
          <w:p w14:paraId="791B672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25" w:type="dxa"/>
          </w:tcPr>
          <w:p w14:paraId="2B5082A8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297</w:t>
            </w:r>
          </w:p>
        </w:tc>
        <w:tc>
          <w:tcPr>
            <w:tcW w:w="851" w:type="dxa"/>
          </w:tcPr>
          <w:p w14:paraId="4AB131E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282</w:t>
            </w:r>
          </w:p>
        </w:tc>
        <w:tc>
          <w:tcPr>
            <w:tcW w:w="848" w:type="dxa"/>
          </w:tcPr>
          <w:p w14:paraId="0AD3968D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94.95</w:t>
            </w:r>
          </w:p>
        </w:tc>
        <w:tc>
          <w:tcPr>
            <w:tcW w:w="768" w:type="dxa"/>
          </w:tcPr>
          <w:p w14:paraId="724364D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13</w:t>
            </w:r>
          </w:p>
        </w:tc>
        <w:tc>
          <w:tcPr>
            <w:tcW w:w="826" w:type="dxa"/>
          </w:tcPr>
          <w:p w14:paraId="1E800F68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4.38</w:t>
            </w:r>
          </w:p>
        </w:tc>
        <w:tc>
          <w:tcPr>
            <w:tcW w:w="768" w:type="dxa"/>
          </w:tcPr>
          <w:p w14:paraId="31DBBBF5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83" w:type="dxa"/>
          </w:tcPr>
          <w:p w14:paraId="55C6822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0.34</w:t>
            </w:r>
          </w:p>
        </w:tc>
        <w:tc>
          <w:tcPr>
            <w:tcW w:w="768" w:type="dxa"/>
          </w:tcPr>
          <w:p w14:paraId="3B7C6F2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83" w:type="dxa"/>
          </w:tcPr>
          <w:p w14:paraId="2FC0381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0.34</w:t>
            </w:r>
          </w:p>
        </w:tc>
      </w:tr>
      <w:tr w:rsidR="00A56363" w:rsidRPr="006A2EE0" w14:paraId="5673BC00" w14:textId="77777777" w:rsidTr="00BF28DA">
        <w:tc>
          <w:tcPr>
            <w:tcW w:w="2031" w:type="dxa"/>
          </w:tcPr>
          <w:p w14:paraId="794CAA7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25" w:type="dxa"/>
          </w:tcPr>
          <w:p w14:paraId="0D350A3A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294</w:t>
            </w:r>
          </w:p>
        </w:tc>
        <w:tc>
          <w:tcPr>
            <w:tcW w:w="851" w:type="dxa"/>
          </w:tcPr>
          <w:p w14:paraId="46D608F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288</w:t>
            </w:r>
          </w:p>
        </w:tc>
        <w:tc>
          <w:tcPr>
            <w:tcW w:w="848" w:type="dxa"/>
          </w:tcPr>
          <w:p w14:paraId="1C21F665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97.96</w:t>
            </w:r>
          </w:p>
        </w:tc>
        <w:tc>
          <w:tcPr>
            <w:tcW w:w="768" w:type="dxa"/>
          </w:tcPr>
          <w:p w14:paraId="5DF6494C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826" w:type="dxa"/>
          </w:tcPr>
          <w:p w14:paraId="4C66C2D3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1.70</w:t>
            </w:r>
          </w:p>
        </w:tc>
        <w:tc>
          <w:tcPr>
            <w:tcW w:w="768" w:type="dxa"/>
          </w:tcPr>
          <w:p w14:paraId="1D4CE6C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3" w:type="dxa"/>
          </w:tcPr>
          <w:p w14:paraId="2A3F319F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555F70DC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83" w:type="dxa"/>
          </w:tcPr>
          <w:p w14:paraId="4979886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0.34</w:t>
            </w:r>
          </w:p>
        </w:tc>
      </w:tr>
      <w:tr w:rsidR="00A56363" w:rsidRPr="006A2EE0" w14:paraId="5BFF8F40" w14:textId="77777777" w:rsidTr="00BF28DA">
        <w:tc>
          <w:tcPr>
            <w:tcW w:w="2031" w:type="dxa"/>
          </w:tcPr>
          <w:p w14:paraId="3100364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25" w:type="dxa"/>
          </w:tcPr>
          <w:p w14:paraId="702DFE74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280</w:t>
            </w:r>
          </w:p>
        </w:tc>
        <w:tc>
          <w:tcPr>
            <w:tcW w:w="851" w:type="dxa"/>
          </w:tcPr>
          <w:p w14:paraId="2F8793BD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273</w:t>
            </w:r>
          </w:p>
        </w:tc>
        <w:tc>
          <w:tcPr>
            <w:tcW w:w="848" w:type="dxa"/>
          </w:tcPr>
          <w:p w14:paraId="7F3B8D3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97.50</w:t>
            </w:r>
          </w:p>
        </w:tc>
        <w:tc>
          <w:tcPr>
            <w:tcW w:w="768" w:type="dxa"/>
          </w:tcPr>
          <w:p w14:paraId="2AA4F20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7</w:t>
            </w:r>
          </w:p>
        </w:tc>
        <w:tc>
          <w:tcPr>
            <w:tcW w:w="826" w:type="dxa"/>
          </w:tcPr>
          <w:p w14:paraId="14E61DB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2.50</w:t>
            </w:r>
          </w:p>
        </w:tc>
        <w:tc>
          <w:tcPr>
            <w:tcW w:w="768" w:type="dxa"/>
          </w:tcPr>
          <w:p w14:paraId="5B0E8BCF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3" w:type="dxa"/>
          </w:tcPr>
          <w:p w14:paraId="581662FB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6DE02EC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3" w:type="dxa"/>
          </w:tcPr>
          <w:p w14:paraId="4C6F118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A56363" w:rsidRPr="006A2EE0" w14:paraId="7748DFC8" w14:textId="77777777" w:rsidTr="00BF28DA">
        <w:tc>
          <w:tcPr>
            <w:tcW w:w="2031" w:type="dxa"/>
          </w:tcPr>
          <w:p w14:paraId="76278115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25" w:type="dxa"/>
          </w:tcPr>
          <w:p w14:paraId="649005FA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322</w:t>
            </w:r>
          </w:p>
        </w:tc>
        <w:tc>
          <w:tcPr>
            <w:tcW w:w="851" w:type="dxa"/>
          </w:tcPr>
          <w:p w14:paraId="044231B3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322</w:t>
            </w:r>
          </w:p>
        </w:tc>
        <w:tc>
          <w:tcPr>
            <w:tcW w:w="848" w:type="dxa"/>
          </w:tcPr>
          <w:p w14:paraId="7A794663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100.00</w:t>
            </w:r>
          </w:p>
        </w:tc>
        <w:tc>
          <w:tcPr>
            <w:tcW w:w="768" w:type="dxa"/>
          </w:tcPr>
          <w:p w14:paraId="198E442B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26" w:type="dxa"/>
          </w:tcPr>
          <w:p w14:paraId="01D9F75F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21F3B18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3" w:type="dxa"/>
          </w:tcPr>
          <w:p w14:paraId="1CED925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6113AA0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3" w:type="dxa"/>
          </w:tcPr>
          <w:p w14:paraId="4A6DF47B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A56363" w:rsidRPr="006A2EE0" w14:paraId="4C6CB530" w14:textId="77777777" w:rsidTr="00BF28DA">
        <w:tc>
          <w:tcPr>
            <w:tcW w:w="2031" w:type="dxa"/>
          </w:tcPr>
          <w:p w14:paraId="41BDF856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25" w:type="dxa"/>
          </w:tcPr>
          <w:p w14:paraId="2FECDEAC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346</w:t>
            </w:r>
          </w:p>
        </w:tc>
        <w:tc>
          <w:tcPr>
            <w:tcW w:w="851" w:type="dxa"/>
          </w:tcPr>
          <w:p w14:paraId="2D2747C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346</w:t>
            </w:r>
          </w:p>
        </w:tc>
        <w:tc>
          <w:tcPr>
            <w:tcW w:w="848" w:type="dxa"/>
          </w:tcPr>
          <w:p w14:paraId="56F84D5E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100.00</w:t>
            </w:r>
          </w:p>
        </w:tc>
        <w:tc>
          <w:tcPr>
            <w:tcW w:w="768" w:type="dxa"/>
          </w:tcPr>
          <w:p w14:paraId="0EBCE6F8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826" w:type="dxa"/>
          </w:tcPr>
          <w:p w14:paraId="7FF5671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04801979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3" w:type="dxa"/>
          </w:tcPr>
          <w:p w14:paraId="415DFB38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68" w:type="dxa"/>
          </w:tcPr>
          <w:p w14:paraId="4D7B5907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783" w:type="dxa"/>
          </w:tcPr>
          <w:p w14:paraId="1013388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A56363" w:rsidRPr="006A2EE0" w14:paraId="7D24567C" w14:textId="77777777" w:rsidTr="00BF28DA">
        <w:tc>
          <w:tcPr>
            <w:tcW w:w="2031" w:type="dxa"/>
            <w:shd w:val="clear" w:color="auto" w:fill="ACB9CA" w:themeFill="text2" w:themeFillTint="66"/>
          </w:tcPr>
          <w:p w14:paraId="016FCEF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รวม/เฉลี่ยร้อยละ</w:t>
            </w:r>
          </w:p>
        </w:tc>
        <w:tc>
          <w:tcPr>
            <w:tcW w:w="925" w:type="dxa"/>
            <w:shd w:val="clear" w:color="auto" w:fill="ACB9CA" w:themeFill="text2" w:themeFillTint="66"/>
          </w:tcPr>
          <w:p w14:paraId="39640CCF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1,792</w:t>
            </w:r>
          </w:p>
        </w:tc>
        <w:tc>
          <w:tcPr>
            <w:tcW w:w="851" w:type="dxa"/>
            <w:shd w:val="clear" w:color="auto" w:fill="ACB9CA" w:themeFill="text2" w:themeFillTint="66"/>
          </w:tcPr>
          <w:p w14:paraId="4E4C3FAF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1,748</w:t>
            </w:r>
          </w:p>
        </w:tc>
        <w:tc>
          <w:tcPr>
            <w:tcW w:w="848" w:type="dxa"/>
            <w:shd w:val="clear" w:color="auto" w:fill="ACB9CA" w:themeFill="text2" w:themeFillTint="66"/>
          </w:tcPr>
          <w:p w14:paraId="5E3403C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97.35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0C80BB2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41</w:t>
            </w:r>
          </w:p>
        </w:tc>
        <w:tc>
          <w:tcPr>
            <w:tcW w:w="826" w:type="dxa"/>
            <w:shd w:val="clear" w:color="auto" w:fill="ACB9CA" w:themeFill="text2" w:themeFillTint="66"/>
          </w:tcPr>
          <w:p w14:paraId="4198E8A3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2.48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22219FC4" w14:textId="77777777" w:rsidR="00A56363" w:rsidRPr="00FB79E5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B79E5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783" w:type="dxa"/>
            <w:shd w:val="clear" w:color="auto" w:fill="ACB9CA" w:themeFill="text2" w:themeFillTint="66"/>
          </w:tcPr>
          <w:p w14:paraId="7EFAE0EA" w14:textId="77777777" w:rsidR="00A56363" w:rsidRPr="00FB79E5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B79E5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0.06</w:t>
            </w:r>
          </w:p>
        </w:tc>
        <w:tc>
          <w:tcPr>
            <w:tcW w:w="768" w:type="dxa"/>
            <w:shd w:val="clear" w:color="auto" w:fill="ACB9CA" w:themeFill="text2" w:themeFillTint="66"/>
          </w:tcPr>
          <w:p w14:paraId="7993727B" w14:textId="77777777" w:rsidR="00A56363" w:rsidRPr="00FB79E5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B79E5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83" w:type="dxa"/>
            <w:shd w:val="clear" w:color="auto" w:fill="ACB9CA" w:themeFill="text2" w:themeFillTint="66"/>
          </w:tcPr>
          <w:p w14:paraId="289BD418" w14:textId="77777777" w:rsidR="00A56363" w:rsidRPr="00FB79E5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B79E5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0.11</w:t>
            </w:r>
          </w:p>
        </w:tc>
      </w:tr>
    </w:tbl>
    <w:p w14:paraId="7616D4F8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64F52D18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24"/>
          <w:szCs w:val="32"/>
        </w:rPr>
      </w:pPr>
    </w:p>
    <w:p w14:paraId="2CCFED6D" w14:textId="77777777" w:rsidR="00A56363" w:rsidRPr="00A85C2C" w:rsidRDefault="00A56363" w:rsidP="00A56363">
      <w:pPr>
        <w:pStyle w:val="a6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A85C2C">
        <w:rPr>
          <w:rFonts w:ascii="TH SarabunPSK" w:hAnsi="TH SarabunPSK" w:cs="TH SarabunPSK"/>
          <w:b/>
          <w:bCs/>
          <w:sz w:val="24"/>
          <w:szCs w:val="32"/>
          <w:cs/>
        </w:rPr>
        <w:t>แผนภูมิเปรียบเทียบผลการประเมินการอ่าน  คิด  วิเคราะห์และเขียน</w:t>
      </w:r>
    </w:p>
    <w:p w14:paraId="3FD4442B" w14:textId="77777777" w:rsidR="00A56363" w:rsidRPr="00A85C2C" w:rsidRDefault="00A56363" w:rsidP="00A56363">
      <w:pPr>
        <w:pStyle w:val="a6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A85C2C">
        <w:rPr>
          <w:rFonts w:ascii="TH SarabunPSK" w:hAnsi="TH SarabunPSK" w:cs="TH SarabunPSK"/>
          <w:b/>
          <w:bCs/>
          <w:sz w:val="24"/>
          <w:szCs w:val="32"/>
          <w:cs/>
        </w:rPr>
        <w:t>ชั้นประถมศึกษาปีที่ 1 – 6 ปีการศึกษา 256</w:t>
      </w:r>
      <w:r w:rsidRPr="00A85C2C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D47E9BB" w14:textId="77777777" w:rsidR="00A56363" w:rsidRPr="006A2EE0" w:rsidRDefault="00A56363" w:rsidP="00A56363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5DDA9B50" wp14:editId="26852DB2">
            <wp:extent cx="5186045" cy="2600696"/>
            <wp:effectExtent l="0" t="0" r="14605" b="9525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5ADE890B" w14:textId="77777777" w:rsidR="00A56363" w:rsidRPr="00A85C2C" w:rsidRDefault="00A56363" w:rsidP="00A56363">
      <w:pPr>
        <w:pStyle w:val="a6"/>
        <w:ind w:firstLine="720"/>
        <w:rPr>
          <w:rFonts w:ascii="TH SarabunPSK" w:hAnsi="TH SarabunPSK" w:cs="TH SarabunPSK"/>
          <w:sz w:val="32"/>
          <w:szCs w:val="32"/>
        </w:rPr>
      </w:pPr>
      <w:r w:rsidRPr="00A85C2C">
        <w:rPr>
          <w:rFonts w:ascii="TH SarabunPSK" w:hAnsi="TH SarabunPSK" w:cs="TH SarabunPSK"/>
          <w:sz w:val="32"/>
          <w:szCs w:val="32"/>
          <w:cs/>
        </w:rPr>
        <w:t>จากรายงานและแผนภูมิเปรียบเทียบผลการประเมินการอ่าน คิด วิเคราะห์และเขียน ชั้นประถม</w:t>
      </w:r>
    </w:p>
    <w:p w14:paraId="263C4A3B" w14:textId="77777777" w:rsidR="00A56363" w:rsidRPr="00A85C2C" w:rsidRDefault="00A56363" w:rsidP="00A56363">
      <w:pPr>
        <w:pStyle w:val="a6"/>
        <w:rPr>
          <w:rFonts w:ascii="TH SarabunPSK" w:hAnsi="TH SarabunPSK" w:cs="TH SarabunPSK"/>
          <w:sz w:val="32"/>
          <w:szCs w:val="32"/>
        </w:rPr>
      </w:pPr>
      <w:r w:rsidRPr="00A85C2C">
        <w:rPr>
          <w:rFonts w:ascii="TH SarabunPSK" w:hAnsi="TH SarabunPSK" w:cs="TH SarabunPSK"/>
          <w:sz w:val="32"/>
          <w:szCs w:val="32"/>
          <w:cs/>
        </w:rPr>
        <w:t>ศึกษาปีที่ 1 – 6 ปีการศึกษา 256</w:t>
      </w:r>
      <w:r w:rsidRPr="00A85C2C">
        <w:rPr>
          <w:rFonts w:ascii="TH SarabunPSK" w:hAnsi="TH SarabunPSK" w:cs="TH SarabunPSK"/>
          <w:sz w:val="32"/>
          <w:szCs w:val="32"/>
        </w:rPr>
        <w:t>7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พบว่า นักเรียนทุกชั้นมีผลการประเมินในระดับดีมาก  โดยเรียงลำดับ</w:t>
      </w:r>
    </w:p>
    <w:p w14:paraId="71F88E1A" w14:textId="77777777" w:rsidR="00A56363" w:rsidRPr="00A85C2C" w:rsidRDefault="00A56363" w:rsidP="00A56363">
      <w:pPr>
        <w:pStyle w:val="a6"/>
        <w:rPr>
          <w:rFonts w:ascii="TH SarabunPSK" w:hAnsi="TH SarabunPSK" w:cs="TH SarabunPSK"/>
          <w:sz w:val="32"/>
          <w:szCs w:val="32"/>
        </w:rPr>
      </w:pPr>
      <w:r w:rsidRPr="00A85C2C">
        <w:rPr>
          <w:rFonts w:ascii="TH SarabunPSK" w:hAnsi="TH SarabunPSK" w:cs="TH SarabunPSK"/>
          <w:sz w:val="32"/>
          <w:szCs w:val="32"/>
          <w:cs/>
        </w:rPr>
        <w:t xml:space="preserve">จากผลการประเมินจากมากไปหาน้อยดังนี้ 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และ 6 ร้อยละ  100  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ร้อยละ  </w:t>
      </w:r>
      <w:r>
        <w:rPr>
          <w:rFonts w:ascii="TH SarabunPSK" w:hAnsi="TH SarabunPSK" w:cs="TH SarabunPSK" w:hint="cs"/>
          <w:sz w:val="32"/>
          <w:szCs w:val="32"/>
          <w:cs/>
        </w:rPr>
        <w:t>97.96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 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 w:hint="cs"/>
          <w:sz w:val="32"/>
          <w:szCs w:val="32"/>
          <w:cs/>
        </w:rPr>
        <w:t>97.50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 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 w:hint="cs"/>
          <w:sz w:val="32"/>
          <w:szCs w:val="32"/>
          <w:cs/>
        </w:rPr>
        <w:t>94.95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และชั้นประถมศึกษาปีที่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 w:hint="cs"/>
          <w:sz w:val="32"/>
          <w:szCs w:val="32"/>
          <w:cs/>
        </w:rPr>
        <w:t>93.68</w:t>
      </w:r>
      <w:r w:rsidRPr="00A85C2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7705F06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72C1E039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5CFA5274" w14:textId="77777777" w:rsidR="00A56363" w:rsidRPr="00905228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052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รายงานสรุปผลการประเมินสมรรถนะของผู้เรียน </w:t>
      </w:r>
    </w:p>
    <w:p w14:paraId="0A3A0DDA" w14:textId="77777777" w:rsidR="00A56363" w:rsidRPr="00905228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0522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70321246" w14:textId="77777777" w:rsidR="00A56363" w:rsidRPr="006A2EE0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สรุปผลการประเมินสมรรถนะของผู้เรียน ชั้น</w:t>
      </w:r>
      <w:r>
        <w:rPr>
          <w:rFonts w:ascii="TH Sarabun New" w:hAnsi="TH Sarabun New" w:cs="TH Sarabun New" w:hint="cs"/>
          <w:sz w:val="32"/>
          <w:szCs w:val="32"/>
          <w:cs/>
        </w:rPr>
        <w:t>ประถมศึกษาปีที่ 1-6</w:t>
      </w:r>
      <w:r>
        <w:rPr>
          <w:rFonts w:ascii="TH Sarabun New" w:hAnsi="TH Sarabun New" w:cs="TH Sarabun New"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/>
          <w:sz w:val="32"/>
          <w:szCs w:val="32"/>
        </w:rPr>
        <w:t>7</w:t>
      </w:r>
    </w:p>
    <w:tbl>
      <w:tblPr>
        <w:tblW w:w="10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53"/>
        <w:gridCol w:w="875"/>
        <w:gridCol w:w="1007"/>
        <w:gridCol w:w="926"/>
        <w:gridCol w:w="813"/>
        <w:gridCol w:w="19"/>
        <w:gridCol w:w="968"/>
        <w:gridCol w:w="900"/>
        <w:gridCol w:w="900"/>
        <w:gridCol w:w="901"/>
      </w:tblGrid>
      <w:tr w:rsidR="00A56363" w:rsidRPr="006A2EE0" w14:paraId="1FBABBA9" w14:textId="77777777" w:rsidTr="00BF28DA">
        <w:tc>
          <w:tcPr>
            <w:tcW w:w="1838" w:type="dxa"/>
            <w:vMerge w:val="restart"/>
            <w:shd w:val="clear" w:color="auto" w:fill="BDD6EE" w:themeFill="accent1" w:themeFillTint="66"/>
          </w:tcPr>
          <w:p w14:paraId="4BF3FC78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A2956F1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EF9431A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53" w:type="dxa"/>
            <w:vMerge w:val="restart"/>
            <w:shd w:val="clear" w:color="auto" w:fill="BDD6EE" w:themeFill="accent1" w:themeFillTint="66"/>
          </w:tcPr>
          <w:p w14:paraId="4B901755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7309" w:type="dxa"/>
            <w:gridSpan w:val="9"/>
            <w:shd w:val="clear" w:color="auto" w:fill="BDD6EE" w:themeFill="accent1" w:themeFillTint="66"/>
          </w:tcPr>
          <w:p w14:paraId="71DBFE61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จำนวน/ร้อยละของนักเรียนตามระดับคุณภาพ</w:t>
            </w:r>
          </w:p>
        </w:tc>
      </w:tr>
      <w:tr w:rsidR="00A56363" w:rsidRPr="00E96AD9" w14:paraId="01FDCD6A" w14:textId="77777777" w:rsidTr="00BF28DA">
        <w:tc>
          <w:tcPr>
            <w:tcW w:w="1838" w:type="dxa"/>
            <w:vMerge/>
            <w:shd w:val="clear" w:color="auto" w:fill="BDD6EE" w:themeFill="accent1" w:themeFillTint="66"/>
          </w:tcPr>
          <w:p w14:paraId="59BE15F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Merge/>
            <w:shd w:val="clear" w:color="auto" w:fill="BDD6EE" w:themeFill="accent1" w:themeFillTint="66"/>
          </w:tcPr>
          <w:p w14:paraId="6C5C8654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882" w:type="dxa"/>
            <w:gridSpan w:val="2"/>
            <w:shd w:val="clear" w:color="auto" w:fill="BDD6EE" w:themeFill="accent1" w:themeFillTint="66"/>
          </w:tcPr>
          <w:p w14:paraId="349A452B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3=ดี</w:t>
            </w:r>
            <w:r w:rsidRPr="00E96AD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1758" w:type="dxa"/>
            <w:gridSpan w:val="3"/>
            <w:shd w:val="clear" w:color="auto" w:fill="BDD6EE" w:themeFill="accent1" w:themeFillTint="66"/>
          </w:tcPr>
          <w:p w14:paraId="1D5C57D1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2=ดี</w:t>
            </w:r>
          </w:p>
        </w:tc>
        <w:tc>
          <w:tcPr>
            <w:tcW w:w="1868" w:type="dxa"/>
            <w:gridSpan w:val="2"/>
            <w:shd w:val="clear" w:color="auto" w:fill="BDD6EE" w:themeFill="accent1" w:themeFillTint="66"/>
          </w:tcPr>
          <w:p w14:paraId="7AA1B48E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1=</w:t>
            </w:r>
            <w:r w:rsidRPr="00E96AD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801" w:type="dxa"/>
            <w:gridSpan w:val="2"/>
            <w:shd w:val="clear" w:color="auto" w:fill="BDD6EE" w:themeFill="accent1" w:themeFillTint="66"/>
          </w:tcPr>
          <w:p w14:paraId="28989E4E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0=</w:t>
            </w:r>
            <w:r w:rsidRPr="00E96AD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A56363" w:rsidRPr="00E96AD9" w14:paraId="5E236E5D" w14:textId="77777777" w:rsidTr="00BF28DA">
        <w:tc>
          <w:tcPr>
            <w:tcW w:w="1838" w:type="dxa"/>
            <w:vMerge/>
            <w:shd w:val="clear" w:color="auto" w:fill="BDD6EE" w:themeFill="accent1" w:themeFillTint="66"/>
          </w:tcPr>
          <w:p w14:paraId="00BDFC08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Merge/>
            <w:shd w:val="clear" w:color="auto" w:fill="BDD6EE" w:themeFill="accent1" w:themeFillTint="66"/>
          </w:tcPr>
          <w:p w14:paraId="137A6BF2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5" w:type="dxa"/>
            <w:shd w:val="clear" w:color="auto" w:fill="BDD6EE" w:themeFill="accent1" w:themeFillTint="66"/>
          </w:tcPr>
          <w:p w14:paraId="5A8BCD64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007" w:type="dxa"/>
            <w:shd w:val="clear" w:color="auto" w:fill="BDD6EE" w:themeFill="accent1" w:themeFillTint="66"/>
          </w:tcPr>
          <w:p w14:paraId="40536208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26" w:type="dxa"/>
            <w:shd w:val="clear" w:color="auto" w:fill="BDD6EE" w:themeFill="accent1" w:themeFillTint="66"/>
          </w:tcPr>
          <w:p w14:paraId="59E49DC1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13" w:type="dxa"/>
            <w:shd w:val="clear" w:color="auto" w:fill="BDD6EE" w:themeFill="accent1" w:themeFillTint="66"/>
          </w:tcPr>
          <w:p w14:paraId="3284CE94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87" w:type="dxa"/>
            <w:gridSpan w:val="2"/>
            <w:shd w:val="clear" w:color="auto" w:fill="BDD6EE" w:themeFill="accent1" w:themeFillTint="66"/>
          </w:tcPr>
          <w:p w14:paraId="2BF5D8F6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14:paraId="11911D00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14:paraId="0712555B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01" w:type="dxa"/>
            <w:shd w:val="clear" w:color="auto" w:fill="BDD6EE" w:themeFill="accent1" w:themeFillTint="66"/>
          </w:tcPr>
          <w:p w14:paraId="65613B0E" w14:textId="77777777" w:rsidR="00A56363" w:rsidRPr="00E96AD9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6AD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A56363" w:rsidRPr="006A2EE0" w14:paraId="4133FC45" w14:textId="77777777" w:rsidTr="00BF28DA">
        <w:tc>
          <w:tcPr>
            <w:tcW w:w="1838" w:type="dxa"/>
          </w:tcPr>
          <w:p w14:paraId="104DBD4E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64C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1</w:t>
            </w:r>
          </w:p>
        </w:tc>
        <w:tc>
          <w:tcPr>
            <w:tcW w:w="953" w:type="dxa"/>
          </w:tcPr>
          <w:p w14:paraId="116412CF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253</w:t>
            </w:r>
          </w:p>
        </w:tc>
        <w:tc>
          <w:tcPr>
            <w:tcW w:w="875" w:type="dxa"/>
          </w:tcPr>
          <w:p w14:paraId="47324EE3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232</w:t>
            </w:r>
          </w:p>
        </w:tc>
        <w:tc>
          <w:tcPr>
            <w:tcW w:w="1007" w:type="dxa"/>
            <w:vAlign w:val="center"/>
          </w:tcPr>
          <w:p w14:paraId="70094370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91.69</w:t>
            </w:r>
          </w:p>
        </w:tc>
        <w:tc>
          <w:tcPr>
            <w:tcW w:w="926" w:type="dxa"/>
          </w:tcPr>
          <w:p w14:paraId="2E6D0BE3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20</w:t>
            </w:r>
          </w:p>
        </w:tc>
        <w:tc>
          <w:tcPr>
            <w:tcW w:w="813" w:type="dxa"/>
            <w:vAlign w:val="center"/>
          </w:tcPr>
          <w:p w14:paraId="286DC208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7.90</w:t>
            </w:r>
          </w:p>
        </w:tc>
        <w:tc>
          <w:tcPr>
            <w:tcW w:w="987" w:type="dxa"/>
            <w:gridSpan w:val="2"/>
          </w:tcPr>
          <w:p w14:paraId="15B97A16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078D54EB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0.39</w:t>
            </w:r>
          </w:p>
        </w:tc>
        <w:tc>
          <w:tcPr>
            <w:tcW w:w="900" w:type="dxa"/>
          </w:tcPr>
          <w:p w14:paraId="53FF7451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1" w:type="dxa"/>
          </w:tcPr>
          <w:p w14:paraId="0A1E2311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A56363" w:rsidRPr="006A2EE0" w14:paraId="4AB560C0" w14:textId="77777777" w:rsidTr="00BF28DA">
        <w:tc>
          <w:tcPr>
            <w:tcW w:w="1838" w:type="dxa"/>
          </w:tcPr>
          <w:p w14:paraId="0261CCA5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64C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2</w:t>
            </w:r>
          </w:p>
        </w:tc>
        <w:tc>
          <w:tcPr>
            <w:tcW w:w="953" w:type="dxa"/>
          </w:tcPr>
          <w:p w14:paraId="7CF486CB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297</w:t>
            </w:r>
          </w:p>
        </w:tc>
        <w:tc>
          <w:tcPr>
            <w:tcW w:w="875" w:type="dxa"/>
          </w:tcPr>
          <w:p w14:paraId="4BE40412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287</w:t>
            </w:r>
          </w:p>
        </w:tc>
        <w:tc>
          <w:tcPr>
            <w:tcW w:w="1007" w:type="dxa"/>
            <w:vAlign w:val="center"/>
          </w:tcPr>
          <w:p w14:paraId="057D0DB8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96.63</w:t>
            </w:r>
          </w:p>
        </w:tc>
        <w:tc>
          <w:tcPr>
            <w:tcW w:w="926" w:type="dxa"/>
          </w:tcPr>
          <w:p w14:paraId="298403E4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</w:t>
            </w:r>
          </w:p>
        </w:tc>
        <w:tc>
          <w:tcPr>
            <w:tcW w:w="813" w:type="dxa"/>
            <w:vAlign w:val="center"/>
          </w:tcPr>
          <w:p w14:paraId="48961692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2.69</w:t>
            </w:r>
          </w:p>
        </w:tc>
        <w:tc>
          <w:tcPr>
            <w:tcW w:w="987" w:type="dxa"/>
            <w:gridSpan w:val="2"/>
          </w:tcPr>
          <w:p w14:paraId="40ECC996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</w:tcPr>
          <w:p w14:paraId="56FE6492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0.34</w:t>
            </w:r>
          </w:p>
        </w:tc>
        <w:tc>
          <w:tcPr>
            <w:tcW w:w="900" w:type="dxa"/>
          </w:tcPr>
          <w:p w14:paraId="78651026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901" w:type="dxa"/>
          </w:tcPr>
          <w:p w14:paraId="58297D36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0.34</w:t>
            </w:r>
          </w:p>
        </w:tc>
      </w:tr>
      <w:tr w:rsidR="00A56363" w:rsidRPr="006A2EE0" w14:paraId="67CDF3E9" w14:textId="77777777" w:rsidTr="00BF28DA">
        <w:tc>
          <w:tcPr>
            <w:tcW w:w="1838" w:type="dxa"/>
          </w:tcPr>
          <w:p w14:paraId="2B4D8150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64C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3</w:t>
            </w:r>
          </w:p>
        </w:tc>
        <w:tc>
          <w:tcPr>
            <w:tcW w:w="953" w:type="dxa"/>
          </w:tcPr>
          <w:p w14:paraId="5766B28D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294</w:t>
            </w:r>
          </w:p>
        </w:tc>
        <w:tc>
          <w:tcPr>
            <w:tcW w:w="875" w:type="dxa"/>
          </w:tcPr>
          <w:p w14:paraId="19DCB8EC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293</w:t>
            </w:r>
          </w:p>
        </w:tc>
        <w:tc>
          <w:tcPr>
            <w:tcW w:w="1007" w:type="dxa"/>
            <w:vAlign w:val="center"/>
          </w:tcPr>
          <w:p w14:paraId="43AEE637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99.66</w:t>
            </w:r>
          </w:p>
        </w:tc>
        <w:tc>
          <w:tcPr>
            <w:tcW w:w="926" w:type="dxa"/>
          </w:tcPr>
          <w:p w14:paraId="27C29377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3" w:type="dxa"/>
            <w:vAlign w:val="center"/>
          </w:tcPr>
          <w:p w14:paraId="6E9FFAA5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gridSpan w:val="2"/>
          </w:tcPr>
          <w:p w14:paraId="0A5F718C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0A93C707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62470FBD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901" w:type="dxa"/>
          </w:tcPr>
          <w:p w14:paraId="5B33A857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0.34</w:t>
            </w:r>
          </w:p>
        </w:tc>
      </w:tr>
      <w:tr w:rsidR="00A56363" w:rsidRPr="006A2EE0" w14:paraId="5421029A" w14:textId="77777777" w:rsidTr="00BF28DA">
        <w:tc>
          <w:tcPr>
            <w:tcW w:w="1838" w:type="dxa"/>
          </w:tcPr>
          <w:p w14:paraId="63131778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64C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4</w:t>
            </w:r>
          </w:p>
        </w:tc>
        <w:tc>
          <w:tcPr>
            <w:tcW w:w="953" w:type="dxa"/>
          </w:tcPr>
          <w:p w14:paraId="6E785106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280</w:t>
            </w:r>
          </w:p>
        </w:tc>
        <w:tc>
          <w:tcPr>
            <w:tcW w:w="875" w:type="dxa"/>
          </w:tcPr>
          <w:p w14:paraId="18C94BBE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280</w:t>
            </w:r>
          </w:p>
        </w:tc>
        <w:tc>
          <w:tcPr>
            <w:tcW w:w="1007" w:type="dxa"/>
            <w:vAlign w:val="center"/>
          </w:tcPr>
          <w:p w14:paraId="7D6B7589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926" w:type="dxa"/>
          </w:tcPr>
          <w:p w14:paraId="1E890DD8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3" w:type="dxa"/>
            <w:vAlign w:val="center"/>
          </w:tcPr>
          <w:p w14:paraId="0AE4E1BA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gridSpan w:val="2"/>
          </w:tcPr>
          <w:p w14:paraId="09B45046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65784DA4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53477FF8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1" w:type="dxa"/>
          </w:tcPr>
          <w:p w14:paraId="79051C71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A56363" w:rsidRPr="006A2EE0" w14:paraId="5C264397" w14:textId="77777777" w:rsidTr="00BF28DA">
        <w:tc>
          <w:tcPr>
            <w:tcW w:w="1838" w:type="dxa"/>
          </w:tcPr>
          <w:p w14:paraId="116DA8FD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64C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5</w:t>
            </w:r>
          </w:p>
        </w:tc>
        <w:tc>
          <w:tcPr>
            <w:tcW w:w="953" w:type="dxa"/>
          </w:tcPr>
          <w:p w14:paraId="36F8999F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322</w:t>
            </w:r>
          </w:p>
        </w:tc>
        <w:tc>
          <w:tcPr>
            <w:tcW w:w="875" w:type="dxa"/>
          </w:tcPr>
          <w:p w14:paraId="7A2A4CF0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322</w:t>
            </w:r>
          </w:p>
        </w:tc>
        <w:tc>
          <w:tcPr>
            <w:tcW w:w="1007" w:type="dxa"/>
            <w:vAlign w:val="center"/>
          </w:tcPr>
          <w:p w14:paraId="43D68DC5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926" w:type="dxa"/>
          </w:tcPr>
          <w:p w14:paraId="19099EB4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3" w:type="dxa"/>
            <w:vAlign w:val="center"/>
          </w:tcPr>
          <w:p w14:paraId="211A1498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gridSpan w:val="2"/>
          </w:tcPr>
          <w:p w14:paraId="0094BD5A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6530C6A9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1B423E9A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1" w:type="dxa"/>
          </w:tcPr>
          <w:p w14:paraId="57686CE4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A56363" w:rsidRPr="006A2EE0" w14:paraId="026B5071" w14:textId="77777777" w:rsidTr="00BF28DA">
        <w:tc>
          <w:tcPr>
            <w:tcW w:w="1838" w:type="dxa"/>
          </w:tcPr>
          <w:p w14:paraId="42FBCCC0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264CA">
              <w:rPr>
                <w:rFonts w:ascii="TH Sarabun New" w:hAnsi="TH Sarabun New" w:cs="TH Sarabun New"/>
                <w:sz w:val="32"/>
                <w:szCs w:val="32"/>
                <w:cs/>
              </w:rPr>
              <w:t>ประถมศึกษาปีที่ 6</w:t>
            </w:r>
          </w:p>
        </w:tc>
        <w:tc>
          <w:tcPr>
            <w:tcW w:w="953" w:type="dxa"/>
          </w:tcPr>
          <w:p w14:paraId="50EAB3DF" w14:textId="77777777" w:rsidR="00A56363" w:rsidRPr="004C6D03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346</w:t>
            </w:r>
          </w:p>
        </w:tc>
        <w:tc>
          <w:tcPr>
            <w:tcW w:w="875" w:type="dxa"/>
          </w:tcPr>
          <w:p w14:paraId="57034ED9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346</w:t>
            </w:r>
          </w:p>
        </w:tc>
        <w:tc>
          <w:tcPr>
            <w:tcW w:w="1007" w:type="dxa"/>
            <w:vAlign w:val="center"/>
          </w:tcPr>
          <w:p w14:paraId="34F4B6B2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926" w:type="dxa"/>
          </w:tcPr>
          <w:p w14:paraId="2B1198AB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13" w:type="dxa"/>
            <w:vAlign w:val="center"/>
          </w:tcPr>
          <w:p w14:paraId="5D1A8EF8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87" w:type="dxa"/>
            <w:gridSpan w:val="2"/>
          </w:tcPr>
          <w:p w14:paraId="5EEB986F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0F43BA16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344696B7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1" w:type="dxa"/>
          </w:tcPr>
          <w:p w14:paraId="1310B137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A56363" w:rsidRPr="006A2EE0" w14:paraId="23DCB623" w14:textId="77777777" w:rsidTr="00BF28DA">
        <w:tc>
          <w:tcPr>
            <w:tcW w:w="1838" w:type="dxa"/>
            <w:shd w:val="clear" w:color="auto" w:fill="BFBFBF"/>
          </w:tcPr>
          <w:p w14:paraId="69F9C123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264CA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รวม/เฉลี่ยร้อยละ</w:t>
            </w:r>
          </w:p>
        </w:tc>
        <w:tc>
          <w:tcPr>
            <w:tcW w:w="953" w:type="dxa"/>
            <w:shd w:val="clear" w:color="auto" w:fill="BFBFBF"/>
          </w:tcPr>
          <w:p w14:paraId="2D733D80" w14:textId="77777777" w:rsidR="00A56363" w:rsidRPr="006A2EE0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1,792</w:t>
            </w:r>
          </w:p>
        </w:tc>
        <w:tc>
          <w:tcPr>
            <w:tcW w:w="875" w:type="dxa"/>
            <w:shd w:val="clear" w:color="auto" w:fill="BFBFBF"/>
          </w:tcPr>
          <w:p w14:paraId="390B238E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1,760</w:t>
            </w:r>
          </w:p>
        </w:tc>
        <w:tc>
          <w:tcPr>
            <w:tcW w:w="1007" w:type="dxa"/>
            <w:shd w:val="clear" w:color="auto" w:fill="BFBFBF"/>
            <w:vAlign w:val="center"/>
          </w:tcPr>
          <w:p w14:paraId="7B5FC012" w14:textId="77777777" w:rsidR="00A56363" w:rsidRPr="00664147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98.00</w:t>
            </w:r>
          </w:p>
        </w:tc>
        <w:tc>
          <w:tcPr>
            <w:tcW w:w="926" w:type="dxa"/>
            <w:shd w:val="clear" w:color="auto" w:fill="BFBFBF"/>
          </w:tcPr>
          <w:p w14:paraId="2358694D" w14:textId="77777777" w:rsidR="00A56363" w:rsidRPr="00664147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28</w:t>
            </w:r>
          </w:p>
        </w:tc>
        <w:tc>
          <w:tcPr>
            <w:tcW w:w="813" w:type="dxa"/>
            <w:shd w:val="clear" w:color="auto" w:fill="BFBFBF"/>
            <w:vAlign w:val="center"/>
          </w:tcPr>
          <w:p w14:paraId="11CC8512" w14:textId="77777777" w:rsidR="00A56363" w:rsidRPr="00664147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1.77</w:t>
            </w:r>
          </w:p>
        </w:tc>
        <w:tc>
          <w:tcPr>
            <w:tcW w:w="987" w:type="dxa"/>
            <w:gridSpan w:val="2"/>
            <w:shd w:val="clear" w:color="auto" w:fill="BFBFBF"/>
          </w:tcPr>
          <w:p w14:paraId="6E19ABB3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900" w:type="dxa"/>
            <w:shd w:val="clear" w:color="auto" w:fill="BFBFBF"/>
          </w:tcPr>
          <w:p w14:paraId="69DCD9A7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0.12</w:t>
            </w:r>
          </w:p>
        </w:tc>
        <w:tc>
          <w:tcPr>
            <w:tcW w:w="900" w:type="dxa"/>
            <w:shd w:val="clear" w:color="auto" w:fill="BFBFBF"/>
          </w:tcPr>
          <w:p w14:paraId="5896BD99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01" w:type="dxa"/>
            <w:shd w:val="clear" w:color="auto" w:fill="BFBFBF"/>
          </w:tcPr>
          <w:p w14:paraId="29F47FEF" w14:textId="77777777" w:rsidR="00A56363" w:rsidRPr="005264CA" w:rsidRDefault="00A56363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0.11</w:t>
            </w:r>
          </w:p>
        </w:tc>
      </w:tr>
    </w:tbl>
    <w:p w14:paraId="179E691F" w14:textId="77777777" w:rsidR="00A56363" w:rsidRDefault="00A56363" w:rsidP="00A56363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333992A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แผนภูมิเปรียบเทียบผลการประเมินสมรรถนะของผู้เรียน </w:t>
      </w:r>
    </w:p>
    <w:p w14:paraId="5D879DFF" w14:textId="77777777" w:rsidR="00A56363" w:rsidRPr="006C5EFB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ประถมศึกษาปีที่ 1 -6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ปีการศึกษา 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36C53341" w14:textId="77777777" w:rsidR="00A56363" w:rsidRPr="006A2EE0" w:rsidRDefault="00A56363" w:rsidP="00A56363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5E36D323" wp14:editId="784EDEDF">
            <wp:extent cx="5240867" cy="2260600"/>
            <wp:effectExtent l="0" t="0" r="17145" b="635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64C0281" w14:textId="77777777" w:rsidR="00A56363" w:rsidRDefault="00A56363" w:rsidP="00A56363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</w:p>
    <w:p w14:paraId="7E771CA6" w14:textId="77777777" w:rsidR="00A56363" w:rsidRDefault="00A56363" w:rsidP="00A56363">
      <w:pPr>
        <w:pStyle w:val="a6"/>
        <w:ind w:left="720"/>
        <w:rPr>
          <w:rFonts w:ascii="TH Sarabun New" w:hAnsi="TH Sarabun New" w:cs="TH Sarabun New"/>
          <w:sz w:val="32"/>
          <w:szCs w:val="32"/>
        </w:rPr>
      </w:pPr>
    </w:p>
    <w:p w14:paraId="6D08EA0C" w14:textId="525F726B" w:rsidR="00A56363" w:rsidRDefault="00A56363" w:rsidP="00A56363">
      <w:pPr>
        <w:pStyle w:val="a6"/>
        <w:ind w:left="720"/>
        <w:rPr>
          <w:rFonts w:ascii="TH Sarabun New" w:hAnsi="TH Sarabun New" w:cs="TH Sarabun New"/>
          <w:sz w:val="32"/>
          <w:szCs w:val="32"/>
        </w:rPr>
      </w:pPr>
      <w:r w:rsidRPr="00891AB5">
        <w:rPr>
          <w:rFonts w:ascii="TH Sarabun New" w:hAnsi="TH Sarabun New" w:cs="TH Sarabun New"/>
          <w:sz w:val="32"/>
          <w:szCs w:val="32"/>
          <w:cs/>
        </w:rPr>
        <w:t>จากรายงานและแผนภูมิเปรียบเทียบผลการประเมินสมรรถนะของผู้เรียน ชั้น</w:t>
      </w:r>
      <w:r>
        <w:rPr>
          <w:rFonts w:ascii="TH Sarabun New" w:hAnsi="TH Sarabun New" w:cs="TH Sarabun New" w:hint="cs"/>
          <w:sz w:val="32"/>
          <w:szCs w:val="32"/>
          <w:cs/>
        </w:rPr>
        <w:t>ประถมศึกษาปีที่</w:t>
      </w:r>
    </w:p>
    <w:p w14:paraId="0A07D0BD" w14:textId="77777777" w:rsidR="00A56363" w:rsidRPr="00891AB5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1-6</w:t>
      </w:r>
      <w:r w:rsidRPr="00891AB5">
        <w:rPr>
          <w:rFonts w:ascii="TH Sarabun New" w:hAnsi="TH Sarabun New" w:cs="TH Sarabun New"/>
          <w:sz w:val="32"/>
          <w:szCs w:val="32"/>
          <w:cs/>
        </w:rPr>
        <w:t xml:space="preserve">  ปีการศึกษา </w:t>
      </w:r>
      <w:r>
        <w:rPr>
          <w:rFonts w:ascii="TH Sarabun New" w:hAnsi="TH Sarabun New" w:cs="TH Sarabun New"/>
          <w:sz w:val="32"/>
          <w:szCs w:val="32"/>
          <w:cs/>
        </w:rPr>
        <w:t>256</w:t>
      </w:r>
      <w:r>
        <w:rPr>
          <w:rFonts w:ascii="TH Sarabun New" w:hAnsi="TH Sarabun New" w:cs="TH Sarabun New"/>
          <w:sz w:val="32"/>
          <w:szCs w:val="32"/>
        </w:rPr>
        <w:t>7</w:t>
      </w:r>
      <w:r w:rsidRPr="00891AB5">
        <w:rPr>
          <w:rFonts w:ascii="TH Sarabun New" w:hAnsi="TH Sarabun New" w:cs="TH Sarabun New"/>
          <w:sz w:val="32"/>
          <w:szCs w:val="32"/>
          <w:cs/>
        </w:rPr>
        <w:t xml:space="preserve"> พบว่า นักเรียนทุกระ</w:t>
      </w:r>
      <w:r>
        <w:rPr>
          <w:rFonts w:ascii="TH Sarabun New" w:hAnsi="TH Sarabun New" w:cs="TH Sarabun New"/>
          <w:sz w:val="32"/>
          <w:szCs w:val="32"/>
          <w:cs/>
        </w:rPr>
        <w:t>ดับมีผลการประเมินในระดับดี</w:t>
      </w:r>
      <w:r>
        <w:rPr>
          <w:rFonts w:ascii="TH Sarabun New" w:hAnsi="TH Sarabun New" w:cs="TH Sarabun New" w:hint="cs"/>
          <w:sz w:val="32"/>
          <w:szCs w:val="32"/>
          <w:cs/>
        </w:rPr>
        <w:t>มาก</w:t>
      </w:r>
      <w:r w:rsidRPr="00891AB5">
        <w:rPr>
          <w:rFonts w:ascii="TH Sarabun New" w:hAnsi="TH Sarabun New" w:cs="TH Sarabun New"/>
          <w:sz w:val="32"/>
          <w:szCs w:val="32"/>
          <w:cs/>
        </w:rPr>
        <w:t xml:space="preserve">  โดยเรียงลำดับจากผลการ</w:t>
      </w:r>
    </w:p>
    <w:p w14:paraId="64E00AC3" w14:textId="552AD912" w:rsidR="00A56363" w:rsidRPr="00FF3D24" w:rsidRDefault="00A56363" w:rsidP="00A56363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ประเมิ</w:t>
      </w:r>
      <w:r w:rsidRPr="00891AB5">
        <w:rPr>
          <w:rFonts w:ascii="TH Sarabun New" w:hAnsi="TH Sarabun New" w:cs="TH Sarabun New"/>
          <w:sz w:val="32"/>
          <w:szCs w:val="32"/>
          <w:cs/>
        </w:rPr>
        <w:t>นจากมากไปหาน้อย ดังนี้  ชั้น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ประถมศึกษาปีที่ 4-6 </w:t>
      </w:r>
      <w:r w:rsidRPr="00891AB5">
        <w:rPr>
          <w:rFonts w:ascii="TH Sarabun New" w:hAnsi="TH Sarabun New" w:cs="TH Sarabun New"/>
          <w:sz w:val="32"/>
          <w:szCs w:val="32"/>
          <w:cs/>
        </w:rPr>
        <w:t xml:space="preserve">ร้อยละ  </w:t>
      </w:r>
      <w:r>
        <w:rPr>
          <w:rFonts w:ascii="TH Sarabun New" w:hAnsi="TH Sarabun New" w:cs="TH Sarabun New" w:hint="cs"/>
          <w:sz w:val="32"/>
          <w:szCs w:val="32"/>
          <w:cs/>
        </w:rPr>
        <w:t>100</w:t>
      </w:r>
      <w:r w:rsidRPr="00891AB5">
        <w:rPr>
          <w:rFonts w:ascii="TH Sarabun New" w:hAnsi="TH Sarabun New" w:cs="TH Sarabun New"/>
          <w:sz w:val="32"/>
          <w:szCs w:val="32"/>
          <w:cs/>
        </w:rPr>
        <w:t xml:space="preserve">  ชั้น</w:t>
      </w:r>
      <w:r>
        <w:rPr>
          <w:rFonts w:ascii="TH Sarabun New" w:hAnsi="TH Sarabun New" w:cs="TH Sarabun New" w:hint="cs"/>
          <w:sz w:val="32"/>
          <w:szCs w:val="32"/>
          <w:cs/>
        </w:rPr>
        <w:t>ประถมศึกษาปีที่ 3 ร้อยละ 99.66 ชั้นประถมศึกษาปีที่ 2 ร้อยละ 96.63</w:t>
      </w:r>
      <w:r w:rsidRPr="00891AB5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และชั้นประถมศึกษาปีที่ 1  ร้อยละ  91.69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0209DA4C" w14:textId="77777777" w:rsidR="00A56363" w:rsidRDefault="00A56363" w:rsidP="00A56363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33D785" w14:textId="77777777" w:rsidR="005D222F" w:rsidRPr="00A56363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4F0273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BEB444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247BE59" w14:textId="77777777" w:rsidR="00184A7E" w:rsidRDefault="00184A7E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E4A99F3" w14:textId="77777777" w:rsidR="00184A7E" w:rsidRDefault="00184A7E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3DBCA80" w14:textId="77777777" w:rsidR="00184A7E" w:rsidRDefault="00184A7E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8D2AB0E" w14:textId="77777777" w:rsidR="00184A7E" w:rsidRDefault="00184A7E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67FC20" w14:textId="77777777" w:rsidR="00184A7E" w:rsidRDefault="00184A7E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E03CBDF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7CAD59" wp14:editId="5B12F77D">
                <wp:simplePos x="0" y="0"/>
                <wp:positionH relativeFrom="margin">
                  <wp:align>center</wp:align>
                </wp:positionH>
                <wp:positionV relativeFrom="paragraph">
                  <wp:posOffset>14605</wp:posOffset>
                </wp:positionV>
                <wp:extent cx="5290185" cy="1730375"/>
                <wp:effectExtent l="0" t="0" r="24765" b="22225"/>
                <wp:wrapNone/>
                <wp:docPr id="598162997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0185" cy="1730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15E7C" id="สี่เหลี่ยมผืนผ้า: มุมมน 5" o:spid="_x0000_s1026" style="position:absolute;margin-left:0;margin-top:1.15pt;width:416.55pt;height:136.25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" filled="f" strokecolor="#091723 [484]" strokeweight="1pt">
                <v:stroke joinstyle="miter"/>
                <w10:wrap anchorx="margin"/>
              </v:roundrect>
            </w:pict>
          </mc:Fallback>
        </mc:AlternateContent>
      </w:r>
    </w:p>
    <w:p w14:paraId="62B0E5BA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76A07DB" w14:textId="77777777" w:rsidR="00184A7E" w:rsidRP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184A7E">
        <w:rPr>
          <w:rFonts w:ascii="TH Sarabun New" w:hAnsi="TH Sarabun New" w:cs="TH Sarabun New"/>
          <w:b/>
          <w:bCs/>
          <w:sz w:val="48"/>
          <w:szCs w:val="48"/>
          <w:cs/>
        </w:rPr>
        <w:t xml:space="preserve">รายงานการวิเคราะห์ผลสัมฤทธิ์ทางการเรียนของผู้เรียน  </w:t>
      </w:r>
    </w:p>
    <w:p w14:paraId="79BC3CFD" w14:textId="09EA7B81" w:rsidR="00184A7E" w:rsidRP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184A7E">
        <w:rPr>
          <w:rFonts w:ascii="TH Sarabun New" w:hAnsi="TH Sarabun New" w:cs="TH Sarabun New"/>
          <w:b/>
          <w:bCs/>
          <w:sz w:val="48"/>
          <w:szCs w:val="48"/>
          <w:cs/>
        </w:rPr>
        <w:t>ชั้น</w:t>
      </w:r>
      <w:r>
        <w:rPr>
          <w:rFonts w:ascii="TH Sarabun New" w:hAnsi="TH Sarabun New" w:cs="TH Sarabun New" w:hint="cs"/>
          <w:b/>
          <w:bCs/>
          <w:sz w:val="48"/>
          <w:szCs w:val="48"/>
          <w:cs/>
        </w:rPr>
        <w:t>มัธยมศึกษาปีที่ 1-3</w:t>
      </w:r>
    </w:p>
    <w:p w14:paraId="674DC823" w14:textId="77777777" w:rsidR="00184A7E" w:rsidRDefault="00184A7E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6AC9E4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82ED9F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A33CE0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824A36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B64574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B368BB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1F43F1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1E1BC9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B5B400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312B1F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C501FF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20595F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3316C2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9BEB0F8" w14:textId="77777777" w:rsidR="00184A7E" w:rsidRPr="00717EA0" w:rsidRDefault="00184A7E" w:rsidP="00184A7E">
      <w:pPr>
        <w:pStyle w:val="a6"/>
        <w:tabs>
          <w:tab w:val="left" w:pos="8505"/>
        </w:tabs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รายงานการวิเคราะห์ผลสัมฤทธิ์ทางการเรียนของผู้เรียน  ปีการศึกษา </w:t>
      </w:r>
      <w:r>
        <w:rPr>
          <w:rFonts w:ascii="TH Sarabun New" w:hAnsi="TH Sarabun New" w:cs="TH Sarabun New"/>
          <w:b/>
          <w:bCs/>
          <w:sz w:val="36"/>
          <w:szCs w:val="36"/>
        </w:rPr>
        <w:t>256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7</w:t>
      </w:r>
    </w:p>
    <w:p w14:paraId="339807B7" w14:textId="77777777" w:rsidR="00184A7E" w:rsidRPr="00717EA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ชั้นมัธยมศึกษาปีที่ 1 – 3  โรงเรียนมารี</w:t>
      </w:r>
      <w:proofErr w:type="spellStart"/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>ย์</w:t>
      </w:r>
      <w:proofErr w:type="spellEnd"/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>อนุสรณ์</w:t>
      </w:r>
    </w:p>
    <w:p w14:paraId="6A6CC75A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6A28B9A9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</w:rPr>
        <w:tab/>
      </w:r>
      <w:r w:rsidRPr="006A2EE0">
        <w:rPr>
          <w:rFonts w:ascii="TH Sarabun New" w:hAnsi="TH Sarabun New" w:cs="TH Sarabun New"/>
          <w:sz w:val="32"/>
          <w:szCs w:val="32"/>
          <w:cs/>
        </w:rPr>
        <w:t>ในการประเมินคุณภาพทางการศึกษาขั้นพื้นฐานนั้น  จะมีการประเมินผลสัมฤทธิ์ทางการเรียนเป็น</w:t>
      </w:r>
    </w:p>
    <w:p w14:paraId="37676CCD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ส่วนหนึ่งเสมอ  ผลสัมฤทธิ์ทางการเรียนเป็นตัวชี้วัดตัวหนึ่งที่บ่งบอกถึงคุณภาพการจัดการเรียนการสอนของสถานศึกษาว่า  ผู้เรียนได้รับการพัฒนาและประเมินตามตัวชี้วัดซึ่งเป็นเป้าหมายหลักในการประเมินผลการเรียนรู้เป็นกระบวนการพัฒนาผู้เรียนโดยใช้ผลประเมินเป็นข้อมูลและสารสนเทศซึ่งแสดงพัฒนาการความก้าวหน้า  แม้ความสำเร็จทางการเรียนของผู้เรียนตลอดจนข้อมูลที่เป็นประโยชน์ต่อการส่งเสริมให้ผู้เรียนเกิดการพัฒนาและเรียนรู้อย่างเต็มศักยภาพ</w:t>
      </w:r>
    </w:p>
    <w:p w14:paraId="15C5B73D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  <w:cs/>
        </w:rPr>
      </w:pPr>
    </w:p>
    <w:p w14:paraId="5D134C91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</w:rPr>
        <w:tab/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การวิเคราะห์ผลการประเมินเป็นการตรวจสอบ กำกับ และรักษาคุณภาพการจัดการศึกษาของโรงเรียน   ในปีการศึกษา </w:t>
      </w:r>
      <w:r>
        <w:rPr>
          <w:rFonts w:ascii="TH Sarabun New" w:hAnsi="TH Sarabun New" w:cs="TH Sarabun New"/>
          <w:sz w:val="32"/>
          <w:szCs w:val="32"/>
        </w:rPr>
        <w:t>2567</w:t>
      </w:r>
      <w:r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ได้วิเคราะห์การประเมิน </w:t>
      </w:r>
      <w:r w:rsidRPr="006A2EE0">
        <w:rPr>
          <w:rFonts w:ascii="TH Sarabun New" w:hAnsi="TH Sarabun New" w:cs="TH Sarabun New"/>
          <w:sz w:val="32"/>
          <w:szCs w:val="32"/>
        </w:rPr>
        <w:t xml:space="preserve">5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ส่วนคือ </w:t>
      </w:r>
    </w:p>
    <w:p w14:paraId="486D335D" w14:textId="77777777" w:rsidR="00184A7E" w:rsidRPr="006A2EE0" w:rsidRDefault="00184A7E" w:rsidP="00184A7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</w:rPr>
        <w:t>1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. ผลการประเมินรายวิชาตามกลุ่มสาระการเรียนรู้ </w:t>
      </w:r>
    </w:p>
    <w:p w14:paraId="205844B6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. ผลการประเมินคุณลักษณะอันพึงประสงค์ </w:t>
      </w:r>
    </w:p>
    <w:p w14:paraId="7550D05B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. ผลการประเมินการอ่าน คิดวิเคราะห์และเขียน </w:t>
      </w:r>
    </w:p>
    <w:p w14:paraId="385635E2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. ผลการประเมินสมรรถนะสำคัญของผู้เรียน </w:t>
      </w:r>
    </w:p>
    <w:p w14:paraId="5E5DFEA2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6A2EE0">
        <w:rPr>
          <w:rFonts w:ascii="TH Sarabun New" w:hAnsi="TH Sarabun New" w:cs="TH Sarabun New"/>
          <w:sz w:val="32"/>
          <w:szCs w:val="32"/>
          <w:cs/>
        </w:rPr>
        <w:t>. ผลการประเมินระดับชาติขั้นพื้นฐาน(</w:t>
      </w:r>
      <w:r w:rsidRPr="006A2EE0">
        <w:rPr>
          <w:rFonts w:ascii="TH Sarabun New" w:hAnsi="TH Sarabun New" w:cs="TH Sarabun New"/>
          <w:sz w:val="32"/>
          <w:szCs w:val="32"/>
        </w:rPr>
        <w:t>O</w:t>
      </w:r>
      <w:r w:rsidRPr="006A2EE0">
        <w:rPr>
          <w:rFonts w:ascii="TH Sarabun New" w:hAnsi="TH Sarabun New" w:cs="TH Sarabun New"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sz w:val="32"/>
          <w:szCs w:val="32"/>
        </w:rPr>
        <w:t>NET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) ชั้นมัธยมศึกษาปีที่ </w:t>
      </w:r>
      <w:r w:rsidRPr="006A2EE0">
        <w:rPr>
          <w:rFonts w:ascii="TH Sarabun New" w:hAnsi="TH Sarabun New" w:cs="TH Sarabun New"/>
          <w:sz w:val="32"/>
          <w:szCs w:val="32"/>
        </w:rPr>
        <w:t>3</w:t>
      </w:r>
    </w:p>
    <w:p w14:paraId="56FE7D65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7C1D5EC9" w14:textId="77777777" w:rsidR="00184A7E" w:rsidRPr="006A2EE0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วัตถุประสงค์</w:t>
      </w:r>
    </w:p>
    <w:p w14:paraId="0DCA2FB9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</w:rPr>
        <w:tab/>
        <w:t>1</w:t>
      </w:r>
      <w:r w:rsidRPr="006A2EE0">
        <w:rPr>
          <w:rFonts w:ascii="TH Sarabun New" w:hAnsi="TH Sarabun New" w:cs="TH Sarabun New"/>
          <w:sz w:val="32"/>
          <w:szCs w:val="32"/>
          <w:cs/>
        </w:rPr>
        <w:t>. เพื่อกำกับ ติดตาม และพัฒนาคุณภาพการจัดการศึกษาของโรงเรียน</w:t>
      </w:r>
    </w:p>
    <w:p w14:paraId="2095727F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</w:rPr>
        <w:tab/>
        <w:t>2</w:t>
      </w:r>
      <w:r w:rsidRPr="006A2EE0">
        <w:rPr>
          <w:rFonts w:ascii="TH Sarabun New" w:hAnsi="TH Sarabun New" w:cs="TH Sarabun New"/>
          <w:sz w:val="32"/>
          <w:szCs w:val="32"/>
          <w:cs/>
        </w:rPr>
        <w:t>. ช่วยให้ได้ข้อมูลสำหรับการกำหนดแผนการพัฒนาคุณภาพการจัดการศึกษาของโรงเรียน</w:t>
      </w:r>
    </w:p>
    <w:p w14:paraId="20564502" w14:textId="77777777" w:rsidR="00184A7E" w:rsidRPr="006A2EE0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ขอบเขตการศึกษา</w:t>
      </w:r>
    </w:p>
    <w:p w14:paraId="28A23385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</w:rPr>
        <w:tab/>
        <w:t>1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.  </w:t>
      </w:r>
      <w:proofErr w:type="gramStart"/>
      <w:r w:rsidRPr="006A2EE0">
        <w:rPr>
          <w:rFonts w:ascii="TH Sarabun New" w:hAnsi="TH Sarabun New" w:cs="TH Sarabun New"/>
          <w:sz w:val="32"/>
          <w:szCs w:val="32"/>
          <w:cs/>
        </w:rPr>
        <w:t>ผลการประเมินรายวิชาตามกลุ่มสาระการเรียนรู้  ผลการประเมินคุณลักษณะอันพึงประสงค์</w:t>
      </w:r>
      <w:proofErr w:type="gramEnd"/>
      <w:r w:rsidRPr="006A2EE0">
        <w:rPr>
          <w:rFonts w:ascii="TH Sarabun New" w:hAnsi="TH Sarabun New" w:cs="TH Sarabun New"/>
          <w:sz w:val="32"/>
          <w:szCs w:val="32"/>
          <w:cs/>
        </w:rPr>
        <w:t xml:space="preserve">  และผลการประเมินการอ่าน คิดวิเคราะห์และเขียน ของนักเรียนชั้นมัธยมศึกษาปีที่ </w:t>
      </w:r>
      <w:r w:rsidRPr="006A2EE0">
        <w:rPr>
          <w:rFonts w:ascii="TH Sarabun New" w:hAnsi="TH Sarabun New" w:cs="TH Sarabun New"/>
          <w:sz w:val="32"/>
          <w:szCs w:val="32"/>
        </w:rPr>
        <w:t>1</w:t>
      </w:r>
      <w:r w:rsidRPr="006A2EE0">
        <w:rPr>
          <w:rFonts w:ascii="TH Sarabun New" w:hAnsi="TH Sarabun New" w:cs="TH Sarabun New"/>
          <w:sz w:val="32"/>
          <w:szCs w:val="32"/>
          <w:cs/>
        </w:rPr>
        <w:t>-</w:t>
      </w:r>
      <w:r>
        <w:rPr>
          <w:rFonts w:ascii="TH Sarabun New" w:hAnsi="TH Sarabun New" w:cs="TH Sarabun New"/>
          <w:sz w:val="32"/>
          <w:szCs w:val="32"/>
        </w:rPr>
        <w:t>3</w:t>
      </w:r>
      <w:r w:rsidRPr="006A2EE0">
        <w:rPr>
          <w:rFonts w:ascii="TH Sarabun New" w:hAnsi="TH Sarabun New" w:cs="TH Sarabun New"/>
          <w:sz w:val="32"/>
          <w:szCs w:val="32"/>
        </w:rPr>
        <w:t xml:space="preserve">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p w14:paraId="719F4E54" w14:textId="77777777" w:rsidR="00184A7E" w:rsidRPr="00BB2298" w:rsidRDefault="00184A7E" w:rsidP="00184A7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6A2EE0">
        <w:rPr>
          <w:rFonts w:ascii="TH Sarabun New" w:hAnsi="TH Sarabun New" w:cs="TH Sarabun New"/>
          <w:sz w:val="32"/>
          <w:szCs w:val="32"/>
          <w:cs/>
        </w:rPr>
        <w:t>.  ผลการประเมินระดับชาติขั้นพื้นฐาน (</w:t>
      </w:r>
      <w:r w:rsidRPr="006A2EE0">
        <w:rPr>
          <w:rFonts w:ascii="TH Sarabun New" w:hAnsi="TH Sarabun New" w:cs="TH Sarabun New"/>
          <w:sz w:val="32"/>
          <w:szCs w:val="32"/>
        </w:rPr>
        <w:t>O</w:t>
      </w:r>
      <w:r w:rsidRPr="006A2EE0">
        <w:rPr>
          <w:rFonts w:ascii="TH Sarabun New" w:hAnsi="TH Sarabun New" w:cs="TH Sarabun New"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sz w:val="32"/>
          <w:szCs w:val="32"/>
        </w:rPr>
        <w:t>NET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) ชั้นมัธยมศึกษาปีที่ </w:t>
      </w:r>
      <w:r w:rsidRPr="006A2EE0">
        <w:rPr>
          <w:rFonts w:ascii="TH Sarabun New" w:hAnsi="TH Sarabun New" w:cs="TH Sarabun New"/>
          <w:sz w:val="32"/>
          <w:szCs w:val="32"/>
        </w:rPr>
        <w:t xml:space="preserve">3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>
        <w:rPr>
          <w:rFonts w:ascii="TH Sarabun New" w:hAnsi="TH Sarabun New" w:cs="TH Sarabun New" w:hint="cs"/>
          <w:sz w:val="32"/>
          <w:szCs w:val="32"/>
          <w:cs/>
        </w:rPr>
        <w:t>2565-2567</w:t>
      </w:r>
    </w:p>
    <w:p w14:paraId="078CE4A1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32BAE8F" w14:textId="77777777" w:rsidR="00184A7E" w:rsidRPr="006A2EE0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เป้าหมาย</w:t>
      </w:r>
    </w:p>
    <w:p w14:paraId="7DD47505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</w:rPr>
        <w:tab/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การวิเคราะห์ครั้งนี้เก็บรวบรวมผลการประเมินปีการศึกษา </w:t>
      </w:r>
      <w:r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>
        <w:rPr>
          <w:rFonts w:ascii="TH Sarabun New" w:hAnsi="TH Sarabun New" w:cs="TH Sarabun New"/>
          <w:sz w:val="32"/>
          <w:szCs w:val="32"/>
          <w:cs/>
        </w:rPr>
        <w:t xml:space="preserve"> ของโรงเรียนมารี</w:t>
      </w:r>
      <w:proofErr w:type="spellStart"/>
      <w:r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>
        <w:rPr>
          <w:rFonts w:ascii="TH Sarabun New" w:hAnsi="TH Sarabun New" w:cs="TH Sarabun New"/>
          <w:sz w:val="32"/>
          <w:szCs w:val="32"/>
          <w:cs/>
        </w:rPr>
        <w:t>อนุสรณ์</w:t>
      </w:r>
      <w:r w:rsidRPr="006A2EE0"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6A2EE0">
        <w:rPr>
          <w:rFonts w:ascii="TH Sarabun New" w:hAnsi="TH Sarabun New" w:cs="TH Sarabun New"/>
          <w:sz w:val="32"/>
          <w:szCs w:val="32"/>
          <w:cs/>
        </w:rPr>
        <w:t>ผลการประเมิน</w:t>
      </w:r>
      <w:r>
        <w:rPr>
          <w:rFonts w:ascii="TH Sarabun New" w:hAnsi="TH Sarabun New" w:cs="TH Sarabun New" w:hint="cs"/>
          <w:sz w:val="32"/>
          <w:szCs w:val="32"/>
          <w:cs/>
        </w:rPr>
        <w:t>การทดสอบทางการศึกษา</w:t>
      </w:r>
      <w:r w:rsidRPr="006A2EE0">
        <w:rPr>
          <w:rFonts w:ascii="TH Sarabun New" w:hAnsi="TH Sarabun New" w:cs="TH Sarabun New"/>
          <w:sz w:val="32"/>
          <w:szCs w:val="32"/>
          <w:cs/>
        </w:rPr>
        <w:t>ระดับชาติขั้นพื้นฐาน(</w:t>
      </w:r>
      <w:r w:rsidRPr="006A2EE0">
        <w:rPr>
          <w:rFonts w:ascii="TH Sarabun New" w:hAnsi="TH Sarabun New" w:cs="TH Sarabun New"/>
          <w:sz w:val="32"/>
          <w:szCs w:val="32"/>
        </w:rPr>
        <w:t>O</w:t>
      </w:r>
      <w:r w:rsidRPr="006A2EE0">
        <w:rPr>
          <w:rFonts w:ascii="TH Sarabun New" w:hAnsi="TH Sarabun New" w:cs="TH Sarabun New"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sz w:val="32"/>
          <w:szCs w:val="32"/>
        </w:rPr>
        <w:t>NET</w:t>
      </w:r>
      <w:r w:rsidRPr="006A2EE0">
        <w:rPr>
          <w:rFonts w:ascii="TH Sarabun New" w:hAnsi="TH Sarabun New" w:cs="TH Sarabun New"/>
          <w:sz w:val="32"/>
          <w:szCs w:val="32"/>
          <w:cs/>
        </w:rPr>
        <w:t>) โดยมีจำนวนนักเรียนในแต่ละชั้น</w:t>
      </w:r>
      <w:r>
        <w:rPr>
          <w:rFonts w:ascii="TH Sarabun New" w:hAnsi="TH Sarabun New" w:cs="TH Sarabun New"/>
          <w:sz w:val="32"/>
          <w:szCs w:val="32"/>
          <w:cs/>
        </w:rPr>
        <w:t>ตามตารางด้านล่าง</w:t>
      </w:r>
    </w:p>
    <w:p w14:paraId="0F4CFFBD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2DB10896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3C96E55C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39E5FE04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A9A2F2F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68110D57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ตารางแ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สดงจำนวนนักเรียน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p w14:paraId="7139B8B1" w14:textId="77777777" w:rsidR="00184A7E" w:rsidRPr="00717EA0" w:rsidRDefault="00184A7E" w:rsidP="00184A7E">
      <w:pPr>
        <w:pStyle w:val="a6"/>
        <w:rPr>
          <w:rFonts w:ascii="TH Sarabun New" w:hAnsi="TH Sarabun New" w:cs="TH Sarabun New"/>
          <w:b/>
          <w:bCs/>
          <w:sz w:val="16"/>
          <w:szCs w:val="16"/>
        </w:rPr>
      </w:pPr>
    </w:p>
    <w:tbl>
      <w:tblPr>
        <w:tblW w:w="6686" w:type="dxa"/>
        <w:tblInd w:w="18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28"/>
        <w:gridCol w:w="2858"/>
      </w:tblGrid>
      <w:tr w:rsidR="00184A7E" w:rsidRPr="006A2EE0" w14:paraId="33E15624" w14:textId="77777777" w:rsidTr="00BF28DA">
        <w:tc>
          <w:tcPr>
            <w:tcW w:w="3828" w:type="dxa"/>
            <w:shd w:val="clear" w:color="auto" w:fill="B4C6E7" w:themeFill="accent5" w:themeFillTint="66"/>
          </w:tcPr>
          <w:p w14:paraId="4E6F425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858" w:type="dxa"/>
            <w:shd w:val="clear" w:color="auto" w:fill="B4C6E7" w:themeFill="accent5" w:themeFillTint="66"/>
          </w:tcPr>
          <w:p w14:paraId="1D507D3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184A7E" w:rsidRPr="006A2EE0" w14:paraId="70F9C0FA" w14:textId="77777777" w:rsidTr="00BF28DA">
        <w:tc>
          <w:tcPr>
            <w:tcW w:w="3828" w:type="dxa"/>
          </w:tcPr>
          <w:p w14:paraId="66B279C5" w14:textId="77777777" w:rsidR="00184A7E" w:rsidRPr="00B26A2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2858" w:type="dxa"/>
          </w:tcPr>
          <w:p w14:paraId="67F65A79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</w:tr>
      <w:tr w:rsidR="00184A7E" w:rsidRPr="006A2EE0" w14:paraId="364EF43C" w14:textId="77777777" w:rsidTr="00BF28DA">
        <w:tc>
          <w:tcPr>
            <w:tcW w:w="3828" w:type="dxa"/>
          </w:tcPr>
          <w:p w14:paraId="386D1BAD" w14:textId="77777777" w:rsidR="00184A7E" w:rsidRPr="00B26A2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2858" w:type="dxa"/>
          </w:tcPr>
          <w:p w14:paraId="4CCB8234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150</w:t>
            </w:r>
          </w:p>
        </w:tc>
      </w:tr>
      <w:tr w:rsidR="00184A7E" w:rsidRPr="006A2EE0" w14:paraId="0E689773" w14:textId="77777777" w:rsidTr="00BF28DA">
        <w:tc>
          <w:tcPr>
            <w:tcW w:w="3828" w:type="dxa"/>
          </w:tcPr>
          <w:p w14:paraId="0DFC787E" w14:textId="77777777" w:rsidR="00184A7E" w:rsidRPr="00B26A2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2858" w:type="dxa"/>
          </w:tcPr>
          <w:p w14:paraId="29A73352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128</w:t>
            </w:r>
          </w:p>
        </w:tc>
      </w:tr>
    </w:tbl>
    <w:p w14:paraId="5D86D544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18B07E47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ประโยชน์ที่คาดว่าจะได้รับ</w:t>
      </w:r>
    </w:p>
    <w:p w14:paraId="45E924D6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ab/>
        <w:t>1. โรงเรียนมีแนวทางในการพัฒนาคุณภาพการจัดการศึกษาของโรงเรียน</w:t>
      </w:r>
    </w:p>
    <w:p w14:paraId="1C3704AE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ab/>
        <w:t>2. ผู้บริหารและครูใช้เป็นข้อมูลในการพัฒนาคุณภาพการจัดการศึกษาของโรงเรียน</w:t>
      </w:r>
    </w:p>
    <w:p w14:paraId="05BB4003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7B935A6D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เอกสารที่เกี่ยวข้อง</w:t>
      </w:r>
    </w:p>
    <w:p w14:paraId="5F00EF4C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ab/>
        <w:t>1. เอกสารการวัดและประเมินผลทางการศึกษาโรงเรียนมารี</w:t>
      </w:r>
      <w:proofErr w:type="spellStart"/>
      <w:r w:rsidRPr="006A2EE0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6A2EE0">
        <w:rPr>
          <w:rFonts w:ascii="TH Sarabun New" w:hAnsi="TH Sarabun New" w:cs="TH Sarabun New"/>
          <w:sz w:val="32"/>
          <w:szCs w:val="32"/>
          <w:cs/>
        </w:rPr>
        <w:t>อนุสรณ์</w:t>
      </w:r>
    </w:p>
    <w:p w14:paraId="41E91F6F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ab/>
        <w:t xml:space="preserve">2. แนวปฏิบัติการวัดและประเมินผลการเรียนรู้ ตามหลักสูตรแกนกลางการศึกษาขั้นพื้นฐาน 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767C396" w14:textId="77777777" w:rsidR="00184A7E" w:rsidRPr="006A2EE0" w:rsidRDefault="00184A7E" w:rsidP="00184A7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 xml:space="preserve">   พุทธศักราช 2551</w:t>
      </w:r>
    </w:p>
    <w:p w14:paraId="52C7184C" w14:textId="77777777" w:rsidR="00184A7E" w:rsidRPr="006A2EE0" w:rsidRDefault="00184A7E" w:rsidP="00184A7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 xml:space="preserve">3. เอกสารแสดงผลการเรียนชั้นมัธยมศึกษาปีที่ 1 – 3 กลุ่มสาระการเรียนรู้ภาษาไทย  คณิตศาสตร์  </w:t>
      </w:r>
    </w:p>
    <w:p w14:paraId="3AFC0E66" w14:textId="77777777" w:rsidR="00184A7E" w:rsidRPr="006A2EE0" w:rsidRDefault="00184A7E" w:rsidP="00184A7E">
      <w:pPr>
        <w:pStyle w:val="a6"/>
        <w:ind w:left="924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วิทยาศาสตร์</w:t>
      </w:r>
      <w:r>
        <w:rPr>
          <w:rFonts w:ascii="TH Sarabun New" w:hAnsi="TH Sarabun New" w:cs="TH Sarabun New" w:hint="cs"/>
          <w:sz w:val="32"/>
          <w:szCs w:val="32"/>
          <w:cs/>
        </w:rPr>
        <w:t>และเทคโนโลยี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สังคมศึกษา ศาสนา และวัฒนธรรม  สุขศึกษาและพลศึกษา  ศิลปะ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6A2EE0">
        <w:rPr>
          <w:rFonts w:ascii="TH Sarabun New" w:hAnsi="TH Sarabun New" w:cs="TH Sarabun New"/>
          <w:sz w:val="32"/>
          <w:szCs w:val="32"/>
          <w:cs/>
        </w:rPr>
        <w:t>การงานอาชีพ และภาษาต่างประเทศ</w:t>
      </w:r>
    </w:p>
    <w:p w14:paraId="72C14362" w14:textId="77777777" w:rsidR="00184A7E" w:rsidRDefault="00184A7E" w:rsidP="00184A7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4. รายงานผลการประเมินระดับชาติขั้นพื้นฐาน (</w:t>
      </w:r>
      <w:r w:rsidRPr="006A2EE0">
        <w:rPr>
          <w:rFonts w:ascii="TH Sarabun New" w:hAnsi="TH Sarabun New" w:cs="TH Sarabun New"/>
          <w:sz w:val="32"/>
          <w:szCs w:val="32"/>
        </w:rPr>
        <w:t>O</w:t>
      </w:r>
      <w:r w:rsidRPr="006A2EE0">
        <w:rPr>
          <w:rFonts w:ascii="TH Sarabun New" w:hAnsi="TH Sarabun New" w:cs="TH Sarabun New"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sz w:val="32"/>
          <w:szCs w:val="32"/>
        </w:rPr>
        <w:t>NET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) นักเรียนชั้นมัธยมศึกษาปีที่ </w:t>
      </w:r>
      <w:r w:rsidRPr="006A2EE0">
        <w:rPr>
          <w:rFonts w:ascii="TH Sarabun New" w:hAnsi="TH Sarabun New" w:cs="TH Sarabun New"/>
          <w:sz w:val="32"/>
          <w:szCs w:val="32"/>
        </w:rPr>
        <w:t>3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B42E8C1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0E83284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76E6DC46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119D5FF8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D776E5B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49D17AEA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31A309DE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609408BC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2AEA8DBE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6D8DAF6E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04654565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3C23D3C3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457FAFCA" w14:textId="77777777" w:rsidR="00184A7E" w:rsidRPr="001D1485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4E87AAF4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45B632EC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79CC713B" w14:textId="77777777" w:rsidR="00184A7E" w:rsidRPr="00F306E1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306E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ผลสัมฤทธิ์ทางการเรียนของผู้เรียนปีการศึกษา 256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7</w:t>
      </w:r>
    </w:p>
    <w:p w14:paraId="3320DB0C" w14:textId="77777777" w:rsidR="00184A7E" w:rsidRPr="00F306E1" w:rsidRDefault="00184A7E" w:rsidP="00184A7E">
      <w:pPr>
        <w:pStyle w:val="a6"/>
        <w:ind w:firstLine="720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306E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ตารางแสดงร้อยละของจำนวนนักเรียนที่มีผลการเรียนตั้งแต่ 3.00 ขึ้นไป (เฉพาะวิชาพื้นฐาน)</w:t>
      </w:r>
    </w:p>
    <w:p w14:paraId="0E802385" w14:textId="77777777" w:rsidR="00184A7E" w:rsidRPr="00F306E1" w:rsidRDefault="00184A7E" w:rsidP="00184A7E">
      <w:pPr>
        <w:pStyle w:val="a6"/>
        <w:ind w:left="720" w:firstLine="720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F306E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จำแนกตามกลุ่มสาระการเรียนรู้  ภาคเรียนที่ 1 และ 2  ปีการศึกษา 256</w:t>
      </w:r>
      <w: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7</w:t>
      </w:r>
    </w:p>
    <w:p w14:paraId="64DF55B8" w14:textId="77777777" w:rsidR="00184A7E" w:rsidRDefault="00184A7E" w:rsidP="00184A7E">
      <w:pPr>
        <w:pStyle w:val="a6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306E1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F306E1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1</w:t>
      </w:r>
      <w:r w:rsidRPr="00F306E1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แสดงร้อยละของจำนวนนักเรียนชั้นมัธยมศึกษาปีที่ 1 – 3 ที่มีผลการเรียนตั้งแต่ 3.00 ขึ้นไป</w:t>
      </w:r>
    </w:p>
    <w:p w14:paraId="66E85AB8" w14:textId="77777777" w:rsidR="00184A7E" w:rsidRPr="00F306E1" w:rsidRDefault="00184A7E" w:rsidP="00184A7E">
      <w:pPr>
        <w:pStyle w:val="a6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F306E1">
        <w:rPr>
          <w:rFonts w:ascii="TH Sarabun New" w:hAnsi="TH Sarabun New" w:cs="TH Sarabun New"/>
          <w:color w:val="000000" w:themeColor="text1"/>
          <w:sz w:val="32"/>
          <w:szCs w:val="32"/>
          <w:cs/>
        </w:rPr>
        <w:t>(เฉพาะวิชาพื้นฐาน) จำแนกตามกลุ่มสาระการเรียนรู้   ปีการศึกษา 256</w:t>
      </w:r>
      <w:r>
        <w:rPr>
          <w:rFonts w:ascii="TH Sarabun New" w:hAnsi="TH Sarabun New" w:cs="TH Sarabun New"/>
          <w:color w:val="000000" w:themeColor="text1"/>
          <w:sz w:val="32"/>
          <w:szCs w:val="32"/>
        </w:rPr>
        <w:t>7</w:t>
      </w:r>
    </w:p>
    <w:p w14:paraId="7AED2DBD" w14:textId="77777777" w:rsidR="00184A7E" w:rsidRPr="00153AC1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tbl>
      <w:tblPr>
        <w:tblW w:w="109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993"/>
        <w:gridCol w:w="850"/>
        <w:gridCol w:w="852"/>
        <w:gridCol w:w="6"/>
        <w:gridCol w:w="844"/>
        <w:gridCol w:w="850"/>
        <w:gridCol w:w="850"/>
        <w:gridCol w:w="850"/>
        <w:gridCol w:w="885"/>
        <w:gridCol w:w="958"/>
        <w:gridCol w:w="992"/>
      </w:tblGrid>
      <w:tr w:rsidR="00184A7E" w:rsidRPr="00E84B3F" w14:paraId="1B352780" w14:textId="77777777" w:rsidTr="00184A7E">
        <w:trPr>
          <w:jc w:val="center"/>
        </w:trPr>
        <w:tc>
          <w:tcPr>
            <w:tcW w:w="1980" w:type="dxa"/>
            <w:vMerge w:val="restart"/>
            <w:shd w:val="clear" w:color="auto" w:fill="B4C6E7" w:themeFill="accent5" w:themeFillTint="66"/>
          </w:tcPr>
          <w:p w14:paraId="7800B740" w14:textId="77777777" w:rsidR="00184A7E" w:rsidRDefault="00184A7E" w:rsidP="00BF28DA">
            <w:pPr>
              <w:pStyle w:val="a6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  <w:p w14:paraId="4E82FB60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8930" w:type="dxa"/>
            <w:gridSpan w:val="11"/>
            <w:shd w:val="clear" w:color="auto" w:fill="B4C6E7" w:themeFill="accent5" w:themeFillTint="66"/>
          </w:tcPr>
          <w:p w14:paraId="11F265B9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จำนวนนักเรียน (ร้อยละ)</w:t>
            </w:r>
          </w:p>
        </w:tc>
      </w:tr>
      <w:tr w:rsidR="00184A7E" w:rsidRPr="00E84B3F" w14:paraId="40FA1AB0" w14:textId="77777777" w:rsidTr="00184A7E">
        <w:trPr>
          <w:jc w:val="center"/>
        </w:trPr>
        <w:tc>
          <w:tcPr>
            <w:tcW w:w="1980" w:type="dxa"/>
            <w:vMerge/>
            <w:shd w:val="clear" w:color="auto" w:fill="B4C6E7" w:themeFill="accent5" w:themeFillTint="66"/>
          </w:tcPr>
          <w:p w14:paraId="6139234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701" w:type="dxa"/>
            <w:gridSpan w:val="4"/>
            <w:shd w:val="clear" w:color="auto" w:fill="B4C6E7" w:themeFill="accent5" w:themeFillTint="66"/>
          </w:tcPr>
          <w:p w14:paraId="680C3DF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ม.1</w:t>
            </w:r>
          </w:p>
        </w:tc>
        <w:tc>
          <w:tcPr>
            <w:tcW w:w="2544" w:type="dxa"/>
            <w:gridSpan w:val="3"/>
            <w:shd w:val="clear" w:color="auto" w:fill="B4C6E7" w:themeFill="accent5" w:themeFillTint="66"/>
          </w:tcPr>
          <w:p w14:paraId="38B19295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ม.2</w:t>
            </w:r>
          </w:p>
        </w:tc>
        <w:tc>
          <w:tcPr>
            <w:tcW w:w="2693" w:type="dxa"/>
            <w:gridSpan w:val="3"/>
            <w:shd w:val="clear" w:color="auto" w:fill="B4C6E7" w:themeFill="accent5" w:themeFillTint="66"/>
          </w:tcPr>
          <w:p w14:paraId="0F5128E9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ม.3</w:t>
            </w:r>
          </w:p>
        </w:tc>
        <w:tc>
          <w:tcPr>
            <w:tcW w:w="992" w:type="dxa"/>
            <w:vMerge w:val="restart"/>
            <w:shd w:val="clear" w:color="auto" w:fill="B4C6E7" w:themeFill="accent5" w:themeFillTint="66"/>
          </w:tcPr>
          <w:p w14:paraId="379B30C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  <w:p w14:paraId="57AA729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</w:tr>
      <w:tr w:rsidR="00184A7E" w:rsidRPr="00E84B3F" w14:paraId="1D6AC874" w14:textId="77777777" w:rsidTr="00184A7E">
        <w:trPr>
          <w:jc w:val="center"/>
        </w:trPr>
        <w:tc>
          <w:tcPr>
            <w:tcW w:w="1980" w:type="dxa"/>
            <w:vMerge/>
            <w:shd w:val="clear" w:color="auto" w:fill="BDD6EE" w:themeFill="accent1" w:themeFillTint="66"/>
          </w:tcPr>
          <w:p w14:paraId="55DEAEF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B4C6E7" w:themeFill="accent5" w:themeFillTint="66"/>
          </w:tcPr>
          <w:p w14:paraId="5AEC5D6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ภาค1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38C8206B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ภาค 2</w:t>
            </w:r>
          </w:p>
        </w:tc>
        <w:tc>
          <w:tcPr>
            <w:tcW w:w="852" w:type="dxa"/>
            <w:shd w:val="clear" w:color="auto" w:fill="B4C6E7" w:themeFill="accent5" w:themeFillTint="66"/>
          </w:tcPr>
          <w:p w14:paraId="7090873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850" w:type="dxa"/>
            <w:gridSpan w:val="2"/>
            <w:shd w:val="clear" w:color="auto" w:fill="B4C6E7" w:themeFill="accent5" w:themeFillTint="66"/>
          </w:tcPr>
          <w:p w14:paraId="739FCA0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ภาค1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54165D5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ภาค 2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7908852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56E86D1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ภาค1</w:t>
            </w:r>
          </w:p>
        </w:tc>
        <w:tc>
          <w:tcPr>
            <w:tcW w:w="885" w:type="dxa"/>
            <w:shd w:val="clear" w:color="auto" w:fill="B4C6E7" w:themeFill="accent5" w:themeFillTint="66"/>
          </w:tcPr>
          <w:p w14:paraId="2DAD5855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ภาค 2</w:t>
            </w:r>
          </w:p>
        </w:tc>
        <w:tc>
          <w:tcPr>
            <w:tcW w:w="958" w:type="dxa"/>
            <w:shd w:val="clear" w:color="auto" w:fill="B4C6E7" w:themeFill="accent5" w:themeFillTint="66"/>
          </w:tcPr>
          <w:p w14:paraId="6E2273F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992" w:type="dxa"/>
            <w:vMerge/>
            <w:shd w:val="clear" w:color="auto" w:fill="BDD6EE" w:themeFill="accent1" w:themeFillTint="66"/>
          </w:tcPr>
          <w:p w14:paraId="3AC7C8B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</w:p>
        </w:tc>
      </w:tr>
      <w:tr w:rsidR="00184A7E" w:rsidRPr="00E84B3F" w14:paraId="14A9DAE2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2498CCAE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93" w:type="dxa"/>
            <w:shd w:val="clear" w:color="auto" w:fill="auto"/>
          </w:tcPr>
          <w:p w14:paraId="14F0EE1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68.27</w:t>
            </w:r>
          </w:p>
        </w:tc>
        <w:tc>
          <w:tcPr>
            <w:tcW w:w="850" w:type="dxa"/>
            <w:shd w:val="clear" w:color="auto" w:fill="auto"/>
          </w:tcPr>
          <w:p w14:paraId="79EA37F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51.26</w:t>
            </w:r>
          </w:p>
        </w:tc>
        <w:tc>
          <w:tcPr>
            <w:tcW w:w="852" w:type="dxa"/>
            <w:shd w:val="clear" w:color="auto" w:fill="auto"/>
          </w:tcPr>
          <w:p w14:paraId="2971587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59.77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7C5AC7E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55.70</w:t>
            </w:r>
          </w:p>
        </w:tc>
        <w:tc>
          <w:tcPr>
            <w:tcW w:w="850" w:type="dxa"/>
            <w:shd w:val="clear" w:color="auto" w:fill="auto"/>
          </w:tcPr>
          <w:p w14:paraId="41B4F05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72.67</w:t>
            </w:r>
          </w:p>
        </w:tc>
        <w:tc>
          <w:tcPr>
            <w:tcW w:w="850" w:type="dxa"/>
            <w:shd w:val="clear" w:color="auto" w:fill="auto"/>
          </w:tcPr>
          <w:p w14:paraId="5575359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64.19</w:t>
            </w:r>
          </w:p>
        </w:tc>
        <w:tc>
          <w:tcPr>
            <w:tcW w:w="850" w:type="dxa"/>
            <w:shd w:val="clear" w:color="auto" w:fill="auto"/>
          </w:tcPr>
          <w:p w14:paraId="0C96931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71.76</w:t>
            </w:r>
          </w:p>
        </w:tc>
        <w:tc>
          <w:tcPr>
            <w:tcW w:w="885" w:type="dxa"/>
            <w:shd w:val="clear" w:color="auto" w:fill="auto"/>
          </w:tcPr>
          <w:p w14:paraId="0796998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76.56</w:t>
            </w:r>
          </w:p>
        </w:tc>
        <w:tc>
          <w:tcPr>
            <w:tcW w:w="958" w:type="dxa"/>
            <w:shd w:val="clear" w:color="auto" w:fill="auto"/>
          </w:tcPr>
          <w:p w14:paraId="378C894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74.16</w:t>
            </w:r>
          </w:p>
        </w:tc>
        <w:tc>
          <w:tcPr>
            <w:tcW w:w="992" w:type="dxa"/>
            <w:shd w:val="clear" w:color="auto" w:fill="auto"/>
          </w:tcPr>
          <w:p w14:paraId="257BAD0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44.82</w:t>
            </w:r>
          </w:p>
        </w:tc>
      </w:tr>
      <w:tr w:rsidR="00184A7E" w:rsidRPr="00E84B3F" w14:paraId="3FA8F8BF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533ED4CF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93" w:type="dxa"/>
            <w:shd w:val="clear" w:color="auto" w:fill="auto"/>
          </w:tcPr>
          <w:p w14:paraId="2C76F8B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21.29</w:t>
            </w:r>
          </w:p>
        </w:tc>
        <w:tc>
          <w:tcPr>
            <w:tcW w:w="850" w:type="dxa"/>
            <w:shd w:val="clear" w:color="auto" w:fill="auto"/>
          </w:tcPr>
          <w:p w14:paraId="6B2F82E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34.45</w:t>
            </w:r>
          </w:p>
        </w:tc>
        <w:tc>
          <w:tcPr>
            <w:tcW w:w="852" w:type="dxa"/>
            <w:shd w:val="clear" w:color="auto" w:fill="auto"/>
          </w:tcPr>
          <w:p w14:paraId="18BEBC2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27.87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6844058B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46.20</w:t>
            </w:r>
          </w:p>
        </w:tc>
        <w:tc>
          <w:tcPr>
            <w:tcW w:w="850" w:type="dxa"/>
            <w:shd w:val="clear" w:color="auto" w:fill="auto"/>
          </w:tcPr>
          <w:p w14:paraId="1495913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56.00</w:t>
            </w:r>
          </w:p>
        </w:tc>
        <w:tc>
          <w:tcPr>
            <w:tcW w:w="850" w:type="dxa"/>
            <w:shd w:val="clear" w:color="auto" w:fill="auto"/>
          </w:tcPr>
          <w:p w14:paraId="48F1D90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51.10</w:t>
            </w:r>
          </w:p>
        </w:tc>
        <w:tc>
          <w:tcPr>
            <w:tcW w:w="850" w:type="dxa"/>
            <w:shd w:val="clear" w:color="auto" w:fill="auto"/>
          </w:tcPr>
          <w:p w14:paraId="011EE145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60.31</w:t>
            </w:r>
          </w:p>
        </w:tc>
        <w:tc>
          <w:tcPr>
            <w:tcW w:w="885" w:type="dxa"/>
            <w:shd w:val="clear" w:color="auto" w:fill="auto"/>
          </w:tcPr>
          <w:p w14:paraId="18B4C8B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31.25</w:t>
            </w:r>
          </w:p>
        </w:tc>
        <w:tc>
          <w:tcPr>
            <w:tcW w:w="958" w:type="dxa"/>
            <w:shd w:val="clear" w:color="auto" w:fill="auto"/>
          </w:tcPr>
          <w:p w14:paraId="6A85EF19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45.78</w:t>
            </w:r>
          </w:p>
        </w:tc>
        <w:tc>
          <w:tcPr>
            <w:tcW w:w="992" w:type="dxa"/>
            <w:shd w:val="clear" w:color="auto" w:fill="auto"/>
          </w:tcPr>
          <w:p w14:paraId="2F3281C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20.90</w:t>
            </w:r>
          </w:p>
        </w:tc>
      </w:tr>
      <w:tr w:rsidR="00184A7E" w:rsidRPr="00E84B3F" w14:paraId="2564F17C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505B883C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93" w:type="dxa"/>
            <w:shd w:val="clear" w:color="auto" w:fill="auto"/>
          </w:tcPr>
          <w:p w14:paraId="62863F4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24.90</w:t>
            </w:r>
          </w:p>
        </w:tc>
        <w:tc>
          <w:tcPr>
            <w:tcW w:w="850" w:type="dxa"/>
            <w:shd w:val="clear" w:color="auto" w:fill="auto"/>
          </w:tcPr>
          <w:p w14:paraId="5335C28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39.50</w:t>
            </w:r>
          </w:p>
        </w:tc>
        <w:tc>
          <w:tcPr>
            <w:tcW w:w="852" w:type="dxa"/>
            <w:shd w:val="clear" w:color="auto" w:fill="auto"/>
          </w:tcPr>
          <w:p w14:paraId="5074C966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32.20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2B5F40C6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35.44</w:t>
            </w:r>
          </w:p>
        </w:tc>
        <w:tc>
          <w:tcPr>
            <w:tcW w:w="850" w:type="dxa"/>
            <w:shd w:val="clear" w:color="auto" w:fill="auto"/>
          </w:tcPr>
          <w:p w14:paraId="0044A2E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42.67</w:t>
            </w:r>
          </w:p>
        </w:tc>
        <w:tc>
          <w:tcPr>
            <w:tcW w:w="850" w:type="dxa"/>
            <w:shd w:val="clear" w:color="auto" w:fill="auto"/>
          </w:tcPr>
          <w:p w14:paraId="642B445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39.06</w:t>
            </w:r>
          </w:p>
        </w:tc>
        <w:tc>
          <w:tcPr>
            <w:tcW w:w="850" w:type="dxa"/>
            <w:shd w:val="clear" w:color="auto" w:fill="auto"/>
          </w:tcPr>
          <w:p w14:paraId="6AEAEE6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54.96</w:t>
            </w:r>
          </w:p>
        </w:tc>
        <w:tc>
          <w:tcPr>
            <w:tcW w:w="885" w:type="dxa"/>
            <w:shd w:val="clear" w:color="auto" w:fill="auto"/>
          </w:tcPr>
          <w:p w14:paraId="51C8608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52.34</w:t>
            </w:r>
          </w:p>
        </w:tc>
        <w:tc>
          <w:tcPr>
            <w:tcW w:w="958" w:type="dxa"/>
            <w:shd w:val="clear" w:color="auto" w:fill="auto"/>
          </w:tcPr>
          <w:p w14:paraId="0F2CBC3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53.65</w:t>
            </w:r>
          </w:p>
        </w:tc>
        <w:tc>
          <w:tcPr>
            <w:tcW w:w="992" w:type="dxa"/>
            <w:shd w:val="clear" w:color="auto" w:fill="auto"/>
          </w:tcPr>
          <w:p w14:paraId="423C7BC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24.15</w:t>
            </w:r>
          </w:p>
        </w:tc>
      </w:tr>
      <w:tr w:rsidR="00184A7E" w:rsidRPr="00E84B3F" w14:paraId="24B1F80C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2C90EF60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28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เทคโนโลยี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ฯ</w:t>
            </w:r>
          </w:p>
        </w:tc>
        <w:tc>
          <w:tcPr>
            <w:tcW w:w="993" w:type="dxa"/>
            <w:shd w:val="clear" w:color="auto" w:fill="auto"/>
          </w:tcPr>
          <w:p w14:paraId="4F3BFAB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97.59</w:t>
            </w:r>
          </w:p>
        </w:tc>
        <w:tc>
          <w:tcPr>
            <w:tcW w:w="850" w:type="dxa"/>
            <w:shd w:val="clear" w:color="auto" w:fill="auto"/>
          </w:tcPr>
          <w:p w14:paraId="4B0ED55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87.82</w:t>
            </w:r>
          </w:p>
        </w:tc>
        <w:tc>
          <w:tcPr>
            <w:tcW w:w="852" w:type="dxa"/>
            <w:shd w:val="clear" w:color="auto" w:fill="auto"/>
          </w:tcPr>
          <w:p w14:paraId="131C2D2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92.71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AFDC96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98.73</w:t>
            </w:r>
          </w:p>
        </w:tc>
        <w:tc>
          <w:tcPr>
            <w:tcW w:w="850" w:type="dxa"/>
            <w:shd w:val="clear" w:color="auto" w:fill="auto"/>
          </w:tcPr>
          <w:p w14:paraId="352434C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96.00</w:t>
            </w:r>
          </w:p>
        </w:tc>
        <w:tc>
          <w:tcPr>
            <w:tcW w:w="850" w:type="dxa"/>
            <w:shd w:val="clear" w:color="auto" w:fill="auto"/>
          </w:tcPr>
          <w:p w14:paraId="4909B79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97.37</w:t>
            </w:r>
          </w:p>
        </w:tc>
        <w:tc>
          <w:tcPr>
            <w:tcW w:w="850" w:type="dxa"/>
            <w:shd w:val="clear" w:color="auto" w:fill="auto"/>
          </w:tcPr>
          <w:p w14:paraId="14D615D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98.47</w:t>
            </w:r>
          </w:p>
        </w:tc>
        <w:tc>
          <w:tcPr>
            <w:tcW w:w="885" w:type="dxa"/>
            <w:shd w:val="clear" w:color="auto" w:fill="auto"/>
          </w:tcPr>
          <w:p w14:paraId="7411CDF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  <w:tc>
          <w:tcPr>
            <w:tcW w:w="958" w:type="dxa"/>
            <w:shd w:val="clear" w:color="auto" w:fill="auto"/>
          </w:tcPr>
          <w:p w14:paraId="6A16B71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99.24</w:t>
            </w:r>
          </w:p>
        </w:tc>
        <w:tc>
          <w:tcPr>
            <w:tcW w:w="992" w:type="dxa"/>
            <w:shd w:val="clear" w:color="auto" w:fill="auto"/>
          </w:tcPr>
          <w:p w14:paraId="047C03F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69.53</w:t>
            </w:r>
          </w:p>
        </w:tc>
      </w:tr>
      <w:tr w:rsidR="00184A7E" w:rsidRPr="00E84B3F" w14:paraId="6E294BB0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5A85B6DB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93" w:type="dxa"/>
            <w:shd w:val="clear" w:color="auto" w:fill="auto"/>
          </w:tcPr>
          <w:p w14:paraId="56C4C8D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50.20</w:t>
            </w:r>
          </w:p>
        </w:tc>
        <w:tc>
          <w:tcPr>
            <w:tcW w:w="850" w:type="dxa"/>
            <w:shd w:val="clear" w:color="auto" w:fill="auto"/>
          </w:tcPr>
          <w:p w14:paraId="565B00A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33.61</w:t>
            </w:r>
          </w:p>
        </w:tc>
        <w:tc>
          <w:tcPr>
            <w:tcW w:w="852" w:type="dxa"/>
            <w:shd w:val="clear" w:color="auto" w:fill="auto"/>
          </w:tcPr>
          <w:p w14:paraId="7C3416B9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41.91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7558A92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84.18</w:t>
            </w:r>
          </w:p>
        </w:tc>
        <w:tc>
          <w:tcPr>
            <w:tcW w:w="850" w:type="dxa"/>
            <w:shd w:val="clear" w:color="auto" w:fill="auto"/>
          </w:tcPr>
          <w:p w14:paraId="655EE176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84.67</w:t>
            </w:r>
          </w:p>
        </w:tc>
        <w:tc>
          <w:tcPr>
            <w:tcW w:w="850" w:type="dxa"/>
            <w:shd w:val="clear" w:color="auto" w:fill="auto"/>
          </w:tcPr>
          <w:p w14:paraId="03FC5C0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84.43</w:t>
            </w:r>
          </w:p>
        </w:tc>
        <w:tc>
          <w:tcPr>
            <w:tcW w:w="850" w:type="dxa"/>
            <w:shd w:val="clear" w:color="auto" w:fill="auto"/>
          </w:tcPr>
          <w:p w14:paraId="03639BE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80.92</w:t>
            </w:r>
          </w:p>
        </w:tc>
        <w:tc>
          <w:tcPr>
            <w:tcW w:w="885" w:type="dxa"/>
            <w:shd w:val="clear" w:color="auto" w:fill="auto"/>
          </w:tcPr>
          <w:p w14:paraId="1F602C6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71.88</w:t>
            </w:r>
          </w:p>
        </w:tc>
        <w:tc>
          <w:tcPr>
            <w:tcW w:w="958" w:type="dxa"/>
            <w:shd w:val="clear" w:color="auto" w:fill="auto"/>
          </w:tcPr>
          <w:p w14:paraId="47945C8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76.40</w:t>
            </w:r>
          </w:p>
        </w:tc>
        <w:tc>
          <w:tcPr>
            <w:tcW w:w="992" w:type="dxa"/>
            <w:shd w:val="clear" w:color="auto" w:fill="auto"/>
          </w:tcPr>
          <w:p w14:paraId="21AFBE6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31.43</w:t>
            </w:r>
          </w:p>
        </w:tc>
      </w:tr>
      <w:tr w:rsidR="00184A7E" w:rsidRPr="00E84B3F" w14:paraId="1C82656A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414994F3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993" w:type="dxa"/>
            <w:shd w:val="clear" w:color="auto" w:fill="auto"/>
          </w:tcPr>
          <w:p w14:paraId="3EE40B6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42.17</w:t>
            </w:r>
          </w:p>
        </w:tc>
        <w:tc>
          <w:tcPr>
            <w:tcW w:w="850" w:type="dxa"/>
            <w:shd w:val="clear" w:color="auto" w:fill="auto"/>
          </w:tcPr>
          <w:p w14:paraId="4D96B2E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35.71</w:t>
            </w:r>
          </w:p>
        </w:tc>
        <w:tc>
          <w:tcPr>
            <w:tcW w:w="852" w:type="dxa"/>
            <w:shd w:val="clear" w:color="auto" w:fill="auto"/>
          </w:tcPr>
          <w:p w14:paraId="2959459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38.94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60D09D1B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17.09</w:t>
            </w:r>
          </w:p>
        </w:tc>
        <w:tc>
          <w:tcPr>
            <w:tcW w:w="850" w:type="dxa"/>
            <w:shd w:val="clear" w:color="auto" w:fill="auto"/>
          </w:tcPr>
          <w:p w14:paraId="3E28056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55.33</w:t>
            </w:r>
          </w:p>
        </w:tc>
        <w:tc>
          <w:tcPr>
            <w:tcW w:w="850" w:type="dxa"/>
            <w:shd w:val="clear" w:color="auto" w:fill="auto"/>
          </w:tcPr>
          <w:p w14:paraId="206500A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36.21</w:t>
            </w:r>
          </w:p>
        </w:tc>
        <w:tc>
          <w:tcPr>
            <w:tcW w:w="850" w:type="dxa"/>
            <w:shd w:val="clear" w:color="auto" w:fill="auto"/>
          </w:tcPr>
          <w:p w14:paraId="5DD739F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71.76</w:t>
            </w:r>
          </w:p>
        </w:tc>
        <w:tc>
          <w:tcPr>
            <w:tcW w:w="885" w:type="dxa"/>
            <w:shd w:val="clear" w:color="auto" w:fill="auto"/>
          </w:tcPr>
          <w:p w14:paraId="24D7D27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72.66</w:t>
            </w:r>
          </w:p>
        </w:tc>
        <w:tc>
          <w:tcPr>
            <w:tcW w:w="958" w:type="dxa"/>
            <w:shd w:val="clear" w:color="auto" w:fill="auto"/>
          </w:tcPr>
          <w:p w14:paraId="06B2AE66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72.21</w:t>
            </w:r>
          </w:p>
        </w:tc>
        <w:tc>
          <w:tcPr>
            <w:tcW w:w="992" w:type="dxa"/>
            <w:shd w:val="clear" w:color="auto" w:fill="auto"/>
          </w:tcPr>
          <w:p w14:paraId="0FD9403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29.21</w:t>
            </w:r>
          </w:p>
        </w:tc>
      </w:tr>
      <w:tr w:rsidR="00184A7E" w:rsidRPr="00E84B3F" w14:paraId="4353F864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517953A5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การป้องกัน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ต้า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น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ทุจริต</w:t>
            </w:r>
          </w:p>
        </w:tc>
        <w:tc>
          <w:tcPr>
            <w:tcW w:w="993" w:type="dxa"/>
            <w:shd w:val="clear" w:color="auto" w:fill="auto"/>
          </w:tcPr>
          <w:p w14:paraId="368ACD5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64.66</w:t>
            </w:r>
          </w:p>
        </w:tc>
        <w:tc>
          <w:tcPr>
            <w:tcW w:w="850" w:type="dxa"/>
            <w:shd w:val="clear" w:color="auto" w:fill="auto"/>
          </w:tcPr>
          <w:p w14:paraId="05F53C4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63.03</w:t>
            </w:r>
          </w:p>
        </w:tc>
        <w:tc>
          <w:tcPr>
            <w:tcW w:w="852" w:type="dxa"/>
            <w:shd w:val="clear" w:color="auto" w:fill="auto"/>
          </w:tcPr>
          <w:p w14:paraId="2C1570CB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63.85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4D94D3CB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62.66</w:t>
            </w:r>
          </w:p>
        </w:tc>
        <w:tc>
          <w:tcPr>
            <w:tcW w:w="850" w:type="dxa"/>
            <w:shd w:val="clear" w:color="auto" w:fill="auto"/>
          </w:tcPr>
          <w:p w14:paraId="618DE77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65.33</w:t>
            </w:r>
          </w:p>
        </w:tc>
        <w:tc>
          <w:tcPr>
            <w:tcW w:w="850" w:type="dxa"/>
            <w:shd w:val="clear" w:color="auto" w:fill="auto"/>
          </w:tcPr>
          <w:p w14:paraId="1BF690F6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64.00</w:t>
            </w:r>
          </w:p>
        </w:tc>
        <w:tc>
          <w:tcPr>
            <w:tcW w:w="850" w:type="dxa"/>
            <w:shd w:val="clear" w:color="auto" w:fill="auto"/>
          </w:tcPr>
          <w:p w14:paraId="5D23EC15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61.83</w:t>
            </w:r>
          </w:p>
        </w:tc>
        <w:tc>
          <w:tcPr>
            <w:tcW w:w="885" w:type="dxa"/>
            <w:shd w:val="clear" w:color="auto" w:fill="auto"/>
          </w:tcPr>
          <w:p w14:paraId="4624BCB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67.19</w:t>
            </w:r>
          </w:p>
        </w:tc>
        <w:tc>
          <w:tcPr>
            <w:tcW w:w="958" w:type="dxa"/>
            <w:shd w:val="clear" w:color="auto" w:fill="auto"/>
          </w:tcPr>
          <w:p w14:paraId="0A699A1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64.51</w:t>
            </w:r>
          </w:p>
        </w:tc>
        <w:tc>
          <w:tcPr>
            <w:tcW w:w="992" w:type="dxa"/>
            <w:shd w:val="clear" w:color="auto" w:fill="auto"/>
          </w:tcPr>
          <w:p w14:paraId="10485E3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47.88</w:t>
            </w:r>
          </w:p>
        </w:tc>
      </w:tr>
      <w:tr w:rsidR="00184A7E" w:rsidRPr="00E84B3F" w14:paraId="0E3660AF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076CF0F1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สุขศึกษา</w:t>
            </w:r>
          </w:p>
        </w:tc>
        <w:tc>
          <w:tcPr>
            <w:tcW w:w="993" w:type="dxa"/>
            <w:shd w:val="clear" w:color="auto" w:fill="auto"/>
          </w:tcPr>
          <w:p w14:paraId="7964148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94.78</w:t>
            </w:r>
          </w:p>
        </w:tc>
        <w:tc>
          <w:tcPr>
            <w:tcW w:w="850" w:type="dxa"/>
            <w:shd w:val="clear" w:color="auto" w:fill="auto"/>
          </w:tcPr>
          <w:p w14:paraId="0F73999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97.06</w:t>
            </w:r>
          </w:p>
        </w:tc>
        <w:tc>
          <w:tcPr>
            <w:tcW w:w="852" w:type="dxa"/>
            <w:shd w:val="clear" w:color="auto" w:fill="auto"/>
          </w:tcPr>
          <w:p w14:paraId="60D8121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95.92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5C3AED3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98.73</w:t>
            </w:r>
          </w:p>
        </w:tc>
        <w:tc>
          <w:tcPr>
            <w:tcW w:w="850" w:type="dxa"/>
            <w:shd w:val="clear" w:color="auto" w:fill="auto"/>
          </w:tcPr>
          <w:p w14:paraId="5BAA862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99.33</w:t>
            </w:r>
          </w:p>
        </w:tc>
        <w:tc>
          <w:tcPr>
            <w:tcW w:w="850" w:type="dxa"/>
            <w:shd w:val="clear" w:color="auto" w:fill="auto"/>
          </w:tcPr>
          <w:p w14:paraId="37E8A09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99.03</w:t>
            </w:r>
          </w:p>
        </w:tc>
        <w:tc>
          <w:tcPr>
            <w:tcW w:w="850" w:type="dxa"/>
            <w:shd w:val="clear" w:color="auto" w:fill="auto"/>
          </w:tcPr>
          <w:p w14:paraId="7264A8D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96.18</w:t>
            </w:r>
          </w:p>
        </w:tc>
        <w:tc>
          <w:tcPr>
            <w:tcW w:w="885" w:type="dxa"/>
            <w:shd w:val="clear" w:color="auto" w:fill="auto"/>
          </w:tcPr>
          <w:p w14:paraId="1AAD91C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96.09</w:t>
            </w:r>
          </w:p>
        </w:tc>
        <w:tc>
          <w:tcPr>
            <w:tcW w:w="958" w:type="dxa"/>
            <w:shd w:val="clear" w:color="auto" w:fill="auto"/>
          </w:tcPr>
          <w:p w14:paraId="0FBF35B9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96.14</w:t>
            </w:r>
          </w:p>
        </w:tc>
        <w:tc>
          <w:tcPr>
            <w:tcW w:w="992" w:type="dxa"/>
            <w:shd w:val="clear" w:color="auto" w:fill="auto"/>
          </w:tcPr>
          <w:p w14:paraId="357CC24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71.94</w:t>
            </w:r>
          </w:p>
        </w:tc>
      </w:tr>
      <w:tr w:rsidR="00184A7E" w:rsidRPr="00E84B3F" w14:paraId="138C75F3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5727DE35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993" w:type="dxa"/>
            <w:shd w:val="clear" w:color="auto" w:fill="auto"/>
          </w:tcPr>
          <w:p w14:paraId="2F847FC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83.13</w:t>
            </w:r>
          </w:p>
        </w:tc>
        <w:tc>
          <w:tcPr>
            <w:tcW w:w="850" w:type="dxa"/>
            <w:shd w:val="clear" w:color="auto" w:fill="auto"/>
          </w:tcPr>
          <w:p w14:paraId="0926DE0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87.39</w:t>
            </w:r>
          </w:p>
        </w:tc>
        <w:tc>
          <w:tcPr>
            <w:tcW w:w="852" w:type="dxa"/>
            <w:shd w:val="clear" w:color="auto" w:fill="auto"/>
          </w:tcPr>
          <w:p w14:paraId="3321234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85.26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195398D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94.30</w:t>
            </w:r>
          </w:p>
        </w:tc>
        <w:tc>
          <w:tcPr>
            <w:tcW w:w="850" w:type="dxa"/>
            <w:shd w:val="clear" w:color="auto" w:fill="auto"/>
          </w:tcPr>
          <w:p w14:paraId="371A2F9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96.00</w:t>
            </w:r>
          </w:p>
        </w:tc>
        <w:tc>
          <w:tcPr>
            <w:tcW w:w="850" w:type="dxa"/>
            <w:shd w:val="clear" w:color="auto" w:fill="auto"/>
          </w:tcPr>
          <w:p w14:paraId="02A181E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95.15</w:t>
            </w:r>
          </w:p>
        </w:tc>
        <w:tc>
          <w:tcPr>
            <w:tcW w:w="850" w:type="dxa"/>
            <w:shd w:val="clear" w:color="auto" w:fill="auto"/>
          </w:tcPr>
          <w:p w14:paraId="0900B1D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93.89</w:t>
            </w:r>
          </w:p>
        </w:tc>
        <w:tc>
          <w:tcPr>
            <w:tcW w:w="885" w:type="dxa"/>
            <w:shd w:val="clear" w:color="auto" w:fill="auto"/>
          </w:tcPr>
          <w:p w14:paraId="7AB4414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71.09</w:t>
            </w:r>
          </w:p>
        </w:tc>
        <w:tc>
          <w:tcPr>
            <w:tcW w:w="958" w:type="dxa"/>
            <w:shd w:val="clear" w:color="auto" w:fill="auto"/>
          </w:tcPr>
          <w:p w14:paraId="703A2BE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82.49</w:t>
            </w:r>
          </w:p>
        </w:tc>
        <w:tc>
          <w:tcPr>
            <w:tcW w:w="992" w:type="dxa"/>
            <w:shd w:val="clear" w:color="auto" w:fill="auto"/>
          </w:tcPr>
          <w:p w14:paraId="02B2770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63.95</w:t>
            </w:r>
          </w:p>
        </w:tc>
      </w:tr>
      <w:tr w:rsidR="00184A7E" w:rsidRPr="00E84B3F" w14:paraId="0B80B7B3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0E95A62D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ศิลปะ</w:t>
            </w:r>
          </w:p>
        </w:tc>
        <w:tc>
          <w:tcPr>
            <w:tcW w:w="993" w:type="dxa"/>
            <w:shd w:val="clear" w:color="auto" w:fill="auto"/>
          </w:tcPr>
          <w:p w14:paraId="1E14CDF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67.47</w:t>
            </w:r>
          </w:p>
        </w:tc>
        <w:tc>
          <w:tcPr>
            <w:tcW w:w="850" w:type="dxa"/>
            <w:shd w:val="clear" w:color="auto" w:fill="auto"/>
          </w:tcPr>
          <w:p w14:paraId="1F2F1AE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73.95</w:t>
            </w:r>
          </w:p>
        </w:tc>
        <w:tc>
          <w:tcPr>
            <w:tcW w:w="852" w:type="dxa"/>
            <w:shd w:val="clear" w:color="auto" w:fill="auto"/>
          </w:tcPr>
          <w:p w14:paraId="6D271DE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70.71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10B2090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72.78</w:t>
            </w:r>
          </w:p>
        </w:tc>
        <w:tc>
          <w:tcPr>
            <w:tcW w:w="850" w:type="dxa"/>
            <w:shd w:val="clear" w:color="auto" w:fill="auto"/>
          </w:tcPr>
          <w:p w14:paraId="1911CFC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79.33</w:t>
            </w:r>
          </w:p>
        </w:tc>
        <w:tc>
          <w:tcPr>
            <w:tcW w:w="850" w:type="dxa"/>
            <w:shd w:val="clear" w:color="auto" w:fill="auto"/>
          </w:tcPr>
          <w:p w14:paraId="5B5CC48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76.06</w:t>
            </w:r>
          </w:p>
        </w:tc>
        <w:tc>
          <w:tcPr>
            <w:tcW w:w="850" w:type="dxa"/>
            <w:shd w:val="clear" w:color="auto" w:fill="auto"/>
          </w:tcPr>
          <w:p w14:paraId="10EC7AF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70.99</w:t>
            </w:r>
          </w:p>
        </w:tc>
        <w:tc>
          <w:tcPr>
            <w:tcW w:w="885" w:type="dxa"/>
            <w:shd w:val="clear" w:color="auto" w:fill="auto"/>
          </w:tcPr>
          <w:p w14:paraId="5B35016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79.69</w:t>
            </w:r>
          </w:p>
        </w:tc>
        <w:tc>
          <w:tcPr>
            <w:tcW w:w="958" w:type="dxa"/>
            <w:shd w:val="clear" w:color="auto" w:fill="auto"/>
          </w:tcPr>
          <w:p w14:paraId="1B82EF49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75.34</w:t>
            </w:r>
          </w:p>
        </w:tc>
        <w:tc>
          <w:tcPr>
            <w:tcW w:w="992" w:type="dxa"/>
            <w:shd w:val="clear" w:color="auto" w:fill="auto"/>
          </w:tcPr>
          <w:p w14:paraId="09227F7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53.03</w:t>
            </w:r>
          </w:p>
        </w:tc>
      </w:tr>
      <w:tr w:rsidR="00184A7E" w:rsidRPr="00E84B3F" w14:paraId="7DDCDB36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6413FBBB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นาฏศิลป์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ดนตรี</w:t>
            </w:r>
          </w:p>
        </w:tc>
        <w:tc>
          <w:tcPr>
            <w:tcW w:w="993" w:type="dxa"/>
            <w:shd w:val="clear" w:color="auto" w:fill="auto"/>
          </w:tcPr>
          <w:p w14:paraId="6DAD2D7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58.23</w:t>
            </w:r>
          </w:p>
        </w:tc>
        <w:tc>
          <w:tcPr>
            <w:tcW w:w="850" w:type="dxa"/>
            <w:shd w:val="clear" w:color="auto" w:fill="auto"/>
          </w:tcPr>
          <w:p w14:paraId="27B71E9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51.26</w:t>
            </w:r>
          </w:p>
        </w:tc>
        <w:tc>
          <w:tcPr>
            <w:tcW w:w="852" w:type="dxa"/>
            <w:shd w:val="clear" w:color="auto" w:fill="auto"/>
          </w:tcPr>
          <w:p w14:paraId="371CEB8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54.75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6B83A899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89.87</w:t>
            </w:r>
          </w:p>
        </w:tc>
        <w:tc>
          <w:tcPr>
            <w:tcW w:w="850" w:type="dxa"/>
            <w:shd w:val="clear" w:color="auto" w:fill="auto"/>
          </w:tcPr>
          <w:p w14:paraId="34E7F5A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80.00</w:t>
            </w:r>
          </w:p>
        </w:tc>
        <w:tc>
          <w:tcPr>
            <w:tcW w:w="850" w:type="dxa"/>
            <w:shd w:val="clear" w:color="auto" w:fill="auto"/>
          </w:tcPr>
          <w:p w14:paraId="41C73206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84.94</w:t>
            </w:r>
          </w:p>
        </w:tc>
        <w:tc>
          <w:tcPr>
            <w:tcW w:w="850" w:type="dxa"/>
            <w:shd w:val="clear" w:color="auto" w:fill="auto"/>
          </w:tcPr>
          <w:p w14:paraId="11D6F8C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90.84</w:t>
            </w:r>
          </w:p>
        </w:tc>
        <w:tc>
          <w:tcPr>
            <w:tcW w:w="885" w:type="dxa"/>
            <w:shd w:val="clear" w:color="auto" w:fill="auto"/>
          </w:tcPr>
          <w:p w14:paraId="7F12DA0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75.00</w:t>
            </w:r>
          </w:p>
        </w:tc>
        <w:tc>
          <w:tcPr>
            <w:tcW w:w="958" w:type="dxa"/>
            <w:shd w:val="clear" w:color="auto" w:fill="auto"/>
          </w:tcPr>
          <w:p w14:paraId="1142784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82.92</w:t>
            </w:r>
          </w:p>
        </w:tc>
        <w:tc>
          <w:tcPr>
            <w:tcW w:w="992" w:type="dxa"/>
            <w:shd w:val="clear" w:color="auto" w:fill="auto"/>
          </w:tcPr>
          <w:p w14:paraId="3E0C6DCB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41.06</w:t>
            </w:r>
          </w:p>
        </w:tc>
      </w:tr>
      <w:tr w:rsidR="00184A7E" w:rsidRPr="00E84B3F" w14:paraId="1FBA59E4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1CD297FC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การงานอาชีพฯ</w:t>
            </w:r>
          </w:p>
        </w:tc>
        <w:tc>
          <w:tcPr>
            <w:tcW w:w="993" w:type="dxa"/>
            <w:shd w:val="clear" w:color="auto" w:fill="auto"/>
          </w:tcPr>
          <w:p w14:paraId="561D71A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97.99</w:t>
            </w:r>
          </w:p>
        </w:tc>
        <w:tc>
          <w:tcPr>
            <w:tcW w:w="850" w:type="dxa"/>
            <w:shd w:val="clear" w:color="auto" w:fill="auto"/>
          </w:tcPr>
          <w:p w14:paraId="429D8B4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99.16</w:t>
            </w:r>
          </w:p>
        </w:tc>
        <w:tc>
          <w:tcPr>
            <w:tcW w:w="852" w:type="dxa"/>
            <w:shd w:val="clear" w:color="auto" w:fill="auto"/>
          </w:tcPr>
          <w:p w14:paraId="30F4EF7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98.58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F92BB49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82.91</w:t>
            </w:r>
          </w:p>
        </w:tc>
        <w:tc>
          <w:tcPr>
            <w:tcW w:w="850" w:type="dxa"/>
            <w:shd w:val="clear" w:color="auto" w:fill="auto"/>
          </w:tcPr>
          <w:p w14:paraId="7B27B54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89.33</w:t>
            </w:r>
          </w:p>
        </w:tc>
        <w:tc>
          <w:tcPr>
            <w:tcW w:w="850" w:type="dxa"/>
            <w:shd w:val="clear" w:color="auto" w:fill="auto"/>
          </w:tcPr>
          <w:p w14:paraId="3D63971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86.12</w:t>
            </w:r>
          </w:p>
        </w:tc>
        <w:tc>
          <w:tcPr>
            <w:tcW w:w="850" w:type="dxa"/>
            <w:shd w:val="clear" w:color="auto" w:fill="auto"/>
          </w:tcPr>
          <w:p w14:paraId="30A7AC0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83.21</w:t>
            </w:r>
          </w:p>
        </w:tc>
        <w:tc>
          <w:tcPr>
            <w:tcW w:w="885" w:type="dxa"/>
            <w:shd w:val="clear" w:color="auto" w:fill="auto"/>
          </w:tcPr>
          <w:p w14:paraId="2B7ECF7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80.47</w:t>
            </w:r>
          </w:p>
        </w:tc>
        <w:tc>
          <w:tcPr>
            <w:tcW w:w="958" w:type="dxa"/>
            <w:shd w:val="clear" w:color="auto" w:fill="auto"/>
          </w:tcPr>
          <w:p w14:paraId="3AE938E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81.84</w:t>
            </w:r>
          </w:p>
        </w:tc>
        <w:tc>
          <w:tcPr>
            <w:tcW w:w="992" w:type="dxa"/>
            <w:shd w:val="clear" w:color="auto" w:fill="auto"/>
          </w:tcPr>
          <w:p w14:paraId="2038023B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73.93</w:t>
            </w:r>
          </w:p>
        </w:tc>
      </w:tr>
      <w:tr w:rsidR="00184A7E" w:rsidRPr="00E84B3F" w14:paraId="722622A1" w14:textId="77777777" w:rsidTr="00184A7E">
        <w:trPr>
          <w:jc w:val="center"/>
        </w:trPr>
        <w:tc>
          <w:tcPr>
            <w:tcW w:w="1980" w:type="dxa"/>
            <w:shd w:val="clear" w:color="auto" w:fill="auto"/>
          </w:tcPr>
          <w:p w14:paraId="4B174C1B" w14:textId="77777777" w:rsidR="00184A7E" w:rsidRPr="00E84B3F" w:rsidRDefault="00184A7E" w:rsidP="00BF28DA">
            <w:pPr>
              <w:pStyle w:val="a6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93" w:type="dxa"/>
            <w:shd w:val="clear" w:color="auto" w:fill="auto"/>
          </w:tcPr>
          <w:p w14:paraId="57CF7E3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40.96</w:t>
            </w:r>
          </w:p>
        </w:tc>
        <w:tc>
          <w:tcPr>
            <w:tcW w:w="850" w:type="dxa"/>
            <w:shd w:val="clear" w:color="auto" w:fill="auto"/>
          </w:tcPr>
          <w:p w14:paraId="4E2954E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44.12</w:t>
            </w:r>
          </w:p>
        </w:tc>
        <w:tc>
          <w:tcPr>
            <w:tcW w:w="852" w:type="dxa"/>
            <w:shd w:val="clear" w:color="auto" w:fill="auto"/>
          </w:tcPr>
          <w:p w14:paraId="22ABDF3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42.54</w:t>
            </w:r>
          </w:p>
        </w:tc>
        <w:tc>
          <w:tcPr>
            <w:tcW w:w="850" w:type="dxa"/>
            <w:gridSpan w:val="2"/>
            <w:shd w:val="clear" w:color="auto" w:fill="auto"/>
          </w:tcPr>
          <w:p w14:paraId="36A00A8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27.85</w:t>
            </w:r>
          </w:p>
        </w:tc>
        <w:tc>
          <w:tcPr>
            <w:tcW w:w="850" w:type="dxa"/>
            <w:shd w:val="clear" w:color="auto" w:fill="auto"/>
          </w:tcPr>
          <w:p w14:paraId="34C03E4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20.00</w:t>
            </w:r>
          </w:p>
        </w:tc>
        <w:tc>
          <w:tcPr>
            <w:tcW w:w="850" w:type="dxa"/>
            <w:shd w:val="clear" w:color="auto" w:fill="auto"/>
          </w:tcPr>
          <w:p w14:paraId="4E20DDF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23.93</w:t>
            </w:r>
          </w:p>
        </w:tc>
        <w:tc>
          <w:tcPr>
            <w:tcW w:w="850" w:type="dxa"/>
            <w:shd w:val="clear" w:color="auto" w:fill="auto"/>
          </w:tcPr>
          <w:p w14:paraId="5DF10A5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27.48</w:t>
            </w:r>
          </w:p>
        </w:tc>
        <w:tc>
          <w:tcPr>
            <w:tcW w:w="885" w:type="dxa"/>
            <w:shd w:val="clear" w:color="auto" w:fill="auto"/>
          </w:tcPr>
          <w:p w14:paraId="0326F79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52.34</w:t>
            </w:r>
          </w:p>
        </w:tc>
        <w:tc>
          <w:tcPr>
            <w:tcW w:w="958" w:type="dxa"/>
            <w:shd w:val="clear" w:color="auto" w:fill="auto"/>
          </w:tcPr>
          <w:p w14:paraId="08F4132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39.91</w:t>
            </w:r>
          </w:p>
        </w:tc>
        <w:tc>
          <w:tcPr>
            <w:tcW w:w="992" w:type="dxa"/>
            <w:shd w:val="clear" w:color="auto" w:fill="auto"/>
          </w:tcPr>
          <w:p w14:paraId="168E74D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31.91</w:t>
            </w:r>
          </w:p>
        </w:tc>
      </w:tr>
      <w:tr w:rsidR="00184A7E" w:rsidRPr="00E84B3F" w14:paraId="337FB830" w14:textId="77777777" w:rsidTr="00184A7E">
        <w:trPr>
          <w:jc w:val="center"/>
        </w:trPr>
        <w:tc>
          <w:tcPr>
            <w:tcW w:w="1980" w:type="dxa"/>
            <w:shd w:val="clear" w:color="auto" w:fill="B4C6E7" w:themeFill="accent5" w:themeFillTint="66"/>
          </w:tcPr>
          <w:p w14:paraId="3C0B821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shd w:val="clear" w:color="auto" w:fill="B4C6E7" w:themeFill="accent5" w:themeFillTint="66"/>
          </w:tcPr>
          <w:p w14:paraId="2089CD46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811.64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6194BD0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798.32</w:t>
            </w:r>
          </w:p>
        </w:tc>
        <w:tc>
          <w:tcPr>
            <w:tcW w:w="852" w:type="dxa"/>
            <w:shd w:val="clear" w:color="auto" w:fill="B4C6E7" w:themeFill="accent5" w:themeFillTint="66"/>
          </w:tcPr>
          <w:p w14:paraId="2223F9F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804.98</w:t>
            </w:r>
          </w:p>
        </w:tc>
        <w:tc>
          <w:tcPr>
            <w:tcW w:w="850" w:type="dxa"/>
            <w:gridSpan w:val="2"/>
            <w:shd w:val="clear" w:color="auto" w:fill="B4C6E7" w:themeFill="accent5" w:themeFillTint="66"/>
          </w:tcPr>
          <w:p w14:paraId="5939B626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866.44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160DB0D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936.66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2645E433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901.55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625045E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962.60</w:t>
            </w:r>
          </w:p>
        </w:tc>
        <w:tc>
          <w:tcPr>
            <w:tcW w:w="885" w:type="dxa"/>
            <w:shd w:val="clear" w:color="auto" w:fill="B4C6E7" w:themeFill="accent5" w:themeFillTint="66"/>
          </w:tcPr>
          <w:p w14:paraId="3C97874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926.56</w:t>
            </w:r>
          </w:p>
        </w:tc>
        <w:tc>
          <w:tcPr>
            <w:tcW w:w="958" w:type="dxa"/>
            <w:shd w:val="clear" w:color="auto" w:fill="B4C6E7" w:themeFill="accent5" w:themeFillTint="66"/>
          </w:tcPr>
          <w:p w14:paraId="1C2DF4D5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944.58</w:t>
            </w:r>
          </w:p>
        </w:tc>
        <w:tc>
          <w:tcPr>
            <w:tcW w:w="992" w:type="dxa"/>
            <w:shd w:val="clear" w:color="auto" w:fill="B4C6E7" w:themeFill="accent5" w:themeFillTint="66"/>
          </w:tcPr>
          <w:p w14:paraId="2A1645C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603.74</w:t>
            </w:r>
          </w:p>
        </w:tc>
      </w:tr>
      <w:tr w:rsidR="00184A7E" w:rsidRPr="00E84B3F" w14:paraId="1844D588" w14:textId="77777777" w:rsidTr="00184A7E">
        <w:trPr>
          <w:jc w:val="center"/>
        </w:trPr>
        <w:tc>
          <w:tcPr>
            <w:tcW w:w="1980" w:type="dxa"/>
            <w:shd w:val="clear" w:color="auto" w:fill="B4C6E7" w:themeFill="accent5" w:themeFillTint="66"/>
          </w:tcPr>
          <w:p w14:paraId="45C9DB8F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993" w:type="dxa"/>
            <w:shd w:val="clear" w:color="auto" w:fill="B4C6E7" w:themeFill="accent5" w:themeFillTint="66"/>
          </w:tcPr>
          <w:p w14:paraId="6BF8D9C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62.43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44C7CFE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61.41</w:t>
            </w:r>
          </w:p>
        </w:tc>
        <w:tc>
          <w:tcPr>
            <w:tcW w:w="852" w:type="dxa"/>
            <w:shd w:val="clear" w:color="auto" w:fill="B4C6E7" w:themeFill="accent5" w:themeFillTint="66"/>
          </w:tcPr>
          <w:p w14:paraId="407EDF4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61.92</w:t>
            </w:r>
          </w:p>
        </w:tc>
        <w:tc>
          <w:tcPr>
            <w:tcW w:w="850" w:type="dxa"/>
            <w:gridSpan w:val="2"/>
            <w:shd w:val="clear" w:color="auto" w:fill="B4C6E7" w:themeFill="accent5" w:themeFillTint="66"/>
          </w:tcPr>
          <w:p w14:paraId="5E478565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66.65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78D56A26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72.05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2E563AA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69.35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3D15D6E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74.05</w:t>
            </w:r>
          </w:p>
        </w:tc>
        <w:tc>
          <w:tcPr>
            <w:tcW w:w="885" w:type="dxa"/>
            <w:shd w:val="clear" w:color="auto" w:fill="B4C6E7" w:themeFill="accent5" w:themeFillTint="66"/>
          </w:tcPr>
          <w:p w14:paraId="09E1ACB7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71.27</w:t>
            </w:r>
          </w:p>
        </w:tc>
        <w:tc>
          <w:tcPr>
            <w:tcW w:w="958" w:type="dxa"/>
            <w:shd w:val="clear" w:color="auto" w:fill="B4C6E7" w:themeFill="accent5" w:themeFillTint="66"/>
          </w:tcPr>
          <w:p w14:paraId="31ABB1B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72.66</w:t>
            </w:r>
          </w:p>
        </w:tc>
        <w:tc>
          <w:tcPr>
            <w:tcW w:w="992" w:type="dxa"/>
            <w:shd w:val="clear" w:color="auto" w:fill="B4C6E7" w:themeFill="accent5" w:themeFillTint="66"/>
          </w:tcPr>
          <w:p w14:paraId="22CC722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46.44</w:t>
            </w:r>
          </w:p>
        </w:tc>
      </w:tr>
    </w:tbl>
    <w:p w14:paraId="23C08A31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2C822DBA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19210DB1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00CE5C2F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7F5D35ED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0B78F2FF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66C9843F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3C0927C8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053BFA6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2416FFF7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21667735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แผนภูมิเปรียบเทียบร้อยละของจำนวนที่มีผลการเรียนตั้งแต่ 3.00 ขึ้นไป (เฉพาะวิชาพื้นฐาน)</w:t>
      </w:r>
    </w:p>
    <w:p w14:paraId="72F7E2E0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จำแนกตามกลุ่มสาระการเรียนรู้  </w:t>
      </w:r>
    </w:p>
    <w:p w14:paraId="2AC7952D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ึกษาปีที่ 1 – 3  ปีการศึกษา 2567</w:t>
      </w:r>
    </w:p>
    <w:p w14:paraId="45B2A51B" w14:textId="77777777" w:rsidR="00184A7E" w:rsidRPr="006A2EE0" w:rsidRDefault="00184A7E" w:rsidP="00184A7E">
      <w:pPr>
        <w:tabs>
          <w:tab w:val="left" w:pos="3318"/>
        </w:tabs>
        <w:jc w:val="center"/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02A3176A" wp14:editId="45C5F82D">
            <wp:extent cx="5486400" cy="3200400"/>
            <wp:effectExtent l="0" t="0" r="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174DAC4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2AF988DD" w14:textId="77777777" w:rsidR="00184A7E" w:rsidRPr="00ED6FD5" w:rsidRDefault="00184A7E" w:rsidP="00184A7E">
      <w:pPr>
        <w:pStyle w:val="a6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ED6FD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จากตารางและแผนภูมิเปรียบเทียบร้อยละของจำนวนนักเรียนชั้นมัธยมศึกษาปีที่  1 -3 ที่มีผลการเรียนตั้งแต่ 3.00 ขึ้นไป จำแนกตามกลุ่มสาระการเรียนรู้ ปีการศึกษา 2567 พบว่า วิชา</w:t>
      </w:r>
      <w:r w:rsidRPr="00ED6FD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การงานอาชีพ </w:t>
      </w:r>
      <w:r w:rsidRPr="00ED6FD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มีจำนวนนักเรียนที่ได้รับผลการเรียนระดับ 3 ขึ้นไปมากที่สุด คิดเป็นร้อยละ </w:t>
      </w:r>
      <w:r w:rsidRPr="00ED6FD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73.93  </w:t>
      </w:r>
      <w:r w:rsidRPr="00ED6FD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รองลงมาคือ </w:t>
      </w:r>
      <w:r w:rsidRPr="00ED6FD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วิชาสุขศึกษา</w:t>
      </w:r>
      <w:r w:rsidRPr="00ED6FD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ร้อยละ </w:t>
      </w:r>
      <w:r w:rsidRPr="00ED6FD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71.94</w:t>
      </w:r>
      <w:r w:rsidRPr="00ED6FD5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Pr="00ED6FD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ส่วนกลุ่มสาระการเรียนรู้ที่</w:t>
      </w:r>
      <w:r w:rsidRPr="00ED6FD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จำนวนนักเรียนที่ได้รับผลการเรียนระดับ 3 ขึ้นไป</w:t>
      </w:r>
      <w:r w:rsidRPr="00ED6FD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น้อย</w:t>
      </w:r>
      <w:r w:rsidRPr="00ED6FD5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ที่สุ</w:t>
      </w:r>
      <w:r w:rsidRPr="00ED6FD5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ด  วิชาคณิตศาสตร์ ร้อยละ 20.90</w:t>
      </w:r>
    </w:p>
    <w:p w14:paraId="6E43EC0E" w14:textId="77777777" w:rsidR="00184A7E" w:rsidRDefault="00184A7E" w:rsidP="00184A7E">
      <w:pPr>
        <w:pStyle w:val="a6"/>
        <w:rPr>
          <w:rFonts w:ascii="TH Sarabun New" w:hAnsi="TH Sarabun New" w:cs="TH Sarabun New"/>
          <w:color w:val="FF0000"/>
          <w:sz w:val="32"/>
          <w:szCs w:val="32"/>
        </w:rPr>
      </w:pPr>
    </w:p>
    <w:p w14:paraId="3EC3D045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ตารางแสดงร้อยละนักเรียนที่มีผลการเรียนเฉลี่ยตั้งแต่ 3.00 ขึ้นไป (เฉพาะวิชาพื้นฐาน )</w:t>
      </w:r>
    </w:p>
    <w:p w14:paraId="7919B237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จำแนกตามกลุ่มสาระการเรียนรู้ </w:t>
      </w:r>
    </w:p>
    <w:p w14:paraId="69D6EF4C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ชั้นมัธยมศึกษาปีที่ 1 – 3  ปีการศึกษา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256</w:t>
      </w: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–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2567</w:t>
      </w:r>
    </w:p>
    <w:p w14:paraId="75A7389B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A2EE0">
        <w:rPr>
          <w:rFonts w:ascii="TH Sarabun New" w:hAnsi="TH Sarabun New" w:cs="TH Sarabun New"/>
          <w:sz w:val="32"/>
          <w:szCs w:val="32"/>
          <w:cs/>
        </w:rPr>
        <w:t>แสดงร้อยละนักเรียนที่มีผลการเรียนเฉลี่ยตั้งแต่ 3.00 ขึ้นไป (เฉพาะวิชาพื้นฐาน ) จำแนกตามกลุ่มสาระการเรียนรู้</w:t>
      </w:r>
      <w:r w:rsidRPr="006A2EE0">
        <w:rPr>
          <w:rFonts w:ascii="TH Sarabun New" w:hAnsi="TH Sarabun New" w:cs="TH Sarabun New"/>
          <w:sz w:val="28"/>
          <w:cs/>
        </w:rPr>
        <w:t xml:space="preserve">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ชั้น ม.1 – 3  ปีการศึกษา  </w:t>
      </w:r>
      <w:r>
        <w:rPr>
          <w:rFonts w:ascii="TH Sarabun New" w:hAnsi="TH Sarabun New" w:cs="TH Sarabun New" w:hint="cs"/>
          <w:sz w:val="32"/>
          <w:szCs w:val="32"/>
          <w:cs/>
        </w:rPr>
        <w:t>256</w:t>
      </w:r>
      <w:r>
        <w:rPr>
          <w:rFonts w:ascii="TH Sarabun New" w:hAnsi="TH Sarabun New" w:cs="TH Sarabun New"/>
          <w:sz w:val="32"/>
          <w:szCs w:val="32"/>
        </w:rPr>
        <w:t>5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- 2567</w:t>
      </w:r>
    </w:p>
    <w:tbl>
      <w:tblPr>
        <w:tblW w:w="9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051"/>
        <w:gridCol w:w="1984"/>
        <w:gridCol w:w="1985"/>
      </w:tblGrid>
      <w:tr w:rsidR="00184A7E" w:rsidRPr="006A2EE0" w14:paraId="01E11246" w14:textId="77777777" w:rsidTr="00184A7E">
        <w:trPr>
          <w:tblHeader/>
        </w:trPr>
        <w:tc>
          <w:tcPr>
            <w:tcW w:w="3227" w:type="dxa"/>
            <w:vMerge w:val="restart"/>
            <w:shd w:val="clear" w:color="auto" w:fill="B4C6E7" w:themeFill="accent5" w:themeFillTint="66"/>
          </w:tcPr>
          <w:p w14:paraId="2B339822" w14:textId="77777777" w:rsidR="00184A7E" w:rsidRPr="006A2EE0" w:rsidRDefault="00184A7E" w:rsidP="00BF28DA">
            <w:pPr>
              <w:pStyle w:val="a6"/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สาระการเรียนรู้</w:t>
            </w:r>
          </w:p>
        </w:tc>
        <w:tc>
          <w:tcPr>
            <w:tcW w:w="6020" w:type="dxa"/>
            <w:gridSpan w:val="3"/>
            <w:shd w:val="clear" w:color="auto" w:fill="B4C6E7" w:themeFill="accent5" w:themeFillTint="66"/>
          </w:tcPr>
          <w:p w14:paraId="756013B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ร้อยละของจำนวนนักเรียน/ปีการศึกษา</w:t>
            </w:r>
          </w:p>
        </w:tc>
      </w:tr>
      <w:tr w:rsidR="00184A7E" w:rsidRPr="006A2EE0" w14:paraId="4B5573DD" w14:textId="77777777" w:rsidTr="00184A7E">
        <w:trPr>
          <w:tblHeader/>
        </w:trPr>
        <w:tc>
          <w:tcPr>
            <w:tcW w:w="3227" w:type="dxa"/>
            <w:vMerge/>
            <w:shd w:val="clear" w:color="auto" w:fill="B4C6E7" w:themeFill="accent5" w:themeFillTint="66"/>
          </w:tcPr>
          <w:p w14:paraId="3286C34C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B4C6E7" w:themeFill="accent5" w:themeFillTint="66"/>
          </w:tcPr>
          <w:p w14:paraId="76FF1978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1984" w:type="dxa"/>
            <w:shd w:val="clear" w:color="auto" w:fill="B4C6E7" w:themeFill="accent5" w:themeFillTint="66"/>
          </w:tcPr>
          <w:p w14:paraId="3380FFC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985" w:type="dxa"/>
            <w:shd w:val="clear" w:color="auto" w:fill="B4C6E7" w:themeFill="accent5" w:themeFillTint="66"/>
          </w:tcPr>
          <w:p w14:paraId="76E1B12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2567</w:t>
            </w:r>
          </w:p>
        </w:tc>
      </w:tr>
      <w:tr w:rsidR="00184A7E" w:rsidRPr="006A2EE0" w14:paraId="7810DB55" w14:textId="77777777" w:rsidTr="00BF28DA">
        <w:tc>
          <w:tcPr>
            <w:tcW w:w="3227" w:type="dxa"/>
          </w:tcPr>
          <w:p w14:paraId="284AD1B5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2051" w:type="dxa"/>
            <w:vAlign w:val="bottom"/>
          </w:tcPr>
          <w:p w14:paraId="595BE03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65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984" w:type="dxa"/>
            <w:vAlign w:val="bottom"/>
          </w:tcPr>
          <w:p w14:paraId="34B5D1E2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62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00</w:t>
            </w:r>
          </w:p>
        </w:tc>
        <w:tc>
          <w:tcPr>
            <w:tcW w:w="1985" w:type="dxa"/>
            <w:vAlign w:val="bottom"/>
          </w:tcPr>
          <w:p w14:paraId="3E41A983" w14:textId="77777777" w:rsidR="00184A7E" w:rsidRPr="00203E34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44.82</w:t>
            </w:r>
          </w:p>
        </w:tc>
      </w:tr>
      <w:tr w:rsidR="00184A7E" w:rsidRPr="006A2EE0" w14:paraId="2DFF5D9C" w14:textId="77777777" w:rsidTr="00BF28DA">
        <w:tc>
          <w:tcPr>
            <w:tcW w:w="3227" w:type="dxa"/>
          </w:tcPr>
          <w:p w14:paraId="39BB366D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051" w:type="dxa"/>
            <w:vAlign w:val="bottom"/>
          </w:tcPr>
          <w:p w14:paraId="5E23D8D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47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984" w:type="dxa"/>
            <w:vAlign w:val="bottom"/>
          </w:tcPr>
          <w:p w14:paraId="2041FFB4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56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51</w:t>
            </w:r>
          </w:p>
        </w:tc>
        <w:tc>
          <w:tcPr>
            <w:tcW w:w="1985" w:type="dxa"/>
            <w:vAlign w:val="bottom"/>
          </w:tcPr>
          <w:p w14:paraId="1EFB6932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20.90</w:t>
            </w:r>
          </w:p>
        </w:tc>
      </w:tr>
      <w:tr w:rsidR="00184A7E" w:rsidRPr="006A2EE0" w14:paraId="4AFDE922" w14:textId="77777777" w:rsidTr="00BF28DA">
        <w:tc>
          <w:tcPr>
            <w:tcW w:w="3227" w:type="dxa"/>
          </w:tcPr>
          <w:p w14:paraId="38B6F739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และเทคโนโลยี</w:t>
            </w:r>
          </w:p>
        </w:tc>
        <w:tc>
          <w:tcPr>
            <w:tcW w:w="2051" w:type="dxa"/>
            <w:vAlign w:val="bottom"/>
          </w:tcPr>
          <w:p w14:paraId="5E371F78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59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09</w:t>
            </w:r>
          </w:p>
        </w:tc>
        <w:tc>
          <w:tcPr>
            <w:tcW w:w="1984" w:type="dxa"/>
            <w:vAlign w:val="bottom"/>
          </w:tcPr>
          <w:p w14:paraId="03BF2FAA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  <w:tc>
          <w:tcPr>
            <w:tcW w:w="1985" w:type="dxa"/>
            <w:vAlign w:val="bottom"/>
          </w:tcPr>
          <w:p w14:paraId="589443E7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24.15</w:t>
            </w:r>
          </w:p>
        </w:tc>
      </w:tr>
      <w:tr w:rsidR="00184A7E" w:rsidRPr="006A2EE0" w14:paraId="04A2D5AD" w14:textId="77777777" w:rsidTr="00BF28DA">
        <w:tc>
          <w:tcPr>
            <w:tcW w:w="3227" w:type="dxa"/>
          </w:tcPr>
          <w:p w14:paraId="09E58CA1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สังคมศึกษา ศาสนา และวัฒนธรรม</w:t>
            </w:r>
          </w:p>
        </w:tc>
        <w:tc>
          <w:tcPr>
            <w:tcW w:w="2051" w:type="dxa"/>
          </w:tcPr>
          <w:p w14:paraId="4650B6B5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64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984" w:type="dxa"/>
          </w:tcPr>
          <w:p w14:paraId="217E1CC4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59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83</w:t>
            </w:r>
          </w:p>
        </w:tc>
        <w:tc>
          <w:tcPr>
            <w:tcW w:w="1985" w:type="dxa"/>
          </w:tcPr>
          <w:p w14:paraId="7E224AF7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31.43</w:t>
            </w:r>
          </w:p>
        </w:tc>
      </w:tr>
      <w:tr w:rsidR="00184A7E" w:rsidRPr="006A2EE0" w14:paraId="4B9B0309" w14:textId="77777777" w:rsidTr="00BF28DA">
        <w:tc>
          <w:tcPr>
            <w:tcW w:w="3227" w:type="dxa"/>
          </w:tcPr>
          <w:p w14:paraId="75EC0FB5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สุขศึกษาและพลศึกษา</w:t>
            </w:r>
          </w:p>
        </w:tc>
        <w:tc>
          <w:tcPr>
            <w:tcW w:w="2051" w:type="dxa"/>
          </w:tcPr>
          <w:p w14:paraId="7C2385FE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98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984" w:type="dxa"/>
          </w:tcPr>
          <w:p w14:paraId="79D84932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98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95</w:t>
            </w:r>
          </w:p>
        </w:tc>
        <w:tc>
          <w:tcPr>
            <w:tcW w:w="1985" w:type="dxa"/>
          </w:tcPr>
          <w:p w14:paraId="797D00F7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71.94</w:t>
            </w:r>
          </w:p>
        </w:tc>
      </w:tr>
      <w:tr w:rsidR="00184A7E" w:rsidRPr="006A2EE0" w14:paraId="3009D1C2" w14:textId="77777777" w:rsidTr="00BF28DA">
        <w:tc>
          <w:tcPr>
            <w:tcW w:w="3227" w:type="dxa"/>
          </w:tcPr>
          <w:p w14:paraId="14D03B20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lang w:val="en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  <w:lang w:val="en"/>
              </w:rPr>
              <w:t>ศิลปะ</w:t>
            </w:r>
          </w:p>
        </w:tc>
        <w:tc>
          <w:tcPr>
            <w:tcW w:w="2051" w:type="dxa"/>
          </w:tcPr>
          <w:p w14:paraId="1378FFB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66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984" w:type="dxa"/>
          </w:tcPr>
          <w:p w14:paraId="23F6AEBA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71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1985" w:type="dxa"/>
          </w:tcPr>
          <w:p w14:paraId="4999E598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53.03</w:t>
            </w:r>
          </w:p>
        </w:tc>
      </w:tr>
      <w:tr w:rsidR="00184A7E" w:rsidRPr="006A2EE0" w14:paraId="004F6545" w14:textId="77777777" w:rsidTr="00BF28DA">
        <w:tc>
          <w:tcPr>
            <w:tcW w:w="3227" w:type="dxa"/>
          </w:tcPr>
          <w:p w14:paraId="03C0DBA4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การงานอาชี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พ</w:t>
            </w:r>
          </w:p>
        </w:tc>
        <w:tc>
          <w:tcPr>
            <w:tcW w:w="2051" w:type="dxa"/>
          </w:tcPr>
          <w:p w14:paraId="18B6E617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984" w:type="dxa"/>
          </w:tcPr>
          <w:p w14:paraId="3BA5CD15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75.73</w:t>
            </w:r>
          </w:p>
        </w:tc>
        <w:tc>
          <w:tcPr>
            <w:tcW w:w="1985" w:type="dxa"/>
          </w:tcPr>
          <w:p w14:paraId="62B97877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73.93</w:t>
            </w:r>
          </w:p>
        </w:tc>
      </w:tr>
      <w:tr w:rsidR="00184A7E" w:rsidRPr="006A2EE0" w14:paraId="5A049146" w14:textId="77777777" w:rsidTr="00BF28DA">
        <w:tc>
          <w:tcPr>
            <w:tcW w:w="3227" w:type="dxa"/>
          </w:tcPr>
          <w:p w14:paraId="00ECBB19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lang w:val="en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  <w:lang w:val="en"/>
              </w:rPr>
              <w:t>ภาษาต่างประเทศ</w:t>
            </w:r>
          </w:p>
        </w:tc>
        <w:tc>
          <w:tcPr>
            <w:tcW w:w="2051" w:type="dxa"/>
          </w:tcPr>
          <w:p w14:paraId="14D255F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31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4523A1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984" w:type="dxa"/>
          </w:tcPr>
          <w:p w14:paraId="6437FF0A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60.00</w:t>
            </w:r>
          </w:p>
        </w:tc>
        <w:tc>
          <w:tcPr>
            <w:tcW w:w="1985" w:type="dxa"/>
          </w:tcPr>
          <w:p w14:paraId="534004CA" w14:textId="77777777" w:rsidR="00184A7E" w:rsidRPr="004523A1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31.91</w:t>
            </w:r>
          </w:p>
        </w:tc>
      </w:tr>
      <w:tr w:rsidR="00184A7E" w:rsidRPr="006A2EE0" w14:paraId="2D57BB19" w14:textId="77777777" w:rsidTr="00BF28DA">
        <w:tc>
          <w:tcPr>
            <w:tcW w:w="3227" w:type="dxa"/>
            <w:shd w:val="clear" w:color="auto" w:fill="B4C6E7" w:themeFill="accent5" w:themeFillTint="66"/>
          </w:tcPr>
          <w:p w14:paraId="7C4606B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val="en"/>
              </w:rPr>
              <w:t>เฉลี่ย</w:t>
            </w:r>
          </w:p>
        </w:tc>
        <w:tc>
          <w:tcPr>
            <w:tcW w:w="2051" w:type="dxa"/>
            <w:shd w:val="clear" w:color="auto" w:fill="B4C6E7" w:themeFill="accent5" w:themeFillTint="66"/>
          </w:tcPr>
          <w:p w14:paraId="257D787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66.84</w:t>
            </w:r>
          </w:p>
        </w:tc>
        <w:tc>
          <w:tcPr>
            <w:tcW w:w="1984" w:type="dxa"/>
            <w:shd w:val="clear" w:color="auto" w:fill="B4C6E7" w:themeFill="accent5" w:themeFillTint="66"/>
          </w:tcPr>
          <w:p w14:paraId="59837E8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67.39</w:t>
            </w:r>
          </w:p>
        </w:tc>
        <w:tc>
          <w:tcPr>
            <w:tcW w:w="1985" w:type="dxa"/>
            <w:shd w:val="clear" w:color="auto" w:fill="B4C6E7" w:themeFill="accent5" w:themeFillTint="66"/>
          </w:tcPr>
          <w:p w14:paraId="24996F8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41.01</w:t>
            </w:r>
          </w:p>
        </w:tc>
      </w:tr>
    </w:tbl>
    <w:p w14:paraId="19B18500" w14:textId="77777777" w:rsidR="00184A7E" w:rsidRDefault="00184A7E" w:rsidP="00184A7E">
      <w:pPr>
        <w:pStyle w:val="a6"/>
        <w:rPr>
          <w:rFonts w:ascii="TH SarabunPSK" w:hAnsi="TH SarabunPSK" w:cs="TH SarabunPSK"/>
          <w:sz w:val="32"/>
          <w:szCs w:val="32"/>
        </w:rPr>
      </w:pPr>
    </w:p>
    <w:p w14:paraId="4A481F73" w14:textId="77777777" w:rsidR="00184A7E" w:rsidRDefault="00184A7E" w:rsidP="00184A7E">
      <w:pPr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ร้อยละของจำนวนนักเรียนคิดจากผลการสอบของโรงเรียนเท่านั้</w:t>
      </w:r>
      <w:r>
        <w:rPr>
          <w:rFonts w:ascii="TH Sarabun New" w:hAnsi="TH Sarabun New" w:cs="TH Sarabun New" w:hint="cs"/>
          <w:sz w:val="32"/>
          <w:szCs w:val="32"/>
          <w:cs/>
        </w:rPr>
        <w:t>น</w:t>
      </w:r>
    </w:p>
    <w:p w14:paraId="6680AFA8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1DFBF68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แผนภูมิเปรียบเทียบร้อยละของนักเรียนที่มีผลการเรียนเฉลี่ยตั้งแต่ 3.00 ขึ้นไป (เฉพาะวิชาพื้นฐาน )</w:t>
      </w:r>
    </w:p>
    <w:p w14:paraId="2FBEF0E5" w14:textId="77777777" w:rsidR="00184A7E" w:rsidRPr="002A1823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2A1823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จำแนกตามกลุ่มสาระการเรียนรู้ ชั้นมัธยมศึกษาปีที่ 1 – 3  ปีการศึกษา  256</w:t>
      </w:r>
      <w:r w:rsidRPr="002A1823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5</w:t>
      </w:r>
      <w:r w:rsidRPr="002A1823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-2567</w:t>
      </w:r>
    </w:p>
    <w:p w14:paraId="4B2C3B43" w14:textId="77777777" w:rsidR="00184A7E" w:rsidRPr="006A2EE0" w:rsidRDefault="00184A7E" w:rsidP="00184A7E">
      <w:pPr>
        <w:tabs>
          <w:tab w:val="left" w:pos="3318"/>
        </w:tabs>
        <w:jc w:val="center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inline distT="0" distB="0" distL="0" distR="0" wp14:anchorId="56CEB8CE" wp14:editId="53949B3D">
            <wp:extent cx="5464175" cy="3189514"/>
            <wp:effectExtent l="0" t="0" r="3175" b="11430"/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AEA4A69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77275DF4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593027F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6A389ECA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78286E35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106DEBB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BACF702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88B2B49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7313864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2A023885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09358C85" w14:textId="77777777" w:rsidR="00184A7E" w:rsidRPr="003C5DF4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C5DF4">
        <w:rPr>
          <w:rFonts w:ascii="TH Sarabun New" w:hAnsi="TH Sarabun New" w:cs="TH Sarabun New"/>
          <w:b/>
          <w:bCs/>
          <w:sz w:val="32"/>
          <w:szCs w:val="32"/>
          <w:cs/>
        </w:rPr>
        <w:t>ตารางแสดงผลสัมฤทธิ์ทางการเรียน  8  กลุ่มสาระการเรียนรู้  ปีการศึกษา 256</w:t>
      </w:r>
      <w:r w:rsidRPr="003C5DF4"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665C6CDB" w14:textId="77777777" w:rsidR="00184A7E" w:rsidRPr="00CD30A8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ตารางที่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CD30A8">
        <w:rPr>
          <w:rFonts w:ascii="TH Sarabun New" w:hAnsi="TH Sarabun New" w:cs="TH Sarabun New"/>
          <w:sz w:val="32"/>
          <w:szCs w:val="32"/>
          <w:cs/>
        </w:rPr>
        <w:t xml:space="preserve">แสดงร้อยละของจำนวนนักเรียนที่มีผลการเรียนตั้งแต่ 3.00  ขึ้นไป (เฉพาะวิชาพื้นฐาน)   </w:t>
      </w:r>
    </w:p>
    <w:p w14:paraId="02C903A6" w14:textId="77777777" w:rsidR="00184A7E" w:rsidRPr="00CD30A8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CD30A8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1  ภาคเรียนที่ 1 – 2   ปีการศึกษา </w:t>
      </w:r>
      <w:r>
        <w:rPr>
          <w:rFonts w:ascii="TH Sarabun New" w:hAnsi="TH Sarabun New" w:cs="TH Sarabun New"/>
          <w:sz w:val="32"/>
          <w:szCs w:val="32"/>
          <w:cs/>
        </w:rPr>
        <w:t>2567</w:t>
      </w:r>
    </w:p>
    <w:p w14:paraId="749DB4F8" w14:textId="77777777" w:rsidR="00184A7E" w:rsidRPr="00CD30A8" w:rsidRDefault="00184A7E" w:rsidP="00184A7E">
      <w:pPr>
        <w:pStyle w:val="a6"/>
        <w:rPr>
          <w:rFonts w:ascii="TH Sarabun New" w:hAnsi="TH Sarabun New" w:cs="TH Sarabun New"/>
          <w:sz w:val="32"/>
          <w:szCs w:val="32"/>
          <w:cs/>
        </w:rPr>
      </w:pPr>
    </w:p>
    <w:tbl>
      <w:tblPr>
        <w:tblW w:w="861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58"/>
        <w:gridCol w:w="1843"/>
        <w:gridCol w:w="1842"/>
        <w:gridCol w:w="1701"/>
      </w:tblGrid>
      <w:tr w:rsidR="00184A7E" w:rsidRPr="00CD30A8" w14:paraId="206C6896" w14:textId="77777777" w:rsidTr="00BF28DA">
        <w:trPr>
          <w:tblHeader/>
        </w:trPr>
        <w:tc>
          <w:tcPr>
            <w:tcW w:w="2269" w:type="dxa"/>
            <w:vMerge w:val="restart"/>
            <w:shd w:val="clear" w:color="auto" w:fill="B4C6E7" w:themeFill="accent5" w:themeFillTint="66"/>
          </w:tcPr>
          <w:p w14:paraId="61347ABE" w14:textId="77777777" w:rsidR="00184A7E" w:rsidRPr="00CD30A8" w:rsidRDefault="00184A7E" w:rsidP="00BF28DA">
            <w:pPr>
              <w:pStyle w:val="a6"/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3555A41D" w14:textId="77777777" w:rsidR="00184A7E" w:rsidRPr="00CD30A8" w:rsidRDefault="00184A7E" w:rsidP="00BF28DA">
            <w:pPr>
              <w:pStyle w:val="a6"/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958" w:type="dxa"/>
            <w:vMerge w:val="restart"/>
            <w:shd w:val="clear" w:color="auto" w:fill="B4C6E7" w:themeFill="accent5" w:themeFillTint="66"/>
          </w:tcPr>
          <w:p w14:paraId="3185C540" w14:textId="77777777" w:rsidR="00184A7E" w:rsidRPr="00CD30A8" w:rsidRDefault="00184A7E" w:rsidP="00BF28DA">
            <w:pPr>
              <w:pStyle w:val="a6"/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  <w:p w14:paraId="73ED047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5386" w:type="dxa"/>
            <w:gridSpan w:val="3"/>
            <w:shd w:val="clear" w:color="auto" w:fill="B4C6E7" w:themeFill="accent5" w:themeFillTint="66"/>
          </w:tcPr>
          <w:p w14:paraId="66D1F9E3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1  ปีการศึกษา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2567</w:t>
            </w:r>
          </w:p>
        </w:tc>
      </w:tr>
      <w:tr w:rsidR="00184A7E" w:rsidRPr="00CD30A8" w14:paraId="697A800A" w14:textId="77777777" w:rsidTr="00BF28DA">
        <w:trPr>
          <w:tblHeader/>
        </w:trPr>
        <w:tc>
          <w:tcPr>
            <w:tcW w:w="2269" w:type="dxa"/>
            <w:vMerge/>
            <w:shd w:val="clear" w:color="auto" w:fill="B4C6E7" w:themeFill="accent5" w:themeFillTint="66"/>
          </w:tcPr>
          <w:p w14:paraId="79F50447" w14:textId="77777777" w:rsidR="00184A7E" w:rsidRPr="00CD30A8" w:rsidRDefault="00184A7E" w:rsidP="00BF28DA">
            <w:pPr>
              <w:pStyle w:val="a6"/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8" w:type="dxa"/>
            <w:vMerge/>
            <w:shd w:val="clear" w:color="auto" w:fill="B4C6E7" w:themeFill="accent5" w:themeFillTint="66"/>
          </w:tcPr>
          <w:p w14:paraId="47B2041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  <w:gridSpan w:val="3"/>
            <w:shd w:val="clear" w:color="auto" w:fill="B4C6E7" w:themeFill="accent5" w:themeFillTint="66"/>
          </w:tcPr>
          <w:p w14:paraId="1352C5C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จำนวนนักเรียนที่มีผลการเรียนรู้ ตั้งแต่  3.00  ขึ้นไป</w:t>
            </w:r>
          </w:p>
        </w:tc>
      </w:tr>
      <w:tr w:rsidR="00184A7E" w:rsidRPr="00CD30A8" w14:paraId="7C7AEA91" w14:textId="77777777" w:rsidTr="00BF28DA">
        <w:trPr>
          <w:tblHeader/>
        </w:trPr>
        <w:tc>
          <w:tcPr>
            <w:tcW w:w="2269" w:type="dxa"/>
            <w:vMerge/>
            <w:shd w:val="clear" w:color="auto" w:fill="B4C6E7" w:themeFill="accent5" w:themeFillTint="66"/>
          </w:tcPr>
          <w:p w14:paraId="1B8EFF8A" w14:textId="77777777" w:rsidR="00184A7E" w:rsidRPr="00CD30A8" w:rsidRDefault="00184A7E" w:rsidP="00BF28DA">
            <w:pPr>
              <w:pStyle w:val="a6"/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8" w:type="dxa"/>
            <w:vMerge/>
            <w:shd w:val="clear" w:color="auto" w:fill="B4C6E7" w:themeFill="accent5" w:themeFillTint="66"/>
          </w:tcPr>
          <w:p w14:paraId="57EE06EE" w14:textId="77777777" w:rsidR="00184A7E" w:rsidRPr="00CD30A8" w:rsidRDefault="00184A7E" w:rsidP="00BF28DA">
            <w:pPr>
              <w:pStyle w:val="a6"/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B4C6E7" w:themeFill="accent5" w:themeFillTint="66"/>
          </w:tcPr>
          <w:p w14:paraId="618CC255" w14:textId="77777777" w:rsidR="00184A7E" w:rsidRPr="00CD30A8" w:rsidRDefault="00184A7E" w:rsidP="00BF28DA">
            <w:pPr>
              <w:pStyle w:val="a6"/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ภาคเรียน</w:t>
            </w:r>
            <w:r w:rsidRPr="00CD30A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 1</w:t>
            </w:r>
          </w:p>
        </w:tc>
        <w:tc>
          <w:tcPr>
            <w:tcW w:w="1842" w:type="dxa"/>
            <w:shd w:val="clear" w:color="auto" w:fill="B4C6E7" w:themeFill="accent5" w:themeFillTint="66"/>
          </w:tcPr>
          <w:p w14:paraId="700829F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701" w:type="dxa"/>
            <w:shd w:val="clear" w:color="auto" w:fill="B4C6E7" w:themeFill="accent5" w:themeFillTint="66"/>
          </w:tcPr>
          <w:p w14:paraId="043EE8F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184A7E" w:rsidRPr="00CD30A8" w14:paraId="63D178E7" w14:textId="77777777" w:rsidTr="00BF28DA">
        <w:tc>
          <w:tcPr>
            <w:tcW w:w="2269" w:type="dxa"/>
          </w:tcPr>
          <w:p w14:paraId="1285C366" w14:textId="77777777" w:rsidR="00184A7E" w:rsidRPr="00CD30A8" w:rsidRDefault="00184A7E" w:rsidP="00BF28DA">
            <w:pPr>
              <w:pStyle w:val="a6"/>
              <w:ind w:left="-284" w:firstLine="284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58" w:type="dxa"/>
          </w:tcPr>
          <w:p w14:paraId="30A5EA4F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681AB2C3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68.27</w:t>
            </w:r>
          </w:p>
        </w:tc>
        <w:tc>
          <w:tcPr>
            <w:tcW w:w="1842" w:type="dxa"/>
            <w:shd w:val="clear" w:color="auto" w:fill="auto"/>
          </w:tcPr>
          <w:p w14:paraId="6348C96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51.26</w:t>
            </w:r>
          </w:p>
        </w:tc>
        <w:tc>
          <w:tcPr>
            <w:tcW w:w="1701" w:type="dxa"/>
            <w:shd w:val="clear" w:color="auto" w:fill="auto"/>
          </w:tcPr>
          <w:p w14:paraId="7A63DAE5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59.77</w:t>
            </w:r>
          </w:p>
        </w:tc>
      </w:tr>
      <w:tr w:rsidR="00184A7E" w:rsidRPr="00CD30A8" w14:paraId="6529BACB" w14:textId="77777777" w:rsidTr="00BF28DA">
        <w:tc>
          <w:tcPr>
            <w:tcW w:w="2269" w:type="dxa"/>
          </w:tcPr>
          <w:p w14:paraId="76181D8A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58" w:type="dxa"/>
          </w:tcPr>
          <w:p w14:paraId="16323F5B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20B5423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21.29</w:t>
            </w:r>
          </w:p>
        </w:tc>
        <w:tc>
          <w:tcPr>
            <w:tcW w:w="1842" w:type="dxa"/>
            <w:shd w:val="clear" w:color="auto" w:fill="auto"/>
          </w:tcPr>
          <w:p w14:paraId="64BA7F7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34.45</w:t>
            </w:r>
          </w:p>
        </w:tc>
        <w:tc>
          <w:tcPr>
            <w:tcW w:w="1701" w:type="dxa"/>
            <w:shd w:val="clear" w:color="auto" w:fill="auto"/>
          </w:tcPr>
          <w:p w14:paraId="61B7D9C1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27.87</w:t>
            </w:r>
          </w:p>
        </w:tc>
      </w:tr>
      <w:tr w:rsidR="00184A7E" w:rsidRPr="00CD30A8" w14:paraId="0F49B57C" w14:textId="77777777" w:rsidTr="00BF28DA">
        <w:tc>
          <w:tcPr>
            <w:tcW w:w="2269" w:type="dxa"/>
          </w:tcPr>
          <w:p w14:paraId="0CEFFD5A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58" w:type="dxa"/>
          </w:tcPr>
          <w:p w14:paraId="6DD725FB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71D9088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24.90</w:t>
            </w:r>
          </w:p>
        </w:tc>
        <w:tc>
          <w:tcPr>
            <w:tcW w:w="1842" w:type="dxa"/>
            <w:shd w:val="clear" w:color="auto" w:fill="auto"/>
          </w:tcPr>
          <w:p w14:paraId="2E2987CD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>39.50</w:t>
            </w:r>
          </w:p>
        </w:tc>
        <w:tc>
          <w:tcPr>
            <w:tcW w:w="1701" w:type="dxa"/>
            <w:shd w:val="clear" w:color="auto" w:fill="auto"/>
          </w:tcPr>
          <w:p w14:paraId="0A4B8C15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32.20</w:t>
            </w:r>
          </w:p>
        </w:tc>
      </w:tr>
      <w:tr w:rsidR="00184A7E" w:rsidRPr="00CD30A8" w14:paraId="0F9A68A8" w14:textId="77777777" w:rsidTr="00BF28DA">
        <w:tc>
          <w:tcPr>
            <w:tcW w:w="2269" w:type="dxa"/>
          </w:tcPr>
          <w:p w14:paraId="19C3FDD6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เทคโนโลยี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ฯ</w:t>
            </w:r>
          </w:p>
        </w:tc>
        <w:tc>
          <w:tcPr>
            <w:tcW w:w="958" w:type="dxa"/>
          </w:tcPr>
          <w:p w14:paraId="0EEDBF88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51D96E24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97.59</w:t>
            </w:r>
          </w:p>
        </w:tc>
        <w:tc>
          <w:tcPr>
            <w:tcW w:w="1842" w:type="dxa"/>
            <w:shd w:val="clear" w:color="auto" w:fill="auto"/>
          </w:tcPr>
          <w:p w14:paraId="1D633B9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87.82</w:t>
            </w:r>
          </w:p>
        </w:tc>
        <w:tc>
          <w:tcPr>
            <w:tcW w:w="1701" w:type="dxa"/>
            <w:shd w:val="clear" w:color="auto" w:fill="auto"/>
          </w:tcPr>
          <w:p w14:paraId="02F1C189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92.71</w:t>
            </w:r>
          </w:p>
        </w:tc>
      </w:tr>
      <w:tr w:rsidR="00184A7E" w:rsidRPr="00CD30A8" w14:paraId="40835270" w14:textId="77777777" w:rsidTr="00BF28DA">
        <w:tc>
          <w:tcPr>
            <w:tcW w:w="2269" w:type="dxa"/>
          </w:tcPr>
          <w:p w14:paraId="31ADBE3D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58" w:type="dxa"/>
          </w:tcPr>
          <w:p w14:paraId="71680665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3ECA4189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50.20</w:t>
            </w:r>
          </w:p>
        </w:tc>
        <w:tc>
          <w:tcPr>
            <w:tcW w:w="1842" w:type="dxa"/>
            <w:shd w:val="clear" w:color="auto" w:fill="auto"/>
          </w:tcPr>
          <w:p w14:paraId="7040ED8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33.61</w:t>
            </w:r>
          </w:p>
        </w:tc>
        <w:tc>
          <w:tcPr>
            <w:tcW w:w="1701" w:type="dxa"/>
            <w:shd w:val="clear" w:color="auto" w:fill="auto"/>
          </w:tcPr>
          <w:p w14:paraId="05E515D5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41.91</w:t>
            </w:r>
          </w:p>
        </w:tc>
      </w:tr>
      <w:tr w:rsidR="00184A7E" w:rsidRPr="00CD30A8" w14:paraId="09675B17" w14:textId="77777777" w:rsidTr="00BF28DA">
        <w:tc>
          <w:tcPr>
            <w:tcW w:w="2269" w:type="dxa"/>
          </w:tcPr>
          <w:p w14:paraId="08FE6629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958" w:type="dxa"/>
          </w:tcPr>
          <w:p w14:paraId="22A1F3B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3A0F452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42.17</w:t>
            </w:r>
          </w:p>
        </w:tc>
        <w:tc>
          <w:tcPr>
            <w:tcW w:w="1842" w:type="dxa"/>
            <w:shd w:val="clear" w:color="auto" w:fill="auto"/>
          </w:tcPr>
          <w:p w14:paraId="76DD310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35.71</w:t>
            </w:r>
          </w:p>
        </w:tc>
        <w:tc>
          <w:tcPr>
            <w:tcW w:w="1701" w:type="dxa"/>
            <w:shd w:val="clear" w:color="auto" w:fill="auto"/>
          </w:tcPr>
          <w:p w14:paraId="1EADB78D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38.94</w:t>
            </w:r>
          </w:p>
        </w:tc>
      </w:tr>
      <w:tr w:rsidR="00184A7E" w:rsidRPr="00CD30A8" w14:paraId="27FC5835" w14:textId="77777777" w:rsidTr="00BF28DA">
        <w:tc>
          <w:tcPr>
            <w:tcW w:w="2269" w:type="dxa"/>
          </w:tcPr>
          <w:p w14:paraId="5D1E440A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การป้องกัน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ต้า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น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ทุจริต</w:t>
            </w:r>
          </w:p>
        </w:tc>
        <w:tc>
          <w:tcPr>
            <w:tcW w:w="958" w:type="dxa"/>
          </w:tcPr>
          <w:p w14:paraId="6D2526C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454E40EB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64.66</w:t>
            </w:r>
          </w:p>
        </w:tc>
        <w:tc>
          <w:tcPr>
            <w:tcW w:w="1842" w:type="dxa"/>
            <w:shd w:val="clear" w:color="auto" w:fill="auto"/>
          </w:tcPr>
          <w:p w14:paraId="661D44EB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63.03</w:t>
            </w:r>
          </w:p>
        </w:tc>
        <w:tc>
          <w:tcPr>
            <w:tcW w:w="1701" w:type="dxa"/>
            <w:shd w:val="clear" w:color="auto" w:fill="auto"/>
          </w:tcPr>
          <w:p w14:paraId="0BE9EB81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63.85</w:t>
            </w:r>
          </w:p>
        </w:tc>
      </w:tr>
      <w:tr w:rsidR="00184A7E" w:rsidRPr="00CD30A8" w14:paraId="0D46106A" w14:textId="77777777" w:rsidTr="00BF28DA">
        <w:tc>
          <w:tcPr>
            <w:tcW w:w="2269" w:type="dxa"/>
          </w:tcPr>
          <w:p w14:paraId="16D0A067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สุขศึกษา</w:t>
            </w:r>
          </w:p>
        </w:tc>
        <w:tc>
          <w:tcPr>
            <w:tcW w:w="958" w:type="dxa"/>
          </w:tcPr>
          <w:p w14:paraId="5CA65D44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7554EF5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94.78</w:t>
            </w:r>
          </w:p>
        </w:tc>
        <w:tc>
          <w:tcPr>
            <w:tcW w:w="1842" w:type="dxa"/>
            <w:shd w:val="clear" w:color="auto" w:fill="auto"/>
          </w:tcPr>
          <w:p w14:paraId="566EBD3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97.06</w:t>
            </w:r>
          </w:p>
        </w:tc>
        <w:tc>
          <w:tcPr>
            <w:tcW w:w="1701" w:type="dxa"/>
            <w:shd w:val="clear" w:color="auto" w:fill="auto"/>
          </w:tcPr>
          <w:p w14:paraId="715CB985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95.92</w:t>
            </w:r>
          </w:p>
        </w:tc>
      </w:tr>
      <w:tr w:rsidR="00184A7E" w:rsidRPr="00CD30A8" w14:paraId="4AF628D9" w14:textId="77777777" w:rsidTr="00BF28DA">
        <w:tc>
          <w:tcPr>
            <w:tcW w:w="2269" w:type="dxa"/>
          </w:tcPr>
          <w:p w14:paraId="53F077F7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958" w:type="dxa"/>
          </w:tcPr>
          <w:p w14:paraId="4B37272E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1DE6F17F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83.13</w:t>
            </w:r>
          </w:p>
        </w:tc>
        <w:tc>
          <w:tcPr>
            <w:tcW w:w="1842" w:type="dxa"/>
            <w:shd w:val="clear" w:color="auto" w:fill="auto"/>
          </w:tcPr>
          <w:p w14:paraId="3FCB4A30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87.39</w:t>
            </w:r>
          </w:p>
        </w:tc>
        <w:tc>
          <w:tcPr>
            <w:tcW w:w="1701" w:type="dxa"/>
            <w:shd w:val="clear" w:color="auto" w:fill="auto"/>
          </w:tcPr>
          <w:p w14:paraId="74E9DDFD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85.26</w:t>
            </w:r>
          </w:p>
        </w:tc>
      </w:tr>
      <w:tr w:rsidR="00184A7E" w:rsidRPr="00CD30A8" w14:paraId="642846BA" w14:textId="77777777" w:rsidTr="00BF28DA">
        <w:tc>
          <w:tcPr>
            <w:tcW w:w="2269" w:type="dxa"/>
          </w:tcPr>
          <w:p w14:paraId="6089E313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ศิลปะ</w:t>
            </w:r>
          </w:p>
        </w:tc>
        <w:tc>
          <w:tcPr>
            <w:tcW w:w="958" w:type="dxa"/>
          </w:tcPr>
          <w:p w14:paraId="24D92C5E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3A87CB2B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67.47</w:t>
            </w:r>
          </w:p>
        </w:tc>
        <w:tc>
          <w:tcPr>
            <w:tcW w:w="1842" w:type="dxa"/>
            <w:shd w:val="clear" w:color="auto" w:fill="auto"/>
          </w:tcPr>
          <w:p w14:paraId="068A133B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73.95</w:t>
            </w:r>
          </w:p>
        </w:tc>
        <w:tc>
          <w:tcPr>
            <w:tcW w:w="1701" w:type="dxa"/>
            <w:shd w:val="clear" w:color="auto" w:fill="auto"/>
          </w:tcPr>
          <w:p w14:paraId="7A107368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70.71</w:t>
            </w:r>
          </w:p>
        </w:tc>
      </w:tr>
      <w:tr w:rsidR="00184A7E" w:rsidRPr="00CD30A8" w14:paraId="2A8F1534" w14:textId="77777777" w:rsidTr="00BF28DA">
        <w:tc>
          <w:tcPr>
            <w:tcW w:w="2269" w:type="dxa"/>
          </w:tcPr>
          <w:p w14:paraId="782E47C6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นาฏศิลป์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ดนตรี</w:t>
            </w:r>
          </w:p>
        </w:tc>
        <w:tc>
          <w:tcPr>
            <w:tcW w:w="958" w:type="dxa"/>
          </w:tcPr>
          <w:p w14:paraId="228480F3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5053B43B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58.23</w:t>
            </w:r>
          </w:p>
        </w:tc>
        <w:tc>
          <w:tcPr>
            <w:tcW w:w="1842" w:type="dxa"/>
            <w:shd w:val="clear" w:color="auto" w:fill="auto"/>
          </w:tcPr>
          <w:p w14:paraId="36361FFD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51.26</w:t>
            </w:r>
          </w:p>
        </w:tc>
        <w:tc>
          <w:tcPr>
            <w:tcW w:w="1701" w:type="dxa"/>
            <w:shd w:val="clear" w:color="auto" w:fill="auto"/>
          </w:tcPr>
          <w:p w14:paraId="5575FD9B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54.75</w:t>
            </w:r>
          </w:p>
        </w:tc>
      </w:tr>
      <w:tr w:rsidR="00184A7E" w:rsidRPr="00CD30A8" w14:paraId="233B929D" w14:textId="77777777" w:rsidTr="00BF28DA">
        <w:tc>
          <w:tcPr>
            <w:tcW w:w="2269" w:type="dxa"/>
          </w:tcPr>
          <w:p w14:paraId="4E2D22F6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การงานอาชีพฯ</w:t>
            </w:r>
          </w:p>
        </w:tc>
        <w:tc>
          <w:tcPr>
            <w:tcW w:w="958" w:type="dxa"/>
          </w:tcPr>
          <w:p w14:paraId="34A3249D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71C06E6D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97.99</w:t>
            </w:r>
          </w:p>
        </w:tc>
        <w:tc>
          <w:tcPr>
            <w:tcW w:w="1842" w:type="dxa"/>
            <w:shd w:val="clear" w:color="auto" w:fill="auto"/>
          </w:tcPr>
          <w:p w14:paraId="7E59522A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99.16</w:t>
            </w:r>
          </w:p>
        </w:tc>
        <w:tc>
          <w:tcPr>
            <w:tcW w:w="1701" w:type="dxa"/>
            <w:shd w:val="clear" w:color="auto" w:fill="auto"/>
          </w:tcPr>
          <w:p w14:paraId="43B21E27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98.58</w:t>
            </w:r>
          </w:p>
        </w:tc>
      </w:tr>
      <w:tr w:rsidR="00184A7E" w:rsidRPr="00CD30A8" w14:paraId="7B5A7551" w14:textId="77777777" w:rsidTr="00BF28DA">
        <w:tc>
          <w:tcPr>
            <w:tcW w:w="2269" w:type="dxa"/>
          </w:tcPr>
          <w:p w14:paraId="3F745FB6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58" w:type="dxa"/>
          </w:tcPr>
          <w:p w14:paraId="6E889850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843" w:type="dxa"/>
            <w:shd w:val="clear" w:color="auto" w:fill="auto"/>
          </w:tcPr>
          <w:p w14:paraId="0948350B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40.96</w:t>
            </w:r>
          </w:p>
        </w:tc>
        <w:tc>
          <w:tcPr>
            <w:tcW w:w="1842" w:type="dxa"/>
            <w:shd w:val="clear" w:color="auto" w:fill="auto"/>
          </w:tcPr>
          <w:p w14:paraId="3227A3C4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44.12</w:t>
            </w:r>
          </w:p>
        </w:tc>
        <w:tc>
          <w:tcPr>
            <w:tcW w:w="1701" w:type="dxa"/>
            <w:shd w:val="clear" w:color="auto" w:fill="auto"/>
          </w:tcPr>
          <w:p w14:paraId="35C25598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91DC8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42.54</w:t>
            </w:r>
          </w:p>
        </w:tc>
      </w:tr>
      <w:tr w:rsidR="00184A7E" w:rsidRPr="00CD30A8" w14:paraId="28F2F2CC" w14:textId="77777777" w:rsidTr="00BF28DA">
        <w:tc>
          <w:tcPr>
            <w:tcW w:w="3227" w:type="dxa"/>
            <w:gridSpan w:val="2"/>
            <w:shd w:val="clear" w:color="auto" w:fill="B4C6E7" w:themeFill="accent5" w:themeFillTint="66"/>
          </w:tcPr>
          <w:p w14:paraId="5853A11B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B4C6E7" w:themeFill="accent5" w:themeFillTint="66"/>
          </w:tcPr>
          <w:p w14:paraId="1B586C3E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811.64</w:t>
            </w:r>
          </w:p>
        </w:tc>
        <w:tc>
          <w:tcPr>
            <w:tcW w:w="1842" w:type="dxa"/>
            <w:shd w:val="clear" w:color="auto" w:fill="B4C6E7" w:themeFill="accent5" w:themeFillTint="66"/>
          </w:tcPr>
          <w:p w14:paraId="2A3D3B6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798.32</w:t>
            </w:r>
          </w:p>
        </w:tc>
        <w:tc>
          <w:tcPr>
            <w:tcW w:w="1701" w:type="dxa"/>
            <w:shd w:val="clear" w:color="auto" w:fill="B4C6E7" w:themeFill="accent5" w:themeFillTint="66"/>
          </w:tcPr>
          <w:p w14:paraId="0A1D8138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804.98</w:t>
            </w:r>
          </w:p>
        </w:tc>
      </w:tr>
      <w:tr w:rsidR="00184A7E" w:rsidRPr="00CD30A8" w14:paraId="4808A4D1" w14:textId="77777777" w:rsidTr="00BF28DA">
        <w:tc>
          <w:tcPr>
            <w:tcW w:w="3227" w:type="dxa"/>
            <w:gridSpan w:val="2"/>
            <w:shd w:val="clear" w:color="auto" w:fill="B4C6E7" w:themeFill="accent5" w:themeFillTint="66"/>
          </w:tcPr>
          <w:p w14:paraId="0B595175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1843" w:type="dxa"/>
            <w:shd w:val="clear" w:color="auto" w:fill="B4C6E7" w:themeFill="accent5" w:themeFillTint="66"/>
          </w:tcPr>
          <w:p w14:paraId="7C96A4B5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62.43</w:t>
            </w:r>
          </w:p>
        </w:tc>
        <w:tc>
          <w:tcPr>
            <w:tcW w:w="1842" w:type="dxa"/>
            <w:shd w:val="clear" w:color="auto" w:fill="B4C6E7" w:themeFill="accent5" w:themeFillTint="66"/>
          </w:tcPr>
          <w:p w14:paraId="3A399E3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61.41</w:t>
            </w:r>
          </w:p>
        </w:tc>
        <w:tc>
          <w:tcPr>
            <w:tcW w:w="1701" w:type="dxa"/>
            <w:shd w:val="clear" w:color="auto" w:fill="B4C6E7" w:themeFill="accent5" w:themeFillTint="66"/>
          </w:tcPr>
          <w:p w14:paraId="4F77F541" w14:textId="77777777" w:rsidR="00184A7E" w:rsidRPr="00E91DC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61.92</w:t>
            </w:r>
          </w:p>
        </w:tc>
      </w:tr>
    </w:tbl>
    <w:p w14:paraId="0EA7B67A" w14:textId="77777777" w:rsidR="00184A7E" w:rsidRPr="00CD30A8" w:rsidRDefault="00184A7E" w:rsidP="00184A7E">
      <w:pPr>
        <w:pStyle w:val="a6"/>
        <w:rPr>
          <w:rFonts w:ascii="TH SarabunPSK" w:hAnsi="TH SarabunPSK" w:cs="TH SarabunPSK"/>
          <w:sz w:val="32"/>
          <w:szCs w:val="32"/>
        </w:rPr>
      </w:pPr>
    </w:p>
    <w:p w14:paraId="531023E9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6FB9BA8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F56D841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A624979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B773286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944688C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742A06B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53C8846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1530A3F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B070478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68B30DD" w14:textId="77777777" w:rsidR="00184A7E" w:rsidRPr="00CD30A8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D3E8753" w14:textId="77777777" w:rsidR="00184A7E" w:rsidRPr="00CD30A8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แผนภูมิเปรียบเทียบผลสัมฤทธิ์ทางการเรียนภาคเรียนที่ 1 และภาคเรียนที่ 2</w:t>
      </w:r>
    </w:p>
    <w:p w14:paraId="52DA4149" w14:textId="77777777" w:rsidR="00184A7E" w:rsidRPr="00CD30A8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ที่มีผลการเรียนตั้งแต่ 3.00  ขึ้นไป</w:t>
      </w:r>
    </w:p>
    <w:p w14:paraId="1A0767F6" w14:textId="77777777" w:rsidR="00184A7E" w:rsidRPr="00CD30A8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>ของนักเรียนชั้นมัธยมศึกษาปีที่ 1 จำแนกตามกลุ่มสาระการเรียนรู้  ปีการศึกษา 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p w14:paraId="292C0510" w14:textId="77777777" w:rsidR="00184A7E" w:rsidRPr="00CD30A8" w:rsidRDefault="00184A7E" w:rsidP="00184A7E">
      <w:pPr>
        <w:jc w:val="center"/>
        <w:rPr>
          <w:rFonts w:ascii="TH Sarabun New" w:hAnsi="TH Sarabun New" w:cs="TH Sarabun New"/>
          <w:cs/>
        </w:rPr>
      </w:pPr>
      <w:r w:rsidRPr="00CD30A8">
        <w:rPr>
          <w:rFonts w:ascii="TH Sarabun New" w:hAnsi="TH Sarabun New" w:cs="TH Sarabun New"/>
          <w:noProof/>
        </w:rPr>
        <w:drawing>
          <wp:inline distT="0" distB="0" distL="0" distR="0" wp14:anchorId="07145C4A" wp14:editId="3325304A">
            <wp:extent cx="5279638" cy="2258170"/>
            <wp:effectExtent l="0" t="0" r="16510" b="8890"/>
            <wp:docPr id="19" name="แผนภูมิ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8CAEF3C" w14:textId="77777777" w:rsidR="00184A7E" w:rsidRDefault="00184A7E" w:rsidP="00184A7E">
      <w:pPr>
        <w:pStyle w:val="a6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1D77C7">
        <w:rPr>
          <w:rFonts w:ascii="TH Sarabun New" w:hAnsi="TH Sarabun New" w:cs="TH Sarabun New"/>
          <w:sz w:val="32"/>
          <w:szCs w:val="32"/>
          <w:cs/>
        </w:rPr>
        <w:t>จากตารางและแผนภูมิเปรียบเทียบร้อยละของจำนวนนักเรียนชั้นมัธยมศึกษาปีที่  1 ที่มีผลการเรียน</w:t>
      </w:r>
    </w:p>
    <w:p w14:paraId="3C48A205" w14:textId="77777777" w:rsidR="00184A7E" w:rsidRPr="001D77C7" w:rsidRDefault="00184A7E" w:rsidP="00184A7E">
      <w:pPr>
        <w:pStyle w:val="a6"/>
        <w:jc w:val="both"/>
        <w:rPr>
          <w:rFonts w:ascii="TH Sarabun New" w:hAnsi="TH Sarabun New" w:cs="TH Sarabun New"/>
          <w:sz w:val="32"/>
          <w:szCs w:val="32"/>
        </w:rPr>
      </w:pPr>
      <w:r w:rsidRPr="001D77C7">
        <w:rPr>
          <w:rFonts w:ascii="TH Sarabun New" w:hAnsi="TH Sarabun New" w:cs="TH Sarabun New"/>
          <w:sz w:val="32"/>
          <w:szCs w:val="32"/>
          <w:cs/>
        </w:rPr>
        <w:t>ตั้งแต่ 3.00 ขึ้นไป จำแนกตามกลุ่มสาระการเรียนรู้ ปีการศึกษา 2567</w:t>
      </w:r>
      <w:r w:rsidRPr="001D77C7">
        <w:rPr>
          <w:rFonts w:ascii="TH Sarabun New" w:hAnsi="TH Sarabun New" w:cs="TH Sarabun New" w:hint="cs"/>
          <w:sz w:val="32"/>
          <w:szCs w:val="32"/>
          <w:cs/>
        </w:rPr>
        <w:t xml:space="preserve"> ทั้งสองภาคเรียน</w:t>
      </w:r>
      <w:r w:rsidRPr="001D77C7">
        <w:rPr>
          <w:rFonts w:ascii="TH Sarabun New" w:hAnsi="TH Sarabun New" w:cs="TH Sarabun New"/>
          <w:sz w:val="32"/>
          <w:szCs w:val="32"/>
          <w:cs/>
        </w:rPr>
        <w:t xml:space="preserve"> พบว่า กลุ่มสาระการเรียนรู</w:t>
      </w:r>
      <w:r w:rsidRPr="001D77C7">
        <w:rPr>
          <w:rFonts w:ascii="TH Sarabun New" w:hAnsi="TH Sarabun New" w:cs="TH Sarabun New" w:hint="cs"/>
          <w:sz w:val="32"/>
          <w:szCs w:val="32"/>
          <w:cs/>
        </w:rPr>
        <w:t>้การงานอาชีพ</w:t>
      </w:r>
      <w:r w:rsidRPr="001D77C7">
        <w:rPr>
          <w:rFonts w:ascii="TH Sarabun New" w:hAnsi="TH Sarabun New" w:cs="TH Sarabun New"/>
          <w:sz w:val="32"/>
          <w:szCs w:val="32"/>
          <w:cs/>
        </w:rPr>
        <w:t xml:space="preserve">  มีจำนวนนักเรียนที่ได้รับผลการเรียนระดับ 3 ขึ้นไปมากที่สุด คิดเป็นร้อยละ </w:t>
      </w:r>
      <w:r w:rsidRPr="001D77C7">
        <w:rPr>
          <w:rFonts w:ascii="TH Sarabun New" w:hAnsi="TH Sarabun New" w:cs="TH Sarabun New" w:hint="cs"/>
          <w:sz w:val="32"/>
          <w:szCs w:val="32"/>
          <w:cs/>
        </w:rPr>
        <w:t>98.58</w:t>
      </w:r>
      <w:r w:rsidRPr="001D77C7">
        <w:rPr>
          <w:rFonts w:ascii="TH Sarabun New" w:hAnsi="TH Sarabun New" w:cs="TH Sarabun New"/>
          <w:sz w:val="32"/>
          <w:szCs w:val="32"/>
          <w:cs/>
        </w:rPr>
        <w:t xml:space="preserve"> รองลงมาคือ กลุ่มสาระการเรียนรู้</w:t>
      </w:r>
      <w:r w:rsidRPr="001D77C7">
        <w:rPr>
          <w:rFonts w:ascii="TH Sarabun New" w:hAnsi="TH Sarabun New" w:cs="TH Sarabun New" w:hint="cs"/>
          <w:sz w:val="32"/>
          <w:szCs w:val="32"/>
          <w:cs/>
        </w:rPr>
        <w:t xml:space="preserve">สุขศึกษาและพลศึกษา  วิชาสุขศึกษา </w:t>
      </w:r>
      <w:r w:rsidRPr="001D77C7">
        <w:rPr>
          <w:rFonts w:ascii="TH Sarabun New" w:hAnsi="TH Sarabun New" w:cs="TH Sarabun New"/>
          <w:sz w:val="32"/>
          <w:szCs w:val="32"/>
          <w:cs/>
        </w:rPr>
        <w:t xml:space="preserve">ร้อยละ </w:t>
      </w:r>
      <w:r w:rsidRPr="001D77C7">
        <w:rPr>
          <w:rFonts w:ascii="TH Sarabun New" w:hAnsi="TH Sarabun New" w:cs="TH Sarabun New" w:hint="cs"/>
          <w:sz w:val="32"/>
          <w:szCs w:val="32"/>
          <w:cs/>
        </w:rPr>
        <w:t>95.92</w:t>
      </w:r>
      <w:r w:rsidRPr="001D77C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1D77C7">
        <w:rPr>
          <w:rFonts w:ascii="TH Sarabun New" w:hAnsi="TH Sarabun New" w:cs="TH Sarabun New" w:hint="cs"/>
          <w:sz w:val="32"/>
          <w:szCs w:val="32"/>
          <w:cs/>
        </w:rPr>
        <w:t xml:space="preserve">และกลุ่มสาระการเรียนรู้ </w:t>
      </w:r>
      <w:r w:rsidRPr="001D77C7">
        <w:rPr>
          <w:rFonts w:ascii="TH Sarabun New" w:hAnsi="TH Sarabun New" w:cs="TH Sarabun New"/>
          <w:sz w:val="32"/>
          <w:szCs w:val="32"/>
          <w:cs/>
        </w:rPr>
        <w:t>มีจำนวนนักเรียนที่ได้รับผลการเรียนระดับ 3 ขึ้นไป</w:t>
      </w:r>
      <w:r w:rsidRPr="001D77C7">
        <w:rPr>
          <w:rFonts w:ascii="TH Sarabun New" w:hAnsi="TH Sarabun New" w:cs="TH Sarabun New" w:hint="cs"/>
          <w:sz w:val="32"/>
          <w:szCs w:val="32"/>
          <w:cs/>
        </w:rPr>
        <w:t>น้อย</w:t>
      </w:r>
      <w:r w:rsidRPr="001D77C7">
        <w:rPr>
          <w:rFonts w:ascii="TH Sarabun New" w:hAnsi="TH Sarabun New" w:cs="TH Sarabun New"/>
          <w:sz w:val="32"/>
          <w:szCs w:val="32"/>
          <w:cs/>
        </w:rPr>
        <w:t xml:space="preserve">ที่สุด </w:t>
      </w:r>
      <w:r w:rsidRPr="001D77C7">
        <w:rPr>
          <w:rFonts w:ascii="TH Sarabun New" w:hAnsi="TH Sarabun New" w:cs="TH Sarabun New" w:hint="cs"/>
          <w:sz w:val="32"/>
          <w:szCs w:val="32"/>
          <w:cs/>
        </w:rPr>
        <w:t xml:space="preserve">กลุ่มสาระการเรียนรู้คณิตศาสตร์ </w:t>
      </w:r>
      <w:r w:rsidRPr="001D77C7">
        <w:rPr>
          <w:rFonts w:ascii="TH Sarabun New" w:hAnsi="TH Sarabun New" w:cs="TH Sarabun New"/>
          <w:sz w:val="32"/>
          <w:szCs w:val="32"/>
          <w:cs/>
        </w:rPr>
        <w:t>คิดเป็นร้อยละ</w:t>
      </w:r>
      <w:r w:rsidRPr="001D77C7">
        <w:rPr>
          <w:rFonts w:ascii="TH Sarabun New" w:hAnsi="TH Sarabun New" w:cs="TH Sarabun New"/>
          <w:sz w:val="32"/>
          <w:szCs w:val="32"/>
        </w:rPr>
        <w:t xml:space="preserve"> </w:t>
      </w:r>
      <w:r w:rsidRPr="001D77C7">
        <w:rPr>
          <w:rFonts w:ascii="TH Sarabun New" w:hAnsi="TH Sarabun New" w:cs="TH Sarabun New" w:hint="cs"/>
          <w:sz w:val="32"/>
          <w:szCs w:val="32"/>
          <w:cs/>
        </w:rPr>
        <w:t>27.87</w:t>
      </w:r>
    </w:p>
    <w:p w14:paraId="497C6FC2" w14:textId="77777777" w:rsidR="00184A7E" w:rsidRPr="00CD30A8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45D84C6E" w14:textId="77777777" w:rsidR="00184A7E" w:rsidRPr="00DE68D0" w:rsidRDefault="00184A7E" w:rsidP="00184A7E">
      <w:pPr>
        <w:pStyle w:val="a6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DE68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ตารางที่ </w:t>
      </w:r>
      <w:r w:rsidRPr="00DE68D0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4</w:t>
      </w:r>
      <w:r w:rsidRPr="00DE68D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แสดงร้อยละของจำนวนนักเรียนที่มีผลการเรียนตั้งแต่ 3.00  ขึ้นไป (เฉพาะวิชาพื้นฐาน)  </w:t>
      </w:r>
    </w:p>
    <w:p w14:paraId="15F8E178" w14:textId="77777777" w:rsidR="00184A7E" w:rsidRPr="00DE68D0" w:rsidRDefault="00184A7E" w:rsidP="00184A7E">
      <w:pPr>
        <w:pStyle w:val="a6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ชั้นมัธยมศึกษาปีที่  2  ภาคเรียนที่ 1 – 2   ปีการศึกษา 2567</w:t>
      </w:r>
    </w:p>
    <w:tbl>
      <w:tblPr>
        <w:tblW w:w="861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58"/>
        <w:gridCol w:w="1843"/>
        <w:gridCol w:w="1842"/>
        <w:gridCol w:w="1701"/>
      </w:tblGrid>
      <w:tr w:rsidR="00184A7E" w:rsidRPr="00CD30A8" w14:paraId="416E9398" w14:textId="77777777" w:rsidTr="00BF28DA">
        <w:trPr>
          <w:tblHeader/>
        </w:trPr>
        <w:tc>
          <w:tcPr>
            <w:tcW w:w="2269" w:type="dxa"/>
            <w:vMerge w:val="restart"/>
            <w:shd w:val="clear" w:color="auto" w:fill="B4C6E7" w:themeFill="accent5" w:themeFillTint="66"/>
          </w:tcPr>
          <w:p w14:paraId="07EE735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1CB93A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958" w:type="dxa"/>
            <w:vMerge w:val="restart"/>
            <w:shd w:val="clear" w:color="auto" w:fill="B4C6E7" w:themeFill="accent5" w:themeFillTint="66"/>
          </w:tcPr>
          <w:p w14:paraId="59ECD066" w14:textId="77777777" w:rsidR="00184A7E" w:rsidRPr="00CD30A8" w:rsidRDefault="00184A7E" w:rsidP="00BF28DA">
            <w:pPr>
              <w:pStyle w:val="a6"/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  <w:p w14:paraId="6D03CB9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5386" w:type="dxa"/>
            <w:gridSpan w:val="3"/>
            <w:shd w:val="clear" w:color="auto" w:fill="B4C6E7" w:themeFill="accent5" w:themeFillTint="66"/>
          </w:tcPr>
          <w:p w14:paraId="45A7623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2  ปีการศึกษา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2567</w:t>
            </w:r>
          </w:p>
        </w:tc>
      </w:tr>
      <w:tr w:rsidR="00184A7E" w:rsidRPr="00CD30A8" w14:paraId="68424394" w14:textId="77777777" w:rsidTr="00BF28DA">
        <w:trPr>
          <w:tblHeader/>
        </w:trPr>
        <w:tc>
          <w:tcPr>
            <w:tcW w:w="2269" w:type="dxa"/>
            <w:vMerge/>
            <w:shd w:val="clear" w:color="auto" w:fill="B4C6E7" w:themeFill="accent5" w:themeFillTint="66"/>
          </w:tcPr>
          <w:p w14:paraId="4A2104F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8" w:type="dxa"/>
            <w:vMerge/>
            <w:shd w:val="clear" w:color="auto" w:fill="B4C6E7" w:themeFill="accent5" w:themeFillTint="66"/>
          </w:tcPr>
          <w:p w14:paraId="6FC91E6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  <w:gridSpan w:val="3"/>
            <w:shd w:val="clear" w:color="auto" w:fill="B4C6E7" w:themeFill="accent5" w:themeFillTint="66"/>
          </w:tcPr>
          <w:p w14:paraId="11A0FE23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จำนวนนักเรียนที่มีผลการเรียนรู้ ตั้งแต่  3.00  ขึ้นไป</w:t>
            </w:r>
          </w:p>
        </w:tc>
      </w:tr>
      <w:tr w:rsidR="00184A7E" w:rsidRPr="00CD30A8" w14:paraId="79B96C81" w14:textId="77777777" w:rsidTr="00BF28DA">
        <w:trPr>
          <w:tblHeader/>
        </w:trPr>
        <w:tc>
          <w:tcPr>
            <w:tcW w:w="2269" w:type="dxa"/>
            <w:vMerge/>
            <w:shd w:val="clear" w:color="auto" w:fill="B4C6E7" w:themeFill="accent5" w:themeFillTint="66"/>
          </w:tcPr>
          <w:p w14:paraId="51276DD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8" w:type="dxa"/>
            <w:vMerge/>
            <w:shd w:val="clear" w:color="auto" w:fill="B4C6E7" w:themeFill="accent5" w:themeFillTint="66"/>
          </w:tcPr>
          <w:p w14:paraId="70ACB7B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B4C6E7" w:themeFill="accent5" w:themeFillTint="66"/>
          </w:tcPr>
          <w:p w14:paraId="2D113B61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842" w:type="dxa"/>
            <w:shd w:val="clear" w:color="auto" w:fill="B4C6E7" w:themeFill="accent5" w:themeFillTint="66"/>
          </w:tcPr>
          <w:p w14:paraId="091FC5CB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701" w:type="dxa"/>
            <w:shd w:val="clear" w:color="auto" w:fill="B4C6E7" w:themeFill="accent5" w:themeFillTint="66"/>
          </w:tcPr>
          <w:p w14:paraId="22F3B02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184A7E" w:rsidRPr="00CD30A8" w14:paraId="5DBF8C28" w14:textId="77777777" w:rsidTr="00BF28DA">
        <w:tc>
          <w:tcPr>
            <w:tcW w:w="2269" w:type="dxa"/>
          </w:tcPr>
          <w:p w14:paraId="598494BC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58" w:type="dxa"/>
          </w:tcPr>
          <w:p w14:paraId="4E4AE483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2A2D44D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55.70</w:t>
            </w:r>
          </w:p>
        </w:tc>
        <w:tc>
          <w:tcPr>
            <w:tcW w:w="1842" w:type="dxa"/>
            <w:shd w:val="clear" w:color="auto" w:fill="auto"/>
          </w:tcPr>
          <w:p w14:paraId="25B7B2DF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72.67</w:t>
            </w:r>
          </w:p>
        </w:tc>
        <w:tc>
          <w:tcPr>
            <w:tcW w:w="1701" w:type="dxa"/>
            <w:shd w:val="clear" w:color="auto" w:fill="auto"/>
          </w:tcPr>
          <w:p w14:paraId="1355CDA9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64.19</w:t>
            </w:r>
          </w:p>
        </w:tc>
      </w:tr>
      <w:tr w:rsidR="00184A7E" w:rsidRPr="00CD30A8" w14:paraId="6791CE5A" w14:textId="77777777" w:rsidTr="00BF28DA">
        <w:tc>
          <w:tcPr>
            <w:tcW w:w="2269" w:type="dxa"/>
          </w:tcPr>
          <w:p w14:paraId="1870CA7A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58" w:type="dxa"/>
          </w:tcPr>
          <w:p w14:paraId="3A146C08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3C81543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46.20</w:t>
            </w:r>
          </w:p>
        </w:tc>
        <w:tc>
          <w:tcPr>
            <w:tcW w:w="1842" w:type="dxa"/>
            <w:shd w:val="clear" w:color="auto" w:fill="auto"/>
          </w:tcPr>
          <w:p w14:paraId="4888654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56.00</w:t>
            </w:r>
          </w:p>
        </w:tc>
        <w:tc>
          <w:tcPr>
            <w:tcW w:w="1701" w:type="dxa"/>
            <w:shd w:val="clear" w:color="auto" w:fill="auto"/>
          </w:tcPr>
          <w:p w14:paraId="33A1F71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51.10</w:t>
            </w:r>
          </w:p>
        </w:tc>
      </w:tr>
      <w:tr w:rsidR="00184A7E" w:rsidRPr="00CD30A8" w14:paraId="214276AD" w14:textId="77777777" w:rsidTr="00BF28DA">
        <w:tc>
          <w:tcPr>
            <w:tcW w:w="2269" w:type="dxa"/>
          </w:tcPr>
          <w:p w14:paraId="5FA64316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58" w:type="dxa"/>
          </w:tcPr>
          <w:p w14:paraId="08688E85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2E302A88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35.44</w:t>
            </w:r>
          </w:p>
        </w:tc>
        <w:tc>
          <w:tcPr>
            <w:tcW w:w="1842" w:type="dxa"/>
            <w:shd w:val="clear" w:color="auto" w:fill="auto"/>
          </w:tcPr>
          <w:p w14:paraId="08DC6F5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42.67</w:t>
            </w:r>
          </w:p>
        </w:tc>
        <w:tc>
          <w:tcPr>
            <w:tcW w:w="1701" w:type="dxa"/>
            <w:shd w:val="clear" w:color="auto" w:fill="auto"/>
          </w:tcPr>
          <w:p w14:paraId="0BA7039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39.06</w:t>
            </w:r>
          </w:p>
        </w:tc>
      </w:tr>
      <w:tr w:rsidR="00184A7E" w:rsidRPr="00CD30A8" w14:paraId="02CAD1A6" w14:textId="77777777" w:rsidTr="00BF28DA">
        <w:tc>
          <w:tcPr>
            <w:tcW w:w="2269" w:type="dxa"/>
          </w:tcPr>
          <w:p w14:paraId="0DCFA01F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เทคโนโลยี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ฯ</w:t>
            </w:r>
          </w:p>
        </w:tc>
        <w:tc>
          <w:tcPr>
            <w:tcW w:w="958" w:type="dxa"/>
          </w:tcPr>
          <w:p w14:paraId="713E6D7F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02FB8FB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98.73</w:t>
            </w:r>
          </w:p>
        </w:tc>
        <w:tc>
          <w:tcPr>
            <w:tcW w:w="1842" w:type="dxa"/>
            <w:shd w:val="clear" w:color="auto" w:fill="auto"/>
          </w:tcPr>
          <w:p w14:paraId="07C5D6A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96.00</w:t>
            </w:r>
          </w:p>
        </w:tc>
        <w:tc>
          <w:tcPr>
            <w:tcW w:w="1701" w:type="dxa"/>
            <w:shd w:val="clear" w:color="auto" w:fill="auto"/>
          </w:tcPr>
          <w:p w14:paraId="4BC940E1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97.37</w:t>
            </w:r>
          </w:p>
        </w:tc>
      </w:tr>
      <w:tr w:rsidR="00184A7E" w:rsidRPr="00CD30A8" w14:paraId="32DDBCFF" w14:textId="77777777" w:rsidTr="00BF28DA">
        <w:tc>
          <w:tcPr>
            <w:tcW w:w="2269" w:type="dxa"/>
          </w:tcPr>
          <w:p w14:paraId="39D9704C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58" w:type="dxa"/>
          </w:tcPr>
          <w:p w14:paraId="65B5E6C8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0E6368F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84.18</w:t>
            </w:r>
          </w:p>
        </w:tc>
        <w:tc>
          <w:tcPr>
            <w:tcW w:w="1842" w:type="dxa"/>
            <w:shd w:val="clear" w:color="auto" w:fill="auto"/>
          </w:tcPr>
          <w:p w14:paraId="16BE8B33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84.67</w:t>
            </w:r>
          </w:p>
        </w:tc>
        <w:tc>
          <w:tcPr>
            <w:tcW w:w="1701" w:type="dxa"/>
            <w:shd w:val="clear" w:color="auto" w:fill="auto"/>
          </w:tcPr>
          <w:p w14:paraId="26EED13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84.43</w:t>
            </w:r>
          </w:p>
        </w:tc>
      </w:tr>
      <w:tr w:rsidR="00184A7E" w:rsidRPr="00CD30A8" w14:paraId="473FB673" w14:textId="77777777" w:rsidTr="00BF28DA">
        <w:tc>
          <w:tcPr>
            <w:tcW w:w="2269" w:type="dxa"/>
          </w:tcPr>
          <w:p w14:paraId="7FA84013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958" w:type="dxa"/>
          </w:tcPr>
          <w:p w14:paraId="74AF1701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7C12762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17.09</w:t>
            </w:r>
          </w:p>
        </w:tc>
        <w:tc>
          <w:tcPr>
            <w:tcW w:w="1842" w:type="dxa"/>
            <w:shd w:val="clear" w:color="auto" w:fill="auto"/>
          </w:tcPr>
          <w:p w14:paraId="6B4C7D14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55.33</w:t>
            </w:r>
          </w:p>
        </w:tc>
        <w:tc>
          <w:tcPr>
            <w:tcW w:w="1701" w:type="dxa"/>
            <w:shd w:val="clear" w:color="auto" w:fill="auto"/>
          </w:tcPr>
          <w:p w14:paraId="70675549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36.21</w:t>
            </w:r>
          </w:p>
        </w:tc>
      </w:tr>
      <w:tr w:rsidR="00184A7E" w:rsidRPr="00CD30A8" w14:paraId="2A0F7E7A" w14:textId="77777777" w:rsidTr="00BF28DA">
        <w:tc>
          <w:tcPr>
            <w:tcW w:w="2269" w:type="dxa"/>
          </w:tcPr>
          <w:p w14:paraId="72472707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E68D0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การป้องกัน</w:t>
            </w:r>
            <w:r w:rsidRPr="00DE68D0">
              <w:rPr>
                <w:rFonts w:ascii="TH Sarabun New" w:hAnsi="TH Sarabun New" w:cs="TH Sarabun New"/>
                <w:sz w:val="32"/>
                <w:szCs w:val="32"/>
                <w:cs/>
              </w:rPr>
              <w:t>ต้า</w:t>
            </w:r>
            <w:r w:rsidRPr="00DE68D0">
              <w:rPr>
                <w:rFonts w:ascii="TH Sarabun New" w:hAnsi="TH Sarabun New" w:cs="TH Sarabun New" w:hint="cs"/>
                <w:sz w:val="32"/>
                <w:szCs w:val="32"/>
                <w:cs/>
              </w:rPr>
              <w:t>น</w:t>
            </w:r>
            <w:r w:rsidRPr="00DE68D0">
              <w:rPr>
                <w:rFonts w:ascii="TH Sarabun New" w:hAnsi="TH Sarabun New" w:cs="TH Sarabun New"/>
                <w:sz w:val="32"/>
                <w:szCs w:val="32"/>
                <w:cs/>
              </w:rPr>
              <w:t>ทุจริต</w:t>
            </w:r>
          </w:p>
        </w:tc>
        <w:tc>
          <w:tcPr>
            <w:tcW w:w="958" w:type="dxa"/>
          </w:tcPr>
          <w:p w14:paraId="2EB11BC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5B843C72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62.66</w:t>
            </w:r>
          </w:p>
        </w:tc>
        <w:tc>
          <w:tcPr>
            <w:tcW w:w="1842" w:type="dxa"/>
            <w:shd w:val="clear" w:color="auto" w:fill="auto"/>
          </w:tcPr>
          <w:p w14:paraId="7B0FCB5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65.33</w:t>
            </w:r>
          </w:p>
        </w:tc>
        <w:tc>
          <w:tcPr>
            <w:tcW w:w="1701" w:type="dxa"/>
            <w:shd w:val="clear" w:color="auto" w:fill="auto"/>
          </w:tcPr>
          <w:p w14:paraId="27F9827B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64.00</w:t>
            </w:r>
          </w:p>
        </w:tc>
      </w:tr>
      <w:tr w:rsidR="00184A7E" w:rsidRPr="00CD30A8" w14:paraId="02A3FEF1" w14:textId="77777777" w:rsidTr="00BF28DA">
        <w:tc>
          <w:tcPr>
            <w:tcW w:w="2269" w:type="dxa"/>
          </w:tcPr>
          <w:p w14:paraId="2F73E756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สุขศึกษา</w:t>
            </w:r>
          </w:p>
        </w:tc>
        <w:tc>
          <w:tcPr>
            <w:tcW w:w="958" w:type="dxa"/>
          </w:tcPr>
          <w:p w14:paraId="0C7E9FFE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852DE"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70CC8D4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98.73</w:t>
            </w:r>
          </w:p>
        </w:tc>
        <w:tc>
          <w:tcPr>
            <w:tcW w:w="1842" w:type="dxa"/>
            <w:shd w:val="clear" w:color="auto" w:fill="auto"/>
          </w:tcPr>
          <w:p w14:paraId="72545A2B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99.33</w:t>
            </w:r>
          </w:p>
        </w:tc>
        <w:tc>
          <w:tcPr>
            <w:tcW w:w="1701" w:type="dxa"/>
            <w:shd w:val="clear" w:color="auto" w:fill="auto"/>
          </w:tcPr>
          <w:p w14:paraId="2914163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99.03</w:t>
            </w:r>
          </w:p>
        </w:tc>
      </w:tr>
      <w:tr w:rsidR="00184A7E" w:rsidRPr="00CD30A8" w14:paraId="3699391D" w14:textId="77777777" w:rsidTr="00BF28DA">
        <w:tc>
          <w:tcPr>
            <w:tcW w:w="2269" w:type="dxa"/>
          </w:tcPr>
          <w:p w14:paraId="68780C4F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958" w:type="dxa"/>
          </w:tcPr>
          <w:p w14:paraId="607D2BB6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852DE"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3D02BD02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94.30</w:t>
            </w:r>
          </w:p>
        </w:tc>
        <w:tc>
          <w:tcPr>
            <w:tcW w:w="1842" w:type="dxa"/>
            <w:shd w:val="clear" w:color="auto" w:fill="auto"/>
          </w:tcPr>
          <w:p w14:paraId="2D19D20A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96.00</w:t>
            </w:r>
          </w:p>
        </w:tc>
        <w:tc>
          <w:tcPr>
            <w:tcW w:w="1701" w:type="dxa"/>
            <w:shd w:val="clear" w:color="auto" w:fill="auto"/>
          </w:tcPr>
          <w:p w14:paraId="529B9B1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95.15</w:t>
            </w:r>
          </w:p>
        </w:tc>
      </w:tr>
      <w:tr w:rsidR="00184A7E" w:rsidRPr="00CD30A8" w14:paraId="723DBE3D" w14:textId="77777777" w:rsidTr="00BF28DA">
        <w:tc>
          <w:tcPr>
            <w:tcW w:w="2269" w:type="dxa"/>
          </w:tcPr>
          <w:p w14:paraId="2F30E820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ศิลปะ</w:t>
            </w:r>
          </w:p>
        </w:tc>
        <w:tc>
          <w:tcPr>
            <w:tcW w:w="958" w:type="dxa"/>
          </w:tcPr>
          <w:p w14:paraId="0245DE42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852DE"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4D6C3A2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72.78</w:t>
            </w:r>
          </w:p>
        </w:tc>
        <w:tc>
          <w:tcPr>
            <w:tcW w:w="1842" w:type="dxa"/>
            <w:shd w:val="clear" w:color="auto" w:fill="auto"/>
          </w:tcPr>
          <w:p w14:paraId="4BFFE28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79.33</w:t>
            </w:r>
          </w:p>
        </w:tc>
        <w:tc>
          <w:tcPr>
            <w:tcW w:w="1701" w:type="dxa"/>
            <w:shd w:val="clear" w:color="auto" w:fill="auto"/>
          </w:tcPr>
          <w:p w14:paraId="32A154C4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76.06</w:t>
            </w:r>
          </w:p>
        </w:tc>
      </w:tr>
      <w:tr w:rsidR="00184A7E" w:rsidRPr="00CD30A8" w14:paraId="36B81F88" w14:textId="77777777" w:rsidTr="00BF28DA">
        <w:tc>
          <w:tcPr>
            <w:tcW w:w="2269" w:type="dxa"/>
          </w:tcPr>
          <w:p w14:paraId="45B81E99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นาฏศิลป์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ดนตรี</w:t>
            </w:r>
          </w:p>
        </w:tc>
        <w:tc>
          <w:tcPr>
            <w:tcW w:w="958" w:type="dxa"/>
          </w:tcPr>
          <w:p w14:paraId="437AB7E9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852DE"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55EE47C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89.87</w:t>
            </w:r>
          </w:p>
        </w:tc>
        <w:tc>
          <w:tcPr>
            <w:tcW w:w="1842" w:type="dxa"/>
            <w:shd w:val="clear" w:color="auto" w:fill="auto"/>
          </w:tcPr>
          <w:p w14:paraId="31455B5D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80.00</w:t>
            </w:r>
          </w:p>
        </w:tc>
        <w:tc>
          <w:tcPr>
            <w:tcW w:w="1701" w:type="dxa"/>
            <w:shd w:val="clear" w:color="auto" w:fill="auto"/>
          </w:tcPr>
          <w:p w14:paraId="4CCEDB19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84.94</w:t>
            </w:r>
          </w:p>
        </w:tc>
      </w:tr>
      <w:tr w:rsidR="00184A7E" w:rsidRPr="00CD30A8" w14:paraId="18C69CFF" w14:textId="77777777" w:rsidTr="00BF28DA">
        <w:tc>
          <w:tcPr>
            <w:tcW w:w="2269" w:type="dxa"/>
          </w:tcPr>
          <w:p w14:paraId="509E68E4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lastRenderedPageBreak/>
              <w:t>การงานอาชีพฯ</w:t>
            </w:r>
          </w:p>
        </w:tc>
        <w:tc>
          <w:tcPr>
            <w:tcW w:w="958" w:type="dxa"/>
          </w:tcPr>
          <w:p w14:paraId="682ACD6A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852DE"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4D174C80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82.91</w:t>
            </w:r>
          </w:p>
        </w:tc>
        <w:tc>
          <w:tcPr>
            <w:tcW w:w="1842" w:type="dxa"/>
            <w:shd w:val="clear" w:color="auto" w:fill="auto"/>
          </w:tcPr>
          <w:p w14:paraId="11DEA10C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89.33</w:t>
            </w:r>
          </w:p>
        </w:tc>
        <w:tc>
          <w:tcPr>
            <w:tcW w:w="1701" w:type="dxa"/>
            <w:shd w:val="clear" w:color="auto" w:fill="auto"/>
          </w:tcPr>
          <w:p w14:paraId="24D4F4F8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86.12</w:t>
            </w:r>
          </w:p>
        </w:tc>
      </w:tr>
      <w:tr w:rsidR="00184A7E" w:rsidRPr="00CD30A8" w14:paraId="0101080A" w14:textId="77777777" w:rsidTr="00BF28DA">
        <w:tc>
          <w:tcPr>
            <w:tcW w:w="2269" w:type="dxa"/>
          </w:tcPr>
          <w:p w14:paraId="1681A061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58" w:type="dxa"/>
          </w:tcPr>
          <w:p w14:paraId="05F2767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5852DE">
              <w:rPr>
                <w:rFonts w:ascii="TH Sarabun New" w:hAnsi="TH Sarabun New" w:cs="TH Sarabun New"/>
                <w:sz w:val="32"/>
                <w:szCs w:val="32"/>
              </w:rPr>
              <w:t>150</w:t>
            </w:r>
          </w:p>
        </w:tc>
        <w:tc>
          <w:tcPr>
            <w:tcW w:w="1843" w:type="dxa"/>
            <w:shd w:val="clear" w:color="auto" w:fill="auto"/>
          </w:tcPr>
          <w:p w14:paraId="41B87DA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27.85</w:t>
            </w:r>
          </w:p>
        </w:tc>
        <w:tc>
          <w:tcPr>
            <w:tcW w:w="1842" w:type="dxa"/>
            <w:shd w:val="clear" w:color="auto" w:fill="auto"/>
          </w:tcPr>
          <w:p w14:paraId="5DB9BDF2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20.00</w:t>
            </w:r>
          </w:p>
        </w:tc>
        <w:tc>
          <w:tcPr>
            <w:tcW w:w="1701" w:type="dxa"/>
            <w:shd w:val="clear" w:color="auto" w:fill="auto"/>
          </w:tcPr>
          <w:p w14:paraId="39B8C8ED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23.93</w:t>
            </w:r>
          </w:p>
        </w:tc>
      </w:tr>
      <w:tr w:rsidR="00184A7E" w:rsidRPr="00CD30A8" w14:paraId="0F3283CB" w14:textId="77777777" w:rsidTr="00BF28DA">
        <w:tc>
          <w:tcPr>
            <w:tcW w:w="3227" w:type="dxa"/>
            <w:gridSpan w:val="2"/>
            <w:shd w:val="clear" w:color="auto" w:fill="B4C6E7" w:themeFill="accent5" w:themeFillTint="66"/>
          </w:tcPr>
          <w:p w14:paraId="1F9E163E" w14:textId="77777777" w:rsidR="00184A7E" w:rsidRPr="005852D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B4C6E7" w:themeFill="accent5" w:themeFillTint="66"/>
          </w:tcPr>
          <w:p w14:paraId="0EC7FB41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866.44</w:t>
            </w:r>
          </w:p>
        </w:tc>
        <w:tc>
          <w:tcPr>
            <w:tcW w:w="1842" w:type="dxa"/>
            <w:shd w:val="clear" w:color="auto" w:fill="B4C6E7" w:themeFill="accent5" w:themeFillTint="66"/>
          </w:tcPr>
          <w:p w14:paraId="28FEAA78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936.66</w:t>
            </w:r>
          </w:p>
        </w:tc>
        <w:tc>
          <w:tcPr>
            <w:tcW w:w="1701" w:type="dxa"/>
            <w:shd w:val="clear" w:color="auto" w:fill="B4C6E7" w:themeFill="accent5" w:themeFillTint="66"/>
          </w:tcPr>
          <w:p w14:paraId="4CDE821D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901.55</w:t>
            </w:r>
          </w:p>
        </w:tc>
      </w:tr>
      <w:tr w:rsidR="00184A7E" w:rsidRPr="00CD30A8" w14:paraId="5D650A75" w14:textId="77777777" w:rsidTr="00BF28DA">
        <w:tc>
          <w:tcPr>
            <w:tcW w:w="3227" w:type="dxa"/>
            <w:gridSpan w:val="2"/>
            <w:shd w:val="clear" w:color="auto" w:fill="B4C6E7" w:themeFill="accent5" w:themeFillTint="66"/>
          </w:tcPr>
          <w:p w14:paraId="1FF6B819" w14:textId="77777777" w:rsidR="00184A7E" w:rsidRPr="005852D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1843" w:type="dxa"/>
            <w:shd w:val="clear" w:color="auto" w:fill="B4C6E7" w:themeFill="accent5" w:themeFillTint="66"/>
          </w:tcPr>
          <w:p w14:paraId="57015725" w14:textId="77777777" w:rsidR="00184A7E" w:rsidRPr="00E84B3F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66.65</w:t>
            </w:r>
          </w:p>
        </w:tc>
        <w:tc>
          <w:tcPr>
            <w:tcW w:w="1842" w:type="dxa"/>
            <w:shd w:val="clear" w:color="auto" w:fill="B4C6E7" w:themeFill="accent5" w:themeFillTint="66"/>
          </w:tcPr>
          <w:p w14:paraId="69790BE4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72.05</w:t>
            </w:r>
          </w:p>
        </w:tc>
        <w:tc>
          <w:tcPr>
            <w:tcW w:w="1701" w:type="dxa"/>
            <w:shd w:val="clear" w:color="auto" w:fill="B4C6E7" w:themeFill="accent5" w:themeFillTint="66"/>
          </w:tcPr>
          <w:p w14:paraId="63CA27C8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69.35</w:t>
            </w:r>
          </w:p>
        </w:tc>
      </w:tr>
    </w:tbl>
    <w:p w14:paraId="084F0C70" w14:textId="77777777" w:rsidR="00184A7E" w:rsidRPr="00CD30A8" w:rsidRDefault="00184A7E" w:rsidP="00184A7E">
      <w:pPr>
        <w:rPr>
          <w:rFonts w:ascii="TH Sarabun New" w:hAnsi="TH Sarabun New" w:cs="TH Sarabun New"/>
        </w:rPr>
      </w:pPr>
    </w:p>
    <w:p w14:paraId="5B9CE7AC" w14:textId="77777777" w:rsidR="00184A7E" w:rsidRPr="00CD30A8" w:rsidRDefault="00184A7E" w:rsidP="00184A7E">
      <w:pPr>
        <w:rPr>
          <w:rFonts w:ascii="TH Sarabun New" w:hAnsi="TH Sarabun New" w:cs="TH Sarabun New"/>
        </w:rPr>
      </w:pPr>
    </w:p>
    <w:p w14:paraId="46ABE128" w14:textId="77777777" w:rsidR="00184A7E" w:rsidRPr="00CD30A8" w:rsidRDefault="00184A7E" w:rsidP="00184A7E">
      <w:pPr>
        <w:rPr>
          <w:rFonts w:ascii="TH Sarabun New" w:hAnsi="TH Sarabun New" w:cs="TH Sarabun New"/>
        </w:rPr>
      </w:pPr>
    </w:p>
    <w:p w14:paraId="4AE9906D" w14:textId="77777777" w:rsidR="00184A7E" w:rsidRPr="00CD30A8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แผนภูมิเปรียบเทียบผลสัมฤทธิ์ทางการเรียนภาคเรียนที่ 1 และภาคเรียนที่ 2 </w:t>
      </w:r>
    </w:p>
    <w:p w14:paraId="7D5677B7" w14:textId="77777777" w:rsidR="00184A7E" w:rsidRPr="00CD30A8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>ที่มีผลการเรียนตั้งแต่ 3.00  ขึ้นไป</w:t>
      </w:r>
    </w:p>
    <w:p w14:paraId="793BAAAD" w14:textId="77777777" w:rsidR="00184A7E" w:rsidRPr="00CD30A8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ของนักเรียนชั้นมัธยมศึกษาปีที่ 2 จำแนกตามกลุ่มสาระการเรียนรู้  ปีการศึกษา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010FB127" w14:textId="77777777" w:rsidR="00184A7E" w:rsidRPr="00CD30A8" w:rsidRDefault="00184A7E" w:rsidP="00184A7E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D30A8">
        <w:rPr>
          <w:rFonts w:ascii="TH Sarabun New" w:hAnsi="TH Sarabun New" w:cs="TH Sarabun New"/>
          <w:noProof/>
        </w:rPr>
        <w:drawing>
          <wp:inline distT="0" distB="0" distL="0" distR="0" wp14:anchorId="34BA6392" wp14:editId="6D8AA5F6">
            <wp:extent cx="5613400" cy="2456815"/>
            <wp:effectExtent l="0" t="0" r="0" b="0"/>
            <wp:docPr id="18" name="แผนภูมิ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20BD3D9" w14:textId="77777777" w:rsidR="00184A7E" w:rsidRPr="00DE68D0" w:rsidRDefault="00184A7E" w:rsidP="00184A7E">
      <w:pPr>
        <w:pStyle w:val="a6"/>
        <w:ind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CD30A8">
        <w:rPr>
          <w:rFonts w:ascii="TH Sarabun New" w:hAnsi="TH Sarabun New" w:cs="TH Sarabun New"/>
          <w:cs/>
        </w:rPr>
        <w:tab/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จากตารางและแผนภูมิเปรียบเทียบร้อยละของจำนวนนักเรียนชั้นมัธยมศึกษาปีที่  2  ที่มีผลการเรียนตั้งแต่ 3.00 ขึ้นไป จำแนกตามกลุ่มสาระการเรียนรู้ ปีการศึกษา 2567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ทั้งสองภาคเรียน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พบว่า กลุ่มสาระการเรียนรู้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สุขศึกษาและพลศึกษา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วิชาสุขศึกษา  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มีจำนวนนักเรียนที่ได้รับผลการเรียนระดับ 3 ขึ้นไปมากที่สุด คิดเป็นร้อยละ 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99.03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รองลงมาคือ กลุ่มสาระการเรียนรู้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วิทยาศาสตร์  วิชาเทคโนโลยี(การออกแบบและเทคโนโลยี)    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ร้อยละ 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97.37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และกลุ่มสาระการเรียนรู้ 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มีจำนวนนักเรียนที่ได้รับผลการเรียนระดับ 3 ขึ้นไป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น้อย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ที่สุด 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กลุ่มสาระการเรียนรู้ภาษาต่างประเทศ 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คิดเป็นร้อยละ</w:t>
      </w:r>
      <w:r w:rsidRPr="00DE68D0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DE68D0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23.93</w:t>
      </w:r>
    </w:p>
    <w:p w14:paraId="2ACB0BE5" w14:textId="77777777" w:rsidR="00184A7E" w:rsidRPr="00CD30A8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A9409E3" w14:textId="77777777" w:rsidR="00184A7E" w:rsidRPr="00CD30A8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C4C1E0F" w14:textId="77777777" w:rsidR="00184A7E" w:rsidRPr="00CD30A8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717A054" w14:textId="77777777" w:rsidR="00184A7E" w:rsidRPr="00CD30A8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06E936E" w14:textId="77777777" w:rsidR="00184A7E" w:rsidRPr="00836AB2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836AB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 w:rsidRPr="00836AB2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836AB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836AB2">
        <w:rPr>
          <w:rFonts w:ascii="TH Sarabun New" w:hAnsi="TH Sarabun New" w:cs="TH Sarabun New"/>
          <w:sz w:val="32"/>
          <w:szCs w:val="32"/>
          <w:cs/>
        </w:rPr>
        <w:t xml:space="preserve">แสดงร้อยละของจำนวนนักเรียนที่มีผลการเรียนตั้งแต่ 3.00  ขึ้นไป (เฉพาะวิชาพื้นฐาน)  </w:t>
      </w:r>
    </w:p>
    <w:p w14:paraId="4D1A9F6D" w14:textId="77777777" w:rsidR="00184A7E" w:rsidRPr="00836AB2" w:rsidRDefault="00184A7E" w:rsidP="00184A7E">
      <w:pPr>
        <w:pStyle w:val="a6"/>
        <w:rPr>
          <w:rFonts w:ascii="TH Sarabun New" w:hAnsi="TH Sarabun New" w:cs="TH Sarabun New"/>
          <w:sz w:val="32"/>
          <w:szCs w:val="32"/>
          <w:cs/>
        </w:rPr>
      </w:pPr>
      <w:r w:rsidRPr="00836AB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ชั้นมัธยมศึกษาปีที่  </w:t>
      </w:r>
      <w:r w:rsidRPr="00836AB2">
        <w:rPr>
          <w:rFonts w:ascii="TH Sarabun New" w:hAnsi="TH Sarabun New" w:cs="TH Sarabun New" w:hint="cs"/>
          <w:sz w:val="32"/>
          <w:szCs w:val="32"/>
          <w:cs/>
        </w:rPr>
        <w:t>3</w:t>
      </w:r>
      <w:r w:rsidRPr="00836AB2">
        <w:rPr>
          <w:rFonts w:ascii="TH Sarabun New" w:hAnsi="TH Sarabun New" w:cs="TH Sarabun New"/>
          <w:sz w:val="32"/>
          <w:szCs w:val="32"/>
          <w:cs/>
        </w:rPr>
        <w:t xml:space="preserve">  ภาคเรียนที่ 1 – 2   ปีการศึกษา 2567</w:t>
      </w:r>
    </w:p>
    <w:tbl>
      <w:tblPr>
        <w:tblW w:w="8613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958"/>
        <w:gridCol w:w="1843"/>
        <w:gridCol w:w="1842"/>
        <w:gridCol w:w="1701"/>
      </w:tblGrid>
      <w:tr w:rsidR="00184A7E" w:rsidRPr="00CD30A8" w14:paraId="6790CBB7" w14:textId="77777777" w:rsidTr="00BF28DA">
        <w:tc>
          <w:tcPr>
            <w:tcW w:w="2269" w:type="dxa"/>
            <w:vMerge w:val="restart"/>
            <w:shd w:val="clear" w:color="auto" w:fill="B4C6E7" w:themeFill="accent5" w:themeFillTint="66"/>
          </w:tcPr>
          <w:p w14:paraId="116308D8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F56FDB1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958" w:type="dxa"/>
            <w:vMerge w:val="restart"/>
            <w:shd w:val="clear" w:color="auto" w:fill="B4C6E7" w:themeFill="accent5" w:themeFillTint="66"/>
          </w:tcPr>
          <w:p w14:paraId="674F441E" w14:textId="77777777" w:rsidR="00184A7E" w:rsidRPr="00CD30A8" w:rsidRDefault="00184A7E" w:rsidP="00BF28DA">
            <w:pPr>
              <w:pStyle w:val="a6"/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  <w:p w14:paraId="66F5246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5386" w:type="dxa"/>
            <w:gridSpan w:val="3"/>
            <w:shd w:val="clear" w:color="auto" w:fill="B4C6E7" w:themeFill="accent5" w:themeFillTint="66"/>
          </w:tcPr>
          <w:p w14:paraId="6582D77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ชั้นมัธยมศึกษาปีที่ </w:t>
            </w:r>
            <w:r w:rsidRPr="00CD30A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</w:t>
            </w: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ปีการศึกษา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2567</w:t>
            </w:r>
          </w:p>
        </w:tc>
      </w:tr>
      <w:tr w:rsidR="00184A7E" w:rsidRPr="00CD30A8" w14:paraId="7BE90782" w14:textId="77777777" w:rsidTr="00BF28DA">
        <w:tc>
          <w:tcPr>
            <w:tcW w:w="2269" w:type="dxa"/>
            <w:vMerge/>
            <w:shd w:val="clear" w:color="auto" w:fill="B4C6E7" w:themeFill="accent5" w:themeFillTint="66"/>
          </w:tcPr>
          <w:p w14:paraId="38E4235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8" w:type="dxa"/>
            <w:vMerge/>
            <w:shd w:val="clear" w:color="auto" w:fill="B4C6E7" w:themeFill="accent5" w:themeFillTint="66"/>
          </w:tcPr>
          <w:p w14:paraId="232D989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386" w:type="dxa"/>
            <w:gridSpan w:val="3"/>
            <w:shd w:val="clear" w:color="auto" w:fill="B4C6E7" w:themeFill="accent5" w:themeFillTint="66"/>
          </w:tcPr>
          <w:p w14:paraId="2744226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จำนวนนักเรียนที่มีผลการเรียนรู้ ตั้งแต่  3.00  ขึ้นไป</w:t>
            </w:r>
          </w:p>
        </w:tc>
      </w:tr>
      <w:tr w:rsidR="00184A7E" w:rsidRPr="00CD30A8" w14:paraId="7DEEE85A" w14:textId="77777777" w:rsidTr="00BF28DA">
        <w:tc>
          <w:tcPr>
            <w:tcW w:w="2269" w:type="dxa"/>
            <w:vMerge/>
            <w:shd w:val="clear" w:color="auto" w:fill="B4C6E7" w:themeFill="accent5" w:themeFillTint="66"/>
          </w:tcPr>
          <w:p w14:paraId="35D1FF9D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58" w:type="dxa"/>
            <w:vMerge/>
            <w:shd w:val="clear" w:color="auto" w:fill="B4C6E7" w:themeFill="accent5" w:themeFillTint="66"/>
          </w:tcPr>
          <w:p w14:paraId="5447E76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B4C6E7" w:themeFill="accent5" w:themeFillTint="66"/>
          </w:tcPr>
          <w:p w14:paraId="65852B3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ภาคเรียนที่ 1</w:t>
            </w:r>
          </w:p>
        </w:tc>
        <w:tc>
          <w:tcPr>
            <w:tcW w:w="1842" w:type="dxa"/>
            <w:shd w:val="clear" w:color="auto" w:fill="B4C6E7" w:themeFill="accent5" w:themeFillTint="66"/>
          </w:tcPr>
          <w:p w14:paraId="40D6C94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ภาคเรียนที่ 2</w:t>
            </w:r>
          </w:p>
        </w:tc>
        <w:tc>
          <w:tcPr>
            <w:tcW w:w="1701" w:type="dxa"/>
            <w:shd w:val="clear" w:color="auto" w:fill="B4C6E7" w:themeFill="accent5" w:themeFillTint="66"/>
          </w:tcPr>
          <w:p w14:paraId="0AF541ED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D30A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เฉลี่ย</w:t>
            </w:r>
          </w:p>
        </w:tc>
      </w:tr>
      <w:tr w:rsidR="00184A7E" w:rsidRPr="00CD30A8" w14:paraId="13E4121E" w14:textId="77777777" w:rsidTr="00BF28DA">
        <w:tc>
          <w:tcPr>
            <w:tcW w:w="2269" w:type="dxa"/>
          </w:tcPr>
          <w:p w14:paraId="5154BAEE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58" w:type="dxa"/>
          </w:tcPr>
          <w:p w14:paraId="3A942E94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61CBAFB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71.76</w:t>
            </w:r>
          </w:p>
        </w:tc>
        <w:tc>
          <w:tcPr>
            <w:tcW w:w="1842" w:type="dxa"/>
            <w:shd w:val="clear" w:color="auto" w:fill="auto"/>
          </w:tcPr>
          <w:p w14:paraId="5E21ECE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76.56</w:t>
            </w:r>
          </w:p>
        </w:tc>
        <w:tc>
          <w:tcPr>
            <w:tcW w:w="1701" w:type="dxa"/>
            <w:shd w:val="clear" w:color="auto" w:fill="auto"/>
          </w:tcPr>
          <w:p w14:paraId="568A54CD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74.16</w:t>
            </w:r>
          </w:p>
        </w:tc>
      </w:tr>
      <w:tr w:rsidR="00184A7E" w:rsidRPr="00CD30A8" w14:paraId="5A402D68" w14:textId="77777777" w:rsidTr="00BF28DA">
        <w:tc>
          <w:tcPr>
            <w:tcW w:w="2269" w:type="dxa"/>
          </w:tcPr>
          <w:p w14:paraId="2F97D3FA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958" w:type="dxa"/>
          </w:tcPr>
          <w:p w14:paraId="6EABF7CF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564E9FCF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60.31</w:t>
            </w:r>
          </w:p>
        </w:tc>
        <w:tc>
          <w:tcPr>
            <w:tcW w:w="1842" w:type="dxa"/>
            <w:shd w:val="clear" w:color="auto" w:fill="auto"/>
          </w:tcPr>
          <w:p w14:paraId="21559959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31.25</w:t>
            </w:r>
          </w:p>
        </w:tc>
        <w:tc>
          <w:tcPr>
            <w:tcW w:w="1701" w:type="dxa"/>
            <w:shd w:val="clear" w:color="auto" w:fill="auto"/>
          </w:tcPr>
          <w:p w14:paraId="6BE8BA4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45.78</w:t>
            </w:r>
          </w:p>
        </w:tc>
      </w:tr>
      <w:tr w:rsidR="00184A7E" w:rsidRPr="00CD30A8" w14:paraId="711E0B48" w14:textId="77777777" w:rsidTr="00BF28DA">
        <w:tc>
          <w:tcPr>
            <w:tcW w:w="2269" w:type="dxa"/>
          </w:tcPr>
          <w:p w14:paraId="6B1ADE59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958" w:type="dxa"/>
          </w:tcPr>
          <w:p w14:paraId="00D0E7EF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695E6901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54.96</w:t>
            </w:r>
          </w:p>
        </w:tc>
        <w:tc>
          <w:tcPr>
            <w:tcW w:w="1842" w:type="dxa"/>
            <w:shd w:val="clear" w:color="auto" w:fill="auto"/>
          </w:tcPr>
          <w:p w14:paraId="65EF3982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52.34</w:t>
            </w:r>
          </w:p>
        </w:tc>
        <w:tc>
          <w:tcPr>
            <w:tcW w:w="1701" w:type="dxa"/>
            <w:shd w:val="clear" w:color="auto" w:fill="auto"/>
          </w:tcPr>
          <w:p w14:paraId="257E15FB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53.65</w:t>
            </w:r>
          </w:p>
        </w:tc>
      </w:tr>
      <w:tr w:rsidR="00184A7E" w:rsidRPr="00CD30A8" w14:paraId="32A18672" w14:textId="77777777" w:rsidTr="00BF28DA">
        <w:tc>
          <w:tcPr>
            <w:tcW w:w="2269" w:type="dxa"/>
          </w:tcPr>
          <w:p w14:paraId="28A3C5D7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เทคโนโลยี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  <w:t xml:space="preserve"> 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ฯ</w:t>
            </w:r>
          </w:p>
        </w:tc>
        <w:tc>
          <w:tcPr>
            <w:tcW w:w="958" w:type="dxa"/>
          </w:tcPr>
          <w:p w14:paraId="2DE9862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72CD213F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98.47</w:t>
            </w:r>
          </w:p>
        </w:tc>
        <w:tc>
          <w:tcPr>
            <w:tcW w:w="1842" w:type="dxa"/>
            <w:shd w:val="clear" w:color="auto" w:fill="auto"/>
          </w:tcPr>
          <w:p w14:paraId="428150D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100.00</w:t>
            </w:r>
          </w:p>
        </w:tc>
        <w:tc>
          <w:tcPr>
            <w:tcW w:w="1701" w:type="dxa"/>
            <w:shd w:val="clear" w:color="auto" w:fill="auto"/>
          </w:tcPr>
          <w:p w14:paraId="76082C89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99.24</w:t>
            </w:r>
          </w:p>
        </w:tc>
      </w:tr>
      <w:tr w:rsidR="00184A7E" w:rsidRPr="00CD30A8" w14:paraId="3975A111" w14:textId="77777777" w:rsidTr="00BF28DA">
        <w:tc>
          <w:tcPr>
            <w:tcW w:w="2269" w:type="dxa"/>
          </w:tcPr>
          <w:p w14:paraId="79AF94DC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สังคมศึกษาฯ</w:t>
            </w:r>
          </w:p>
        </w:tc>
        <w:tc>
          <w:tcPr>
            <w:tcW w:w="958" w:type="dxa"/>
          </w:tcPr>
          <w:p w14:paraId="5FEEA6C5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6180AE4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80.92</w:t>
            </w:r>
          </w:p>
        </w:tc>
        <w:tc>
          <w:tcPr>
            <w:tcW w:w="1842" w:type="dxa"/>
            <w:shd w:val="clear" w:color="auto" w:fill="auto"/>
          </w:tcPr>
          <w:p w14:paraId="20ABBEE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71.88</w:t>
            </w:r>
          </w:p>
        </w:tc>
        <w:tc>
          <w:tcPr>
            <w:tcW w:w="1701" w:type="dxa"/>
            <w:shd w:val="clear" w:color="auto" w:fill="auto"/>
          </w:tcPr>
          <w:p w14:paraId="77C7723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76.40</w:t>
            </w:r>
          </w:p>
        </w:tc>
      </w:tr>
      <w:tr w:rsidR="00184A7E" w:rsidRPr="00CD30A8" w14:paraId="0F4CB663" w14:textId="77777777" w:rsidTr="00BF28DA">
        <w:tc>
          <w:tcPr>
            <w:tcW w:w="2269" w:type="dxa"/>
          </w:tcPr>
          <w:p w14:paraId="70B0D108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958" w:type="dxa"/>
          </w:tcPr>
          <w:p w14:paraId="4A50012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7A49796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71.76</w:t>
            </w:r>
          </w:p>
        </w:tc>
        <w:tc>
          <w:tcPr>
            <w:tcW w:w="1842" w:type="dxa"/>
            <w:shd w:val="clear" w:color="auto" w:fill="auto"/>
          </w:tcPr>
          <w:p w14:paraId="6FC359C1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72.66</w:t>
            </w:r>
          </w:p>
        </w:tc>
        <w:tc>
          <w:tcPr>
            <w:tcW w:w="1701" w:type="dxa"/>
            <w:shd w:val="clear" w:color="auto" w:fill="auto"/>
          </w:tcPr>
          <w:p w14:paraId="34572C5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72.21</w:t>
            </w:r>
          </w:p>
        </w:tc>
      </w:tr>
      <w:tr w:rsidR="00184A7E" w:rsidRPr="00CD30A8" w14:paraId="15B025BD" w14:textId="77777777" w:rsidTr="00BF28DA">
        <w:tc>
          <w:tcPr>
            <w:tcW w:w="2269" w:type="dxa"/>
          </w:tcPr>
          <w:p w14:paraId="0CFDB0F6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DE68D0"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การป้องกัน</w:t>
            </w:r>
            <w:r w:rsidRPr="00DE68D0">
              <w:rPr>
                <w:rFonts w:ascii="TH Sarabun New" w:hAnsi="TH Sarabun New" w:cs="TH Sarabun New"/>
                <w:sz w:val="32"/>
                <w:szCs w:val="32"/>
                <w:cs/>
              </w:rPr>
              <w:t>ต้า</w:t>
            </w:r>
            <w:r w:rsidRPr="00DE68D0">
              <w:rPr>
                <w:rFonts w:ascii="TH Sarabun New" w:hAnsi="TH Sarabun New" w:cs="TH Sarabun New" w:hint="cs"/>
                <w:sz w:val="32"/>
                <w:szCs w:val="32"/>
                <w:cs/>
              </w:rPr>
              <w:t>น</w:t>
            </w:r>
            <w:r w:rsidRPr="00DE68D0">
              <w:rPr>
                <w:rFonts w:ascii="TH Sarabun New" w:hAnsi="TH Sarabun New" w:cs="TH Sarabun New"/>
                <w:sz w:val="32"/>
                <w:szCs w:val="32"/>
                <w:cs/>
              </w:rPr>
              <w:t>ทุจริต</w:t>
            </w:r>
          </w:p>
        </w:tc>
        <w:tc>
          <w:tcPr>
            <w:tcW w:w="958" w:type="dxa"/>
          </w:tcPr>
          <w:p w14:paraId="7B7A7B4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24D8F9B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61.83</w:t>
            </w:r>
          </w:p>
        </w:tc>
        <w:tc>
          <w:tcPr>
            <w:tcW w:w="1842" w:type="dxa"/>
            <w:shd w:val="clear" w:color="auto" w:fill="auto"/>
          </w:tcPr>
          <w:p w14:paraId="32F0928F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67.19</w:t>
            </w:r>
          </w:p>
        </w:tc>
        <w:tc>
          <w:tcPr>
            <w:tcW w:w="1701" w:type="dxa"/>
            <w:shd w:val="clear" w:color="auto" w:fill="auto"/>
          </w:tcPr>
          <w:p w14:paraId="523350D0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64.51</w:t>
            </w:r>
          </w:p>
        </w:tc>
      </w:tr>
      <w:tr w:rsidR="00184A7E" w:rsidRPr="00CD30A8" w14:paraId="5D9770F9" w14:textId="77777777" w:rsidTr="00BF28DA">
        <w:tc>
          <w:tcPr>
            <w:tcW w:w="2269" w:type="dxa"/>
          </w:tcPr>
          <w:p w14:paraId="21A485E6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สุขศึกษา</w:t>
            </w:r>
          </w:p>
        </w:tc>
        <w:tc>
          <w:tcPr>
            <w:tcW w:w="958" w:type="dxa"/>
          </w:tcPr>
          <w:p w14:paraId="3FB191E9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1A376AD1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96.18</w:t>
            </w:r>
          </w:p>
        </w:tc>
        <w:tc>
          <w:tcPr>
            <w:tcW w:w="1842" w:type="dxa"/>
            <w:shd w:val="clear" w:color="auto" w:fill="auto"/>
          </w:tcPr>
          <w:p w14:paraId="5B099F3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96.09</w:t>
            </w:r>
          </w:p>
        </w:tc>
        <w:tc>
          <w:tcPr>
            <w:tcW w:w="1701" w:type="dxa"/>
            <w:shd w:val="clear" w:color="auto" w:fill="auto"/>
          </w:tcPr>
          <w:p w14:paraId="1B2E62F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96.14</w:t>
            </w:r>
          </w:p>
        </w:tc>
      </w:tr>
      <w:tr w:rsidR="00184A7E" w:rsidRPr="00CD30A8" w14:paraId="087C47EA" w14:textId="77777777" w:rsidTr="00BF28DA">
        <w:tc>
          <w:tcPr>
            <w:tcW w:w="2269" w:type="dxa"/>
          </w:tcPr>
          <w:p w14:paraId="15D5F918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958" w:type="dxa"/>
          </w:tcPr>
          <w:p w14:paraId="4CC1D221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42A70F9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93.89</w:t>
            </w:r>
          </w:p>
        </w:tc>
        <w:tc>
          <w:tcPr>
            <w:tcW w:w="1842" w:type="dxa"/>
            <w:shd w:val="clear" w:color="auto" w:fill="auto"/>
          </w:tcPr>
          <w:p w14:paraId="1E0EA26D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71.09</w:t>
            </w:r>
          </w:p>
        </w:tc>
        <w:tc>
          <w:tcPr>
            <w:tcW w:w="1701" w:type="dxa"/>
            <w:shd w:val="clear" w:color="auto" w:fill="auto"/>
          </w:tcPr>
          <w:p w14:paraId="3279DF67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82.49</w:t>
            </w:r>
          </w:p>
        </w:tc>
      </w:tr>
      <w:tr w:rsidR="00184A7E" w:rsidRPr="00CD30A8" w14:paraId="2E0F6584" w14:textId="77777777" w:rsidTr="00BF28DA">
        <w:tc>
          <w:tcPr>
            <w:tcW w:w="2269" w:type="dxa"/>
          </w:tcPr>
          <w:p w14:paraId="22DF9927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ศิลปะ</w:t>
            </w:r>
          </w:p>
        </w:tc>
        <w:tc>
          <w:tcPr>
            <w:tcW w:w="958" w:type="dxa"/>
          </w:tcPr>
          <w:p w14:paraId="77032908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4F4A1D21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70.99</w:t>
            </w:r>
          </w:p>
        </w:tc>
        <w:tc>
          <w:tcPr>
            <w:tcW w:w="1842" w:type="dxa"/>
            <w:shd w:val="clear" w:color="auto" w:fill="auto"/>
          </w:tcPr>
          <w:p w14:paraId="694C5354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79.69</w:t>
            </w:r>
          </w:p>
        </w:tc>
        <w:tc>
          <w:tcPr>
            <w:tcW w:w="1701" w:type="dxa"/>
            <w:shd w:val="clear" w:color="auto" w:fill="auto"/>
          </w:tcPr>
          <w:p w14:paraId="30259D4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75.34</w:t>
            </w:r>
          </w:p>
        </w:tc>
      </w:tr>
      <w:tr w:rsidR="00184A7E" w:rsidRPr="00CD30A8" w14:paraId="511109CC" w14:textId="77777777" w:rsidTr="00BF28DA">
        <w:tc>
          <w:tcPr>
            <w:tcW w:w="2269" w:type="dxa"/>
          </w:tcPr>
          <w:p w14:paraId="1FB63FB0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นาฏศิลป์</w:t>
            </w: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ดนตรี</w:t>
            </w:r>
          </w:p>
        </w:tc>
        <w:tc>
          <w:tcPr>
            <w:tcW w:w="958" w:type="dxa"/>
          </w:tcPr>
          <w:p w14:paraId="2DB60866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3B6CF324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90.84</w:t>
            </w:r>
          </w:p>
        </w:tc>
        <w:tc>
          <w:tcPr>
            <w:tcW w:w="1842" w:type="dxa"/>
            <w:shd w:val="clear" w:color="auto" w:fill="auto"/>
          </w:tcPr>
          <w:p w14:paraId="5DB88DDC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75.00</w:t>
            </w:r>
          </w:p>
        </w:tc>
        <w:tc>
          <w:tcPr>
            <w:tcW w:w="1701" w:type="dxa"/>
            <w:shd w:val="clear" w:color="auto" w:fill="auto"/>
          </w:tcPr>
          <w:p w14:paraId="0C270C56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82.92</w:t>
            </w:r>
          </w:p>
        </w:tc>
      </w:tr>
      <w:tr w:rsidR="00184A7E" w:rsidRPr="00CD30A8" w14:paraId="2A3F6BCA" w14:textId="77777777" w:rsidTr="00BF28DA">
        <w:tc>
          <w:tcPr>
            <w:tcW w:w="2269" w:type="dxa"/>
          </w:tcPr>
          <w:p w14:paraId="15B1A6B0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การงานอาชีพฯ</w:t>
            </w:r>
          </w:p>
        </w:tc>
        <w:tc>
          <w:tcPr>
            <w:tcW w:w="958" w:type="dxa"/>
          </w:tcPr>
          <w:p w14:paraId="5B545DAA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4E9A37A5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83.21</w:t>
            </w:r>
          </w:p>
        </w:tc>
        <w:tc>
          <w:tcPr>
            <w:tcW w:w="1842" w:type="dxa"/>
            <w:shd w:val="clear" w:color="auto" w:fill="auto"/>
          </w:tcPr>
          <w:p w14:paraId="0D559C92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80.47</w:t>
            </w:r>
          </w:p>
        </w:tc>
        <w:tc>
          <w:tcPr>
            <w:tcW w:w="1701" w:type="dxa"/>
            <w:shd w:val="clear" w:color="auto" w:fill="auto"/>
          </w:tcPr>
          <w:p w14:paraId="28644889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81.84</w:t>
            </w:r>
          </w:p>
        </w:tc>
      </w:tr>
      <w:tr w:rsidR="00184A7E" w:rsidRPr="00CD30A8" w14:paraId="5F9F7B02" w14:textId="77777777" w:rsidTr="00BF28DA">
        <w:tc>
          <w:tcPr>
            <w:tcW w:w="2269" w:type="dxa"/>
          </w:tcPr>
          <w:p w14:paraId="5E16EAD0" w14:textId="77777777" w:rsidR="00184A7E" w:rsidRPr="00CD30A8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E84B3F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ภาษาต่างประเทศ</w:t>
            </w:r>
          </w:p>
        </w:tc>
        <w:tc>
          <w:tcPr>
            <w:tcW w:w="958" w:type="dxa"/>
          </w:tcPr>
          <w:p w14:paraId="303B23E0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128</w:t>
            </w:r>
          </w:p>
        </w:tc>
        <w:tc>
          <w:tcPr>
            <w:tcW w:w="1843" w:type="dxa"/>
            <w:shd w:val="clear" w:color="auto" w:fill="auto"/>
          </w:tcPr>
          <w:p w14:paraId="67DC1AF2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27.48</w:t>
            </w:r>
          </w:p>
        </w:tc>
        <w:tc>
          <w:tcPr>
            <w:tcW w:w="1842" w:type="dxa"/>
            <w:shd w:val="clear" w:color="auto" w:fill="auto"/>
          </w:tcPr>
          <w:p w14:paraId="02029633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52.34</w:t>
            </w:r>
          </w:p>
        </w:tc>
        <w:tc>
          <w:tcPr>
            <w:tcW w:w="1701" w:type="dxa"/>
            <w:shd w:val="clear" w:color="auto" w:fill="auto"/>
          </w:tcPr>
          <w:p w14:paraId="3848E5A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39.91</w:t>
            </w:r>
          </w:p>
        </w:tc>
      </w:tr>
      <w:tr w:rsidR="00184A7E" w:rsidRPr="00CD30A8" w14:paraId="422BC4C7" w14:textId="77777777" w:rsidTr="00BF28DA">
        <w:tc>
          <w:tcPr>
            <w:tcW w:w="3227" w:type="dxa"/>
            <w:gridSpan w:val="2"/>
          </w:tcPr>
          <w:p w14:paraId="043EDAD1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  <w:shd w:val="clear" w:color="auto" w:fill="auto"/>
          </w:tcPr>
          <w:p w14:paraId="7A5D244B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962.60</w:t>
            </w:r>
          </w:p>
        </w:tc>
        <w:tc>
          <w:tcPr>
            <w:tcW w:w="1842" w:type="dxa"/>
            <w:shd w:val="clear" w:color="auto" w:fill="auto"/>
          </w:tcPr>
          <w:p w14:paraId="62463D11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926.56</w:t>
            </w:r>
          </w:p>
        </w:tc>
        <w:tc>
          <w:tcPr>
            <w:tcW w:w="1701" w:type="dxa"/>
            <w:shd w:val="clear" w:color="auto" w:fill="auto"/>
          </w:tcPr>
          <w:p w14:paraId="3BA19DB4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944.58</w:t>
            </w:r>
          </w:p>
        </w:tc>
      </w:tr>
      <w:tr w:rsidR="00184A7E" w:rsidRPr="00CD30A8" w14:paraId="7BC45DE8" w14:textId="77777777" w:rsidTr="00BF28DA">
        <w:tc>
          <w:tcPr>
            <w:tcW w:w="3227" w:type="dxa"/>
            <w:gridSpan w:val="2"/>
          </w:tcPr>
          <w:p w14:paraId="2428DD96" w14:textId="77777777" w:rsidR="00184A7E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เฉลี่ย</w:t>
            </w:r>
          </w:p>
        </w:tc>
        <w:tc>
          <w:tcPr>
            <w:tcW w:w="1843" w:type="dxa"/>
            <w:shd w:val="clear" w:color="auto" w:fill="auto"/>
          </w:tcPr>
          <w:p w14:paraId="4EC98E6B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74.05</w:t>
            </w:r>
          </w:p>
        </w:tc>
        <w:tc>
          <w:tcPr>
            <w:tcW w:w="1842" w:type="dxa"/>
            <w:shd w:val="clear" w:color="auto" w:fill="auto"/>
          </w:tcPr>
          <w:p w14:paraId="2569914A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71.27</w:t>
            </w:r>
          </w:p>
        </w:tc>
        <w:tc>
          <w:tcPr>
            <w:tcW w:w="1701" w:type="dxa"/>
            <w:shd w:val="clear" w:color="auto" w:fill="auto"/>
          </w:tcPr>
          <w:p w14:paraId="5DF7855E" w14:textId="77777777" w:rsidR="00184A7E" w:rsidRPr="00CD30A8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84B3F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72.66</w:t>
            </w:r>
          </w:p>
        </w:tc>
      </w:tr>
    </w:tbl>
    <w:p w14:paraId="1C7EBF4B" w14:textId="77777777" w:rsidR="00184A7E" w:rsidRPr="00CD30A8" w:rsidRDefault="00184A7E" w:rsidP="00184A7E">
      <w:pPr>
        <w:rPr>
          <w:rFonts w:ascii="TH Sarabun New" w:hAnsi="TH Sarabun New" w:cs="TH Sarabun New"/>
        </w:rPr>
      </w:pPr>
    </w:p>
    <w:p w14:paraId="457D6841" w14:textId="77777777" w:rsidR="00184A7E" w:rsidRPr="00CD30A8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แผนภูมิเปรียบเทียบผลสัมฤทธิ์ทางการเรียนภาคเรียนที่ 1 และภาคเรียนที่ 2 </w:t>
      </w:r>
    </w:p>
    <w:p w14:paraId="77154E71" w14:textId="77777777" w:rsidR="00184A7E" w:rsidRPr="00CD30A8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>ที่มีผลการเรียนตั้งแต่ 3.00  ขึ้นไป</w:t>
      </w:r>
    </w:p>
    <w:p w14:paraId="076F342C" w14:textId="77777777" w:rsidR="00184A7E" w:rsidRPr="00CD30A8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ของนักเรียนชั้นมัธยมศึกษาปีที่ </w:t>
      </w:r>
      <w:r w:rsidRPr="00CD30A8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CD30A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จำแนกตามกลุ่มสาระการเรียนรู้  ปีการศึกษา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2567</w:t>
      </w:r>
    </w:p>
    <w:p w14:paraId="50313DD8" w14:textId="77777777" w:rsidR="00184A7E" w:rsidRDefault="00184A7E" w:rsidP="00184A7E">
      <w:pPr>
        <w:jc w:val="center"/>
        <w:rPr>
          <w:rFonts w:ascii="TH Sarabun New" w:hAnsi="TH Sarabun New" w:cs="TH Sarabun New"/>
          <w:noProof/>
        </w:rPr>
      </w:pPr>
      <w:r w:rsidRPr="00CD30A8">
        <w:rPr>
          <w:rFonts w:ascii="TH Sarabun New" w:hAnsi="TH Sarabun New" w:cs="TH Sarabun New"/>
          <w:noProof/>
        </w:rPr>
        <w:drawing>
          <wp:inline distT="0" distB="0" distL="0" distR="0" wp14:anchorId="7B0DCAF8" wp14:editId="5B308EFE">
            <wp:extent cx="5613400" cy="2456815"/>
            <wp:effectExtent l="0" t="0" r="0" b="0"/>
            <wp:docPr id="1597086918" name="แผนภูมิ 15970869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C1E7AB6" w14:textId="77777777" w:rsidR="00184A7E" w:rsidRDefault="00184A7E" w:rsidP="00184A7E">
      <w:pPr>
        <w:jc w:val="center"/>
        <w:rPr>
          <w:rFonts w:ascii="TH Sarabun New" w:hAnsi="TH Sarabun New" w:cs="TH Sarabun New"/>
          <w:noProof/>
        </w:rPr>
      </w:pPr>
    </w:p>
    <w:p w14:paraId="08565989" w14:textId="77777777" w:rsidR="00184A7E" w:rsidRPr="00B23D27" w:rsidRDefault="00184A7E" w:rsidP="00184A7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B23D27">
        <w:rPr>
          <w:rFonts w:ascii="TH Sarabun New" w:hAnsi="TH Sarabun New" w:cs="TH Sarabun New"/>
          <w:sz w:val="32"/>
          <w:szCs w:val="32"/>
          <w:cs/>
        </w:rPr>
        <w:lastRenderedPageBreak/>
        <w:t xml:space="preserve">จากตารางและแผนภูมิเปรียบเทียบร้อยละของจำนวนนักเรียนชั้นมัธยมศึกษาปีที่  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>3</w:t>
      </w:r>
      <w:r w:rsidRPr="00B23D27">
        <w:rPr>
          <w:rFonts w:ascii="TH Sarabun New" w:hAnsi="TH Sarabun New" w:cs="TH Sarabun New"/>
          <w:sz w:val="32"/>
          <w:szCs w:val="32"/>
          <w:cs/>
        </w:rPr>
        <w:t xml:space="preserve">  ที่มีผลการเรียนตั้งแต่ 3.00 ขึ้นไป จำแนกตามกลุ่มสาระการเรียนรู้ ปีการศึกษา 2567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 xml:space="preserve"> ทั้งสองภาคเรียน</w:t>
      </w:r>
      <w:r w:rsidRPr="00B23D27">
        <w:rPr>
          <w:rFonts w:ascii="TH Sarabun New" w:hAnsi="TH Sarabun New" w:cs="TH Sarabun New"/>
          <w:sz w:val="32"/>
          <w:szCs w:val="32"/>
          <w:cs/>
        </w:rPr>
        <w:t xml:space="preserve"> พบว่า กลุ่มสาระการเรียนรู้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 xml:space="preserve">วิทยาศาสตร์ วิชาเทคโนโลยี(การออกแบบและเทคโนโลยี) </w:t>
      </w:r>
      <w:r w:rsidRPr="00B23D27">
        <w:rPr>
          <w:rFonts w:ascii="TH Sarabun New" w:hAnsi="TH Sarabun New" w:cs="TH Sarabun New"/>
          <w:sz w:val="32"/>
          <w:szCs w:val="32"/>
          <w:cs/>
        </w:rPr>
        <w:t xml:space="preserve"> มีจำนวนนักเรียนที่ได้รับผลการเรียนระดับ 3 ขึ้นไปมากที่สุด คิดเป็นร้อยละ 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 xml:space="preserve">99.24 </w:t>
      </w:r>
      <w:r w:rsidRPr="00B23D27">
        <w:rPr>
          <w:rFonts w:ascii="TH Sarabun New" w:hAnsi="TH Sarabun New" w:cs="TH Sarabun New"/>
          <w:sz w:val="32"/>
          <w:szCs w:val="32"/>
          <w:cs/>
        </w:rPr>
        <w:t xml:space="preserve">  รองลงมาคือ กลุ่มสาระการเรียนรู้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 xml:space="preserve">สุขศึกษาและพลศึกษา วิชาสุขศึกษา </w:t>
      </w:r>
      <w:r w:rsidRPr="00B23D27">
        <w:rPr>
          <w:rFonts w:ascii="TH Sarabun New" w:hAnsi="TH Sarabun New" w:cs="TH Sarabun New"/>
          <w:sz w:val="32"/>
          <w:szCs w:val="32"/>
          <w:cs/>
        </w:rPr>
        <w:t xml:space="preserve"> ร้อยละ 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 xml:space="preserve"> 96.14</w:t>
      </w:r>
      <w:r w:rsidRPr="00B23D2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 xml:space="preserve">และกลุ่มสาระการเรียนรู้ </w:t>
      </w:r>
      <w:r w:rsidRPr="00B23D27">
        <w:rPr>
          <w:rFonts w:ascii="TH Sarabun New" w:hAnsi="TH Sarabun New" w:cs="TH Sarabun New"/>
          <w:sz w:val="32"/>
          <w:szCs w:val="32"/>
          <w:cs/>
        </w:rPr>
        <w:t>มีจำนวนนักเรียนที่ได้รับผลการเรียนระดับ 3 ขึ้นไป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>น้อย</w:t>
      </w:r>
      <w:r w:rsidRPr="00B23D27">
        <w:rPr>
          <w:rFonts w:ascii="TH Sarabun New" w:hAnsi="TH Sarabun New" w:cs="TH Sarabun New"/>
          <w:sz w:val="32"/>
          <w:szCs w:val="32"/>
          <w:cs/>
        </w:rPr>
        <w:t xml:space="preserve">ที่สุด 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 xml:space="preserve">กลุ่มสาระการเรียนรู้ภาษาต่างประเทศ  </w:t>
      </w:r>
      <w:r w:rsidRPr="00B23D27">
        <w:rPr>
          <w:rFonts w:ascii="TH Sarabun New" w:hAnsi="TH Sarabun New" w:cs="TH Sarabun New"/>
          <w:sz w:val="32"/>
          <w:szCs w:val="32"/>
          <w:cs/>
        </w:rPr>
        <w:t>คิดเป็นร้อยละ</w:t>
      </w:r>
      <w:r w:rsidRPr="00B23D27">
        <w:rPr>
          <w:rFonts w:ascii="TH Sarabun New" w:hAnsi="TH Sarabun New" w:cs="TH Sarabun New"/>
          <w:sz w:val="32"/>
          <w:szCs w:val="32"/>
        </w:rPr>
        <w:t xml:space="preserve"> </w:t>
      </w:r>
      <w:r w:rsidRPr="00B23D27">
        <w:rPr>
          <w:rFonts w:ascii="TH Sarabun New" w:hAnsi="TH Sarabun New" w:cs="TH Sarabun New" w:hint="cs"/>
          <w:sz w:val="32"/>
          <w:szCs w:val="32"/>
          <w:cs/>
        </w:rPr>
        <w:t>39.91</w:t>
      </w:r>
    </w:p>
    <w:p w14:paraId="73B57FD5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3A326D9C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รายงานสรุปผลการประเมินการอ่าน คิดวิเคราะห์ และเขียน  ปีการศึกษา 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2567</w:t>
      </w:r>
    </w:p>
    <w:p w14:paraId="3BA3C008" w14:textId="77777777" w:rsidR="00184A7E" w:rsidRPr="00717EA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14:paraId="140ABBE4" w14:textId="77777777" w:rsidR="00184A7E" w:rsidRPr="00DC04A3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DC04A3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DC04A3">
        <w:rPr>
          <w:rFonts w:ascii="TH Sarabun New" w:hAnsi="TH Sarabun New" w:cs="TH Sarabun New"/>
          <w:sz w:val="32"/>
          <w:szCs w:val="32"/>
          <w:cs/>
        </w:rPr>
        <w:t xml:space="preserve">  สรุปผลการประเมินการอ่าน คิดวิเคราะห์ และเขียน ของนักเรียนชั้นมัธยมศึกษาปีที่ 1 - 3 </w:t>
      </w:r>
    </w:p>
    <w:p w14:paraId="7AD6CA27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DC04A3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>
        <w:rPr>
          <w:rFonts w:ascii="TH Sarabun New" w:hAnsi="TH Sarabun New" w:cs="TH Sarabun New"/>
          <w:sz w:val="32"/>
          <w:szCs w:val="32"/>
          <w:cs/>
        </w:rPr>
        <w:t>2567</w:t>
      </w:r>
    </w:p>
    <w:tbl>
      <w:tblPr>
        <w:tblW w:w="9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21"/>
        <w:gridCol w:w="939"/>
        <w:gridCol w:w="866"/>
        <w:gridCol w:w="848"/>
        <w:gridCol w:w="847"/>
        <w:gridCol w:w="856"/>
        <w:gridCol w:w="847"/>
        <w:gridCol w:w="856"/>
        <w:gridCol w:w="847"/>
        <w:gridCol w:w="856"/>
      </w:tblGrid>
      <w:tr w:rsidR="00184A7E" w:rsidRPr="006A2EE0" w14:paraId="2E47C229" w14:textId="77777777" w:rsidTr="00BF28DA">
        <w:tc>
          <w:tcPr>
            <w:tcW w:w="1821" w:type="dxa"/>
            <w:vMerge w:val="restart"/>
            <w:shd w:val="clear" w:color="auto" w:fill="BDD6EE" w:themeFill="accent1" w:themeFillTint="66"/>
          </w:tcPr>
          <w:p w14:paraId="1D164071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9B2F5B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39" w:type="dxa"/>
            <w:vMerge w:val="restart"/>
            <w:shd w:val="clear" w:color="auto" w:fill="BDD6EE" w:themeFill="accent1" w:themeFillTint="66"/>
          </w:tcPr>
          <w:p w14:paraId="6189059B" w14:textId="77777777" w:rsidR="00184A7E" w:rsidRPr="006A2EE0" w:rsidRDefault="00184A7E" w:rsidP="00BF28DA">
            <w:pPr>
              <w:pStyle w:val="a6"/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6823" w:type="dxa"/>
            <w:gridSpan w:val="8"/>
            <w:shd w:val="clear" w:color="auto" w:fill="BDD6EE" w:themeFill="accent1" w:themeFillTint="66"/>
          </w:tcPr>
          <w:p w14:paraId="60A8F807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จำนวน/ร้อยละของนักเรียนตามระดับคุณภาพ</w:t>
            </w:r>
          </w:p>
          <w:p w14:paraId="4D4013E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(การอ่าน คิดวิเคราะห์ และเขียน)</w:t>
            </w:r>
          </w:p>
        </w:tc>
      </w:tr>
      <w:tr w:rsidR="00184A7E" w:rsidRPr="006A2EE0" w14:paraId="2024101C" w14:textId="77777777" w:rsidTr="00BF28DA">
        <w:tc>
          <w:tcPr>
            <w:tcW w:w="1821" w:type="dxa"/>
            <w:vMerge/>
            <w:shd w:val="clear" w:color="auto" w:fill="BDD6EE" w:themeFill="accent1" w:themeFillTint="66"/>
          </w:tcPr>
          <w:p w14:paraId="11F0587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39" w:type="dxa"/>
            <w:vMerge/>
            <w:shd w:val="clear" w:color="auto" w:fill="BDD6EE" w:themeFill="accent1" w:themeFillTint="66"/>
          </w:tcPr>
          <w:p w14:paraId="4C7DADB5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714" w:type="dxa"/>
            <w:gridSpan w:val="2"/>
            <w:shd w:val="clear" w:color="auto" w:fill="BDD6EE" w:themeFill="accent1" w:themeFillTint="66"/>
          </w:tcPr>
          <w:p w14:paraId="0C7DDD9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3=ดี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1703" w:type="dxa"/>
            <w:gridSpan w:val="2"/>
            <w:shd w:val="clear" w:color="auto" w:fill="BDD6EE" w:themeFill="accent1" w:themeFillTint="66"/>
          </w:tcPr>
          <w:p w14:paraId="53AB6FE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2=ดี</w:t>
            </w:r>
          </w:p>
        </w:tc>
        <w:tc>
          <w:tcPr>
            <w:tcW w:w="1703" w:type="dxa"/>
            <w:gridSpan w:val="2"/>
            <w:shd w:val="clear" w:color="auto" w:fill="BDD6EE" w:themeFill="accent1" w:themeFillTint="66"/>
          </w:tcPr>
          <w:p w14:paraId="72EFEC2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1=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703" w:type="dxa"/>
            <w:gridSpan w:val="2"/>
            <w:shd w:val="clear" w:color="auto" w:fill="BDD6EE" w:themeFill="accent1" w:themeFillTint="66"/>
          </w:tcPr>
          <w:p w14:paraId="7943265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0=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184A7E" w:rsidRPr="006A2EE0" w14:paraId="3392BCA7" w14:textId="77777777" w:rsidTr="00BF28DA">
        <w:tc>
          <w:tcPr>
            <w:tcW w:w="1821" w:type="dxa"/>
            <w:vMerge/>
            <w:shd w:val="clear" w:color="auto" w:fill="BDD6EE" w:themeFill="accent1" w:themeFillTint="66"/>
          </w:tcPr>
          <w:p w14:paraId="228AD6EB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39" w:type="dxa"/>
            <w:vMerge/>
            <w:shd w:val="clear" w:color="auto" w:fill="BDD6EE" w:themeFill="accent1" w:themeFillTint="66"/>
          </w:tcPr>
          <w:p w14:paraId="4363B98E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66" w:type="dxa"/>
            <w:shd w:val="clear" w:color="auto" w:fill="BDD6EE" w:themeFill="accent1" w:themeFillTint="66"/>
          </w:tcPr>
          <w:p w14:paraId="63D261A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48" w:type="dxa"/>
            <w:shd w:val="clear" w:color="auto" w:fill="BDD6EE" w:themeFill="accent1" w:themeFillTint="66"/>
          </w:tcPr>
          <w:p w14:paraId="18F991E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395DED0E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6" w:type="dxa"/>
            <w:shd w:val="clear" w:color="auto" w:fill="BDD6EE" w:themeFill="accent1" w:themeFillTint="66"/>
          </w:tcPr>
          <w:p w14:paraId="635C122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5E30EA0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6" w:type="dxa"/>
            <w:shd w:val="clear" w:color="auto" w:fill="BDD6EE" w:themeFill="accent1" w:themeFillTint="66"/>
          </w:tcPr>
          <w:p w14:paraId="158F37E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325FA00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56" w:type="dxa"/>
            <w:shd w:val="clear" w:color="auto" w:fill="BDD6EE" w:themeFill="accent1" w:themeFillTint="66"/>
          </w:tcPr>
          <w:p w14:paraId="198C39D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84A7E" w:rsidRPr="006A2EE0" w14:paraId="337400D5" w14:textId="77777777" w:rsidTr="00BF28DA">
        <w:tc>
          <w:tcPr>
            <w:tcW w:w="1821" w:type="dxa"/>
          </w:tcPr>
          <w:p w14:paraId="1F5C0F3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39" w:type="dxa"/>
          </w:tcPr>
          <w:p w14:paraId="29C05B77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866" w:type="dxa"/>
          </w:tcPr>
          <w:p w14:paraId="5381BDB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237</w:t>
            </w:r>
          </w:p>
        </w:tc>
        <w:tc>
          <w:tcPr>
            <w:tcW w:w="848" w:type="dxa"/>
          </w:tcPr>
          <w:p w14:paraId="33572AD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99.58</w:t>
            </w:r>
          </w:p>
        </w:tc>
        <w:tc>
          <w:tcPr>
            <w:tcW w:w="847" w:type="dxa"/>
          </w:tcPr>
          <w:p w14:paraId="3214018E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856" w:type="dxa"/>
          </w:tcPr>
          <w:p w14:paraId="448C70F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0.42</w:t>
            </w:r>
          </w:p>
        </w:tc>
        <w:tc>
          <w:tcPr>
            <w:tcW w:w="847" w:type="dxa"/>
          </w:tcPr>
          <w:p w14:paraId="5AD5848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</w:tcPr>
          <w:p w14:paraId="4C4AD52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6DDF773B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</w:tcPr>
          <w:p w14:paraId="30EDF245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184A7E" w:rsidRPr="006A2EE0" w14:paraId="21F84E84" w14:textId="77777777" w:rsidTr="00BF28DA">
        <w:tc>
          <w:tcPr>
            <w:tcW w:w="1821" w:type="dxa"/>
          </w:tcPr>
          <w:p w14:paraId="0450B4F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39" w:type="dxa"/>
          </w:tcPr>
          <w:p w14:paraId="273B0315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150</w:t>
            </w:r>
          </w:p>
        </w:tc>
        <w:tc>
          <w:tcPr>
            <w:tcW w:w="866" w:type="dxa"/>
          </w:tcPr>
          <w:p w14:paraId="1DF1FB9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150</w:t>
            </w:r>
          </w:p>
        </w:tc>
        <w:tc>
          <w:tcPr>
            <w:tcW w:w="848" w:type="dxa"/>
          </w:tcPr>
          <w:p w14:paraId="674CD9B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847" w:type="dxa"/>
          </w:tcPr>
          <w:p w14:paraId="0A484A5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</w:tcPr>
          <w:p w14:paraId="1258F327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7974E93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</w:tcPr>
          <w:p w14:paraId="15230EB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7CF7429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</w:tcPr>
          <w:p w14:paraId="34C26DB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184A7E" w:rsidRPr="006A2EE0" w14:paraId="17567308" w14:textId="77777777" w:rsidTr="00BF28DA">
        <w:tc>
          <w:tcPr>
            <w:tcW w:w="1821" w:type="dxa"/>
          </w:tcPr>
          <w:p w14:paraId="4DE8DE8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39" w:type="dxa"/>
          </w:tcPr>
          <w:p w14:paraId="79AE43F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128</w:t>
            </w:r>
          </w:p>
        </w:tc>
        <w:tc>
          <w:tcPr>
            <w:tcW w:w="866" w:type="dxa"/>
          </w:tcPr>
          <w:p w14:paraId="2D73951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128</w:t>
            </w:r>
          </w:p>
        </w:tc>
        <w:tc>
          <w:tcPr>
            <w:tcW w:w="848" w:type="dxa"/>
          </w:tcPr>
          <w:p w14:paraId="462C163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847" w:type="dxa"/>
          </w:tcPr>
          <w:p w14:paraId="245DC51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</w:tcPr>
          <w:p w14:paraId="3C5E5C78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0B0E3705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</w:tcPr>
          <w:p w14:paraId="3B6182F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26EA613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</w:tcPr>
          <w:p w14:paraId="08A0AE9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184A7E" w:rsidRPr="006A2EE0" w14:paraId="6999F3E3" w14:textId="77777777" w:rsidTr="00BF28DA">
        <w:tc>
          <w:tcPr>
            <w:tcW w:w="1821" w:type="dxa"/>
            <w:shd w:val="clear" w:color="auto" w:fill="BDD6EE" w:themeFill="accent1" w:themeFillTint="66"/>
          </w:tcPr>
          <w:p w14:paraId="6A87B8C5" w14:textId="77777777" w:rsidR="00184A7E" w:rsidRPr="00F266B4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266B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รวม/เฉลี่ยร้อยละ</w:t>
            </w:r>
          </w:p>
        </w:tc>
        <w:tc>
          <w:tcPr>
            <w:tcW w:w="939" w:type="dxa"/>
            <w:shd w:val="clear" w:color="auto" w:fill="BDD6EE" w:themeFill="accent1" w:themeFillTint="66"/>
          </w:tcPr>
          <w:p w14:paraId="73C8469D" w14:textId="77777777" w:rsidR="00184A7E" w:rsidRPr="00F266B4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66B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516</w:t>
            </w:r>
          </w:p>
        </w:tc>
        <w:tc>
          <w:tcPr>
            <w:tcW w:w="866" w:type="dxa"/>
            <w:shd w:val="clear" w:color="auto" w:fill="BDD6EE" w:themeFill="accent1" w:themeFillTint="66"/>
          </w:tcPr>
          <w:p w14:paraId="6549E833" w14:textId="77777777" w:rsidR="00184A7E" w:rsidRPr="00F266B4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66B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515</w:t>
            </w:r>
          </w:p>
        </w:tc>
        <w:tc>
          <w:tcPr>
            <w:tcW w:w="848" w:type="dxa"/>
            <w:shd w:val="clear" w:color="auto" w:fill="BDD6EE" w:themeFill="accent1" w:themeFillTint="66"/>
          </w:tcPr>
          <w:p w14:paraId="5F5DCD68" w14:textId="77777777" w:rsidR="00184A7E" w:rsidRPr="00F266B4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66B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99.81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2C9E09AA" w14:textId="77777777" w:rsidR="00184A7E" w:rsidRPr="00F266B4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66B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856" w:type="dxa"/>
            <w:shd w:val="clear" w:color="auto" w:fill="BDD6EE" w:themeFill="accent1" w:themeFillTint="66"/>
          </w:tcPr>
          <w:p w14:paraId="45E59467" w14:textId="77777777" w:rsidR="00184A7E" w:rsidRPr="00F266B4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66B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0.19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137AFE8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  <w:shd w:val="clear" w:color="auto" w:fill="BDD6EE" w:themeFill="accent1" w:themeFillTint="66"/>
          </w:tcPr>
          <w:p w14:paraId="7082281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4C4A333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56" w:type="dxa"/>
            <w:shd w:val="clear" w:color="auto" w:fill="BDD6EE" w:themeFill="accent1" w:themeFillTint="66"/>
          </w:tcPr>
          <w:p w14:paraId="559C55F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522E3689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1EF1543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แผนภูมิเปรียบเทียบผลการประเมินการอ่าน คิดวิเคราะห์และเขียน</w:t>
      </w:r>
    </w:p>
    <w:p w14:paraId="5C0F8FF8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ศึกษาปีที่ 1 – 3 ปีการศึกษา 2567</w:t>
      </w:r>
    </w:p>
    <w:p w14:paraId="5C12F4C2" w14:textId="77777777" w:rsidR="00184A7E" w:rsidRPr="006A2EE0" w:rsidRDefault="00184A7E" w:rsidP="00184A7E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70EA8CB3" wp14:editId="7124947A">
            <wp:extent cx="4969565" cy="2496710"/>
            <wp:effectExtent l="0" t="0" r="2540" b="18415"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E44A43F" w14:textId="77777777" w:rsidR="00184A7E" w:rsidRPr="0010149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color w:val="FF0000"/>
          <w:cs/>
        </w:rPr>
        <w:tab/>
      </w:r>
      <w:r w:rsidRPr="00101490">
        <w:rPr>
          <w:rFonts w:ascii="TH Sarabun New" w:hAnsi="TH Sarabun New" w:cs="TH Sarabun New"/>
          <w:sz w:val="32"/>
          <w:szCs w:val="32"/>
          <w:cs/>
        </w:rPr>
        <w:t>จากรายงานและแผนภูมิเปรียบเทียบผลการประเมินการอ่าน คิดวิเคราะห์ และเขียน ชั้นมัธยมศึกษา</w:t>
      </w:r>
    </w:p>
    <w:p w14:paraId="0A5DE2B3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101490">
        <w:rPr>
          <w:rFonts w:ascii="TH Sarabun New" w:hAnsi="TH Sarabun New" w:cs="TH Sarabun New"/>
          <w:sz w:val="32"/>
          <w:szCs w:val="32"/>
          <w:cs/>
        </w:rPr>
        <w:t>ปีที่ 1 – 3 ปีการศึกษา 2567 พบว่า นักเรียน</w:t>
      </w:r>
      <w:r w:rsidRPr="00101490">
        <w:rPr>
          <w:rFonts w:ascii="TH Sarabun New" w:hAnsi="TH Sarabun New" w:cs="TH Sarabun New" w:hint="cs"/>
          <w:sz w:val="32"/>
          <w:szCs w:val="32"/>
          <w:cs/>
        </w:rPr>
        <w:t>มัธยม</w:t>
      </w:r>
      <w:r w:rsidRPr="00101490">
        <w:rPr>
          <w:rFonts w:ascii="TH Sarabun New" w:hAnsi="TH Sarabun New" w:cs="TH Sarabun New"/>
          <w:sz w:val="32"/>
          <w:szCs w:val="32"/>
          <w:cs/>
        </w:rPr>
        <w:t>ทุกระดับชั้นมีผลการประเมินในระดับดี</w:t>
      </w:r>
      <w:r w:rsidRPr="00101490">
        <w:rPr>
          <w:rFonts w:ascii="TH Sarabun New" w:hAnsi="TH Sarabun New" w:cs="TH Sarabun New" w:hint="cs"/>
          <w:sz w:val="32"/>
          <w:szCs w:val="32"/>
          <w:cs/>
        </w:rPr>
        <w:t>มาก</w:t>
      </w:r>
      <w:r w:rsidRPr="00101490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101490">
        <w:rPr>
          <w:rFonts w:ascii="TH Sarabun New" w:hAnsi="TH Sarabun New" w:cs="TH Sarabun New" w:hint="cs"/>
          <w:sz w:val="32"/>
          <w:szCs w:val="32"/>
          <w:cs/>
        </w:rPr>
        <w:t>ร้อยละ 99.81</w:t>
      </w:r>
    </w:p>
    <w:p w14:paraId="4ECEB063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F20911B" w14:textId="77777777" w:rsidR="00184A7E" w:rsidRPr="00717EA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>รายงานสรุปผลการประเมินคุณลักษณะอันพึงประสงค์</w:t>
      </w:r>
    </w:p>
    <w:p w14:paraId="7F6B993D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t xml:space="preserve">ปีการศึกษา 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2567</w:t>
      </w:r>
    </w:p>
    <w:p w14:paraId="5DE2B098" w14:textId="77777777" w:rsidR="00184A7E" w:rsidRPr="00717EA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16"/>
          <w:szCs w:val="16"/>
        </w:rPr>
      </w:pPr>
    </w:p>
    <w:p w14:paraId="5C9DA5BD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สรุปผลการประเมินคุณลักษณะอันพึงประสงค์ ชั้นมัธ</w:t>
      </w:r>
      <w:r>
        <w:rPr>
          <w:rFonts w:ascii="TH Sarabun New" w:hAnsi="TH Sarabun New" w:cs="TH Sarabun New"/>
          <w:sz w:val="32"/>
          <w:szCs w:val="32"/>
          <w:cs/>
        </w:rPr>
        <w:t>ยมศึกษาปีที่ 1–3 ปีการศึกษา 2567</w:t>
      </w:r>
    </w:p>
    <w:tbl>
      <w:tblPr>
        <w:tblW w:w="9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945"/>
        <w:gridCol w:w="866"/>
        <w:gridCol w:w="923"/>
        <w:gridCol w:w="898"/>
        <w:gridCol w:w="946"/>
        <w:gridCol w:w="847"/>
        <w:gridCol w:w="888"/>
        <w:gridCol w:w="847"/>
        <w:gridCol w:w="888"/>
      </w:tblGrid>
      <w:tr w:rsidR="00184A7E" w:rsidRPr="006A2EE0" w14:paraId="403C8D57" w14:textId="77777777" w:rsidTr="00BF28DA">
        <w:tc>
          <w:tcPr>
            <w:tcW w:w="1838" w:type="dxa"/>
            <w:vMerge w:val="restart"/>
            <w:shd w:val="clear" w:color="auto" w:fill="BDD6EE" w:themeFill="accent1" w:themeFillTint="66"/>
          </w:tcPr>
          <w:p w14:paraId="26EC1A6E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4ABEAE7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45" w:type="dxa"/>
            <w:vMerge w:val="restart"/>
            <w:shd w:val="clear" w:color="auto" w:fill="BDD6EE" w:themeFill="accent1" w:themeFillTint="66"/>
          </w:tcPr>
          <w:p w14:paraId="103840D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7103" w:type="dxa"/>
            <w:gridSpan w:val="8"/>
            <w:shd w:val="clear" w:color="auto" w:fill="BDD6EE" w:themeFill="accent1" w:themeFillTint="66"/>
          </w:tcPr>
          <w:p w14:paraId="591CF6C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จำนวน/ร้อยละของนักเรียนตามระดับคุณภาพ</w:t>
            </w:r>
          </w:p>
          <w:p w14:paraId="4734661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(คุณลักษณะอันพึงประสงค์)</w:t>
            </w:r>
          </w:p>
        </w:tc>
      </w:tr>
      <w:tr w:rsidR="00184A7E" w:rsidRPr="006A2EE0" w14:paraId="6A92E8E4" w14:textId="77777777" w:rsidTr="00BF28DA">
        <w:tc>
          <w:tcPr>
            <w:tcW w:w="1838" w:type="dxa"/>
            <w:vMerge/>
            <w:shd w:val="clear" w:color="auto" w:fill="BDD6EE" w:themeFill="accent1" w:themeFillTint="66"/>
          </w:tcPr>
          <w:p w14:paraId="6E07236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5" w:type="dxa"/>
            <w:vMerge/>
            <w:shd w:val="clear" w:color="auto" w:fill="BDD6EE" w:themeFill="accent1" w:themeFillTint="66"/>
          </w:tcPr>
          <w:p w14:paraId="22E6671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789" w:type="dxa"/>
            <w:gridSpan w:val="2"/>
            <w:shd w:val="clear" w:color="auto" w:fill="BDD6EE" w:themeFill="accent1" w:themeFillTint="66"/>
          </w:tcPr>
          <w:p w14:paraId="7C0C844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3=ดี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1844" w:type="dxa"/>
            <w:gridSpan w:val="2"/>
            <w:shd w:val="clear" w:color="auto" w:fill="BDD6EE" w:themeFill="accent1" w:themeFillTint="66"/>
          </w:tcPr>
          <w:p w14:paraId="073BDC8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2=ดี</w:t>
            </w:r>
          </w:p>
        </w:tc>
        <w:tc>
          <w:tcPr>
            <w:tcW w:w="1735" w:type="dxa"/>
            <w:gridSpan w:val="2"/>
            <w:shd w:val="clear" w:color="auto" w:fill="BDD6EE" w:themeFill="accent1" w:themeFillTint="66"/>
          </w:tcPr>
          <w:p w14:paraId="1E890D2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1=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735" w:type="dxa"/>
            <w:gridSpan w:val="2"/>
            <w:shd w:val="clear" w:color="auto" w:fill="BDD6EE" w:themeFill="accent1" w:themeFillTint="66"/>
          </w:tcPr>
          <w:p w14:paraId="0AC960C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0=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184A7E" w:rsidRPr="006A2EE0" w14:paraId="74E93C1A" w14:textId="77777777" w:rsidTr="00BF28DA">
        <w:tc>
          <w:tcPr>
            <w:tcW w:w="1838" w:type="dxa"/>
            <w:vMerge/>
            <w:shd w:val="clear" w:color="auto" w:fill="BDD6EE" w:themeFill="accent1" w:themeFillTint="66"/>
          </w:tcPr>
          <w:p w14:paraId="20FD65E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45" w:type="dxa"/>
            <w:vMerge/>
            <w:shd w:val="clear" w:color="auto" w:fill="BDD6EE" w:themeFill="accent1" w:themeFillTint="66"/>
          </w:tcPr>
          <w:p w14:paraId="343BC23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66" w:type="dxa"/>
            <w:shd w:val="clear" w:color="auto" w:fill="BDD6EE" w:themeFill="accent1" w:themeFillTint="66"/>
          </w:tcPr>
          <w:p w14:paraId="7396634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23" w:type="dxa"/>
            <w:shd w:val="clear" w:color="auto" w:fill="BDD6EE" w:themeFill="accent1" w:themeFillTint="66"/>
          </w:tcPr>
          <w:p w14:paraId="6B6BE745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98" w:type="dxa"/>
            <w:shd w:val="clear" w:color="auto" w:fill="BDD6EE" w:themeFill="accent1" w:themeFillTint="66"/>
          </w:tcPr>
          <w:p w14:paraId="259436BB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46" w:type="dxa"/>
            <w:shd w:val="clear" w:color="auto" w:fill="BDD6EE" w:themeFill="accent1" w:themeFillTint="66"/>
          </w:tcPr>
          <w:p w14:paraId="420476BB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404BB2C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88" w:type="dxa"/>
            <w:shd w:val="clear" w:color="auto" w:fill="BDD6EE" w:themeFill="accent1" w:themeFillTint="66"/>
          </w:tcPr>
          <w:p w14:paraId="3315999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5EB2ED68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888" w:type="dxa"/>
            <w:shd w:val="clear" w:color="auto" w:fill="BDD6EE" w:themeFill="accent1" w:themeFillTint="66"/>
          </w:tcPr>
          <w:p w14:paraId="114A92A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84A7E" w:rsidRPr="006A2EE0" w14:paraId="23BFF547" w14:textId="77777777" w:rsidTr="00BF28DA">
        <w:tc>
          <w:tcPr>
            <w:tcW w:w="1838" w:type="dxa"/>
          </w:tcPr>
          <w:p w14:paraId="32B3A210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45" w:type="dxa"/>
          </w:tcPr>
          <w:p w14:paraId="305D19F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866" w:type="dxa"/>
          </w:tcPr>
          <w:p w14:paraId="7EB96CD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923" w:type="dxa"/>
          </w:tcPr>
          <w:p w14:paraId="2A90A38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898" w:type="dxa"/>
          </w:tcPr>
          <w:p w14:paraId="09DF74C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46" w:type="dxa"/>
          </w:tcPr>
          <w:p w14:paraId="5C8EAE6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68C4CE2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88" w:type="dxa"/>
          </w:tcPr>
          <w:p w14:paraId="61248A6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51DD5C2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88" w:type="dxa"/>
          </w:tcPr>
          <w:p w14:paraId="3425A88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184A7E" w:rsidRPr="006A2EE0" w14:paraId="76C8E018" w14:textId="77777777" w:rsidTr="00BF28DA">
        <w:tc>
          <w:tcPr>
            <w:tcW w:w="1838" w:type="dxa"/>
          </w:tcPr>
          <w:p w14:paraId="16316648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45" w:type="dxa"/>
          </w:tcPr>
          <w:p w14:paraId="002DA88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150</w:t>
            </w:r>
          </w:p>
        </w:tc>
        <w:tc>
          <w:tcPr>
            <w:tcW w:w="866" w:type="dxa"/>
          </w:tcPr>
          <w:p w14:paraId="72A8259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150</w:t>
            </w:r>
          </w:p>
        </w:tc>
        <w:tc>
          <w:tcPr>
            <w:tcW w:w="923" w:type="dxa"/>
          </w:tcPr>
          <w:p w14:paraId="37B772DE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898" w:type="dxa"/>
          </w:tcPr>
          <w:p w14:paraId="13BE827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46" w:type="dxa"/>
          </w:tcPr>
          <w:p w14:paraId="0EA0FF6E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5173E8C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88" w:type="dxa"/>
          </w:tcPr>
          <w:p w14:paraId="66B57DD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5BA8BA3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88" w:type="dxa"/>
          </w:tcPr>
          <w:p w14:paraId="72FD343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184A7E" w:rsidRPr="006A2EE0" w14:paraId="4A9836AF" w14:textId="77777777" w:rsidTr="00BF28DA">
        <w:tc>
          <w:tcPr>
            <w:tcW w:w="1838" w:type="dxa"/>
          </w:tcPr>
          <w:p w14:paraId="1349E8E4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45" w:type="dxa"/>
          </w:tcPr>
          <w:p w14:paraId="1578232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128</w:t>
            </w:r>
          </w:p>
        </w:tc>
        <w:tc>
          <w:tcPr>
            <w:tcW w:w="866" w:type="dxa"/>
          </w:tcPr>
          <w:p w14:paraId="3CE9957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128</w:t>
            </w:r>
          </w:p>
        </w:tc>
        <w:tc>
          <w:tcPr>
            <w:tcW w:w="923" w:type="dxa"/>
          </w:tcPr>
          <w:p w14:paraId="6816D6B5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898" w:type="dxa"/>
          </w:tcPr>
          <w:p w14:paraId="4F37C29B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46" w:type="dxa"/>
          </w:tcPr>
          <w:p w14:paraId="2931A0E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6FF5B92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88" w:type="dxa"/>
          </w:tcPr>
          <w:p w14:paraId="40CC9F6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</w:tcPr>
          <w:p w14:paraId="050B051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888" w:type="dxa"/>
          </w:tcPr>
          <w:p w14:paraId="12CFD7D8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184A7E" w:rsidRPr="006A2EE0" w14:paraId="0BEEF19B" w14:textId="77777777" w:rsidTr="00BF28DA">
        <w:tc>
          <w:tcPr>
            <w:tcW w:w="1838" w:type="dxa"/>
            <w:shd w:val="clear" w:color="auto" w:fill="BDD6EE" w:themeFill="accent1" w:themeFillTint="66"/>
          </w:tcPr>
          <w:p w14:paraId="4C76C0C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รวม/เฉลี่ยร้อยละ</w:t>
            </w:r>
          </w:p>
        </w:tc>
        <w:tc>
          <w:tcPr>
            <w:tcW w:w="945" w:type="dxa"/>
            <w:shd w:val="clear" w:color="auto" w:fill="BDD6EE" w:themeFill="accent1" w:themeFillTint="66"/>
          </w:tcPr>
          <w:p w14:paraId="02CE46A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66B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516</w:t>
            </w:r>
          </w:p>
        </w:tc>
        <w:tc>
          <w:tcPr>
            <w:tcW w:w="866" w:type="dxa"/>
            <w:shd w:val="clear" w:color="auto" w:fill="BDD6EE" w:themeFill="accent1" w:themeFillTint="66"/>
          </w:tcPr>
          <w:p w14:paraId="3E79E6B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516</w:t>
            </w:r>
          </w:p>
        </w:tc>
        <w:tc>
          <w:tcPr>
            <w:tcW w:w="923" w:type="dxa"/>
            <w:shd w:val="clear" w:color="auto" w:fill="BDD6EE" w:themeFill="accent1" w:themeFillTint="66"/>
          </w:tcPr>
          <w:p w14:paraId="6593BC3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100.00</w:t>
            </w:r>
          </w:p>
        </w:tc>
        <w:tc>
          <w:tcPr>
            <w:tcW w:w="898" w:type="dxa"/>
            <w:shd w:val="clear" w:color="auto" w:fill="BDD6EE" w:themeFill="accent1" w:themeFillTint="66"/>
          </w:tcPr>
          <w:p w14:paraId="6FA959E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46" w:type="dxa"/>
            <w:shd w:val="clear" w:color="auto" w:fill="BDD6EE" w:themeFill="accent1" w:themeFillTint="66"/>
          </w:tcPr>
          <w:p w14:paraId="4EEA184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05B157D9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88" w:type="dxa"/>
            <w:shd w:val="clear" w:color="auto" w:fill="BDD6EE" w:themeFill="accent1" w:themeFillTint="66"/>
          </w:tcPr>
          <w:p w14:paraId="7F83D85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47" w:type="dxa"/>
            <w:shd w:val="clear" w:color="auto" w:fill="BDD6EE" w:themeFill="accent1" w:themeFillTint="66"/>
          </w:tcPr>
          <w:p w14:paraId="000EE6B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888" w:type="dxa"/>
            <w:shd w:val="clear" w:color="auto" w:fill="BDD6EE" w:themeFill="accent1" w:themeFillTint="66"/>
          </w:tcPr>
          <w:p w14:paraId="56B57FA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68B77071" w14:textId="77777777" w:rsidR="00184A7E" w:rsidRDefault="00184A7E" w:rsidP="00184A7E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0619489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แผนภูมิเปรียบเทียบผลการประเมินคุณลักษณะอันพึงประสงค์</w:t>
      </w:r>
    </w:p>
    <w:p w14:paraId="1A8C44C8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ศึกษาปีที่ 1 – 3 ปีการศึกษา 2567</w:t>
      </w:r>
    </w:p>
    <w:p w14:paraId="12376D8C" w14:textId="77777777" w:rsidR="00184A7E" w:rsidRPr="006A2EE0" w:rsidRDefault="00184A7E" w:rsidP="00184A7E">
      <w:pPr>
        <w:pStyle w:val="a6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23610A6D" wp14:editId="5CD9C60C">
            <wp:extent cx="5486400" cy="3200400"/>
            <wp:effectExtent l="0" t="0" r="0" b="0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37252DF" w14:textId="77777777" w:rsidR="00184A7E" w:rsidRPr="006C5EFB" w:rsidRDefault="00184A7E" w:rsidP="00184A7E">
      <w:pPr>
        <w:pStyle w:val="a6"/>
        <w:rPr>
          <w:rFonts w:ascii="TH Sarabun New" w:hAnsi="TH Sarabun New" w:cs="TH Sarabun New"/>
          <w:color w:val="FF0000"/>
          <w:sz w:val="32"/>
          <w:szCs w:val="32"/>
        </w:rPr>
      </w:pPr>
      <w:r w:rsidRPr="006A2EE0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6A2EE0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03E22C00" w14:textId="77777777" w:rsidR="00184A7E" w:rsidRPr="00EC1CD4" w:rsidRDefault="00184A7E" w:rsidP="00184A7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EC1CD4">
        <w:rPr>
          <w:rFonts w:ascii="TH Sarabun New" w:hAnsi="TH Sarabun New" w:cs="TH Sarabun New"/>
          <w:sz w:val="32"/>
          <w:szCs w:val="32"/>
          <w:cs/>
        </w:rPr>
        <w:t>จากรายงานและแผนภูมิเปรียบเทียบผลการประเมิน</w:t>
      </w:r>
      <w:r w:rsidRPr="00EC1CD4">
        <w:rPr>
          <w:rFonts w:ascii="TH Sarabun New" w:hAnsi="TH Sarabun New" w:cs="TH Sarabun New" w:hint="cs"/>
          <w:sz w:val="32"/>
          <w:szCs w:val="32"/>
          <w:cs/>
        </w:rPr>
        <w:t xml:space="preserve">คุณลักษณะอันพึงประสงค์  </w:t>
      </w:r>
      <w:r w:rsidRPr="00EC1CD4">
        <w:rPr>
          <w:rFonts w:ascii="TH Sarabun New" w:hAnsi="TH Sarabun New" w:cs="TH Sarabun New"/>
          <w:sz w:val="32"/>
          <w:szCs w:val="32"/>
          <w:cs/>
        </w:rPr>
        <w:t>ชั้นมัธยมศึกษาปีที่ 1–3 ปีการศึกษา 2567 พบว่า นักเรียน</w:t>
      </w:r>
      <w:r w:rsidRPr="00EC1CD4">
        <w:rPr>
          <w:rFonts w:ascii="TH Sarabun New" w:hAnsi="TH Sarabun New" w:cs="TH Sarabun New" w:hint="cs"/>
          <w:sz w:val="32"/>
          <w:szCs w:val="32"/>
          <w:cs/>
        </w:rPr>
        <w:t>มัธยม</w:t>
      </w:r>
      <w:r w:rsidRPr="00EC1CD4">
        <w:rPr>
          <w:rFonts w:ascii="TH Sarabun New" w:hAnsi="TH Sarabun New" w:cs="TH Sarabun New"/>
          <w:sz w:val="32"/>
          <w:szCs w:val="32"/>
          <w:cs/>
        </w:rPr>
        <w:t>ทุกระดับชั้น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C1CD4">
        <w:rPr>
          <w:rFonts w:ascii="TH Sarabun New" w:hAnsi="TH Sarabun New" w:cs="TH Sarabun New"/>
          <w:sz w:val="32"/>
          <w:szCs w:val="32"/>
          <w:cs/>
        </w:rPr>
        <w:t>มีผลการประเมินในระดับดี</w:t>
      </w:r>
      <w:r w:rsidRPr="00EC1CD4">
        <w:rPr>
          <w:rFonts w:ascii="TH Sarabun New" w:hAnsi="TH Sarabun New" w:cs="TH Sarabun New" w:hint="cs"/>
          <w:sz w:val="32"/>
          <w:szCs w:val="32"/>
          <w:cs/>
        </w:rPr>
        <w:t>มาก</w:t>
      </w:r>
      <w:r w:rsidRPr="00EC1CD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C1CD4">
        <w:rPr>
          <w:rFonts w:ascii="TH Sarabun New" w:hAnsi="TH Sarabun New" w:cs="TH Sarabun New" w:hint="cs"/>
          <w:sz w:val="32"/>
          <w:szCs w:val="32"/>
          <w:cs/>
        </w:rPr>
        <w:t>ร้อยละ 100</w:t>
      </w:r>
    </w:p>
    <w:p w14:paraId="55920B2C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0C758D30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2A2AA5BB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3CAF0A80" w14:textId="77777777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16BEC090" w14:textId="4124D292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717EA0">
        <w:rPr>
          <w:rFonts w:ascii="TH Sarabun New" w:hAnsi="TH Sarabun New" w:cs="TH Sarabun New"/>
          <w:b/>
          <w:bCs/>
          <w:sz w:val="36"/>
          <w:szCs w:val="36"/>
          <w:cs/>
        </w:rPr>
        <w:lastRenderedPageBreak/>
        <w:t xml:space="preserve">รายงานสรุปผลการประเมินสมรรถนะของผู้เรียน ชั้นมัธยมศึกษาปีที่ 1 – 3  ปีการศึกษา </w:t>
      </w:r>
      <w:r>
        <w:rPr>
          <w:rFonts w:ascii="TH Sarabun New" w:hAnsi="TH Sarabun New" w:cs="TH Sarabun New"/>
          <w:b/>
          <w:bCs/>
          <w:sz w:val="36"/>
          <w:szCs w:val="36"/>
          <w:cs/>
        </w:rPr>
        <w:t>2567</w:t>
      </w:r>
    </w:p>
    <w:p w14:paraId="2EEE0F82" w14:textId="77777777" w:rsidR="00184A7E" w:rsidRPr="00717EA0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16"/>
          <w:szCs w:val="16"/>
          <w:cs/>
        </w:rPr>
      </w:pPr>
    </w:p>
    <w:p w14:paraId="7DD5B4BB" w14:textId="77777777" w:rsidR="00184A7E" w:rsidRPr="006A2EE0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8 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สรุปผลการประเมินสมรรถนะของผู้เรียน ชั้นมัธยมศ</w:t>
      </w:r>
      <w:r>
        <w:rPr>
          <w:rFonts w:ascii="TH Sarabun New" w:hAnsi="TH Sarabun New" w:cs="TH Sarabun New"/>
          <w:sz w:val="32"/>
          <w:szCs w:val="32"/>
          <w:cs/>
        </w:rPr>
        <w:t>ึกษาปีที่ 1 – 3  ปีการศึกษา 2567</w:t>
      </w:r>
    </w:p>
    <w:tbl>
      <w:tblPr>
        <w:tblW w:w="103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53"/>
        <w:gridCol w:w="875"/>
        <w:gridCol w:w="1007"/>
        <w:gridCol w:w="926"/>
        <w:gridCol w:w="917"/>
        <w:gridCol w:w="1025"/>
        <w:gridCol w:w="900"/>
        <w:gridCol w:w="910"/>
        <w:gridCol w:w="993"/>
      </w:tblGrid>
      <w:tr w:rsidR="00184A7E" w:rsidRPr="006A2EE0" w14:paraId="4783300C" w14:textId="77777777" w:rsidTr="00BF28DA">
        <w:trPr>
          <w:jc w:val="center"/>
        </w:trPr>
        <w:tc>
          <w:tcPr>
            <w:tcW w:w="1838" w:type="dxa"/>
            <w:vMerge w:val="restart"/>
            <w:shd w:val="clear" w:color="auto" w:fill="BDD6EE" w:themeFill="accent1" w:themeFillTint="66"/>
          </w:tcPr>
          <w:p w14:paraId="0A836738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E1B776E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2EC1979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53" w:type="dxa"/>
            <w:vMerge w:val="restart"/>
            <w:shd w:val="clear" w:color="auto" w:fill="BDD6EE" w:themeFill="accent1" w:themeFillTint="66"/>
          </w:tcPr>
          <w:p w14:paraId="53E26E8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7553" w:type="dxa"/>
            <w:gridSpan w:val="8"/>
            <w:shd w:val="clear" w:color="auto" w:fill="BDD6EE" w:themeFill="accent1" w:themeFillTint="66"/>
          </w:tcPr>
          <w:p w14:paraId="30B6FAA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จำนวน/ร้อยละของนักเรียนตามระดับคุณภาพ</w:t>
            </w:r>
          </w:p>
          <w:p w14:paraId="76B98DD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184A7E" w:rsidRPr="006A2EE0" w14:paraId="33DA81DD" w14:textId="77777777" w:rsidTr="00BF28DA">
        <w:trPr>
          <w:jc w:val="center"/>
        </w:trPr>
        <w:tc>
          <w:tcPr>
            <w:tcW w:w="1838" w:type="dxa"/>
            <w:vMerge/>
            <w:shd w:val="clear" w:color="auto" w:fill="BDD6EE" w:themeFill="accent1" w:themeFillTint="66"/>
          </w:tcPr>
          <w:p w14:paraId="0ED7060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Merge/>
            <w:shd w:val="clear" w:color="auto" w:fill="BDD6EE" w:themeFill="accent1" w:themeFillTint="66"/>
          </w:tcPr>
          <w:p w14:paraId="6A0E902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882" w:type="dxa"/>
            <w:gridSpan w:val="2"/>
            <w:shd w:val="clear" w:color="auto" w:fill="BDD6EE" w:themeFill="accent1" w:themeFillTint="66"/>
          </w:tcPr>
          <w:p w14:paraId="4BBC4988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3=ดี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มาก</w:t>
            </w:r>
          </w:p>
        </w:tc>
        <w:tc>
          <w:tcPr>
            <w:tcW w:w="1843" w:type="dxa"/>
            <w:gridSpan w:val="2"/>
            <w:shd w:val="clear" w:color="auto" w:fill="BDD6EE" w:themeFill="accent1" w:themeFillTint="66"/>
          </w:tcPr>
          <w:p w14:paraId="115DD6C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2=ดี</w:t>
            </w:r>
          </w:p>
        </w:tc>
        <w:tc>
          <w:tcPr>
            <w:tcW w:w="1925" w:type="dxa"/>
            <w:gridSpan w:val="2"/>
            <w:shd w:val="clear" w:color="auto" w:fill="BDD6EE" w:themeFill="accent1" w:themeFillTint="66"/>
          </w:tcPr>
          <w:p w14:paraId="58063BA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1=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903" w:type="dxa"/>
            <w:gridSpan w:val="2"/>
            <w:shd w:val="clear" w:color="auto" w:fill="BDD6EE" w:themeFill="accent1" w:themeFillTint="66"/>
          </w:tcPr>
          <w:p w14:paraId="022A826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0=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184A7E" w:rsidRPr="006A2EE0" w14:paraId="084BE6E7" w14:textId="77777777" w:rsidTr="00BF28DA">
        <w:trPr>
          <w:jc w:val="center"/>
        </w:trPr>
        <w:tc>
          <w:tcPr>
            <w:tcW w:w="1838" w:type="dxa"/>
            <w:vMerge/>
            <w:shd w:val="clear" w:color="auto" w:fill="BDD6EE" w:themeFill="accent1" w:themeFillTint="66"/>
          </w:tcPr>
          <w:p w14:paraId="60B4D53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53" w:type="dxa"/>
            <w:vMerge/>
            <w:shd w:val="clear" w:color="auto" w:fill="BDD6EE" w:themeFill="accent1" w:themeFillTint="66"/>
          </w:tcPr>
          <w:p w14:paraId="1463F52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75" w:type="dxa"/>
            <w:shd w:val="clear" w:color="auto" w:fill="BDD6EE" w:themeFill="accent1" w:themeFillTint="66"/>
          </w:tcPr>
          <w:p w14:paraId="59C1652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007" w:type="dxa"/>
            <w:shd w:val="clear" w:color="auto" w:fill="BDD6EE" w:themeFill="accent1" w:themeFillTint="66"/>
          </w:tcPr>
          <w:p w14:paraId="6B53B1D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26" w:type="dxa"/>
            <w:shd w:val="clear" w:color="auto" w:fill="BDD6EE" w:themeFill="accent1" w:themeFillTint="66"/>
          </w:tcPr>
          <w:p w14:paraId="04DB337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17" w:type="dxa"/>
            <w:shd w:val="clear" w:color="auto" w:fill="BDD6EE" w:themeFill="accent1" w:themeFillTint="66"/>
          </w:tcPr>
          <w:p w14:paraId="68514CE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25" w:type="dxa"/>
            <w:shd w:val="clear" w:color="auto" w:fill="BDD6EE" w:themeFill="accent1" w:themeFillTint="66"/>
          </w:tcPr>
          <w:p w14:paraId="11FFB4A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14:paraId="19C30F4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10" w:type="dxa"/>
            <w:shd w:val="clear" w:color="auto" w:fill="BDD6EE" w:themeFill="accent1" w:themeFillTint="66"/>
          </w:tcPr>
          <w:p w14:paraId="6B2D62F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  <w:shd w:val="clear" w:color="auto" w:fill="BDD6EE" w:themeFill="accent1" w:themeFillTint="66"/>
          </w:tcPr>
          <w:p w14:paraId="47399D1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84A7E" w:rsidRPr="006A2EE0" w14:paraId="570FB7DF" w14:textId="77777777" w:rsidTr="00BF28DA">
        <w:trPr>
          <w:jc w:val="center"/>
        </w:trPr>
        <w:tc>
          <w:tcPr>
            <w:tcW w:w="1838" w:type="dxa"/>
          </w:tcPr>
          <w:p w14:paraId="62E5EF34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มัธยมศึกษาปีที่ 1</w:t>
            </w:r>
          </w:p>
        </w:tc>
        <w:tc>
          <w:tcPr>
            <w:tcW w:w="953" w:type="dxa"/>
          </w:tcPr>
          <w:p w14:paraId="2A167C14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875" w:type="dxa"/>
          </w:tcPr>
          <w:p w14:paraId="3BA2CB1B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238</w:t>
            </w:r>
          </w:p>
        </w:tc>
        <w:tc>
          <w:tcPr>
            <w:tcW w:w="1007" w:type="dxa"/>
          </w:tcPr>
          <w:p w14:paraId="6F569B5B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926" w:type="dxa"/>
          </w:tcPr>
          <w:p w14:paraId="6892D60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</w:tcPr>
          <w:p w14:paraId="642916E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</w:tcPr>
          <w:p w14:paraId="1761097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00B4064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10" w:type="dxa"/>
          </w:tcPr>
          <w:p w14:paraId="156082B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282980B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184A7E" w:rsidRPr="006A2EE0" w14:paraId="1B10962E" w14:textId="77777777" w:rsidTr="00BF28DA">
        <w:trPr>
          <w:jc w:val="center"/>
        </w:trPr>
        <w:tc>
          <w:tcPr>
            <w:tcW w:w="1838" w:type="dxa"/>
          </w:tcPr>
          <w:p w14:paraId="110DCE5A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มัธยมศึกษาปีที่ 2</w:t>
            </w:r>
          </w:p>
        </w:tc>
        <w:tc>
          <w:tcPr>
            <w:tcW w:w="953" w:type="dxa"/>
          </w:tcPr>
          <w:p w14:paraId="59B216E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150</w:t>
            </w:r>
          </w:p>
        </w:tc>
        <w:tc>
          <w:tcPr>
            <w:tcW w:w="875" w:type="dxa"/>
          </w:tcPr>
          <w:p w14:paraId="20249AD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150</w:t>
            </w:r>
          </w:p>
        </w:tc>
        <w:tc>
          <w:tcPr>
            <w:tcW w:w="1007" w:type="dxa"/>
          </w:tcPr>
          <w:p w14:paraId="37541F0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926" w:type="dxa"/>
          </w:tcPr>
          <w:p w14:paraId="313797A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</w:tcPr>
          <w:p w14:paraId="3CC2A7E8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</w:tcPr>
          <w:p w14:paraId="12B043E1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0F28C4FD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10" w:type="dxa"/>
          </w:tcPr>
          <w:p w14:paraId="2A19E4DE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E6DF30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184A7E" w:rsidRPr="006A2EE0" w14:paraId="2C0F0645" w14:textId="77777777" w:rsidTr="00BF28DA">
        <w:trPr>
          <w:jc w:val="center"/>
        </w:trPr>
        <w:tc>
          <w:tcPr>
            <w:tcW w:w="1838" w:type="dxa"/>
          </w:tcPr>
          <w:p w14:paraId="665E1F40" w14:textId="77777777" w:rsidR="00184A7E" w:rsidRPr="006A2EE0" w:rsidRDefault="00184A7E" w:rsidP="00BF28DA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มัธยมศึกษาปีที่ 3</w:t>
            </w:r>
          </w:p>
        </w:tc>
        <w:tc>
          <w:tcPr>
            <w:tcW w:w="953" w:type="dxa"/>
          </w:tcPr>
          <w:p w14:paraId="43E1D17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128</w:t>
            </w:r>
          </w:p>
        </w:tc>
        <w:tc>
          <w:tcPr>
            <w:tcW w:w="875" w:type="dxa"/>
          </w:tcPr>
          <w:p w14:paraId="492D7555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128</w:t>
            </w:r>
          </w:p>
        </w:tc>
        <w:tc>
          <w:tcPr>
            <w:tcW w:w="1007" w:type="dxa"/>
          </w:tcPr>
          <w:p w14:paraId="6FFB1312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100.00</w:t>
            </w:r>
          </w:p>
        </w:tc>
        <w:tc>
          <w:tcPr>
            <w:tcW w:w="926" w:type="dxa"/>
          </w:tcPr>
          <w:p w14:paraId="0E17878A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</w:tcPr>
          <w:p w14:paraId="37B75F1F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</w:tcPr>
          <w:p w14:paraId="10C905A0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</w:tcPr>
          <w:p w14:paraId="0AE98B0B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10" w:type="dxa"/>
          </w:tcPr>
          <w:p w14:paraId="3C87D626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422F4FA3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</w:tr>
      <w:tr w:rsidR="00184A7E" w:rsidRPr="006A2EE0" w14:paraId="65C8EAFE" w14:textId="77777777" w:rsidTr="00CE0716">
        <w:trPr>
          <w:jc w:val="center"/>
        </w:trPr>
        <w:tc>
          <w:tcPr>
            <w:tcW w:w="1838" w:type="dxa"/>
            <w:shd w:val="clear" w:color="auto" w:fill="BDD6EE" w:themeFill="accent1" w:themeFillTint="66"/>
          </w:tcPr>
          <w:p w14:paraId="577047AD" w14:textId="77777777" w:rsidR="00184A7E" w:rsidRPr="000D49CD" w:rsidRDefault="00184A7E" w:rsidP="00BF28DA">
            <w:pPr>
              <w:pStyle w:val="a6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0D49C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รวม/เฉลี่ยร้อยละ</w:t>
            </w:r>
          </w:p>
        </w:tc>
        <w:tc>
          <w:tcPr>
            <w:tcW w:w="953" w:type="dxa"/>
            <w:shd w:val="clear" w:color="auto" w:fill="BDD6EE" w:themeFill="accent1" w:themeFillTint="66"/>
          </w:tcPr>
          <w:p w14:paraId="097AA40C" w14:textId="77777777" w:rsidR="00184A7E" w:rsidRPr="006A2EE0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266B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516</w:t>
            </w:r>
          </w:p>
        </w:tc>
        <w:tc>
          <w:tcPr>
            <w:tcW w:w="875" w:type="dxa"/>
            <w:shd w:val="clear" w:color="auto" w:fill="BDD6EE" w:themeFill="accent1" w:themeFillTint="66"/>
          </w:tcPr>
          <w:p w14:paraId="40F41EED" w14:textId="77777777" w:rsidR="00184A7E" w:rsidRPr="008274C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516</w:t>
            </w:r>
          </w:p>
        </w:tc>
        <w:tc>
          <w:tcPr>
            <w:tcW w:w="1007" w:type="dxa"/>
            <w:shd w:val="clear" w:color="auto" w:fill="BDD6EE" w:themeFill="accent1" w:themeFillTint="66"/>
          </w:tcPr>
          <w:p w14:paraId="70533745" w14:textId="77777777" w:rsidR="00184A7E" w:rsidRPr="008274C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100.00</w:t>
            </w:r>
          </w:p>
        </w:tc>
        <w:tc>
          <w:tcPr>
            <w:tcW w:w="926" w:type="dxa"/>
            <w:shd w:val="clear" w:color="auto" w:fill="BDD6EE" w:themeFill="accent1" w:themeFillTint="66"/>
          </w:tcPr>
          <w:p w14:paraId="437C55B7" w14:textId="77777777" w:rsidR="00184A7E" w:rsidRPr="008274C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17" w:type="dxa"/>
            <w:shd w:val="clear" w:color="auto" w:fill="BDD6EE" w:themeFill="accent1" w:themeFillTint="66"/>
          </w:tcPr>
          <w:p w14:paraId="13F12CDE" w14:textId="77777777" w:rsidR="00184A7E" w:rsidRPr="008274C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025" w:type="dxa"/>
            <w:shd w:val="clear" w:color="auto" w:fill="BDD6EE" w:themeFill="accent1" w:themeFillTint="66"/>
          </w:tcPr>
          <w:p w14:paraId="2652FCE5" w14:textId="77777777" w:rsidR="00184A7E" w:rsidRPr="008274C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14:paraId="58BC922A" w14:textId="77777777" w:rsidR="00184A7E" w:rsidRPr="008274C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10" w:type="dxa"/>
            <w:shd w:val="clear" w:color="auto" w:fill="BDD6EE" w:themeFill="accent1" w:themeFillTint="66"/>
          </w:tcPr>
          <w:p w14:paraId="55403F35" w14:textId="77777777" w:rsidR="00184A7E" w:rsidRPr="008274C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BDD6EE" w:themeFill="accent1" w:themeFillTint="66"/>
          </w:tcPr>
          <w:p w14:paraId="1CC5A7F4" w14:textId="77777777" w:rsidR="00184A7E" w:rsidRPr="008274CA" w:rsidRDefault="00184A7E" w:rsidP="00BF28DA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67EC0AAE" w14:textId="77777777" w:rsidR="00184A7E" w:rsidRDefault="00184A7E" w:rsidP="00184A7E">
      <w:pPr>
        <w:pStyle w:val="a6"/>
        <w:rPr>
          <w:rFonts w:ascii="TH Sarabun New" w:hAnsi="TH Sarabun New" w:cs="TH Sarabun New"/>
          <w:color w:val="FF0000"/>
          <w:sz w:val="32"/>
          <w:szCs w:val="32"/>
        </w:rPr>
      </w:pPr>
    </w:p>
    <w:p w14:paraId="41508195" w14:textId="77777777" w:rsidR="006252AA" w:rsidRDefault="006252AA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62B171" w14:textId="16DD4298" w:rsidR="00184A7E" w:rsidRDefault="00184A7E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แผนภูมิเปรียบเทียบผลการประเมินสมรรถนะของผู้เรียน ชั้นมัธยมศึกษา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ปีที่ 1 – 3 ปีการศึกษา 2567</w:t>
      </w:r>
    </w:p>
    <w:p w14:paraId="2644BBD4" w14:textId="77777777" w:rsidR="006252AA" w:rsidRPr="006A2EE0" w:rsidRDefault="006252AA" w:rsidP="00184A7E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3E1C09" w14:textId="77777777" w:rsidR="00184A7E" w:rsidRPr="00FA6094" w:rsidRDefault="00184A7E" w:rsidP="00184A7E">
      <w:pPr>
        <w:pStyle w:val="a6"/>
        <w:jc w:val="center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noProof/>
          <w:color w:val="FF0000"/>
          <w:sz w:val="32"/>
          <w:szCs w:val="32"/>
        </w:rPr>
        <w:drawing>
          <wp:inline distT="0" distB="0" distL="0" distR="0" wp14:anchorId="298F9B05" wp14:editId="053ACE6F">
            <wp:extent cx="5796500" cy="3077154"/>
            <wp:effectExtent l="0" t="0" r="13970" b="9525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67C652E5" w14:textId="77777777" w:rsidR="00184A7E" w:rsidRPr="00ED2C93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3E66FBED" w14:textId="77777777" w:rsidR="00184A7E" w:rsidRPr="00EC1CD4" w:rsidRDefault="00184A7E" w:rsidP="00184A7E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EC1CD4">
        <w:rPr>
          <w:rFonts w:ascii="TH Sarabun New" w:hAnsi="TH Sarabun New" w:cs="TH Sarabun New"/>
          <w:sz w:val="32"/>
          <w:szCs w:val="32"/>
          <w:cs/>
        </w:rPr>
        <w:t>จากรายงานและแผนภูมิเปรียบเทียบผลการประเมิน</w:t>
      </w:r>
      <w:r w:rsidRPr="00EC1CD4">
        <w:rPr>
          <w:rFonts w:ascii="TH Sarabun New" w:hAnsi="TH Sarabun New" w:cs="TH Sarabun New" w:hint="cs"/>
          <w:sz w:val="32"/>
          <w:szCs w:val="32"/>
          <w:cs/>
        </w:rPr>
        <w:t xml:space="preserve">สมรรถนะของผู้เรียน  </w:t>
      </w:r>
      <w:r w:rsidRPr="00EC1CD4">
        <w:rPr>
          <w:rFonts w:ascii="TH Sarabun New" w:hAnsi="TH Sarabun New" w:cs="TH Sarabun New"/>
          <w:sz w:val="32"/>
          <w:szCs w:val="32"/>
          <w:cs/>
        </w:rPr>
        <w:t xml:space="preserve">ชั้นมัธยมศึกษาปีที่ 1–3 </w:t>
      </w:r>
    </w:p>
    <w:p w14:paraId="0FDB79AF" w14:textId="77777777" w:rsidR="00184A7E" w:rsidRPr="00EC1CD4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  <w:r w:rsidRPr="00EC1CD4">
        <w:rPr>
          <w:rFonts w:ascii="TH Sarabun New" w:hAnsi="TH Sarabun New" w:cs="TH Sarabun New"/>
          <w:sz w:val="32"/>
          <w:szCs w:val="32"/>
          <w:cs/>
        </w:rPr>
        <w:t>ปีการศึกษา 2567 พบว่า นักเรียน</w:t>
      </w:r>
      <w:r w:rsidRPr="00EC1CD4">
        <w:rPr>
          <w:rFonts w:ascii="TH Sarabun New" w:hAnsi="TH Sarabun New" w:cs="TH Sarabun New" w:hint="cs"/>
          <w:sz w:val="32"/>
          <w:szCs w:val="32"/>
          <w:cs/>
        </w:rPr>
        <w:t>มัธยม</w:t>
      </w:r>
      <w:r w:rsidRPr="00EC1CD4">
        <w:rPr>
          <w:rFonts w:ascii="TH Sarabun New" w:hAnsi="TH Sarabun New" w:cs="TH Sarabun New"/>
          <w:sz w:val="32"/>
          <w:szCs w:val="32"/>
          <w:cs/>
        </w:rPr>
        <w:t>ทุกระดับชั้น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C1CD4">
        <w:rPr>
          <w:rFonts w:ascii="TH Sarabun New" w:hAnsi="TH Sarabun New" w:cs="TH Sarabun New"/>
          <w:sz w:val="32"/>
          <w:szCs w:val="32"/>
          <w:cs/>
        </w:rPr>
        <w:t>มีผลการประเมินในระดับดี</w:t>
      </w:r>
      <w:r w:rsidRPr="00EC1CD4">
        <w:rPr>
          <w:rFonts w:ascii="TH Sarabun New" w:hAnsi="TH Sarabun New" w:cs="TH Sarabun New" w:hint="cs"/>
          <w:sz w:val="32"/>
          <w:szCs w:val="32"/>
          <w:cs/>
        </w:rPr>
        <w:t>มาก</w:t>
      </w:r>
      <w:r w:rsidRPr="00EC1CD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C1CD4">
        <w:rPr>
          <w:rFonts w:ascii="TH Sarabun New" w:hAnsi="TH Sarabun New" w:cs="TH Sarabun New" w:hint="cs"/>
          <w:sz w:val="32"/>
          <w:szCs w:val="32"/>
          <w:cs/>
        </w:rPr>
        <w:t>ร้อยละ 100</w:t>
      </w:r>
    </w:p>
    <w:p w14:paraId="71D7E618" w14:textId="77777777" w:rsidR="00184A7E" w:rsidRDefault="00184A7E" w:rsidP="00184A7E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0FFA3DDA" w14:textId="77777777" w:rsidR="005D222F" w:rsidRPr="00184A7E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4749F06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B2B487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B933C3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DAE002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61B69A5" w14:textId="2DC243AA" w:rsidR="006252AA" w:rsidRDefault="006252AA" w:rsidP="006252AA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</w:p>
    <w:p w14:paraId="74B0D4F3" w14:textId="10AA8C78" w:rsidR="006252AA" w:rsidRDefault="006252AA" w:rsidP="006252AA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2F0A37D" wp14:editId="2C7E23DF">
                <wp:simplePos x="0" y="0"/>
                <wp:positionH relativeFrom="margin">
                  <wp:posOffset>119743</wp:posOffset>
                </wp:positionH>
                <wp:positionV relativeFrom="paragraph">
                  <wp:posOffset>180884</wp:posOffset>
                </wp:positionV>
                <wp:extent cx="5638800" cy="2471057"/>
                <wp:effectExtent l="0" t="0" r="19050" b="24765"/>
                <wp:wrapNone/>
                <wp:docPr id="588027841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47105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95915" id="สี่เหลี่ยมผืนผ้า: มุมมน 5" o:spid="_x0000_s1026" style="position:absolute;margin-left:9.45pt;margin-top:14.25pt;width:444pt;height:194.5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" filled="f" strokecolor="#091723 [484]" strokeweight="1pt">
                <v:stroke joinstyle="miter"/>
                <w10:wrap anchorx="margin"/>
              </v:roundrect>
            </w:pict>
          </mc:Fallback>
        </mc:AlternateContent>
      </w:r>
    </w:p>
    <w:p w14:paraId="193E1B71" w14:textId="77777777" w:rsidR="006252AA" w:rsidRDefault="006252AA" w:rsidP="006252AA">
      <w:pPr>
        <w:pStyle w:val="a6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7E458623" w14:textId="77777777" w:rsidR="006252AA" w:rsidRDefault="006252AA" w:rsidP="006252A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รายงานสรุปผลการสอบระดับชาติขั้นพื้นฐาน </w:t>
      </w:r>
    </w:p>
    <w:p w14:paraId="0271179B" w14:textId="620F4135" w:rsidR="006252AA" w:rsidRPr="006252AA" w:rsidRDefault="006252AA" w:rsidP="006252A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6252AA"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6252AA"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</w:p>
    <w:p w14:paraId="47A359B8" w14:textId="204D7D78" w:rsidR="006252AA" w:rsidRPr="006252AA" w:rsidRDefault="006252AA" w:rsidP="006252A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ชั้นประถมศึกษาปีที่</w:t>
      </w:r>
      <w:r w:rsidRPr="006252AA"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 </w:t>
      </w:r>
    </w:p>
    <w:p w14:paraId="7929ACC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51F74E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2B834B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DC2700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FF8070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4423BF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D00427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12C9D0D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909BF94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1588A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0B57B91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953A0D9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5B1E5EA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48D48CC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56366A6" w14:textId="77777777" w:rsidR="00D67811" w:rsidRDefault="00D67811" w:rsidP="00D67811">
      <w:pPr>
        <w:spacing w:after="0" w:line="240" w:lineRule="auto"/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AAF828" w14:textId="248A36C2" w:rsidR="00D67811" w:rsidRPr="00771338" w:rsidRDefault="00D67811" w:rsidP="00D67811">
      <w:pPr>
        <w:spacing w:after="0" w:line="240" w:lineRule="auto"/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รายงานสรุปผลการสอบระดับชาติขั้นพื้นฐาน (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EFED039" w14:textId="77777777" w:rsidR="00D67811" w:rsidRPr="0007328A" w:rsidRDefault="00D67811" w:rsidP="00D67811">
      <w:pPr>
        <w:spacing w:after="0" w:line="240" w:lineRule="auto"/>
        <w:jc w:val="center"/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ชั้นประถมศึกษาปีที่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6 </w:t>
      </w:r>
      <w:r w:rsidRPr="00771338">
        <w:rPr>
          <w:rFonts w:ascii="TH Sarabun New" w:hAnsi="TH Sarabun New" w:cs="TH Sarabun New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ปีการศึกษา </w:t>
      </w:r>
      <w:r w:rsidRPr="00771338">
        <w:rPr>
          <w:rFonts w:ascii="TH Sarabun New" w:hAnsi="TH Sarabun New" w:cs="TH Sarabun New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</w:t>
      </w:r>
      <w:r>
        <w:rPr>
          <w:rFonts w:ascii="TH Sarabun New" w:hAnsi="TH Sarabun New" w:cs="TH Sarabun New" w:hint="cs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108715AB" w14:textId="77777777" w:rsidR="00D67811" w:rsidRPr="006A2EE0" w:rsidRDefault="00D67811" w:rsidP="00D67811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5"/>
        <w:tblW w:w="1049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1106"/>
        <w:gridCol w:w="828"/>
        <w:gridCol w:w="687"/>
        <w:gridCol w:w="737"/>
        <w:gridCol w:w="808"/>
        <w:gridCol w:w="763"/>
        <w:gridCol w:w="763"/>
        <w:gridCol w:w="828"/>
        <w:gridCol w:w="850"/>
        <w:gridCol w:w="836"/>
        <w:gridCol w:w="17"/>
      </w:tblGrid>
      <w:tr w:rsidR="00D67811" w:rsidRPr="008B3587" w14:paraId="737F8D9C" w14:textId="77777777" w:rsidTr="00CE0716">
        <w:trPr>
          <w:trHeight w:val="409"/>
        </w:trPr>
        <w:tc>
          <w:tcPr>
            <w:tcW w:w="1418" w:type="dxa"/>
            <w:vMerge w:val="restart"/>
            <w:shd w:val="clear" w:color="auto" w:fill="BDD6EE" w:themeFill="accent1" w:themeFillTint="66"/>
          </w:tcPr>
          <w:p w14:paraId="2956F772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85F9E58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74A45D9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766724B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103B86A2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>สาระวิชา</w:t>
            </w:r>
          </w:p>
        </w:tc>
        <w:tc>
          <w:tcPr>
            <w:tcW w:w="851" w:type="dxa"/>
            <w:vMerge w:val="restart"/>
            <w:shd w:val="clear" w:color="auto" w:fill="BDD6EE" w:themeFill="accent1" w:themeFillTint="66"/>
          </w:tcPr>
          <w:p w14:paraId="56A8B118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09EC10F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561200A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>จำนวนนักเรียนที่เข้าสอบ</w:t>
            </w:r>
          </w:p>
        </w:tc>
        <w:tc>
          <w:tcPr>
            <w:tcW w:w="1106" w:type="dxa"/>
            <w:vMerge w:val="restart"/>
            <w:shd w:val="clear" w:color="auto" w:fill="BDD6EE" w:themeFill="accent1" w:themeFillTint="66"/>
          </w:tcPr>
          <w:p w14:paraId="7A16CCF6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57C1F573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6F20ED3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>ส่วนเบี่ยงเบนมาตรฐาน</w:t>
            </w:r>
          </w:p>
        </w:tc>
        <w:tc>
          <w:tcPr>
            <w:tcW w:w="828" w:type="dxa"/>
            <w:vMerge w:val="restart"/>
            <w:shd w:val="clear" w:color="auto" w:fill="BDD6EE" w:themeFill="accent1" w:themeFillTint="66"/>
          </w:tcPr>
          <w:p w14:paraId="4F2F8A85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DE1F04C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FCC879A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47AD951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>เฉลี่ยร้อยละ</w:t>
            </w:r>
          </w:p>
        </w:tc>
        <w:tc>
          <w:tcPr>
            <w:tcW w:w="6289" w:type="dxa"/>
            <w:gridSpan w:val="9"/>
            <w:shd w:val="clear" w:color="auto" w:fill="BDD6EE" w:themeFill="accent1" w:themeFillTint="66"/>
          </w:tcPr>
          <w:p w14:paraId="67EFBF02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>จำนวนร้อยละของนักเรียนที่ได้ระดับ</w:t>
            </w:r>
          </w:p>
        </w:tc>
      </w:tr>
      <w:tr w:rsidR="00CE0716" w:rsidRPr="008B3587" w14:paraId="6205E924" w14:textId="77777777" w:rsidTr="00CE0716">
        <w:trPr>
          <w:gridAfter w:val="1"/>
          <w:wAfter w:w="17" w:type="dxa"/>
          <w:cantSplit/>
          <w:trHeight w:val="2042"/>
        </w:trPr>
        <w:tc>
          <w:tcPr>
            <w:tcW w:w="1418" w:type="dxa"/>
            <w:vMerge/>
            <w:shd w:val="clear" w:color="auto" w:fill="BDD6EE" w:themeFill="accent1" w:themeFillTint="66"/>
          </w:tcPr>
          <w:p w14:paraId="7F688A5C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  <w:vMerge/>
            <w:shd w:val="clear" w:color="auto" w:fill="BDD6EE" w:themeFill="accent1" w:themeFillTint="66"/>
          </w:tcPr>
          <w:p w14:paraId="6890F2D1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6" w:type="dxa"/>
            <w:vMerge/>
            <w:shd w:val="clear" w:color="auto" w:fill="BDD6EE" w:themeFill="accent1" w:themeFillTint="66"/>
          </w:tcPr>
          <w:p w14:paraId="1BC01E76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8" w:type="dxa"/>
            <w:vMerge/>
            <w:shd w:val="clear" w:color="auto" w:fill="BDD6EE" w:themeFill="accent1" w:themeFillTint="66"/>
          </w:tcPr>
          <w:p w14:paraId="345D42E0" w14:textId="77777777" w:rsidR="00D67811" w:rsidRPr="008B3587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87" w:type="dxa"/>
            <w:shd w:val="clear" w:color="auto" w:fill="BDD6EE" w:themeFill="accent1" w:themeFillTint="66"/>
            <w:textDirection w:val="btLr"/>
          </w:tcPr>
          <w:p w14:paraId="78DB5314" w14:textId="77777777" w:rsidR="00D67811" w:rsidRPr="008B3587" w:rsidRDefault="00D67811" w:rsidP="00E66547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 xml:space="preserve">  ควรปรับปรุงอย่างยิ่ง</w:t>
            </w:r>
          </w:p>
        </w:tc>
        <w:tc>
          <w:tcPr>
            <w:tcW w:w="737" w:type="dxa"/>
            <w:shd w:val="clear" w:color="auto" w:fill="BDD6EE" w:themeFill="accent1" w:themeFillTint="66"/>
            <w:textDirection w:val="btLr"/>
          </w:tcPr>
          <w:p w14:paraId="110F1FF4" w14:textId="77777777" w:rsidR="00D67811" w:rsidRPr="008B3587" w:rsidRDefault="00D67811" w:rsidP="00E66547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 xml:space="preserve">  ควรปรับปรุง</w:t>
            </w:r>
          </w:p>
        </w:tc>
        <w:tc>
          <w:tcPr>
            <w:tcW w:w="808" w:type="dxa"/>
            <w:shd w:val="clear" w:color="auto" w:fill="BDD6EE" w:themeFill="accent1" w:themeFillTint="66"/>
            <w:textDirection w:val="btLr"/>
          </w:tcPr>
          <w:p w14:paraId="0C498685" w14:textId="77777777" w:rsidR="00D67811" w:rsidRPr="008B3587" w:rsidRDefault="00D67811" w:rsidP="00E66547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 xml:space="preserve">  พอใช้</w:t>
            </w:r>
          </w:p>
        </w:tc>
        <w:tc>
          <w:tcPr>
            <w:tcW w:w="763" w:type="dxa"/>
            <w:shd w:val="clear" w:color="auto" w:fill="BDD6EE" w:themeFill="accent1" w:themeFillTint="66"/>
            <w:textDirection w:val="btLr"/>
          </w:tcPr>
          <w:p w14:paraId="7BBA5C9A" w14:textId="77777777" w:rsidR="00D67811" w:rsidRPr="008B3587" w:rsidRDefault="00D67811" w:rsidP="00E66547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 xml:space="preserve">  ปานกลาง</w:t>
            </w:r>
          </w:p>
        </w:tc>
        <w:tc>
          <w:tcPr>
            <w:tcW w:w="763" w:type="dxa"/>
            <w:shd w:val="clear" w:color="auto" w:fill="BDD6EE" w:themeFill="accent1" w:themeFillTint="66"/>
            <w:textDirection w:val="btLr"/>
          </w:tcPr>
          <w:p w14:paraId="377F7A4E" w14:textId="77777777" w:rsidR="00D67811" w:rsidRPr="008B3587" w:rsidRDefault="00D67811" w:rsidP="00E66547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 xml:space="preserve">  ค่อนข้างดี</w:t>
            </w:r>
          </w:p>
        </w:tc>
        <w:tc>
          <w:tcPr>
            <w:tcW w:w="828" w:type="dxa"/>
            <w:shd w:val="clear" w:color="auto" w:fill="BDD6EE" w:themeFill="accent1" w:themeFillTint="66"/>
            <w:textDirection w:val="btLr"/>
          </w:tcPr>
          <w:p w14:paraId="3083CDA4" w14:textId="77777777" w:rsidR="00D67811" w:rsidRPr="008B3587" w:rsidRDefault="00D67811" w:rsidP="00E66547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 xml:space="preserve">  ดี  </w:t>
            </w:r>
          </w:p>
        </w:tc>
        <w:tc>
          <w:tcPr>
            <w:tcW w:w="850" w:type="dxa"/>
            <w:shd w:val="clear" w:color="auto" w:fill="BDD6EE" w:themeFill="accent1" w:themeFillTint="66"/>
            <w:textDirection w:val="btLr"/>
          </w:tcPr>
          <w:p w14:paraId="4B74D51C" w14:textId="77777777" w:rsidR="00D67811" w:rsidRPr="008B3587" w:rsidRDefault="00D67811" w:rsidP="00E66547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 xml:space="preserve">  ดีมาก</w:t>
            </w:r>
          </w:p>
        </w:tc>
        <w:tc>
          <w:tcPr>
            <w:tcW w:w="836" w:type="dxa"/>
            <w:shd w:val="clear" w:color="auto" w:fill="BDD6EE" w:themeFill="accent1" w:themeFillTint="66"/>
            <w:textDirection w:val="btLr"/>
          </w:tcPr>
          <w:p w14:paraId="5C20666A" w14:textId="77777777" w:rsidR="00D67811" w:rsidRPr="008B3587" w:rsidRDefault="00D67811" w:rsidP="00E66547">
            <w:pPr>
              <w:pStyle w:val="a6"/>
              <w:rPr>
                <w:rFonts w:ascii="TH SarabunPSK" w:hAnsi="TH SarabunPSK" w:cs="TH SarabunPSK"/>
                <w:sz w:val="28"/>
              </w:rPr>
            </w:pPr>
            <w:r w:rsidRPr="008B3587">
              <w:rPr>
                <w:rFonts w:ascii="TH SarabunPSK" w:hAnsi="TH SarabunPSK" w:cs="TH SarabunPSK"/>
                <w:sz w:val="28"/>
                <w:cs/>
              </w:rPr>
              <w:t xml:space="preserve">  ดีเยี่ยม</w:t>
            </w:r>
          </w:p>
        </w:tc>
      </w:tr>
      <w:tr w:rsidR="00D67811" w:rsidRPr="008B3587" w14:paraId="796A6C3D" w14:textId="77777777" w:rsidTr="00E66547">
        <w:trPr>
          <w:gridAfter w:val="1"/>
          <w:wAfter w:w="17" w:type="dxa"/>
          <w:trHeight w:val="369"/>
        </w:trPr>
        <w:tc>
          <w:tcPr>
            <w:tcW w:w="1418" w:type="dxa"/>
          </w:tcPr>
          <w:p w14:paraId="17CDF4DB" w14:textId="77777777" w:rsidR="00D67811" w:rsidRPr="00C6580D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851" w:type="dxa"/>
          </w:tcPr>
          <w:p w14:paraId="533722D0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346</w:t>
            </w:r>
          </w:p>
        </w:tc>
        <w:tc>
          <w:tcPr>
            <w:tcW w:w="1106" w:type="dxa"/>
          </w:tcPr>
          <w:p w14:paraId="053F7AAE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17.10</w:t>
            </w:r>
          </w:p>
        </w:tc>
        <w:tc>
          <w:tcPr>
            <w:tcW w:w="828" w:type="dxa"/>
          </w:tcPr>
          <w:p w14:paraId="6F521503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63.00</w:t>
            </w:r>
          </w:p>
        </w:tc>
        <w:tc>
          <w:tcPr>
            <w:tcW w:w="687" w:type="dxa"/>
          </w:tcPr>
          <w:p w14:paraId="3AFD0FF2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0.29</w:t>
            </w:r>
          </w:p>
        </w:tc>
        <w:tc>
          <w:tcPr>
            <w:tcW w:w="737" w:type="dxa"/>
          </w:tcPr>
          <w:p w14:paraId="19599A7F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1.44</w:t>
            </w:r>
          </w:p>
        </w:tc>
        <w:tc>
          <w:tcPr>
            <w:tcW w:w="808" w:type="dxa"/>
          </w:tcPr>
          <w:p w14:paraId="1D88BCFA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7.23</w:t>
            </w:r>
          </w:p>
        </w:tc>
        <w:tc>
          <w:tcPr>
            <w:tcW w:w="763" w:type="dxa"/>
          </w:tcPr>
          <w:p w14:paraId="21C67733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14.16</w:t>
            </w:r>
          </w:p>
        </w:tc>
        <w:tc>
          <w:tcPr>
            <w:tcW w:w="763" w:type="dxa"/>
          </w:tcPr>
          <w:p w14:paraId="55D791BA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17.63</w:t>
            </w:r>
          </w:p>
        </w:tc>
        <w:tc>
          <w:tcPr>
            <w:tcW w:w="828" w:type="dxa"/>
          </w:tcPr>
          <w:p w14:paraId="49FE813C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30.35</w:t>
            </w:r>
          </w:p>
        </w:tc>
        <w:tc>
          <w:tcPr>
            <w:tcW w:w="850" w:type="dxa"/>
          </w:tcPr>
          <w:p w14:paraId="43B0AD85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26.01</w:t>
            </w:r>
          </w:p>
        </w:tc>
        <w:tc>
          <w:tcPr>
            <w:tcW w:w="836" w:type="dxa"/>
          </w:tcPr>
          <w:p w14:paraId="6BFD8F2C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2.89</w:t>
            </w:r>
          </w:p>
        </w:tc>
      </w:tr>
      <w:tr w:rsidR="00D67811" w:rsidRPr="008B3587" w14:paraId="650D1A84" w14:textId="77777777" w:rsidTr="00E66547">
        <w:trPr>
          <w:gridAfter w:val="1"/>
          <w:wAfter w:w="17" w:type="dxa"/>
          <w:trHeight w:val="479"/>
        </w:trPr>
        <w:tc>
          <w:tcPr>
            <w:tcW w:w="1418" w:type="dxa"/>
          </w:tcPr>
          <w:p w14:paraId="02C757AD" w14:textId="77777777" w:rsidR="00D67811" w:rsidRPr="00C6580D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851" w:type="dxa"/>
          </w:tcPr>
          <w:p w14:paraId="347B3089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346</w:t>
            </w:r>
          </w:p>
        </w:tc>
        <w:tc>
          <w:tcPr>
            <w:tcW w:w="1106" w:type="dxa"/>
          </w:tcPr>
          <w:p w14:paraId="7501C372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23.68</w:t>
            </w:r>
          </w:p>
        </w:tc>
        <w:tc>
          <w:tcPr>
            <w:tcW w:w="828" w:type="dxa"/>
          </w:tcPr>
          <w:p w14:paraId="5FB3EECA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47.26</w:t>
            </w:r>
          </w:p>
        </w:tc>
        <w:tc>
          <w:tcPr>
            <w:tcW w:w="687" w:type="dxa"/>
          </w:tcPr>
          <w:p w14:paraId="14DC9753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0.29</w:t>
            </w:r>
          </w:p>
        </w:tc>
        <w:tc>
          <w:tcPr>
            <w:tcW w:w="737" w:type="dxa"/>
          </w:tcPr>
          <w:p w14:paraId="6DA5F9C1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4.33</w:t>
            </w:r>
          </w:p>
        </w:tc>
        <w:tc>
          <w:tcPr>
            <w:tcW w:w="808" w:type="dxa"/>
          </w:tcPr>
          <w:p w14:paraId="136B6092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38.44</w:t>
            </w:r>
          </w:p>
        </w:tc>
        <w:tc>
          <w:tcPr>
            <w:tcW w:w="763" w:type="dxa"/>
          </w:tcPr>
          <w:p w14:paraId="19647378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21.39</w:t>
            </w:r>
          </w:p>
        </w:tc>
        <w:tc>
          <w:tcPr>
            <w:tcW w:w="763" w:type="dxa"/>
          </w:tcPr>
          <w:p w14:paraId="3DAE7F70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13.87</w:t>
            </w:r>
          </w:p>
        </w:tc>
        <w:tc>
          <w:tcPr>
            <w:tcW w:w="828" w:type="dxa"/>
          </w:tcPr>
          <w:p w14:paraId="6A5BB20B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6.94</w:t>
            </w:r>
          </w:p>
        </w:tc>
        <w:tc>
          <w:tcPr>
            <w:tcW w:w="850" w:type="dxa"/>
          </w:tcPr>
          <w:p w14:paraId="5ACA3F57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5.49</w:t>
            </w:r>
          </w:p>
        </w:tc>
        <w:tc>
          <w:tcPr>
            <w:tcW w:w="836" w:type="dxa"/>
          </w:tcPr>
          <w:p w14:paraId="1BECC34D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9.25</w:t>
            </w:r>
          </w:p>
        </w:tc>
      </w:tr>
      <w:tr w:rsidR="00D67811" w:rsidRPr="008B3587" w14:paraId="5D47BFA0" w14:textId="77777777" w:rsidTr="00E66547">
        <w:trPr>
          <w:gridAfter w:val="1"/>
          <w:wAfter w:w="17" w:type="dxa"/>
          <w:trHeight w:val="460"/>
        </w:trPr>
        <w:tc>
          <w:tcPr>
            <w:tcW w:w="1418" w:type="dxa"/>
          </w:tcPr>
          <w:p w14:paraId="42BF26F9" w14:textId="77777777" w:rsidR="00D67811" w:rsidRPr="00C6580D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851" w:type="dxa"/>
          </w:tcPr>
          <w:p w14:paraId="3A470350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346</w:t>
            </w:r>
          </w:p>
        </w:tc>
        <w:tc>
          <w:tcPr>
            <w:tcW w:w="1106" w:type="dxa"/>
          </w:tcPr>
          <w:p w14:paraId="5156DA45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24.65</w:t>
            </w:r>
          </w:p>
        </w:tc>
        <w:tc>
          <w:tcPr>
            <w:tcW w:w="828" w:type="dxa"/>
          </w:tcPr>
          <w:p w14:paraId="0C006A7A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39.62</w:t>
            </w:r>
          </w:p>
        </w:tc>
        <w:tc>
          <w:tcPr>
            <w:tcW w:w="687" w:type="dxa"/>
          </w:tcPr>
          <w:p w14:paraId="070182E5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737" w:type="dxa"/>
          </w:tcPr>
          <w:p w14:paraId="600743FC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7.23</w:t>
            </w:r>
          </w:p>
        </w:tc>
        <w:tc>
          <w:tcPr>
            <w:tcW w:w="808" w:type="dxa"/>
          </w:tcPr>
          <w:p w14:paraId="11C80E9D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17.92</w:t>
            </w:r>
          </w:p>
        </w:tc>
        <w:tc>
          <w:tcPr>
            <w:tcW w:w="763" w:type="dxa"/>
          </w:tcPr>
          <w:p w14:paraId="42E55E5F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26.30</w:t>
            </w:r>
          </w:p>
        </w:tc>
        <w:tc>
          <w:tcPr>
            <w:tcW w:w="763" w:type="dxa"/>
          </w:tcPr>
          <w:p w14:paraId="74624B55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23.70</w:t>
            </w:r>
          </w:p>
        </w:tc>
        <w:tc>
          <w:tcPr>
            <w:tcW w:w="828" w:type="dxa"/>
          </w:tcPr>
          <w:p w14:paraId="79F10080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16.47</w:t>
            </w:r>
          </w:p>
        </w:tc>
        <w:tc>
          <w:tcPr>
            <w:tcW w:w="850" w:type="dxa"/>
          </w:tcPr>
          <w:p w14:paraId="2DAD1BD2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6.94</w:t>
            </w:r>
          </w:p>
        </w:tc>
        <w:tc>
          <w:tcPr>
            <w:tcW w:w="836" w:type="dxa"/>
          </w:tcPr>
          <w:p w14:paraId="651121BA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1.44</w:t>
            </w:r>
          </w:p>
        </w:tc>
      </w:tr>
      <w:tr w:rsidR="00D67811" w:rsidRPr="008B3587" w14:paraId="6B3AC0FD" w14:textId="77777777" w:rsidTr="00E66547">
        <w:trPr>
          <w:gridAfter w:val="1"/>
          <w:wAfter w:w="17" w:type="dxa"/>
          <w:trHeight w:val="443"/>
        </w:trPr>
        <w:tc>
          <w:tcPr>
            <w:tcW w:w="1418" w:type="dxa"/>
          </w:tcPr>
          <w:p w14:paraId="248F3BE9" w14:textId="77777777" w:rsidR="00D67811" w:rsidRPr="00C6580D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851" w:type="dxa"/>
          </w:tcPr>
          <w:p w14:paraId="25FA2ADE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C6580D">
              <w:rPr>
                <w:rFonts w:ascii="TH Sarabun New" w:hAnsi="TH Sarabun New" w:cs="TH Sarabun New"/>
                <w:sz w:val="32"/>
                <w:szCs w:val="32"/>
                <w:cs/>
              </w:rPr>
              <w:t>346</w:t>
            </w:r>
          </w:p>
        </w:tc>
        <w:tc>
          <w:tcPr>
            <w:tcW w:w="1106" w:type="dxa"/>
          </w:tcPr>
          <w:p w14:paraId="094B5C98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17.66</w:t>
            </w:r>
          </w:p>
        </w:tc>
        <w:tc>
          <w:tcPr>
            <w:tcW w:w="828" w:type="dxa"/>
          </w:tcPr>
          <w:p w14:paraId="2B2BF3CF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51.08</w:t>
            </w:r>
          </w:p>
        </w:tc>
        <w:tc>
          <w:tcPr>
            <w:tcW w:w="687" w:type="dxa"/>
          </w:tcPr>
          <w:p w14:paraId="503515B4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-</w:t>
            </w:r>
          </w:p>
        </w:tc>
        <w:tc>
          <w:tcPr>
            <w:tcW w:w="737" w:type="dxa"/>
          </w:tcPr>
          <w:p w14:paraId="1F8E7B80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2.02</w:t>
            </w:r>
          </w:p>
        </w:tc>
        <w:tc>
          <w:tcPr>
            <w:tcW w:w="808" w:type="dxa"/>
          </w:tcPr>
          <w:p w14:paraId="3824A090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25.43</w:t>
            </w:r>
          </w:p>
        </w:tc>
        <w:tc>
          <w:tcPr>
            <w:tcW w:w="763" w:type="dxa"/>
          </w:tcPr>
          <w:p w14:paraId="70307D97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22.25</w:t>
            </w:r>
          </w:p>
        </w:tc>
        <w:tc>
          <w:tcPr>
            <w:tcW w:w="763" w:type="dxa"/>
          </w:tcPr>
          <w:p w14:paraId="0F4EFC6D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19.94</w:t>
            </w:r>
          </w:p>
        </w:tc>
        <w:tc>
          <w:tcPr>
            <w:tcW w:w="828" w:type="dxa"/>
          </w:tcPr>
          <w:p w14:paraId="64368ABB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8.96</w:t>
            </w:r>
          </w:p>
        </w:tc>
        <w:tc>
          <w:tcPr>
            <w:tcW w:w="850" w:type="dxa"/>
          </w:tcPr>
          <w:p w14:paraId="1B751D6C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12.14</w:t>
            </w:r>
          </w:p>
        </w:tc>
        <w:tc>
          <w:tcPr>
            <w:tcW w:w="836" w:type="dxa"/>
          </w:tcPr>
          <w:p w14:paraId="76F68AE1" w14:textId="77777777" w:rsidR="00D67811" w:rsidRPr="00C6580D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9.25</w:t>
            </w:r>
          </w:p>
        </w:tc>
      </w:tr>
    </w:tbl>
    <w:p w14:paraId="480A8F70" w14:textId="77777777" w:rsidR="00D67811" w:rsidRPr="006A2EE0" w:rsidRDefault="00D67811" w:rsidP="00D67811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82D9A52" w14:textId="77777777" w:rsidR="00D67811" w:rsidRPr="006A2EE0" w:rsidRDefault="00D67811" w:rsidP="00D6781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6A2EE0">
        <w:rPr>
          <w:rFonts w:ascii="TH Sarabun New" w:hAnsi="TH Sarabun New" w:cs="TH Sarabun New"/>
          <w:sz w:val="32"/>
          <w:szCs w:val="32"/>
        </w:rPr>
        <w:t>1</w:t>
      </w:r>
      <w:r w:rsidRPr="006A2EE0">
        <w:rPr>
          <w:rFonts w:ascii="TH Sarabun New" w:hAnsi="TH Sarabun New" w:cs="TH Sarabun New"/>
          <w:sz w:val="32"/>
          <w:szCs w:val="32"/>
          <w:cs/>
        </w:rPr>
        <w:t>. จำนวนคน คะแนนเฉลี่ย และส่วนเบี่ยงเบนมาตรฐาน จากรายงานผลการทดสอบระดับชาติ</w:t>
      </w:r>
    </w:p>
    <w:p w14:paraId="68862570" w14:textId="77777777" w:rsidR="00D67811" w:rsidRPr="006A2EE0" w:rsidRDefault="00D67811" w:rsidP="00D6781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 xml:space="preserve">                ขั้นพื้นฐานค่าสถิติระดับโรงเรียนแยกตามรายวิชา</w:t>
      </w:r>
    </w:p>
    <w:p w14:paraId="7D5717DE" w14:textId="77777777" w:rsidR="00D67811" w:rsidRPr="006A2EE0" w:rsidRDefault="00D67811" w:rsidP="00D67811">
      <w:p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</w:rPr>
        <w:t xml:space="preserve">   2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. จำนวนร้อยละของนักเรียนที่ได้รับ ดีเยี่ยม ดีมาก ดี ค่อนข้างดี ปานกลาง พอใช้ ควรปรับปรุง ควรปรับปรุงอย่างยิ่ง จากรายงานผลการทดสอบระดับชาติขั้นพื้นฐานผลการสอบ </w:t>
      </w:r>
      <w:r w:rsidRPr="006A2EE0">
        <w:rPr>
          <w:rFonts w:ascii="TH Sarabun New" w:hAnsi="TH Sarabun New" w:cs="TH Sarabun New"/>
          <w:sz w:val="32"/>
          <w:szCs w:val="32"/>
        </w:rPr>
        <w:t>O</w:t>
      </w:r>
      <w:r w:rsidRPr="006A2EE0">
        <w:rPr>
          <w:rFonts w:ascii="TH Sarabun New" w:hAnsi="TH Sarabun New" w:cs="TH Sarabun New"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sz w:val="32"/>
          <w:szCs w:val="32"/>
        </w:rPr>
        <w:t>NET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รายบุคคล โดยใช้เกณฑ์ดังนี้ </w:t>
      </w:r>
    </w:p>
    <w:p w14:paraId="113BAC38" w14:textId="77777777" w:rsidR="00D67811" w:rsidRPr="006A2EE0" w:rsidRDefault="00D67811" w:rsidP="00D67811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 xml:space="preserve">1.  ดีเยี่ยม ระดับผลการทดสอบอยู่ในระดับ </w:t>
      </w:r>
      <w:r w:rsidRPr="006A2EE0">
        <w:rPr>
          <w:rFonts w:ascii="TH Sarabun New" w:hAnsi="TH Sarabun New" w:cs="TH Sarabun New"/>
          <w:sz w:val="32"/>
          <w:szCs w:val="32"/>
        </w:rPr>
        <w:t>4</w:t>
      </w:r>
      <w:r w:rsidRPr="006A2EE0">
        <w:rPr>
          <w:rFonts w:ascii="TH Sarabun New" w:hAnsi="TH Sarabun New" w:cs="TH Sarabun New"/>
          <w:sz w:val="32"/>
          <w:szCs w:val="32"/>
          <w:cs/>
        </w:rPr>
        <w:t>.</w:t>
      </w:r>
      <w:r w:rsidRPr="006A2EE0">
        <w:rPr>
          <w:rFonts w:ascii="TH Sarabun New" w:hAnsi="TH Sarabun New" w:cs="TH Sarabun New"/>
          <w:sz w:val="32"/>
          <w:szCs w:val="32"/>
        </w:rPr>
        <w:t>00</w:t>
      </w:r>
    </w:p>
    <w:p w14:paraId="394A8A87" w14:textId="77777777" w:rsidR="00D67811" w:rsidRPr="006A2EE0" w:rsidRDefault="00D67811" w:rsidP="00D67811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2.  ดีมาก ระดับผลการทดสอบอยู่ในระดับ</w:t>
      </w:r>
      <w:r w:rsidRPr="006A2EE0">
        <w:rPr>
          <w:rFonts w:ascii="TH Sarabun New" w:hAnsi="TH Sarabun New" w:cs="TH Sarabun New"/>
          <w:sz w:val="32"/>
          <w:szCs w:val="32"/>
        </w:rPr>
        <w:t xml:space="preserve"> 3</w:t>
      </w:r>
      <w:r w:rsidRPr="006A2EE0">
        <w:rPr>
          <w:rFonts w:ascii="TH Sarabun New" w:hAnsi="TH Sarabun New" w:cs="TH Sarabun New"/>
          <w:sz w:val="32"/>
          <w:szCs w:val="32"/>
          <w:cs/>
        </w:rPr>
        <w:t>.</w:t>
      </w:r>
      <w:r w:rsidRPr="006A2EE0">
        <w:rPr>
          <w:rFonts w:ascii="TH Sarabun New" w:hAnsi="TH Sarabun New" w:cs="TH Sarabun New"/>
          <w:sz w:val="32"/>
          <w:szCs w:val="32"/>
        </w:rPr>
        <w:t>50</w:t>
      </w:r>
    </w:p>
    <w:p w14:paraId="7BB140FE" w14:textId="77777777" w:rsidR="00D67811" w:rsidRPr="006A2EE0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3.  ดี ระดับผลการทดสอบอยู่ในระดับ</w:t>
      </w:r>
      <w:r w:rsidRPr="006A2EE0">
        <w:rPr>
          <w:rFonts w:ascii="TH Sarabun New" w:hAnsi="TH Sarabun New" w:cs="TH Sarabun New"/>
          <w:sz w:val="32"/>
          <w:szCs w:val="32"/>
        </w:rPr>
        <w:t xml:space="preserve"> 3</w:t>
      </w:r>
      <w:r w:rsidRPr="006A2EE0">
        <w:rPr>
          <w:rFonts w:ascii="TH Sarabun New" w:hAnsi="TH Sarabun New" w:cs="TH Sarabun New"/>
          <w:sz w:val="32"/>
          <w:szCs w:val="32"/>
          <w:cs/>
        </w:rPr>
        <w:t>.</w:t>
      </w:r>
      <w:r w:rsidRPr="006A2EE0">
        <w:rPr>
          <w:rFonts w:ascii="TH Sarabun New" w:hAnsi="TH Sarabun New" w:cs="TH Sarabun New"/>
          <w:sz w:val="32"/>
          <w:szCs w:val="32"/>
        </w:rPr>
        <w:t>00</w:t>
      </w:r>
    </w:p>
    <w:p w14:paraId="5A175C50" w14:textId="77777777" w:rsidR="00D67811" w:rsidRPr="006A2EE0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4.  ค่อนข้างดี ระดับผลการทดสอบอยู่ในระดับ</w:t>
      </w:r>
      <w:r w:rsidRPr="006A2EE0">
        <w:rPr>
          <w:rFonts w:ascii="TH Sarabun New" w:hAnsi="TH Sarabun New" w:cs="TH Sarabun New"/>
          <w:sz w:val="32"/>
          <w:szCs w:val="32"/>
        </w:rPr>
        <w:t xml:space="preserve"> 2</w:t>
      </w:r>
      <w:r w:rsidRPr="006A2EE0">
        <w:rPr>
          <w:rFonts w:ascii="TH Sarabun New" w:hAnsi="TH Sarabun New" w:cs="TH Sarabun New"/>
          <w:sz w:val="32"/>
          <w:szCs w:val="32"/>
          <w:cs/>
        </w:rPr>
        <w:t>.</w:t>
      </w:r>
      <w:r w:rsidRPr="006A2EE0">
        <w:rPr>
          <w:rFonts w:ascii="TH Sarabun New" w:hAnsi="TH Sarabun New" w:cs="TH Sarabun New"/>
          <w:sz w:val="32"/>
          <w:szCs w:val="32"/>
        </w:rPr>
        <w:t>50</w:t>
      </w:r>
    </w:p>
    <w:p w14:paraId="4D3D55A2" w14:textId="77777777" w:rsidR="00D67811" w:rsidRPr="006A2EE0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5.  ปานกลาง ระดับผลการทดสอบอยู่ในระดับ</w:t>
      </w:r>
      <w:r w:rsidRPr="006A2EE0">
        <w:rPr>
          <w:rFonts w:ascii="TH Sarabun New" w:hAnsi="TH Sarabun New" w:cs="TH Sarabun New"/>
          <w:sz w:val="32"/>
          <w:szCs w:val="32"/>
        </w:rPr>
        <w:t xml:space="preserve"> 2</w:t>
      </w:r>
      <w:r w:rsidRPr="006A2EE0">
        <w:rPr>
          <w:rFonts w:ascii="TH Sarabun New" w:hAnsi="TH Sarabun New" w:cs="TH Sarabun New"/>
          <w:sz w:val="32"/>
          <w:szCs w:val="32"/>
          <w:cs/>
        </w:rPr>
        <w:t>.</w:t>
      </w:r>
      <w:r w:rsidRPr="006A2EE0">
        <w:rPr>
          <w:rFonts w:ascii="TH Sarabun New" w:hAnsi="TH Sarabun New" w:cs="TH Sarabun New"/>
          <w:sz w:val="32"/>
          <w:szCs w:val="32"/>
        </w:rPr>
        <w:t>00</w:t>
      </w:r>
    </w:p>
    <w:p w14:paraId="450B0942" w14:textId="77777777" w:rsidR="00D67811" w:rsidRPr="006A2EE0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 xml:space="preserve">6.  พอใช้ ระดับผลการทดสอบอยู่ในระดับ </w:t>
      </w:r>
      <w:r w:rsidRPr="006A2EE0">
        <w:rPr>
          <w:rFonts w:ascii="TH Sarabun New" w:hAnsi="TH Sarabun New" w:cs="TH Sarabun New"/>
          <w:sz w:val="32"/>
          <w:szCs w:val="32"/>
        </w:rPr>
        <w:t>1</w:t>
      </w:r>
      <w:r w:rsidRPr="006A2EE0">
        <w:rPr>
          <w:rFonts w:ascii="TH Sarabun New" w:hAnsi="TH Sarabun New" w:cs="TH Sarabun New"/>
          <w:sz w:val="32"/>
          <w:szCs w:val="32"/>
          <w:cs/>
        </w:rPr>
        <w:t>.</w:t>
      </w:r>
      <w:r w:rsidRPr="006A2EE0">
        <w:rPr>
          <w:rFonts w:ascii="TH Sarabun New" w:hAnsi="TH Sarabun New" w:cs="TH Sarabun New"/>
          <w:sz w:val="32"/>
          <w:szCs w:val="32"/>
        </w:rPr>
        <w:t>50</w:t>
      </w:r>
    </w:p>
    <w:p w14:paraId="536F07E9" w14:textId="77777777" w:rsidR="00D67811" w:rsidRPr="006A2EE0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7.  ควรปรับปรุง ระดับผลการทดสอบอยู่ในระดับ</w:t>
      </w:r>
      <w:r w:rsidRPr="006A2EE0">
        <w:rPr>
          <w:rFonts w:ascii="TH Sarabun New" w:hAnsi="TH Sarabun New" w:cs="TH Sarabun New"/>
          <w:sz w:val="32"/>
          <w:szCs w:val="32"/>
        </w:rPr>
        <w:t xml:space="preserve"> 1</w:t>
      </w:r>
      <w:r w:rsidRPr="006A2EE0">
        <w:rPr>
          <w:rFonts w:ascii="TH Sarabun New" w:hAnsi="TH Sarabun New" w:cs="TH Sarabun New"/>
          <w:sz w:val="32"/>
          <w:szCs w:val="32"/>
          <w:cs/>
        </w:rPr>
        <w:t>.</w:t>
      </w:r>
      <w:r w:rsidRPr="006A2EE0">
        <w:rPr>
          <w:rFonts w:ascii="TH Sarabun New" w:hAnsi="TH Sarabun New" w:cs="TH Sarabun New"/>
          <w:sz w:val="32"/>
          <w:szCs w:val="32"/>
        </w:rPr>
        <w:t>00</w:t>
      </w:r>
    </w:p>
    <w:p w14:paraId="658F54CD" w14:textId="77777777" w:rsidR="00D67811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8.  ควรปรับปรุงอย่างยิ่ง ระดับผลการทดสอบอยู่ในระดับ</w:t>
      </w:r>
      <w:r w:rsidRPr="006A2EE0">
        <w:rPr>
          <w:rFonts w:ascii="TH Sarabun New" w:hAnsi="TH Sarabun New" w:cs="TH Sarabun New"/>
          <w:sz w:val="32"/>
          <w:szCs w:val="32"/>
        </w:rPr>
        <w:t xml:space="preserve"> 0</w:t>
      </w:r>
      <w:r w:rsidRPr="006A2EE0">
        <w:rPr>
          <w:rFonts w:ascii="TH Sarabun New" w:hAnsi="TH Sarabun New" w:cs="TH Sarabun New"/>
          <w:sz w:val="32"/>
          <w:szCs w:val="32"/>
          <w:cs/>
        </w:rPr>
        <w:t>.</w:t>
      </w:r>
      <w:r w:rsidRPr="006A2EE0">
        <w:rPr>
          <w:rFonts w:ascii="TH Sarabun New" w:hAnsi="TH Sarabun New" w:cs="TH Sarabun New"/>
          <w:sz w:val="32"/>
          <w:szCs w:val="32"/>
        </w:rPr>
        <w:t>00</w:t>
      </w:r>
    </w:p>
    <w:p w14:paraId="46B53089" w14:textId="77777777" w:rsidR="00D67811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013DF79" w14:textId="77777777" w:rsidR="00D67811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570E76C" w14:textId="77777777" w:rsidR="00D67811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76AD221" w14:textId="77777777" w:rsidR="00D67811" w:rsidRDefault="00D67811" w:rsidP="00D6781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9C0F84" w14:textId="77777777" w:rsidR="00D67811" w:rsidRDefault="00D67811" w:rsidP="00D6781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CE5E30" w14:textId="77777777" w:rsidR="00D67811" w:rsidRDefault="00D67811" w:rsidP="00D67811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80C2929" w14:textId="77777777" w:rsidR="00D67811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593D652" w14:textId="77777777" w:rsidR="00D67811" w:rsidRPr="001805AF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805A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แผนภูมิเปรียบเทียบค่าเฉลี่ยระดับคุณภาพผลการทดสอบระดับชาติขั้นพื้นฐาน(</w:t>
      </w:r>
      <w:r w:rsidRPr="001805AF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1805AF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1805AF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1805AF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391EC1E" w14:textId="77777777" w:rsidR="00D67811" w:rsidRPr="001805AF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805AF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</w:t>
      </w:r>
      <w:r w:rsidRPr="001805AF">
        <w:rPr>
          <w:rFonts w:ascii="TH Sarabun New" w:hAnsi="TH Sarabun New" w:cs="TH Sarabun New"/>
          <w:b/>
          <w:bCs/>
          <w:sz w:val="32"/>
          <w:szCs w:val="32"/>
        </w:rPr>
        <w:t xml:space="preserve"> 6 </w:t>
      </w:r>
      <w:r w:rsidRPr="001805A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Pr="001805AF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p w14:paraId="201C1D0F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74227D0D" wp14:editId="6A244478">
            <wp:extent cx="5152030" cy="2859206"/>
            <wp:effectExtent l="0" t="0" r="10795" b="17780"/>
            <wp:docPr id="399559843" name="แผนภูมิ 3995598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19379F9" w14:textId="77777777" w:rsidR="00D67811" w:rsidRPr="006A2EE0" w:rsidRDefault="00D67811" w:rsidP="00D67811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41BB4822" w14:textId="77777777" w:rsidR="00D67811" w:rsidRDefault="00D67811" w:rsidP="00D67811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จากตารางและแผนภูมิเปรียบเทียบระดับคุณภาพระดับคุณภาพผลการทดสอบระดับชาติขั้นพื้นฐาน(</w:t>
      </w:r>
      <w:r w:rsidRPr="006A2EE0">
        <w:rPr>
          <w:rFonts w:ascii="TH Sarabun New" w:hAnsi="TH Sarabun New" w:cs="TH Sarabun New"/>
          <w:sz w:val="32"/>
          <w:szCs w:val="32"/>
        </w:rPr>
        <w:t>O</w:t>
      </w:r>
      <w:r w:rsidRPr="006A2EE0">
        <w:rPr>
          <w:rFonts w:ascii="TH Sarabun New" w:hAnsi="TH Sarabun New" w:cs="TH Sarabun New"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sz w:val="32"/>
          <w:szCs w:val="32"/>
        </w:rPr>
        <w:t>NET</w:t>
      </w:r>
      <w:r w:rsidRPr="006A2EE0">
        <w:rPr>
          <w:rFonts w:ascii="TH Sarabun New" w:hAnsi="TH Sarabun New" w:cs="TH Sarabun New"/>
          <w:sz w:val="32"/>
          <w:szCs w:val="32"/>
          <w:cs/>
        </w:rPr>
        <w:t>) ชั้นประถมศึกษาปีที่</w:t>
      </w:r>
      <w:r w:rsidRPr="006A2EE0">
        <w:rPr>
          <w:rFonts w:ascii="TH Sarabun New" w:hAnsi="TH Sarabun New" w:cs="TH Sarabun New"/>
          <w:sz w:val="32"/>
          <w:szCs w:val="32"/>
        </w:rPr>
        <w:t xml:space="preserve"> 6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Pr="006A2EE0"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พบว่า รายวิชาที่นักเรียนได้ระดับผลดีเยี่ยม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เรียงจากมากไปน้อย คือ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วิทยาศาสตร์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ร้อยละ </w:t>
      </w:r>
      <w:r>
        <w:rPr>
          <w:rFonts w:ascii="TH Sarabun New" w:hAnsi="TH Sarabun New" w:cs="TH Sarabun New" w:hint="cs"/>
          <w:sz w:val="32"/>
          <w:szCs w:val="32"/>
          <w:cs/>
        </w:rPr>
        <w:t>1.44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ภาษาไทย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ร้อยละ  </w:t>
      </w:r>
      <w:r>
        <w:rPr>
          <w:rFonts w:ascii="TH Sarabun New" w:hAnsi="TH Sarabun New" w:cs="TH Sarabun New" w:hint="cs"/>
          <w:sz w:val="32"/>
          <w:szCs w:val="32"/>
          <w:cs/>
        </w:rPr>
        <w:t>2.89  คณิตศาสตร์และภาษาอังกฤษ   ร้อยละ  9.25</w:t>
      </w:r>
    </w:p>
    <w:p w14:paraId="48CB11CC" w14:textId="77777777" w:rsidR="00D67811" w:rsidRDefault="00D67811" w:rsidP="00D67811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</w:p>
    <w:p w14:paraId="3176A9F5" w14:textId="77777777" w:rsidR="00D67811" w:rsidRDefault="00D67811" w:rsidP="00D67811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C1345">
        <w:rPr>
          <w:rFonts w:ascii="TH SarabunPSK" w:hAnsi="TH SarabunPSK" w:cs="TH SarabunPSK"/>
          <w:b/>
          <w:bCs/>
          <w:sz w:val="36"/>
          <w:szCs w:val="36"/>
          <w:cs/>
        </w:rPr>
        <w:t>ตารางเปรียบเทียบค่าเฉลี่ยระดับโรงเรียนกับระดับอื่น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5C1345">
        <w:rPr>
          <w:rFonts w:ascii="TH SarabunPSK" w:hAnsi="TH SarabunPSK" w:cs="TH SarabunPSK"/>
          <w:b/>
          <w:bCs/>
          <w:sz w:val="36"/>
          <w:szCs w:val="36"/>
          <w:cs/>
        </w:rPr>
        <w:t xml:space="preserve">ๆ </w:t>
      </w:r>
    </w:p>
    <w:p w14:paraId="3062F698" w14:textId="77777777" w:rsidR="00D67811" w:rsidRPr="005C1345" w:rsidRDefault="00D67811" w:rsidP="00D67811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C1345">
        <w:rPr>
          <w:rFonts w:ascii="TH SarabunPSK" w:hAnsi="TH SarabunPSK" w:cs="TH SarabunPSK"/>
          <w:b/>
          <w:bCs/>
          <w:sz w:val="36"/>
          <w:szCs w:val="36"/>
          <w:cs/>
        </w:rPr>
        <w:t>จากผลการสอบระดับชาติขั้นพื้นฐาน (</w:t>
      </w:r>
      <w:r w:rsidRPr="005C1345">
        <w:rPr>
          <w:rFonts w:ascii="TH SarabunPSK" w:hAnsi="TH SarabunPSK" w:cs="TH SarabunPSK"/>
          <w:b/>
          <w:bCs/>
          <w:sz w:val="36"/>
          <w:szCs w:val="36"/>
        </w:rPr>
        <w:t>O</w:t>
      </w:r>
      <w:r w:rsidRPr="005C1345">
        <w:rPr>
          <w:rFonts w:ascii="TH SarabunPSK" w:hAnsi="TH SarabunPSK" w:cs="TH SarabunPSK"/>
          <w:b/>
          <w:bCs/>
          <w:sz w:val="36"/>
          <w:szCs w:val="36"/>
          <w:cs/>
        </w:rPr>
        <w:t>-</w:t>
      </w:r>
      <w:r w:rsidRPr="005C1345">
        <w:rPr>
          <w:rFonts w:ascii="TH SarabunPSK" w:hAnsi="TH SarabunPSK" w:cs="TH SarabunPSK"/>
          <w:b/>
          <w:bCs/>
          <w:sz w:val="36"/>
          <w:szCs w:val="36"/>
        </w:rPr>
        <w:t>NET</w:t>
      </w:r>
      <w:r w:rsidRPr="005C1345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14:paraId="5F9AEFD9" w14:textId="77777777" w:rsidR="00D67811" w:rsidRPr="0007328A" w:rsidRDefault="00D67811" w:rsidP="00D67811">
      <w:pPr>
        <w:pStyle w:val="a6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C1345">
        <w:rPr>
          <w:rFonts w:ascii="TH SarabunPSK" w:hAnsi="TH SarabunPSK" w:cs="TH SarabunPSK"/>
          <w:b/>
          <w:bCs/>
          <w:sz w:val="36"/>
          <w:szCs w:val="36"/>
          <w:cs/>
        </w:rPr>
        <w:t>ชั้นประถมศึกษาปีที่</w:t>
      </w:r>
      <w:r w:rsidRPr="005C1345">
        <w:rPr>
          <w:rFonts w:ascii="TH SarabunPSK" w:hAnsi="TH SarabunPSK" w:cs="TH SarabunPSK"/>
          <w:b/>
          <w:bCs/>
          <w:sz w:val="36"/>
          <w:szCs w:val="36"/>
        </w:rPr>
        <w:t xml:space="preserve"> 6 </w:t>
      </w:r>
      <w:r w:rsidRPr="005C134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ปีการศึกษา </w:t>
      </w:r>
      <w:r w:rsidRPr="005C1345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tbl>
      <w:tblPr>
        <w:tblStyle w:val="a5"/>
        <w:tblW w:w="8646" w:type="dxa"/>
        <w:tblInd w:w="421" w:type="dxa"/>
        <w:tblLook w:val="04A0" w:firstRow="1" w:lastRow="0" w:firstColumn="1" w:lastColumn="0" w:noHBand="0" w:noVBand="1"/>
      </w:tblPr>
      <w:tblGrid>
        <w:gridCol w:w="1984"/>
        <w:gridCol w:w="1701"/>
        <w:gridCol w:w="1701"/>
        <w:gridCol w:w="1701"/>
        <w:gridCol w:w="1559"/>
      </w:tblGrid>
      <w:tr w:rsidR="00D67811" w:rsidRPr="005C1345" w14:paraId="1A52CB1E" w14:textId="77777777" w:rsidTr="00CE0716">
        <w:trPr>
          <w:trHeight w:val="412"/>
        </w:trPr>
        <w:tc>
          <w:tcPr>
            <w:tcW w:w="1984" w:type="dxa"/>
            <w:vMerge w:val="restart"/>
            <w:shd w:val="clear" w:color="auto" w:fill="BDD6EE" w:themeFill="accent1" w:themeFillTint="66"/>
          </w:tcPr>
          <w:p w14:paraId="55F02E60" w14:textId="77777777" w:rsidR="00D67811" w:rsidRPr="0073158B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A2FEAD8" w14:textId="77777777" w:rsidR="00D67811" w:rsidRPr="0073158B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158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รายวิชา</w:t>
            </w:r>
          </w:p>
        </w:tc>
        <w:tc>
          <w:tcPr>
            <w:tcW w:w="6662" w:type="dxa"/>
            <w:gridSpan w:val="4"/>
            <w:shd w:val="clear" w:color="auto" w:fill="BDD6EE" w:themeFill="accent1" w:themeFillTint="66"/>
          </w:tcPr>
          <w:p w14:paraId="1B5155BC" w14:textId="77777777" w:rsidR="00D67811" w:rsidRPr="0073158B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158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คะแนนเฉลี่ย(ร้อยละ)</w:t>
            </w:r>
          </w:p>
        </w:tc>
      </w:tr>
      <w:tr w:rsidR="00D67811" w:rsidRPr="005C1345" w14:paraId="45E860D7" w14:textId="77777777" w:rsidTr="00CE0716">
        <w:trPr>
          <w:cantSplit/>
          <w:trHeight w:val="527"/>
        </w:trPr>
        <w:tc>
          <w:tcPr>
            <w:tcW w:w="1984" w:type="dxa"/>
            <w:vMerge/>
            <w:shd w:val="clear" w:color="auto" w:fill="BDD6EE" w:themeFill="accent1" w:themeFillTint="66"/>
          </w:tcPr>
          <w:p w14:paraId="7546EBC0" w14:textId="77777777" w:rsidR="00D67811" w:rsidRPr="0073158B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  <w:shd w:val="clear" w:color="auto" w:fill="BDD6EE" w:themeFill="accent1" w:themeFillTint="66"/>
          </w:tcPr>
          <w:p w14:paraId="3CCF2B3F" w14:textId="77777777" w:rsidR="00D67811" w:rsidRPr="0073158B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158B">
              <w:rPr>
                <w:rFonts w:ascii="TH SarabunPSK" w:eastAsia="Times New Roman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ระดับโรงเรียน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14:paraId="72BAEB85" w14:textId="77777777" w:rsidR="00D67811" w:rsidRPr="0073158B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158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ระดับจังหวัด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14:paraId="07EA5324" w14:textId="77777777" w:rsidR="00D67811" w:rsidRPr="0073158B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158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</w:t>
            </w:r>
            <w:r w:rsidRPr="0073158B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บ</w:t>
            </w:r>
            <w:r w:rsidRPr="0073158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สังกัด</w:t>
            </w:r>
          </w:p>
        </w:tc>
        <w:tc>
          <w:tcPr>
            <w:tcW w:w="1559" w:type="dxa"/>
            <w:shd w:val="clear" w:color="auto" w:fill="BDD6EE" w:themeFill="accent1" w:themeFillTint="66"/>
          </w:tcPr>
          <w:p w14:paraId="43844F70" w14:textId="77777777" w:rsidR="00D67811" w:rsidRPr="0073158B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158B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ระดับประเทศ</w:t>
            </w:r>
          </w:p>
        </w:tc>
      </w:tr>
      <w:tr w:rsidR="00D67811" w:rsidRPr="005C1345" w14:paraId="6167297E" w14:textId="77777777" w:rsidTr="00E66547">
        <w:trPr>
          <w:trHeight w:val="446"/>
        </w:trPr>
        <w:tc>
          <w:tcPr>
            <w:tcW w:w="1984" w:type="dxa"/>
          </w:tcPr>
          <w:p w14:paraId="7ED7FA2F" w14:textId="77777777" w:rsidR="00D67811" w:rsidRPr="005C1345" w:rsidRDefault="00D67811" w:rsidP="00E66547">
            <w:pPr>
              <w:pStyle w:val="a6"/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345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701" w:type="dxa"/>
          </w:tcPr>
          <w:p w14:paraId="3EA5D45C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63.01</w:t>
            </w:r>
          </w:p>
        </w:tc>
        <w:tc>
          <w:tcPr>
            <w:tcW w:w="1701" w:type="dxa"/>
          </w:tcPr>
          <w:p w14:paraId="7AD0ADDA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53.13</w:t>
            </w:r>
          </w:p>
        </w:tc>
        <w:tc>
          <w:tcPr>
            <w:tcW w:w="1701" w:type="dxa"/>
          </w:tcPr>
          <w:p w14:paraId="32AA7BA2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57.40</w:t>
            </w:r>
          </w:p>
        </w:tc>
        <w:tc>
          <w:tcPr>
            <w:tcW w:w="1559" w:type="dxa"/>
          </w:tcPr>
          <w:p w14:paraId="5155BE02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54.20</w:t>
            </w:r>
          </w:p>
        </w:tc>
      </w:tr>
      <w:tr w:rsidR="00D67811" w:rsidRPr="005C1345" w14:paraId="001E6C14" w14:textId="77777777" w:rsidTr="00E66547">
        <w:trPr>
          <w:trHeight w:val="464"/>
        </w:trPr>
        <w:tc>
          <w:tcPr>
            <w:tcW w:w="1984" w:type="dxa"/>
          </w:tcPr>
          <w:p w14:paraId="4DAFADA6" w14:textId="77777777" w:rsidR="00D67811" w:rsidRPr="005C1345" w:rsidRDefault="00D67811" w:rsidP="00E66547">
            <w:pPr>
              <w:pStyle w:val="a6"/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345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701" w:type="dxa"/>
          </w:tcPr>
          <w:p w14:paraId="67A5A234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39.62</w:t>
            </w:r>
          </w:p>
        </w:tc>
        <w:tc>
          <w:tcPr>
            <w:tcW w:w="1701" w:type="dxa"/>
          </w:tcPr>
          <w:p w14:paraId="584C8A1E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27.02</w:t>
            </w:r>
          </w:p>
        </w:tc>
        <w:tc>
          <w:tcPr>
            <w:tcW w:w="1701" w:type="dxa"/>
          </w:tcPr>
          <w:p w14:paraId="0B5B89F4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33.85</w:t>
            </w:r>
          </w:p>
        </w:tc>
        <w:tc>
          <w:tcPr>
            <w:tcW w:w="1559" w:type="dxa"/>
          </w:tcPr>
          <w:p w14:paraId="51C7FC14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29.21</w:t>
            </w:r>
          </w:p>
        </w:tc>
      </w:tr>
      <w:tr w:rsidR="00D67811" w:rsidRPr="005C1345" w14:paraId="1BBDCD2E" w14:textId="77777777" w:rsidTr="00E66547">
        <w:trPr>
          <w:trHeight w:val="464"/>
        </w:trPr>
        <w:tc>
          <w:tcPr>
            <w:tcW w:w="1984" w:type="dxa"/>
          </w:tcPr>
          <w:p w14:paraId="2A24E274" w14:textId="77777777" w:rsidR="00D67811" w:rsidRPr="005C1345" w:rsidRDefault="00D67811" w:rsidP="00E66547">
            <w:pPr>
              <w:pStyle w:val="a6"/>
              <w:rPr>
                <w:rFonts w:ascii="TH SarabunPSK" w:hAnsi="TH SarabunPSK" w:cs="TH SarabunPSK"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345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701" w:type="dxa"/>
          </w:tcPr>
          <w:p w14:paraId="641055E8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51.08</w:t>
            </w:r>
          </w:p>
        </w:tc>
        <w:tc>
          <w:tcPr>
            <w:tcW w:w="1701" w:type="dxa"/>
          </w:tcPr>
          <w:p w14:paraId="61BC7E5F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41.60</w:t>
            </w:r>
          </w:p>
        </w:tc>
        <w:tc>
          <w:tcPr>
            <w:tcW w:w="1701" w:type="dxa"/>
          </w:tcPr>
          <w:p w14:paraId="1748DB3B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46.12</w:t>
            </w:r>
          </w:p>
        </w:tc>
        <w:tc>
          <w:tcPr>
            <w:tcW w:w="1559" w:type="dxa"/>
          </w:tcPr>
          <w:p w14:paraId="610F1C4E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42.87</w:t>
            </w:r>
          </w:p>
        </w:tc>
      </w:tr>
      <w:tr w:rsidR="00D67811" w:rsidRPr="005C1345" w14:paraId="20A1D210" w14:textId="77777777" w:rsidTr="00E66547">
        <w:trPr>
          <w:trHeight w:val="446"/>
        </w:trPr>
        <w:tc>
          <w:tcPr>
            <w:tcW w:w="1984" w:type="dxa"/>
          </w:tcPr>
          <w:p w14:paraId="5B752651" w14:textId="77777777" w:rsidR="00D67811" w:rsidRPr="005C1345" w:rsidRDefault="00D67811" w:rsidP="00E66547">
            <w:pPr>
              <w:pStyle w:val="a6"/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C1345">
              <w:rPr>
                <w:rFonts w:ascii="TH SarabunPSK" w:hAnsi="TH SarabunPSK" w:cs="TH SarabunPSK"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  <w:tc>
          <w:tcPr>
            <w:tcW w:w="1701" w:type="dxa"/>
          </w:tcPr>
          <w:p w14:paraId="384BCBA4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47.26</w:t>
            </w:r>
          </w:p>
        </w:tc>
        <w:tc>
          <w:tcPr>
            <w:tcW w:w="1701" w:type="dxa"/>
          </w:tcPr>
          <w:p w14:paraId="4ED020BA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29.72</w:t>
            </w:r>
          </w:p>
        </w:tc>
        <w:tc>
          <w:tcPr>
            <w:tcW w:w="1701" w:type="dxa"/>
          </w:tcPr>
          <w:p w14:paraId="21846AB8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42.55</w:t>
            </w:r>
          </w:p>
        </w:tc>
        <w:tc>
          <w:tcPr>
            <w:tcW w:w="1559" w:type="dxa"/>
          </w:tcPr>
          <w:p w14:paraId="6FFEE4F1" w14:textId="77777777" w:rsidR="00D67811" w:rsidRPr="005C1345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33.49</w:t>
            </w:r>
          </w:p>
        </w:tc>
      </w:tr>
      <w:tr w:rsidR="00D67811" w:rsidRPr="005C1345" w14:paraId="6AEAFD0D" w14:textId="77777777" w:rsidTr="00CE0716">
        <w:trPr>
          <w:trHeight w:val="446"/>
        </w:trPr>
        <w:tc>
          <w:tcPr>
            <w:tcW w:w="1984" w:type="dxa"/>
            <w:shd w:val="clear" w:color="auto" w:fill="BDD6EE" w:themeFill="accent1" w:themeFillTint="66"/>
          </w:tcPr>
          <w:p w14:paraId="7B04617D" w14:textId="77777777" w:rsidR="00D67811" w:rsidRPr="00616D33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6D3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เฉลี่ย</w:t>
            </w:r>
          </w:p>
        </w:tc>
        <w:tc>
          <w:tcPr>
            <w:tcW w:w="1701" w:type="dxa"/>
            <w:shd w:val="clear" w:color="auto" w:fill="BDD6EE" w:themeFill="accent1" w:themeFillTint="66"/>
            <w:vAlign w:val="bottom"/>
          </w:tcPr>
          <w:p w14:paraId="721CE2A8" w14:textId="77777777" w:rsidR="00D67811" w:rsidRPr="00616D33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50.24</w:t>
            </w:r>
          </w:p>
        </w:tc>
        <w:tc>
          <w:tcPr>
            <w:tcW w:w="1701" w:type="dxa"/>
            <w:shd w:val="clear" w:color="auto" w:fill="BDD6EE" w:themeFill="accent1" w:themeFillTint="66"/>
            <w:vAlign w:val="bottom"/>
          </w:tcPr>
          <w:p w14:paraId="593036C0" w14:textId="77777777" w:rsidR="00D67811" w:rsidRPr="00616D33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37.87</w:t>
            </w:r>
          </w:p>
        </w:tc>
        <w:tc>
          <w:tcPr>
            <w:tcW w:w="1701" w:type="dxa"/>
            <w:shd w:val="clear" w:color="auto" w:fill="BDD6EE" w:themeFill="accent1" w:themeFillTint="66"/>
            <w:vAlign w:val="bottom"/>
          </w:tcPr>
          <w:p w14:paraId="29B136FF" w14:textId="77777777" w:rsidR="00D67811" w:rsidRPr="00616D33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44.98</w:t>
            </w:r>
          </w:p>
        </w:tc>
        <w:tc>
          <w:tcPr>
            <w:tcW w:w="1559" w:type="dxa"/>
            <w:shd w:val="clear" w:color="auto" w:fill="BDD6EE" w:themeFill="accent1" w:themeFillTint="66"/>
            <w:vAlign w:val="bottom"/>
          </w:tcPr>
          <w:p w14:paraId="0E97A6E9" w14:textId="77777777" w:rsidR="00D67811" w:rsidRPr="00616D33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39.94</w:t>
            </w:r>
          </w:p>
        </w:tc>
      </w:tr>
    </w:tbl>
    <w:p w14:paraId="53FAD5B4" w14:textId="77777777" w:rsidR="00D67811" w:rsidRDefault="00D67811" w:rsidP="00D67811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06D10A3" w14:textId="77777777" w:rsidR="00D67811" w:rsidRDefault="00D67811" w:rsidP="00D67811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</w:p>
    <w:p w14:paraId="46C6D19A" w14:textId="77777777" w:rsidR="00D67811" w:rsidRDefault="00D67811" w:rsidP="00D67811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</w:p>
    <w:p w14:paraId="58E54F81" w14:textId="77777777" w:rsidR="00D67811" w:rsidRPr="00302312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02312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แผนภูมิเปรียบเทียบค่าเฉลี่ยระดับโรงเรียนกับระดับอื่น</w:t>
      </w:r>
      <w:r w:rsidRPr="0030231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302312">
        <w:rPr>
          <w:rFonts w:ascii="TH Sarabun New" w:hAnsi="TH Sarabun New" w:cs="TH Sarabun New"/>
          <w:b/>
          <w:bCs/>
          <w:sz w:val="32"/>
          <w:szCs w:val="32"/>
          <w:cs/>
        </w:rPr>
        <w:t>ๆ</w:t>
      </w:r>
      <w:r w:rsidRPr="0030231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7027DE07" w14:textId="77777777" w:rsidR="00D67811" w:rsidRPr="00302312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023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จากผลการทดสอบระดับชาติขั้นพื้นฐาน(</w:t>
      </w:r>
      <w:r w:rsidRPr="00302312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302312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302312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30231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47DAE66" w14:textId="77777777" w:rsidR="00D67811" w:rsidRPr="00302312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02312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</w:t>
      </w:r>
      <w:r w:rsidRPr="00302312">
        <w:rPr>
          <w:rFonts w:ascii="TH Sarabun New" w:hAnsi="TH Sarabun New" w:cs="TH Sarabun New"/>
          <w:b/>
          <w:bCs/>
          <w:sz w:val="32"/>
          <w:szCs w:val="32"/>
        </w:rPr>
        <w:t xml:space="preserve"> 6  </w:t>
      </w:r>
      <w:r w:rsidRPr="003023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 w:rsidRPr="00302312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p w14:paraId="249862A3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0C63AD67" wp14:editId="66FFFAEB">
            <wp:extent cx="5461577" cy="3380509"/>
            <wp:effectExtent l="0" t="0" r="6350" b="10795"/>
            <wp:docPr id="1863399770" name="แผนภูมิ 18633997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50CCA0E" w14:textId="77777777" w:rsidR="00D67811" w:rsidRPr="006A2EE0" w:rsidRDefault="00D67811" w:rsidP="00D67811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56B02F76" w14:textId="77777777" w:rsidR="00D67811" w:rsidRPr="006A2EE0" w:rsidRDefault="00D67811" w:rsidP="00D67811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hAnsi="TH Sarabun New" w:cs="TH Sarabun New"/>
          <w:sz w:val="32"/>
          <w:szCs w:val="32"/>
          <w:cs/>
        </w:rPr>
        <w:t>จากตารางและแผนภูมิเปรียบเทียบค่าเฉลี่ยผลการทดสอบระดับชาติขั้นพื้นฐาน(</w:t>
      </w:r>
      <w:r w:rsidRPr="006A2EE0">
        <w:rPr>
          <w:rFonts w:ascii="TH Sarabun New" w:hAnsi="TH Sarabun New" w:cs="TH Sarabun New"/>
          <w:sz w:val="32"/>
          <w:szCs w:val="32"/>
        </w:rPr>
        <w:t>O</w:t>
      </w:r>
      <w:r w:rsidRPr="006A2EE0">
        <w:rPr>
          <w:rFonts w:ascii="TH Sarabun New" w:hAnsi="TH Sarabun New" w:cs="TH Sarabun New"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sz w:val="32"/>
          <w:szCs w:val="32"/>
        </w:rPr>
        <w:t>NET</w:t>
      </w:r>
      <w:r w:rsidRPr="006A2EE0">
        <w:rPr>
          <w:rFonts w:ascii="TH Sarabun New" w:hAnsi="TH Sarabun New" w:cs="TH Sarabun New"/>
          <w:sz w:val="32"/>
          <w:szCs w:val="32"/>
          <w:cs/>
        </w:rPr>
        <w:t>) ของระดับโรงเรียนกับระดับต่าง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ๆ จำแนกตามกลุ่มสาระการเรียนรู้ ของชั้นประถมศึกษาปีที่ 6 ปีการศึกษา </w:t>
      </w:r>
      <w:r w:rsidRPr="006A2EE0"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พบว่า ค่าเฉลี่ยในระดับโรงเรียนทุกกลุ่มสาระการเรียนรู้สูงกว่าค่าเฉลี่ยระดับอื่น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ๆ โดยเรียงจากมากไปหาน้อยดังนี้ ภาษาไทย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63.01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>วิทยาศาสตร์  ร้อยละ 51.08  ภาษา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อังกฤษ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 47.26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6A2EE0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และคณิตศาสตร์  ร้อยละ  39.62</w:t>
      </w:r>
    </w:p>
    <w:p w14:paraId="40199A6F" w14:textId="77777777" w:rsidR="00D67811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14662A0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ตารางเปรียบเทียบคะแนนเฉลี่ยระดับโรงเรียนผลการสอบระดับชาติขั้นพื้นฐาน(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44266D8" w14:textId="77777777" w:rsidR="00D67811" w:rsidRPr="00315446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 xml:space="preserve"> 6 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</w:p>
    <w:p w14:paraId="32705AB0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0" w:type="auto"/>
        <w:tblInd w:w="1188" w:type="dxa"/>
        <w:tblLook w:val="04A0" w:firstRow="1" w:lastRow="0" w:firstColumn="1" w:lastColumn="0" w:noHBand="0" w:noVBand="1"/>
      </w:tblPr>
      <w:tblGrid>
        <w:gridCol w:w="1890"/>
        <w:gridCol w:w="1980"/>
        <w:gridCol w:w="1710"/>
        <w:gridCol w:w="1620"/>
      </w:tblGrid>
      <w:tr w:rsidR="00D67811" w:rsidRPr="006A2EE0" w14:paraId="1FC4F430" w14:textId="77777777" w:rsidTr="00CE0716">
        <w:tc>
          <w:tcPr>
            <w:tcW w:w="1890" w:type="dxa"/>
            <w:vMerge w:val="restart"/>
            <w:shd w:val="clear" w:color="auto" w:fill="BDD6EE" w:themeFill="accent1" w:themeFillTint="66"/>
          </w:tcPr>
          <w:p w14:paraId="1B53F346" w14:textId="77777777" w:rsidR="00D67811" w:rsidRPr="006A2EE0" w:rsidRDefault="00D67811" w:rsidP="00E66547">
            <w:pPr>
              <w:pStyle w:val="a6"/>
              <w:spacing w:before="24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5310" w:type="dxa"/>
            <w:gridSpan w:val="3"/>
            <w:shd w:val="clear" w:color="auto" w:fill="BDD6EE" w:themeFill="accent1" w:themeFillTint="66"/>
          </w:tcPr>
          <w:p w14:paraId="7EA87607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ประจำปีการศึกษา</w:t>
            </w:r>
          </w:p>
        </w:tc>
      </w:tr>
      <w:tr w:rsidR="00D67811" w:rsidRPr="006A2EE0" w14:paraId="18D55169" w14:textId="77777777" w:rsidTr="00CE0716">
        <w:tc>
          <w:tcPr>
            <w:tcW w:w="1890" w:type="dxa"/>
            <w:vMerge/>
            <w:shd w:val="clear" w:color="auto" w:fill="BDD6EE" w:themeFill="accent1" w:themeFillTint="66"/>
          </w:tcPr>
          <w:p w14:paraId="61D8A2D6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BDD6EE" w:themeFill="accent1" w:themeFillTint="66"/>
          </w:tcPr>
          <w:p w14:paraId="4EEBDDEF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49ADECC5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  <w:shd w:val="clear" w:color="auto" w:fill="BDD6EE" w:themeFill="accent1" w:themeFillTint="66"/>
          </w:tcPr>
          <w:p w14:paraId="30611E54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ปี 2567</w:t>
            </w:r>
          </w:p>
        </w:tc>
      </w:tr>
      <w:tr w:rsidR="00D67811" w:rsidRPr="006A2EE0" w14:paraId="28C47B6D" w14:textId="77777777" w:rsidTr="00E66547">
        <w:tc>
          <w:tcPr>
            <w:tcW w:w="1890" w:type="dxa"/>
          </w:tcPr>
          <w:p w14:paraId="4AA0FB44" w14:textId="77777777" w:rsidR="00D67811" w:rsidRPr="006A2EE0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980" w:type="dxa"/>
          </w:tcPr>
          <w:p w14:paraId="1CD43C8B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62.45</w:t>
            </w:r>
          </w:p>
        </w:tc>
        <w:tc>
          <w:tcPr>
            <w:tcW w:w="1710" w:type="dxa"/>
          </w:tcPr>
          <w:p w14:paraId="152355FF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0981">
              <w:rPr>
                <w:rFonts w:ascii="TH Sarabun New" w:hAnsi="TH Sarabun New" w:cs="TH Sarabun New" w:hint="cs"/>
                <w:sz w:val="32"/>
                <w:szCs w:val="32"/>
                <w:cs/>
              </w:rPr>
              <w:t>65.19</w:t>
            </w:r>
          </w:p>
        </w:tc>
        <w:tc>
          <w:tcPr>
            <w:tcW w:w="1620" w:type="dxa"/>
          </w:tcPr>
          <w:p w14:paraId="07A6E5A4" w14:textId="77777777" w:rsidR="00D67811" w:rsidRPr="0086098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63.01</w:t>
            </w:r>
          </w:p>
        </w:tc>
      </w:tr>
      <w:tr w:rsidR="00D67811" w:rsidRPr="006A2EE0" w14:paraId="44E724C1" w14:textId="77777777" w:rsidTr="00E66547">
        <w:tc>
          <w:tcPr>
            <w:tcW w:w="1890" w:type="dxa"/>
          </w:tcPr>
          <w:p w14:paraId="14BFDCF1" w14:textId="77777777" w:rsidR="00D67811" w:rsidRPr="006A2EE0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980" w:type="dxa"/>
          </w:tcPr>
          <w:p w14:paraId="1F8BC2F3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35.83</w:t>
            </w:r>
          </w:p>
        </w:tc>
        <w:tc>
          <w:tcPr>
            <w:tcW w:w="1710" w:type="dxa"/>
          </w:tcPr>
          <w:p w14:paraId="4FC29CFF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0981">
              <w:rPr>
                <w:rFonts w:ascii="TH Sarabun New" w:hAnsi="TH Sarabun New" w:cs="TH Sarabun New" w:hint="cs"/>
                <w:sz w:val="32"/>
                <w:szCs w:val="32"/>
                <w:cs/>
              </w:rPr>
              <w:t>35.81</w:t>
            </w:r>
          </w:p>
        </w:tc>
        <w:tc>
          <w:tcPr>
            <w:tcW w:w="1620" w:type="dxa"/>
          </w:tcPr>
          <w:p w14:paraId="780DCFBB" w14:textId="77777777" w:rsidR="00D67811" w:rsidRPr="0086098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39.62</w:t>
            </w:r>
          </w:p>
        </w:tc>
      </w:tr>
      <w:tr w:rsidR="00D67811" w:rsidRPr="006A2EE0" w14:paraId="24B22328" w14:textId="77777777" w:rsidTr="00E66547">
        <w:tc>
          <w:tcPr>
            <w:tcW w:w="1890" w:type="dxa"/>
          </w:tcPr>
          <w:p w14:paraId="7279E8A3" w14:textId="77777777" w:rsidR="00D67811" w:rsidRPr="006A2EE0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980" w:type="dxa"/>
          </w:tcPr>
          <w:p w14:paraId="49DE9DF7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47.66</w:t>
            </w:r>
          </w:p>
        </w:tc>
        <w:tc>
          <w:tcPr>
            <w:tcW w:w="1710" w:type="dxa"/>
          </w:tcPr>
          <w:p w14:paraId="7C5EE42B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0981">
              <w:rPr>
                <w:rFonts w:ascii="TH Sarabun New" w:hAnsi="TH Sarabun New" w:cs="TH Sarabun New" w:hint="cs"/>
                <w:sz w:val="32"/>
                <w:szCs w:val="32"/>
                <w:cs/>
              </w:rPr>
              <w:t>47.75</w:t>
            </w:r>
          </w:p>
        </w:tc>
        <w:tc>
          <w:tcPr>
            <w:tcW w:w="1620" w:type="dxa"/>
          </w:tcPr>
          <w:p w14:paraId="5F6444D9" w14:textId="77777777" w:rsidR="00D67811" w:rsidRPr="0086098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51.08</w:t>
            </w:r>
          </w:p>
        </w:tc>
      </w:tr>
      <w:tr w:rsidR="00D67811" w:rsidRPr="006A2EE0" w14:paraId="30B70DBB" w14:textId="77777777" w:rsidTr="00E66547">
        <w:tc>
          <w:tcPr>
            <w:tcW w:w="1890" w:type="dxa"/>
          </w:tcPr>
          <w:p w14:paraId="60FB85B4" w14:textId="77777777" w:rsidR="00D67811" w:rsidRPr="006A2EE0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980" w:type="dxa"/>
          </w:tcPr>
          <w:p w14:paraId="2C4531DE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51.77</w:t>
            </w:r>
          </w:p>
        </w:tc>
        <w:tc>
          <w:tcPr>
            <w:tcW w:w="1710" w:type="dxa"/>
          </w:tcPr>
          <w:p w14:paraId="7596E591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60981">
              <w:rPr>
                <w:rFonts w:ascii="TH Sarabun New" w:hAnsi="TH Sarabun New" w:cs="TH Sarabun New" w:hint="cs"/>
                <w:sz w:val="32"/>
                <w:szCs w:val="32"/>
                <w:cs/>
              </w:rPr>
              <w:t>52.30</w:t>
            </w:r>
          </w:p>
        </w:tc>
        <w:tc>
          <w:tcPr>
            <w:tcW w:w="1620" w:type="dxa"/>
          </w:tcPr>
          <w:p w14:paraId="38F1D64D" w14:textId="77777777" w:rsidR="00D67811" w:rsidRPr="0086098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47.26</w:t>
            </w:r>
          </w:p>
        </w:tc>
      </w:tr>
    </w:tbl>
    <w:p w14:paraId="79969CE4" w14:textId="77777777" w:rsidR="00D67811" w:rsidRDefault="00D67811" w:rsidP="00D67811"/>
    <w:p w14:paraId="220DCE7E" w14:textId="77777777" w:rsidR="00D67811" w:rsidRDefault="00D67811" w:rsidP="00D67811"/>
    <w:p w14:paraId="49DD72E6" w14:textId="77777777" w:rsidR="00CE0716" w:rsidRDefault="00CE0716" w:rsidP="00D67811"/>
    <w:p w14:paraId="06B76E66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แผนภูมิเปรียบเทียบค่าเฉลี่ยระดับโรงเรียนกับระดับอื่น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ๆ</w:t>
      </w:r>
    </w:p>
    <w:p w14:paraId="4613027D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จากผลการทดสอบระดับชาติขั้นพื้นฐาน(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</w:p>
    <w:p w14:paraId="62536188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6 ปีการศึกษา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2565 - 2567</w:t>
      </w:r>
    </w:p>
    <w:p w14:paraId="33D17C5E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0549F38C" wp14:editId="0111041A">
            <wp:extent cx="5731510" cy="4718685"/>
            <wp:effectExtent l="0" t="0" r="2540" b="5715"/>
            <wp:docPr id="570879056" name="แผนภูมิ 5708790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69CF373" w14:textId="77777777" w:rsidR="00D67811" w:rsidRDefault="00D67811" w:rsidP="00D67811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4E343953" w14:textId="77777777" w:rsidR="00D67811" w:rsidRDefault="00D67811" w:rsidP="00D67811"/>
    <w:p w14:paraId="448807FC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A7186D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60EB2E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2B3EE6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32D0B0" w14:textId="77777777" w:rsidR="00CE0716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E387AF" w14:textId="77777777" w:rsidR="00CE0716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BB1B224" w14:textId="77777777" w:rsidR="00CE0716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18A259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18EAEC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F96195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218917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9509DB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A7C982" w14:textId="77777777" w:rsidR="00D67811" w:rsidRPr="004E26B5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E26B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>ผลการทดสอบระดับชาติ</w:t>
      </w:r>
    </w:p>
    <w:p w14:paraId="59EA6DD8" w14:textId="77777777" w:rsidR="00D67811" w:rsidRPr="004E26B5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E26B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นักเรียนที่มีผลคะแนนสูงสุดในแต่ละรายวิชาของโรงเรียน จากผลการทดสอบระดับชาติขั้นพื้นฐาน</w:t>
      </w:r>
    </w:p>
    <w:p w14:paraId="1184EDB5" w14:textId="77777777" w:rsidR="00D67811" w:rsidRPr="004E26B5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4E26B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(</w:t>
      </w:r>
      <w:r w:rsidRPr="004E26B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O</w:t>
      </w:r>
      <w:r w:rsidRPr="004E26B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-</w:t>
      </w:r>
      <w:r w:rsidRPr="004E26B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NET</w:t>
      </w:r>
      <w:r w:rsidRPr="004E26B5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) ชั้นประถมศึกษาปีที่ 6 ปีการศึกษา </w:t>
      </w:r>
      <w:r w:rsidRPr="004E26B5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256</w:t>
      </w:r>
      <w:r w:rsidRPr="004E26B5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6</w:t>
      </w:r>
    </w:p>
    <w:p w14:paraId="33A0045C" w14:textId="77777777" w:rsidR="00D67811" w:rsidRPr="004E26B5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14:paraId="1CD3FB77" w14:textId="77777777" w:rsidR="00D67811" w:rsidRPr="004E26B5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4E26B5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กลุ่มสาระ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การเรียนรู้</w:t>
      </w:r>
      <w:r w:rsidRPr="004E26B5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ภาษาไทย</w:t>
      </w:r>
    </w:p>
    <w:tbl>
      <w:tblPr>
        <w:tblW w:w="0" w:type="auto"/>
        <w:tblInd w:w="-38" w:type="dxa"/>
        <w:tblLayout w:type="fixed"/>
        <w:tblLook w:val="0000" w:firstRow="0" w:lastRow="0" w:firstColumn="0" w:lastColumn="0" w:noHBand="0" w:noVBand="0"/>
      </w:tblPr>
      <w:tblGrid>
        <w:gridCol w:w="1376"/>
        <w:gridCol w:w="4016"/>
        <w:gridCol w:w="1680"/>
        <w:gridCol w:w="1680"/>
      </w:tblGrid>
      <w:tr w:rsidR="00D67811" w14:paraId="3521BBBE" w14:textId="77777777" w:rsidTr="00CE0716">
        <w:trPr>
          <w:trHeight w:val="484"/>
          <w:tblHeader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14:paraId="0B62C6F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14:paraId="6778D20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14:paraId="211ECCA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 w:themeFill="accent1" w:themeFillTint="66"/>
          </w:tcPr>
          <w:p w14:paraId="359F238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</w:tc>
      </w:tr>
      <w:tr w:rsidR="00D67811" w14:paraId="67137109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C447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C286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เด็กหญิงกชนิภา คลังเกษม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7E69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5240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96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2321AA3A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4605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04C3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จิรภิญญา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ศรีรักษา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96BD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FB135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92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2407B6C7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C40B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9ACD6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เด็กหญิงกุลธิดา 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ริสม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688A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4B31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321A08F4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BAAF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A81D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เด็กหญิงนิจจารี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ย์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โพธิ์ศรีดี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3490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669E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89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3CDDF182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6556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7255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เด็กหญิงนลินภัทร์ ศักดิ์อมรเมธี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F402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E27E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89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17C2C96E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6D63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54C4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ชิษนุพั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ตน์ พงศ์พณิช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C3E7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66DE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89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06D421AE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62F4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0274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เด็กหญิงธาร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วชิระพรไชย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FDE5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223C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88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1ECA5290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CB82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15C8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งอ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ัญ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พัช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เชาว์ชัย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D76EE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64ED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88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61B16066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E1F5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58CA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เด็กชายกันตพิชญ์ อินพรหม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4184B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C193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87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43723A03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C131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04C0E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เด็กชายฉัตรวิชญ์ วรทิตชุติเศรษฐ์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A3C3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49DB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87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0AB6370E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84D1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280E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เด็กหญิงชัญญาณ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รุ่งอร่ามศิลป์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859C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58761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86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73A8A60A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AD58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D58E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เด็กชายธนกฤต โคตุนันท์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97C9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DE72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86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1C06FCA3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6D1A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5F5F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เด็กหญิงภคพร สายจันทร์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A001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13EE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86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700D6E02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6AF1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47CFD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เด็กหญิงณฤดี เสนารถ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D0D5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F5E98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86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1226EEB9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22DE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6BA9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เด็กหญิงเบญญาภา ทับทิม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2543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5450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7DF380AC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0F15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88BE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เด็กหญิงธนพร ขาวยา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BCDF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A888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6316C6EF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9C2F2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A084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ฐิ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ภา สัตตารัมย์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CFB4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032B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1966B2A8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AB5F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370D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เด็กหญิงวนัสวีร์ เพ็ชร์ศรี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DA7A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6661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6B12CA91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0A30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DA649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เด็กชายชัญญาลักษณ์ โอสถประสาท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2893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65F27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18D638ED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1FDA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9C0B7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ปุญ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ชรัสม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สวัสดิ์พูน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199D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8C33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2B2593AC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2A00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32FA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เด็กหญิงปารมี ใหญ่อรุณ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6CE6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88DD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104789A2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EF3E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04E5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เด็กหญิงภัทรศยา ผลเจริญ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9725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513D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2DC513E8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1E7F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C221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เด็กชายกวีวัจน์ อารี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43A1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24B87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7EAF859E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975F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0220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เด็กชายธชย อาจพลไทย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7674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2C43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85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6EA98AFF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5EB5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lastRenderedPageBreak/>
              <w:t>25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26D0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เด็กหญิงธัญวรัตน์ วอนรัมย์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C97A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1D44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84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55195587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6455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DFA37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เด็กหญิงณ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ิช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ชาวีณ์ พีรธรรมวัฒน์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F5D0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F1C4D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84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04B1CAAA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30BB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42B2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เด็กชายดนัยภาพย์ เกษตรนพกุล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7D38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9C40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83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69344547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B87CE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9B822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เด็กชายภูรินท์ เงยวิจิตร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DCF7C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A261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83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238134A6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2977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9DF4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เด็กหญิงณ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ดา จุน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ถิ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ระพงศ์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6F32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B8CB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83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6751C70E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D8FC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0DBF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เด็กหญิงสุขกมล สุขใหญ่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29DE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1136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83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648900D5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E5B4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14C1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เด็กชายชยากร อุระ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อิต</w:t>
            </w:r>
            <w:proofErr w:type="spell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A04A1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768B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2ADDCDA7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1C8B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EE0F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เด็กหญิงพิมพ์พิศา เลิศ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ไธ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82EC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76F1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0B17184A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2742A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4E95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เด็กชายจิตติ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ธนูสา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8A54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9FD4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03B19C28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B93E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576D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เด็กหญิงดวงกมล หลงรัก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C9D8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3F6D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7B0082D7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05C4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1276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เด็กหญิงกานต์พิชชา เสียงดี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052F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B6CF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1F005CEC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8720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A92F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เด็กหญิงเมธาวี วงศ์วีระชาญ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4D83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7583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0E5C94EE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997E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4A43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เด็กหญิงสกุลยา สุขรัตน์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DFB8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6259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82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4CE23B23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A331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7083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เด็กหญิงเฮ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เธ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อร์ แจน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41B4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723B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51E54FBB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379C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33C0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เด็กหญิงณัฐกานต์ ภูมิ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เรศ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สุนทร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03B57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62C1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43F2DD9C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30A4A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A88B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วั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ชร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วรร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ณ พลบุบผา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CAD43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BA9E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2997B7E3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2C94D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41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60C6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เด็กหญิงพรญาณี อินทองคำ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6127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F83F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D67811" w14:paraId="7C26D575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648A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EB3B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เด็กชายวิวิธชัย 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ทะน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วนรัมย์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16D6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E5D1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7D73581C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7E4F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87E9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เด็กชายเจษฎาภรณ์ เนียมวีระ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C9DF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4573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79CE4506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816A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A788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เด็กหญิงการ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พิชชา บินรัมย์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CFE90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AAA2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3927AE9D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3AF37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45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9BC31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พิย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ดา จะชวนรัมย์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7807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79FB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7A485986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62832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46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EE30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เด็กชายกันทรากร เชื้ออาสา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69998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2C8A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51F43F4B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F65F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47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85B9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สุพัต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รา สร้อยนาค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DE6D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EFC5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3726D803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D135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BA41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เด็กหญิงประกายฟ้า สายพันธ์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28B4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6E25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372943EA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0EAE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1869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เด็กหญิงค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ริส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รา พงศ์พณิช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5892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A7FE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81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2769CA0B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F4C0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4E1E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เด็กหญิงธนิดา แสนทวีสุข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BB66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A0A86A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1251F44B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78D22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51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3DB7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เด็กหญิงกวินธิดา พันธุ์สุขเลิศ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668C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D5A6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437E9AAE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590A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52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C15D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เด็กหญิงพชรกมล กะสินรัมย์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F910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BC056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4C60697D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0CD3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lastRenderedPageBreak/>
              <w:t>53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CDA62D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เด็กหญิงทิพ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ยวิ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มล พอกพูน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CD51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82E9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6692B43E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BBCC6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54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9C9BA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เด็กหญิงปทิตตา โนมะยา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B22A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DAFEB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D67811" w14:paraId="6286687E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9A1B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55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CBDB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เด็กชายภักดี สะเท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ิง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รัมย์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815E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E71F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344CA0AA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3953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607150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เด็กชายวราเทพ เที่ยงคืน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80072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6155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5DCB30DA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C643C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57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E40C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ภา สารทอง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E7797E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CABE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25</w:t>
            </w:r>
          </w:p>
        </w:tc>
      </w:tr>
      <w:tr w:rsidR="00D67811" w14:paraId="50258DD9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E120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699E5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เด็กหญิงคนธรส สนธิสวัสดิ์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AA9A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FA4B3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05A56E0F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BF8F21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59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2C1E7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เด็กหญิงสุภรดา 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กิ่มส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ร้าง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57763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1DAD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  <w:tr w:rsidR="00D67811" w14:paraId="063C7578" w14:textId="77777777" w:rsidTr="00E66547">
        <w:trPr>
          <w:trHeight w:val="484"/>
        </w:trPr>
        <w:tc>
          <w:tcPr>
            <w:tcW w:w="13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BE3E8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4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E3066F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เด็กชายกันตพิชญ์ </w:t>
            </w:r>
            <w:proofErr w:type="spellStart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ริวงศ์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AB149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ป.6/9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EFF2A4" w14:textId="77777777" w:rsidR="00D67811" w:rsidRDefault="00D67811" w:rsidP="00E665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80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00</w:t>
            </w:r>
          </w:p>
        </w:tc>
      </w:tr>
    </w:tbl>
    <w:p w14:paraId="587321AF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951506" w14:textId="77777777" w:rsidR="00D67811" w:rsidRDefault="00D67811" w:rsidP="00CE071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154448B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กลุ่มสาระการเรียนรู้</w:t>
      </w:r>
      <w:r w:rsidRPr="003A36F1">
        <w:rPr>
          <w:rFonts w:ascii="TH Sarabun New" w:hAnsi="TH Sarabun New" w:cs="TH Sarabun New" w:hint="cs"/>
          <w:b/>
          <w:bCs/>
          <w:sz w:val="32"/>
          <w:szCs w:val="32"/>
          <w:cs/>
        </w:rPr>
        <w:t>คณิตศาสตร์</w:t>
      </w:r>
    </w:p>
    <w:tbl>
      <w:tblPr>
        <w:tblW w:w="8940" w:type="dxa"/>
        <w:tblLook w:val="04A0" w:firstRow="1" w:lastRow="0" w:firstColumn="1" w:lastColumn="0" w:noHBand="0" w:noVBand="1"/>
      </w:tblPr>
      <w:tblGrid>
        <w:gridCol w:w="1240"/>
        <w:gridCol w:w="4300"/>
        <w:gridCol w:w="1700"/>
        <w:gridCol w:w="1700"/>
      </w:tblGrid>
      <w:tr w:rsidR="00D67811" w:rsidRPr="00FA08D0" w14:paraId="04ECC298" w14:textId="77777777" w:rsidTr="00CE0716">
        <w:trPr>
          <w:trHeight w:val="504"/>
          <w:tblHeader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8D67FA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7EB3C7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67CBB6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A2DAA5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</w:tc>
      </w:tr>
      <w:tr w:rsidR="00D67811" w:rsidRPr="00FA08D0" w14:paraId="1ED08227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205C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484DA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เด็กชายธนธรณ์ วงเฟือง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65B5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815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4D749BFC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DCC7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B0D8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เด็กหญิงชัญญาณ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รุ่งอร่ามศิลป์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307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824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5FFA7D81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0E34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B36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ภิญญา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พัชร์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รักชอบ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C6F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9F8C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40FE1717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9E1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5FB12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เด็กหญิงสุภรดา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กิ่มส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ร้าง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B5E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8735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1E57D8C7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AD9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4FD8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เด็กชายฐ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สิษฐ์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เดชหิรัญวรดิษฐ์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E5E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10B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0D50508D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FD8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2AC21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กาญจนการุณ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23C0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A60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626AEE76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EAC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14E3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เด็กชายวราเทพ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เที่ยงคืน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2C59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1EBA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09747AE6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21E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3AA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เด็กหญิงสุทธิกานต์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ธรรมาวิรุฬห์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929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DC7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450E523E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B849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AC08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เด็กหญิงพิชญาภา อาราม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8671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8916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4DE9C236" w14:textId="77777777" w:rsidTr="00E66547">
        <w:trPr>
          <w:trHeight w:val="504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EBEB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7F776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ฤษฏิ์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เลิศโสภณ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วัฒ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102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A16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69AADB28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6AA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39A9A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เด็กชายนพ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 สายแสง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BFF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64AA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93.50</w:t>
            </w:r>
          </w:p>
        </w:tc>
      </w:tr>
      <w:tr w:rsidR="00D67811" w:rsidRPr="00FA08D0" w14:paraId="59117B93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7C5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54F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งอ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ัญ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เชาว์ชัย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AAD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313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93.50</w:t>
            </w:r>
          </w:p>
        </w:tc>
      </w:tr>
      <w:tr w:rsidR="00D67811" w:rsidRPr="00FA08D0" w14:paraId="167BDB2E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99C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D7BC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เด็กชายบุญ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มังกร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ตันยศ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21BA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C468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93.50</w:t>
            </w:r>
          </w:p>
        </w:tc>
      </w:tr>
      <w:tr w:rsidR="00D67811" w:rsidRPr="00FA08D0" w14:paraId="0D45B211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37A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91A8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เด็กชายกันตพิชญ์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ริวงศ์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C18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6C25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93.50</w:t>
            </w:r>
          </w:p>
        </w:tc>
      </w:tr>
      <w:tr w:rsidR="00D67811" w:rsidRPr="00FA08D0" w14:paraId="09ADAFB5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FBD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6FDE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ชิษนุพั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ตน์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พงศ์พณิช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7CF6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652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93.50</w:t>
            </w:r>
          </w:p>
        </w:tc>
      </w:tr>
      <w:tr w:rsidR="00D67811" w:rsidRPr="00FA08D0" w14:paraId="6DF7AABE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A6AE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EF16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เด็กชายฐิติพงศ์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พงศ์อัครภาค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ิน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056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BBF5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93.50</w:t>
            </w:r>
          </w:p>
        </w:tc>
      </w:tr>
      <w:tr w:rsidR="00D67811" w:rsidRPr="00FA08D0" w14:paraId="2559CCF6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21D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7D96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เด็กชายพงศ์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ภี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เรืองชยจตุพร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A67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97EF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93.50</w:t>
            </w:r>
          </w:p>
        </w:tc>
      </w:tr>
      <w:tr w:rsidR="00D67811" w:rsidRPr="00FA08D0" w14:paraId="42F326FB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8C86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7C8D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ภัฐฎ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 คงบัว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3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CB1E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92.88</w:t>
            </w:r>
          </w:p>
        </w:tc>
      </w:tr>
      <w:tr w:rsidR="00D67811" w:rsidRPr="00FA08D0" w14:paraId="67EB63DB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44E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091C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เด็กชายชรัณ ศิลากุล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58C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A44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92.88</w:t>
            </w:r>
          </w:p>
        </w:tc>
      </w:tr>
      <w:tr w:rsidR="00D67811" w:rsidRPr="00FA08D0" w14:paraId="2F4516A6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2BDB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62587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ิช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ชาวีณ์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พีรธรรมวัฒน์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570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A719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92.88</w:t>
            </w:r>
          </w:p>
        </w:tc>
      </w:tr>
      <w:tr w:rsidR="00D67811" w:rsidRPr="00FA08D0" w14:paraId="2F11DD28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B69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2D7D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เด็กหญิงค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ริส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พงศ์พณิช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C33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4281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92.88</w:t>
            </w:r>
          </w:p>
        </w:tc>
      </w:tr>
      <w:tr w:rsidR="00D67811" w:rsidRPr="00FA08D0" w14:paraId="449770C2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1E3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509E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เด็กชายธชย อาจพลไทย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840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F1F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92.88</w:t>
            </w:r>
          </w:p>
        </w:tc>
      </w:tr>
      <w:tr w:rsidR="00D67811" w:rsidRPr="00FA08D0" w14:paraId="6BE52840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A3E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40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เด็กชายธนิ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กธน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ทิพย์สูงเนิน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2DC6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413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92.88</w:t>
            </w:r>
          </w:p>
        </w:tc>
      </w:tr>
      <w:tr w:rsidR="00D67811" w:rsidRPr="00FA08D0" w14:paraId="27156E82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620A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F74D2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เด็กชายกวีวัจน์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อารี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611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5E60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</w:tr>
      <w:tr w:rsidR="00D67811" w:rsidRPr="00FA08D0" w14:paraId="77AB1180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D494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09FF3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เด็กหญิงธนพร ขาวยา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1CF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35D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</w:tr>
      <w:tr w:rsidR="00D67811" w:rsidRPr="00FA08D0" w14:paraId="2BB42AC2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B4A65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1EF0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เด็กหญิงพิมพ์พิศา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ไธ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3CB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8D7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</w:tr>
      <w:tr w:rsidR="00D67811" w:rsidRPr="00FA08D0" w14:paraId="7317A066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9191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2FB2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เด็กหญิงประกายฟ้า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สายพันธ์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3A86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0C1C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</w:tr>
      <w:tr w:rsidR="00D67811" w:rsidRPr="00FA08D0" w14:paraId="717CB9C7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15B7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EF28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เด็กหญิงสุพิชญา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จันวงษา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AAFC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7E5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</w:tr>
      <w:tr w:rsidR="00D67811" w:rsidRPr="00FA08D0" w14:paraId="48B2ACB8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EFF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CD7F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เด็กชายนิธิวิทย์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ธนาวงษ์พิสิฐ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930C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A34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</w:tr>
      <w:tr w:rsidR="00D67811" w:rsidRPr="00FA08D0" w14:paraId="753E7E34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F05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860E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ณทัต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ไผ่ดีนุกูล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A22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773B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</w:tr>
      <w:tr w:rsidR="00D67811" w:rsidRPr="00FA08D0" w14:paraId="598EBC82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C8B7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F8117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เด็กหญิงกุลธิดา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ริสม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2AF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631B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85.75</w:t>
            </w:r>
          </w:p>
        </w:tc>
      </w:tr>
      <w:tr w:rsidR="00D67811" w:rsidRPr="00FA08D0" w14:paraId="25CA32BD" w14:textId="77777777" w:rsidTr="00E66547">
        <w:trPr>
          <w:trHeight w:val="504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29E7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53F60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เด็กหญิงกชนิภา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คลังเกษม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D160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B1D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85.75</w:t>
            </w:r>
          </w:p>
        </w:tc>
      </w:tr>
    </w:tbl>
    <w:p w14:paraId="590947E3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17B764" w14:textId="77777777" w:rsidR="00D67811" w:rsidRPr="003A36F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2CE34EB2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4ED490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กลุ่มสาระการเรียนรู้วิทยาศาสตร์</w:t>
      </w:r>
    </w:p>
    <w:tbl>
      <w:tblPr>
        <w:tblW w:w="9340" w:type="dxa"/>
        <w:tblLook w:val="04A0" w:firstRow="1" w:lastRow="0" w:firstColumn="1" w:lastColumn="0" w:noHBand="0" w:noVBand="1"/>
      </w:tblPr>
      <w:tblGrid>
        <w:gridCol w:w="1420"/>
        <w:gridCol w:w="4320"/>
        <w:gridCol w:w="1800"/>
        <w:gridCol w:w="1800"/>
      </w:tblGrid>
      <w:tr w:rsidR="00D67811" w:rsidRPr="00FA08D0" w14:paraId="51A32059" w14:textId="77777777" w:rsidTr="00CE0716">
        <w:trPr>
          <w:trHeight w:val="504"/>
          <w:tblHeader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63D603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BA212C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3B61CA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ห้อง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C750DE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D67811" w:rsidRPr="00FA08D0" w14:paraId="1C2C27E1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CD07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792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เด็กหญิงชัญญาณ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รุ่งอร่ามศิลป์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232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AD0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95.00</w:t>
            </w:r>
          </w:p>
        </w:tc>
      </w:tr>
      <w:tr w:rsidR="00D67811" w:rsidRPr="00FA08D0" w14:paraId="74DD7D46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2A9D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ABC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เด็กชายบุญ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มังกร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ตันยศ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C786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437C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95.00</w:t>
            </w:r>
          </w:p>
        </w:tc>
      </w:tr>
      <w:tr w:rsidR="00D67811" w:rsidRPr="00FA08D0" w14:paraId="076BE3DB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BE36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0C1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งอ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ัญ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เชาว์ชัย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72D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EB3F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90.00</w:t>
            </w:r>
          </w:p>
        </w:tc>
      </w:tr>
      <w:tr w:rsidR="00D67811" w:rsidRPr="00FA08D0" w14:paraId="3E9EE527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0EE3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0CEBE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ิช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ชาวีณ์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พีรธรรมวัฒน์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7F90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A8A7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90.00</w:t>
            </w:r>
          </w:p>
        </w:tc>
      </w:tr>
      <w:tr w:rsidR="00D67811" w:rsidRPr="00FA08D0" w14:paraId="526470BF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9CEA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B89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เด็กหญิงสุภรดา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กิ่มส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ร้าง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C15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C33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90.00</w:t>
            </w:r>
          </w:p>
        </w:tc>
      </w:tr>
      <w:tr w:rsidR="00D67811" w:rsidRPr="00FA08D0" w14:paraId="17484CB5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61FC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E380A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เด็กชายฐ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สิษฐ์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เดชหิรัญวรดิษฐ์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9F3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E02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2F179F47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894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74F1A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เด็กชายดนัยภาพย์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เกษตรนพกุล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2632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>6/1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2865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</w:tr>
      <w:tr w:rsidR="00D67811" w:rsidRPr="00FA08D0" w14:paraId="4AFD593E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63625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8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7EAA0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ชญา</w:t>
            </w:r>
            <w:proofErr w:type="spellEnd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ดา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จุน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ถิ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ระพงศ์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FD6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>6/1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5327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</w:tr>
      <w:tr w:rsidR="00D67811" w:rsidRPr="00FA08D0" w14:paraId="46CFAE2C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575D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9C8A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เด็กหญิงธาร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ญา</w:t>
            </w:r>
            <w:proofErr w:type="spellEnd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วชิระพรไชย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0F1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>6/1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068C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</w:tr>
      <w:tr w:rsidR="00D67811" w:rsidRPr="00FA08D0" w14:paraId="635DF1AA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A3B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A0271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เด็กหญิงธนพร ขาวยา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C588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E1F9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</w:tr>
      <w:tr w:rsidR="00D67811" w:rsidRPr="00FA08D0" w14:paraId="78A2A08D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E77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935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ภิญญา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พัชร์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รักชอบ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E7F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F93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</w:tr>
      <w:tr w:rsidR="00D67811" w:rsidRPr="00FA08D0" w14:paraId="7BABF386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64A0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558C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เด็กชายณัฐพัชร์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กิตติ์ธนารุจน์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B5A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85D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</w:tr>
      <w:tr w:rsidR="00D67811" w:rsidRPr="00FA08D0" w14:paraId="2066F55F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4FE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D38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เด็กชายธชย อาจพลไทย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B3CA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E07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</w:tr>
      <w:tr w:rsidR="00D67811" w:rsidRPr="00FA08D0" w14:paraId="5B0E7BC2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039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5CB83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เด็กหญิงปุณ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จารุตัน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216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4AD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</w:tr>
      <w:tr w:rsidR="00D67811" w:rsidRPr="00FA08D0" w14:paraId="451A4E1D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AC0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4742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เด็กหญิงณัฐพัทธ์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รัตนาประสิทธิ์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8A1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696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82.50</w:t>
            </w:r>
          </w:p>
        </w:tc>
      </w:tr>
      <w:tr w:rsidR="00D67811" w:rsidRPr="00FA08D0" w14:paraId="1F4A613F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3832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659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เด็กชายกวีวัจน์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อารี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88BE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BF74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82.50</w:t>
            </w:r>
          </w:p>
        </w:tc>
      </w:tr>
      <w:tr w:rsidR="00D67811" w:rsidRPr="00FA08D0" w14:paraId="3F470246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6A6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CCED0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เด็กชายจิตติ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พัฒน์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ธนูสา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B4A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>6/1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DB2F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</w:tr>
      <w:tr w:rsidR="00D67811" w:rsidRPr="00FA08D0" w14:paraId="12BCC81D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F03C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0ED0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เด็กชายคุณ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ัชญ์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ชน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วีรชาติยานุกูล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98B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sz w:val="32"/>
                <w:szCs w:val="32"/>
              </w:rPr>
              <w:t>6/1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157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</w:tr>
      <w:tr w:rsidR="00D67811" w:rsidRPr="00FA08D0" w14:paraId="79552AEA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CEF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27A3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เด็กชายภูรินท์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เงยวิจิตร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7030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A06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</w:tr>
      <w:tr w:rsidR="00D67811" w:rsidRPr="00FA08D0" w14:paraId="71D60D5A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463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C6D1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เด็กหญิงพิมพ์พิศา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ไธ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F0E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AC5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</w:tr>
      <w:tr w:rsidR="00D67811" w:rsidRPr="00FA08D0" w14:paraId="2DEFB357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1DE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B3AF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เด็กหญิงกุลธิดา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ริสม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2F5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223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</w:tr>
      <w:tr w:rsidR="00D67811" w:rsidRPr="00FA08D0" w14:paraId="3781041B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CC0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DD97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เด็กชายกฤตภัทร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ไชยสุวรรณ์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DAC5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4AD8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</w:tr>
      <w:tr w:rsidR="00D67811" w:rsidRPr="00FA08D0" w14:paraId="41D16649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75C5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8252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เด็กชายกันตพิชญ์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ริวงศ์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626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EB2E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</w:tr>
      <w:tr w:rsidR="00D67811" w:rsidRPr="00FA08D0" w14:paraId="3A19C5C4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DE4B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5DC1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เด็กชายวราเทพ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เที่ยงคืน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991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E06D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</w:tr>
      <w:tr w:rsidR="00D67811" w:rsidRPr="00FA08D0" w14:paraId="339CA6F3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4D19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2C9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ฐิ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สัตตารัมย์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157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6A4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</w:tr>
    </w:tbl>
    <w:p w14:paraId="35BE971D" w14:textId="77777777" w:rsidR="00CE0716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0E5740" w14:textId="77777777" w:rsidR="00CE0716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BD7ABE" w14:textId="6BB807C1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D75E24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การเรียนรู้</w:t>
      </w:r>
      <w:r w:rsidRPr="00D75E24">
        <w:rPr>
          <w:rFonts w:ascii="TH Sarabun New" w:hAnsi="TH Sarabun New" w:cs="TH Sarabun New"/>
          <w:b/>
          <w:bCs/>
          <w:sz w:val="32"/>
          <w:szCs w:val="32"/>
          <w:cs/>
        </w:rPr>
        <w:t>ภาษาอังกฤษ</w:t>
      </w:r>
    </w:p>
    <w:tbl>
      <w:tblPr>
        <w:tblW w:w="9060" w:type="dxa"/>
        <w:tblLook w:val="04A0" w:firstRow="1" w:lastRow="0" w:firstColumn="1" w:lastColumn="0" w:noHBand="0" w:noVBand="1"/>
      </w:tblPr>
      <w:tblGrid>
        <w:gridCol w:w="1420"/>
        <w:gridCol w:w="4280"/>
        <w:gridCol w:w="1680"/>
        <w:gridCol w:w="1680"/>
      </w:tblGrid>
      <w:tr w:rsidR="00D67811" w:rsidRPr="00FA08D0" w14:paraId="74ECB7F7" w14:textId="77777777" w:rsidTr="00CE0716">
        <w:trPr>
          <w:trHeight w:val="504"/>
          <w:tblHeader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F1A82E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71D5E8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CC0C6E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A9C301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FA08D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</w:tc>
      </w:tr>
      <w:tr w:rsidR="00D67811" w:rsidRPr="00FA08D0" w14:paraId="1F9EA06F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A7CF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ABF0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เด็กหญิงกชนิภา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คลังเกษม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C83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FB2E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12DD952B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805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258E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เด็กหญิงสุพิชญา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จันวงษา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9B66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DD3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175773B7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497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58EF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เด็กหญิงเก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วลิน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ตนวนิชย์โรจน์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A89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3B3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100.00</w:t>
            </w:r>
          </w:p>
        </w:tc>
      </w:tr>
      <w:tr w:rsidR="00D67811" w:rsidRPr="00FA08D0" w14:paraId="17455847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F8F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F7A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เด็กชายวิวิธชัย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ทะน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วนรัมย์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09F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570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96.88</w:t>
            </w:r>
          </w:p>
        </w:tc>
      </w:tr>
      <w:tr w:rsidR="00D67811" w:rsidRPr="00FA08D0" w14:paraId="230D447B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86B5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BCB3F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เด็กหญิงโอลิ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เวีย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บีท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ริซ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D80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2BF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96.88</w:t>
            </w:r>
          </w:p>
        </w:tc>
      </w:tr>
      <w:tr w:rsidR="00D67811" w:rsidRPr="00FA08D0" w14:paraId="4904A1EC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E5B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99A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เด็กหญิงชัญญาณ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รุ่งอร่ามศิลป์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015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9C9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96.88</w:t>
            </w:r>
          </w:p>
        </w:tc>
      </w:tr>
      <w:tr w:rsidR="00D67811" w:rsidRPr="00FA08D0" w14:paraId="1AB07896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4B18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6261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ภิญญา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พัชร์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รักชอบ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CE5C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7C22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96.88</w:t>
            </w:r>
          </w:p>
        </w:tc>
      </w:tr>
      <w:tr w:rsidR="00D67811" w:rsidRPr="00FA08D0" w14:paraId="54AA8F00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D63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D50B3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เด็กชายฐ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สิษฐ์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เดชหิรัญวรดิษฐ์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D6F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B56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96.88</w:t>
            </w:r>
          </w:p>
        </w:tc>
      </w:tr>
      <w:tr w:rsidR="00D67811" w:rsidRPr="00FA08D0" w14:paraId="6A418D9E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CC8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FA64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เด็กชายภักดี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สะเท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ิง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รัมย์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751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8F31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</w:tr>
      <w:tr w:rsidR="00D67811" w:rsidRPr="00FA08D0" w14:paraId="7120438F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DA4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08D3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เด็กหญิงเบญญาภา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สมปรีชากุล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77D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46B2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</w:tr>
      <w:tr w:rsidR="00D67811" w:rsidRPr="00FA08D0" w14:paraId="462BE2BC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B75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52B6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จิร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ภัทร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สถิตถาวร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E78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31D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</w:tr>
      <w:tr w:rsidR="00D67811" w:rsidRPr="00FA08D0" w14:paraId="52885C0A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2EE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1F6E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ิช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ชาวีณ์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พีรธรรมวัฒน์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A1BD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EC3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</w:tr>
      <w:tr w:rsidR="00D67811" w:rsidRPr="00FA08D0" w14:paraId="759C6A53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C5D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E3FC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เด็กชายบุญ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มังกร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ตันยศ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7FF5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2FF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</w:tr>
      <w:tr w:rsidR="00D67811" w:rsidRPr="00FA08D0" w14:paraId="6D0BE756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7F08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61E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เด็กชายกันตพิชญ์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ริวงศ์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CF7D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BF46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</w:tr>
      <w:tr w:rsidR="00D67811" w:rsidRPr="00FA08D0" w14:paraId="32832798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6B8D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E26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กาญจนการุณ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8DD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633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</w:tr>
      <w:tr w:rsidR="00D67811" w:rsidRPr="00FA08D0" w14:paraId="2EC7C609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2AF0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BF2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เด็กหญิงวิฬาร์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สุขเกษม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CC40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914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90.63</w:t>
            </w:r>
          </w:p>
        </w:tc>
      </w:tr>
      <w:tr w:rsidR="00D67811" w:rsidRPr="00FA08D0" w14:paraId="17A930AF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0E4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2814D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เด็กหญิงเฮ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เธ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อร์ แจน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7654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1E6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90.63</w:t>
            </w:r>
          </w:p>
        </w:tc>
      </w:tr>
      <w:tr w:rsidR="00D67811" w:rsidRPr="00FA08D0" w14:paraId="5165D311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665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FD5D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งอ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ัญ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เชาว์ชัย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37F8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00DF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90.63</w:t>
            </w:r>
          </w:p>
        </w:tc>
      </w:tr>
      <w:tr w:rsidR="00D67811" w:rsidRPr="00FA08D0" w14:paraId="169A86FA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0E7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C1A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ฐิ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สัตตารัมย์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94E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9908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90.63</w:t>
            </w:r>
          </w:p>
        </w:tc>
      </w:tr>
      <w:tr w:rsidR="00D67811" w:rsidRPr="00FA08D0" w14:paraId="4DBE3CAA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8E8E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D092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เด็กหญิงพิชญาภา อาราม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504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621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90.63</w:t>
            </w:r>
          </w:p>
        </w:tc>
      </w:tr>
      <w:tr w:rsidR="00D67811" w:rsidRPr="00FA08D0" w14:paraId="464D1AC8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141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562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เด็กชายนิธิวิทย์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ธนาวงษ์พิสิฐ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9DD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2225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90.63</w:t>
            </w:r>
          </w:p>
        </w:tc>
      </w:tr>
      <w:tr w:rsidR="00D67811" w:rsidRPr="00FA08D0" w14:paraId="108C992C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520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DD666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เด็กชายจิตติ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ธนูสา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F5C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7EC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3CF99485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F0A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C49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เด็กชายภูรินท์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เงยวิจิตร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B400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5397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6663DED3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37E7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A3DE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เด็กหญิงนลินภัทร์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ศักดิ์อมรเมธี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6E4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8E34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2B6A5935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422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DBE3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เด็กหญิงเฮลี่ แอน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67C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7649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0EAFAAB1" w14:textId="77777777" w:rsidTr="00E66547">
        <w:trPr>
          <w:trHeight w:val="50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285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DA8BC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เด็กหญิงนาตาลี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เดอวอนเตย์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1C4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6DF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301BCDBF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109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EF03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เด็กหญิงสุภรดา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กิ่มส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ร้าง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24B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8B6D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02DDDF35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E3D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18592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เด็กหญิงสุทธิกานต์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ธรรมาวิรุฬห์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236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1FC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4CEF8C19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89EA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B241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เด็กหญิงวนัสวีร์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เพ็ชร์ศรี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257E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2A1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76FCD748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698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36711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 สารทอง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B6C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456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5B6A83CB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BC9B5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1BF6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ศุทธา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ยินดีมาก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AC3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9CF8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68B18313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ED3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F5B7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เด็กชายแทนคุณ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เหยียดรัมย์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506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C478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</w:tr>
      <w:tr w:rsidR="00D67811" w:rsidRPr="00FA08D0" w14:paraId="1F6CD55A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E591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D152F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เด็กหญิงธนิดา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แสนทวีสุข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84B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A35C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7BCD90D4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A5E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34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752D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เด็กหญิงดวงกมล หลงรัก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1982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639A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6F58E70D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A0FD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DE068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เด็กหญิงลีนา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ไซ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ฮามิส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6A59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6/2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B40F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5053A4CA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BFF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D29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เด็กชายธนกฤต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โคตุนันท์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F309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D20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733FD108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C235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498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ชญานิน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อิน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ทะนู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913C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6/6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EC4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2F7A78E3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3020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F7DB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เด็กชายอธิวัฒน์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เลิศรัมย์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B508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CCE7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5D48A798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707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2A1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เด็กชายปัญญากร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พนมใหญ่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2C2A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0B4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7A041BAD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6083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D69D1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ชิษนุพั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ตน์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พงศ์พณิช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143C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2F73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460CBDFD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BC5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8FF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เด็กชายณัฐพัชร์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กิตติ์ธนารุจน์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5384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7BA8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68DAAA73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17C0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0390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ฤษฏิ์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เลิศโสภณ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วัฒ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117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048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116493B0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9DDE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30F36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เด็กหญิงปรียาภัสสร์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ภักดีนอก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B3CB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32B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549FB302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8E6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9AA7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เด็กชายญาณภัทรกร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พลับประสิทธิ์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535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3123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D67811" w:rsidRPr="00FA08D0" w14:paraId="2236E14E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2F7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FC21D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เด็กชายดนัยภาพย์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เกษตรนพกุล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6B7F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D3C8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</w:tr>
      <w:tr w:rsidR="00D67811" w:rsidRPr="00FA08D0" w14:paraId="254BA45D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28E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0F4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วศวิญญุ์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ชายคง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8C6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8358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</w:tr>
      <w:tr w:rsidR="00D67811" w:rsidRPr="00FA08D0" w14:paraId="39AAF4F4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4F8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12D1C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เด็กชายรณกร สมชีวา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C6C0D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6/5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299A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</w:tr>
      <w:tr w:rsidR="00D67811" w:rsidRPr="00FA08D0" w14:paraId="5A3F8D93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3FFCB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EFB4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เด็กหญิงธนพร ขาวยา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A807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AF40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</w:tr>
      <w:tr w:rsidR="00D67811" w:rsidRPr="00FA08D0" w14:paraId="0D923B67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7179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1F2B9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เด็กหญิงพิมพ์พิศา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ไธ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736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37B8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</w:tr>
      <w:tr w:rsidR="00D67811" w:rsidRPr="00FA08D0" w14:paraId="35E80050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A2A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B2E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ชรัสม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สวัสดิ์พูน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9D230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6/8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2A7F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</w:tr>
      <w:tr w:rsidR="00D67811" w:rsidRPr="00FA08D0" w14:paraId="0F787410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0BD0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7A35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เด็กชายวราเทพ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เที่ยงคืน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1EF6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2D029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</w:tr>
      <w:tr w:rsidR="00D67811" w:rsidRPr="00FA08D0" w14:paraId="44CD63A1" w14:textId="77777777" w:rsidTr="00E66547">
        <w:trPr>
          <w:trHeight w:val="504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2819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</w:t>
            </w:r>
          </w:p>
        </w:tc>
        <w:tc>
          <w:tcPr>
            <w:tcW w:w="4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6E33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เด็กชายฐิติพงศ์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พงศ์อัครภาค</w:t>
            </w:r>
            <w:proofErr w:type="spellStart"/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ิน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98A1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4D4C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</w:tr>
      <w:tr w:rsidR="00D67811" w:rsidRPr="00FA08D0" w14:paraId="0EA1F8AA" w14:textId="77777777" w:rsidTr="00E66547">
        <w:trPr>
          <w:trHeight w:val="504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FD9E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55FFA" w14:textId="77777777" w:rsidR="00D67811" w:rsidRPr="00FA08D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เด็กหญิงพรญาณี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อินทองคำ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E1E5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ป.</w:t>
            </w: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6/9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F392" w14:textId="77777777" w:rsidR="00D67811" w:rsidRPr="00FA08D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A08D0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</w:tr>
    </w:tbl>
    <w:p w14:paraId="76CD5650" w14:textId="77777777" w:rsidR="00D67811" w:rsidRPr="00D75E24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7542FC" w14:textId="77777777" w:rsidR="00D67811" w:rsidRDefault="00D67811" w:rsidP="00D6781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FFDF23" w14:textId="77777777" w:rsidR="00CE0716" w:rsidRDefault="00CE0716" w:rsidP="00D6781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298D1A" w14:textId="77777777" w:rsidR="00CE0716" w:rsidRDefault="00CE0716" w:rsidP="00D6781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F87FF4" w14:textId="77777777" w:rsidR="00CE0716" w:rsidRDefault="00CE0716" w:rsidP="00D6781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B8A1D1" w14:textId="77777777" w:rsidR="00CE0716" w:rsidRDefault="00CE0716" w:rsidP="00D6781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159497" w14:textId="77777777" w:rsidR="00CE0716" w:rsidRPr="00D75E24" w:rsidRDefault="00CE0716" w:rsidP="00D6781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978435" w14:textId="77777777" w:rsidR="00D67811" w:rsidRDefault="00D67811" w:rsidP="00D6781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37768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นักเรียนที่ได้รับผลการทดสอบทางการศึกษาระดับชาติขั้นพื้นฐาน</w:t>
      </w:r>
    </w:p>
    <w:p w14:paraId="56B7A3BE" w14:textId="77777777" w:rsidR="00D67811" w:rsidRDefault="00D67811" w:rsidP="00D6781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วิชาคณิตศาสตร์</w:t>
      </w:r>
    </w:p>
    <w:p w14:paraId="5E119C98" w14:textId="77777777" w:rsidR="00D67811" w:rsidRPr="00537768" w:rsidRDefault="00D67811" w:rsidP="00D6781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7024" behindDoc="1" locked="0" layoutInCell="1" allowOverlap="1" wp14:anchorId="04D6FC71" wp14:editId="4BBCD771">
            <wp:simplePos x="0" y="0"/>
            <wp:positionH relativeFrom="column">
              <wp:posOffset>3423194</wp:posOffset>
            </wp:positionH>
            <wp:positionV relativeFrom="paragraph">
              <wp:posOffset>351971</wp:posOffset>
            </wp:positionV>
            <wp:extent cx="2231571" cy="2231571"/>
            <wp:effectExtent l="304800" t="304800" r="321310" b="321310"/>
            <wp:wrapNone/>
            <wp:docPr id="14547645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71" cy="22315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6000" behindDoc="1" locked="0" layoutInCell="1" allowOverlap="1" wp14:anchorId="62C8F9B8" wp14:editId="434867A4">
            <wp:simplePos x="0" y="0"/>
            <wp:positionH relativeFrom="margin">
              <wp:posOffset>2721</wp:posOffset>
            </wp:positionH>
            <wp:positionV relativeFrom="paragraph">
              <wp:posOffset>303167</wp:posOffset>
            </wp:positionV>
            <wp:extent cx="2275114" cy="2275114"/>
            <wp:effectExtent l="304800" t="304800" r="316230" b="316230"/>
            <wp:wrapNone/>
            <wp:docPr id="12123883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05" cy="22830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154A0" w14:textId="77777777" w:rsidR="00D67811" w:rsidRPr="00D75E24" w:rsidRDefault="00D67811" w:rsidP="00D67811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02085D10" w14:textId="77777777" w:rsidR="00D67811" w:rsidRDefault="00D67811" w:rsidP="00D67811">
      <w:pPr>
        <w:rPr>
          <w:rFonts w:ascii="TH Sarabun New" w:hAnsi="TH Sarabun New" w:cs="TH Sarabun New"/>
          <w:sz w:val="32"/>
          <w:szCs w:val="32"/>
        </w:rPr>
      </w:pPr>
    </w:p>
    <w:p w14:paraId="15E6E79C" w14:textId="77777777" w:rsidR="00D67811" w:rsidRPr="00D75E24" w:rsidRDefault="00D67811" w:rsidP="00D67811">
      <w:pPr>
        <w:rPr>
          <w:rFonts w:ascii="TH Sarabun New" w:hAnsi="TH Sarabun New" w:cs="TH Sarabun New"/>
          <w:sz w:val="32"/>
          <w:szCs w:val="32"/>
        </w:rPr>
      </w:pPr>
    </w:p>
    <w:p w14:paraId="56501960" w14:textId="77777777" w:rsidR="00D67811" w:rsidRDefault="00D67811" w:rsidP="00D67811"/>
    <w:p w14:paraId="59EA5037" w14:textId="77777777" w:rsidR="00D67811" w:rsidRDefault="00D67811" w:rsidP="00D67811"/>
    <w:p w14:paraId="0D142DBE" w14:textId="77777777" w:rsidR="00D67811" w:rsidRDefault="00D67811" w:rsidP="00D67811"/>
    <w:p w14:paraId="5A2B8ABE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50D2B9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B0C54C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79072" behindDoc="1" locked="0" layoutInCell="1" allowOverlap="1" wp14:anchorId="33B4B7C0" wp14:editId="325007CF">
            <wp:simplePos x="0" y="0"/>
            <wp:positionH relativeFrom="margin">
              <wp:posOffset>3368494</wp:posOffset>
            </wp:positionH>
            <wp:positionV relativeFrom="paragraph">
              <wp:posOffset>228238</wp:posOffset>
            </wp:positionV>
            <wp:extent cx="2242457" cy="2242457"/>
            <wp:effectExtent l="304800" t="304800" r="329565" b="329565"/>
            <wp:wrapNone/>
            <wp:docPr id="75574019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57" cy="2242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78048" behindDoc="1" locked="0" layoutInCell="1" allowOverlap="1" wp14:anchorId="3228D80F" wp14:editId="248F8E3A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2209800" cy="2209800"/>
            <wp:effectExtent l="304800" t="304800" r="323850" b="323850"/>
            <wp:wrapNone/>
            <wp:docPr id="10470956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68" cy="221186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DB008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A6D7F4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B79C8F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FDF4FC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AC5BFC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51B6E1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E1919C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9BC62C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E37D0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7FF863" w14:textId="2E0D9EF2" w:rsidR="00D67811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1120" behindDoc="1" locked="0" layoutInCell="1" allowOverlap="1" wp14:anchorId="5A4769EE" wp14:editId="08CC66C7">
            <wp:simplePos x="0" y="0"/>
            <wp:positionH relativeFrom="margin">
              <wp:posOffset>3228975</wp:posOffset>
            </wp:positionH>
            <wp:positionV relativeFrom="paragraph">
              <wp:posOffset>205740</wp:posOffset>
            </wp:positionV>
            <wp:extent cx="2247900" cy="2247900"/>
            <wp:effectExtent l="304800" t="304800" r="323850" b="323850"/>
            <wp:wrapNone/>
            <wp:docPr id="15699647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0096" behindDoc="1" locked="0" layoutInCell="1" allowOverlap="1" wp14:anchorId="23BDFFED" wp14:editId="0EC72468">
            <wp:simplePos x="0" y="0"/>
            <wp:positionH relativeFrom="margin">
              <wp:posOffset>-47625</wp:posOffset>
            </wp:positionH>
            <wp:positionV relativeFrom="paragraph">
              <wp:posOffset>186690</wp:posOffset>
            </wp:positionV>
            <wp:extent cx="2305050" cy="2305050"/>
            <wp:effectExtent l="304800" t="304800" r="323850" b="323850"/>
            <wp:wrapNone/>
            <wp:docPr id="113361616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8AEEE" w14:textId="42616933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0BA672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FD2FEB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240F4F" w14:textId="77777777" w:rsidR="00D67811" w:rsidRDefault="00D67811" w:rsidP="00D67811">
      <w:pPr>
        <w:pStyle w:val="a6"/>
        <w:tabs>
          <w:tab w:val="left" w:pos="3589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696C015E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7D71C6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A82B815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DCE0E9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7D7052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94AAA7F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7B802A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CF07D4F" w14:textId="5E929A67" w:rsidR="00D67811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2144" behindDoc="1" locked="0" layoutInCell="1" allowOverlap="1" wp14:anchorId="33584AC6" wp14:editId="36E1C81F">
            <wp:simplePos x="0" y="0"/>
            <wp:positionH relativeFrom="margin">
              <wp:posOffset>-75565</wp:posOffset>
            </wp:positionH>
            <wp:positionV relativeFrom="paragraph">
              <wp:posOffset>297180</wp:posOffset>
            </wp:positionV>
            <wp:extent cx="2609850" cy="2609850"/>
            <wp:effectExtent l="304800" t="304800" r="323850" b="323850"/>
            <wp:wrapNone/>
            <wp:docPr id="177927611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4266D" w14:textId="27B17999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3168" behindDoc="1" locked="0" layoutInCell="1" allowOverlap="1" wp14:anchorId="3EEA00E8" wp14:editId="7A66052F">
            <wp:simplePos x="0" y="0"/>
            <wp:positionH relativeFrom="margin">
              <wp:posOffset>3257550</wp:posOffset>
            </wp:positionH>
            <wp:positionV relativeFrom="paragraph">
              <wp:posOffset>17145</wp:posOffset>
            </wp:positionV>
            <wp:extent cx="2505075" cy="2505075"/>
            <wp:effectExtent l="304800" t="304800" r="333375" b="333375"/>
            <wp:wrapNone/>
            <wp:docPr id="109167353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2FEA2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2F814A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7FD837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9671C6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9790D3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9BA49A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067964" w14:textId="7AF57BCD" w:rsidR="00D67811" w:rsidRDefault="00CE0716" w:rsidP="00CE0716">
      <w:pPr>
        <w:pStyle w:val="a6"/>
        <w:tabs>
          <w:tab w:val="left" w:pos="7905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386BDC2D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EA84F0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FAB5D0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1DE979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9272A3" w14:textId="3A78000B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44D371" w14:textId="0110C22A" w:rsidR="00D67811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5216" behindDoc="1" locked="0" layoutInCell="1" allowOverlap="1" wp14:anchorId="7B550482" wp14:editId="08EE8E93">
            <wp:simplePos x="0" y="0"/>
            <wp:positionH relativeFrom="margin">
              <wp:posOffset>3333115</wp:posOffset>
            </wp:positionH>
            <wp:positionV relativeFrom="paragraph">
              <wp:posOffset>110490</wp:posOffset>
            </wp:positionV>
            <wp:extent cx="2543175" cy="2543175"/>
            <wp:effectExtent l="304800" t="304800" r="333375" b="333375"/>
            <wp:wrapNone/>
            <wp:docPr id="202198376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84192" behindDoc="1" locked="0" layoutInCell="1" allowOverlap="1" wp14:anchorId="5ABE24B7" wp14:editId="4A870490">
            <wp:simplePos x="0" y="0"/>
            <wp:positionH relativeFrom="margin">
              <wp:posOffset>47625</wp:posOffset>
            </wp:positionH>
            <wp:positionV relativeFrom="paragraph">
              <wp:posOffset>158750</wp:posOffset>
            </wp:positionV>
            <wp:extent cx="2495550" cy="2495550"/>
            <wp:effectExtent l="304800" t="304800" r="323850" b="323850"/>
            <wp:wrapNone/>
            <wp:docPr id="47976551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9C8D" w14:textId="0B1BA7D0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32827F" w14:textId="3B132319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C52199" w14:textId="413F186A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A6ADCA" w14:textId="73A6C9B1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661BF6" w14:textId="758912CC" w:rsidR="00D67811" w:rsidRDefault="00D67811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B4B96B2" w14:textId="73FC6CD8" w:rsidR="00D67811" w:rsidRDefault="00D67811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DE0D48C" w14:textId="7FB9EA22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46ED4D" w14:textId="1C49A153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0A9948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A75817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EB4ACB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DA0F875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686883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7E326C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6121FE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61CF10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F515EB9" w14:textId="77777777" w:rsidR="00D67811" w:rsidRDefault="00D67811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FABA4BE" w14:textId="77777777" w:rsidR="00D67811" w:rsidRDefault="00D67811" w:rsidP="00D67811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537768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นักเรียนที่ได้รับผลการทดสอบทางการศึกษาระดับชาติขั้นพื้นฐาน</w:t>
      </w:r>
    </w:p>
    <w:p w14:paraId="36DBD614" w14:textId="77777777" w:rsidR="00D67811" w:rsidRDefault="00D67811" w:rsidP="00D6781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วิชาภาษาอังกฤษ</w:t>
      </w:r>
    </w:p>
    <w:p w14:paraId="2AB09AED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6240" behindDoc="1" locked="0" layoutInCell="1" allowOverlap="1" wp14:anchorId="6EC0702D" wp14:editId="679C518D">
            <wp:simplePos x="0" y="0"/>
            <wp:positionH relativeFrom="margin">
              <wp:posOffset>1918855</wp:posOffset>
            </wp:positionH>
            <wp:positionV relativeFrom="paragraph">
              <wp:posOffset>193964</wp:posOffset>
            </wp:positionV>
            <wp:extent cx="1695450" cy="1695450"/>
            <wp:effectExtent l="304800" t="304800" r="323850" b="323850"/>
            <wp:wrapNone/>
            <wp:docPr id="198012566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451E2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36387E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224179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3670A2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8BE11A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476BA6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0F9AAE7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1E3376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7264" behindDoc="1" locked="0" layoutInCell="1" allowOverlap="1" wp14:anchorId="72F17AF1" wp14:editId="35065EE5">
            <wp:simplePos x="0" y="0"/>
            <wp:positionH relativeFrom="margin">
              <wp:align>right</wp:align>
            </wp:positionH>
            <wp:positionV relativeFrom="paragraph">
              <wp:posOffset>216419</wp:posOffset>
            </wp:positionV>
            <wp:extent cx="1713423" cy="1713423"/>
            <wp:effectExtent l="304800" t="304800" r="325120" b="325120"/>
            <wp:wrapNone/>
            <wp:docPr id="20987624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423" cy="17134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92404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88288" behindDoc="1" locked="0" layoutInCell="1" allowOverlap="1" wp14:anchorId="50734E08" wp14:editId="728576C0">
            <wp:simplePos x="0" y="0"/>
            <wp:positionH relativeFrom="margin">
              <wp:posOffset>408363</wp:posOffset>
            </wp:positionH>
            <wp:positionV relativeFrom="paragraph">
              <wp:posOffset>43007</wp:posOffset>
            </wp:positionV>
            <wp:extent cx="1671486" cy="1671486"/>
            <wp:effectExtent l="304800" t="304800" r="328930" b="328930"/>
            <wp:wrapNone/>
            <wp:docPr id="200811659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86" cy="16714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76187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AC55B19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44ACDD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A891DF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EF0EDF4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BE59098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0E8E0E0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07BA0F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B8BF1F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83220D6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EF3B3B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F8A8B0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5F9957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B1B0CD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19BA0C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1C3605D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13B24B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046735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69BAD3B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AAD4A6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184B52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727FA2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798C45" w14:textId="77777777" w:rsidR="00D67811" w:rsidRPr="009E1794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E179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ตารางเปรี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ยบ</w:t>
      </w:r>
      <w:r w:rsidRPr="009E179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เทียบ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ร้อยละของผู้เรียนที่ได้ค่าเฉลี่ยระดับโรงเรียนกับระดับประเทศ</w:t>
      </w:r>
    </w:p>
    <w:p w14:paraId="1206FD19" w14:textId="77777777" w:rsidR="00D67811" w:rsidRPr="009E1794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จากผลการทดสอบระดับชาติขั้นพื้นฐาน (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O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-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NET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 ในแต่ละรายวิชา</w:t>
      </w:r>
    </w:p>
    <w:p w14:paraId="31286D3E" w14:textId="6B8D7B4A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ของชั้นประถมศึกษาปีที่ 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6 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ปีการศึกษา 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2565 </w:t>
      </w:r>
      <w:r w:rsidR="00236ABB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–</w:t>
      </w:r>
      <w:r w:rsidRPr="009E179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 2567</w:t>
      </w:r>
    </w:p>
    <w:p w14:paraId="3691400B" w14:textId="77777777" w:rsidR="00236ABB" w:rsidRP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tbl>
      <w:tblPr>
        <w:tblStyle w:val="a5"/>
        <w:tblW w:w="8538" w:type="dxa"/>
        <w:jc w:val="center"/>
        <w:tblLook w:val="04A0" w:firstRow="1" w:lastRow="0" w:firstColumn="1" w:lastColumn="0" w:noHBand="0" w:noVBand="1"/>
      </w:tblPr>
      <w:tblGrid>
        <w:gridCol w:w="1642"/>
        <w:gridCol w:w="1211"/>
        <w:gridCol w:w="1099"/>
        <w:gridCol w:w="1211"/>
        <w:gridCol w:w="1137"/>
        <w:gridCol w:w="1145"/>
        <w:gridCol w:w="1093"/>
      </w:tblGrid>
      <w:tr w:rsidR="00D67811" w:rsidRPr="006A2EE0" w14:paraId="312707C2" w14:textId="77777777" w:rsidTr="00CE0716">
        <w:trPr>
          <w:trHeight w:val="381"/>
          <w:jc w:val="center"/>
        </w:trPr>
        <w:tc>
          <w:tcPr>
            <w:tcW w:w="1642" w:type="dxa"/>
            <w:vMerge w:val="restart"/>
            <w:shd w:val="clear" w:color="auto" w:fill="BDD6EE" w:themeFill="accent1" w:themeFillTint="66"/>
          </w:tcPr>
          <w:p w14:paraId="76F3B019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DB7A158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2310" w:type="dxa"/>
            <w:gridSpan w:val="2"/>
            <w:shd w:val="clear" w:color="auto" w:fill="BDD6EE" w:themeFill="accent1" w:themeFillTint="66"/>
          </w:tcPr>
          <w:p w14:paraId="08B5AD53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ปี 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2348" w:type="dxa"/>
            <w:gridSpan w:val="2"/>
            <w:shd w:val="clear" w:color="auto" w:fill="BDD6EE" w:themeFill="accent1" w:themeFillTint="66"/>
          </w:tcPr>
          <w:p w14:paraId="3CC70279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ปี </w:t>
            </w: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38" w:type="dxa"/>
            <w:gridSpan w:val="2"/>
            <w:shd w:val="clear" w:color="auto" w:fill="BDD6EE" w:themeFill="accent1" w:themeFillTint="66"/>
          </w:tcPr>
          <w:p w14:paraId="39B6B413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ปี </w:t>
            </w: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  <w:tr w:rsidR="00D67811" w:rsidRPr="006A2EE0" w14:paraId="344ADA5A" w14:textId="77777777" w:rsidTr="00CE0716">
        <w:trPr>
          <w:trHeight w:val="381"/>
          <w:jc w:val="center"/>
        </w:trPr>
        <w:tc>
          <w:tcPr>
            <w:tcW w:w="1642" w:type="dxa"/>
            <w:vMerge/>
            <w:shd w:val="clear" w:color="auto" w:fill="BDD6EE" w:themeFill="accent1" w:themeFillTint="66"/>
          </w:tcPr>
          <w:p w14:paraId="41616290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11" w:type="dxa"/>
            <w:shd w:val="clear" w:color="auto" w:fill="BDD6EE" w:themeFill="accent1" w:themeFillTint="66"/>
          </w:tcPr>
          <w:p w14:paraId="500EF3EC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099" w:type="dxa"/>
            <w:shd w:val="clear" w:color="auto" w:fill="BDD6EE" w:themeFill="accent1" w:themeFillTint="66"/>
          </w:tcPr>
          <w:p w14:paraId="68B074C1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211" w:type="dxa"/>
            <w:shd w:val="clear" w:color="auto" w:fill="BDD6EE" w:themeFill="accent1" w:themeFillTint="66"/>
          </w:tcPr>
          <w:p w14:paraId="547C1004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137" w:type="dxa"/>
            <w:shd w:val="clear" w:color="auto" w:fill="BDD6EE" w:themeFill="accent1" w:themeFillTint="66"/>
          </w:tcPr>
          <w:p w14:paraId="367F459E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145" w:type="dxa"/>
            <w:shd w:val="clear" w:color="auto" w:fill="BDD6EE" w:themeFill="accent1" w:themeFillTint="66"/>
          </w:tcPr>
          <w:p w14:paraId="4B9E81E9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093" w:type="dxa"/>
            <w:shd w:val="clear" w:color="auto" w:fill="BDD6EE" w:themeFill="accent1" w:themeFillTint="66"/>
          </w:tcPr>
          <w:p w14:paraId="1AEA9460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ประเทศ</w:t>
            </w:r>
          </w:p>
        </w:tc>
      </w:tr>
      <w:tr w:rsidR="00D67811" w:rsidRPr="006A2EE0" w14:paraId="48A41E07" w14:textId="77777777" w:rsidTr="00E66547">
        <w:trPr>
          <w:trHeight w:val="381"/>
          <w:jc w:val="center"/>
        </w:trPr>
        <w:tc>
          <w:tcPr>
            <w:tcW w:w="1642" w:type="dxa"/>
          </w:tcPr>
          <w:p w14:paraId="36A7805E" w14:textId="77777777" w:rsidR="00D67811" w:rsidRPr="006A2EE0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11" w:type="dxa"/>
          </w:tcPr>
          <w:p w14:paraId="52F46F89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62.45</w:t>
            </w:r>
          </w:p>
        </w:tc>
        <w:tc>
          <w:tcPr>
            <w:tcW w:w="1099" w:type="dxa"/>
          </w:tcPr>
          <w:p w14:paraId="0667CF5D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53.89</w:t>
            </w:r>
          </w:p>
        </w:tc>
        <w:tc>
          <w:tcPr>
            <w:tcW w:w="1211" w:type="dxa"/>
          </w:tcPr>
          <w:p w14:paraId="578AC82C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65.19</w:t>
            </w:r>
          </w:p>
        </w:tc>
        <w:tc>
          <w:tcPr>
            <w:tcW w:w="1137" w:type="dxa"/>
          </w:tcPr>
          <w:p w14:paraId="022E3254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57.30</w:t>
            </w:r>
          </w:p>
        </w:tc>
        <w:tc>
          <w:tcPr>
            <w:tcW w:w="1145" w:type="dxa"/>
          </w:tcPr>
          <w:p w14:paraId="414D7B09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61.03</w:t>
            </w:r>
          </w:p>
        </w:tc>
        <w:tc>
          <w:tcPr>
            <w:tcW w:w="1093" w:type="dxa"/>
          </w:tcPr>
          <w:p w14:paraId="5475DCCA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54.20</w:t>
            </w:r>
          </w:p>
        </w:tc>
      </w:tr>
      <w:tr w:rsidR="00D67811" w:rsidRPr="006A2EE0" w14:paraId="37943A9A" w14:textId="77777777" w:rsidTr="00E66547">
        <w:trPr>
          <w:trHeight w:val="399"/>
          <w:jc w:val="center"/>
        </w:trPr>
        <w:tc>
          <w:tcPr>
            <w:tcW w:w="1642" w:type="dxa"/>
          </w:tcPr>
          <w:p w14:paraId="5B20DAEB" w14:textId="77777777" w:rsidR="00D67811" w:rsidRPr="006A2EE0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11" w:type="dxa"/>
          </w:tcPr>
          <w:p w14:paraId="167B4430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35.83</w:t>
            </w:r>
          </w:p>
        </w:tc>
        <w:tc>
          <w:tcPr>
            <w:tcW w:w="1099" w:type="dxa"/>
          </w:tcPr>
          <w:p w14:paraId="11F39E9C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28.06</w:t>
            </w:r>
          </w:p>
        </w:tc>
        <w:tc>
          <w:tcPr>
            <w:tcW w:w="1211" w:type="dxa"/>
          </w:tcPr>
          <w:p w14:paraId="4A1890DA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35.80</w:t>
            </w:r>
          </w:p>
        </w:tc>
        <w:tc>
          <w:tcPr>
            <w:tcW w:w="1137" w:type="dxa"/>
          </w:tcPr>
          <w:p w14:paraId="2B79CE4B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29.96</w:t>
            </w:r>
          </w:p>
        </w:tc>
        <w:tc>
          <w:tcPr>
            <w:tcW w:w="1145" w:type="dxa"/>
          </w:tcPr>
          <w:p w14:paraId="7AEBD794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39.62</w:t>
            </w:r>
          </w:p>
        </w:tc>
        <w:tc>
          <w:tcPr>
            <w:tcW w:w="1093" w:type="dxa"/>
          </w:tcPr>
          <w:p w14:paraId="44BA3BC8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29.21</w:t>
            </w:r>
          </w:p>
        </w:tc>
      </w:tr>
      <w:tr w:rsidR="00D67811" w:rsidRPr="006A2EE0" w14:paraId="61A197D6" w14:textId="77777777" w:rsidTr="00E66547">
        <w:trPr>
          <w:trHeight w:val="381"/>
          <w:jc w:val="center"/>
        </w:trPr>
        <w:tc>
          <w:tcPr>
            <w:tcW w:w="1642" w:type="dxa"/>
          </w:tcPr>
          <w:p w14:paraId="4C9902B5" w14:textId="77777777" w:rsidR="00D67811" w:rsidRPr="006A2EE0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211" w:type="dxa"/>
          </w:tcPr>
          <w:p w14:paraId="2509AEA6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47.66</w:t>
            </w:r>
          </w:p>
        </w:tc>
        <w:tc>
          <w:tcPr>
            <w:tcW w:w="1099" w:type="dxa"/>
          </w:tcPr>
          <w:p w14:paraId="7F7DE86C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39.34</w:t>
            </w:r>
          </w:p>
        </w:tc>
        <w:tc>
          <w:tcPr>
            <w:tcW w:w="1211" w:type="dxa"/>
          </w:tcPr>
          <w:p w14:paraId="1C4A7A70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47.75</w:t>
            </w:r>
          </w:p>
        </w:tc>
        <w:tc>
          <w:tcPr>
            <w:tcW w:w="1137" w:type="dxa"/>
          </w:tcPr>
          <w:p w14:paraId="7047D042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40.75</w:t>
            </w:r>
          </w:p>
        </w:tc>
        <w:tc>
          <w:tcPr>
            <w:tcW w:w="1145" w:type="dxa"/>
          </w:tcPr>
          <w:p w14:paraId="0E0D6F50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51.08</w:t>
            </w:r>
          </w:p>
        </w:tc>
        <w:tc>
          <w:tcPr>
            <w:tcW w:w="1093" w:type="dxa"/>
          </w:tcPr>
          <w:p w14:paraId="347402F1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42.87</w:t>
            </w:r>
          </w:p>
        </w:tc>
      </w:tr>
      <w:tr w:rsidR="00D67811" w:rsidRPr="006A2EE0" w14:paraId="166D9B55" w14:textId="77777777" w:rsidTr="00E66547">
        <w:trPr>
          <w:trHeight w:val="381"/>
          <w:jc w:val="center"/>
        </w:trPr>
        <w:tc>
          <w:tcPr>
            <w:tcW w:w="1642" w:type="dxa"/>
          </w:tcPr>
          <w:p w14:paraId="0F4AE71A" w14:textId="77777777" w:rsidR="00D67811" w:rsidRPr="006A2EE0" w:rsidRDefault="00D67811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sz w:val="32"/>
                <w:szCs w:val="32"/>
                <w:cs/>
              </w:rPr>
              <w:t>อังกฤษ</w:t>
            </w:r>
          </w:p>
        </w:tc>
        <w:tc>
          <w:tcPr>
            <w:tcW w:w="1211" w:type="dxa"/>
          </w:tcPr>
          <w:p w14:paraId="47909BAC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51.77</w:t>
            </w:r>
          </w:p>
        </w:tc>
        <w:tc>
          <w:tcPr>
            <w:tcW w:w="1099" w:type="dxa"/>
          </w:tcPr>
          <w:p w14:paraId="11B0FD6A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37.62</w:t>
            </w:r>
          </w:p>
        </w:tc>
        <w:tc>
          <w:tcPr>
            <w:tcW w:w="1211" w:type="dxa"/>
          </w:tcPr>
          <w:p w14:paraId="4DF67C83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52.30</w:t>
            </w:r>
          </w:p>
        </w:tc>
        <w:tc>
          <w:tcPr>
            <w:tcW w:w="1137" w:type="dxa"/>
          </w:tcPr>
          <w:p w14:paraId="04137F7E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37.32</w:t>
            </w:r>
          </w:p>
        </w:tc>
        <w:tc>
          <w:tcPr>
            <w:tcW w:w="1145" w:type="dxa"/>
          </w:tcPr>
          <w:p w14:paraId="7B0EA657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47.26</w:t>
            </w:r>
          </w:p>
        </w:tc>
        <w:tc>
          <w:tcPr>
            <w:tcW w:w="1093" w:type="dxa"/>
          </w:tcPr>
          <w:p w14:paraId="7C103FD4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33.49</w:t>
            </w:r>
          </w:p>
        </w:tc>
      </w:tr>
    </w:tbl>
    <w:p w14:paraId="05ECD457" w14:textId="77777777" w:rsidR="00D67811" w:rsidRDefault="00D67811" w:rsidP="00D67811"/>
    <w:p w14:paraId="1CF74432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9AB384" w14:textId="0E142559" w:rsidR="00D67811" w:rsidRPr="006A2EE0" w:rsidRDefault="00D67811" w:rsidP="00236ABB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แผนภูมิเปรียบเทียบร้อยละของผู้เรียนที่ได้ค่าเฉลี่ยระดับโรงเรียนกับระดับประเทศจากผลการทดสอบ</w:t>
      </w:r>
    </w:p>
    <w:p w14:paraId="6EE5CBB5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ระดับชาติขั้นพื้นฐาน 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)ในแต่ละรายวิชาของชั้นประถมศึกษาปีที่ 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6</w:t>
      </w:r>
    </w:p>
    <w:p w14:paraId="00C4C928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 New" w:hAnsi="TH Sarabun New" w:cs="TH Sarabun New"/>
          <w:b/>
          <w:bCs/>
          <w:sz w:val="32"/>
          <w:szCs w:val="32"/>
        </w:rPr>
        <w:t>2565-2567</w:t>
      </w:r>
    </w:p>
    <w:p w14:paraId="1865B450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กลุ่มสาระการเรียนรู้ภาษาไทย</w:t>
      </w:r>
    </w:p>
    <w:p w14:paraId="53936CDE" w14:textId="77777777" w:rsidR="00236ABB" w:rsidRPr="006A2EE0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8321" w:type="dxa"/>
        <w:jc w:val="center"/>
        <w:tblLook w:val="04A0" w:firstRow="1" w:lastRow="0" w:firstColumn="1" w:lastColumn="0" w:noHBand="0" w:noVBand="1"/>
      </w:tblPr>
      <w:tblGrid>
        <w:gridCol w:w="2291"/>
        <w:gridCol w:w="1890"/>
        <w:gridCol w:w="2070"/>
        <w:gridCol w:w="2070"/>
      </w:tblGrid>
      <w:tr w:rsidR="00D67811" w:rsidRPr="006A2EE0" w14:paraId="17288864" w14:textId="77777777" w:rsidTr="00CE0716">
        <w:trPr>
          <w:jc w:val="center"/>
        </w:trPr>
        <w:tc>
          <w:tcPr>
            <w:tcW w:w="2291" w:type="dxa"/>
            <w:shd w:val="clear" w:color="auto" w:fill="BDD6EE" w:themeFill="accent1" w:themeFillTint="66"/>
          </w:tcPr>
          <w:p w14:paraId="10C31E0F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วิชาภาษาไทย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2864DEE2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2070" w:type="dxa"/>
            <w:shd w:val="clear" w:color="auto" w:fill="BDD6EE" w:themeFill="accent1" w:themeFillTint="66"/>
          </w:tcPr>
          <w:p w14:paraId="40C7537D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2070" w:type="dxa"/>
            <w:shd w:val="clear" w:color="auto" w:fill="BDD6EE" w:themeFill="accent1" w:themeFillTint="66"/>
          </w:tcPr>
          <w:p w14:paraId="39DABA44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  <w:tr w:rsidR="00D67811" w:rsidRPr="006A2EE0" w14:paraId="3EF0A7DB" w14:textId="77777777" w:rsidTr="00E66547">
        <w:trPr>
          <w:jc w:val="center"/>
        </w:trPr>
        <w:tc>
          <w:tcPr>
            <w:tcW w:w="2291" w:type="dxa"/>
          </w:tcPr>
          <w:p w14:paraId="090514F6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sz w:val="32"/>
                <w:szCs w:val="32"/>
                <w:cs/>
              </w:rPr>
              <w:t>ประเทศ</w:t>
            </w:r>
          </w:p>
        </w:tc>
        <w:tc>
          <w:tcPr>
            <w:tcW w:w="1890" w:type="dxa"/>
          </w:tcPr>
          <w:p w14:paraId="2301D06D" w14:textId="77777777" w:rsidR="00D67811" w:rsidRPr="007A2DBA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A41D1">
              <w:rPr>
                <w:rFonts w:ascii="TH Sarabun New" w:hAnsi="TH Sarabun New" w:cs="TH Sarabun New" w:hint="cs"/>
                <w:sz w:val="32"/>
                <w:szCs w:val="32"/>
                <w:cs/>
              </w:rPr>
              <w:t>53.89</w:t>
            </w:r>
          </w:p>
        </w:tc>
        <w:tc>
          <w:tcPr>
            <w:tcW w:w="2070" w:type="dxa"/>
          </w:tcPr>
          <w:p w14:paraId="17A59BC6" w14:textId="77777777" w:rsidR="00D67811" w:rsidRPr="00680998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0998">
              <w:rPr>
                <w:rFonts w:ascii="TH Sarabun New" w:hAnsi="TH Sarabun New" w:cs="TH Sarabun New" w:hint="cs"/>
                <w:sz w:val="32"/>
                <w:szCs w:val="32"/>
                <w:cs/>
              </w:rPr>
              <w:t>57.30</w:t>
            </w:r>
          </w:p>
        </w:tc>
        <w:tc>
          <w:tcPr>
            <w:tcW w:w="2070" w:type="dxa"/>
          </w:tcPr>
          <w:p w14:paraId="4755BAEB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54.20</w:t>
            </w:r>
          </w:p>
        </w:tc>
      </w:tr>
      <w:tr w:rsidR="00D67811" w:rsidRPr="006A2EE0" w14:paraId="077CA9F1" w14:textId="77777777" w:rsidTr="00E66547">
        <w:trPr>
          <w:jc w:val="center"/>
        </w:trPr>
        <w:tc>
          <w:tcPr>
            <w:tcW w:w="2291" w:type="dxa"/>
          </w:tcPr>
          <w:p w14:paraId="31645846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90" w:type="dxa"/>
          </w:tcPr>
          <w:p w14:paraId="719B357E" w14:textId="77777777" w:rsidR="00D67811" w:rsidRPr="007A2DBA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A41D1">
              <w:rPr>
                <w:rFonts w:ascii="TH Sarabun New" w:hAnsi="TH Sarabun New" w:cs="TH Sarabun New" w:hint="cs"/>
                <w:sz w:val="32"/>
                <w:szCs w:val="32"/>
                <w:cs/>
              </w:rPr>
              <w:t>62.45</w:t>
            </w:r>
          </w:p>
        </w:tc>
        <w:tc>
          <w:tcPr>
            <w:tcW w:w="2070" w:type="dxa"/>
          </w:tcPr>
          <w:p w14:paraId="6A600839" w14:textId="77777777" w:rsidR="00D67811" w:rsidRPr="00680998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80998">
              <w:rPr>
                <w:rFonts w:ascii="TH Sarabun New" w:hAnsi="TH Sarabun New" w:cs="TH Sarabun New" w:hint="cs"/>
                <w:sz w:val="32"/>
                <w:szCs w:val="32"/>
                <w:cs/>
              </w:rPr>
              <w:t>65.19</w:t>
            </w:r>
          </w:p>
        </w:tc>
        <w:tc>
          <w:tcPr>
            <w:tcW w:w="2070" w:type="dxa"/>
          </w:tcPr>
          <w:p w14:paraId="012870D1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61.03</w:t>
            </w:r>
          </w:p>
        </w:tc>
      </w:tr>
    </w:tbl>
    <w:p w14:paraId="3B6FC7FA" w14:textId="77777777" w:rsidR="00D67811" w:rsidRDefault="00D67811" w:rsidP="00D67811">
      <w:pPr>
        <w:pStyle w:val="a6"/>
        <w:rPr>
          <w:rFonts w:ascii="TH Sarabun New" w:hAnsi="TH Sarabun New" w:cs="TH Sarabun New"/>
          <w:b/>
          <w:bCs/>
          <w:sz w:val="24"/>
          <w:szCs w:val="24"/>
        </w:rPr>
      </w:pPr>
    </w:p>
    <w:p w14:paraId="033A3185" w14:textId="77777777" w:rsidR="00236ABB" w:rsidRPr="006A2EE0" w:rsidRDefault="00236ABB" w:rsidP="00D67811">
      <w:pPr>
        <w:pStyle w:val="a6"/>
        <w:rPr>
          <w:rFonts w:ascii="TH Sarabun New" w:hAnsi="TH Sarabun New" w:cs="TH Sarabun New"/>
          <w:b/>
          <w:bCs/>
          <w:sz w:val="24"/>
          <w:szCs w:val="24"/>
        </w:rPr>
      </w:pPr>
    </w:p>
    <w:p w14:paraId="4A578BB3" w14:textId="77777777" w:rsidR="00D67811" w:rsidRDefault="00D67811" w:rsidP="00D67811">
      <w:r w:rsidRPr="006A2EE0">
        <w:rPr>
          <w:rFonts w:ascii="TH Sarabun New" w:hAnsi="TH Sarabun New" w:cs="TH Sarabun New"/>
          <w:noProof/>
        </w:rPr>
        <w:drawing>
          <wp:anchor distT="0" distB="0" distL="114300" distR="114300" simplePos="0" relativeHeight="251763712" behindDoc="0" locked="0" layoutInCell="1" allowOverlap="1" wp14:anchorId="05298888" wp14:editId="256788B9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881880" cy="2459355"/>
            <wp:effectExtent l="0" t="0" r="13970" b="17145"/>
            <wp:wrapSquare wrapText="bothSides"/>
            <wp:docPr id="1680698733" name="แผนภูมิ 16806987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anchor>
        </w:drawing>
      </w:r>
    </w:p>
    <w:p w14:paraId="1B972F9E" w14:textId="77777777" w:rsidR="00D67811" w:rsidRPr="007A2DBA" w:rsidRDefault="00D67811" w:rsidP="00D67811"/>
    <w:p w14:paraId="120A6EDB" w14:textId="77777777" w:rsidR="00D67811" w:rsidRPr="007A2DBA" w:rsidRDefault="00D67811" w:rsidP="00D67811"/>
    <w:p w14:paraId="354B92B6" w14:textId="77777777" w:rsidR="00D67811" w:rsidRPr="007A2DBA" w:rsidRDefault="00D67811" w:rsidP="00D67811"/>
    <w:p w14:paraId="2F483113" w14:textId="77777777" w:rsidR="00D67811" w:rsidRPr="007A2DBA" w:rsidRDefault="00D67811" w:rsidP="00D67811"/>
    <w:p w14:paraId="7F8F8163" w14:textId="77777777" w:rsidR="00D67811" w:rsidRPr="007A2DBA" w:rsidRDefault="00D67811" w:rsidP="00D67811"/>
    <w:p w14:paraId="3F63AADA" w14:textId="77777777" w:rsidR="00D67811" w:rsidRDefault="00D67811" w:rsidP="00D67811"/>
    <w:p w14:paraId="6D9E38A5" w14:textId="77777777" w:rsidR="00D67811" w:rsidRDefault="00D67811" w:rsidP="00D67811"/>
    <w:p w14:paraId="39738D15" w14:textId="77777777" w:rsidR="00D67811" w:rsidRDefault="00D67811" w:rsidP="00D67811"/>
    <w:p w14:paraId="5BA0F53B" w14:textId="77777777" w:rsidR="00236ABB" w:rsidRDefault="00236ABB" w:rsidP="00D67811"/>
    <w:p w14:paraId="192C120C" w14:textId="77777777" w:rsidR="00236ABB" w:rsidRDefault="00236ABB" w:rsidP="00D67811"/>
    <w:p w14:paraId="20F83F97" w14:textId="77777777" w:rsidR="00D67811" w:rsidRDefault="00D67811" w:rsidP="00D67811"/>
    <w:p w14:paraId="4B5DD935" w14:textId="77777777" w:rsidR="00D67811" w:rsidRPr="00711CB4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11CB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กลุ่มสาระการเรียนรู้คณิตศาสตร์</w:t>
      </w:r>
    </w:p>
    <w:tbl>
      <w:tblPr>
        <w:tblStyle w:val="a5"/>
        <w:tblW w:w="7961" w:type="dxa"/>
        <w:jc w:val="center"/>
        <w:tblLook w:val="04A0" w:firstRow="1" w:lastRow="0" w:firstColumn="1" w:lastColumn="0" w:noHBand="0" w:noVBand="1"/>
      </w:tblPr>
      <w:tblGrid>
        <w:gridCol w:w="2291"/>
        <w:gridCol w:w="1890"/>
        <w:gridCol w:w="1890"/>
        <w:gridCol w:w="1890"/>
      </w:tblGrid>
      <w:tr w:rsidR="00D67811" w:rsidRPr="006A2EE0" w14:paraId="4DFCCEB0" w14:textId="77777777" w:rsidTr="00CE0716">
        <w:trPr>
          <w:jc w:val="center"/>
        </w:trPr>
        <w:tc>
          <w:tcPr>
            <w:tcW w:w="2291" w:type="dxa"/>
            <w:shd w:val="clear" w:color="auto" w:fill="BDD6EE" w:themeFill="accent1" w:themeFillTint="66"/>
          </w:tcPr>
          <w:p w14:paraId="6A629CB8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วิชาคณิตศาสตร์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64233035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34FD5AA4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768B02F1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  <w:tr w:rsidR="00D67811" w:rsidRPr="006A2EE0" w14:paraId="16885186" w14:textId="77777777" w:rsidTr="00E66547">
        <w:trPr>
          <w:jc w:val="center"/>
        </w:trPr>
        <w:tc>
          <w:tcPr>
            <w:tcW w:w="2291" w:type="dxa"/>
          </w:tcPr>
          <w:p w14:paraId="76920895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sz w:val="32"/>
                <w:szCs w:val="32"/>
                <w:cs/>
              </w:rPr>
              <w:t>ประเทศ</w:t>
            </w:r>
          </w:p>
        </w:tc>
        <w:tc>
          <w:tcPr>
            <w:tcW w:w="1890" w:type="dxa"/>
          </w:tcPr>
          <w:p w14:paraId="5B602361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28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06</w:t>
            </w:r>
          </w:p>
        </w:tc>
        <w:tc>
          <w:tcPr>
            <w:tcW w:w="1890" w:type="dxa"/>
          </w:tcPr>
          <w:p w14:paraId="123A25C5" w14:textId="77777777" w:rsidR="00D67811" w:rsidRPr="00984EB5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84EB5">
              <w:rPr>
                <w:rFonts w:ascii="TH Sarabun New" w:hAnsi="TH Sarabun New" w:cs="TH Sarabun New" w:hint="cs"/>
                <w:sz w:val="32"/>
                <w:szCs w:val="32"/>
                <w:cs/>
              </w:rPr>
              <w:t>29.96</w:t>
            </w:r>
          </w:p>
        </w:tc>
        <w:tc>
          <w:tcPr>
            <w:tcW w:w="1890" w:type="dxa"/>
          </w:tcPr>
          <w:p w14:paraId="5BC7AEC3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29.21</w:t>
            </w:r>
          </w:p>
        </w:tc>
      </w:tr>
      <w:tr w:rsidR="00D67811" w:rsidRPr="006A2EE0" w14:paraId="424DDD0D" w14:textId="77777777" w:rsidTr="00E66547">
        <w:trPr>
          <w:jc w:val="center"/>
        </w:trPr>
        <w:tc>
          <w:tcPr>
            <w:tcW w:w="2291" w:type="dxa"/>
          </w:tcPr>
          <w:p w14:paraId="06AC3DA0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90" w:type="dxa"/>
          </w:tcPr>
          <w:p w14:paraId="18C4E298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35</w:t>
            </w: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83</w:t>
            </w:r>
          </w:p>
        </w:tc>
        <w:tc>
          <w:tcPr>
            <w:tcW w:w="1890" w:type="dxa"/>
          </w:tcPr>
          <w:p w14:paraId="54358EED" w14:textId="77777777" w:rsidR="00D67811" w:rsidRPr="00984EB5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984EB5">
              <w:rPr>
                <w:rFonts w:ascii="TH Sarabun New" w:hAnsi="TH Sarabun New" w:cs="TH Sarabun New" w:hint="cs"/>
                <w:sz w:val="32"/>
                <w:szCs w:val="32"/>
                <w:cs/>
              </w:rPr>
              <w:t>35.81</w:t>
            </w:r>
          </w:p>
        </w:tc>
        <w:tc>
          <w:tcPr>
            <w:tcW w:w="1890" w:type="dxa"/>
          </w:tcPr>
          <w:p w14:paraId="25B8EC4C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39.62</w:t>
            </w:r>
          </w:p>
        </w:tc>
      </w:tr>
    </w:tbl>
    <w:p w14:paraId="40261377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0FC58A9C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0FF4E758" wp14:editId="415BCF0B">
            <wp:extent cx="4882101" cy="2449002"/>
            <wp:effectExtent l="0" t="0" r="13970" b="8890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0EA55F6A" w14:textId="59C45E9B" w:rsidR="00CE0716" w:rsidRDefault="00D67811" w:rsidP="00D67811">
      <w:r>
        <w:br w:type="textWrapping" w:clear="all"/>
      </w:r>
    </w:p>
    <w:p w14:paraId="011B61BD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</w:t>
      </w:r>
    </w:p>
    <w:p w14:paraId="2B56E597" w14:textId="77777777" w:rsidR="00CE0716" w:rsidRPr="006A2EE0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7961" w:type="dxa"/>
        <w:jc w:val="center"/>
        <w:tblLook w:val="04A0" w:firstRow="1" w:lastRow="0" w:firstColumn="1" w:lastColumn="0" w:noHBand="0" w:noVBand="1"/>
      </w:tblPr>
      <w:tblGrid>
        <w:gridCol w:w="2291"/>
        <w:gridCol w:w="1890"/>
        <w:gridCol w:w="1890"/>
        <w:gridCol w:w="1890"/>
      </w:tblGrid>
      <w:tr w:rsidR="00D67811" w:rsidRPr="000A7731" w14:paraId="4C4F2FD4" w14:textId="77777777" w:rsidTr="00CE0716">
        <w:trPr>
          <w:jc w:val="center"/>
        </w:trPr>
        <w:tc>
          <w:tcPr>
            <w:tcW w:w="2291" w:type="dxa"/>
            <w:shd w:val="clear" w:color="auto" w:fill="BDD6EE" w:themeFill="accent1" w:themeFillTint="66"/>
          </w:tcPr>
          <w:p w14:paraId="12814AEE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วิชาวิทยาศาสตร์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052459F1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5E9B2A7C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01B9B486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  <w:tr w:rsidR="00D67811" w:rsidRPr="000A7731" w14:paraId="225C32B4" w14:textId="77777777" w:rsidTr="00E66547">
        <w:trPr>
          <w:jc w:val="center"/>
        </w:trPr>
        <w:tc>
          <w:tcPr>
            <w:tcW w:w="2291" w:type="dxa"/>
          </w:tcPr>
          <w:p w14:paraId="14EAA5DF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890" w:type="dxa"/>
          </w:tcPr>
          <w:p w14:paraId="08EA1BEE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A41D1">
              <w:rPr>
                <w:rFonts w:ascii="TH Sarabun New" w:hAnsi="TH Sarabun New" w:cs="TH Sarabun New" w:hint="cs"/>
                <w:sz w:val="32"/>
                <w:szCs w:val="32"/>
                <w:cs/>
              </w:rPr>
              <w:t>39.34</w:t>
            </w:r>
          </w:p>
        </w:tc>
        <w:tc>
          <w:tcPr>
            <w:tcW w:w="1890" w:type="dxa"/>
          </w:tcPr>
          <w:p w14:paraId="183E2A9E" w14:textId="77777777" w:rsidR="00D67811" w:rsidRPr="00810C98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0C98">
              <w:rPr>
                <w:rFonts w:ascii="TH Sarabun New" w:hAnsi="TH Sarabun New" w:cs="TH Sarabun New" w:hint="cs"/>
                <w:sz w:val="32"/>
                <w:szCs w:val="32"/>
                <w:cs/>
              </w:rPr>
              <w:t>40.75</w:t>
            </w:r>
          </w:p>
        </w:tc>
        <w:tc>
          <w:tcPr>
            <w:tcW w:w="1890" w:type="dxa"/>
          </w:tcPr>
          <w:p w14:paraId="23F5A8DF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42.87</w:t>
            </w:r>
          </w:p>
        </w:tc>
      </w:tr>
      <w:tr w:rsidR="00D67811" w:rsidRPr="000A7731" w14:paraId="5801FC7A" w14:textId="77777777" w:rsidTr="00E66547">
        <w:trPr>
          <w:jc w:val="center"/>
        </w:trPr>
        <w:tc>
          <w:tcPr>
            <w:tcW w:w="2291" w:type="dxa"/>
          </w:tcPr>
          <w:p w14:paraId="4611E600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0A773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90" w:type="dxa"/>
          </w:tcPr>
          <w:p w14:paraId="37B17A33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1A41D1">
              <w:rPr>
                <w:rFonts w:ascii="TH Sarabun New" w:hAnsi="TH Sarabun New" w:cs="TH Sarabun New" w:hint="cs"/>
                <w:sz w:val="32"/>
                <w:szCs w:val="32"/>
                <w:cs/>
              </w:rPr>
              <w:t>47.66</w:t>
            </w:r>
          </w:p>
        </w:tc>
        <w:tc>
          <w:tcPr>
            <w:tcW w:w="1890" w:type="dxa"/>
          </w:tcPr>
          <w:p w14:paraId="2EA9B518" w14:textId="77777777" w:rsidR="00D67811" w:rsidRPr="00810C98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0C98">
              <w:rPr>
                <w:rFonts w:ascii="TH Sarabun New" w:hAnsi="TH Sarabun New" w:cs="TH Sarabun New" w:hint="cs"/>
                <w:sz w:val="32"/>
                <w:szCs w:val="32"/>
                <w:cs/>
              </w:rPr>
              <w:t>47.75</w:t>
            </w:r>
          </w:p>
        </w:tc>
        <w:tc>
          <w:tcPr>
            <w:tcW w:w="1890" w:type="dxa"/>
          </w:tcPr>
          <w:p w14:paraId="3F9526E5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51.08</w:t>
            </w:r>
          </w:p>
        </w:tc>
      </w:tr>
    </w:tbl>
    <w:p w14:paraId="5F3FB3A1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5B098934" w14:textId="28B82518" w:rsidR="00D67811" w:rsidRPr="00CE0716" w:rsidRDefault="00D67811" w:rsidP="00CE071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7A22BC0C" wp14:editId="21951D82">
            <wp:extent cx="4882101" cy="2449002"/>
            <wp:effectExtent l="0" t="0" r="13970" b="8890"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17E1671C" w14:textId="77777777" w:rsidR="00D67811" w:rsidRDefault="00D67811" w:rsidP="00D67811"/>
    <w:p w14:paraId="6D31A201" w14:textId="77777777" w:rsidR="00236ABB" w:rsidRDefault="00236ABB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505EAD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BF31B2F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3D6122" w14:textId="5D6E57F8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กลุ่มสาระการเรียนรู้ภาษาอังกฤษ</w:t>
      </w:r>
    </w:p>
    <w:p w14:paraId="4271F45B" w14:textId="77777777" w:rsidR="00CE0716" w:rsidRPr="006A2EE0" w:rsidRDefault="00CE0716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5"/>
        <w:tblW w:w="7961" w:type="dxa"/>
        <w:jc w:val="center"/>
        <w:tblLook w:val="04A0" w:firstRow="1" w:lastRow="0" w:firstColumn="1" w:lastColumn="0" w:noHBand="0" w:noVBand="1"/>
      </w:tblPr>
      <w:tblGrid>
        <w:gridCol w:w="2291"/>
        <w:gridCol w:w="1890"/>
        <w:gridCol w:w="1890"/>
        <w:gridCol w:w="1890"/>
      </w:tblGrid>
      <w:tr w:rsidR="00D67811" w:rsidRPr="006A2EE0" w14:paraId="33556FFE" w14:textId="77777777" w:rsidTr="00CE0716">
        <w:trPr>
          <w:jc w:val="center"/>
        </w:trPr>
        <w:tc>
          <w:tcPr>
            <w:tcW w:w="2291" w:type="dxa"/>
            <w:shd w:val="clear" w:color="auto" w:fill="BDD6EE" w:themeFill="accent1" w:themeFillTint="66"/>
          </w:tcPr>
          <w:p w14:paraId="76C42586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วิชาภาษาอังกฤษ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5DE06D27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05C86B88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890" w:type="dxa"/>
            <w:shd w:val="clear" w:color="auto" w:fill="BDD6EE" w:themeFill="accent1" w:themeFillTint="66"/>
          </w:tcPr>
          <w:p w14:paraId="74D1E545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7</w:t>
            </w:r>
          </w:p>
        </w:tc>
      </w:tr>
      <w:tr w:rsidR="00D67811" w:rsidRPr="006A2EE0" w14:paraId="1944C680" w14:textId="77777777" w:rsidTr="00E66547">
        <w:trPr>
          <w:jc w:val="center"/>
        </w:trPr>
        <w:tc>
          <w:tcPr>
            <w:tcW w:w="2291" w:type="dxa"/>
          </w:tcPr>
          <w:p w14:paraId="6FB63AB6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890" w:type="dxa"/>
          </w:tcPr>
          <w:p w14:paraId="3CF75759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B4B75">
              <w:rPr>
                <w:rFonts w:ascii="TH Sarabun New" w:hAnsi="TH Sarabun New" w:cs="TH Sarabun New" w:hint="cs"/>
                <w:sz w:val="32"/>
                <w:szCs w:val="32"/>
                <w:cs/>
              </w:rPr>
              <w:t>37.62</w:t>
            </w:r>
          </w:p>
        </w:tc>
        <w:tc>
          <w:tcPr>
            <w:tcW w:w="1890" w:type="dxa"/>
          </w:tcPr>
          <w:p w14:paraId="77DEB54A" w14:textId="77777777" w:rsidR="00D67811" w:rsidRPr="003B4B75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0C98">
              <w:rPr>
                <w:rFonts w:ascii="TH Sarabun New" w:hAnsi="TH Sarabun New" w:cs="TH Sarabun New" w:hint="cs"/>
                <w:sz w:val="32"/>
                <w:szCs w:val="32"/>
                <w:cs/>
              </w:rPr>
              <w:t>37.32</w:t>
            </w:r>
          </w:p>
        </w:tc>
        <w:tc>
          <w:tcPr>
            <w:tcW w:w="1890" w:type="dxa"/>
          </w:tcPr>
          <w:p w14:paraId="35DDCE6C" w14:textId="77777777" w:rsidR="00D67811" w:rsidRPr="00810C98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33.49</w:t>
            </w:r>
          </w:p>
        </w:tc>
      </w:tr>
      <w:tr w:rsidR="00D67811" w:rsidRPr="006A2EE0" w14:paraId="731B1E2B" w14:textId="77777777" w:rsidTr="00E66547">
        <w:trPr>
          <w:jc w:val="center"/>
        </w:trPr>
        <w:tc>
          <w:tcPr>
            <w:tcW w:w="2291" w:type="dxa"/>
          </w:tcPr>
          <w:p w14:paraId="7E7FD7FD" w14:textId="77777777" w:rsidR="00D67811" w:rsidRPr="006A2EE0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A2EE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90" w:type="dxa"/>
          </w:tcPr>
          <w:p w14:paraId="098E0DA8" w14:textId="77777777" w:rsidR="00D67811" w:rsidRPr="000A7731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B4B75">
              <w:rPr>
                <w:rFonts w:ascii="TH Sarabun New" w:hAnsi="TH Sarabun New" w:cs="TH Sarabun New" w:hint="cs"/>
                <w:sz w:val="32"/>
                <w:szCs w:val="32"/>
                <w:cs/>
              </w:rPr>
              <w:t>51.77</w:t>
            </w:r>
          </w:p>
        </w:tc>
        <w:tc>
          <w:tcPr>
            <w:tcW w:w="1890" w:type="dxa"/>
          </w:tcPr>
          <w:p w14:paraId="29AEAC8A" w14:textId="77777777" w:rsidR="00D67811" w:rsidRPr="003B4B75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10C98">
              <w:rPr>
                <w:rFonts w:ascii="TH Sarabun New" w:hAnsi="TH Sarabun New" w:cs="TH Sarabun New" w:hint="cs"/>
                <w:sz w:val="32"/>
                <w:szCs w:val="32"/>
                <w:cs/>
              </w:rPr>
              <w:t>52.30</w:t>
            </w:r>
          </w:p>
        </w:tc>
        <w:tc>
          <w:tcPr>
            <w:tcW w:w="1890" w:type="dxa"/>
          </w:tcPr>
          <w:p w14:paraId="2D1E010D" w14:textId="77777777" w:rsidR="00D67811" w:rsidRPr="00810C98" w:rsidRDefault="00D67811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47.26</w:t>
            </w:r>
          </w:p>
        </w:tc>
      </w:tr>
    </w:tbl>
    <w:p w14:paraId="72615EA4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24"/>
          <w:szCs w:val="24"/>
        </w:rPr>
      </w:pPr>
    </w:p>
    <w:p w14:paraId="1C789FB5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7099D585" wp14:editId="58A15297">
            <wp:extent cx="4882101" cy="2449002"/>
            <wp:effectExtent l="0" t="0" r="13970" b="8890"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A93AC68" w14:textId="77777777" w:rsidR="00D67811" w:rsidRDefault="00D67811" w:rsidP="00D67811"/>
    <w:p w14:paraId="280E7FD6" w14:textId="77777777" w:rsidR="00D67811" w:rsidRDefault="00D67811" w:rsidP="00D67811"/>
    <w:p w14:paraId="2DFA6C23" w14:textId="77777777" w:rsidR="00D67811" w:rsidRDefault="00D67811" w:rsidP="00D67811"/>
    <w:p w14:paraId="7B134DE2" w14:textId="77777777" w:rsidR="00D67811" w:rsidRDefault="00D67811" w:rsidP="00D67811">
      <w:r>
        <w:rPr>
          <w:noProof/>
        </w:rPr>
        <w:drawing>
          <wp:anchor distT="0" distB="0" distL="114300" distR="114300" simplePos="0" relativeHeight="251764736" behindDoc="1" locked="0" layoutInCell="1" allowOverlap="1" wp14:anchorId="3FEA4DB0" wp14:editId="1AB322D2">
            <wp:simplePos x="0" y="0"/>
            <wp:positionH relativeFrom="margin">
              <wp:posOffset>1922962</wp:posOffset>
            </wp:positionH>
            <wp:positionV relativeFrom="paragraph">
              <wp:posOffset>25400</wp:posOffset>
            </wp:positionV>
            <wp:extent cx="1624902" cy="465992"/>
            <wp:effectExtent l="0" t="0" r="0" b="0"/>
            <wp:wrapNone/>
            <wp:docPr id="1112" name="Picture -7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8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-767">
                      <a:extLst>
                        <a:ext uri="{FF2B5EF4-FFF2-40B4-BE49-F238E27FC236}">
                          <a16:creationId xmlns:a16="http://schemas.microsoft.com/office/drawing/2014/main" id="{00000000-0008-0000-0000-000058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02" cy="46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9FC8C5" w14:textId="77777777" w:rsidR="00D67811" w:rsidRDefault="00D67811" w:rsidP="00D67811"/>
    <w:p w14:paraId="42E5F62C" w14:textId="77777777" w:rsidR="00D67811" w:rsidRPr="009E1794" w:rsidRDefault="00D67811" w:rsidP="00D67811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 w:rsidRPr="009E1794">
        <w:rPr>
          <w:rFonts w:ascii="TH Sarabun New" w:hAnsi="TH Sarabun New" w:cs="TH Sarabun New"/>
          <w:sz w:val="36"/>
          <w:szCs w:val="36"/>
          <w:cs/>
        </w:rPr>
        <w:t>รายงานผลการทดสอบทางการศึกษาระดับชาติขั้นพื้นฐาน (</w:t>
      </w:r>
      <w:r w:rsidRPr="009E1794">
        <w:rPr>
          <w:rFonts w:ascii="TH Sarabun New" w:hAnsi="TH Sarabun New" w:cs="TH Sarabun New"/>
          <w:sz w:val="36"/>
          <w:szCs w:val="36"/>
        </w:rPr>
        <w:t>O-NET)</w:t>
      </w:r>
    </w:p>
    <w:p w14:paraId="0B21D034" w14:textId="77777777" w:rsidR="00D67811" w:rsidRPr="009E1794" w:rsidRDefault="00D67811" w:rsidP="00D67811">
      <w:pPr>
        <w:pStyle w:val="a6"/>
        <w:jc w:val="center"/>
        <w:rPr>
          <w:rFonts w:ascii="TH Sarabun New" w:hAnsi="TH Sarabun New" w:cs="TH Sarabun New"/>
          <w:sz w:val="36"/>
          <w:szCs w:val="36"/>
        </w:rPr>
      </w:pPr>
      <w:r w:rsidRPr="009E1794">
        <w:rPr>
          <w:rFonts w:ascii="TH Sarabun New" w:hAnsi="TH Sarabun New" w:cs="TH Sarabun New"/>
          <w:sz w:val="36"/>
          <w:szCs w:val="36"/>
          <w:cs/>
        </w:rPr>
        <w:t xml:space="preserve">ชั้นประถมศึกษาปีที่ </w:t>
      </w:r>
      <w:r w:rsidRPr="009E1794">
        <w:rPr>
          <w:rFonts w:ascii="TH Sarabun New" w:hAnsi="TH Sarabun New" w:cs="TH Sarabun New"/>
          <w:sz w:val="36"/>
          <w:szCs w:val="36"/>
        </w:rPr>
        <w:t xml:space="preserve">6/1  </w:t>
      </w:r>
      <w:r w:rsidRPr="009E1794">
        <w:rPr>
          <w:rFonts w:ascii="TH Sarabun New" w:hAnsi="TH Sarabun New" w:cs="TH Sarabun New"/>
          <w:sz w:val="36"/>
          <w:szCs w:val="36"/>
          <w:cs/>
        </w:rPr>
        <w:t>โรงเรียนมารี</w:t>
      </w:r>
      <w:proofErr w:type="spellStart"/>
      <w:r w:rsidRPr="009E1794">
        <w:rPr>
          <w:rFonts w:ascii="TH Sarabun New" w:hAnsi="TH Sarabun New" w:cs="TH Sarabun New"/>
          <w:sz w:val="36"/>
          <w:szCs w:val="36"/>
          <w:cs/>
        </w:rPr>
        <w:t>ย์</w:t>
      </w:r>
      <w:proofErr w:type="spellEnd"/>
      <w:r w:rsidRPr="009E1794">
        <w:rPr>
          <w:rFonts w:ascii="TH Sarabun New" w:hAnsi="TH Sarabun New" w:cs="TH Sarabun New"/>
          <w:sz w:val="36"/>
          <w:szCs w:val="36"/>
          <w:cs/>
        </w:rPr>
        <w:t xml:space="preserve">อนุสรณ์ บุรีรัมย์   ปีการศึกษา </w:t>
      </w:r>
      <w:r w:rsidRPr="009E1794">
        <w:rPr>
          <w:rFonts w:ascii="TH Sarabun New" w:hAnsi="TH Sarabun New" w:cs="TH Sarabun New"/>
          <w:sz w:val="36"/>
          <w:szCs w:val="36"/>
        </w:rPr>
        <w:t>2567</w:t>
      </w:r>
    </w:p>
    <w:tbl>
      <w:tblPr>
        <w:tblW w:w="10438" w:type="dxa"/>
        <w:jc w:val="center"/>
        <w:tblLook w:val="04A0" w:firstRow="1" w:lastRow="0" w:firstColumn="1" w:lastColumn="0" w:noHBand="0" w:noVBand="1"/>
      </w:tblPr>
      <w:tblGrid>
        <w:gridCol w:w="799"/>
        <w:gridCol w:w="2746"/>
        <w:gridCol w:w="954"/>
        <w:gridCol w:w="1128"/>
        <w:gridCol w:w="1172"/>
        <w:gridCol w:w="1239"/>
        <w:gridCol w:w="1240"/>
        <w:gridCol w:w="1160"/>
      </w:tblGrid>
      <w:tr w:rsidR="00236ABB" w:rsidRPr="00F54E36" w14:paraId="2BA21515" w14:textId="77777777" w:rsidTr="00236ABB">
        <w:trPr>
          <w:trHeight w:val="504"/>
          <w:tblHeader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B3D02AE" w14:textId="77777777" w:rsidR="00D67811" w:rsidRPr="00EF053E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E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E9C91FE" w14:textId="77777777" w:rsidR="00D67811" w:rsidRPr="00EF053E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E">
              <w:rPr>
                <w:rFonts w:ascii="TH Sarabun New" w:hAnsi="TH Sarabun New" w:cs="TH Sarabun New"/>
                <w:b/>
                <w:bCs/>
                <w:cs/>
              </w:rPr>
              <w:t>ชื่อ - นามสกุล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799B3BC" w14:textId="77777777" w:rsidR="00D67811" w:rsidRPr="00EF053E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E">
              <w:rPr>
                <w:rFonts w:ascii="TH Sarabun New" w:hAnsi="TH Sarabun New" w:cs="TH Sarabun New"/>
                <w:b/>
                <w:bCs/>
                <w:cs/>
              </w:rPr>
              <w:t>ภาษาไทย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E9113CF" w14:textId="77777777" w:rsidR="00D67811" w:rsidRPr="00EF053E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E">
              <w:rPr>
                <w:rFonts w:ascii="TH Sarabun New" w:hAnsi="TH Sarabun New" w:cs="TH Sarabun New"/>
                <w:b/>
                <w:bCs/>
                <w:cs/>
              </w:rPr>
              <w:t>คณิตศาสตร์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EB19DE1" w14:textId="77777777" w:rsidR="00D67811" w:rsidRPr="00EF053E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E">
              <w:rPr>
                <w:rFonts w:ascii="TH Sarabun New" w:hAnsi="TH Sarabun New" w:cs="TH Sarabun New"/>
                <w:b/>
                <w:bCs/>
                <w:cs/>
              </w:rPr>
              <w:t>วิทยาศาสตร์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F0284A0" w14:textId="77777777" w:rsidR="00D67811" w:rsidRPr="00EF053E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E">
              <w:rPr>
                <w:rFonts w:ascii="TH Sarabun New" w:hAnsi="TH Sarabun New" w:cs="TH Sarabun New"/>
                <w:b/>
                <w:bCs/>
                <w:cs/>
              </w:rPr>
              <w:t>ภาษาอังกฤษ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EA6B754" w14:textId="77777777" w:rsidR="00D67811" w:rsidRPr="00EF053E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E">
              <w:rPr>
                <w:rFonts w:ascii="TH Sarabun New" w:hAnsi="TH Sarabun New" w:cs="TH Sarabun New"/>
                <w:b/>
                <w:bCs/>
                <w:cs/>
              </w:rPr>
              <w:t>คะแนนรวม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CD3FD1D" w14:textId="77777777" w:rsidR="00D67811" w:rsidRPr="00EF053E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EF053E">
              <w:rPr>
                <w:rFonts w:ascii="TH Sarabun New" w:hAnsi="TH Sarabun New" w:cs="TH Sarabun New"/>
                <w:b/>
                <w:bCs/>
                <w:cs/>
              </w:rPr>
              <w:t>ค่าเฉลี่ย</w:t>
            </w:r>
          </w:p>
        </w:tc>
      </w:tr>
      <w:tr w:rsidR="00D67811" w:rsidRPr="00EF053E" w14:paraId="0D879A9F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8E6A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2C6E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เด็กชายดนัยภาพย์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เกษตรนพกุล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0737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83.75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99D1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79.25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D8B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A7A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4EB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329.25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B94C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82.31</w:t>
            </w:r>
          </w:p>
        </w:tc>
      </w:tr>
      <w:tr w:rsidR="00D67811" w:rsidRPr="00EF053E" w14:paraId="1C9F06B5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370B3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3994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เด็กชายจิตติ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พัฒน์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ธนูสา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9F3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82.00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18AA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79.25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1EC7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332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DD9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328.75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7F14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82.19</w:t>
            </w:r>
          </w:p>
        </w:tc>
      </w:tr>
      <w:tr w:rsidR="00D67811" w:rsidRPr="00EF053E" w14:paraId="4597E894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11B28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995C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เด็กชายธนธรณ์ วงเฟือง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315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74.00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BFE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FF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 w:themeColor="text1"/>
                <w:sz w:val="28"/>
              </w:rPr>
              <w:t>100.00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8228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DA4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78.13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CC7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327.13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33A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81.78</w:t>
            </w:r>
          </w:p>
        </w:tc>
      </w:tr>
      <w:tr w:rsidR="00D67811" w:rsidRPr="00EF053E" w14:paraId="5FB5C21C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252F9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6192A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เด็กชายวิวิธชัย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ทะน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วนรัมย์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019B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81.50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7DA9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46.75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AEEB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58E7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96.88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85CB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297.63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9329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74.41</w:t>
            </w:r>
          </w:p>
        </w:tc>
      </w:tr>
      <w:tr w:rsidR="00D67811" w:rsidRPr="00EF053E" w14:paraId="02DD11F4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4996A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E7145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เด็กหญิงณ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ชญา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ดา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จุน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ถิ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ระพงศ์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C1DE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83.00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4562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65.63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AD0B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EA8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3F68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296.13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0BB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74.03</w:t>
            </w:r>
          </w:p>
        </w:tc>
      </w:tr>
      <w:tr w:rsidR="00D67811" w:rsidRPr="00EF053E" w14:paraId="7E06A689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6B45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E27A8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เด็กหญิงธนิดา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แสนทวีสุข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570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80.50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BC99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59.75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619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3B6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84.38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55F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284.63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5D6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71.16</w:t>
            </w:r>
          </w:p>
        </w:tc>
      </w:tr>
      <w:tr w:rsidR="00D67811" w:rsidRPr="00EF053E" w14:paraId="7D77CCA9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DFB6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3265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เด็กหญิงปารมี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ใหญ่อรุณ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8080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85.25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15B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58.50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2DC2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77.50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B9B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6148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283.75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F21F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70.94</w:t>
            </w:r>
          </w:p>
        </w:tc>
      </w:tr>
      <w:tr w:rsidR="00D67811" w:rsidRPr="00EF053E" w14:paraId="60ABAAB0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6301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280E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เด็กชายกันทรากร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เชื้ออาสา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835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81.25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D994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66.25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E5DB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DE0F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B3E8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280.00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A13F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70.00</w:t>
            </w:r>
          </w:p>
        </w:tc>
      </w:tr>
      <w:tr w:rsidR="00D67811" w:rsidRPr="00EF053E" w14:paraId="533A955C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0D3C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lastRenderedPageBreak/>
              <w:t>9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894D5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เด็กหญิงดวงกมล หลงรัก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87A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82.00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9DB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59.13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F22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3157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84.38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32B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278.01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80B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69.50</w:t>
            </w:r>
          </w:p>
        </w:tc>
      </w:tr>
      <w:tr w:rsidR="00D67811" w:rsidRPr="00EF053E" w14:paraId="086774C6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D7D3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10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5CA5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เด็กหญิงธาร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ญา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วชิระพรไชย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F91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88.25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98D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59.13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338A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0987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B92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276.13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5EA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69.03</w:t>
            </w:r>
          </w:p>
        </w:tc>
      </w:tr>
      <w:tr w:rsidR="00D67811" w:rsidRPr="00EF053E" w14:paraId="36E829A1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9671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11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1D9B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จิรภิญญา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ศรีรักษา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91C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92.25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A02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45.50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1E5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75E8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65.63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204A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275.88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89F6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68.97</w:t>
            </w:r>
          </w:p>
        </w:tc>
      </w:tr>
      <w:tr w:rsidR="00D67811" w:rsidRPr="00EF053E" w14:paraId="1E3B7E23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DEF5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12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30BD6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เด็กชายนิติรัฐภัค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ษ์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พิ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เมย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9D85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72.50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EA73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79.25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398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4F71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59.38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C09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273.63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5AE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68.41</w:t>
            </w:r>
          </w:p>
        </w:tc>
      </w:tr>
      <w:tr w:rsidR="00D67811" w:rsidRPr="00EF053E" w14:paraId="6A4A1C87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2C168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13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29191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เด็กหญิงนิจจารี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ย์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โพธิ์ศรีดี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38F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89.75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855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49F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EC1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53.13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FF6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268.01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C0D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67.00</w:t>
            </w:r>
          </w:p>
        </w:tc>
      </w:tr>
      <w:tr w:rsidR="00D67811" w:rsidRPr="00EF053E" w14:paraId="2D52895A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54800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14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8037C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เด็กชายกนธร พูนศรี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A3F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75.25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FD34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79.88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214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DD25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40.63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4CF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265.76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69A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66.44</w:t>
            </w:r>
          </w:p>
        </w:tc>
      </w:tr>
      <w:tr w:rsidR="00D67811" w:rsidRPr="00EF053E" w14:paraId="5154B58C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1431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15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751E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เด็กหญิงณ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ัฏฐ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ณิชา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ธัญทวี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วรร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ณ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CC72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71.00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196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72.75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766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57.50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720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C797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263.75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D842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65.94</w:t>
            </w:r>
          </w:p>
        </w:tc>
      </w:tr>
      <w:tr w:rsidR="00D67811" w:rsidRPr="00EF053E" w14:paraId="246D16FD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597CC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16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D4213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เด็กชายเจษฎาภรณ์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เนียมวีระ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CD25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81.50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EC5D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59.13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F90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6BAF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6B4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261.88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F737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65.47</w:t>
            </w:r>
          </w:p>
        </w:tc>
      </w:tr>
      <w:tr w:rsidR="00D67811" w:rsidRPr="00EF053E" w14:paraId="57651451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A654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17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4A3C2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เด็กหญิงกุลริศา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ชะอุ่ม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ดี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B08A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73.75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5A2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66.88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9D36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ABF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40.63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63B7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251.26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4184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62.82</w:t>
            </w:r>
          </w:p>
        </w:tc>
      </w:tr>
      <w:tr w:rsidR="00D67811" w:rsidRPr="00EF053E" w14:paraId="374AFB08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592A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18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E961E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เด็กหญิงกวินธิดา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พันธุ์สุขเลิศ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1F26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80.50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929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46.13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51F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57.50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900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65.63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62F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249.76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4987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62.44</w:t>
            </w:r>
          </w:p>
        </w:tc>
      </w:tr>
      <w:tr w:rsidR="00D67811" w:rsidRPr="00EF053E" w14:paraId="62E1AF46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D330E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19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C6F10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เด็กชายปว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ริศ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 xml:space="preserve"> พรมบุตร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7D8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63.00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546C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53.25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57D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37C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FDBD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248.75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213E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62.19</w:t>
            </w:r>
          </w:p>
        </w:tc>
      </w:tr>
      <w:tr w:rsidR="00D67811" w:rsidRPr="00EF053E" w14:paraId="163591E2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DF909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20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7143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เด็กชายฉัตรวิชญ์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วรทิตชุติเศรษฐ์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EA8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87.25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16EE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80FB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FFF7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D77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238.63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A1C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59.66</w:t>
            </w:r>
          </w:p>
        </w:tc>
      </w:tr>
      <w:tr w:rsidR="00D67811" w:rsidRPr="00EF053E" w14:paraId="070AA4F2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A5A3A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21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435B8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เด็กชายณัฐกานต์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วิสารัตน์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94B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AF5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560A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048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53.13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85DC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238.51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1C0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59.63</w:t>
            </w:r>
          </w:p>
        </w:tc>
      </w:tr>
      <w:tr w:rsidR="00D67811" w:rsidRPr="00EF053E" w14:paraId="448EC455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CAEA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22</w:t>
            </w:r>
          </w:p>
        </w:tc>
        <w:tc>
          <w:tcPr>
            <w:tcW w:w="27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B5C21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เด็กหญิงสุขกมล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สุขใหญ่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582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83.00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7A1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66.25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ECF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52.50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1CDE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34.38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673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236.13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5A7A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59.03</w:t>
            </w:r>
          </w:p>
        </w:tc>
      </w:tr>
      <w:tr w:rsidR="00D67811" w:rsidRPr="00EF053E" w14:paraId="11C257FF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ECFF7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23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CFD77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เด็กหญิงการ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ต์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พิชชา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บินรัมย์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83B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81.50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DF6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33.13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BAB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0CC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59.38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DF0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234.01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EDF1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58.50</w:t>
            </w:r>
          </w:p>
        </w:tc>
      </w:tr>
      <w:tr w:rsidR="00D67811" w:rsidRPr="00EF053E" w14:paraId="136E6832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79CC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24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6EBC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เด็กชายกีรติ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รื่นรู้สาร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042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70.00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02E8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69DA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B05F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46.88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40C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232.01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E0C6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58.00</w:t>
            </w:r>
          </w:p>
        </w:tc>
      </w:tr>
      <w:tr w:rsidR="00D67811" w:rsidRPr="00EF053E" w14:paraId="71DA3E71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FF00D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25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8EACE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เด็กชายธนภัทร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แสงพนัสธาดา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B0A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74.25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921D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39.63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6A5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0DD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71.88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B957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230.76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CDB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57.69</w:t>
            </w:r>
          </w:p>
        </w:tc>
      </w:tr>
      <w:tr w:rsidR="00D67811" w:rsidRPr="00EF053E" w14:paraId="48E5F7DB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A5CE6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26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ADA78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ปั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ณ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ณุ์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ลักษณ์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สอนจันทึก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EB2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76.50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A4FC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39.63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653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57.50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2FC5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53.13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DF3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226.76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D30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56.69</w:t>
            </w:r>
          </w:p>
        </w:tc>
      </w:tr>
      <w:tr w:rsidR="00D67811" w:rsidRPr="00EF053E" w14:paraId="0BEA8D17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26281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27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AF74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เด็กชายคุณ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ัชญ์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ชน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วีรชาติยานุกูล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CBEA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58.50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AA10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32C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124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E02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222.38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EDC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55.60</w:t>
            </w:r>
          </w:p>
        </w:tc>
      </w:tr>
      <w:tr w:rsidR="00D67811" w:rsidRPr="00EF053E" w14:paraId="092D09EA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35BC2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28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085B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เด็กชายค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ริส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เตียน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แฮ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ร์ริส</w:t>
            </w:r>
            <w:proofErr w:type="spellEnd"/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4D9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60.50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AA57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72.75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9EF8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754E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FE9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219.50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44E4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54.88</w:t>
            </w:r>
          </w:p>
        </w:tc>
      </w:tr>
      <w:tr w:rsidR="00D67811" w:rsidRPr="00EF053E" w14:paraId="1F59B7A8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207FD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29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92E4E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เด็กชายทยากร สลุบพล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456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58.75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E06F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46.75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1D8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92C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A922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215.50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200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53.88</w:t>
            </w:r>
          </w:p>
        </w:tc>
      </w:tr>
      <w:tr w:rsidR="00D67811" w:rsidRPr="00EF053E" w14:paraId="78008924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77415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30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317A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เด็กชายชยากร อุระ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อิต</w:t>
            </w:r>
            <w:proofErr w:type="spellEnd"/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0C1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82.50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57B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39.63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E22C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276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84B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210.88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A836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52.72</w:t>
            </w:r>
          </w:p>
        </w:tc>
      </w:tr>
      <w:tr w:rsidR="00D67811" w:rsidRPr="00EF053E" w14:paraId="2C5293A1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3226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31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B041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เด็กชายนนทพัทธ์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สังข์ทองหลาง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055E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74.50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D344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53.25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2CB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A6F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28.13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87C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208.38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EB7E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52.10</w:t>
            </w:r>
          </w:p>
        </w:tc>
      </w:tr>
      <w:tr w:rsidR="00D67811" w:rsidRPr="00EF053E" w14:paraId="687EEE1B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6587C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32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7472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เด็กหญิงธัญวรัตน์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วอนรัมย์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2CB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84.75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CA5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32.50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F4AB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47.50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E8D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37.50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373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202.25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605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50.56</w:t>
            </w:r>
          </w:p>
        </w:tc>
      </w:tr>
      <w:tr w:rsidR="00D67811" w:rsidRPr="00EF053E" w14:paraId="114E3267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17A97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33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8EB91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เด็กหญิงเบญญาภา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ทับทิม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E50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85.75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199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5E9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A60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3DB3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199.00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EE54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49.75</w:t>
            </w:r>
          </w:p>
        </w:tc>
      </w:tr>
      <w:tr w:rsidR="00D67811" w:rsidRPr="00EF053E" w14:paraId="233D1D93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064F1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34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755A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เด็กหญิงภา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ริษา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เกษศรีรัตน์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C4A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71.75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150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7AFF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862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40.63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3638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194.38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3E7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48.60</w:t>
            </w:r>
          </w:p>
        </w:tc>
      </w:tr>
      <w:tr w:rsidR="00D67811" w:rsidRPr="00EF053E" w14:paraId="5E8065A9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53E9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35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404BD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เด็กชายศุภกร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อ่อนสีทัน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7A2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61.25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8626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46.13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495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1F64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21A4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192.38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BB6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48.10</w:t>
            </w:r>
          </w:p>
        </w:tc>
      </w:tr>
      <w:tr w:rsidR="00D67811" w:rsidRPr="00EF053E" w14:paraId="6840080F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8FF46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lastRenderedPageBreak/>
              <w:t>36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1C6F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เด็กหญิงธัญพิชชา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บัวผัน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BFD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71.75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7C2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82D2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9BE6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34.38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9A7C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175.63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6E9B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43.91</w:t>
            </w:r>
          </w:p>
        </w:tc>
      </w:tr>
      <w:tr w:rsidR="00D67811" w:rsidRPr="00EF053E" w14:paraId="26793DBE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222B4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37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4BE0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เด็กชายนิปุณ คง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ไธ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สง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AD3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70.25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ACC7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33.13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58B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0EC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0D5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174.63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624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43.66</w:t>
            </w:r>
          </w:p>
        </w:tc>
      </w:tr>
      <w:tr w:rsidR="00D67811" w:rsidRPr="00EF053E" w14:paraId="5EB9C22C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6B9B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38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6DB05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ภัศ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ยาวีร์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จะ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ริต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รัมย์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341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74.50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52E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CA0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55.00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635E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ECF63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174.00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D51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43.50</w:t>
            </w:r>
          </w:p>
        </w:tc>
      </w:tr>
      <w:tr w:rsidR="00D67811" w:rsidRPr="00EF053E" w14:paraId="654C1292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B04A1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39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4485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เด็กหญิงจิตตวีร์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นิพรรัมย์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665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73.00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61D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322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9D3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95CD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172.25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887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43.06</w:t>
            </w:r>
          </w:p>
        </w:tc>
      </w:tr>
      <w:tr w:rsidR="00D67811" w:rsidRPr="00EF053E" w14:paraId="3E52FC6C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166F9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40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2291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ฐา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นิดา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แสงจิรัมย์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2F2C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40.00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8E84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26.63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DA4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60.00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CDFE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5D83C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157.88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6EA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39.47</w:t>
            </w:r>
          </w:p>
        </w:tc>
      </w:tr>
      <w:tr w:rsidR="00D67811" w:rsidRPr="00EF053E" w14:paraId="4842F099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8976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41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3F9E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เด็กหญิงกัญญาพัชร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ครองยุทธ์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D82BE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62.25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D6DB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601C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3CE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4F9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149.00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40A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37.25</w:t>
            </w:r>
          </w:p>
        </w:tc>
      </w:tr>
      <w:tr w:rsidR="00D67811" w:rsidRPr="00EF053E" w14:paraId="0155BBE4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4F972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42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5869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เด็กชายวิษณุ ธงศรี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6B7B9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36.25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2E63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39.00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78D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47.50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627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35F7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135.25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0A30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33.81</w:t>
            </w:r>
          </w:p>
        </w:tc>
      </w:tr>
      <w:tr w:rsidR="00D67811" w:rsidRPr="00EF053E" w14:paraId="5097880D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5D53F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43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2AD4D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เด็กชายณัฐภัทร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ศรีกระทุ่ม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F38FD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45.25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A2FD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20.13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9C3D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22.50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AD13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28.13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2694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116.01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CFD8B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29.00</w:t>
            </w:r>
          </w:p>
        </w:tc>
      </w:tr>
      <w:tr w:rsidR="00D67811" w:rsidRPr="00EF053E" w14:paraId="24AA300E" w14:textId="77777777" w:rsidTr="00CE0716">
        <w:trPr>
          <w:trHeight w:val="504"/>
          <w:jc w:val="center"/>
        </w:trPr>
        <w:tc>
          <w:tcPr>
            <w:tcW w:w="7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2A4B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44</w:t>
            </w:r>
          </w:p>
        </w:tc>
        <w:tc>
          <w:tcPr>
            <w:tcW w:w="2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27BB4" w14:textId="77777777" w:rsidR="00D67811" w:rsidRPr="00EF053E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เด็กชาย</w:t>
            </w:r>
            <w:proofErr w:type="spellStart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ธี</w:t>
            </w:r>
            <w:proofErr w:type="spellEnd"/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ระศักดิ์</w:t>
            </w:r>
            <w:r w:rsidRPr="00EF053E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EF053E">
              <w:rPr>
                <w:rFonts w:ascii="TH Sarabun New" w:eastAsia="Times New Roman" w:hAnsi="TH Sarabun New" w:cs="TH Sarabun New"/>
                <w:sz w:val="28"/>
                <w:cs/>
              </w:rPr>
              <w:t>อุ่นมาต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76E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46.75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ED6A2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13.63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CE6C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17.50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700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34.38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BBF0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112.26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B2F5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color w:val="000000"/>
                <w:sz w:val="28"/>
              </w:rPr>
              <w:t>28.07</w:t>
            </w:r>
          </w:p>
        </w:tc>
      </w:tr>
      <w:tr w:rsidR="00D67811" w:rsidRPr="00EF053E" w14:paraId="0799A341" w14:textId="77777777" w:rsidTr="00042432">
        <w:trPr>
          <w:trHeight w:val="504"/>
          <w:jc w:val="center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00254C4" w14:textId="77777777" w:rsidR="00D67811" w:rsidRPr="00EF053E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ค่าเฉลี่ย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47AA83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73.06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094049F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48.77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9821BE8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59.55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F756C71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50.64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6CE311A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232.01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F3E6446" w14:textId="77777777" w:rsidR="00D67811" w:rsidRPr="00EF053E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EF053E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58.00</w:t>
            </w:r>
          </w:p>
        </w:tc>
      </w:tr>
    </w:tbl>
    <w:p w14:paraId="2C18B594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FAB4C0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697E08C" w14:textId="77777777" w:rsidR="00D67811" w:rsidRPr="0084468B" w:rsidRDefault="00D67811" w:rsidP="00D67811">
      <w:pPr>
        <w:pStyle w:val="a6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4468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รายงานการเปรียบเทียบผลสัมฤทธิ์ทางการเรียนจากผลการทดสอบระดับชาติขั้นพื้นฐาน(</w:t>
      </w:r>
      <w:r w:rsidRPr="0084468B">
        <w:rPr>
          <w:rFonts w:ascii="TH Sarabun New" w:hAnsi="TH Sarabun New" w:cs="TH Sarabun New"/>
          <w:color w:val="000000" w:themeColor="text1"/>
          <w:sz w:val="32"/>
          <w:szCs w:val="32"/>
        </w:rPr>
        <w:t>O</w:t>
      </w:r>
      <w:r w:rsidRPr="0084468B">
        <w:rPr>
          <w:rFonts w:ascii="TH Sarabun New" w:hAnsi="TH Sarabun New" w:cs="TH Sarabun New"/>
          <w:color w:val="000000" w:themeColor="text1"/>
          <w:sz w:val="32"/>
          <w:szCs w:val="32"/>
          <w:cs/>
        </w:rPr>
        <w:t>-</w:t>
      </w:r>
      <w:r w:rsidRPr="0084468B">
        <w:rPr>
          <w:rFonts w:ascii="TH Sarabun New" w:hAnsi="TH Sarabun New" w:cs="TH Sarabun New"/>
          <w:color w:val="000000" w:themeColor="text1"/>
          <w:sz w:val="32"/>
          <w:szCs w:val="32"/>
        </w:rPr>
        <w:t>NET</w:t>
      </w:r>
      <w:r w:rsidRPr="0084468B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14:paraId="6B8E38E4" w14:textId="77777777" w:rsidR="00D67811" w:rsidRPr="0084468B" w:rsidRDefault="00D67811" w:rsidP="00D67811">
      <w:pPr>
        <w:pStyle w:val="a6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84468B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ชั้นประถมศึกษาปีที่ 6/1  ปีการศึกษา 256</w:t>
      </w:r>
      <w:r w:rsidRPr="0084468B">
        <w:rPr>
          <w:rFonts w:ascii="TH Sarabun New" w:hAnsi="TH Sarabun New" w:cs="TH Sarabun New"/>
          <w:color w:val="000000" w:themeColor="text1"/>
          <w:sz w:val="32"/>
          <w:szCs w:val="32"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1803"/>
        <w:gridCol w:w="1815"/>
        <w:gridCol w:w="1818"/>
        <w:gridCol w:w="1820"/>
      </w:tblGrid>
      <w:tr w:rsidR="00D67811" w:rsidRPr="00D16964" w14:paraId="3652551D" w14:textId="77777777" w:rsidTr="00E66547">
        <w:trPr>
          <w:jc w:val="center"/>
        </w:trPr>
        <w:tc>
          <w:tcPr>
            <w:tcW w:w="1848" w:type="dxa"/>
          </w:tcPr>
          <w:p w14:paraId="4A298175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848" w:type="dxa"/>
          </w:tcPr>
          <w:p w14:paraId="35583E72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48" w:type="dxa"/>
          </w:tcPr>
          <w:p w14:paraId="15606632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49" w:type="dxa"/>
          </w:tcPr>
          <w:p w14:paraId="2E3D4A48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49" w:type="dxa"/>
          </w:tcPr>
          <w:p w14:paraId="005775E4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D67811" w:rsidRPr="00D16964" w14:paraId="286F28B5" w14:textId="77777777" w:rsidTr="00E66547">
        <w:trPr>
          <w:jc w:val="center"/>
        </w:trPr>
        <w:tc>
          <w:tcPr>
            <w:tcW w:w="1848" w:type="dxa"/>
          </w:tcPr>
          <w:p w14:paraId="0F98169A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sz w:val="32"/>
                <w:szCs w:val="32"/>
                <w:cs/>
              </w:rPr>
              <w:t>ป.6/1</w:t>
            </w:r>
          </w:p>
        </w:tc>
        <w:tc>
          <w:tcPr>
            <w:tcW w:w="1848" w:type="dxa"/>
          </w:tcPr>
          <w:p w14:paraId="58A7C45F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73.06</w:t>
            </w:r>
          </w:p>
        </w:tc>
        <w:tc>
          <w:tcPr>
            <w:tcW w:w="1848" w:type="dxa"/>
          </w:tcPr>
          <w:p w14:paraId="372553B8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48.77</w:t>
            </w:r>
          </w:p>
        </w:tc>
        <w:tc>
          <w:tcPr>
            <w:tcW w:w="1849" w:type="dxa"/>
          </w:tcPr>
          <w:p w14:paraId="2E098034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59.55</w:t>
            </w:r>
          </w:p>
        </w:tc>
        <w:tc>
          <w:tcPr>
            <w:tcW w:w="1849" w:type="dxa"/>
          </w:tcPr>
          <w:p w14:paraId="3D8813DF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50.64</w:t>
            </w:r>
          </w:p>
        </w:tc>
      </w:tr>
    </w:tbl>
    <w:p w14:paraId="4B79614C" w14:textId="77777777" w:rsidR="00D67811" w:rsidRPr="006A2EE0" w:rsidRDefault="00D67811" w:rsidP="00D67811">
      <w:pPr>
        <w:rPr>
          <w:rFonts w:ascii="TH Sarabun New" w:hAnsi="TH Sarabun New" w:cs="TH Sarabun New"/>
        </w:rPr>
      </w:pPr>
    </w:p>
    <w:p w14:paraId="0A968DA2" w14:textId="77777777" w:rsidR="00D67811" w:rsidRPr="006A2EE0" w:rsidRDefault="00D67811" w:rsidP="00D67811">
      <w:pPr>
        <w:jc w:val="center"/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654B8982" wp14:editId="1DE73B69">
            <wp:extent cx="4587903" cy="2226365"/>
            <wp:effectExtent l="0" t="0" r="3175" b="2540"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4CC43E57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680E0E31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76960AF2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20DD7A11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09B008F7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1F987C2E" w14:textId="6BA08F8D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eastAsia="Times New Roman" w:hAnsi="TH Sarabun New" w:cs="TH Sarabun New"/>
          <w:noProof/>
          <w:color w:val="000000"/>
          <w:szCs w:val="22"/>
        </w:rPr>
        <w:lastRenderedPageBreak/>
        <w:drawing>
          <wp:anchor distT="0" distB="0" distL="114300" distR="114300" simplePos="0" relativeHeight="251765760" behindDoc="0" locked="0" layoutInCell="1" allowOverlap="1" wp14:anchorId="4ADEF64C" wp14:editId="669BA291">
            <wp:simplePos x="0" y="0"/>
            <wp:positionH relativeFrom="margin">
              <wp:posOffset>2113966</wp:posOffset>
            </wp:positionH>
            <wp:positionV relativeFrom="paragraph">
              <wp:posOffset>94361</wp:posOffset>
            </wp:positionV>
            <wp:extent cx="1447800" cy="419100"/>
            <wp:effectExtent l="0" t="0" r="0" b="0"/>
            <wp:wrapNone/>
            <wp:docPr id="1562616602" name="รูปภาพ 156261660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-767">
                      <a:extLst>
                        <a:ext uri="{FF2B5EF4-FFF2-40B4-BE49-F238E27FC236}">
                          <a16:creationId xmlns:a16="http://schemas.microsoft.com/office/drawing/2014/main" id="{00000000-0008-0000-0000-000058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0ABC1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4129EA0C" w14:textId="77777777" w:rsidR="00D67811" w:rsidRPr="00417373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417373">
        <w:rPr>
          <w:rFonts w:ascii="TH Sarabun New" w:hAnsi="TH Sarabun New" w:cs="TH Sarabun New"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417373">
        <w:rPr>
          <w:rFonts w:ascii="TH Sarabun New" w:hAnsi="TH Sarabun New" w:cs="TH Sarabun New"/>
          <w:sz w:val="32"/>
          <w:szCs w:val="32"/>
        </w:rPr>
        <w:t>O</w:t>
      </w:r>
      <w:r w:rsidRPr="00417373">
        <w:rPr>
          <w:rFonts w:ascii="TH Sarabun New" w:hAnsi="TH Sarabun New" w:cs="TH Sarabun New"/>
          <w:sz w:val="32"/>
          <w:szCs w:val="32"/>
          <w:cs/>
        </w:rPr>
        <w:t>-</w:t>
      </w:r>
      <w:r w:rsidRPr="00417373">
        <w:rPr>
          <w:rFonts w:ascii="TH Sarabun New" w:hAnsi="TH Sarabun New" w:cs="TH Sarabun New"/>
          <w:sz w:val="32"/>
          <w:szCs w:val="32"/>
        </w:rPr>
        <w:t>NET</w:t>
      </w:r>
      <w:r w:rsidRPr="00417373">
        <w:rPr>
          <w:rFonts w:ascii="TH Sarabun New" w:hAnsi="TH Sarabun New" w:cs="TH Sarabun New"/>
          <w:sz w:val="32"/>
          <w:szCs w:val="32"/>
          <w:cs/>
        </w:rPr>
        <w:t>)</w:t>
      </w:r>
    </w:p>
    <w:p w14:paraId="0004AD86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417373">
        <w:rPr>
          <w:rFonts w:ascii="TH Sarabun New" w:hAnsi="TH Sarabun New" w:cs="TH Sarabun New"/>
          <w:sz w:val="32"/>
          <w:szCs w:val="32"/>
          <w:cs/>
        </w:rPr>
        <w:t>ชั้นประถมศึกษาปีที่ 6/2  โรงเรียนมารี</w:t>
      </w:r>
      <w:proofErr w:type="spellStart"/>
      <w:r w:rsidRPr="00417373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417373">
        <w:rPr>
          <w:rFonts w:ascii="TH Sarabun New" w:hAnsi="TH Sarabun New" w:cs="TH Sarabun New"/>
          <w:sz w:val="32"/>
          <w:szCs w:val="32"/>
          <w:cs/>
        </w:rPr>
        <w:t>อนุสรณ์  บุรีรัมย์  ปีการศึกษา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tbl>
      <w:tblPr>
        <w:tblW w:w="10462" w:type="dxa"/>
        <w:tblInd w:w="-572" w:type="dxa"/>
        <w:tblLook w:val="04A0" w:firstRow="1" w:lastRow="0" w:firstColumn="1" w:lastColumn="0" w:noHBand="0" w:noVBand="1"/>
      </w:tblPr>
      <w:tblGrid>
        <w:gridCol w:w="993"/>
        <w:gridCol w:w="2860"/>
        <w:gridCol w:w="6"/>
        <w:gridCol w:w="961"/>
        <w:gridCol w:w="1134"/>
        <w:gridCol w:w="1172"/>
        <w:gridCol w:w="1238"/>
        <w:gridCol w:w="1134"/>
        <w:gridCol w:w="958"/>
        <w:gridCol w:w="6"/>
      </w:tblGrid>
      <w:tr w:rsidR="00D67811" w:rsidRPr="00F54E36" w14:paraId="13A85E4C" w14:textId="77777777" w:rsidTr="00CE0716">
        <w:trPr>
          <w:trHeight w:val="504"/>
          <w:tblHeader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E819504" w14:textId="77777777" w:rsidR="00D67811" w:rsidRPr="00F54E36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4E36">
              <w:rPr>
                <w:rFonts w:ascii="TH Sarabun New" w:hAnsi="TH Sarabun New" w:cs="TH Sarabun New"/>
                <w:b/>
                <w:bCs/>
                <w:cs/>
              </w:rPr>
              <w:t>ลำดับที่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C3EA227" w14:textId="77777777" w:rsidR="00D67811" w:rsidRPr="00F54E36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4E36">
              <w:rPr>
                <w:rFonts w:ascii="TH Sarabun New" w:hAnsi="TH Sarabun New" w:cs="TH Sarabun New"/>
                <w:b/>
                <w:bCs/>
                <w:cs/>
              </w:rPr>
              <w:t>ชื่อ - นามสกุล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9DFA8DA" w14:textId="77777777" w:rsidR="00D67811" w:rsidRPr="00F54E36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4E36">
              <w:rPr>
                <w:rFonts w:ascii="TH Sarabun New" w:hAnsi="TH Sarabun New" w:cs="TH Sarabun New"/>
                <w:b/>
                <w:bCs/>
                <w:cs/>
              </w:rPr>
              <w:t>ภาษาไทย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45DA89C" w14:textId="77777777" w:rsidR="00D67811" w:rsidRPr="00F54E36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4E36">
              <w:rPr>
                <w:rFonts w:ascii="TH Sarabun New" w:hAnsi="TH Sarabun New" w:cs="TH Sarabun New"/>
                <w:b/>
                <w:bCs/>
                <w:cs/>
              </w:rPr>
              <w:t>คณิตศาสตร์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81A3459" w14:textId="77777777" w:rsidR="00D67811" w:rsidRPr="00F54E36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4E36">
              <w:rPr>
                <w:rFonts w:ascii="TH Sarabun New" w:hAnsi="TH Sarabun New" w:cs="TH Sarabun New"/>
                <w:b/>
                <w:bCs/>
                <w:cs/>
              </w:rPr>
              <w:t>วิทยาศาสตร์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05725B5" w14:textId="77777777" w:rsidR="00D67811" w:rsidRPr="00F54E36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4E36">
              <w:rPr>
                <w:rFonts w:ascii="TH Sarabun New" w:hAnsi="TH Sarabun New" w:cs="TH Sarabun New"/>
                <w:b/>
                <w:bCs/>
                <w:cs/>
              </w:rPr>
              <w:t>ภาษาอังกฤษ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A4E4F65" w14:textId="77777777" w:rsidR="00D67811" w:rsidRPr="00F54E36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4E36">
              <w:rPr>
                <w:rFonts w:ascii="TH Sarabun New" w:hAnsi="TH Sarabun New" w:cs="TH Sarabun New"/>
                <w:b/>
                <w:bCs/>
                <w:cs/>
              </w:rPr>
              <w:t>คะแนนรวม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948A9D7" w14:textId="77777777" w:rsidR="00D67811" w:rsidRPr="00F54E36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</w:rPr>
            </w:pPr>
            <w:r w:rsidRPr="00F54E36">
              <w:rPr>
                <w:rFonts w:ascii="TH Sarabun New" w:hAnsi="TH Sarabun New" w:cs="TH Sarabun New"/>
                <w:b/>
                <w:bCs/>
                <w:cs/>
              </w:rPr>
              <w:t>ค่าเฉลี่ย</w:t>
            </w:r>
          </w:p>
        </w:tc>
      </w:tr>
      <w:tr w:rsidR="00D67811" w:rsidRPr="00F54E36" w14:paraId="7D000F1C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63E22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84DA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เด็กชายภานุวัฒน์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ด้วงโพนทัน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78B9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FFD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79.88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CEF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12E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1153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296.13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7799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74.03</w:t>
            </w:r>
          </w:p>
        </w:tc>
      </w:tr>
      <w:tr w:rsidR="00D67811" w:rsidRPr="00F54E36" w14:paraId="4E5155DC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0980A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7CA4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เด็กชายภู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ริพัฒน์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ปิ่นวิเศษ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B849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A1C4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82A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C0C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401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266.38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F21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66.60</w:t>
            </w:r>
          </w:p>
        </w:tc>
      </w:tr>
      <w:tr w:rsidR="00D67811" w:rsidRPr="00F54E36" w14:paraId="777913B5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B10A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977D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เด็กชายชวกร รุ่งเรือง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5B7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9DCB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65B6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A4B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A9B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227.38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7B2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56.85</w:t>
            </w:r>
          </w:p>
        </w:tc>
      </w:tr>
      <w:tr w:rsidR="00D67811" w:rsidRPr="00F54E36" w14:paraId="4236F852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06F4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B6C0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F54E36">
              <w:rPr>
                <w:rFonts w:ascii="TH Sarabun New" w:eastAsia="Times New Roman" w:hAnsi="TH Sarabun New" w:cs="TH Sarabun New"/>
                <w:sz w:val="28"/>
                <w:cs/>
              </w:rPr>
              <w:t>เด็กชายชัญญาลักษณ์</w:t>
            </w:r>
            <w:r w:rsidRPr="00F54E36">
              <w:rPr>
                <w:rFonts w:ascii="TH Sarabun New" w:eastAsia="Times New Roman" w:hAnsi="TH Sarabun New" w:cs="TH Sarabun New"/>
                <w:sz w:val="28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28"/>
                <w:cs/>
              </w:rPr>
              <w:t>โอสถประสาท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C42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102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F49F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5392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DB43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224.26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7FDF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56.07</w:t>
            </w:r>
          </w:p>
        </w:tc>
      </w:tr>
      <w:tr w:rsidR="00D67811" w:rsidRPr="00F54E36" w14:paraId="09452D03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14AD6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E6E8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เด็กหญิงลีนา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ไซ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ห์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ฮามิส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7331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C6E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E8C1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252E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743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220.63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B303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55.16</w:t>
            </w:r>
          </w:p>
        </w:tc>
      </w:tr>
      <w:tr w:rsidR="00D67811" w:rsidRPr="00F54E36" w14:paraId="2EA04605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C71B4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2E746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เด็กหญิงภัทรศยา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ผลเจริญ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3CF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0BE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027D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4308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70D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218.76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06C8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54.69</w:t>
            </w:r>
          </w:p>
        </w:tc>
      </w:tr>
      <w:tr w:rsidR="00D67811" w:rsidRPr="00F54E36" w14:paraId="48233218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AF286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EE2D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เด็กหญิงรัตติกาล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ไคร้เครือ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F29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48B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CE8C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BB7E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B9C1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218.25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029D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54.56</w:t>
            </w:r>
          </w:p>
        </w:tc>
      </w:tr>
      <w:tr w:rsidR="00D67811" w:rsidRPr="00F54E36" w14:paraId="6A73106A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593A5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DB03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เด็กชายพีรด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นย์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โต๊ะสิงห์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D329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BA4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8B8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CF8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2FD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212.50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C449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</w:tr>
      <w:tr w:rsidR="00D67811" w:rsidRPr="00F54E36" w14:paraId="602AA62C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A1ED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5DEC2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ภูพิ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รัฐ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เพลงเสนาะ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F944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BBB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FCA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D847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396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211.01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AB18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52.75</w:t>
            </w:r>
          </w:p>
        </w:tc>
      </w:tr>
      <w:tr w:rsidR="00D67811" w:rsidRPr="00F54E36" w14:paraId="79C37F7E" w14:textId="77777777" w:rsidTr="00E66547">
        <w:trPr>
          <w:trHeight w:val="5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B91C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06426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เด็กหญิงกัญญาณัฐ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หวังสุธรรม</w:t>
            </w:r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F051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CE0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A7A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2911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53C1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208.25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B15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52.06</w:t>
            </w:r>
          </w:p>
        </w:tc>
      </w:tr>
      <w:tr w:rsidR="00D67811" w:rsidRPr="00F54E36" w14:paraId="1CD385A9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EECC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BE2D9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เด็กหญิงปาณวรี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ญา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ไชย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A776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525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3FD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836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23B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207.38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DB1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51.85</w:t>
            </w:r>
          </w:p>
        </w:tc>
      </w:tr>
      <w:tr w:rsidR="00D67811" w:rsidRPr="00F54E36" w14:paraId="79F7AC2A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589E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9664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เด็กหญิงวิฬาร์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สุขเกษม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50D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4CF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A2E9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6F4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228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204.38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551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51.10</w:t>
            </w:r>
          </w:p>
        </w:tc>
      </w:tr>
      <w:tr w:rsidR="00D67811" w:rsidRPr="00F54E36" w14:paraId="49911553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4C789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AB69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เด็กชายอนาวิน เจริญพร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B06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7A11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C776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D882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230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203.75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80E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50.94</w:t>
            </w:r>
          </w:p>
        </w:tc>
      </w:tr>
      <w:tr w:rsidR="00D67811" w:rsidRPr="00F54E36" w14:paraId="3A0A9F83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BE60B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52C7B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เด็กหญิงภคพร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สายจันทร์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8478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952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D3B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DCA5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D0D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203.00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415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50.75</w:t>
            </w:r>
          </w:p>
        </w:tc>
      </w:tr>
      <w:tr w:rsidR="00D67811" w:rsidRPr="00F54E36" w14:paraId="1D8DA866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62B52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D49C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เด็กชายกษิดิศ ภาคพรม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14D1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800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017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C39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9837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200.63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4F5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50.16</w:t>
            </w:r>
          </w:p>
        </w:tc>
      </w:tr>
      <w:tr w:rsidR="00D67811" w:rsidRPr="00F54E36" w14:paraId="2274B38F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201A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777D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เด็กชายพุทธคุณ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ไชยรินท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BB6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DCE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518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347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325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198.13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184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49.53</w:t>
            </w:r>
          </w:p>
        </w:tc>
      </w:tr>
      <w:tr w:rsidR="00D67811" w:rsidRPr="00F54E36" w14:paraId="0339DBA0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3A08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430E1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เด็กหญิงอิชยา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แก้วปั่น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3F7D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AD4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484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8292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EC68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196.63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212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49.16</w:t>
            </w:r>
          </w:p>
        </w:tc>
      </w:tr>
      <w:tr w:rsidR="00D67811" w:rsidRPr="00F54E36" w14:paraId="33D8CB4A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2A8B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BF0CA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ปั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ณ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ฑิ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ชวาลธีรสิทธิ์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13B2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6B20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8FAE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F595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4745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192.63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01DE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48.16</w:t>
            </w:r>
          </w:p>
        </w:tc>
      </w:tr>
      <w:tr w:rsidR="00D67811" w:rsidRPr="00F54E36" w14:paraId="6B4CE150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BA696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27929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เด็กหญิงวิรากานต์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โส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นาคา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DF9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77B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17C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F4C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E34D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192.25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EA92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48.06</w:t>
            </w:r>
          </w:p>
        </w:tc>
      </w:tr>
      <w:tr w:rsidR="00D67811" w:rsidRPr="00F54E36" w14:paraId="33E96E43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C9C37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1E863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เด็กหญิงพชรกมล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กะสินรัมย์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E1E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114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6B8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876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8D82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190.13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8560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47.53</w:t>
            </w:r>
          </w:p>
        </w:tc>
      </w:tr>
      <w:tr w:rsidR="00D67811" w:rsidRPr="00F54E36" w14:paraId="2FB91B91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5C3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05004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เด็กชายธนา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ธิป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ทองซาว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A697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F28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647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C66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6A0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190.13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98F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47.53</w:t>
            </w:r>
          </w:p>
        </w:tc>
      </w:tr>
      <w:tr w:rsidR="00D67811" w:rsidRPr="00F54E36" w14:paraId="2CD73327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495D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5DC2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เด็กหญิงคนธรส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สนธิสวัสดิ์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C7C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2D64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3779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201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E19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189.25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97F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47.31</w:t>
            </w:r>
          </w:p>
        </w:tc>
      </w:tr>
      <w:tr w:rsidR="00D67811" w:rsidRPr="00F54E36" w14:paraId="11BA1A41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23722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9F6A1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เด็กชายทินภัทร สีไส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7722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4139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F9F1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C23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191D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184.25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5B0B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46.06</w:t>
            </w:r>
          </w:p>
        </w:tc>
      </w:tr>
      <w:tr w:rsidR="00D67811" w:rsidRPr="00F54E36" w14:paraId="4D74CEBA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DF00E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04A7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เด็กหญิงทิพ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ยวิ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มล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พอกพูน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2640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D64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0400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1FE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609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181.88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71B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45.47</w:t>
            </w:r>
          </w:p>
        </w:tc>
      </w:tr>
      <w:tr w:rsidR="00D67811" w:rsidRPr="00F54E36" w14:paraId="25C3E575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8D77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25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EC42E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เด็กหญิงณัฐนันท์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เจวรัมย์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EA2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EB6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C2F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C96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7A94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177.38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5686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44.35</w:t>
            </w:r>
          </w:p>
        </w:tc>
      </w:tr>
      <w:tr w:rsidR="00D67811" w:rsidRPr="00F54E36" w14:paraId="1D48525D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7478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F1DED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เด็กชายจักรภัทร จงนอก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BCA0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1C8C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658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500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AC3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173.63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365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43.41</w:t>
            </w:r>
          </w:p>
        </w:tc>
      </w:tr>
      <w:tr w:rsidR="00D67811" w:rsidRPr="00F54E36" w14:paraId="4C8BB2F9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C6F35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31A5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เด็กหญิงพิมพ์ชนก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นิธิ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ศิ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ริวรากุล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8EA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0DB4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836D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D85A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CB7D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172.01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4EBE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43.00</w:t>
            </w:r>
          </w:p>
        </w:tc>
      </w:tr>
      <w:tr w:rsidR="00D67811" w:rsidRPr="00F54E36" w14:paraId="76A5BDF1" w14:textId="77777777" w:rsidTr="00E66547">
        <w:trPr>
          <w:trHeight w:val="48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C610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411DA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เด็กชายศ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ิรวัฒน์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มหามา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ตย์</w:t>
            </w:r>
            <w:proofErr w:type="spellEnd"/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DC15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E3AA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3C8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112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F64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169.50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15F6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42.38</w:t>
            </w:r>
          </w:p>
        </w:tc>
      </w:tr>
      <w:tr w:rsidR="00D67811" w:rsidRPr="00F54E36" w14:paraId="42C25F06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4CA59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A5A7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เด็กหญิงญาณ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ิศา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ตรากลาง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D20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58F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6EB2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148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8B6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168.01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F36B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42.00</w:t>
            </w:r>
          </w:p>
        </w:tc>
      </w:tr>
      <w:tr w:rsidR="00D67811" w:rsidRPr="00F54E36" w14:paraId="11F4BD36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43588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7FC4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วรร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ณิภา สีพาย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687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50E3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E9A5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4B87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6003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165.00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39E1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41.25</w:t>
            </w:r>
          </w:p>
        </w:tc>
      </w:tr>
      <w:tr w:rsidR="00D67811" w:rsidRPr="00F54E36" w14:paraId="50851FB6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B86D2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2E0F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เด็กหญิงพิชชาภรณ์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นครศรี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D46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92C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610B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B259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58F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163.38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9A8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40.85</w:t>
            </w:r>
          </w:p>
        </w:tc>
      </w:tr>
      <w:tr w:rsidR="00D67811" w:rsidRPr="00F54E36" w14:paraId="6653632B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7910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71C87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เด็กหญิงกมลชนก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เชื้อเพ็ชร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E25F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3FE3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D99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6973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46B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158.38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AA33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39.60</w:t>
            </w:r>
          </w:p>
        </w:tc>
      </w:tr>
      <w:tr w:rsidR="00D67811" w:rsidRPr="00F54E36" w14:paraId="20152984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56D8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575E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เด็กหญิงพิชญาดา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พรมทองดี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45BC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EF0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DF6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3AC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38FC9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158.13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C64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39.53</w:t>
            </w:r>
          </w:p>
        </w:tc>
      </w:tr>
      <w:tr w:rsidR="00D67811" w:rsidRPr="00F54E36" w14:paraId="6BA8A330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837E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711C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เด็กหญิงครองขวัญ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อินสม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30E1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ACA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033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A532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FB2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156.88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925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39.22</w:t>
            </w:r>
          </w:p>
        </w:tc>
      </w:tr>
      <w:tr w:rsidR="00D67811" w:rsidRPr="00F54E36" w14:paraId="332F1722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96040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3BD0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เด็กหญิงกุล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ฑี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เชื่อมกลาง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55C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B9F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14.25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ACF7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D6A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B1D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153.13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977A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38.28</w:t>
            </w:r>
          </w:p>
        </w:tc>
      </w:tr>
      <w:tr w:rsidR="00D67811" w:rsidRPr="00F54E36" w14:paraId="337FD53D" w14:textId="77777777" w:rsidTr="00E66547">
        <w:trPr>
          <w:trHeight w:val="5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4EF8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55E3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เด็กหญิงธัญพิชชา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พนารินท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9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BE7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5466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CA5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35.00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D75E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15.63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09E5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152.13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6783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38.03</w:t>
            </w:r>
          </w:p>
        </w:tc>
      </w:tr>
      <w:tr w:rsidR="00D67811" w:rsidRPr="00F54E36" w14:paraId="3F20B3EC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46285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6E97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เด็กหญิงจิดาภา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พิ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ทักษา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394B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D02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680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2309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F968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150.75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DB7C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37.69</w:t>
            </w:r>
          </w:p>
        </w:tc>
      </w:tr>
      <w:tr w:rsidR="00D67811" w:rsidRPr="00F54E36" w14:paraId="18538D60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422B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58DD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เด็กหญิงนิชา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กาจ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์กิน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ส์</w:t>
            </w:r>
            <w:proofErr w:type="spellEnd"/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100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8563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26.63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EB6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762A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7BE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150.63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82A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37.66</w:t>
            </w:r>
          </w:p>
        </w:tc>
      </w:tr>
      <w:tr w:rsidR="00D67811" w:rsidRPr="00F54E36" w14:paraId="67C40561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358A4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7154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เด็กหญิงสุธีร์ธิดา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ตรวจมรรคา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96F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0F19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7ED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357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B54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149.63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5FD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37.41</w:t>
            </w:r>
          </w:p>
        </w:tc>
      </w:tr>
      <w:tr w:rsidR="00D67811" w:rsidRPr="00F54E36" w14:paraId="2E626008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515F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1A25E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เด็กชายสรธร เชวงโชติก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EFD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35F4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AD04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0BF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4DA9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144.13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2BBF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36.03</w:t>
            </w:r>
          </w:p>
        </w:tc>
      </w:tr>
      <w:tr w:rsidR="00D67811" w:rsidRPr="00F54E36" w14:paraId="4F7386E3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AD033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FE55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เต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ชินท์ พลซื่อ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6D97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B61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E81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B25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EC5F0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142.75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7EA6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35.69</w:t>
            </w:r>
          </w:p>
        </w:tc>
      </w:tr>
      <w:tr w:rsidR="00D67811" w:rsidRPr="00F54E36" w14:paraId="0336C188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917A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BB516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เด็กหญิงสุทธิมา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ทองหล่อ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ED69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871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48D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D29C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E68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142.38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5D7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35.60</w:t>
            </w:r>
          </w:p>
        </w:tc>
      </w:tr>
      <w:tr w:rsidR="00D67811" w:rsidRPr="00F54E36" w14:paraId="36E41B44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4390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DE41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เด็กชายวงศพัทธ์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บุตรศรีภูมิ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A468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2D2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7DB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30.00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0F76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FF20D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139.50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5A913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34.88</w:t>
            </w:r>
          </w:p>
        </w:tc>
      </w:tr>
      <w:tr w:rsidR="00D67811" w:rsidRPr="00F54E36" w14:paraId="193CCDA5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BF9D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E7EB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เด็กชายณัฐภัทร </w:t>
            </w:r>
            <w:proofErr w:type="spellStart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สุภ</w:t>
            </w:r>
            <w:proofErr w:type="spellEnd"/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นาม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DBD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0AD2A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33.75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FCEE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E83B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EC6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134.13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E5A59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33.53</w:t>
            </w:r>
          </w:p>
        </w:tc>
      </w:tr>
      <w:tr w:rsidR="00D67811" w:rsidRPr="00F54E36" w14:paraId="6ACBC9A3" w14:textId="77777777" w:rsidTr="00E66547">
        <w:trPr>
          <w:trHeight w:val="50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E717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4761" w14:textId="77777777" w:rsidR="00D67811" w:rsidRPr="00F54E36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เด็กหญิงสุรักษา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F54E36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ผมพันธ์</w:t>
            </w:r>
          </w:p>
        </w:tc>
        <w:tc>
          <w:tcPr>
            <w:tcW w:w="9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62EE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22584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6.50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0B5F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343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33A17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131.00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2DA5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32.75</w:t>
            </w:r>
          </w:p>
        </w:tc>
      </w:tr>
      <w:tr w:rsidR="00D67811" w:rsidRPr="00F54E36" w14:paraId="09EFBEF5" w14:textId="77777777" w:rsidTr="00CE0716">
        <w:trPr>
          <w:gridAfter w:val="1"/>
          <w:wAfter w:w="6" w:type="dxa"/>
          <w:trHeight w:val="504"/>
        </w:trPr>
        <w:tc>
          <w:tcPr>
            <w:tcW w:w="3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7036E7C" w14:textId="77777777" w:rsidR="00D67811" w:rsidRPr="00F54E36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49B25B7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66.47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A6AFA6E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29.44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5163BE1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50.33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104127C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37.99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4460088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184.23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C8F20F2" w14:textId="77777777" w:rsidR="00D67811" w:rsidRPr="00F54E36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54E36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46.06</w:t>
            </w:r>
          </w:p>
        </w:tc>
      </w:tr>
    </w:tbl>
    <w:p w14:paraId="4D7D64B7" w14:textId="77777777" w:rsidR="00D67811" w:rsidRPr="00565ECB" w:rsidRDefault="00D67811" w:rsidP="00D67811">
      <w:pPr>
        <w:pStyle w:val="a6"/>
        <w:rPr>
          <w:rFonts w:ascii="TH Sarabun New" w:hAnsi="TH Sarabun New" w:cs="TH Sarabun New"/>
          <w:color w:val="FF0000"/>
          <w:sz w:val="32"/>
          <w:szCs w:val="32"/>
          <w:cs/>
        </w:rPr>
      </w:pPr>
    </w:p>
    <w:p w14:paraId="5E8DA4A8" w14:textId="77777777" w:rsidR="00D67811" w:rsidRDefault="00D67811" w:rsidP="00D67811"/>
    <w:p w14:paraId="7AF2BB9C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รายงานการเปรียบเทียบผลสัมฤทธิ์ทางการเรียนจากผลการทดสอบระดับชาติขั้นพื้นฐาน(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D14562B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6/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1803"/>
        <w:gridCol w:w="1815"/>
        <w:gridCol w:w="1818"/>
        <w:gridCol w:w="1820"/>
      </w:tblGrid>
      <w:tr w:rsidR="00D67811" w:rsidRPr="00D16964" w14:paraId="60036130" w14:textId="77777777" w:rsidTr="00E66547">
        <w:trPr>
          <w:jc w:val="center"/>
        </w:trPr>
        <w:tc>
          <w:tcPr>
            <w:tcW w:w="1848" w:type="dxa"/>
          </w:tcPr>
          <w:p w14:paraId="203A8B43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848" w:type="dxa"/>
          </w:tcPr>
          <w:p w14:paraId="00FD4270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48" w:type="dxa"/>
          </w:tcPr>
          <w:p w14:paraId="0EEA85E7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49" w:type="dxa"/>
          </w:tcPr>
          <w:p w14:paraId="561F9FC5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49" w:type="dxa"/>
          </w:tcPr>
          <w:p w14:paraId="16413E65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D67811" w:rsidRPr="00D16964" w14:paraId="23CF42CC" w14:textId="77777777" w:rsidTr="00E66547">
        <w:trPr>
          <w:jc w:val="center"/>
        </w:trPr>
        <w:tc>
          <w:tcPr>
            <w:tcW w:w="1848" w:type="dxa"/>
          </w:tcPr>
          <w:p w14:paraId="7CB446A0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848" w:type="dxa"/>
          </w:tcPr>
          <w:p w14:paraId="2B066050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66.47</w:t>
            </w:r>
          </w:p>
        </w:tc>
        <w:tc>
          <w:tcPr>
            <w:tcW w:w="1848" w:type="dxa"/>
          </w:tcPr>
          <w:p w14:paraId="2EA99E07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29.44</w:t>
            </w:r>
          </w:p>
        </w:tc>
        <w:tc>
          <w:tcPr>
            <w:tcW w:w="1849" w:type="dxa"/>
          </w:tcPr>
          <w:p w14:paraId="3C203887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50.33</w:t>
            </w:r>
          </w:p>
        </w:tc>
        <w:tc>
          <w:tcPr>
            <w:tcW w:w="1849" w:type="dxa"/>
          </w:tcPr>
          <w:p w14:paraId="3B255F8C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37.99</w:t>
            </w:r>
          </w:p>
        </w:tc>
      </w:tr>
    </w:tbl>
    <w:p w14:paraId="614243C8" w14:textId="77777777" w:rsidR="00D67811" w:rsidRPr="006A2EE0" w:rsidRDefault="00D67811" w:rsidP="00D67811">
      <w:pPr>
        <w:rPr>
          <w:rFonts w:ascii="TH Sarabun New" w:hAnsi="TH Sarabun New" w:cs="TH Sarabun New"/>
        </w:rPr>
      </w:pPr>
    </w:p>
    <w:p w14:paraId="462F27EC" w14:textId="77777777" w:rsidR="00D67811" w:rsidRPr="006A2EE0" w:rsidRDefault="00D67811" w:rsidP="00D67811">
      <w:pPr>
        <w:jc w:val="center"/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7BB87029" wp14:editId="6DB3CCC7">
            <wp:extent cx="4838700" cy="2419350"/>
            <wp:effectExtent l="0" t="0" r="0" b="0"/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2771D3D1" w14:textId="77777777" w:rsidR="00CE0716" w:rsidRDefault="00CE0716" w:rsidP="00D67811"/>
    <w:p w14:paraId="723CCEBB" w14:textId="77777777" w:rsidR="00CE0716" w:rsidRDefault="00CE0716" w:rsidP="00D67811"/>
    <w:p w14:paraId="277934E3" w14:textId="77777777" w:rsidR="00D67811" w:rsidRDefault="00D67811" w:rsidP="00D67811"/>
    <w:p w14:paraId="6FEEAED2" w14:textId="77777777" w:rsidR="00D67811" w:rsidRDefault="00D67811" w:rsidP="00D67811">
      <w:r w:rsidRPr="006A2EE0">
        <w:rPr>
          <w:rFonts w:ascii="TH Sarabun New" w:eastAsia="Times New Roman" w:hAnsi="TH Sarabun New" w:cs="TH Sarabun New"/>
          <w:noProof/>
          <w:color w:val="000000"/>
          <w:szCs w:val="22"/>
        </w:rPr>
        <w:drawing>
          <wp:anchor distT="0" distB="0" distL="114300" distR="114300" simplePos="0" relativeHeight="251766784" behindDoc="0" locked="0" layoutInCell="1" allowOverlap="1" wp14:anchorId="25C3E01C" wp14:editId="667968B6">
            <wp:simplePos x="0" y="0"/>
            <wp:positionH relativeFrom="margin">
              <wp:align>center</wp:align>
            </wp:positionH>
            <wp:positionV relativeFrom="paragraph">
              <wp:posOffset>-153619</wp:posOffset>
            </wp:positionV>
            <wp:extent cx="1447800" cy="419100"/>
            <wp:effectExtent l="0" t="0" r="0" b="0"/>
            <wp:wrapNone/>
            <wp:docPr id="25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-767">
                      <a:extLst>
                        <a:ext uri="{FF2B5EF4-FFF2-40B4-BE49-F238E27FC236}">
                          <a16:creationId xmlns:a16="http://schemas.microsoft.com/office/drawing/2014/main" id="{00000000-0008-0000-0000-000058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9DA2" w14:textId="77777777" w:rsidR="00D67811" w:rsidRPr="00D03DD9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D03DD9">
        <w:rPr>
          <w:rFonts w:ascii="TH Sarabun New" w:hAnsi="TH Sarabun New" w:cs="TH Sarabun New"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D03DD9">
        <w:rPr>
          <w:rFonts w:ascii="TH Sarabun New" w:hAnsi="TH Sarabun New" w:cs="TH Sarabun New"/>
          <w:sz w:val="32"/>
          <w:szCs w:val="32"/>
        </w:rPr>
        <w:t>O</w:t>
      </w:r>
      <w:r w:rsidRPr="00D03DD9">
        <w:rPr>
          <w:rFonts w:ascii="TH Sarabun New" w:hAnsi="TH Sarabun New" w:cs="TH Sarabun New"/>
          <w:sz w:val="32"/>
          <w:szCs w:val="32"/>
          <w:cs/>
        </w:rPr>
        <w:t>-</w:t>
      </w:r>
      <w:r w:rsidRPr="00D03DD9">
        <w:rPr>
          <w:rFonts w:ascii="TH Sarabun New" w:hAnsi="TH Sarabun New" w:cs="TH Sarabun New"/>
          <w:sz w:val="32"/>
          <w:szCs w:val="32"/>
        </w:rPr>
        <w:t>NET</w:t>
      </w:r>
      <w:r w:rsidRPr="00D03DD9">
        <w:rPr>
          <w:rFonts w:ascii="TH Sarabun New" w:hAnsi="TH Sarabun New" w:cs="TH Sarabun New"/>
          <w:sz w:val="32"/>
          <w:szCs w:val="32"/>
          <w:cs/>
        </w:rPr>
        <w:t>)</w:t>
      </w:r>
    </w:p>
    <w:p w14:paraId="7C6D26B1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ชั้นประถมศึกษาปีที่ 6/3</w:t>
      </w:r>
      <w:r w:rsidRPr="00D03DD9">
        <w:rPr>
          <w:rFonts w:ascii="TH Sarabun New" w:hAnsi="TH Sarabun New" w:cs="TH Sarabun New"/>
          <w:sz w:val="32"/>
          <w:szCs w:val="32"/>
          <w:cs/>
        </w:rPr>
        <w:t xml:space="preserve">  โรงเรียนมารี</w:t>
      </w:r>
      <w:proofErr w:type="spellStart"/>
      <w:r w:rsidRPr="00D03DD9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D03DD9">
        <w:rPr>
          <w:rFonts w:ascii="TH Sarabun New" w:hAnsi="TH Sarabun New" w:cs="TH Sarabun New"/>
          <w:sz w:val="32"/>
          <w:szCs w:val="32"/>
          <w:cs/>
        </w:rPr>
        <w:t>อนุ</w:t>
      </w:r>
      <w:r>
        <w:rPr>
          <w:rFonts w:ascii="TH Sarabun New" w:hAnsi="TH Sarabun New" w:cs="TH Sarabun New"/>
          <w:sz w:val="32"/>
          <w:szCs w:val="32"/>
          <w:cs/>
        </w:rPr>
        <w:t>สรณ์  บุรีรัมย์  ปีการศึกษา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tbl>
      <w:tblPr>
        <w:tblW w:w="10579" w:type="dxa"/>
        <w:tblInd w:w="-714" w:type="dxa"/>
        <w:tblLook w:val="04A0" w:firstRow="1" w:lastRow="0" w:firstColumn="1" w:lastColumn="0" w:noHBand="0" w:noVBand="1"/>
      </w:tblPr>
      <w:tblGrid>
        <w:gridCol w:w="846"/>
        <w:gridCol w:w="2840"/>
        <w:gridCol w:w="1007"/>
        <w:gridCol w:w="1193"/>
        <w:gridCol w:w="1240"/>
        <w:gridCol w:w="1270"/>
        <w:gridCol w:w="1255"/>
        <w:gridCol w:w="8"/>
        <w:gridCol w:w="912"/>
        <w:gridCol w:w="8"/>
      </w:tblGrid>
      <w:tr w:rsidR="00D67811" w:rsidRPr="0000502F" w14:paraId="4F57AE1D" w14:textId="77777777" w:rsidTr="00CE0716">
        <w:trPr>
          <w:trHeight w:val="504"/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2724226" w14:textId="77777777" w:rsidR="00D67811" w:rsidRPr="0000502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050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4606A5E" w14:textId="77777777" w:rsidR="00D67811" w:rsidRPr="0000502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050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1DD8BB1" w14:textId="77777777" w:rsidR="00D67811" w:rsidRPr="0000502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050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B44D34E" w14:textId="77777777" w:rsidR="00D67811" w:rsidRPr="0000502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050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A6B0E2F" w14:textId="77777777" w:rsidR="00D67811" w:rsidRPr="0000502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050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80BF96A" w14:textId="77777777" w:rsidR="00D67811" w:rsidRPr="0000502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050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E6C3744" w14:textId="77777777" w:rsidR="00D67811" w:rsidRPr="0000502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050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คะแนนรวม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58910AC9" w14:textId="77777777" w:rsidR="00D67811" w:rsidRPr="0000502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00502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ค่าเฉลี่ย</w:t>
            </w:r>
          </w:p>
        </w:tc>
      </w:tr>
      <w:tr w:rsidR="00D67811" w:rsidRPr="0000502F" w14:paraId="2E203889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7A5B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5DD82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เด็กหญิงพิชญาพร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อ่อนทรวง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FA62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35E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E16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D6FD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56.25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80D6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259.88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00B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64.97</w:t>
            </w:r>
          </w:p>
        </w:tc>
      </w:tr>
      <w:tr w:rsidR="00D67811" w:rsidRPr="0000502F" w14:paraId="1CAC6351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A142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83160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00502F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เด็กหญิงณัฐพัทธ์</w:t>
            </w:r>
            <w:r w:rsidRPr="0000502F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รัตนาประสิทธิ์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05E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E9C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D302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C69D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F64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223.76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033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55.94</w:t>
            </w:r>
          </w:p>
        </w:tc>
      </w:tr>
      <w:tr w:rsidR="00D67811" w:rsidRPr="0000502F" w14:paraId="751385FF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ADF36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EAB7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พิย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ดา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จะชวนรัมย์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4EF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117F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AF8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974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377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211.50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639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52.88</w:t>
            </w:r>
          </w:p>
        </w:tc>
      </w:tr>
      <w:tr w:rsidR="00D67811" w:rsidRPr="0000502F" w14:paraId="6F01AA59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884B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5414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เด็กชายรักษ์พงศ์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จันทร์นาม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4AE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25E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412A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03D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56.25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CC01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207.50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178B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51.88</w:t>
            </w:r>
          </w:p>
        </w:tc>
      </w:tr>
      <w:tr w:rsidR="00D67811" w:rsidRPr="0000502F" w14:paraId="2891322F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1014F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BF99C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วิร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กานต์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ชาติดำดี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39B3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095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FF95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1A3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50A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196.38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2D1A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49.10</w:t>
            </w:r>
          </w:p>
        </w:tc>
      </w:tr>
      <w:tr w:rsidR="00D67811" w:rsidRPr="0000502F" w14:paraId="189017C7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F1FD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66A9A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เด็กหญิงพิชญา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ใจเก่งดี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5AC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C67E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AE54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BB9C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E17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195.38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E04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48.85</w:t>
            </w:r>
          </w:p>
        </w:tc>
      </w:tr>
      <w:tr w:rsidR="00D67811" w:rsidRPr="0000502F" w14:paraId="735121A1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FD2A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263A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เด็กชายณัฐ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วรรธน์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วิ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โส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3D2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4242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554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152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75D8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191.50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6D1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47.88</w:t>
            </w:r>
          </w:p>
        </w:tc>
      </w:tr>
      <w:tr w:rsidR="00D67811" w:rsidRPr="0000502F" w14:paraId="66EC3D44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1261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D481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ชญานิษฐ์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ศรีมา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145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3C97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BA7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F70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59.38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673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183.88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13C8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45.97</w:t>
            </w:r>
          </w:p>
        </w:tc>
      </w:tr>
      <w:tr w:rsidR="00D67811" w:rsidRPr="0000502F" w14:paraId="57AB2935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5051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FB82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เด็กชายภาณุชัย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พาราษฎร์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D7A0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F232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5DD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1CC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F3C2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182.13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AF4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45.53</w:t>
            </w:r>
          </w:p>
        </w:tc>
      </w:tr>
      <w:tr w:rsidR="00D67811" w:rsidRPr="0000502F" w14:paraId="42999FB6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8BE1A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E235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เด็กชายภาวัต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โพธิจันทร์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E14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201F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30C4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B7AB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177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167.01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1580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41.75</w:t>
            </w:r>
          </w:p>
        </w:tc>
      </w:tr>
      <w:tr w:rsidR="00D67811" w:rsidRPr="0000502F" w14:paraId="16E918C2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ED4D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C50D4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เด็กหญิงวัชราภรณ์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พิ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ทักษา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B52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34E5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244A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00EE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8D77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161.13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F9DE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40.28</w:t>
            </w:r>
          </w:p>
        </w:tc>
      </w:tr>
      <w:tr w:rsidR="00D67811" w:rsidRPr="0000502F" w14:paraId="7B0FA554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797BB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49ED3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เด็กชายฉัตรภูมิ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สิทธิชินวงษ์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DDFD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1171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0B5D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CA7B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ACA3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160.75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2BF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40.19</w:t>
            </w:r>
          </w:p>
        </w:tc>
      </w:tr>
      <w:tr w:rsidR="00D67811" w:rsidRPr="0000502F" w14:paraId="09A27441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6785C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2A2E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ปั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ณ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ฑิ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ตา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สุดแก้ว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E87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E3C6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04DA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D54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6F5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160.00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71EB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</w:tr>
      <w:tr w:rsidR="00D67811" w:rsidRPr="0000502F" w14:paraId="15D098AF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9B4F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CFA4B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เด็กชายกาลัญญู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เจียวรัมย์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AEBD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1DE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21B2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9707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DE1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158.13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04C0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39.53</w:t>
            </w:r>
          </w:p>
        </w:tc>
      </w:tr>
      <w:tr w:rsidR="00D67811" w:rsidRPr="0000502F" w14:paraId="03C47009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E2EA3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15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24D7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เด็กชายพูนทรัพย์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นะราชรัมย์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2F3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F68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14C5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9E27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F90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158.13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B367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39.53</w:t>
            </w:r>
          </w:p>
        </w:tc>
      </w:tr>
      <w:tr w:rsidR="00D67811" w:rsidRPr="0000502F" w14:paraId="13A76402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BAB9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208E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เด็กชายทินภัทร สมอาจ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96C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8ADD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288A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E75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62B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152.88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5D2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38.22</w:t>
            </w:r>
          </w:p>
        </w:tc>
      </w:tr>
      <w:tr w:rsidR="00D67811" w:rsidRPr="0000502F" w14:paraId="52A4C497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637A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07B3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เด็กชายกันต์กวี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กุมรัมย์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49B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329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A20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3BD1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C6F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152.25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2C0A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38.06</w:t>
            </w:r>
          </w:p>
        </w:tc>
      </w:tr>
      <w:tr w:rsidR="00D67811" w:rsidRPr="0000502F" w14:paraId="75EEBA78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C879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587DA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เด็กชายสุก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ฤษฎิ์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หารภูมิ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6B0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7AD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40A0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1A7C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531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149.75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64C0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37.44</w:t>
            </w:r>
          </w:p>
        </w:tc>
      </w:tr>
      <w:tr w:rsidR="00D67811" w:rsidRPr="0000502F" w14:paraId="153D3B39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9450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AB1AE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00502F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เด็กหญิงสุกัญญาภรณ์</w:t>
            </w:r>
            <w:r w:rsidRPr="0000502F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น้อยพรม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F3A4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760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F7D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565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6DE5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148.00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580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37.00</w:t>
            </w:r>
          </w:p>
        </w:tc>
      </w:tr>
      <w:tr w:rsidR="00D67811" w:rsidRPr="0000502F" w14:paraId="6081CA10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5A730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BC017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เด็กหญิงชัญญานุช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สุระรัมย์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228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A455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2D6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4EE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12.50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65A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147.63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3B0C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36.91</w:t>
            </w:r>
          </w:p>
        </w:tc>
      </w:tr>
      <w:tr w:rsidR="00D67811" w:rsidRPr="0000502F" w14:paraId="696E274B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A6BF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6CC8D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จิร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ภัทร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ประพฤตินอก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E4B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FE96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998E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1EF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C373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144.75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9BF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36.19</w:t>
            </w:r>
          </w:p>
        </w:tc>
      </w:tr>
      <w:tr w:rsidR="00D67811" w:rsidRPr="0000502F" w14:paraId="16BD9A36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651AC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FCC4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เด็กชายธนก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ฤษ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หงษ์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เต็งสกุล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B76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0E03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6196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A7E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7C8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144.50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E33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36.13</w:t>
            </w:r>
          </w:p>
        </w:tc>
      </w:tr>
      <w:tr w:rsidR="00D67811" w:rsidRPr="0000502F" w14:paraId="72892ABB" w14:textId="77777777" w:rsidTr="00E66547">
        <w:trPr>
          <w:trHeight w:val="50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7D52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9552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เด็กหญิงนลิน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ภั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ชร์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ไชยเลิศ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C3F2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51.75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FCF9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26.63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C1A4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87BF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15.63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7B34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144.01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85C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36.00</w:t>
            </w:r>
          </w:p>
        </w:tc>
      </w:tr>
      <w:tr w:rsidR="00D67811" w:rsidRPr="0000502F" w14:paraId="1F96788B" w14:textId="77777777" w:rsidTr="00E66547">
        <w:trPr>
          <w:trHeight w:val="504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93E2C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E9BD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เด็กชายสิรภพ สาอุตม์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C3A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45.75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251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26.63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04A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3D7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19ED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143.63</w:t>
            </w:r>
          </w:p>
        </w:tc>
        <w:tc>
          <w:tcPr>
            <w:tcW w:w="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6DF0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35.91</w:t>
            </w:r>
          </w:p>
        </w:tc>
      </w:tr>
      <w:tr w:rsidR="00D67811" w:rsidRPr="0000502F" w14:paraId="3904DD38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400A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ADC7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เด็กชายภัคพล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เจริญรัมย์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859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7A4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EA9E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9467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B9D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143.50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7EB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35.88</w:t>
            </w:r>
          </w:p>
        </w:tc>
      </w:tr>
      <w:tr w:rsidR="00D67811" w:rsidRPr="0000502F" w14:paraId="792DE628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8EE7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1FA6D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เต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ชินท์ พลซื่อ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0FE8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DC6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3C1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8AE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9BBC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142.75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585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35.69</w:t>
            </w:r>
          </w:p>
        </w:tc>
      </w:tr>
      <w:tr w:rsidR="00D67811" w:rsidRPr="0000502F" w14:paraId="4A6C209B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8397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C29D2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เด็กชายชุติพน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 xml:space="preserve"> 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กิ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ลี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41C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EC4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5EF4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941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6EDE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138.75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1C12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34.69</w:t>
            </w:r>
          </w:p>
        </w:tc>
      </w:tr>
      <w:tr w:rsidR="00D67811" w:rsidRPr="0000502F" w14:paraId="72A8AD47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A490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50260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เด็กชายทัศน์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พัฒน์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มินารัมย์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9037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463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8ED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1B18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B00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132.00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205E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33.00</w:t>
            </w:r>
          </w:p>
        </w:tc>
      </w:tr>
      <w:tr w:rsidR="00D67811" w:rsidRPr="0000502F" w14:paraId="364D59DA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7880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79C25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เด็กชายสิรวัช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ญ์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เชิดสูงเนิน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E028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824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C9F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1A1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A6C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129.63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581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32.41</w:t>
            </w:r>
          </w:p>
        </w:tc>
      </w:tr>
      <w:tr w:rsidR="00D67811" w:rsidRPr="0000502F" w14:paraId="4321066E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BE76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8C88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เด็กชายณัฐ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เศฎฐ์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พรหมอนุมัติ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2B2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3B2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574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3DC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46A4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129.00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438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32.25</w:t>
            </w:r>
          </w:p>
        </w:tc>
      </w:tr>
      <w:tr w:rsidR="00D67811" w:rsidRPr="0000502F" w14:paraId="032CB653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07DE1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A0B5C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เด็กหญิงเบญญาภา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สุขจิตร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B47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369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4EDE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7E02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02B1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124.00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E34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31.00</w:t>
            </w:r>
          </w:p>
        </w:tc>
      </w:tr>
      <w:tr w:rsidR="00D67811" w:rsidRPr="0000502F" w14:paraId="1939C08A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4E37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796F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ชัช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ใช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เหลืองชัยศรี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85E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661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AFC9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809B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15.63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60F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122.88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C9C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30.72</w:t>
            </w:r>
          </w:p>
        </w:tc>
      </w:tr>
      <w:tr w:rsidR="00D67811" w:rsidRPr="0000502F" w14:paraId="1AFB47BD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364A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8BA7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จิร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เมธ จิรัมย์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9462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63B9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B4E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C49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C3B1D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121.25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81F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30.31</w:t>
            </w:r>
          </w:p>
        </w:tc>
      </w:tr>
      <w:tr w:rsidR="00D67811" w:rsidRPr="0000502F" w14:paraId="2B09D370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BD123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2FD63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00502F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เด็กชายประวันวิทย์</w:t>
            </w:r>
            <w:r w:rsidRPr="0000502F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ผิวจันทร์สด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985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4A94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F214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C466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5E4A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119.63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224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29.91</w:t>
            </w:r>
          </w:p>
        </w:tc>
      </w:tr>
      <w:tr w:rsidR="00D67811" w:rsidRPr="0000502F" w14:paraId="47F6EB86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3AC4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84B31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เด็กชายทยากร วารัมย์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766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6B4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0EB4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8E4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71E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118.63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81CD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29.66</w:t>
            </w:r>
          </w:p>
        </w:tc>
      </w:tr>
      <w:tr w:rsidR="00D67811" w:rsidRPr="0000502F" w14:paraId="0B12A8E4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4CD8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EDA26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เด็กชายชินา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ธิป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แก้วช้าง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E24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48.13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D55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288F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D0AF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E8D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116.38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800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29.10</w:t>
            </w:r>
          </w:p>
        </w:tc>
      </w:tr>
      <w:tr w:rsidR="00D67811" w:rsidRPr="0000502F" w14:paraId="0F752FAF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F67D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DF413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พิย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ดา เสนีโสด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94E7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556E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6E1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E70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E073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114.25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80B4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28.56</w:t>
            </w:r>
          </w:p>
        </w:tc>
      </w:tr>
      <w:tr w:rsidR="00D67811" w:rsidRPr="0000502F" w14:paraId="48358BD2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0958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A345B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เด็กชายเขมรินท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อักษรณรงค์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77A8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43D1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C5F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1765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472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106.13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D72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26.53</w:t>
            </w:r>
          </w:p>
        </w:tc>
      </w:tr>
      <w:tr w:rsidR="00D67811" w:rsidRPr="0000502F" w14:paraId="18863EDC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C7E9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F2090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เด็กชายศุภโชค อุดมคำ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3C3C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907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96F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77AD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91E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105.25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1D5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26.31</w:t>
            </w:r>
          </w:p>
        </w:tc>
      </w:tr>
      <w:tr w:rsidR="00D67811" w:rsidRPr="0000502F" w14:paraId="1E53594B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64B9F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01177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เด็กชายนิ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ภัสท์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คุณ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เสริมราษฎร์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E21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65D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B84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B69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6C1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104.75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3D3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26.19</w:t>
            </w:r>
          </w:p>
        </w:tc>
      </w:tr>
      <w:tr w:rsidR="00D67811" w:rsidRPr="0000502F" w14:paraId="579BA68D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5993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A599C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เด็กชายพอเพียง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พันธุ์ยา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7D3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D05D0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046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EFC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15.63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C77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100.63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9AA01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25.16</w:t>
            </w:r>
          </w:p>
        </w:tc>
      </w:tr>
      <w:tr w:rsidR="00D67811" w:rsidRPr="0000502F" w14:paraId="6126FB60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1664A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42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CA0D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เด็กชายวิศรุต โกรัมย์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D0BC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57F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7ED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061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9BAD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12C2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24.47</w:t>
            </w:r>
          </w:p>
        </w:tc>
      </w:tr>
      <w:tr w:rsidR="00D67811" w:rsidRPr="0000502F" w14:paraId="2FF7C692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88B6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8B1A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เด็กชายอลงกรณ์</w:t>
            </w:r>
            <w:r w:rsidRPr="0000502F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ศิ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ริรัมย์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04E3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8CA6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73E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363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B8E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94.88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6FCA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23.72</w:t>
            </w:r>
          </w:p>
        </w:tc>
      </w:tr>
      <w:tr w:rsidR="00D67811" w:rsidRPr="0000502F" w14:paraId="74DCB9D0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9AD73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E985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</w:t>
            </w:r>
            <w:proofErr w:type="spellStart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วรร</w:t>
            </w:r>
            <w:proofErr w:type="spellEnd"/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ณชนะ อินสม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7DD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6C83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2C6A4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B4E88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7FC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88.00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32DB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22.00</w:t>
            </w:r>
          </w:p>
        </w:tc>
      </w:tr>
      <w:tr w:rsidR="00D67811" w:rsidRPr="0000502F" w14:paraId="33C8CFD3" w14:textId="77777777" w:rsidTr="00E66547">
        <w:trPr>
          <w:trHeight w:val="504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4A96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373B" w14:textId="77777777" w:rsidR="00D67811" w:rsidRPr="0000502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เด็กชายอาณกร ไชยโย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AAFF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2ED4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75C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D56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3A77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83.38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B89A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20.85</w:t>
            </w:r>
          </w:p>
        </w:tc>
      </w:tr>
      <w:tr w:rsidR="00D67811" w:rsidRPr="0000502F" w14:paraId="4DF3B77B" w14:textId="77777777" w:rsidTr="00CE0716">
        <w:trPr>
          <w:gridAfter w:val="1"/>
          <w:wAfter w:w="8" w:type="dxa"/>
          <w:trHeight w:val="504"/>
        </w:trPr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9D9B05D" w14:textId="77777777" w:rsidR="00D67811" w:rsidRPr="0000502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F4FAA09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50.97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E3B1BB2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22.08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1CA26265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41.67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1CA5714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31.46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11F8115B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146.18</w:t>
            </w:r>
          </w:p>
        </w:tc>
        <w:tc>
          <w:tcPr>
            <w:tcW w:w="9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74BE91FE" w14:textId="77777777" w:rsidR="00D67811" w:rsidRPr="0000502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502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36.54</w:t>
            </w:r>
          </w:p>
        </w:tc>
      </w:tr>
    </w:tbl>
    <w:p w14:paraId="19D2CD6A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471F2C48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3FC2385C" w14:textId="77777777" w:rsidR="00CE0716" w:rsidRDefault="00CE0716" w:rsidP="00D67811"/>
    <w:p w14:paraId="22D717FC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รายงานการเปรียบเทียบผลสัมฤทธิ์ทางการเรียนจากผลการทดสอบระดับชาติขั้นพื้นฐาน(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30BFE5CE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6/</w:t>
      </w: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1803"/>
        <w:gridCol w:w="1815"/>
        <w:gridCol w:w="1818"/>
        <w:gridCol w:w="1820"/>
      </w:tblGrid>
      <w:tr w:rsidR="00D67811" w:rsidRPr="00D16964" w14:paraId="1BBA737B" w14:textId="77777777" w:rsidTr="00E66547">
        <w:trPr>
          <w:jc w:val="center"/>
        </w:trPr>
        <w:tc>
          <w:tcPr>
            <w:tcW w:w="1848" w:type="dxa"/>
          </w:tcPr>
          <w:p w14:paraId="4CDFDFB6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848" w:type="dxa"/>
          </w:tcPr>
          <w:p w14:paraId="439614B8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48" w:type="dxa"/>
          </w:tcPr>
          <w:p w14:paraId="6FA5BB3F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49" w:type="dxa"/>
          </w:tcPr>
          <w:p w14:paraId="440D4903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49" w:type="dxa"/>
          </w:tcPr>
          <w:p w14:paraId="4CB6CBEF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D67811" w:rsidRPr="00D16964" w14:paraId="2FD1CE15" w14:textId="77777777" w:rsidTr="00E66547">
        <w:trPr>
          <w:jc w:val="center"/>
        </w:trPr>
        <w:tc>
          <w:tcPr>
            <w:tcW w:w="1848" w:type="dxa"/>
          </w:tcPr>
          <w:p w14:paraId="5AECFF7D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8" w:type="dxa"/>
          </w:tcPr>
          <w:p w14:paraId="51123507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50.97</w:t>
            </w:r>
          </w:p>
        </w:tc>
        <w:tc>
          <w:tcPr>
            <w:tcW w:w="1848" w:type="dxa"/>
          </w:tcPr>
          <w:p w14:paraId="4289267C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22.08</w:t>
            </w:r>
          </w:p>
        </w:tc>
        <w:tc>
          <w:tcPr>
            <w:tcW w:w="1849" w:type="dxa"/>
          </w:tcPr>
          <w:p w14:paraId="22962DD4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41.67</w:t>
            </w:r>
          </w:p>
        </w:tc>
        <w:tc>
          <w:tcPr>
            <w:tcW w:w="1849" w:type="dxa"/>
          </w:tcPr>
          <w:p w14:paraId="7668DC21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31.46</w:t>
            </w:r>
          </w:p>
        </w:tc>
      </w:tr>
    </w:tbl>
    <w:p w14:paraId="1EDBCB48" w14:textId="77777777" w:rsidR="00D67811" w:rsidRPr="006A2EE0" w:rsidRDefault="00D67811" w:rsidP="00D67811">
      <w:pPr>
        <w:rPr>
          <w:rFonts w:ascii="TH Sarabun New" w:hAnsi="TH Sarabun New" w:cs="TH Sarabun New"/>
        </w:rPr>
      </w:pPr>
    </w:p>
    <w:p w14:paraId="71123FDA" w14:textId="77777777" w:rsidR="00D67811" w:rsidRPr="006A2EE0" w:rsidRDefault="00D67811" w:rsidP="00D67811">
      <w:pPr>
        <w:jc w:val="center"/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5AB30673" wp14:editId="210B5F0B">
            <wp:extent cx="5305425" cy="2390775"/>
            <wp:effectExtent l="0" t="0" r="0" b="0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14:paraId="64287EF6" w14:textId="77777777" w:rsidR="00D67811" w:rsidRDefault="00D67811" w:rsidP="00D67811"/>
    <w:p w14:paraId="666C85EC" w14:textId="77777777" w:rsidR="00042432" w:rsidRDefault="00042432" w:rsidP="00D67811"/>
    <w:p w14:paraId="6DE4BFA2" w14:textId="77777777" w:rsidR="00042432" w:rsidRDefault="00042432" w:rsidP="00D67811"/>
    <w:p w14:paraId="28A44526" w14:textId="77777777" w:rsidR="00042432" w:rsidRDefault="00042432" w:rsidP="00D67811"/>
    <w:p w14:paraId="58CBE183" w14:textId="77777777" w:rsidR="00042432" w:rsidRDefault="00042432" w:rsidP="00D67811"/>
    <w:p w14:paraId="68EBB120" w14:textId="77777777" w:rsidR="00042432" w:rsidRDefault="00042432" w:rsidP="00D67811"/>
    <w:p w14:paraId="02E87813" w14:textId="77777777" w:rsidR="00042432" w:rsidRDefault="00042432" w:rsidP="00D67811"/>
    <w:p w14:paraId="31BE16DC" w14:textId="77777777" w:rsidR="00042432" w:rsidRDefault="00042432" w:rsidP="00D67811"/>
    <w:p w14:paraId="71CAA9A6" w14:textId="77777777" w:rsidR="00042432" w:rsidRDefault="00042432" w:rsidP="00D67811"/>
    <w:p w14:paraId="009B8B72" w14:textId="77777777" w:rsidR="00D67811" w:rsidRDefault="00D67811" w:rsidP="00D67811">
      <w:r w:rsidRPr="006A2EE0">
        <w:rPr>
          <w:rFonts w:ascii="TH Sarabun New" w:eastAsia="Times New Roman" w:hAnsi="TH Sarabun New" w:cs="TH Sarabun New"/>
          <w:noProof/>
          <w:color w:val="000000"/>
          <w:szCs w:val="22"/>
        </w:rPr>
        <w:lastRenderedPageBreak/>
        <w:drawing>
          <wp:anchor distT="0" distB="0" distL="114300" distR="114300" simplePos="0" relativeHeight="251767808" behindDoc="0" locked="0" layoutInCell="1" allowOverlap="1" wp14:anchorId="4C49E6BD" wp14:editId="4A25ADE9">
            <wp:simplePos x="0" y="0"/>
            <wp:positionH relativeFrom="margin">
              <wp:align>center</wp:align>
            </wp:positionH>
            <wp:positionV relativeFrom="paragraph">
              <wp:posOffset>176022</wp:posOffset>
            </wp:positionV>
            <wp:extent cx="1447800" cy="419100"/>
            <wp:effectExtent l="0" t="0" r="0" b="0"/>
            <wp:wrapNone/>
            <wp:docPr id="27" name="รูปภาพ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-767">
                      <a:extLst>
                        <a:ext uri="{FF2B5EF4-FFF2-40B4-BE49-F238E27FC236}">
                          <a16:creationId xmlns:a16="http://schemas.microsoft.com/office/drawing/2014/main" id="{00000000-0008-0000-0000-000058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1535A" w14:textId="77777777" w:rsidR="00D67811" w:rsidRDefault="00D67811" w:rsidP="00D67811"/>
    <w:p w14:paraId="672793B6" w14:textId="77777777" w:rsidR="00D67811" w:rsidRPr="00D03DD9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D03DD9">
        <w:rPr>
          <w:rFonts w:ascii="TH Sarabun New" w:hAnsi="TH Sarabun New" w:cs="TH Sarabun New"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D03DD9">
        <w:rPr>
          <w:rFonts w:ascii="TH Sarabun New" w:hAnsi="TH Sarabun New" w:cs="TH Sarabun New"/>
          <w:sz w:val="32"/>
          <w:szCs w:val="32"/>
        </w:rPr>
        <w:t>O</w:t>
      </w:r>
      <w:r w:rsidRPr="00D03DD9">
        <w:rPr>
          <w:rFonts w:ascii="TH Sarabun New" w:hAnsi="TH Sarabun New" w:cs="TH Sarabun New"/>
          <w:sz w:val="32"/>
          <w:szCs w:val="32"/>
          <w:cs/>
        </w:rPr>
        <w:t>-</w:t>
      </w:r>
      <w:r w:rsidRPr="00D03DD9">
        <w:rPr>
          <w:rFonts w:ascii="TH Sarabun New" w:hAnsi="TH Sarabun New" w:cs="TH Sarabun New"/>
          <w:sz w:val="32"/>
          <w:szCs w:val="32"/>
        </w:rPr>
        <w:t>NET</w:t>
      </w:r>
      <w:r w:rsidRPr="00D03DD9">
        <w:rPr>
          <w:rFonts w:ascii="TH Sarabun New" w:hAnsi="TH Sarabun New" w:cs="TH Sarabun New"/>
          <w:sz w:val="32"/>
          <w:szCs w:val="32"/>
          <w:cs/>
        </w:rPr>
        <w:t>)</w:t>
      </w:r>
    </w:p>
    <w:p w14:paraId="745AA79F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1965E5">
        <w:rPr>
          <w:rFonts w:ascii="TH Sarabun New" w:hAnsi="TH Sarabun New" w:cs="TH Sarabun New"/>
          <w:sz w:val="32"/>
          <w:szCs w:val="32"/>
          <w:cs/>
        </w:rPr>
        <w:t>ชั้นประถมศึกษาปีที่ 6/4  โรงเรียนมารี</w:t>
      </w:r>
      <w:proofErr w:type="spellStart"/>
      <w:r w:rsidRPr="001965E5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1965E5">
        <w:rPr>
          <w:rFonts w:ascii="TH Sarabun New" w:hAnsi="TH Sarabun New" w:cs="TH Sarabun New"/>
          <w:sz w:val="32"/>
          <w:szCs w:val="32"/>
          <w:cs/>
        </w:rPr>
        <w:t>อนุสรณ์  บุรีรัมย์  ปีการศึกษา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tbl>
      <w:tblPr>
        <w:tblW w:w="10632" w:type="dxa"/>
        <w:tblInd w:w="-572" w:type="dxa"/>
        <w:tblLook w:val="04A0" w:firstRow="1" w:lastRow="0" w:firstColumn="1" w:lastColumn="0" w:noHBand="0" w:noVBand="1"/>
      </w:tblPr>
      <w:tblGrid>
        <w:gridCol w:w="851"/>
        <w:gridCol w:w="2977"/>
        <w:gridCol w:w="1001"/>
        <w:gridCol w:w="7"/>
        <w:gridCol w:w="1193"/>
        <w:gridCol w:w="1240"/>
        <w:gridCol w:w="1270"/>
        <w:gridCol w:w="1180"/>
        <w:gridCol w:w="913"/>
      </w:tblGrid>
      <w:tr w:rsidR="00D67811" w:rsidRPr="0003419C" w14:paraId="36A347DD" w14:textId="77777777" w:rsidTr="00CE0716">
        <w:trPr>
          <w:trHeight w:val="504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4DD7E4A" w14:textId="77777777" w:rsidR="00D67811" w:rsidRPr="0003419C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3419C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042BCB7" w14:textId="77777777" w:rsidR="00D67811" w:rsidRPr="0003419C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3419C">
              <w:rPr>
                <w:rFonts w:ascii="TH Sarabun New" w:hAnsi="TH Sarabun New" w:cs="TH Sarabun New"/>
                <w:b/>
                <w:bCs/>
                <w:sz w:val="28"/>
                <w:cs/>
              </w:rPr>
              <w:t>ชื่อ - นามสกุล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B4E9E89" w14:textId="77777777" w:rsidR="00D67811" w:rsidRPr="0003419C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3419C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ภาษาไทย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224B063" w14:textId="77777777" w:rsidR="00D67811" w:rsidRPr="0003419C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3419C">
              <w:rPr>
                <w:rFonts w:ascii="TH Sarabun New" w:hAnsi="TH Sarabun New" w:cs="TH Sarabun New"/>
                <w:b/>
                <w:bCs/>
                <w:sz w:val="28"/>
                <w:cs/>
              </w:rPr>
              <w:t>คณิตศาสตร์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48F656F" w14:textId="77777777" w:rsidR="00D67811" w:rsidRPr="0003419C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3419C">
              <w:rPr>
                <w:rFonts w:ascii="TH Sarabun New" w:hAnsi="TH Sarabun New" w:cs="TH Sarabun New"/>
                <w:b/>
                <w:bCs/>
                <w:sz w:val="28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C333842" w14:textId="77777777" w:rsidR="00D67811" w:rsidRPr="0003419C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3419C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ภาษาอังกฤษ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401F9CA" w14:textId="77777777" w:rsidR="00D67811" w:rsidRPr="0003419C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3419C">
              <w:rPr>
                <w:rFonts w:ascii="TH Sarabun New" w:hAnsi="TH Sarabun New" w:cs="TH Sarabun New"/>
                <w:b/>
                <w:bCs/>
                <w:sz w:val="28"/>
                <w:cs/>
              </w:rPr>
              <w:t>คะแนนรวม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0AD8B4F8" w14:textId="77777777" w:rsidR="00D67811" w:rsidRPr="0003419C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3419C">
              <w:rPr>
                <w:rFonts w:ascii="TH Sarabun New" w:hAnsi="TH Sarabun New" w:cs="TH Sarabun New"/>
                <w:b/>
                <w:bCs/>
                <w:sz w:val="28"/>
                <w:cs/>
              </w:rPr>
              <w:t>ค่าเฉลี่ย</w:t>
            </w:r>
          </w:p>
        </w:tc>
      </w:tr>
      <w:tr w:rsidR="00D67811" w:rsidRPr="0003419C" w14:paraId="164CD838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C4D9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9153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ภิธญา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ธร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คะเลารัมย์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7E47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61.25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53FE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33.13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0D56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6FC5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75.00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C3D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231.88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E88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57.97</w:t>
            </w:r>
          </w:p>
        </w:tc>
      </w:tr>
      <w:tr w:rsidR="00D67811" w:rsidRPr="0003419C" w14:paraId="01CD1B5F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F86E8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72C59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เด็กหญิงชุติมา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ปักเคทาติ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49C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63.00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D2B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45.50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D9F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20C5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46.88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001C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200.38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148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50.10</w:t>
            </w:r>
          </w:p>
        </w:tc>
      </w:tr>
      <w:tr w:rsidR="00D67811" w:rsidRPr="0003419C" w14:paraId="74271DF2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B1F3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9816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หญิ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งอ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ัญ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ชิสา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สนามพันธ์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688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66.50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93B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46.13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B603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198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8AC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193.88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74D8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48.47</w:t>
            </w:r>
          </w:p>
        </w:tc>
      </w:tr>
      <w:tr w:rsidR="00D67811" w:rsidRPr="0003419C" w14:paraId="36C02B2B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B332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3663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เด็กหญิงเปรมฤทัย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ปลื้มกมล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2812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69.50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0B0E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010B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4B8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34.38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FDA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179.88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4BA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44.97</w:t>
            </w:r>
          </w:p>
        </w:tc>
      </w:tr>
      <w:tr w:rsidR="00D67811" w:rsidRPr="0003419C" w14:paraId="3FA68D0B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D5A2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4667E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เด็กหญิงปริยฉัตร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หวล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บุตตา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CC3E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48.75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4E78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3527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045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40.63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602B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177.13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745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44.28</w:t>
            </w:r>
          </w:p>
        </w:tc>
      </w:tr>
      <w:tr w:rsidR="00D67811" w:rsidRPr="0003419C" w14:paraId="5FDECAFF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DAB7F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9126F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 xml:space="preserve">เด็กชายทวีโชค 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โส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มะมี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50A5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48.00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B43A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08FB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B5C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859A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175.75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24A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43.94</w:t>
            </w:r>
          </w:p>
        </w:tc>
      </w:tr>
      <w:tr w:rsidR="00D67811" w:rsidRPr="0003419C" w14:paraId="0737F29A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788D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5985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เด็กชายพีระศักดิ์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เต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ระนะกาโย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E01C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62.25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833E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C3B5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EA18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76EB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161.50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0396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40.38</w:t>
            </w:r>
          </w:p>
        </w:tc>
      </w:tr>
      <w:tr w:rsidR="00D67811" w:rsidRPr="0003419C" w14:paraId="72215537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B5EC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C625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เด็กหญิงสิรัชชา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อะ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ช่วยรัมย์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681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48.25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DEE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160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5346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34.38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250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157.63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96A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39.41</w:t>
            </w:r>
          </w:p>
        </w:tc>
      </w:tr>
      <w:tr w:rsidR="00D67811" w:rsidRPr="0003419C" w14:paraId="15071642" w14:textId="77777777" w:rsidTr="00E66547">
        <w:trPr>
          <w:trHeight w:val="5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322FE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37C0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เด็กหญิงปุณ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ณ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ดา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บุณย์เดชาวัต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1938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59.25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630A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26.63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686B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45.00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C57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21.88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7307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152.76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255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38.19</w:t>
            </w:r>
          </w:p>
        </w:tc>
      </w:tr>
      <w:tr w:rsidR="00D67811" w:rsidRPr="0003419C" w14:paraId="435E7687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9680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39300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ชโล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ธร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พรองพรหม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536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60.75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C29C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7.13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A57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693F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B2F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149.13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883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37.28</w:t>
            </w:r>
          </w:p>
        </w:tc>
      </w:tr>
      <w:tr w:rsidR="00D67811" w:rsidRPr="0003419C" w14:paraId="2CA75FB3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5FD00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A851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เด็กชายวุฒิเดช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นาคปานเสือ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F19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58.25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D56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1A0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5109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28.13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ACC2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148.88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80D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37.22</w:t>
            </w:r>
          </w:p>
        </w:tc>
      </w:tr>
      <w:tr w:rsidR="00D67811" w:rsidRPr="0003419C" w14:paraId="22B09952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1F75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6A5A4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เด็กหญิงวิชญาดา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ชมภูวิเศษ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D721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72.50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FE8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772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B110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28.13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8B31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143.63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AE7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35.91</w:t>
            </w:r>
          </w:p>
        </w:tc>
      </w:tr>
      <w:tr w:rsidR="00D67811" w:rsidRPr="0003419C" w14:paraId="6F4E1D0A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97F5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0828B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เด็กชายตุลย์ ดวงคำ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D081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C62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B7E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E352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99B9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143.00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1DC5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35.75</w:t>
            </w:r>
          </w:p>
        </w:tc>
      </w:tr>
      <w:tr w:rsidR="00D67811" w:rsidRPr="0003419C" w14:paraId="7BEE3462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CEE03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B9CA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จัส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มิน น็อก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ซ์</w:t>
            </w:r>
            <w:proofErr w:type="spellEnd"/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45E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51.50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5D91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C18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D91F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37.50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50C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143.00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DEA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35.75</w:t>
            </w:r>
          </w:p>
        </w:tc>
      </w:tr>
      <w:tr w:rsidR="00D67811" w:rsidRPr="0003419C" w14:paraId="05FB91D8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88A3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2CAEE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เด็กชายภัทรวิทย์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โชคเกิด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FCDB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45.75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141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28C5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EE05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21.88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315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142.63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9D6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35.66</w:t>
            </w:r>
          </w:p>
        </w:tc>
      </w:tr>
      <w:tr w:rsidR="00D67811" w:rsidRPr="0003419C" w14:paraId="22A48A20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CBC2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A579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เด็กหญิงชนาภา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จันทะขาว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FDE2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66.50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990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96C5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F240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28.13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A84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141.63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3071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35.41</w:t>
            </w:r>
          </w:p>
        </w:tc>
      </w:tr>
      <w:tr w:rsidR="00D67811" w:rsidRPr="0003419C" w14:paraId="2B7D2EB0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B602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A3009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เด็กชายอธิคุณ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ตรีภรณ์กุล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1A3C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45.50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19A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702F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8FCD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B8C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140.75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5305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35.19</w:t>
            </w:r>
          </w:p>
        </w:tc>
      </w:tr>
      <w:tr w:rsidR="00D67811" w:rsidRPr="0003419C" w14:paraId="1E177A6B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D3AD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8777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เด็กหญิงณัฐณิชา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ศรีรุ่ง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9E3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33.25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C65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46.13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00FA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628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34.38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E802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138.76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6368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34.69</w:t>
            </w:r>
          </w:p>
        </w:tc>
      </w:tr>
      <w:tr w:rsidR="00D67811" w:rsidRPr="0003419C" w14:paraId="71DA6590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02162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D5D28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เด็กหญิงรัชนี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วรร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ณ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บุตรนนท์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95F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62.50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59ED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843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CBB6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18.75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3A1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138.25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C45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34.56</w:t>
            </w:r>
          </w:p>
        </w:tc>
      </w:tr>
      <w:tr w:rsidR="00D67811" w:rsidRPr="0003419C" w14:paraId="4D260675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7351B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D26F3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เด็กชายอธิวัฒน์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สุขตาม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BFF7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47.25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1AC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EDA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103B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7B05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134.25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3AF3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33.56</w:t>
            </w:r>
          </w:p>
        </w:tc>
      </w:tr>
      <w:tr w:rsidR="00D67811" w:rsidRPr="0003419C" w14:paraId="6D3FF21B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8DF2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C55C8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เด็กหญิงภัทรธิดา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ธรรมเที่ยง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39D7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47.75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CC6D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A2B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3D97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37.50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A9BE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133.25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8F2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33.31</w:t>
            </w:r>
          </w:p>
        </w:tc>
      </w:tr>
      <w:tr w:rsidR="00D67811" w:rsidRPr="0003419C" w14:paraId="1CA57799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7EA52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53704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เด็กชายปรมินทร์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ถะเกิงสุข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C452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57.00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5EBE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87A4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837D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3B7C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131.25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E4AB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32.81</w:t>
            </w:r>
          </w:p>
        </w:tc>
      </w:tr>
      <w:tr w:rsidR="00D67811" w:rsidRPr="0003419C" w14:paraId="281CC3B3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DAA3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55F94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เด็กชายเกียรตินิพนธ์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เขินไพร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08BB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48.50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4C0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B03E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BBA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18.75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72C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128.75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061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32.19</w:t>
            </w:r>
          </w:p>
        </w:tc>
      </w:tr>
      <w:tr w:rsidR="00D67811" w:rsidRPr="0003419C" w14:paraId="13A9BDC8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82F7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92EE0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เด็กหญิงชย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ิส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รา บึงไกล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805A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50.50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D3C3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044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A8F0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28.13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F5C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126.63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8EB5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31.66</w:t>
            </w:r>
          </w:p>
        </w:tc>
      </w:tr>
      <w:tr w:rsidR="00D67811" w:rsidRPr="0003419C" w14:paraId="63EEED05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24C36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lastRenderedPageBreak/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BA6B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เด็กชายธัชกร ศรีภู่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45A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51.75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B0D0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ECA6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8F3D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21.88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E7D8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125.63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3884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31.41</w:t>
            </w:r>
          </w:p>
        </w:tc>
      </w:tr>
      <w:tr w:rsidR="00D67811" w:rsidRPr="0003419C" w14:paraId="69A05950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7B6B3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8E1B9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เด็กชายนภัทร บุญมีมาก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30E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45.00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7E3D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2FC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1D77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9.38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482F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121.01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270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30.25</w:t>
            </w:r>
          </w:p>
        </w:tc>
      </w:tr>
      <w:tr w:rsidR="00D67811" w:rsidRPr="0003419C" w14:paraId="5E8DC9EB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321F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2A3DB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เด็กชายเทพพิทักษ์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งามตรง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4E52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48.75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88FF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6EAE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EF1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34.38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74EA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119.63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20F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29.91</w:t>
            </w:r>
          </w:p>
        </w:tc>
      </w:tr>
      <w:tr w:rsidR="00D67811" w:rsidRPr="0003419C" w14:paraId="71A5D707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837EF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66D19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เด็กหญิงเขมมิกา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สัง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คะโห</w:t>
            </w:r>
            <w:proofErr w:type="spellEnd"/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3FE1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38.50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E16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1CCF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568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21.88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2673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118.88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E9CE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29.72</w:t>
            </w:r>
          </w:p>
        </w:tc>
      </w:tr>
      <w:tr w:rsidR="00D67811" w:rsidRPr="0003419C" w14:paraId="57DEA9B4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1F95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34A4F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เด็กชายชินท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ัตต์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มุลิจันทร์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6E8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43.00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FF0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001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333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6FD2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117.75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870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29.44</w:t>
            </w:r>
          </w:p>
        </w:tc>
      </w:tr>
      <w:tr w:rsidR="00D67811" w:rsidRPr="0003419C" w14:paraId="474F790A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15036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ED7B8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เด็กหญิงอริชยา บุญสุข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69F3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46.00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ADA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29F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F9C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12.50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874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117.00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908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29.25</w:t>
            </w:r>
          </w:p>
        </w:tc>
      </w:tr>
      <w:tr w:rsidR="00D67811" w:rsidRPr="0003419C" w14:paraId="75480D63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40FC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E0E7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เด็กหญิงธิดาทิพย์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สิริพิพัฒน์มงคล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0A8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42.25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E78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5800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B5B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18.75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3803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117.00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EFA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29.25</w:t>
            </w:r>
          </w:p>
        </w:tc>
      </w:tr>
      <w:tr w:rsidR="00D67811" w:rsidRPr="0003419C" w14:paraId="27DB0E18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929D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3706C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เด็กชายเตช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พัฒน์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โพธิ์เงิน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C9B7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49.75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572A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80F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F0E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BD7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116.25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E038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29.06</w:t>
            </w:r>
          </w:p>
        </w:tc>
      </w:tr>
      <w:tr w:rsidR="00D67811" w:rsidRPr="0003419C" w14:paraId="2CFE514B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86857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9F3B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เด็กหญิงณฐพร ศรีแก้ว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47B2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41.00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E73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93C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9039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CCBC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111.75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30D3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27.94</w:t>
            </w:r>
          </w:p>
        </w:tc>
      </w:tr>
      <w:tr w:rsidR="00D67811" w:rsidRPr="0003419C" w14:paraId="6787E975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7614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A0DB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เด็กชายอ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ัค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ราช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พรหมทองพันธ์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9EE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A668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DAE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CC2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78.13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2ADC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111.63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EC0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27.91</w:t>
            </w:r>
          </w:p>
        </w:tc>
      </w:tr>
      <w:tr w:rsidR="00D67811" w:rsidRPr="0003419C" w14:paraId="31567190" w14:textId="77777777" w:rsidTr="00E66547">
        <w:trPr>
          <w:trHeight w:val="50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CCCC3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5D5B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เด็กชายบุญ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ญา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ฤทธิ์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เขียมรัมย์</w:t>
            </w:r>
          </w:p>
        </w:tc>
        <w:tc>
          <w:tcPr>
            <w:tcW w:w="10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6A7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36.00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1B3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32.50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EF70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27.50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75E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9.38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0F8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105.38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2AEB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26.35</w:t>
            </w:r>
          </w:p>
        </w:tc>
      </w:tr>
      <w:tr w:rsidR="00D67811" w:rsidRPr="0003419C" w14:paraId="79CEACFB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6BA4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1539C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เด็กชายก้องปกรณ์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คำสุมาลี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6A2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1418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24F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3362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696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105.00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77C7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26.25</w:t>
            </w:r>
          </w:p>
        </w:tc>
      </w:tr>
      <w:tr w:rsidR="00D67811" w:rsidRPr="0003419C" w14:paraId="011D8D03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0B87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9F4B7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เด็กชายธนทรัพย์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ฤทธิวิชัย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CC9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40.00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F0C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DAA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07EB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18.75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99C2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102.25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8591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25.56</w:t>
            </w:r>
          </w:p>
        </w:tc>
      </w:tr>
      <w:tr w:rsidR="00D67811" w:rsidRPr="0003419C" w14:paraId="17AF6063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76987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5E26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เด็กชายฐนพล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โชติกเสถียร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B1A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35.25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BD89D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D86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8A74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859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97.25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0E00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24.31</w:t>
            </w:r>
          </w:p>
        </w:tc>
      </w:tr>
      <w:tr w:rsidR="00D67811" w:rsidRPr="0003419C" w14:paraId="1A6B8AD2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1628C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E719F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เด็กหญิงริรินดา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โอสถปราสาท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B5A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28.50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AC02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750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833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25.00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2163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96.50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4D9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24.13</w:t>
            </w:r>
          </w:p>
        </w:tc>
      </w:tr>
      <w:tr w:rsidR="00D67811" w:rsidRPr="0003419C" w14:paraId="016C0D05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5748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3974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เด็กชายศรราม เสนีโสด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6D7E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24.25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4AA2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17F9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8149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9.38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A340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95.63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D3B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23.91</w:t>
            </w:r>
          </w:p>
        </w:tc>
      </w:tr>
      <w:tr w:rsidR="00D67811" w:rsidRPr="0003419C" w14:paraId="1DE575C1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1DC2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E6403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เด็กชายศิวกร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โอสถประสาท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7F7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34.75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A25E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C049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7E60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FCD3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90.00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A5C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22.50</w:t>
            </w:r>
          </w:p>
        </w:tc>
      </w:tr>
      <w:tr w:rsidR="00D67811" w:rsidRPr="0003419C" w14:paraId="53E92C49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1D4C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9838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เด็กหญิงครองขวัญ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คะรัมย์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76B3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36.00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0DA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A6B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84EB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E03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83.75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BA2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20.94</w:t>
            </w:r>
          </w:p>
        </w:tc>
      </w:tr>
      <w:tr w:rsidR="00D67811" w:rsidRPr="0003419C" w14:paraId="281ECB6D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C17D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B180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เด็กหญิงฉัตรณดา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เกษมสุข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543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31.50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9E3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94D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20.00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42B4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18.75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5D31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76.75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FEEF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19.19</w:t>
            </w:r>
          </w:p>
        </w:tc>
      </w:tr>
      <w:tr w:rsidR="00D67811" w:rsidRPr="0003419C" w14:paraId="6B26CA0C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EE4B2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612B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เด็กชายก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ฤษ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ณพล บุญสอาด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AD06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A980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8A0A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162B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18.75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60D4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67.25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53F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16.81</w:t>
            </w:r>
          </w:p>
        </w:tc>
      </w:tr>
      <w:tr w:rsidR="00D67811" w:rsidRPr="0003419C" w14:paraId="62E2E930" w14:textId="77777777" w:rsidTr="00E66547">
        <w:trPr>
          <w:trHeight w:val="504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2BDD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45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A0B8" w14:textId="77777777" w:rsidR="00D67811" w:rsidRPr="00A126FC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เด็กหญิงนลินรัตน์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วง</w:t>
            </w:r>
            <w:proofErr w:type="spellStart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ค์</w:t>
            </w:r>
            <w:proofErr w:type="spellEnd"/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ศรีแก้ว</w:t>
            </w:r>
          </w:p>
        </w:tc>
        <w:tc>
          <w:tcPr>
            <w:tcW w:w="10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67B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12.00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C702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492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3F0E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15.63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D1A8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55.63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DE24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color w:val="000000"/>
                <w:sz w:val="28"/>
              </w:rPr>
              <w:t>13.91</w:t>
            </w:r>
          </w:p>
        </w:tc>
      </w:tr>
      <w:tr w:rsidR="00D67811" w:rsidRPr="0003419C" w14:paraId="11325645" w14:textId="77777777" w:rsidTr="00CE0716">
        <w:trPr>
          <w:trHeight w:val="504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618B5AC" w14:textId="77777777" w:rsidR="00D67811" w:rsidRPr="00A126FC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  <w:cs/>
              </w:rPr>
              <w:t>ค่าเฉลี่ย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CFE5C27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46.21</w:t>
            </w:r>
          </w:p>
        </w:tc>
        <w:tc>
          <w:tcPr>
            <w:tcW w:w="12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752227BF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21.78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A5BB3A9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33.83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B083C2C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28.54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5F965C3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130.37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BC1B465" w14:textId="77777777" w:rsidR="00D67811" w:rsidRPr="00A126FC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</w:pPr>
            <w:r w:rsidRPr="00A126FC">
              <w:rPr>
                <w:rFonts w:ascii="TH Sarabun New" w:eastAsia="Times New Roman" w:hAnsi="TH Sarabun New" w:cs="TH Sarabun New"/>
                <w:b/>
                <w:bCs/>
                <w:color w:val="000000"/>
                <w:sz w:val="28"/>
              </w:rPr>
              <w:t>32.59</w:t>
            </w:r>
          </w:p>
        </w:tc>
      </w:tr>
    </w:tbl>
    <w:p w14:paraId="532444CB" w14:textId="77777777" w:rsidR="00D67811" w:rsidRPr="001965E5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317014A3" w14:textId="77777777" w:rsidR="00D67811" w:rsidRDefault="00D67811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581F87D" w14:textId="77777777" w:rsidR="00042432" w:rsidRDefault="00042432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34773A4" w14:textId="77777777" w:rsidR="00042432" w:rsidRDefault="00042432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431B212" w14:textId="77777777" w:rsidR="00042432" w:rsidRDefault="00042432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92B8B13" w14:textId="77777777" w:rsidR="00042432" w:rsidRDefault="00042432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F32790F" w14:textId="77777777" w:rsidR="00042432" w:rsidRDefault="00042432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3D4727A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รายงานการเปรียบเทียบผลสัมฤทธิ์ทางการเรียนจากผลการทดสอบระดับชาติขั้นพื้นฐาน(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838942C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6/</w:t>
      </w: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74"/>
        <w:gridCol w:w="1799"/>
        <w:gridCol w:w="1811"/>
        <w:gridCol w:w="1815"/>
        <w:gridCol w:w="1817"/>
      </w:tblGrid>
      <w:tr w:rsidR="00D67811" w:rsidRPr="00D16964" w14:paraId="50D43025" w14:textId="77777777" w:rsidTr="00E66547">
        <w:trPr>
          <w:jc w:val="center"/>
        </w:trPr>
        <w:tc>
          <w:tcPr>
            <w:tcW w:w="1774" w:type="dxa"/>
          </w:tcPr>
          <w:p w14:paraId="2D9964BB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799" w:type="dxa"/>
          </w:tcPr>
          <w:p w14:paraId="70BA2070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11" w:type="dxa"/>
          </w:tcPr>
          <w:p w14:paraId="2F7B65F8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15" w:type="dxa"/>
          </w:tcPr>
          <w:p w14:paraId="2C03A98C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17" w:type="dxa"/>
          </w:tcPr>
          <w:p w14:paraId="238C1A28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D67811" w:rsidRPr="00D16964" w14:paraId="21442CAC" w14:textId="77777777" w:rsidTr="00E66547">
        <w:trPr>
          <w:jc w:val="center"/>
        </w:trPr>
        <w:tc>
          <w:tcPr>
            <w:tcW w:w="1774" w:type="dxa"/>
          </w:tcPr>
          <w:p w14:paraId="7747DD72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99" w:type="dxa"/>
          </w:tcPr>
          <w:p w14:paraId="1B074EBC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46.21</w:t>
            </w:r>
          </w:p>
        </w:tc>
        <w:tc>
          <w:tcPr>
            <w:tcW w:w="1811" w:type="dxa"/>
          </w:tcPr>
          <w:p w14:paraId="02644091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21.78</w:t>
            </w:r>
          </w:p>
        </w:tc>
        <w:tc>
          <w:tcPr>
            <w:tcW w:w="1815" w:type="dxa"/>
          </w:tcPr>
          <w:p w14:paraId="5B0DABFA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33.83</w:t>
            </w:r>
          </w:p>
        </w:tc>
        <w:tc>
          <w:tcPr>
            <w:tcW w:w="1817" w:type="dxa"/>
          </w:tcPr>
          <w:p w14:paraId="368B8398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28.54</w:t>
            </w:r>
          </w:p>
        </w:tc>
      </w:tr>
    </w:tbl>
    <w:p w14:paraId="4F727CC7" w14:textId="77777777" w:rsidR="00D67811" w:rsidRDefault="00D67811" w:rsidP="00D67811">
      <w:pPr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noProof/>
        </w:rPr>
        <w:drawing>
          <wp:anchor distT="0" distB="0" distL="114300" distR="114300" simplePos="0" relativeHeight="251768832" behindDoc="1" locked="0" layoutInCell="1" allowOverlap="1" wp14:anchorId="228DA7E7" wp14:editId="2F6EFDBE">
            <wp:simplePos x="0" y="0"/>
            <wp:positionH relativeFrom="margin">
              <wp:align>center</wp:align>
            </wp:positionH>
            <wp:positionV relativeFrom="paragraph">
              <wp:posOffset>298303</wp:posOffset>
            </wp:positionV>
            <wp:extent cx="4999892" cy="2614247"/>
            <wp:effectExtent l="0" t="0" r="0" b="0"/>
            <wp:wrapNone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9C444" w14:textId="77777777" w:rsidR="00D67811" w:rsidRPr="006A2EE0" w:rsidRDefault="00D67811" w:rsidP="00D67811">
      <w:pPr>
        <w:rPr>
          <w:rFonts w:ascii="TH Sarabun New" w:hAnsi="TH Sarabun New" w:cs="TH Sarabun New"/>
        </w:rPr>
      </w:pPr>
    </w:p>
    <w:p w14:paraId="3B5B6D13" w14:textId="77777777" w:rsidR="00D67811" w:rsidRDefault="00D67811" w:rsidP="00D67811"/>
    <w:p w14:paraId="3D743BDB" w14:textId="77777777" w:rsidR="00D67811" w:rsidRDefault="00D67811" w:rsidP="00D67811"/>
    <w:p w14:paraId="2F29251D" w14:textId="77777777" w:rsidR="00D67811" w:rsidRDefault="00D67811" w:rsidP="00D67811"/>
    <w:p w14:paraId="58819A3B" w14:textId="77777777" w:rsidR="00D67811" w:rsidRDefault="00D67811" w:rsidP="00D67811"/>
    <w:p w14:paraId="7F06BB52" w14:textId="77777777" w:rsidR="00D67811" w:rsidRDefault="00D67811" w:rsidP="00D67811"/>
    <w:p w14:paraId="404D3C97" w14:textId="77777777" w:rsidR="00D67811" w:rsidRDefault="00D67811" w:rsidP="00D67811"/>
    <w:p w14:paraId="6E1A33CF" w14:textId="77777777" w:rsidR="00D67811" w:rsidRDefault="00D67811" w:rsidP="00D67811"/>
    <w:p w14:paraId="430AE0CA" w14:textId="77777777" w:rsidR="00CE0716" w:rsidRDefault="00CE0716" w:rsidP="00D67811"/>
    <w:p w14:paraId="2A6EC8F3" w14:textId="77777777" w:rsidR="00CE0716" w:rsidRDefault="00CE0716" w:rsidP="00D67811"/>
    <w:p w14:paraId="1E5610B6" w14:textId="77777777" w:rsidR="00CE0716" w:rsidRDefault="00CE0716" w:rsidP="00D67811"/>
    <w:p w14:paraId="618879CB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6A2EE0">
        <w:rPr>
          <w:rFonts w:ascii="TH Sarabun New" w:eastAsia="Times New Roman" w:hAnsi="TH Sarabun New" w:cs="TH Sarabun New"/>
          <w:noProof/>
          <w:color w:val="000000"/>
          <w:szCs w:val="22"/>
        </w:rPr>
        <w:drawing>
          <wp:anchor distT="0" distB="0" distL="114300" distR="114300" simplePos="0" relativeHeight="251769856" behindDoc="0" locked="0" layoutInCell="1" allowOverlap="1" wp14:anchorId="50093E09" wp14:editId="0D9DBB36">
            <wp:simplePos x="0" y="0"/>
            <wp:positionH relativeFrom="margin">
              <wp:align>center</wp:align>
            </wp:positionH>
            <wp:positionV relativeFrom="paragraph">
              <wp:posOffset>-124358</wp:posOffset>
            </wp:positionV>
            <wp:extent cx="1447800" cy="419100"/>
            <wp:effectExtent l="0" t="0" r="0" b="0"/>
            <wp:wrapNone/>
            <wp:docPr id="29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-767">
                      <a:extLst>
                        <a:ext uri="{FF2B5EF4-FFF2-40B4-BE49-F238E27FC236}">
                          <a16:creationId xmlns:a16="http://schemas.microsoft.com/office/drawing/2014/main" id="{00000000-0008-0000-0000-000058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556AF" w14:textId="77777777" w:rsidR="00D67811" w:rsidRPr="00D03DD9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D03DD9">
        <w:rPr>
          <w:rFonts w:ascii="TH Sarabun New" w:hAnsi="TH Sarabun New" w:cs="TH Sarabun New"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D03DD9">
        <w:rPr>
          <w:rFonts w:ascii="TH Sarabun New" w:hAnsi="TH Sarabun New" w:cs="TH Sarabun New"/>
          <w:sz w:val="32"/>
          <w:szCs w:val="32"/>
        </w:rPr>
        <w:t>O</w:t>
      </w:r>
      <w:r w:rsidRPr="00D03DD9">
        <w:rPr>
          <w:rFonts w:ascii="TH Sarabun New" w:hAnsi="TH Sarabun New" w:cs="TH Sarabun New"/>
          <w:sz w:val="32"/>
          <w:szCs w:val="32"/>
          <w:cs/>
        </w:rPr>
        <w:t>-</w:t>
      </w:r>
      <w:r w:rsidRPr="00D03DD9">
        <w:rPr>
          <w:rFonts w:ascii="TH Sarabun New" w:hAnsi="TH Sarabun New" w:cs="TH Sarabun New"/>
          <w:sz w:val="32"/>
          <w:szCs w:val="32"/>
        </w:rPr>
        <w:t>NET</w:t>
      </w:r>
      <w:r w:rsidRPr="00D03DD9">
        <w:rPr>
          <w:rFonts w:ascii="TH Sarabun New" w:hAnsi="TH Sarabun New" w:cs="TH Sarabun New"/>
          <w:sz w:val="32"/>
          <w:szCs w:val="32"/>
          <w:cs/>
        </w:rPr>
        <w:t>)</w:t>
      </w:r>
    </w:p>
    <w:p w14:paraId="06CB4DAC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ชั้นประถมศึกษาปีที่ 6/5</w:t>
      </w:r>
      <w:r w:rsidRPr="00D03DD9">
        <w:rPr>
          <w:rFonts w:ascii="TH Sarabun New" w:hAnsi="TH Sarabun New" w:cs="TH Sarabun New"/>
          <w:sz w:val="32"/>
          <w:szCs w:val="32"/>
          <w:cs/>
        </w:rPr>
        <w:t xml:space="preserve">  โรงเรียนมารี</w:t>
      </w:r>
      <w:proofErr w:type="spellStart"/>
      <w:r w:rsidRPr="00D03DD9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D03DD9">
        <w:rPr>
          <w:rFonts w:ascii="TH Sarabun New" w:hAnsi="TH Sarabun New" w:cs="TH Sarabun New"/>
          <w:sz w:val="32"/>
          <w:szCs w:val="32"/>
          <w:cs/>
        </w:rPr>
        <w:t>อนุ</w:t>
      </w:r>
      <w:r>
        <w:rPr>
          <w:rFonts w:ascii="TH Sarabun New" w:hAnsi="TH Sarabun New" w:cs="TH Sarabun New"/>
          <w:sz w:val="32"/>
          <w:szCs w:val="32"/>
          <w:cs/>
        </w:rPr>
        <w:t>สรณ์  บุรีรัมย์  ปีการศึกษา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tbl>
      <w:tblPr>
        <w:tblW w:w="10632" w:type="dxa"/>
        <w:jc w:val="center"/>
        <w:tblLook w:val="04A0" w:firstRow="1" w:lastRow="0" w:firstColumn="1" w:lastColumn="0" w:noHBand="0" w:noVBand="1"/>
      </w:tblPr>
      <w:tblGrid>
        <w:gridCol w:w="852"/>
        <w:gridCol w:w="2976"/>
        <w:gridCol w:w="1040"/>
        <w:gridCol w:w="1193"/>
        <w:gridCol w:w="1240"/>
        <w:gridCol w:w="1270"/>
        <w:gridCol w:w="1180"/>
        <w:gridCol w:w="881"/>
      </w:tblGrid>
      <w:tr w:rsidR="00CE0716" w:rsidRPr="00FD7335" w14:paraId="7F1323F1" w14:textId="77777777" w:rsidTr="00CE0716">
        <w:trPr>
          <w:trHeight w:val="504"/>
          <w:tblHeader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06F67A5" w14:textId="77777777" w:rsidR="00D67811" w:rsidRPr="00FD7335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D7335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CE80C92" w14:textId="77777777" w:rsidR="00D67811" w:rsidRPr="00FD7335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D7335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D36F888" w14:textId="77777777" w:rsidR="00D67811" w:rsidRPr="00FD7335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D7335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0E95BCB" w14:textId="77777777" w:rsidR="00D67811" w:rsidRPr="00FD7335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D7335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3731AD2" w14:textId="77777777" w:rsidR="00D67811" w:rsidRPr="00FD7335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D7335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1D893E0" w14:textId="77777777" w:rsidR="00D67811" w:rsidRPr="00FD7335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D7335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CADD673" w14:textId="77777777" w:rsidR="00D67811" w:rsidRPr="00FD7335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D7335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คะแนนรวม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408C24F" w14:textId="77777777" w:rsidR="00D67811" w:rsidRPr="00FD7335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FD7335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ค่าเฉลี่ย</w:t>
            </w:r>
          </w:p>
        </w:tc>
      </w:tr>
      <w:tr w:rsidR="00D67811" w:rsidRPr="00FD7335" w14:paraId="53C0D9CF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6CD30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6EFF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เด็กชายธนกฤต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โคตุนันท์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0E3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A5AAC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4F67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F0D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C554E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302.13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7777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75.53</w:t>
            </w:r>
          </w:p>
        </w:tc>
      </w:tr>
      <w:tr w:rsidR="00D67811" w:rsidRPr="00FD7335" w14:paraId="5A8D4C81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C247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9DCBD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เด็กชายกันตพิชญ์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อินพรหม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E1F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A165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728F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A29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83A7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301.26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6C98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75.32</w:t>
            </w:r>
          </w:p>
        </w:tc>
      </w:tr>
      <w:tr w:rsidR="00D67811" w:rsidRPr="00FD7335" w14:paraId="2CB0D4EE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C741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4F303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เด็กหญิงทิพปภา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แสนเกษม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B913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F67C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84A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C7F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8CB9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258.51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947B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64.63</w:t>
            </w:r>
          </w:p>
        </w:tc>
      </w:tr>
      <w:tr w:rsidR="00D67811" w:rsidRPr="00FD7335" w14:paraId="408842A5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70B3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4C61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เด็กชายฉัฐวัฒน์ จงกล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C1EC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55D6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4F1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230B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D75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248.51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BBA5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62.13</w:t>
            </w:r>
          </w:p>
        </w:tc>
      </w:tr>
      <w:tr w:rsidR="00D67811" w:rsidRPr="00FD7335" w14:paraId="41C1D316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17FC5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7B84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เด็กหญิงธรรมิกา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ทักษะวสุ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22D5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2AA97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734F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37A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C03E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237.75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E363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59.44</w:t>
            </w:r>
          </w:p>
        </w:tc>
      </w:tr>
      <w:tr w:rsidR="00D67811" w:rsidRPr="00FD7335" w14:paraId="110232CF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D24D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AF9B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เด็กหญิงเฮ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เธ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อร์ แจน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D32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082B7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655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3CA0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EE9F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232.88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4043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58.22</w:t>
            </w:r>
          </w:p>
        </w:tc>
      </w:tr>
      <w:tr w:rsidR="00D67811" w:rsidRPr="00FD7335" w14:paraId="3F873CCC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E29A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F8A6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วศวิญญุ์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ชายคง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7D5D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280C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21A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E782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364E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230.50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1CBE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57.63</w:t>
            </w:r>
          </w:p>
        </w:tc>
      </w:tr>
      <w:tr w:rsidR="00D67811" w:rsidRPr="00FD7335" w14:paraId="69B9AF6E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3194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E1F1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เด็กหญิงสุณ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ัฐ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ชยา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แสนสว่าง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EB8F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A8A1C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3EB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FDEC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D21D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230.38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856E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57.60</w:t>
            </w:r>
          </w:p>
        </w:tc>
      </w:tr>
      <w:tr w:rsidR="00D67811" w:rsidRPr="00FD7335" w14:paraId="60852AE5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C09EC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58FB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เด็กหญิงชิต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เฟื่องฟ้า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3828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2694E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920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F55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68BE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204.88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2F099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51.22</w:t>
            </w:r>
          </w:p>
        </w:tc>
      </w:tr>
      <w:tr w:rsidR="00D67811" w:rsidRPr="00FD7335" w14:paraId="5F89F8D5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8335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774C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เด็กชายรณกร สมชีวา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E7FF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F1899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431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2C0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691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199.00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ACCA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49.75</w:t>
            </w:r>
          </w:p>
        </w:tc>
      </w:tr>
      <w:tr w:rsidR="00D67811" w:rsidRPr="00FD7335" w14:paraId="1FB64C63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BFF63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1440C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เด็กหญิงณัฐชา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ชินอักษร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C33F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2A27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511A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40F2F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694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193.00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5FA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48.25</w:t>
            </w:r>
          </w:p>
        </w:tc>
      </w:tr>
      <w:tr w:rsidR="00D67811" w:rsidRPr="00FD7335" w14:paraId="0F5990BB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D31F4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3C20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เด็กหญิงปาลิตา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ประนินทา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735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90A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D59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A3FFF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DA1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184.63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BECD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46.16</w:t>
            </w:r>
          </w:p>
        </w:tc>
      </w:tr>
      <w:tr w:rsidR="00D67811" w:rsidRPr="00FD7335" w14:paraId="3FAE036E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183E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8F936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เด็กหญิงมณีบุตร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รุน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ไพ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รัตน์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D5BA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7AC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CF7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D86B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4E21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178.88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218CC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44.72</w:t>
            </w:r>
          </w:p>
        </w:tc>
      </w:tr>
      <w:tr w:rsidR="00D67811" w:rsidRPr="00FD7335" w14:paraId="7AFDDC09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7694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FCE4E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เด็กชาย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ธาม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นิธิศ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ธนนิธิศพงศ์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A453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9E9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609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7B7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119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176.01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FF459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44.00</w:t>
            </w:r>
          </w:p>
        </w:tc>
      </w:tr>
      <w:tr w:rsidR="00D67811" w:rsidRPr="00FD7335" w14:paraId="7838594D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F4013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A0E04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เด็กชายอิทธิพัทธ์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โพธิ์นา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885B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DDA2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DD0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785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3037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172.13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397EE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43.03</w:t>
            </w:r>
          </w:p>
        </w:tc>
      </w:tr>
      <w:tr w:rsidR="00D67811" w:rsidRPr="00FD7335" w14:paraId="03858EE7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E8FE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2239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เด็กชายเศร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ษฐ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วิชญ์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สำราญรัมย์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EEF9F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9DF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32EC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65CEE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7DE1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171.75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00B1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42.94</w:t>
            </w:r>
          </w:p>
        </w:tc>
      </w:tr>
      <w:tr w:rsidR="00D67811" w:rsidRPr="00FD7335" w14:paraId="161450FB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F3FC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7C9A3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เด็กหญิงชัญญานุช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ตระกูลศรี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49CF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4AA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312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41C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CB0F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171.25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7CEC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42.81</w:t>
            </w:r>
          </w:p>
        </w:tc>
      </w:tr>
      <w:tr w:rsidR="00D67811" w:rsidRPr="00FD7335" w14:paraId="77FF21B4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78DD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7B4A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เด็กหญิงพรกนก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นิพรรัมย์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6D14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6586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9F3D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F86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FA7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168.38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241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42.10</w:t>
            </w:r>
          </w:p>
        </w:tc>
      </w:tr>
      <w:tr w:rsidR="00D67811" w:rsidRPr="00FD7335" w14:paraId="7E83D898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DBB2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50552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เด็กชายศิวกร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สำราญรัมย์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E379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53C7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2C35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C0C5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25A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154.38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D07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38.60</w:t>
            </w:r>
          </w:p>
        </w:tc>
      </w:tr>
      <w:tr w:rsidR="00D67811" w:rsidRPr="00FD7335" w14:paraId="3441D73F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3E39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E60E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เด็กหญิงนลินทิพย์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อุต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รวิเชียร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564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D3F5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642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3A4D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3A3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151.38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EA6C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37.85</w:t>
            </w:r>
          </w:p>
        </w:tc>
      </w:tr>
      <w:tr w:rsidR="00D67811" w:rsidRPr="00FD7335" w14:paraId="0C04B65E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5E62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0AEEA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เด็กหญิงพิชญาภัค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วิชัยรัมย์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334A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D45C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DBF6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1D5E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7884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147.76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3B93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36.94</w:t>
            </w:r>
          </w:p>
        </w:tc>
      </w:tr>
      <w:tr w:rsidR="00D67811" w:rsidRPr="00FD7335" w14:paraId="136A7B7D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E9A6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534F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เด็กชายโชติธนะภัทร์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โชติว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ัฒน์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ธนการ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B48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7373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D7F4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FE1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B74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144.50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13C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36.13</w:t>
            </w:r>
          </w:p>
        </w:tc>
      </w:tr>
      <w:tr w:rsidR="00D67811" w:rsidRPr="00FD7335" w14:paraId="43090781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8B1F5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C9FC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เด็กหญิงณัฐวลัญช์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ชื่นตา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4BB6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45.25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6967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4B1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27.50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634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BB3C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143.25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496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35.81</w:t>
            </w:r>
          </w:p>
        </w:tc>
      </w:tr>
      <w:tr w:rsidR="00D67811" w:rsidRPr="00FD7335" w14:paraId="6ED22D5A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A8D8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3D29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เด็กชายกวิน ตินานพ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22DC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3FE7E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0CB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F229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DF1F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137.63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49C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34.41</w:t>
            </w:r>
          </w:p>
        </w:tc>
      </w:tr>
      <w:tr w:rsidR="00D67811" w:rsidRPr="00FD7335" w14:paraId="6855D252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D766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E27B8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เด็กชายภูปกรณ์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ยอดสิงห์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67224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C70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9D2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5D44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E7B9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136.63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4618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34.16</w:t>
            </w:r>
          </w:p>
        </w:tc>
      </w:tr>
      <w:tr w:rsidR="00D67811" w:rsidRPr="00FD7335" w14:paraId="68A5202B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27831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D8ED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เด็กหญิงอิสเบลล่า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ฮิว</w:t>
            </w:r>
            <w:proofErr w:type="spellEnd"/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เมด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CFDE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A545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2352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E88D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562BF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119.88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18C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29.97</w:t>
            </w:r>
          </w:p>
        </w:tc>
      </w:tr>
      <w:tr w:rsidR="00D67811" w:rsidRPr="00FD7335" w14:paraId="678CF614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01353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1ABD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เด็กชายโยธิน พนมใส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8985C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B0C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F945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AA379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15.63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38F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119.13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432D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29.78</w:t>
            </w:r>
          </w:p>
        </w:tc>
      </w:tr>
      <w:tr w:rsidR="00D67811" w:rsidRPr="00FD7335" w14:paraId="2D73372D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94A37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0D781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เด็กชายพีรวัส แซงอุ่น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3A3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4AD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AFD7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2722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C14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115.88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05E0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28.97</w:t>
            </w:r>
          </w:p>
        </w:tc>
      </w:tr>
      <w:tr w:rsidR="00D67811" w:rsidRPr="00FD7335" w14:paraId="59B0E5AB" w14:textId="77777777" w:rsidTr="00CE0716">
        <w:trPr>
          <w:trHeight w:val="504"/>
          <w:jc w:val="center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87D45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9FF1" w14:textId="77777777" w:rsidR="00D67811" w:rsidRPr="00FD7335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เด็กชายบุญนาคา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นาคประดา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69081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884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808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DE36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12.50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6F1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59.75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DAE2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14.94</w:t>
            </w:r>
          </w:p>
        </w:tc>
      </w:tr>
      <w:tr w:rsidR="00D67811" w:rsidRPr="00FD7335" w14:paraId="32CB1284" w14:textId="77777777" w:rsidTr="00CE0716">
        <w:trPr>
          <w:trHeight w:val="504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7267BB97" w14:textId="77777777" w:rsidR="00D67811" w:rsidRPr="00FD7335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10949455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58.66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F0B39C0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29.38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CB34F6B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45.95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5FA9F73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48.49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AC3E7FA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182.48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8A73C8F" w14:textId="77777777" w:rsidR="00D67811" w:rsidRPr="00FD7335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FD7335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45.62</w:t>
            </w:r>
          </w:p>
        </w:tc>
      </w:tr>
    </w:tbl>
    <w:p w14:paraId="33922041" w14:textId="77777777" w:rsidR="00D67811" w:rsidRDefault="00D67811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A4AD013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B385EE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E17534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F3FBD1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7EFFF5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70B82D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3A7D33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D27CB9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EC3056" w14:textId="59E1CF1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รายงานการเปรียบเทียบผลสัมฤทธิ์ทางการเรียนจากผลการทดสอบระดับชาติขั้นพื้นฐาน(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B071B1A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6/</w:t>
      </w:r>
      <w:r>
        <w:rPr>
          <w:rFonts w:ascii="TH Sarabun New" w:hAnsi="TH Sarabun New" w:cs="TH Sarabun New"/>
          <w:b/>
          <w:bCs/>
          <w:sz w:val="32"/>
          <w:szCs w:val="32"/>
        </w:rPr>
        <w:t>5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1803"/>
        <w:gridCol w:w="1815"/>
        <w:gridCol w:w="1818"/>
        <w:gridCol w:w="1820"/>
      </w:tblGrid>
      <w:tr w:rsidR="00D67811" w:rsidRPr="00D16964" w14:paraId="589C5A60" w14:textId="77777777" w:rsidTr="00E66547">
        <w:trPr>
          <w:jc w:val="center"/>
        </w:trPr>
        <w:tc>
          <w:tcPr>
            <w:tcW w:w="1848" w:type="dxa"/>
          </w:tcPr>
          <w:p w14:paraId="2AA76F57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848" w:type="dxa"/>
          </w:tcPr>
          <w:p w14:paraId="74672D9A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48" w:type="dxa"/>
          </w:tcPr>
          <w:p w14:paraId="354D5459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49" w:type="dxa"/>
          </w:tcPr>
          <w:p w14:paraId="72A9A748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49" w:type="dxa"/>
          </w:tcPr>
          <w:p w14:paraId="718363E6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D67811" w:rsidRPr="00D16964" w14:paraId="31741057" w14:textId="77777777" w:rsidTr="00E66547">
        <w:trPr>
          <w:jc w:val="center"/>
        </w:trPr>
        <w:tc>
          <w:tcPr>
            <w:tcW w:w="1848" w:type="dxa"/>
          </w:tcPr>
          <w:p w14:paraId="0143FD67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8" w:type="dxa"/>
          </w:tcPr>
          <w:p w14:paraId="285D1ACE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58.66</w:t>
            </w:r>
          </w:p>
        </w:tc>
        <w:tc>
          <w:tcPr>
            <w:tcW w:w="1848" w:type="dxa"/>
          </w:tcPr>
          <w:p w14:paraId="16DA2822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29.38</w:t>
            </w:r>
          </w:p>
        </w:tc>
        <w:tc>
          <w:tcPr>
            <w:tcW w:w="1849" w:type="dxa"/>
          </w:tcPr>
          <w:p w14:paraId="4A42506B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45.95</w:t>
            </w:r>
          </w:p>
        </w:tc>
        <w:tc>
          <w:tcPr>
            <w:tcW w:w="1849" w:type="dxa"/>
          </w:tcPr>
          <w:p w14:paraId="6D13F392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48.49</w:t>
            </w:r>
          </w:p>
        </w:tc>
      </w:tr>
    </w:tbl>
    <w:p w14:paraId="4CA3AD73" w14:textId="77777777" w:rsidR="00D67811" w:rsidRDefault="00D67811" w:rsidP="00D67811">
      <w:pPr>
        <w:rPr>
          <w:rFonts w:ascii="TH Sarabun New" w:hAnsi="TH Sarabun New" w:cs="TH Sarabun New"/>
        </w:rPr>
      </w:pPr>
    </w:p>
    <w:p w14:paraId="6A5C1CA1" w14:textId="1407971B" w:rsidR="00CE0716" w:rsidRDefault="00D67811" w:rsidP="00042432">
      <w:pPr>
        <w:jc w:val="center"/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7723B538" wp14:editId="2FEC24CC">
            <wp:extent cx="5667375" cy="3176954"/>
            <wp:effectExtent l="0" t="0" r="0" b="4445"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54295F3F" w14:textId="77777777" w:rsidR="00D67811" w:rsidRDefault="00D67811" w:rsidP="00D67811">
      <w:pPr>
        <w:rPr>
          <w:rFonts w:ascii="TH Sarabun New" w:hAnsi="TH Sarabun New" w:cs="TH Sarabun New"/>
        </w:rPr>
      </w:pPr>
    </w:p>
    <w:p w14:paraId="5237E51A" w14:textId="77777777" w:rsidR="00D67811" w:rsidRPr="006A2EE0" w:rsidRDefault="00D67811" w:rsidP="00D67811">
      <w:pPr>
        <w:jc w:val="center"/>
        <w:rPr>
          <w:rFonts w:ascii="TH Sarabun New" w:hAnsi="TH Sarabun New" w:cs="TH Sarabun New"/>
        </w:rPr>
      </w:pPr>
      <w:r w:rsidRPr="006A2EE0">
        <w:rPr>
          <w:rFonts w:ascii="TH Sarabun New" w:eastAsia="Times New Roman" w:hAnsi="TH Sarabun New" w:cs="TH Sarabun New"/>
          <w:noProof/>
          <w:color w:val="000000"/>
          <w:szCs w:val="22"/>
        </w:rPr>
        <w:drawing>
          <wp:anchor distT="0" distB="0" distL="114300" distR="114300" simplePos="0" relativeHeight="251770880" behindDoc="0" locked="0" layoutInCell="1" allowOverlap="1" wp14:anchorId="114C7EE7" wp14:editId="3EAD20C3">
            <wp:simplePos x="0" y="0"/>
            <wp:positionH relativeFrom="margin">
              <wp:align>center</wp:align>
            </wp:positionH>
            <wp:positionV relativeFrom="paragraph">
              <wp:posOffset>170434</wp:posOffset>
            </wp:positionV>
            <wp:extent cx="1447800" cy="419100"/>
            <wp:effectExtent l="0" t="0" r="0" b="0"/>
            <wp:wrapNone/>
            <wp:docPr id="31" name="รูปภาพ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-767">
                      <a:extLst>
                        <a:ext uri="{FF2B5EF4-FFF2-40B4-BE49-F238E27FC236}">
                          <a16:creationId xmlns:a16="http://schemas.microsoft.com/office/drawing/2014/main" id="{00000000-0008-0000-0000-000058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D01E4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1C1E73CD" w14:textId="77777777" w:rsidR="00D67811" w:rsidRPr="00D03DD9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D03DD9">
        <w:rPr>
          <w:rFonts w:ascii="TH Sarabun New" w:hAnsi="TH Sarabun New" w:cs="TH Sarabun New"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D03DD9">
        <w:rPr>
          <w:rFonts w:ascii="TH Sarabun New" w:hAnsi="TH Sarabun New" w:cs="TH Sarabun New"/>
          <w:sz w:val="32"/>
          <w:szCs w:val="32"/>
        </w:rPr>
        <w:t>O</w:t>
      </w:r>
      <w:r w:rsidRPr="00D03DD9">
        <w:rPr>
          <w:rFonts w:ascii="TH Sarabun New" w:hAnsi="TH Sarabun New" w:cs="TH Sarabun New"/>
          <w:sz w:val="32"/>
          <w:szCs w:val="32"/>
          <w:cs/>
        </w:rPr>
        <w:t>-</w:t>
      </w:r>
      <w:r w:rsidRPr="00D03DD9">
        <w:rPr>
          <w:rFonts w:ascii="TH Sarabun New" w:hAnsi="TH Sarabun New" w:cs="TH Sarabun New"/>
          <w:sz w:val="32"/>
          <w:szCs w:val="32"/>
        </w:rPr>
        <w:t>NET</w:t>
      </w:r>
      <w:r w:rsidRPr="00D03DD9">
        <w:rPr>
          <w:rFonts w:ascii="TH Sarabun New" w:hAnsi="TH Sarabun New" w:cs="TH Sarabun New"/>
          <w:sz w:val="32"/>
          <w:szCs w:val="32"/>
          <w:cs/>
        </w:rPr>
        <w:t>)</w:t>
      </w:r>
    </w:p>
    <w:p w14:paraId="574D4F7F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ชั้นประถมศึกษาปีที่ 6/6</w:t>
      </w:r>
      <w:r w:rsidRPr="00D03DD9">
        <w:rPr>
          <w:rFonts w:ascii="TH Sarabun New" w:hAnsi="TH Sarabun New" w:cs="TH Sarabun New"/>
          <w:sz w:val="32"/>
          <w:szCs w:val="32"/>
          <w:cs/>
        </w:rPr>
        <w:t xml:space="preserve">  โรงเรียนมารี</w:t>
      </w:r>
      <w:proofErr w:type="spellStart"/>
      <w:r w:rsidRPr="00D03DD9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D03DD9">
        <w:rPr>
          <w:rFonts w:ascii="TH Sarabun New" w:hAnsi="TH Sarabun New" w:cs="TH Sarabun New"/>
          <w:sz w:val="32"/>
          <w:szCs w:val="32"/>
          <w:cs/>
        </w:rPr>
        <w:t>อนุ</w:t>
      </w:r>
      <w:r>
        <w:rPr>
          <w:rFonts w:ascii="TH Sarabun New" w:hAnsi="TH Sarabun New" w:cs="TH Sarabun New"/>
          <w:sz w:val="32"/>
          <w:szCs w:val="32"/>
          <w:cs/>
        </w:rPr>
        <w:t>สรณ์  บุรีรัมย์  ปีการศึกษา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tbl>
      <w:tblPr>
        <w:tblW w:w="10805" w:type="dxa"/>
        <w:jc w:val="center"/>
        <w:tblLook w:val="04A0" w:firstRow="1" w:lastRow="0" w:firstColumn="1" w:lastColumn="0" w:noHBand="0" w:noVBand="1"/>
      </w:tblPr>
      <w:tblGrid>
        <w:gridCol w:w="900"/>
        <w:gridCol w:w="2928"/>
        <w:gridCol w:w="1007"/>
        <w:gridCol w:w="1258"/>
        <w:gridCol w:w="1340"/>
        <w:gridCol w:w="1270"/>
        <w:gridCol w:w="1244"/>
        <w:gridCol w:w="858"/>
      </w:tblGrid>
      <w:tr w:rsidR="00CE0716" w:rsidRPr="00EB5964" w14:paraId="767388B3" w14:textId="77777777" w:rsidTr="00CE0716">
        <w:trPr>
          <w:trHeight w:val="492"/>
          <w:tblHeader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BEF94AD" w14:textId="77777777" w:rsidR="00D67811" w:rsidRPr="00CB29D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B29D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1278D02" w14:textId="77777777" w:rsidR="00D67811" w:rsidRPr="00CB29D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B29D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5596F9A" w14:textId="77777777" w:rsidR="00D67811" w:rsidRPr="00CB29D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B29D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31B33AB" w14:textId="77777777" w:rsidR="00D67811" w:rsidRPr="00CB29D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B29D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59A2752" w14:textId="77777777" w:rsidR="00D67811" w:rsidRPr="00CB29D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B29D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5E36CE6" w14:textId="77777777" w:rsidR="00D67811" w:rsidRPr="00CB29D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B29D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0D593FC" w14:textId="77777777" w:rsidR="00D67811" w:rsidRPr="00CB29D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B29D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คะแนนรวม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C9B21FB" w14:textId="77777777" w:rsidR="00D67811" w:rsidRPr="00CB29D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CB29D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ค่าเฉลี่ย</w:t>
            </w:r>
          </w:p>
        </w:tc>
      </w:tr>
      <w:tr w:rsidR="00D67811" w:rsidRPr="00EB5964" w14:paraId="273B58AB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0382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3D8F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เด็กหญิงโอลิ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เวีย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บีท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ริซ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676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773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46.75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F8924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D163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96.88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9807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245.38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30CB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61.35</w:t>
            </w:r>
          </w:p>
        </w:tc>
      </w:tr>
      <w:tr w:rsidR="00D67811" w:rsidRPr="00EB5964" w14:paraId="4F112209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549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EEBB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เด็กชายธีร์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ธา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วิน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สุรัติเจริญสุข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57FE2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79.50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D5F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69C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B144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65.63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1CE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243.76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D7E4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60.94</w:t>
            </w:r>
          </w:p>
        </w:tc>
      </w:tr>
      <w:tr w:rsidR="00D67811" w:rsidRPr="00EB5964" w14:paraId="74357177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835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38DA9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ชญานิน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อิน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ทะนู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3E1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22C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689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2E1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4FBE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239.38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94B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59.85</w:t>
            </w:r>
          </w:p>
        </w:tc>
      </w:tr>
      <w:tr w:rsidR="00D67811" w:rsidRPr="00EB5964" w14:paraId="4A41FEB9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EC54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6075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เด็กหญิงหทัยทิพย์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สุรินทร์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ศม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214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54A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7323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D1DE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0DED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227.50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0BEB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56.88</w:t>
            </w:r>
          </w:p>
        </w:tc>
      </w:tr>
      <w:tr w:rsidR="00D67811" w:rsidRPr="00EB5964" w14:paraId="7FA410AA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E38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6E0EE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ตั้งสกุล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BBF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B53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41D2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4C04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4100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207.50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840A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51.88</w:t>
            </w:r>
          </w:p>
        </w:tc>
      </w:tr>
      <w:tr w:rsidR="00D67811" w:rsidRPr="00EB5964" w14:paraId="44B94E64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421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461C4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เด็กชายพีรกาญจน์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พุทธมา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ตย์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78E3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64.50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8CC0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B502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06F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8E12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202.63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BAE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50.66</w:t>
            </w:r>
          </w:p>
        </w:tc>
      </w:tr>
      <w:tr w:rsidR="00D67811" w:rsidRPr="00EB5964" w14:paraId="5790EBE1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32B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2540C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เด็กชายสรรค์สิริ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แสงแดง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EF62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F21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DBE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C29A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795E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194.88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D63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48.72</w:t>
            </w:r>
          </w:p>
        </w:tc>
      </w:tr>
      <w:tr w:rsidR="00D67811" w:rsidRPr="00EB5964" w14:paraId="3D73C75F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5EB0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7901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เด็กหญิงภัทรวดี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คำฝนดี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D192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B5F8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DE21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70D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08B7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192.75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3709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48.19</w:t>
            </w:r>
          </w:p>
        </w:tc>
      </w:tr>
      <w:tr w:rsidR="00D67811" w:rsidRPr="00EB5964" w14:paraId="7F6AB268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51E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76603" w14:textId="77777777" w:rsidR="00D67811" w:rsidRPr="00CB29DF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CB29D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เด็กหญิงจิราวรรณ</w:t>
            </w:r>
            <w:r w:rsidRPr="00CB29D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CB29D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เปี่ยมวัฒนชัย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390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61.25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E89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5B14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0165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DE0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188.75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6A0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47.19</w:t>
            </w:r>
          </w:p>
        </w:tc>
      </w:tr>
      <w:tr w:rsidR="00D67811" w:rsidRPr="00EB5964" w14:paraId="2531BBD3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B498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87F2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อชิรญา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็ช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F1D9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74.50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EF90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567B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212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E14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187.26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7AC4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46.82</w:t>
            </w:r>
          </w:p>
        </w:tc>
      </w:tr>
      <w:tr w:rsidR="00D67811" w:rsidRPr="00EB5964" w14:paraId="178A858A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F42A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BDE12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เด็กหญิงพิมพ์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วิศา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ชินโชติ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52C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A4D1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48A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C0F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367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181.38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9F42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45.35</w:t>
            </w:r>
          </w:p>
        </w:tc>
      </w:tr>
      <w:tr w:rsidR="00D67811" w:rsidRPr="00EB5964" w14:paraId="1BC77047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1BB9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CCD3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เด็กชายกันตภณ ปะจะ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นัง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C983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61.25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30F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53.25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D85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03C3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4C04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176.38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B06F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44.10</w:t>
            </w:r>
          </w:p>
        </w:tc>
      </w:tr>
      <w:tr w:rsidR="00D67811" w:rsidRPr="00EB5964" w14:paraId="5DE529EA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B03E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15990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เด็กชายณชคุณ พรหมโลก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95F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2ED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C256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4991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40.63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070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175.01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4AB8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</w:tr>
      <w:tr w:rsidR="00D67811" w:rsidRPr="00EB5964" w14:paraId="23956A65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E82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6DF9B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เด็กชายจักรภัทร จงนอก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CF7D4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548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3E16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6A9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D67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173.63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50C4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43.41</w:t>
            </w:r>
          </w:p>
        </w:tc>
      </w:tr>
      <w:tr w:rsidR="00D67811" w:rsidRPr="00EB5964" w14:paraId="3345EF59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73A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52BD4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เด็กชายชวนากร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สัมพันธ์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F538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386D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9573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4137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C0D21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173.50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94B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43.38</w:t>
            </w:r>
          </w:p>
        </w:tc>
      </w:tr>
      <w:tr w:rsidR="00D67811" w:rsidRPr="00EB5964" w14:paraId="57F923F9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BEC0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489F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เด็กชายพล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วรรธน์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ไทยยิ่ง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B63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ADCC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A49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72C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E78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173.26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81E8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43.32</w:t>
            </w:r>
          </w:p>
        </w:tc>
      </w:tr>
      <w:tr w:rsidR="00D67811" w:rsidRPr="00EB5964" w14:paraId="05B0DDE8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5E10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572CD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ทัต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เทพ 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พุทไธ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1E5F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0C14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744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4CB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C80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170.13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3690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42.53</w:t>
            </w:r>
          </w:p>
        </w:tc>
      </w:tr>
      <w:tr w:rsidR="00D67811" w:rsidRPr="00EB5964" w14:paraId="089CAD53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AEC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6C32F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เด็กชายปิยวัฒน์ 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พิลุน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D99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63.25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1E8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863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113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BF1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166.50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A2AE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41.63</w:t>
            </w:r>
          </w:p>
        </w:tc>
      </w:tr>
      <w:tr w:rsidR="00D67811" w:rsidRPr="00EB5964" w14:paraId="0D1EF9C8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1EE9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BF658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เด็กหญิงสิรตาภรณ์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จันทะคาม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66AC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C3CB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6D0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099C2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776D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161.63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66434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40.41</w:t>
            </w:r>
          </w:p>
        </w:tc>
      </w:tr>
      <w:tr w:rsidR="00D67811" w:rsidRPr="00EB5964" w14:paraId="4A4FBEF2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2DC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6B12B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เด็กหญิงชิตชไม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จันทร์โท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7922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436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A0B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14E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15.63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960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159.26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0CE1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39.82</w:t>
            </w:r>
          </w:p>
        </w:tc>
      </w:tr>
      <w:tr w:rsidR="00D67811" w:rsidRPr="00EB5964" w14:paraId="597AC4E7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8CD1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C419" w14:textId="77777777" w:rsidR="00D67811" w:rsidRPr="00CB29DF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CB29D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เด็กชายเศร</w:t>
            </w:r>
            <w:proofErr w:type="spellStart"/>
            <w:r w:rsidRPr="00CB29D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ษฐ</w:t>
            </w:r>
            <w:proofErr w:type="spellEnd"/>
            <w:r w:rsidRPr="00CB29D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วิชญ์</w:t>
            </w:r>
            <w:r w:rsidRPr="00CB29DF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CB29D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รัชตะวราเศรษฐ์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CE8D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7B2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7F76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77D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40.63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5C02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155.13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779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38.78</w:t>
            </w:r>
          </w:p>
        </w:tc>
      </w:tr>
      <w:tr w:rsidR="00D67811" w:rsidRPr="00EB5964" w14:paraId="605EC10B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C51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9770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ริเพ็ญโสภา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มาบกลาง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713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80AE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45.50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7F0C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DC5F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226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154.25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1726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38.56</w:t>
            </w:r>
          </w:p>
        </w:tc>
      </w:tr>
      <w:tr w:rsidR="00D67811" w:rsidRPr="00EB5964" w14:paraId="141C0362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0A4D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2194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ภิสรา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สงขุนทด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F132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F017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77E4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461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89A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151.01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5BB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37.75</w:t>
            </w:r>
          </w:p>
        </w:tc>
      </w:tr>
      <w:tr w:rsidR="00D67811" w:rsidRPr="00EB5964" w14:paraId="07A62219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700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F445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ชุร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พรหม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กด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BD3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B42D2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4994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A40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09F8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145.63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3D95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36.41</w:t>
            </w:r>
          </w:p>
        </w:tc>
      </w:tr>
      <w:tr w:rsidR="00D67811" w:rsidRPr="00EB5964" w14:paraId="7B30222F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C8B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C237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เด็กชายยศพน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ธ์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บำรุงกุล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AA3B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49.25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F80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F0B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5E50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543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137.50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F34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</w:tr>
      <w:tr w:rsidR="00D67811" w:rsidRPr="00EB5964" w14:paraId="514C8E04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64E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C744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เด็กชายภาค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คูณศรี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42AE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EFC42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365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2BA2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C7861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133.25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3180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33.31</w:t>
            </w:r>
          </w:p>
        </w:tc>
      </w:tr>
      <w:tr w:rsidR="00D67811" w:rsidRPr="00EB5964" w14:paraId="7BEA7318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11D61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0B142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เด็กหญิงขวัญหทัย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ปัน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ต้าว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127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A03D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3550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1F7A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F8F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132.88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D46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33.22</w:t>
            </w:r>
          </w:p>
        </w:tc>
      </w:tr>
      <w:tr w:rsidR="00D67811" w:rsidRPr="00EB5964" w14:paraId="7E32B987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E4D5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9E97C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เด็กหญิงญาณ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ิศา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สายสร้อย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FCA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54.50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A53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2870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D82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13A1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129.38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0D2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32.35</w:t>
            </w:r>
          </w:p>
        </w:tc>
      </w:tr>
      <w:tr w:rsidR="00D67811" w:rsidRPr="00EB5964" w14:paraId="1CF95FE6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475D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A8902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เด็กหญิงพรน</w:t>
            </w:r>
            <w:proofErr w:type="spellStart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ัช</w:t>
            </w:r>
            <w:proofErr w:type="spellEnd"/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ปะระกรรม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6F6F4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25.13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D7C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4E0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060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49CB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115.26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D33C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28.82</w:t>
            </w:r>
          </w:p>
        </w:tc>
      </w:tr>
      <w:tr w:rsidR="00D67811" w:rsidRPr="00EB5964" w14:paraId="10019894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A9E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321B1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B29D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เด็กชายทรัพยสุทธิ์</w:t>
            </w:r>
            <w:r w:rsidRPr="00CB29DF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CB29D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เสนาปักธงไชย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592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25.50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A69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955F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2928F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3E88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109.38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4C54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27.35</w:t>
            </w:r>
          </w:p>
        </w:tc>
      </w:tr>
      <w:tr w:rsidR="00D67811" w:rsidRPr="00EB5964" w14:paraId="2B722102" w14:textId="77777777" w:rsidTr="00CE0716">
        <w:trPr>
          <w:trHeight w:val="552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2070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424C8" w14:textId="77777777" w:rsidR="00D67811" w:rsidRPr="00EB5964" w:rsidRDefault="00D67811" w:rsidP="00E66547">
            <w:pPr>
              <w:pStyle w:val="a6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เด็กชายธีรวัฒน์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นิ่มเอียด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DA0E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25.75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13D4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89FBD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4F26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4EE22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88.13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3A1C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22.03</w:t>
            </w:r>
          </w:p>
        </w:tc>
      </w:tr>
      <w:tr w:rsidR="00D67811" w:rsidRPr="00EB5964" w14:paraId="24B1143A" w14:textId="77777777" w:rsidTr="00CE0716">
        <w:trPr>
          <w:trHeight w:val="552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4692596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0D3DFDB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57.59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B3FB1C5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32.13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1593AAE9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42.18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D10660A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38.81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9276CB7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170.72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58829593" w14:textId="77777777" w:rsidR="00D67811" w:rsidRPr="00EB5964" w:rsidRDefault="00D67811" w:rsidP="00E66547">
            <w:pPr>
              <w:pStyle w:val="a6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B596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42.68</w:t>
            </w:r>
          </w:p>
        </w:tc>
      </w:tr>
    </w:tbl>
    <w:p w14:paraId="3861B728" w14:textId="77777777" w:rsidR="00D67811" w:rsidRDefault="00D67811" w:rsidP="00D67811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7BC5B51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รายงานการเปรียบเทียบผลสัมฤทธิ์ทางการเรียนจากผลการทดสอบระดับชาติขั้นพื้นฐาน(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3007E77A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6/</w:t>
      </w:r>
      <w:r>
        <w:rPr>
          <w:rFonts w:ascii="TH Sarabun New" w:hAnsi="TH Sarabun New" w:cs="TH Sarabun New"/>
          <w:b/>
          <w:bCs/>
          <w:sz w:val="32"/>
          <w:szCs w:val="32"/>
        </w:rPr>
        <w:t>6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1803"/>
        <w:gridCol w:w="1815"/>
        <w:gridCol w:w="1818"/>
        <w:gridCol w:w="1820"/>
      </w:tblGrid>
      <w:tr w:rsidR="00D67811" w:rsidRPr="00D16964" w14:paraId="536158F0" w14:textId="77777777" w:rsidTr="00E66547">
        <w:trPr>
          <w:jc w:val="center"/>
        </w:trPr>
        <w:tc>
          <w:tcPr>
            <w:tcW w:w="1848" w:type="dxa"/>
          </w:tcPr>
          <w:p w14:paraId="3A47FDE0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848" w:type="dxa"/>
          </w:tcPr>
          <w:p w14:paraId="76E349F2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48" w:type="dxa"/>
          </w:tcPr>
          <w:p w14:paraId="0898C560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49" w:type="dxa"/>
          </w:tcPr>
          <w:p w14:paraId="67D89C1C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49" w:type="dxa"/>
          </w:tcPr>
          <w:p w14:paraId="7BE9CCC3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D67811" w:rsidRPr="00D16964" w14:paraId="20C19143" w14:textId="77777777" w:rsidTr="00E66547">
        <w:trPr>
          <w:jc w:val="center"/>
        </w:trPr>
        <w:tc>
          <w:tcPr>
            <w:tcW w:w="1848" w:type="dxa"/>
          </w:tcPr>
          <w:p w14:paraId="589DD204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848" w:type="dxa"/>
          </w:tcPr>
          <w:p w14:paraId="398ED3B2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57.59</w:t>
            </w:r>
          </w:p>
        </w:tc>
        <w:tc>
          <w:tcPr>
            <w:tcW w:w="1848" w:type="dxa"/>
          </w:tcPr>
          <w:p w14:paraId="375C3140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32.13</w:t>
            </w:r>
          </w:p>
        </w:tc>
        <w:tc>
          <w:tcPr>
            <w:tcW w:w="1849" w:type="dxa"/>
          </w:tcPr>
          <w:p w14:paraId="66DA3911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42.18</w:t>
            </w:r>
          </w:p>
        </w:tc>
        <w:tc>
          <w:tcPr>
            <w:tcW w:w="1849" w:type="dxa"/>
          </w:tcPr>
          <w:p w14:paraId="5CCC32B1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38.18</w:t>
            </w:r>
          </w:p>
        </w:tc>
      </w:tr>
    </w:tbl>
    <w:p w14:paraId="3CEE6C77" w14:textId="77777777" w:rsidR="00D67811" w:rsidRPr="006A2EE0" w:rsidRDefault="00D67811" w:rsidP="00D67811">
      <w:pPr>
        <w:rPr>
          <w:rFonts w:ascii="TH Sarabun New" w:hAnsi="TH Sarabun New" w:cs="TH Sarabun New"/>
        </w:rPr>
      </w:pPr>
    </w:p>
    <w:p w14:paraId="21C3E2C1" w14:textId="77777777" w:rsidR="00D67811" w:rsidRPr="006A2EE0" w:rsidRDefault="00D67811" w:rsidP="00D67811">
      <w:pPr>
        <w:jc w:val="center"/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12CE9F33" wp14:editId="1BBE3083">
            <wp:extent cx="4603506" cy="2426677"/>
            <wp:effectExtent l="0" t="0" r="6985" b="0"/>
            <wp:docPr id="1120" name="แผนภูมิ 1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14:paraId="6F6E2BD8" w14:textId="77777777" w:rsidR="00CE0716" w:rsidRDefault="00CE0716" w:rsidP="00D67811"/>
    <w:p w14:paraId="72DED190" w14:textId="65A7BF99" w:rsidR="00D67811" w:rsidRDefault="00D67811" w:rsidP="00D67811">
      <w:r w:rsidRPr="006A2EE0">
        <w:rPr>
          <w:rFonts w:ascii="TH Sarabun New" w:eastAsia="Times New Roman" w:hAnsi="TH Sarabun New" w:cs="TH Sarabun New"/>
          <w:noProof/>
          <w:color w:val="000000"/>
          <w:szCs w:val="22"/>
        </w:rPr>
        <w:drawing>
          <wp:anchor distT="0" distB="0" distL="114300" distR="114300" simplePos="0" relativeHeight="251771904" behindDoc="0" locked="0" layoutInCell="1" allowOverlap="1" wp14:anchorId="6A57C1EB" wp14:editId="43B73448">
            <wp:simplePos x="0" y="0"/>
            <wp:positionH relativeFrom="margin">
              <wp:align>center</wp:align>
            </wp:positionH>
            <wp:positionV relativeFrom="paragraph">
              <wp:posOffset>211963</wp:posOffset>
            </wp:positionV>
            <wp:extent cx="1447800" cy="419100"/>
            <wp:effectExtent l="0" t="0" r="0" b="0"/>
            <wp:wrapNone/>
            <wp:docPr id="1121" name="รูปภาพ 11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-767">
                      <a:extLst>
                        <a:ext uri="{FF2B5EF4-FFF2-40B4-BE49-F238E27FC236}">
                          <a16:creationId xmlns:a16="http://schemas.microsoft.com/office/drawing/2014/main" id="{00000000-0008-0000-0000-000058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A7E24" w14:textId="77777777" w:rsidR="00D67811" w:rsidRDefault="00D67811" w:rsidP="00D67811"/>
    <w:p w14:paraId="38661C98" w14:textId="77777777" w:rsidR="00D67811" w:rsidRPr="00D03DD9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D03DD9">
        <w:rPr>
          <w:rFonts w:ascii="TH Sarabun New" w:hAnsi="TH Sarabun New" w:cs="TH Sarabun New"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D03DD9">
        <w:rPr>
          <w:rFonts w:ascii="TH Sarabun New" w:hAnsi="TH Sarabun New" w:cs="TH Sarabun New"/>
          <w:sz w:val="32"/>
          <w:szCs w:val="32"/>
        </w:rPr>
        <w:t>O</w:t>
      </w:r>
      <w:r w:rsidRPr="00D03DD9">
        <w:rPr>
          <w:rFonts w:ascii="TH Sarabun New" w:hAnsi="TH Sarabun New" w:cs="TH Sarabun New"/>
          <w:sz w:val="32"/>
          <w:szCs w:val="32"/>
          <w:cs/>
        </w:rPr>
        <w:t>-</w:t>
      </w:r>
      <w:r w:rsidRPr="00D03DD9">
        <w:rPr>
          <w:rFonts w:ascii="TH Sarabun New" w:hAnsi="TH Sarabun New" w:cs="TH Sarabun New"/>
          <w:sz w:val="32"/>
          <w:szCs w:val="32"/>
        </w:rPr>
        <w:t>NET</w:t>
      </w:r>
      <w:r w:rsidRPr="00D03DD9">
        <w:rPr>
          <w:rFonts w:ascii="TH Sarabun New" w:hAnsi="TH Sarabun New" w:cs="TH Sarabun New"/>
          <w:sz w:val="32"/>
          <w:szCs w:val="32"/>
          <w:cs/>
        </w:rPr>
        <w:t>)</w:t>
      </w:r>
    </w:p>
    <w:p w14:paraId="4063D42D" w14:textId="77777777" w:rsidR="00D67811" w:rsidRPr="007B626B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7B626B">
        <w:rPr>
          <w:rFonts w:ascii="TH Sarabun New" w:hAnsi="TH Sarabun New" w:cs="TH Sarabun New"/>
          <w:sz w:val="32"/>
          <w:szCs w:val="32"/>
          <w:cs/>
        </w:rPr>
        <w:t>ชั้นประถมศึกษาปีที่ 6/7</w:t>
      </w:r>
      <w:r w:rsidRPr="007B626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B626B">
        <w:rPr>
          <w:rFonts w:ascii="TH Sarabun New" w:hAnsi="TH Sarabun New" w:cs="TH Sarabun New"/>
          <w:sz w:val="32"/>
          <w:szCs w:val="32"/>
          <w:cs/>
        </w:rPr>
        <w:t xml:space="preserve">  โรงเรียนมารี</w:t>
      </w:r>
      <w:proofErr w:type="spellStart"/>
      <w:r w:rsidRPr="007B626B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7B626B">
        <w:rPr>
          <w:rFonts w:ascii="TH Sarabun New" w:hAnsi="TH Sarabun New" w:cs="TH Sarabun New"/>
          <w:sz w:val="32"/>
          <w:szCs w:val="32"/>
          <w:cs/>
        </w:rPr>
        <w:t>อนุ</w:t>
      </w:r>
      <w:r>
        <w:rPr>
          <w:rFonts w:ascii="TH Sarabun New" w:hAnsi="TH Sarabun New" w:cs="TH Sarabun New"/>
          <w:sz w:val="32"/>
          <w:szCs w:val="32"/>
          <w:cs/>
        </w:rPr>
        <w:t>สรณ์  บุรีรัมย์  ปีการศึกษา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tbl>
      <w:tblPr>
        <w:tblW w:w="10625" w:type="dxa"/>
        <w:jc w:val="center"/>
        <w:tblLook w:val="04A0" w:firstRow="1" w:lastRow="0" w:firstColumn="1" w:lastColumn="0" w:noHBand="0" w:noVBand="1"/>
      </w:tblPr>
      <w:tblGrid>
        <w:gridCol w:w="993"/>
        <w:gridCol w:w="2881"/>
        <w:gridCol w:w="998"/>
        <w:gridCol w:w="12"/>
        <w:gridCol w:w="1181"/>
        <w:gridCol w:w="12"/>
        <w:gridCol w:w="1228"/>
        <w:gridCol w:w="12"/>
        <w:gridCol w:w="1258"/>
        <w:gridCol w:w="12"/>
        <w:gridCol w:w="1168"/>
        <w:gridCol w:w="12"/>
        <w:gridCol w:w="858"/>
      </w:tblGrid>
      <w:tr w:rsidR="00CE0716" w:rsidRPr="003F31BF" w14:paraId="19AC2D31" w14:textId="77777777" w:rsidTr="00CE0716">
        <w:trPr>
          <w:trHeight w:val="504"/>
          <w:tblHeader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0CF9DD6" w14:textId="77777777" w:rsidR="00D67811" w:rsidRPr="003F31B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F31B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7E6EC44" w14:textId="77777777" w:rsidR="00D67811" w:rsidRPr="003F31B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F31B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102B829" w14:textId="77777777" w:rsidR="00D67811" w:rsidRPr="003F31B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F31B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05FACFF" w14:textId="77777777" w:rsidR="00D67811" w:rsidRPr="003F31B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F31B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17CA401" w14:textId="77777777" w:rsidR="00D67811" w:rsidRPr="003F31B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F31B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5AC98D9" w14:textId="77777777" w:rsidR="00D67811" w:rsidRPr="003F31B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F31B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3970988C" w14:textId="77777777" w:rsidR="00D67811" w:rsidRPr="003F31B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F31B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คะแนนรวม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2F98F2ED" w14:textId="77777777" w:rsidR="00D67811" w:rsidRPr="003F31BF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3F31BF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ค่าเฉลี่ย</w:t>
            </w:r>
          </w:p>
        </w:tc>
      </w:tr>
      <w:tr w:rsidR="00D67811" w:rsidRPr="003F31BF" w14:paraId="7BBFCF23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E6206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8D58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เด็กชายภักดี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สะเท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ิง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รัมย์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24AE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42E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79.88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3809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178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FE8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331.38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A0C8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82.85</w:t>
            </w:r>
          </w:p>
        </w:tc>
      </w:tr>
      <w:tr w:rsidR="00D67811" w:rsidRPr="003F31BF" w14:paraId="50EF7118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A7D16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62C6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เด็กชายกวีวัจน์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อารี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ย์</w:t>
            </w:r>
            <w:proofErr w:type="spellEnd"/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1F1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CBB6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E368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F09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71.88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EF3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325.76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2B03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81.44</w:t>
            </w:r>
          </w:p>
        </w:tc>
      </w:tr>
      <w:tr w:rsidR="00D67811" w:rsidRPr="003F31BF" w14:paraId="03229B88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7F43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8E324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เด็กชายภูรินท์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เงยวิจิตร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9F9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83.75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309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B4F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4210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C7D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310.38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4DF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77.60</w:t>
            </w:r>
          </w:p>
        </w:tc>
      </w:tr>
      <w:tr w:rsidR="00D67811" w:rsidRPr="003F31BF" w14:paraId="469ED2E9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569E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DDAC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เด็กหญิงนลินภัทร์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ศักดิ์อมรเมธี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B3A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89.00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C36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DC54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F510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D44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282.63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FC9D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70.66</w:t>
            </w:r>
          </w:p>
        </w:tc>
      </w:tr>
      <w:tr w:rsidR="00D67811" w:rsidRPr="003F31BF" w14:paraId="03B8F92C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0903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A628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เด็กหญิงเฮลี่ แอน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F463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5853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49BF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59A3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671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267.50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7523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66.88</w:t>
            </w:r>
          </w:p>
        </w:tc>
      </w:tr>
      <w:tr w:rsidR="00D67811" w:rsidRPr="003F31BF" w14:paraId="754DE387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BB8AA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84DFE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เด็กชายสิปปวิชญ์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เหลาศรี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C2E4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598D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46AA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C9BF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A3B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252.88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212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63.22</w:t>
            </w:r>
          </w:p>
        </w:tc>
      </w:tr>
      <w:tr w:rsidR="00D67811" w:rsidRPr="003F31BF" w14:paraId="497A8ED7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B6BE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64DF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เด็กชายภาณุ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ภัท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ปิ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ติภัทรชนากร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B4A7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24E3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F77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C31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65.63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EC93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252.63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7851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63.16</w:t>
            </w:r>
          </w:p>
        </w:tc>
      </w:tr>
      <w:tr w:rsidR="00D67811" w:rsidRPr="003F31BF" w14:paraId="41E47FCD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97C2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DC85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รติกา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ทำนองดี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BBA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A744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CE55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754B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68.75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7C2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249.38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8AA9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62.35</w:t>
            </w:r>
          </w:p>
        </w:tc>
      </w:tr>
      <w:tr w:rsidR="00D67811" w:rsidRPr="003F31BF" w14:paraId="39F48B4C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7B05D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5D846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เด็กชายอธิวัฒน์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เลิศรัมย์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6ABE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98C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52.63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FEA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8503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B3E5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244.01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4643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61.00</w:t>
            </w:r>
          </w:p>
        </w:tc>
      </w:tr>
      <w:tr w:rsidR="00D67811" w:rsidRPr="003F31BF" w14:paraId="18003D64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BC7C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BC959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เด็กชายจอมพิชชา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โกติรัมย์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82F2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B50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79.88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AB12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955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68.75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FDF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243.13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001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60.78</w:t>
            </w:r>
          </w:p>
        </w:tc>
      </w:tr>
      <w:tr w:rsidR="00D67811" w:rsidRPr="003F31BF" w14:paraId="6D76576F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FEB89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BC82E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เด็กหญิงชนิดาภา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ก่อแก้ว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B454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76.75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DBA5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832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4A54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56.25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3AF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239.13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36714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59.78</w:t>
            </w:r>
          </w:p>
        </w:tc>
      </w:tr>
      <w:tr w:rsidR="00D67811" w:rsidRPr="003F31BF" w14:paraId="7C4F70AB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301D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12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3ACDE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เด็กหญิงพัทธรินท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ร์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วัฒนโชตินันท์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7C8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76.50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4B2D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ADC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296E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5362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237.63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B3C2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59.41</w:t>
            </w:r>
          </w:p>
        </w:tc>
      </w:tr>
      <w:tr w:rsidR="00D67811" w:rsidRPr="003F31BF" w14:paraId="3D992A46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3B6C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55E9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เด็กหญิงเบญญาภา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สมปรีชากุล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7D8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3CA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9B03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D972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BD36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233.63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A37B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58.41</w:t>
            </w:r>
          </w:p>
        </w:tc>
      </w:tr>
      <w:tr w:rsidR="00D67811" w:rsidRPr="003F31BF" w14:paraId="32A20BA3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78663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5E54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สุพัต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สร้อยนาค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989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12ED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F320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FA97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4E91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230.88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DD28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57.72</w:t>
            </w:r>
          </w:p>
        </w:tc>
      </w:tr>
      <w:tr w:rsidR="00D67811" w:rsidRPr="003F31BF" w14:paraId="400E74D9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54575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659CC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เด็กหญิงนาตาลี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เดอวอนเตย์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94B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084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672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200B7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87.50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23E6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227.13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FD72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56.78</w:t>
            </w:r>
          </w:p>
        </w:tc>
      </w:tr>
      <w:tr w:rsidR="00D67811" w:rsidRPr="003F31BF" w14:paraId="6C67C7A5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75B6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18888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เด็กชายรัชชานนท์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เปกรัมย์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92D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0F5E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5A64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9076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B05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226.88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F1DD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56.72</w:t>
            </w:r>
          </w:p>
        </w:tc>
      </w:tr>
      <w:tr w:rsidR="00D67811" w:rsidRPr="003F31BF" w14:paraId="0DFE9A1B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F448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6B5D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เด็กชายชวัลวิทย์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บุญมา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9644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937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BB4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5C50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28.13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3BE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224.38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890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56.10</w:t>
            </w:r>
          </w:p>
        </w:tc>
      </w:tr>
      <w:tr w:rsidR="00D67811" w:rsidRPr="003F31BF" w14:paraId="19FEB658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C43D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74E79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เด็กหญิงกานต์พิชชา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เสียงดี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4A9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CDD3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EAC8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211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966D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221.38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67D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55.35</w:t>
            </w:r>
          </w:p>
        </w:tc>
      </w:tr>
      <w:tr w:rsidR="00D67811" w:rsidRPr="003F31BF" w14:paraId="3B24DB01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5FE85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2922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เด็กหญิงณัฐกานต์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ภูมิ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เรศ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สุนทร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0B7A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81.75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1AE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8B6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D23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865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213.26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D21C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53.32</w:t>
            </w:r>
          </w:p>
        </w:tc>
      </w:tr>
      <w:tr w:rsidR="00D67811" w:rsidRPr="003F31BF" w14:paraId="44E9CA6C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92CD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895A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เด็กหญิงวิชญาพร พรชัย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03B73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5B15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185D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43A7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4BBD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205.75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64F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51.44</w:t>
            </w:r>
          </w:p>
        </w:tc>
      </w:tr>
      <w:tr w:rsidR="00D67811" w:rsidRPr="003F31BF" w14:paraId="59B5A2CD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777E3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F1376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เด็กหญิงพิชชาภัทร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เรืองรัตนไพศาล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A611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BBDA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73A4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BA9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4783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54D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51.25</w:t>
            </w:r>
          </w:p>
        </w:tc>
      </w:tr>
      <w:tr w:rsidR="00D67811" w:rsidRPr="003F31BF" w14:paraId="25145923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37A40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B2AE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เด็กหญิงเมธาวี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วงศ์วีระชาญ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975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F1EE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7.13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066A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E97A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D38C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201.63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863A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50.41</w:t>
            </w:r>
          </w:p>
        </w:tc>
      </w:tr>
      <w:tr w:rsidR="00D67811" w:rsidRPr="003F31BF" w14:paraId="3CDE152D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8E36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B443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เด็กหญิงชนิดาภา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สาลีทอง</w:t>
            </w:r>
          </w:p>
        </w:tc>
        <w:tc>
          <w:tcPr>
            <w:tcW w:w="1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57E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57.00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8833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0C0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5F14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59.38</w:t>
            </w:r>
          </w:p>
        </w:tc>
        <w:tc>
          <w:tcPr>
            <w:tcW w:w="1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569B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192.01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71F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48.00</w:t>
            </w:r>
          </w:p>
        </w:tc>
      </w:tr>
      <w:tr w:rsidR="00D67811" w:rsidRPr="003F31BF" w14:paraId="47072DE3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F2508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7AE6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เด็กหญิงวรพิชชา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ชุ่มเสนา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39EF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692F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2009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ED89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59.38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8B47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190.01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D9E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</w:tr>
      <w:tr w:rsidR="00D67811" w:rsidRPr="003F31BF" w14:paraId="1AE151A5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3581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9801D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ัจฉ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ริยา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วิชัยรัมย์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A1E3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7B0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7A4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CAD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579E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186.38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21877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46.60</w:t>
            </w:r>
          </w:p>
        </w:tc>
      </w:tr>
      <w:tr w:rsidR="00D67811" w:rsidRPr="003F31BF" w14:paraId="5117E87F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D433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A7746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เด็กหญิงเพ็ญชมพู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โพธิมาศ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4F7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63.50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16D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D96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00CD4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FFE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174.25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0C9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43.56</w:t>
            </w:r>
          </w:p>
        </w:tc>
      </w:tr>
      <w:tr w:rsidR="00D67811" w:rsidRPr="003F31BF" w14:paraId="1D6AAE43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3777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9637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ศีรชัช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บุญหล้า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887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AC1F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983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749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5D7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173.63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5B13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43.41</w:t>
            </w:r>
          </w:p>
        </w:tc>
      </w:tr>
      <w:tr w:rsidR="00D67811" w:rsidRPr="003F31BF" w14:paraId="6598591F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C0952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657C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เด็กหญิงจารวี ยางงาม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FF9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30E1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0FD3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A3F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18.75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106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155.00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FB7B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38.75</w:t>
            </w:r>
          </w:p>
        </w:tc>
      </w:tr>
      <w:tr w:rsidR="00D67811" w:rsidRPr="003F31BF" w14:paraId="3B86A4E6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FF273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4E6BE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เด็กหญิงขวัญอนงค์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นามวงศ์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4CD02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9923B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BA65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422F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9DD57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135.88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D2B65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33.97</w:t>
            </w:r>
          </w:p>
        </w:tc>
      </w:tr>
      <w:tr w:rsidR="00D67811" w:rsidRPr="003F31BF" w14:paraId="01088A76" w14:textId="77777777" w:rsidTr="00CE0716">
        <w:trPr>
          <w:trHeight w:val="504"/>
          <w:jc w:val="center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D1EA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C6FC" w14:textId="77777777" w:rsidR="00D67811" w:rsidRPr="003F31BF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เด็กหญิงนภัสสร</w:t>
            </w: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วรร</w:t>
            </w:r>
            <w:proofErr w:type="spellEnd"/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ณดิษฐ์</w:t>
            </w:r>
          </w:p>
        </w:tc>
        <w:tc>
          <w:tcPr>
            <w:tcW w:w="10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AE9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29E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35D16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6F5B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A73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129.00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540EC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32.25</w:t>
            </w:r>
          </w:p>
        </w:tc>
      </w:tr>
      <w:tr w:rsidR="00D67811" w:rsidRPr="003F31BF" w14:paraId="47339B81" w14:textId="77777777" w:rsidTr="00CE0716">
        <w:trPr>
          <w:trHeight w:val="504"/>
          <w:jc w:val="center"/>
        </w:trPr>
        <w:tc>
          <w:tcPr>
            <w:tcW w:w="3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FB4737C" w14:textId="77777777" w:rsidR="00D67811" w:rsidRPr="003F31BF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8BF32BE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70.86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A0A6809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41.52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C45DFE8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54.50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4FABC1C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58.54</w:t>
            </w:r>
          </w:p>
        </w:tc>
        <w:tc>
          <w:tcPr>
            <w:tcW w:w="11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B363BA0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225.42</w:t>
            </w:r>
          </w:p>
        </w:tc>
        <w:tc>
          <w:tcPr>
            <w:tcW w:w="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A9A296A" w14:textId="77777777" w:rsidR="00D67811" w:rsidRPr="003F31BF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F31B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56.35</w:t>
            </w:r>
          </w:p>
        </w:tc>
      </w:tr>
    </w:tbl>
    <w:p w14:paraId="21E16F18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</w:p>
    <w:p w14:paraId="6D0870E2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71E575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2A063E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8C3242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4F68295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EA1940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1DF66FE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3FFCD4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6FAD48" w14:textId="227F0DC5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รายงานการเปรียบเทียบผลสัมฤทธิ์ทางการเรียนจากผลการทดสอบระดับชาติขั้นพื้นฐาน(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37577A86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6/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74"/>
        <w:gridCol w:w="1799"/>
        <w:gridCol w:w="1811"/>
        <w:gridCol w:w="1815"/>
        <w:gridCol w:w="1817"/>
      </w:tblGrid>
      <w:tr w:rsidR="00D67811" w:rsidRPr="00D16964" w14:paraId="6FBBA80C" w14:textId="77777777" w:rsidTr="00E66547">
        <w:trPr>
          <w:jc w:val="center"/>
        </w:trPr>
        <w:tc>
          <w:tcPr>
            <w:tcW w:w="1774" w:type="dxa"/>
          </w:tcPr>
          <w:p w14:paraId="32043894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799" w:type="dxa"/>
          </w:tcPr>
          <w:p w14:paraId="66FB4DB2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11" w:type="dxa"/>
          </w:tcPr>
          <w:p w14:paraId="51E08DE3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15" w:type="dxa"/>
          </w:tcPr>
          <w:p w14:paraId="2EB030B5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17" w:type="dxa"/>
          </w:tcPr>
          <w:p w14:paraId="3849512B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D67811" w:rsidRPr="00D16964" w14:paraId="34394142" w14:textId="77777777" w:rsidTr="00E66547">
        <w:trPr>
          <w:jc w:val="center"/>
        </w:trPr>
        <w:tc>
          <w:tcPr>
            <w:tcW w:w="1774" w:type="dxa"/>
          </w:tcPr>
          <w:p w14:paraId="0D2AD4DD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799" w:type="dxa"/>
          </w:tcPr>
          <w:p w14:paraId="3F34E98B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70.89</w:t>
            </w:r>
          </w:p>
        </w:tc>
        <w:tc>
          <w:tcPr>
            <w:tcW w:w="1811" w:type="dxa"/>
          </w:tcPr>
          <w:p w14:paraId="6BF0495E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41.52</w:t>
            </w:r>
          </w:p>
        </w:tc>
        <w:tc>
          <w:tcPr>
            <w:tcW w:w="1815" w:type="dxa"/>
          </w:tcPr>
          <w:p w14:paraId="7C3B8D1C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54.50</w:t>
            </w:r>
          </w:p>
        </w:tc>
        <w:tc>
          <w:tcPr>
            <w:tcW w:w="1817" w:type="dxa"/>
          </w:tcPr>
          <w:p w14:paraId="13A17604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58.54</w:t>
            </w:r>
          </w:p>
        </w:tc>
      </w:tr>
    </w:tbl>
    <w:p w14:paraId="13895799" w14:textId="77777777" w:rsidR="00D67811" w:rsidRDefault="00D67811" w:rsidP="00D67811">
      <w:r w:rsidRPr="008C0608">
        <w:rPr>
          <w:rFonts w:ascii="TH Sarabun New" w:hAnsi="TH Sarabun New" w:cs="TH Sarabun New"/>
          <w:noProof/>
        </w:rPr>
        <w:drawing>
          <wp:anchor distT="0" distB="0" distL="114300" distR="114300" simplePos="0" relativeHeight="251774976" behindDoc="1" locked="0" layoutInCell="1" allowOverlap="1" wp14:anchorId="665D74D0" wp14:editId="54D34F0B">
            <wp:simplePos x="0" y="0"/>
            <wp:positionH relativeFrom="column">
              <wp:posOffset>154500</wp:posOffset>
            </wp:positionH>
            <wp:positionV relativeFrom="paragraph">
              <wp:posOffset>178533</wp:posOffset>
            </wp:positionV>
            <wp:extent cx="5490210" cy="3752215"/>
            <wp:effectExtent l="0" t="0" r="0" b="635"/>
            <wp:wrapTight wrapText="bothSides">
              <wp:wrapPolygon edited="0">
                <wp:start x="0" y="0"/>
                <wp:lineTo x="0" y="21494"/>
                <wp:lineTo x="21510" y="21494"/>
                <wp:lineTo x="21510" y="0"/>
                <wp:lineTo x="0" y="0"/>
              </wp:wrapPolygon>
            </wp:wrapTight>
            <wp:docPr id="1122" name="แผนภูมิ 1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38271" w14:textId="77777777" w:rsidR="00CE0716" w:rsidRDefault="00CE0716" w:rsidP="00D67811"/>
    <w:p w14:paraId="16F23B29" w14:textId="24893E30" w:rsidR="00D67811" w:rsidRDefault="00D67811" w:rsidP="00D67811">
      <w:r w:rsidRPr="006A2EE0">
        <w:rPr>
          <w:rFonts w:ascii="TH Sarabun New" w:eastAsia="Times New Roman" w:hAnsi="TH Sarabun New" w:cs="TH Sarabun New"/>
          <w:noProof/>
          <w:color w:val="000000"/>
          <w:szCs w:val="22"/>
        </w:rPr>
        <w:drawing>
          <wp:anchor distT="0" distB="0" distL="114300" distR="114300" simplePos="0" relativeHeight="251772928" behindDoc="0" locked="0" layoutInCell="1" allowOverlap="1" wp14:anchorId="6E82B314" wp14:editId="271CE7AD">
            <wp:simplePos x="0" y="0"/>
            <wp:positionH relativeFrom="margin">
              <wp:posOffset>2236746</wp:posOffset>
            </wp:positionH>
            <wp:positionV relativeFrom="paragraph">
              <wp:posOffset>8555</wp:posOffset>
            </wp:positionV>
            <wp:extent cx="1447800" cy="419100"/>
            <wp:effectExtent l="0" t="0" r="0" b="0"/>
            <wp:wrapNone/>
            <wp:docPr id="1123" name="รูปภาพ 11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-767">
                      <a:extLst>
                        <a:ext uri="{FF2B5EF4-FFF2-40B4-BE49-F238E27FC236}">
                          <a16:creationId xmlns:a16="http://schemas.microsoft.com/office/drawing/2014/main" id="{00000000-0008-0000-0000-000058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45EAC" w14:textId="77777777" w:rsidR="00D67811" w:rsidRDefault="00D67811" w:rsidP="00D67811"/>
    <w:p w14:paraId="1F40D0F7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D03DD9">
        <w:rPr>
          <w:rFonts w:ascii="TH Sarabun New" w:hAnsi="TH Sarabun New" w:cs="TH Sarabun New"/>
          <w:sz w:val="32"/>
          <w:szCs w:val="32"/>
          <w:cs/>
        </w:rPr>
        <w:t>รายงานผลการทดสอบทาง</w:t>
      </w:r>
    </w:p>
    <w:p w14:paraId="149D5D76" w14:textId="77777777" w:rsidR="00D67811" w:rsidRPr="00D03DD9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D03DD9">
        <w:rPr>
          <w:rFonts w:ascii="TH Sarabun New" w:hAnsi="TH Sarabun New" w:cs="TH Sarabun New"/>
          <w:sz w:val="32"/>
          <w:szCs w:val="32"/>
          <w:cs/>
        </w:rPr>
        <w:t>การศึกษาระดับชาติขั้นพื้นฐาน (</w:t>
      </w:r>
      <w:r w:rsidRPr="00D03DD9">
        <w:rPr>
          <w:rFonts w:ascii="TH Sarabun New" w:hAnsi="TH Sarabun New" w:cs="TH Sarabun New"/>
          <w:sz w:val="32"/>
          <w:szCs w:val="32"/>
        </w:rPr>
        <w:t>O</w:t>
      </w:r>
      <w:r w:rsidRPr="00D03DD9">
        <w:rPr>
          <w:rFonts w:ascii="TH Sarabun New" w:hAnsi="TH Sarabun New" w:cs="TH Sarabun New"/>
          <w:sz w:val="32"/>
          <w:szCs w:val="32"/>
          <w:cs/>
        </w:rPr>
        <w:t>-</w:t>
      </w:r>
      <w:r w:rsidRPr="00D03DD9">
        <w:rPr>
          <w:rFonts w:ascii="TH Sarabun New" w:hAnsi="TH Sarabun New" w:cs="TH Sarabun New"/>
          <w:sz w:val="32"/>
          <w:szCs w:val="32"/>
        </w:rPr>
        <w:t>NET</w:t>
      </w:r>
      <w:r w:rsidRPr="00D03DD9">
        <w:rPr>
          <w:rFonts w:ascii="TH Sarabun New" w:hAnsi="TH Sarabun New" w:cs="TH Sarabun New"/>
          <w:sz w:val="32"/>
          <w:szCs w:val="32"/>
          <w:cs/>
        </w:rPr>
        <w:t>)</w:t>
      </w:r>
    </w:p>
    <w:p w14:paraId="74174783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ชั้นประถมศึกษาปีที่ 6/8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3DD9">
        <w:rPr>
          <w:rFonts w:ascii="TH Sarabun New" w:hAnsi="TH Sarabun New" w:cs="TH Sarabun New"/>
          <w:sz w:val="32"/>
          <w:szCs w:val="32"/>
          <w:cs/>
        </w:rPr>
        <w:t xml:space="preserve">  โรงเรียนมารี</w:t>
      </w:r>
      <w:proofErr w:type="spellStart"/>
      <w:r w:rsidRPr="00D03DD9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D03DD9">
        <w:rPr>
          <w:rFonts w:ascii="TH Sarabun New" w:hAnsi="TH Sarabun New" w:cs="TH Sarabun New"/>
          <w:sz w:val="32"/>
          <w:szCs w:val="32"/>
          <w:cs/>
        </w:rPr>
        <w:t>อนุสรณ์  บุรีรัมย์  ปีการศึกษา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tbl>
      <w:tblPr>
        <w:tblW w:w="10632" w:type="dxa"/>
        <w:jc w:val="center"/>
        <w:tblLook w:val="04A0" w:firstRow="1" w:lastRow="0" w:firstColumn="1" w:lastColumn="0" w:noHBand="0" w:noVBand="1"/>
      </w:tblPr>
      <w:tblGrid>
        <w:gridCol w:w="851"/>
        <w:gridCol w:w="2977"/>
        <w:gridCol w:w="1007"/>
        <w:gridCol w:w="1193"/>
        <w:gridCol w:w="1240"/>
        <w:gridCol w:w="1270"/>
        <w:gridCol w:w="1205"/>
        <w:gridCol w:w="889"/>
      </w:tblGrid>
      <w:tr w:rsidR="00CE0716" w:rsidRPr="00E22B02" w14:paraId="56E66B3E" w14:textId="77777777" w:rsidTr="00CE0716">
        <w:trPr>
          <w:trHeight w:val="504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C1F7004" w14:textId="77777777" w:rsidR="00D67811" w:rsidRPr="00E22B02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22B0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D191402" w14:textId="77777777" w:rsidR="00D67811" w:rsidRPr="00E22B02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22B0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ชื่อ - นามสกุล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621604C" w14:textId="77777777" w:rsidR="00D67811" w:rsidRPr="00E22B02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22B0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9784011" w14:textId="77777777" w:rsidR="00D67811" w:rsidRPr="00E22B02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22B0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053E9AB4" w14:textId="77777777" w:rsidR="00D67811" w:rsidRPr="00E22B02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22B0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DC1ACA7" w14:textId="77777777" w:rsidR="00D67811" w:rsidRPr="00E22B02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22B0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1A096487" w14:textId="77777777" w:rsidR="00D67811" w:rsidRPr="00E22B02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22B0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คะแนนรวม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5624B0F" w14:textId="77777777" w:rsidR="00D67811" w:rsidRPr="00E22B02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E22B0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ค่าเฉลี่ย</w:t>
            </w:r>
          </w:p>
        </w:tc>
      </w:tr>
      <w:tr w:rsidR="00D67811" w:rsidRPr="00E22B02" w14:paraId="203DDF91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1FD5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2750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เด็กหญิงธนพร ขาวยา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085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018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08C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AF86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7C0F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338.38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674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84.60</w:t>
            </w:r>
          </w:p>
        </w:tc>
      </w:tr>
      <w:tr w:rsidR="00D67811" w:rsidRPr="00E22B02" w14:paraId="1BF5F8C1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6902D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C14C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เด็กหญิงพิมพ์พิศา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ไธ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6E3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A8E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7374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AA6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A146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330.13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8AF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82.53</w:t>
            </w:r>
          </w:p>
        </w:tc>
      </w:tr>
      <w:tr w:rsidR="00D67811" w:rsidRPr="00E22B02" w14:paraId="4231D9CC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4C17B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F5C75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เด็กหญิงกุลธิดา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ริสม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C70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245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AFEA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4F8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65.63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9A5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322.88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9496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80.72</w:t>
            </w:r>
          </w:p>
        </w:tc>
      </w:tr>
      <w:tr w:rsidR="00D67811" w:rsidRPr="00E22B02" w14:paraId="65763C1D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37BC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FEBDC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ภัฐฎ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 คงบัว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121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CF6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9FB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647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A7CF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315.63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968C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78.91</w:t>
            </w:r>
          </w:p>
        </w:tc>
      </w:tr>
      <w:tr w:rsidR="00D67811" w:rsidRPr="00E22B02" w14:paraId="20D74704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2065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7FD5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เด็กหญิงประกายฟ้า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สายพันธ์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F09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F6F8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68C9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9B6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2A5B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309.51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565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77.38</w:t>
            </w:r>
          </w:p>
        </w:tc>
      </w:tr>
      <w:tr w:rsidR="00D67811" w:rsidRPr="00E22B02" w14:paraId="283EADCC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C2975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F78DF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ชรัสม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สวัสดิ์พูน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D72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6F2B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765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E0C7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062A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308.63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4A5E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77.16</w:t>
            </w:r>
          </w:p>
        </w:tc>
      </w:tr>
      <w:tr w:rsidR="00D67811" w:rsidRPr="00E22B02" w14:paraId="3AC5E179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3B23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F60E4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เด็กชายชรัณ ศิลากุล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4E6F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61C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28D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CE11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49A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299.38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BC9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74.85</w:t>
            </w:r>
          </w:p>
        </w:tc>
      </w:tr>
      <w:tr w:rsidR="00D67811" w:rsidRPr="00E22B02" w14:paraId="10444B29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C442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107FF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เด็กชายนพ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 สายแสง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C8A5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3269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F8C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B66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315B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294.38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3F39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73.60</w:t>
            </w:r>
          </w:p>
        </w:tc>
      </w:tr>
      <w:tr w:rsidR="00D67811" w:rsidRPr="00E22B02" w14:paraId="1B32B7BC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27EE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CAC9A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เด็กชายปัญญากร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พนมใหญ่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734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254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88E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BFE25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CC8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291.38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1017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72.85</w:t>
            </w:r>
          </w:p>
        </w:tc>
      </w:tr>
      <w:tr w:rsidR="00D67811" w:rsidRPr="00E22B02" w14:paraId="2905CEA2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57EE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F484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เด็กหญิงปทิตตา โนมะยา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487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C9C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1C5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277D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59.38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D3FB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283.26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0E9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70.82</w:t>
            </w:r>
          </w:p>
        </w:tc>
      </w:tr>
      <w:tr w:rsidR="00D67811" w:rsidRPr="00E22B02" w14:paraId="2A3FE34D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DD4A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41D1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เด็กหญิงณฤดี เสนารถ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B1E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205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BA1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C50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1476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280.38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5545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70.10</w:t>
            </w:r>
          </w:p>
        </w:tc>
      </w:tr>
      <w:tr w:rsidR="00D67811" w:rsidRPr="00E22B02" w14:paraId="100DA348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D364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9C0A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จิร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สุดา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ศกุนะสิงห์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F71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DD7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2C2D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AB80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EEA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278.75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B40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69.69</w:t>
            </w:r>
          </w:p>
        </w:tc>
      </w:tr>
      <w:tr w:rsidR="00D67811" w:rsidRPr="00E22B02" w14:paraId="05F7B2E6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DB022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0449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เด็กชายกฤตภัทร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ไชยสุวรรณ์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28C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465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4E9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190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BF18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276.76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DFB1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69.19</w:t>
            </w:r>
          </w:p>
        </w:tc>
      </w:tr>
      <w:tr w:rsidR="00D67811" w:rsidRPr="00E22B02" w14:paraId="7DA29D09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E4D8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5EA4A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เด็กชายกฤติเดช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ภัทรนิธิคุณากร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FF15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BF8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FF52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D128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D208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276.13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4F61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69.03</w:t>
            </w:r>
          </w:p>
        </w:tc>
      </w:tr>
      <w:tr w:rsidR="00D67811" w:rsidRPr="00E22B02" w14:paraId="6622542F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F4EB0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AAFD8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จิร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ภัทร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สถิตถาวร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DF9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645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0995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B2F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93.75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7A1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272.63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D54F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68.16</w:t>
            </w:r>
          </w:p>
        </w:tc>
      </w:tr>
      <w:tr w:rsidR="00D67811" w:rsidRPr="00E22B02" w14:paraId="18FDA595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48CF4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5ADD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เด็กหญิงวลัยพร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เหลืองอำไพจินดา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A8B2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A34B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EB2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E2A7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68.75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09F6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267.75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0445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66.94</w:t>
            </w:r>
          </w:p>
        </w:tc>
      </w:tr>
      <w:tr w:rsidR="00D67811" w:rsidRPr="00E22B02" w14:paraId="2A93CA3D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08CA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080C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ชร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วรร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พลบุบผา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85F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8DA6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059F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7644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60B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266.38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4E8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66.60</w:t>
            </w:r>
          </w:p>
        </w:tc>
      </w:tr>
      <w:tr w:rsidR="00D67811" w:rsidRPr="00E22B02" w14:paraId="47292809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4721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5C9B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หั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สดินท์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จันทร์ดวงศรี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992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2F4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FD87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10C8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633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257.88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1CA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64.47</w:t>
            </w:r>
          </w:p>
        </w:tc>
      </w:tr>
      <w:tr w:rsidR="00D67811" w:rsidRPr="00E22B02" w14:paraId="1A16071C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BF88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8B37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เด็กหญิงกนกพิชญ์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ดีมีแสง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2896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3F1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7F75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296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571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256.13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F052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64.03</w:t>
            </w:r>
          </w:p>
        </w:tc>
      </w:tr>
      <w:tr w:rsidR="00D67811" w:rsidRPr="00E22B02" w14:paraId="61810930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7165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A20AE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เด็กชายปองคุณ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บุญเจียม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4B01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540D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67A0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837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43.75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23DE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249.50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C67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62.38</w:t>
            </w:r>
          </w:p>
        </w:tc>
      </w:tr>
      <w:tr w:rsidR="00D67811" w:rsidRPr="00E22B02" w14:paraId="2083579B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A7298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B0A3B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เด็กหญิงสกุลยา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สุขรัตน์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718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4C1E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988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887C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DA62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246.25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AEDD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61.56</w:t>
            </w:r>
          </w:p>
        </w:tc>
      </w:tr>
      <w:tr w:rsidR="00D67811" w:rsidRPr="00E22B02" w14:paraId="467CBACC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25F5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1241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เด็กชายวีรภัทร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ไชยรินท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10F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49.25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8CD4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72.75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750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965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56.25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151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233.25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A07D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58.31</w:t>
            </w:r>
          </w:p>
        </w:tc>
      </w:tr>
      <w:tr w:rsidR="00D67811" w:rsidRPr="00E22B02" w14:paraId="56605638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F45C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93581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เด็กหญิงกาญจน์เกล้า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รัตนสุข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665A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6EF6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AB7D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0F0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9112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231.63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3D2F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57.91</w:t>
            </w:r>
          </w:p>
        </w:tc>
      </w:tr>
      <w:tr w:rsidR="00D67811" w:rsidRPr="00E22B02" w14:paraId="6D4C07E7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8870C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1C175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เด็กชายนฤพล ปุยะติ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7872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173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E859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0D6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2BE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228.13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CA7B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57.03</w:t>
            </w:r>
          </w:p>
        </w:tc>
      </w:tr>
      <w:tr w:rsidR="00D67811" w:rsidRPr="00E22B02" w14:paraId="7340A04B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807A1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975BE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เด็กชายวุฒิภัทร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วรร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ณปะเก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6D41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369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14C1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F78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B73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228.00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D2D5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57.00</w:t>
            </w:r>
          </w:p>
        </w:tc>
      </w:tr>
      <w:tr w:rsidR="00D67811" w:rsidRPr="00E22B02" w14:paraId="2E155382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409B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2864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เด็กหญิงนันท์นภัสสร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สิริรุ่งว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นิช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B530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1C9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99E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FC3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222D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222.13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C5C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55.53</w:t>
            </w:r>
          </w:p>
        </w:tc>
      </w:tr>
      <w:tr w:rsidR="00D67811" w:rsidRPr="00E22B02" w14:paraId="02CA283B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16644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EF7C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เด็กหญิงปารี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ย์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รัตน์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สุขรัตน์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250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5DBE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3177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3B6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8B735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217.01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94F7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54.25</w:t>
            </w:r>
          </w:p>
        </w:tc>
      </w:tr>
      <w:tr w:rsidR="00D67811" w:rsidRPr="00E22B02" w14:paraId="728197BC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6020D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836A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เด็กหญิงพุ่มสิริ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งามเจริญธนา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706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9CD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27.88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93055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F30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948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210.13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0E22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52.53</w:t>
            </w:r>
          </w:p>
        </w:tc>
      </w:tr>
      <w:tr w:rsidR="00D67811" w:rsidRPr="00E22B02" w14:paraId="6CAA9F92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6FAC2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EE13B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เด็กหญิงณัฐพัช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จิราวิไลฤทธิ์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37EE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8686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9A39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4A00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23A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208.25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CE2E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52.06</w:t>
            </w:r>
          </w:p>
        </w:tc>
      </w:tr>
      <w:tr w:rsidR="00D67811" w:rsidRPr="00E22B02" w14:paraId="64229947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89F72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B88D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เด็กหญิงคุณามาศ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ทองเรือง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9AE6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3DB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DCFE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A7C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9AB5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205.63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E4D9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51.41</w:t>
            </w:r>
          </w:p>
        </w:tc>
      </w:tr>
      <w:tr w:rsidR="00D67811" w:rsidRPr="00E22B02" w14:paraId="307C34C5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1E53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0E59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เด็กชายภูริวัจน์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พุฒิพงศ์โกสิน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24F0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E086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F08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BF26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65.63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E922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194.38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A12B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48.60</w:t>
            </w:r>
          </w:p>
        </w:tc>
      </w:tr>
      <w:tr w:rsidR="00D67811" w:rsidRPr="00E22B02" w14:paraId="1F5891D7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137F1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F23D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เด็กหญิงพัน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ธิ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ครุธ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ทา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8F84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8DD9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A772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BF9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45C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191.63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73B5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47.91</w:t>
            </w:r>
          </w:p>
        </w:tc>
      </w:tr>
      <w:tr w:rsidR="00D67811" w:rsidRPr="00E22B02" w14:paraId="57943650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FA998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9E071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เด็กชายวชิรวิ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ทย์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โส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ธร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400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BC8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CC1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F6B6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53.13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61D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190.88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4022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47.72</w:t>
            </w:r>
          </w:p>
        </w:tc>
      </w:tr>
      <w:tr w:rsidR="00D67811" w:rsidRPr="00E22B02" w14:paraId="46CE34A7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47D38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lastRenderedPageBreak/>
              <w:t>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BC3D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เด็กชายภาณุกรณ์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แสงสว่าง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436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4BF0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2407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11BC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37.50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2B03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190.00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F773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</w:tr>
      <w:tr w:rsidR="00D67811" w:rsidRPr="00E22B02" w14:paraId="40F09642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CE2C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5037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จิร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เวช ศาลางาม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2CE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1EC2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DFB5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F607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5843C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169.26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ED00F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42.32</w:t>
            </w:r>
          </w:p>
        </w:tc>
      </w:tr>
      <w:tr w:rsidR="00D67811" w:rsidRPr="00E22B02" w14:paraId="6BBE0D21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2E67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E09BF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เด็กหญิงชน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ัญ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ศรีโน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ตน์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C68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59A6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A447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093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34.38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540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159.88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AB5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39.97</w:t>
            </w:r>
          </w:p>
        </w:tc>
      </w:tr>
      <w:tr w:rsidR="00D67811" w:rsidRPr="00E22B02" w14:paraId="4BB87CB9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A8892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444C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ธนัญ</w:t>
            </w:r>
            <w:proofErr w:type="spellEnd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ชนก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พรมรุกขชาติ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6E9CE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49.00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467A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D65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D62A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31.25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EE2F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147.25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480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36.81</w:t>
            </w:r>
          </w:p>
        </w:tc>
      </w:tr>
      <w:tr w:rsidR="00D67811" w:rsidRPr="00E22B02" w14:paraId="03283471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92C1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BF63E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เด็กชายปริยวิศว์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สมสามา</w:t>
            </w:r>
            <w:proofErr w:type="spellStart"/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ลย์</w:t>
            </w:r>
            <w:proofErr w:type="spell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736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39.50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1155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BD6C3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C6D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46.88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BE5D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138.38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ABD0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34.60</w:t>
            </w:r>
          </w:p>
        </w:tc>
      </w:tr>
      <w:tr w:rsidR="00D67811" w:rsidRPr="00E22B02" w14:paraId="4B3153C7" w14:textId="77777777" w:rsidTr="00CE0716">
        <w:trPr>
          <w:trHeight w:val="504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0796A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EB159" w14:textId="77777777" w:rsidR="00D67811" w:rsidRPr="00E22B02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เด็กหญิงธัญดาภัทร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เกษหอม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8C0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49.25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F90D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20.13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36C5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159B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21.88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C6D4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133.76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FA60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33.44</w:t>
            </w:r>
          </w:p>
        </w:tc>
      </w:tr>
      <w:tr w:rsidR="00D67811" w:rsidRPr="00E22B02" w14:paraId="304D8359" w14:textId="77777777" w:rsidTr="00CE0716">
        <w:trPr>
          <w:trHeight w:val="504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3E67CF16" w14:textId="77777777" w:rsidR="00D67811" w:rsidRPr="00E22B02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2F805802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70.75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69BD167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54.11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16140051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61.99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185CED88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57.29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4011468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244.15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71CBBE39" w14:textId="77777777" w:rsidR="00D67811" w:rsidRPr="00E22B02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E22B02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61.04</w:t>
            </w:r>
          </w:p>
        </w:tc>
      </w:tr>
    </w:tbl>
    <w:p w14:paraId="28B4C3E0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CB3A59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1DA7FD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รายงานการเปรียบเทียบผลสัมฤทธิ์ทางการเรียนจากผลการทดสอบระดับชาติขั้นพื้นฐาน(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6C2903D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6/</w:t>
      </w:r>
      <w:r>
        <w:rPr>
          <w:rFonts w:ascii="TH Sarabun New" w:hAnsi="TH Sarabun New" w:cs="TH Sarabun New"/>
          <w:b/>
          <w:bCs/>
          <w:sz w:val="32"/>
          <w:szCs w:val="32"/>
        </w:rPr>
        <w:t>8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1803"/>
        <w:gridCol w:w="1815"/>
        <w:gridCol w:w="1818"/>
        <w:gridCol w:w="1820"/>
      </w:tblGrid>
      <w:tr w:rsidR="00D67811" w:rsidRPr="00D16964" w14:paraId="49379B17" w14:textId="77777777" w:rsidTr="00E66547">
        <w:trPr>
          <w:jc w:val="center"/>
        </w:trPr>
        <w:tc>
          <w:tcPr>
            <w:tcW w:w="1848" w:type="dxa"/>
          </w:tcPr>
          <w:p w14:paraId="212473C4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848" w:type="dxa"/>
          </w:tcPr>
          <w:p w14:paraId="0E79E692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48" w:type="dxa"/>
          </w:tcPr>
          <w:p w14:paraId="758F23A3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49" w:type="dxa"/>
          </w:tcPr>
          <w:p w14:paraId="0F5711B0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49" w:type="dxa"/>
          </w:tcPr>
          <w:p w14:paraId="1A4E4EF4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D67811" w:rsidRPr="00D16964" w14:paraId="3FB5D797" w14:textId="77777777" w:rsidTr="00E66547">
        <w:trPr>
          <w:jc w:val="center"/>
        </w:trPr>
        <w:tc>
          <w:tcPr>
            <w:tcW w:w="1848" w:type="dxa"/>
          </w:tcPr>
          <w:p w14:paraId="7545A0E3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848" w:type="dxa"/>
          </w:tcPr>
          <w:p w14:paraId="0B3A1503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70.75</w:t>
            </w:r>
          </w:p>
        </w:tc>
        <w:tc>
          <w:tcPr>
            <w:tcW w:w="1848" w:type="dxa"/>
          </w:tcPr>
          <w:p w14:paraId="4E44C0F9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54.11</w:t>
            </w:r>
          </w:p>
        </w:tc>
        <w:tc>
          <w:tcPr>
            <w:tcW w:w="1849" w:type="dxa"/>
          </w:tcPr>
          <w:p w14:paraId="3EABE2BB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61.99</w:t>
            </w:r>
          </w:p>
        </w:tc>
        <w:tc>
          <w:tcPr>
            <w:tcW w:w="1849" w:type="dxa"/>
          </w:tcPr>
          <w:p w14:paraId="6325E457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57.29</w:t>
            </w:r>
          </w:p>
        </w:tc>
      </w:tr>
    </w:tbl>
    <w:p w14:paraId="3E1C8A9B" w14:textId="77777777" w:rsidR="00D67811" w:rsidRPr="006A2EE0" w:rsidRDefault="00D67811" w:rsidP="00D67811">
      <w:pPr>
        <w:rPr>
          <w:rFonts w:ascii="TH Sarabun New" w:hAnsi="TH Sarabun New" w:cs="TH Sarabun New"/>
        </w:rPr>
      </w:pPr>
    </w:p>
    <w:p w14:paraId="67FE3279" w14:textId="77777777" w:rsidR="00D67811" w:rsidRPr="006A2EE0" w:rsidRDefault="00D67811" w:rsidP="00D67811">
      <w:pPr>
        <w:jc w:val="center"/>
        <w:rPr>
          <w:rFonts w:ascii="TH Sarabun New" w:hAnsi="TH Sarabun New" w:cs="TH Sarabun New"/>
        </w:rPr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1AF0906C" wp14:editId="19E13808">
            <wp:extent cx="4908430" cy="2760453"/>
            <wp:effectExtent l="0" t="0" r="6985" b="1905"/>
            <wp:docPr id="1124" name="แผนภูมิ 1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1DE347D1" w14:textId="77777777" w:rsidR="00D67811" w:rsidRDefault="00D67811" w:rsidP="00D67811"/>
    <w:p w14:paraId="25896AC2" w14:textId="77777777" w:rsidR="00042432" w:rsidRDefault="00042432" w:rsidP="00D67811"/>
    <w:p w14:paraId="2FE7601F" w14:textId="77777777" w:rsidR="00042432" w:rsidRDefault="00042432" w:rsidP="00D67811"/>
    <w:p w14:paraId="17FE380D" w14:textId="77777777" w:rsidR="00042432" w:rsidRDefault="00042432" w:rsidP="00D67811"/>
    <w:p w14:paraId="6B896A5A" w14:textId="77777777" w:rsidR="00042432" w:rsidRDefault="00042432" w:rsidP="00D67811"/>
    <w:p w14:paraId="085D3934" w14:textId="77777777" w:rsidR="00042432" w:rsidRDefault="00042432" w:rsidP="00D67811"/>
    <w:p w14:paraId="558E46A7" w14:textId="77777777" w:rsidR="00042432" w:rsidRDefault="00042432" w:rsidP="00D67811"/>
    <w:p w14:paraId="15BAEF0E" w14:textId="77777777" w:rsidR="00CE0716" w:rsidRDefault="00CE0716" w:rsidP="00D67811"/>
    <w:p w14:paraId="3346DA12" w14:textId="77777777" w:rsidR="00D67811" w:rsidRDefault="00D67811" w:rsidP="00D67811">
      <w:r w:rsidRPr="006A2EE0">
        <w:rPr>
          <w:rFonts w:ascii="TH Sarabun New" w:eastAsia="Times New Roman" w:hAnsi="TH Sarabun New" w:cs="TH Sarabun New"/>
          <w:noProof/>
          <w:color w:val="000000"/>
          <w:szCs w:val="22"/>
        </w:rPr>
        <w:drawing>
          <wp:anchor distT="0" distB="0" distL="114300" distR="114300" simplePos="0" relativeHeight="251773952" behindDoc="0" locked="0" layoutInCell="1" allowOverlap="1" wp14:anchorId="702F589B" wp14:editId="63671A02">
            <wp:simplePos x="0" y="0"/>
            <wp:positionH relativeFrom="margin">
              <wp:align>center</wp:align>
            </wp:positionH>
            <wp:positionV relativeFrom="paragraph">
              <wp:posOffset>80289</wp:posOffset>
            </wp:positionV>
            <wp:extent cx="1447800" cy="419100"/>
            <wp:effectExtent l="0" t="0" r="0" b="0"/>
            <wp:wrapNone/>
            <wp:docPr id="1125" name="รูปภาพ 11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804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-767">
                      <a:extLst>
                        <a:ext uri="{FF2B5EF4-FFF2-40B4-BE49-F238E27FC236}">
                          <a16:creationId xmlns:a16="http://schemas.microsoft.com/office/drawing/2014/main" id="{00000000-0008-0000-0000-000058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8A068" w14:textId="77777777" w:rsidR="00D67811" w:rsidRDefault="00D67811" w:rsidP="00D67811"/>
    <w:p w14:paraId="719E94A3" w14:textId="77777777" w:rsidR="00D67811" w:rsidRPr="00D03DD9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 w:rsidRPr="00D03DD9">
        <w:rPr>
          <w:rFonts w:ascii="TH Sarabun New" w:hAnsi="TH Sarabun New" w:cs="TH Sarabun New"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D03DD9">
        <w:rPr>
          <w:rFonts w:ascii="TH Sarabun New" w:hAnsi="TH Sarabun New" w:cs="TH Sarabun New"/>
          <w:sz w:val="32"/>
          <w:szCs w:val="32"/>
        </w:rPr>
        <w:t>O</w:t>
      </w:r>
      <w:r w:rsidRPr="00D03DD9">
        <w:rPr>
          <w:rFonts w:ascii="TH Sarabun New" w:hAnsi="TH Sarabun New" w:cs="TH Sarabun New"/>
          <w:sz w:val="32"/>
          <w:szCs w:val="32"/>
          <w:cs/>
        </w:rPr>
        <w:t>-</w:t>
      </w:r>
      <w:r w:rsidRPr="00D03DD9">
        <w:rPr>
          <w:rFonts w:ascii="TH Sarabun New" w:hAnsi="TH Sarabun New" w:cs="TH Sarabun New"/>
          <w:sz w:val="32"/>
          <w:szCs w:val="32"/>
        </w:rPr>
        <w:t>NET</w:t>
      </w:r>
      <w:r w:rsidRPr="00D03DD9">
        <w:rPr>
          <w:rFonts w:ascii="TH Sarabun New" w:hAnsi="TH Sarabun New" w:cs="TH Sarabun New"/>
          <w:sz w:val="32"/>
          <w:szCs w:val="32"/>
          <w:cs/>
        </w:rPr>
        <w:t>)</w:t>
      </w:r>
    </w:p>
    <w:p w14:paraId="6BB92FC4" w14:textId="77777777" w:rsidR="00D67811" w:rsidRDefault="00D67811" w:rsidP="00D67811">
      <w:pPr>
        <w:pStyle w:val="a6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ชั้นประถมศึกษาปีที่ 6/9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3DD9">
        <w:rPr>
          <w:rFonts w:ascii="TH Sarabun New" w:hAnsi="TH Sarabun New" w:cs="TH Sarabun New"/>
          <w:sz w:val="32"/>
          <w:szCs w:val="32"/>
          <w:cs/>
        </w:rPr>
        <w:t xml:space="preserve">  โรงเรียนมารี</w:t>
      </w:r>
      <w:proofErr w:type="spellStart"/>
      <w:r w:rsidRPr="00D03DD9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D03DD9">
        <w:rPr>
          <w:rFonts w:ascii="TH Sarabun New" w:hAnsi="TH Sarabun New" w:cs="TH Sarabun New"/>
          <w:sz w:val="32"/>
          <w:szCs w:val="32"/>
          <w:cs/>
        </w:rPr>
        <w:t>อนุ</w:t>
      </w:r>
      <w:r>
        <w:rPr>
          <w:rFonts w:ascii="TH Sarabun New" w:hAnsi="TH Sarabun New" w:cs="TH Sarabun New"/>
          <w:sz w:val="32"/>
          <w:szCs w:val="32"/>
          <w:cs/>
        </w:rPr>
        <w:t>สรณ์  บุรีรัมย์  ปีการศึกษา 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</w:p>
    <w:tbl>
      <w:tblPr>
        <w:tblW w:w="11165" w:type="dxa"/>
        <w:jc w:val="center"/>
        <w:tblLook w:val="04A0" w:firstRow="1" w:lastRow="0" w:firstColumn="1" w:lastColumn="0" w:noHBand="0" w:noVBand="1"/>
      </w:tblPr>
      <w:tblGrid>
        <w:gridCol w:w="900"/>
        <w:gridCol w:w="2980"/>
        <w:gridCol w:w="1059"/>
        <w:gridCol w:w="1260"/>
        <w:gridCol w:w="1308"/>
        <w:gridCol w:w="1341"/>
        <w:gridCol w:w="1337"/>
        <w:gridCol w:w="980"/>
      </w:tblGrid>
      <w:tr w:rsidR="00D67811" w:rsidRPr="00E75940" w14:paraId="0E44FE43" w14:textId="77777777" w:rsidTr="00CE0716">
        <w:trPr>
          <w:trHeight w:val="504"/>
          <w:tblHeader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A6A6A77" w14:textId="77777777" w:rsidR="00D67811" w:rsidRPr="00E75940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F831F3D" w14:textId="77777777" w:rsidR="00D67811" w:rsidRPr="00E75940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 - นามสกุล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bottom"/>
            <w:hideMark/>
          </w:tcPr>
          <w:p w14:paraId="04522FFF" w14:textId="77777777" w:rsidR="00D67811" w:rsidRPr="00E75940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007EC07" w14:textId="77777777" w:rsidR="00D67811" w:rsidRPr="00E75940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AF6B0B2" w14:textId="77777777" w:rsidR="00D67811" w:rsidRPr="00E75940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4E56292" w14:textId="77777777" w:rsidR="00D67811" w:rsidRPr="00E75940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7F0366EF" w14:textId="77777777" w:rsidR="00D67811" w:rsidRPr="00E75940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14:paraId="4090CE3E" w14:textId="77777777" w:rsidR="00D67811" w:rsidRPr="00E75940" w:rsidRDefault="00D67811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D67811" w:rsidRPr="00E75940" w14:paraId="1FD854CF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B0CBC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44B34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เด็กหญิงชัญญาณ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ัฏฐ์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รุ่งอร่ามศิลป์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611F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86.75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BDED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FA03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3135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96.88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8A0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378.63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E5E6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94.66</w:t>
            </w:r>
          </w:p>
        </w:tc>
      </w:tr>
      <w:tr w:rsidR="00D67811" w:rsidRPr="00E75940" w14:paraId="361CE43C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564D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D9E4A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หญิ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งอ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ัญ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พัช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ญ์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เชาว์ชัย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605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88.25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1B85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2B2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88F2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90.63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39F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362.38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8E4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90.60</w:t>
            </w:r>
          </w:p>
        </w:tc>
      </w:tr>
      <w:tr w:rsidR="00D67811" w:rsidRPr="00E75940" w14:paraId="65E29DB0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977C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20AE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เด็กหญิงณ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ิช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ชาวีณ์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พีรธรรมวัฒน์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E624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84.25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CA73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92.88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B59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B20F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93.75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BBB8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360.88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52AA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90.22</w:t>
            </w:r>
          </w:p>
        </w:tc>
      </w:tr>
      <w:tr w:rsidR="00D67811" w:rsidRPr="00E75940" w14:paraId="48A17BBA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85249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A332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ภิญญา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พัชร์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รักชอบ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857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78.00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BDB7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F098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E04D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96.88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9DA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359.88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5E3D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89.97</w:t>
            </w:r>
          </w:p>
        </w:tc>
      </w:tr>
      <w:tr w:rsidR="00D67811" w:rsidRPr="00E75940" w14:paraId="2489BBEE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6E41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9A1E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เด็กหญิงกชนิภา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คลังเกษม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336F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96.00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0287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912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77.50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A3C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8449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359.25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BF2A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89.81</w:t>
            </w:r>
          </w:p>
        </w:tc>
      </w:tr>
      <w:tr w:rsidR="00D67811" w:rsidRPr="00E75940" w14:paraId="73143BFE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B5C96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CDDC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เด็กชายบุญ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ญ์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มังกร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ตันยศ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5272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75.75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C89F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BCE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0391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93.75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B309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358.00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53AF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89.50</w:t>
            </w:r>
          </w:p>
        </w:tc>
      </w:tr>
      <w:tr w:rsidR="00D67811" w:rsidRPr="00E75940" w14:paraId="140777A0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81CC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65922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เด็กหญิงสุภรดา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กิ่มส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ร้าง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480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930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2C2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59C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87.50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65D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357.50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9993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89.38</w:t>
            </w:r>
          </w:p>
        </w:tc>
      </w:tr>
      <w:tr w:rsidR="00D67811" w:rsidRPr="00E75940" w14:paraId="0F28BAA1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E1C7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69962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เด็กชายกันตพิชญ์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ศิ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ริวงศ์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73BD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741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E59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D552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93.75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9B8E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347.25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64A2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86.81</w:t>
            </w:r>
          </w:p>
        </w:tc>
      </w:tr>
      <w:tr w:rsidR="00D67811" w:rsidRPr="00E75940" w14:paraId="325A2E66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A88C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3BEF4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เด็กชายฐ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สิษฐ์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เดชหิรัญวรดิษฐ์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640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61.25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C5D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D029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87.50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9845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96.88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6F90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345.63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BC82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86.41</w:t>
            </w:r>
          </w:p>
        </w:tc>
      </w:tr>
      <w:tr w:rsidR="00D67811" w:rsidRPr="00E75940" w14:paraId="23D704DB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2DBAA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1F615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เด็กชายณ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ัฏฐ์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กาญจนการุณ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37A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78.25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F79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A54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988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93.75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D0C6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342.00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813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85.50</w:t>
            </w:r>
          </w:p>
        </w:tc>
      </w:tr>
      <w:tr w:rsidR="00D67811" w:rsidRPr="00E75940" w14:paraId="461062C0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125D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343B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เด็กชายวราเทพ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เที่ยงคืน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B88F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80.25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3055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F98C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474B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81.25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5E5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341.50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B22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85.38</w:t>
            </w:r>
          </w:p>
        </w:tc>
      </w:tr>
      <w:tr w:rsidR="00D67811" w:rsidRPr="00E75940" w14:paraId="1BF964CD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93EC1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7E9A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ฐิ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ภา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สัตตารัมย์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C9F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D16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79.25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8A5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F829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90.63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D9E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335.63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C84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83.91</w:t>
            </w:r>
          </w:p>
        </w:tc>
      </w:tr>
      <w:tr w:rsidR="00D67811" w:rsidRPr="00E75940" w14:paraId="3C9A60A1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CBC80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864E7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ชิษนุพั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ตน์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พงศ์พณิช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A2B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89.00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6A0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1161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67.50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A25A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84.38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3970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334.38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41E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83.60</w:t>
            </w:r>
          </w:p>
        </w:tc>
      </w:tr>
      <w:tr w:rsidR="00D67811" w:rsidRPr="00E75940" w14:paraId="4C8D20EC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9DF0D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B20B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เด็กหญิงสุพิชญา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จันวงษา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0BF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79.75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DC0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86.38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C598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33C0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A3E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331.13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7643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82.78</w:t>
            </w:r>
          </w:p>
        </w:tc>
      </w:tr>
      <w:tr w:rsidR="00D67811" w:rsidRPr="00E75940" w14:paraId="41E1AB94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4D061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007D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เด็กหญิงสุทธิกานต์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ธรรมาวิรุฬห์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EA0C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77.25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B360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3AF4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651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87.50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76C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329.75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B77D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82.44</w:t>
            </w:r>
          </w:p>
        </w:tc>
      </w:tr>
      <w:tr w:rsidR="00D67811" w:rsidRPr="00E75940" w14:paraId="1ED62EE2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2E67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CC89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เด็กหญิงค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ริส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รา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พงศ์พณิช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3503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81.00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A9B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92.88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AE9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77.50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B4C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75.00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CD7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326.38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6D1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81.60</w:t>
            </w:r>
          </w:p>
        </w:tc>
      </w:tr>
      <w:tr w:rsidR="00D67811" w:rsidRPr="00E75940" w14:paraId="569859E5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147CE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6A0E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เด็กหญิงพิชญาภา อาราม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41C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62.50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321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ED0A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72.50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B1B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90.63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862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325.63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BF5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81.41</w:t>
            </w:r>
          </w:p>
        </w:tc>
      </w:tr>
      <w:tr w:rsidR="00D67811" w:rsidRPr="00E75940" w14:paraId="35A4ED45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8D85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ED4C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เด็กชายนิธิวิทย์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ธนาวงษ์พิสิฐ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E6F7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75.25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7604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86.38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47BA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867A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90.63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D04B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322.26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A261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80.57</w:t>
            </w:r>
          </w:p>
        </w:tc>
      </w:tr>
      <w:tr w:rsidR="00D67811" w:rsidRPr="00E75940" w14:paraId="4F642699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F3587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53E22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เด็กชายณัฐพัชร์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กิตติ์ธนารุจน์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D59C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9B5F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79.88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28B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2AA5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84.38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75C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319.26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E843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79.82</w:t>
            </w:r>
          </w:p>
        </w:tc>
      </w:tr>
      <w:tr w:rsidR="00D67811" w:rsidRPr="00E75940" w14:paraId="0AF70BF0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9A0E2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DEE1E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ปั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ณ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ณทัต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ไผ่ดีนุกูล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E3F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78.50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75B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86.38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776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F768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78.13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A15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313.01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6CB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78.25</w:t>
            </w:r>
          </w:p>
        </w:tc>
      </w:tr>
      <w:tr w:rsidR="00D67811" w:rsidRPr="00E75940" w14:paraId="46CDA791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A1CC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DE02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เด็กชายธชย อาจพลไทย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D6D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376A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92.88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AE2B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96E3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46.88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E9A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309.76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A16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77.44</w:t>
            </w:r>
          </w:p>
        </w:tc>
      </w:tr>
      <w:tr w:rsidR="00D67811" w:rsidRPr="00E75940" w14:paraId="7E30CB32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23EC4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BDEC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เด็กชายฐิติพงศ์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พงศ์อัครภาค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ิน</w:t>
            </w:r>
            <w:proofErr w:type="spellEnd"/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8BC9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69.75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8772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DBE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4D4E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81.25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CE6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309.50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FE6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77.38</w:t>
            </w:r>
          </w:p>
        </w:tc>
      </w:tr>
      <w:tr w:rsidR="00D67811" w:rsidRPr="00E75940" w14:paraId="1137CE15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4130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1AA61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เด็กหญิงปุณ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ณ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ภา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จารุตัน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F9D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76.00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AC8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79.25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AC2A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CFF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68.75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A341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309.00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2B8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77.25</w:t>
            </w:r>
          </w:p>
        </w:tc>
      </w:tr>
      <w:tr w:rsidR="00D67811" w:rsidRPr="00E75940" w14:paraId="1D87A3F2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9A36B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lastRenderedPageBreak/>
              <w:t>24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F04A8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เด็กชายก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ฤษฏิ์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พัชร</w:t>
            </w:r>
            <w:r w:rsidRPr="00E75940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เลิศโสภณ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วัฒ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ณ์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712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57.25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DF7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E32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41F9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84.38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CF9C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306.63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77F9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76.66</w:t>
            </w:r>
          </w:p>
        </w:tc>
      </w:tr>
      <w:tr w:rsidR="00D67811" w:rsidRPr="00E75940" w14:paraId="70C834A0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942B1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080F4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เด็กหญิงพรญาณี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อินทองคำ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E5D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81.75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10A6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59.13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D13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7B6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81.25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113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292.13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028C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73.03</w:t>
            </w:r>
          </w:p>
        </w:tc>
      </w:tr>
      <w:tr w:rsidR="00D67811" w:rsidRPr="00E75940" w14:paraId="7A7D4C20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C706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B1669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เด็กชายธนิ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กธน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ทิพย์สูงเนิน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7CD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CC42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92.88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EF98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730D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59.38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A8E69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282.26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6433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70.57</w:t>
            </w:r>
          </w:p>
        </w:tc>
      </w:tr>
      <w:tr w:rsidR="00D67811" w:rsidRPr="00E75940" w14:paraId="24F2AB69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5BD7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61674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เด็กหญิงวนัสวีร์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เพ็ชร์ศรี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847B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85.75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32C5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46.13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8D3C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07E5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87.50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805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279.38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331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69.85</w:t>
            </w:r>
          </w:p>
        </w:tc>
      </w:tr>
      <w:tr w:rsidR="00D67811" w:rsidRPr="00E75940" w14:paraId="567EB071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9B83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A530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เด็กหญิงเก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วลิน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รั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ตนวนิชย์โรจน์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0FE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79.75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D1FA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46.13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4AD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52.50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8200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100.00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0909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278.38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8D77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69.60</w:t>
            </w:r>
          </w:p>
        </w:tc>
      </w:tr>
      <w:tr w:rsidR="00D67811" w:rsidRPr="00E75940" w14:paraId="08A484E1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D270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0867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เด็กหญิงกิ่งตะวัน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เอียดนุช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189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60.00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4CD3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72.75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0DDA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4AF2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78.13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14B2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275.88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0AE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68.97</w:t>
            </w:r>
          </w:p>
        </w:tc>
      </w:tr>
      <w:tr w:rsidR="00D67811" w:rsidRPr="00E75940" w14:paraId="2B6BBDDB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A5A1F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30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1B73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เด็กชายพงศ์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ภี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ระ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เรืองชยจตุพร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9C97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77.25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3C1E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93.50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1F68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57.50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B95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43.75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DA0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272.00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50E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68.00</w:t>
            </w:r>
          </w:p>
        </w:tc>
      </w:tr>
      <w:tr w:rsidR="00D67811" w:rsidRPr="00E75940" w14:paraId="4D546372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51D9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3E31F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เด็กชายภาคภูมิ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ติรมาศเสถียร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D0EA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49.50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8EAB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72.13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0A56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71C9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71.88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1A0F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268.51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9C6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67.13</w:t>
            </w:r>
          </w:p>
        </w:tc>
      </w:tr>
      <w:tr w:rsidR="00D67811" w:rsidRPr="00E75940" w14:paraId="69055AA4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7F251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32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E877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ชญา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ภา สารทอง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EB4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80.25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F38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45.50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E32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1EF1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87.50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F2D8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268.25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C03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67.06</w:t>
            </w:r>
          </w:p>
        </w:tc>
      </w:tr>
      <w:tr w:rsidR="00D67811" w:rsidRPr="00E75940" w14:paraId="3A856653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4329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33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3FDB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</w:t>
            </w:r>
            <w:proofErr w:type="spellStart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ศุทธา</w:t>
            </w:r>
            <w:proofErr w:type="spellEnd"/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อร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ยินดีมาก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284B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68.00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AE16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46.13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4D1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7496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87.50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9137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261.63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DA6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65.41</w:t>
            </w:r>
          </w:p>
        </w:tc>
      </w:tr>
      <w:tr w:rsidR="00D67811" w:rsidRPr="00E75940" w14:paraId="640C2D03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7834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6544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เด็กหญิงปรียาภัสสร์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ภักดีนอก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FBDA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75.50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B118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46.13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00F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42F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84.38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E68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256.01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FFA2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64.00</w:t>
            </w:r>
          </w:p>
        </w:tc>
      </w:tr>
      <w:tr w:rsidR="00D67811" w:rsidRPr="00E75940" w14:paraId="6AE3D3F3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C88C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7163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0"/>
                <w:szCs w:val="30"/>
              </w:rPr>
            </w:pPr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เด็กชายญาณภัทรกร</w:t>
            </w:r>
            <w:r w:rsidRPr="00E75940">
              <w:rPr>
                <w:rFonts w:ascii="TH Sarabun New" w:eastAsia="Times New Roman" w:hAnsi="TH Sarabun New" w:cs="TH Sarabun New"/>
                <w:sz w:val="30"/>
                <w:szCs w:val="30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0"/>
                <w:szCs w:val="30"/>
                <w:cs/>
              </w:rPr>
              <w:t>พลับประสิทธิ์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BA43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74.00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26E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46.13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347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301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84.38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DC2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254.51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4AD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63.63</w:t>
            </w:r>
          </w:p>
        </w:tc>
      </w:tr>
      <w:tr w:rsidR="00D67811" w:rsidRPr="00E75940" w14:paraId="0D3C9723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6F3CF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420A4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เด็กชายอรรถวัต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เขียมรัมย์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5289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75.00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049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59.75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13B4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70.00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BB02B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31.25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1CE4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236.00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B244D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59.00</w:t>
            </w:r>
          </w:p>
        </w:tc>
      </w:tr>
      <w:tr w:rsidR="00D67811" w:rsidRPr="00E75940" w14:paraId="09B7E243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EC240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37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F55A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เด็กชายแทนคุณ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เหยียดรัมย์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77150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67.50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C7F3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39.00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B6D5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37.50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BBF1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87.50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2B5A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231.50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038C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57.88</w:t>
            </w:r>
          </w:p>
        </w:tc>
      </w:tr>
      <w:tr w:rsidR="00D67811" w:rsidRPr="00E75940" w14:paraId="37B5CF55" w14:textId="77777777" w:rsidTr="00E66547">
        <w:trPr>
          <w:trHeight w:val="504"/>
          <w:jc w:val="center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FD3FE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38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4A531" w14:textId="77777777" w:rsidR="00D67811" w:rsidRPr="00E75940" w:rsidRDefault="00D67811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เด็กหญิงกิ่งดาว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Pr="00E75940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เอียดนุช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349F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63.75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A03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46.13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4196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55.00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F397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56.25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C7B27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221.13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D306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sz w:val="32"/>
                <w:szCs w:val="32"/>
              </w:rPr>
              <w:t>55.28</w:t>
            </w:r>
          </w:p>
        </w:tc>
      </w:tr>
      <w:tr w:rsidR="00D67811" w:rsidRPr="00E75940" w14:paraId="71A851BA" w14:textId="77777777" w:rsidTr="00E66547">
        <w:trPr>
          <w:trHeight w:val="504"/>
          <w:jc w:val="center"/>
        </w:trPr>
        <w:tc>
          <w:tcPr>
            <w:tcW w:w="3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4DFC9E8" w14:textId="77777777" w:rsidR="00D67811" w:rsidRPr="00E75940" w:rsidRDefault="00D67811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28519928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76.02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5D6D5F22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80.02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7E77FC1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71.18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171CF83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82.32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D6C0FEE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309.55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bottom"/>
            <w:hideMark/>
          </w:tcPr>
          <w:p w14:paraId="45ABFA26" w14:textId="77777777" w:rsidR="00D67811" w:rsidRPr="00E75940" w:rsidRDefault="00D67811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</w:pPr>
            <w:r w:rsidRPr="00E75940">
              <w:rPr>
                <w:rFonts w:ascii="TH Sarabun New" w:eastAsia="Times New Roman" w:hAnsi="TH Sarabun New" w:cs="TH Sarabun New"/>
                <w:b/>
                <w:bCs/>
                <w:sz w:val="32"/>
                <w:szCs w:val="32"/>
              </w:rPr>
              <w:t>77.39</w:t>
            </w:r>
          </w:p>
        </w:tc>
      </w:tr>
    </w:tbl>
    <w:p w14:paraId="6154492D" w14:textId="77777777" w:rsidR="00D67811" w:rsidRDefault="00D67811" w:rsidP="00D67811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6722D358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659535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C1B596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DE6E9B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ACC93A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6260877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E5ADE5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0A25C1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193AF72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0B46A4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9070FD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6FC734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89E44EF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48B6CF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FE5A53" w14:textId="77777777" w:rsidR="00042432" w:rsidRDefault="00042432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881FE2" w14:textId="2299D7F3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รายงานการเปรียบเทียบผลสัมฤทธิ์ทางการเรียนจากผลการทดสอบระดับชาติขั้นพื้นฐาน(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6A2EE0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63C0773" w14:textId="77777777" w:rsidR="00D67811" w:rsidRPr="006A2EE0" w:rsidRDefault="00D67811" w:rsidP="00D6781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A2EE0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6/</w:t>
      </w:r>
      <w:r>
        <w:rPr>
          <w:rFonts w:ascii="TH Sarabun New" w:hAnsi="TH Sarabun New" w:cs="TH Sarabun New"/>
          <w:b/>
          <w:bCs/>
          <w:sz w:val="32"/>
          <w:szCs w:val="32"/>
        </w:rPr>
        <w:t>9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1803"/>
        <w:gridCol w:w="1815"/>
        <w:gridCol w:w="1818"/>
        <w:gridCol w:w="1820"/>
      </w:tblGrid>
      <w:tr w:rsidR="00D67811" w:rsidRPr="00D16964" w14:paraId="440A6109" w14:textId="77777777" w:rsidTr="00E66547">
        <w:trPr>
          <w:jc w:val="center"/>
        </w:trPr>
        <w:tc>
          <w:tcPr>
            <w:tcW w:w="1848" w:type="dxa"/>
          </w:tcPr>
          <w:p w14:paraId="77F6CBC6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848" w:type="dxa"/>
          </w:tcPr>
          <w:p w14:paraId="51F454A7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48" w:type="dxa"/>
          </w:tcPr>
          <w:p w14:paraId="25606FE6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49" w:type="dxa"/>
          </w:tcPr>
          <w:p w14:paraId="7FB18D3D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49" w:type="dxa"/>
          </w:tcPr>
          <w:p w14:paraId="59845053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1696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D67811" w:rsidRPr="00D16964" w14:paraId="71159459" w14:textId="77777777" w:rsidTr="00E66547">
        <w:trPr>
          <w:jc w:val="center"/>
        </w:trPr>
        <w:tc>
          <w:tcPr>
            <w:tcW w:w="1848" w:type="dxa"/>
          </w:tcPr>
          <w:p w14:paraId="5D396ACA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ป.6/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848" w:type="dxa"/>
          </w:tcPr>
          <w:p w14:paraId="7EC29D06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76.02</w:t>
            </w:r>
          </w:p>
        </w:tc>
        <w:tc>
          <w:tcPr>
            <w:tcW w:w="1848" w:type="dxa"/>
          </w:tcPr>
          <w:p w14:paraId="0B0EE0A0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80.02</w:t>
            </w:r>
          </w:p>
        </w:tc>
        <w:tc>
          <w:tcPr>
            <w:tcW w:w="1849" w:type="dxa"/>
          </w:tcPr>
          <w:p w14:paraId="54CC0DE6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71.18</w:t>
            </w:r>
          </w:p>
        </w:tc>
        <w:tc>
          <w:tcPr>
            <w:tcW w:w="1849" w:type="dxa"/>
          </w:tcPr>
          <w:p w14:paraId="333E1E1A" w14:textId="77777777" w:rsidR="00D67811" w:rsidRPr="00D16964" w:rsidRDefault="00D67811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82.32</w:t>
            </w:r>
          </w:p>
        </w:tc>
      </w:tr>
    </w:tbl>
    <w:p w14:paraId="63E9106B" w14:textId="77777777" w:rsidR="00D67811" w:rsidRDefault="00D67811" w:rsidP="00D67811"/>
    <w:p w14:paraId="7F27BCE6" w14:textId="77777777" w:rsidR="00D67811" w:rsidRDefault="00D67811" w:rsidP="00D67811">
      <w:pPr>
        <w:jc w:val="center"/>
      </w:pPr>
      <w:r w:rsidRPr="006A2EE0">
        <w:rPr>
          <w:rFonts w:ascii="TH Sarabun New" w:hAnsi="TH Sarabun New" w:cs="TH Sarabun New"/>
          <w:noProof/>
        </w:rPr>
        <w:drawing>
          <wp:inline distT="0" distB="0" distL="0" distR="0" wp14:anchorId="055DA78E" wp14:editId="74F1AA7B">
            <wp:extent cx="5296619" cy="3027872"/>
            <wp:effectExtent l="0" t="0" r="0" b="1270"/>
            <wp:docPr id="1128" name="แผนภูมิ 1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14:paraId="3286B034" w14:textId="77777777" w:rsidR="00D67811" w:rsidRDefault="00D67811" w:rsidP="00D67811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FFDDBDB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BCB1E2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E886223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5F9172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69E6927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D164AE0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E079EE5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3DFD2D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3524AE8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DE50462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4245F1E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91CA74C" w14:textId="77777777" w:rsidR="00042432" w:rsidRDefault="00042432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17CCFB5" w14:textId="77777777" w:rsidR="00042432" w:rsidRDefault="00042432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78DE86D" w14:textId="77777777" w:rsidR="00042432" w:rsidRDefault="00042432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841A8F3" w14:textId="77777777" w:rsidR="00042432" w:rsidRDefault="00042432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423406F" w14:textId="77777777" w:rsidR="00042432" w:rsidRDefault="00042432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5BD86E0" w14:textId="77777777" w:rsidR="00042432" w:rsidRDefault="00042432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5EFEBAD" w14:textId="77777777" w:rsidR="009216FA" w:rsidRDefault="009216FA" w:rsidP="009216FA">
      <w:pPr>
        <w:pStyle w:val="a6"/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E53627B" wp14:editId="7FF5C752">
                <wp:simplePos x="0" y="0"/>
                <wp:positionH relativeFrom="margin">
                  <wp:posOffset>119743</wp:posOffset>
                </wp:positionH>
                <wp:positionV relativeFrom="paragraph">
                  <wp:posOffset>180884</wp:posOffset>
                </wp:positionV>
                <wp:extent cx="5638800" cy="2471057"/>
                <wp:effectExtent l="0" t="0" r="19050" b="24765"/>
                <wp:wrapNone/>
                <wp:docPr id="2045828091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47105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7374F0" id="สี่เหลี่ยมผืนผ้า: มุมมน 5" o:spid="_x0000_s1026" style="position:absolute;margin-left:9.45pt;margin-top:14.25pt;width:444pt;height:194.5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" filled="f" strokecolor="#091723 [484]" strokeweight="1pt">
                <v:stroke joinstyle="miter"/>
                <w10:wrap anchorx="margin"/>
              </v:roundrect>
            </w:pict>
          </mc:Fallback>
        </mc:AlternateContent>
      </w:r>
    </w:p>
    <w:p w14:paraId="30310ED6" w14:textId="77777777" w:rsidR="009216FA" w:rsidRDefault="009216FA" w:rsidP="009216FA">
      <w:pPr>
        <w:pStyle w:val="a6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6512EA0D" w14:textId="77777777" w:rsidR="009216FA" w:rsidRDefault="009216FA" w:rsidP="009216F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รายงานสรุปผลการสอบระดับชาติขั้นพื้นฐาน </w:t>
      </w:r>
    </w:p>
    <w:p w14:paraId="21A9EB69" w14:textId="77777777" w:rsidR="009216FA" w:rsidRPr="006252AA" w:rsidRDefault="009216FA" w:rsidP="009216F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6252AA"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6252AA"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</w:p>
    <w:p w14:paraId="0EB8EA32" w14:textId="7E897C4C" w:rsidR="009216FA" w:rsidRPr="006252AA" w:rsidRDefault="009216FA" w:rsidP="009216F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52AA">
        <w:rPr>
          <w:rFonts w:ascii="TH Sarabun New" w:hAnsi="TH Sarabun New" w:cs="TH Sarabun New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ชั้น</w:t>
      </w:r>
      <w:r w:rsidR="00042432">
        <w:rPr>
          <w:rFonts w:ascii="TH Sarabun New" w:hAnsi="TH Sarabun New" w:cs="TH Sarabun New" w:hint="cs"/>
          <w:b/>
          <w:bCs/>
          <w:sz w:val="56"/>
          <w:szCs w:val="5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มัธยมศึกษาปีที่ 3</w:t>
      </w:r>
      <w:r w:rsidRPr="006252AA">
        <w:rPr>
          <w:rFonts w:ascii="TH Sarabun New" w:hAnsi="TH Sarabun New" w:cs="TH Sarabun New"/>
          <w:b/>
          <w:bCs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6FD4BD7" w14:textId="77777777" w:rsidR="009216FA" w:rsidRDefault="009216FA" w:rsidP="009216FA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040276F" w14:textId="77777777" w:rsidR="005D222F" w:rsidRDefault="005D222F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8422FDA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22B2F0B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AB566A1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8C0323D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AA0165F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3738AF4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DB25677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4E6DD6A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06492F7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D0EC241" w14:textId="77777777" w:rsidR="00042432" w:rsidRPr="004F74D1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รายงานสรุปผลการสอบระดับชาติขั้นพื้นฐาน (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5A3F0B28" w14:textId="77777777" w:rsidR="00042432" w:rsidRPr="004F74D1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ชั้นมัธยมศึกษาปีที่ 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ปีการศึกษา </w:t>
      </w:r>
      <w:r w:rsidRPr="004F74D1">
        <w:rPr>
          <w:rFonts w:ascii="TH Sarabun New" w:hAnsi="TH Sarabun New" w:cs="TH Sarabun New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</w:t>
      </w:r>
      <w:r>
        <w:rPr>
          <w:rFonts w:ascii="TH Sarabun New" w:hAnsi="TH Sarabun New" w:cs="TH Sarabun New" w:hint="cs"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3F9BEBAD" w14:textId="77777777" w:rsidR="00042432" w:rsidRPr="004F74D1" w:rsidRDefault="00042432" w:rsidP="00042432">
      <w:pPr>
        <w:spacing w:after="0" w:line="240" w:lineRule="auto"/>
        <w:rPr>
          <w:rFonts w:ascii="TH Sarabun New" w:hAnsi="TH Sarabun New" w:cs="TH Sarabun New"/>
          <w:color w:val="FF0000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a5"/>
        <w:tblW w:w="10506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851"/>
        <w:gridCol w:w="1106"/>
        <w:gridCol w:w="828"/>
        <w:gridCol w:w="687"/>
        <w:gridCol w:w="781"/>
        <w:gridCol w:w="808"/>
        <w:gridCol w:w="796"/>
        <w:gridCol w:w="806"/>
        <w:gridCol w:w="851"/>
        <w:gridCol w:w="723"/>
        <w:gridCol w:w="842"/>
        <w:gridCol w:w="8"/>
      </w:tblGrid>
      <w:tr w:rsidR="00042432" w:rsidRPr="0020312B" w14:paraId="062DF507" w14:textId="77777777" w:rsidTr="0020312B">
        <w:trPr>
          <w:trHeight w:val="409"/>
        </w:trPr>
        <w:tc>
          <w:tcPr>
            <w:tcW w:w="1419" w:type="dxa"/>
            <w:vMerge w:val="restart"/>
            <w:shd w:val="clear" w:color="auto" w:fill="BDD6EE" w:themeFill="accent1" w:themeFillTint="66"/>
          </w:tcPr>
          <w:p w14:paraId="5BAD2623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  <w:p w14:paraId="1C9CE1D6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  <w:p w14:paraId="49908F68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  <w:p w14:paraId="49DA5941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>สาระวิชา</w:t>
            </w:r>
          </w:p>
        </w:tc>
        <w:tc>
          <w:tcPr>
            <w:tcW w:w="851" w:type="dxa"/>
            <w:vMerge w:val="restart"/>
            <w:shd w:val="clear" w:color="auto" w:fill="BDD6EE" w:themeFill="accent1" w:themeFillTint="66"/>
          </w:tcPr>
          <w:p w14:paraId="589EEF99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  <w:p w14:paraId="645AAA61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>จำนวนนักเรียนที่เข้าสอบ</w:t>
            </w:r>
          </w:p>
        </w:tc>
        <w:tc>
          <w:tcPr>
            <w:tcW w:w="1106" w:type="dxa"/>
            <w:vMerge w:val="restart"/>
            <w:shd w:val="clear" w:color="auto" w:fill="BDD6EE" w:themeFill="accent1" w:themeFillTint="66"/>
          </w:tcPr>
          <w:p w14:paraId="0547375D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  <w:p w14:paraId="1823A262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828" w:type="dxa"/>
            <w:vMerge w:val="restart"/>
            <w:shd w:val="clear" w:color="auto" w:fill="BDD6EE" w:themeFill="accent1" w:themeFillTint="66"/>
          </w:tcPr>
          <w:p w14:paraId="2A195AE7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  <w:p w14:paraId="29C10678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  <w:p w14:paraId="6D21E60F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  <w:p w14:paraId="4883BDB1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>เฉลี่ยร้อยละ</w:t>
            </w:r>
          </w:p>
        </w:tc>
        <w:tc>
          <w:tcPr>
            <w:tcW w:w="6302" w:type="dxa"/>
            <w:gridSpan w:val="9"/>
            <w:shd w:val="clear" w:color="auto" w:fill="BDD6EE" w:themeFill="accent1" w:themeFillTint="66"/>
          </w:tcPr>
          <w:p w14:paraId="01110D0A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>จำนวนร้อยละของนักเรียนที่ได้ระดับ</w:t>
            </w:r>
          </w:p>
        </w:tc>
      </w:tr>
      <w:tr w:rsidR="00042432" w:rsidRPr="0020312B" w14:paraId="67418F79" w14:textId="77777777" w:rsidTr="0020312B">
        <w:trPr>
          <w:gridAfter w:val="1"/>
          <w:wAfter w:w="8" w:type="dxa"/>
          <w:cantSplit/>
          <w:trHeight w:val="2042"/>
        </w:trPr>
        <w:tc>
          <w:tcPr>
            <w:tcW w:w="1419" w:type="dxa"/>
            <w:vMerge/>
            <w:shd w:val="clear" w:color="auto" w:fill="BDD6EE" w:themeFill="accent1" w:themeFillTint="66"/>
          </w:tcPr>
          <w:p w14:paraId="2C1DD075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</w:tc>
        <w:tc>
          <w:tcPr>
            <w:tcW w:w="851" w:type="dxa"/>
            <w:vMerge/>
            <w:shd w:val="clear" w:color="auto" w:fill="BDD6EE" w:themeFill="accent1" w:themeFillTint="66"/>
          </w:tcPr>
          <w:p w14:paraId="0ED2DF59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</w:tc>
        <w:tc>
          <w:tcPr>
            <w:tcW w:w="1106" w:type="dxa"/>
            <w:vMerge/>
            <w:shd w:val="clear" w:color="auto" w:fill="BDD6EE" w:themeFill="accent1" w:themeFillTint="66"/>
          </w:tcPr>
          <w:p w14:paraId="4ACF0E6B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</w:tc>
        <w:tc>
          <w:tcPr>
            <w:tcW w:w="828" w:type="dxa"/>
            <w:vMerge/>
            <w:shd w:val="clear" w:color="auto" w:fill="BDD6EE" w:themeFill="accent1" w:themeFillTint="66"/>
          </w:tcPr>
          <w:p w14:paraId="04690018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</w:p>
        </w:tc>
        <w:tc>
          <w:tcPr>
            <w:tcW w:w="687" w:type="dxa"/>
            <w:shd w:val="clear" w:color="auto" w:fill="BDD6EE" w:themeFill="accent1" w:themeFillTint="66"/>
            <w:textDirection w:val="btLr"/>
          </w:tcPr>
          <w:p w14:paraId="4B355303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 xml:space="preserve">  ควรปรับปรุงอย่างยิ่ง</w:t>
            </w:r>
          </w:p>
        </w:tc>
        <w:tc>
          <w:tcPr>
            <w:tcW w:w="781" w:type="dxa"/>
            <w:shd w:val="clear" w:color="auto" w:fill="BDD6EE" w:themeFill="accent1" w:themeFillTint="66"/>
            <w:textDirection w:val="btLr"/>
          </w:tcPr>
          <w:p w14:paraId="57BE8011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 xml:space="preserve">  ควรปรับปรุง</w:t>
            </w:r>
          </w:p>
        </w:tc>
        <w:tc>
          <w:tcPr>
            <w:tcW w:w="808" w:type="dxa"/>
            <w:shd w:val="clear" w:color="auto" w:fill="BDD6EE" w:themeFill="accent1" w:themeFillTint="66"/>
            <w:textDirection w:val="btLr"/>
          </w:tcPr>
          <w:p w14:paraId="4243EE2F" w14:textId="77777777" w:rsidR="00042432" w:rsidRPr="0020312B" w:rsidRDefault="00042432" w:rsidP="00E66547">
            <w:pPr>
              <w:pStyle w:val="a6"/>
              <w:spacing w:before="240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 xml:space="preserve">  พอใช้</w:t>
            </w:r>
          </w:p>
        </w:tc>
        <w:tc>
          <w:tcPr>
            <w:tcW w:w="796" w:type="dxa"/>
            <w:shd w:val="clear" w:color="auto" w:fill="BDD6EE" w:themeFill="accent1" w:themeFillTint="66"/>
            <w:textDirection w:val="btLr"/>
          </w:tcPr>
          <w:p w14:paraId="43154B07" w14:textId="77777777" w:rsidR="00042432" w:rsidRPr="0020312B" w:rsidRDefault="00042432" w:rsidP="00E66547">
            <w:pPr>
              <w:pStyle w:val="a6"/>
              <w:spacing w:before="240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 w:hint="cs"/>
                <w:b/>
                <w:bCs/>
                <w:sz w:val="44"/>
                <w:szCs w:val="32"/>
                <w:cs/>
              </w:rPr>
              <w:t xml:space="preserve">  </w:t>
            </w: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>ปานกลาง</w:t>
            </w:r>
          </w:p>
        </w:tc>
        <w:tc>
          <w:tcPr>
            <w:tcW w:w="806" w:type="dxa"/>
            <w:shd w:val="clear" w:color="auto" w:fill="BDD6EE" w:themeFill="accent1" w:themeFillTint="66"/>
            <w:textDirection w:val="btLr"/>
          </w:tcPr>
          <w:p w14:paraId="22EC3019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 xml:space="preserve">  ค่อนข้างดี</w:t>
            </w:r>
          </w:p>
        </w:tc>
        <w:tc>
          <w:tcPr>
            <w:tcW w:w="851" w:type="dxa"/>
            <w:shd w:val="clear" w:color="auto" w:fill="BDD6EE" w:themeFill="accent1" w:themeFillTint="66"/>
            <w:textDirection w:val="btLr"/>
          </w:tcPr>
          <w:p w14:paraId="59FDFFC7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 xml:space="preserve">  ดี</w:t>
            </w:r>
          </w:p>
        </w:tc>
        <w:tc>
          <w:tcPr>
            <w:tcW w:w="723" w:type="dxa"/>
            <w:shd w:val="clear" w:color="auto" w:fill="BDD6EE" w:themeFill="accent1" w:themeFillTint="66"/>
            <w:textDirection w:val="btLr"/>
          </w:tcPr>
          <w:p w14:paraId="004A6730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 xml:space="preserve">  ดีมาก</w:t>
            </w:r>
          </w:p>
        </w:tc>
        <w:tc>
          <w:tcPr>
            <w:tcW w:w="842" w:type="dxa"/>
            <w:shd w:val="clear" w:color="auto" w:fill="BDD6EE" w:themeFill="accent1" w:themeFillTint="66"/>
            <w:textDirection w:val="btLr"/>
          </w:tcPr>
          <w:p w14:paraId="41655383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b/>
                <w:bCs/>
                <w:sz w:val="44"/>
                <w:szCs w:val="32"/>
              </w:rPr>
            </w:pPr>
            <w:r w:rsidRPr="0020312B">
              <w:rPr>
                <w:rFonts w:ascii="TH Sarabun New" w:hAnsi="TH Sarabun New" w:cs="TH Sarabun New"/>
                <w:b/>
                <w:bCs/>
                <w:sz w:val="44"/>
                <w:szCs w:val="32"/>
                <w:cs/>
              </w:rPr>
              <w:t xml:space="preserve">  ดีเยี่ยม</w:t>
            </w:r>
          </w:p>
        </w:tc>
      </w:tr>
      <w:tr w:rsidR="00042432" w:rsidRPr="0020312B" w14:paraId="0C524384" w14:textId="77777777" w:rsidTr="0020312B">
        <w:trPr>
          <w:gridAfter w:val="1"/>
          <w:wAfter w:w="8" w:type="dxa"/>
          <w:trHeight w:val="369"/>
        </w:trPr>
        <w:tc>
          <w:tcPr>
            <w:tcW w:w="1419" w:type="dxa"/>
          </w:tcPr>
          <w:p w14:paraId="5929F6BD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</w:t>
            </w:r>
          </w:p>
        </w:tc>
        <w:tc>
          <w:tcPr>
            <w:tcW w:w="851" w:type="dxa"/>
          </w:tcPr>
          <w:p w14:paraId="39EB8C13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128</w:t>
            </w:r>
          </w:p>
        </w:tc>
        <w:tc>
          <w:tcPr>
            <w:tcW w:w="1106" w:type="dxa"/>
          </w:tcPr>
          <w:p w14:paraId="1C697F75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15.34</w:t>
            </w:r>
          </w:p>
        </w:tc>
        <w:tc>
          <w:tcPr>
            <w:tcW w:w="828" w:type="dxa"/>
          </w:tcPr>
          <w:p w14:paraId="164B7B15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51.43</w:t>
            </w:r>
          </w:p>
        </w:tc>
        <w:tc>
          <w:tcPr>
            <w:tcW w:w="687" w:type="dxa"/>
          </w:tcPr>
          <w:p w14:paraId="68BD845B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81" w:type="dxa"/>
          </w:tcPr>
          <w:p w14:paraId="498B8BF2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1.56</w:t>
            </w:r>
          </w:p>
        </w:tc>
        <w:tc>
          <w:tcPr>
            <w:tcW w:w="808" w:type="dxa"/>
          </w:tcPr>
          <w:p w14:paraId="0984AA8B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13.28</w:t>
            </w:r>
          </w:p>
        </w:tc>
        <w:tc>
          <w:tcPr>
            <w:tcW w:w="796" w:type="dxa"/>
          </w:tcPr>
          <w:p w14:paraId="418F51FD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14.84</w:t>
            </w:r>
          </w:p>
        </w:tc>
        <w:tc>
          <w:tcPr>
            <w:tcW w:w="806" w:type="dxa"/>
          </w:tcPr>
          <w:p w14:paraId="3249394B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31.25</w:t>
            </w:r>
          </w:p>
        </w:tc>
        <w:tc>
          <w:tcPr>
            <w:tcW w:w="851" w:type="dxa"/>
          </w:tcPr>
          <w:p w14:paraId="3E27B8AE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31.25</w:t>
            </w:r>
          </w:p>
        </w:tc>
        <w:tc>
          <w:tcPr>
            <w:tcW w:w="723" w:type="dxa"/>
          </w:tcPr>
          <w:p w14:paraId="14E4BB2A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7.03</w:t>
            </w:r>
          </w:p>
        </w:tc>
        <w:tc>
          <w:tcPr>
            <w:tcW w:w="842" w:type="dxa"/>
          </w:tcPr>
          <w:p w14:paraId="25ECE678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0.78</w:t>
            </w:r>
          </w:p>
        </w:tc>
      </w:tr>
      <w:tr w:rsidR="00042432" w:rsidRPr="0020312B" w14:paraId="2489522F" w14:textId="77777777" w:rsidTr="0020312B">
        <w:trPr>
          <w:gridAfter w:val="1"/>
          <w:wAfter w:w="8" w:type="dxa"/>
          <w:trHeight w:val="479"/>
        </w:trPr>
        <w:tc>
          <w:tcPr>
            <w:tcW w:w="1419" w:type="dxa"/>
          </w:tcPr>
          <w:p w14:paraId="4AF4E217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851" w:type="dxa"/>
          </w:tcPr>
          <w:p w14:paraId="2F925C9B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128</w:t>
            </w:r>
          </w:p>
        </w:tc>
        <w:tc>
          <w:tcPr>
            <w:tcW w:w="1106" w:type="dxa"/>
          </w:tcPr>
          <w:p w14:paraId="1CF76E64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12.13</w:t>
            </w:r>
          </w:p>
        </w:tc>
        <w:tc>
          <w:tcPr>
            <w:tcW w:w="828" w:type="dxa"/>
          </w:tcPr>
          <w:p w14:paraId="5B52C220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26.41</w:t>
            </w:r>
          </w:p>
        </w:tc>
        <w:tc>
          <w:tcPr>
            <w:tcW w:w="687" w:type="dxa"/>
          </w:tcPr>
          <w:p w14:paraId="10EE30A0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2.34</w:t>
            </w:r>
          </w:p>
        </w:tc>
        <w:tc>
          <w:tcPr>
            <w:tcW w:w="781" w:type="dxa"/>
          </w:tcPr>
          <w:p w14:paraId="1CCC2C4A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10.17</w:t>
            </w:r>
          </w:p>
        </w:tc>
        <w:tc>
          <w:tcPr>
            <w:tcW w:w="808" w:type="dxa"/>
          </w:tcPr>
          <w:p w14:paraId="5FCBD545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37.50</w:t>
            </w:r>
          </w:p>
        </w:tc>
        <w:tc>
          <w:tcPr>
            <w:tcW w:w="796" w:type="dxa"/>
          </w:tcPr>
          <w:p w14:paraId="29C18F5C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39.84</w:t>
            </w:r>
          </w:p>
        </w:tc>
        <w:tc>
          <w:tcPr>
            <w:tcW w:w="806" w:type="dxa"/>
          </w:tcPr>
          <w:p w14:paraId="01A5875B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8.59</w:t>
            </w:r>
          </w:p>
        </w:tc>
        <w:tc>
          <w:tcPr>
            <w:tcW w:w="851" w:type="dxa"/>
          </w:tcPr>
          <w:p w14:paraId="464653BF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0.78</w:t>
            </w:r>
          </w:p>
        </w:tc>
        <w:tc>
          <w:tcPr>
            <w:tcW w:w="723" w:type="dxa"/>
          </w:tcPr>
          <w:p w14:paraId="1307AE3E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0.78</w:t>
            </w:r>
          </w:p>
        </w:tc>
        <w:tc>
          <w:tcPr>
            <w:tcW w:w="842" w:type="dxa"/>
          </w:tcPr>
          <w:p w14:paraId="28B43606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042432" w:rsidRPr="0020312B" w14:paraId="673B5511" w14:textId="77777777" w:rsidTr="0020312B">
        <w:trPr>
          <w:gridAfter w:val="1"/>
          <w:wAfter w:w="8" w:type="dxa"/>
          <w:trHeight w:val="460"/>
        </w:trPr>
        <w:tc>
          <w:tcPr>
            <w:tcW w:w="1419" w:type="dxa"/>
          </w:tcPr>
          <w:p w14:paraId="43228BEC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851" w:type="dxa"/>
          </w:tcPr>
          <w:p w14:paraId="1F5EB514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128</w:t>
            </w:r>
          </w:p>
        </w:tc>
        <w:tc>
          <w:tcPr>
            <w:tcW w:w="1106" w:type="dxa"/>
          </w:tcPr>
          <w:p w14:paraId="0F5579AA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11.30</w:t>
            </w:r>
          </w:p>
        </w:tc>
        <w:tc>
          <w:tcPr>
            <w:tcW w:w="828" w:type="dxa"/>
          </w:tcPr>
          <w:p w14:paraId="5D29277A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35.32</w:t>
            </w:r>
          </w:p>
        </w:tc>
        <w:tc>
          <w:tcPr>
            <w:tcW w:w="687" w:type="dxa"/>
          </w:tcPr>
          <w:p w14:paraId="0EDC606B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781" w:type="dxa"/>
          </w:tcPr>
          <w:p w14:paraId="376BAE55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11.72</w:t>
            </w:r>
          </w:p>
        </w:tc>
        <w:tc>
          <w:tcPr>
            <w:tcW w:w="808" w:type="dxa"/>
          </w:tcPr>
          <w:p w14:paraId="390BB4F7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45.31</w:t>
            </w:r>
          </w:p>
        </w:tc>
        <w:tc>
          <w:tcPr>
            <w:tcW w:w="796" w:type="dxa"/>
          </w:tcPr>
          <w:p w14:paraId="112A4984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28.13</w:t>
            </w:r>
          </w:p>
        </w:tc>
        <w:tc>
          <w:tcPr>
            <w:tcW w:w="806" w:type="dxa"/>
          </w:tcPr>
          <w:p w14:paraId="1E530201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13.28</w:t>
            </w:r>
          </w:p>
        </w:tc>
        <w:tc>
          <w:tcPr>
            <w:tcW w:w="851" w:type="dxa"/>
          </w:tcPr>
          <w:p w14:paraId="7180AAEA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1.56</w:t>
            </w:r>
          </w:p>
        </w:tc>
        <w:tc>
          <w:tcPr>
            <w:tcW w:w="723" w:type="dxa"/>
          </w:tcPr>
          <w:p w14:paraId="7029C8F1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42" w:type="dxa"/>
          </w:tcPr>
          <w:p w14:paraId="0E0EC229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042432" w:rsidRPr="0020312B" w14:paraId="2C615D2F" w14:textId="77777777" w:rsidTr="0020312B">
        <w:trPr>
          <w:gridAfter w:val="1"/>
          <w:wAfter w:w="8" w:type="dxa"/>
          <w:trHeight w:val="443"/>
        </w:trPr>
        <w:tc>
          <w:tcPr>
            <w:tcW w:w="1419" w:type="dxa"/>
          </w:tcPr>
          <w:p w14:paraId="6A3B5387" w14:textId="77777777" w:rsidR="00042432" w:rsidRPr="0020312B" w:rsidRDefault="00042432" w:rsidP="00E66547">
            <w:pPr>
              <w:pStyle w:val="a6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851" w:type="dxa"/>
          </w:tcPr>
          <w:p w14:paraId="01004088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128</w:t>
            </w:r>
          </w:p>
        </w:tc>
        <w:tc>
          <w:tcPr>
            <w:tcW w:w="1106" w:type="dxa"/>
          </w:tcPr>
          <w:p w14:paraId="01B856C2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11.16</w:t>
            </w:r>
          </w:p>
        </w:tc>
        <w:tc>
          <w:tcPr>
            <w:tcW w:w="828" w:type="dxa"/>
          </w:tcPr>
          <w:p w14:paraId="17E5108B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30.59</w:t>
            </w:r>
          </w:p>
        </w:tc>
        <w:tc>
          <w:tcPr>
            <w:tcW w:w="687" w:type="dxa"/>
          </w:tcPr>
          <w:p w14:paraId="49B86F16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0.78</w:t>
            </w:r>
          </w:p>
        </w:tc>
        <w:tc>
          <w:tcPr>
            <w:tcW w:w="781" w:type="dxa"/>
          </w:tcPr>
          <w:p w14:paraId="438A6E3B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4.69</w:t>
            </w:r>
          </w:p>
        </w:tc>
        <w:tc>
          <w:tcPr>
            <w:tcW w:w="808" w:type="dxa"/>
          </w:tcPr>
          <w:p w14:paraId="30B39750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63.28</w:t>
            </w:r>
          </w:p>
        </w:tc>
        <w:tc>
          <w:tcPr>
            <w:tcW w:w="796" w:type="dxa"/>
          </w:tcPr>
          <w:p w14:paraId="74C0B5A5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23.44</w:t>
            </w:r>
          </w:p>
        </w:tc>
        <w:tc>
          <w:tcPr>
            <w:tcW w:w="806" w:type="dxa"/>
          </w:tcPr>
          <w:p w14:paraId="20057620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4.69</w:t>
            </w:r>
          </w:p>
        </w:tc>
        <w:tc>
          <w:tcPr>
            <w:tcW w:w="851" w:type="dxa"/>
          </w:tcPr>
          <w:p w14:paraId="0C9174C8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1.56</w:t>
            </w:r>
          </w:p>
        </w:tc>
        <w:tc>
          <w:tcPr>
            <w:tcW w:w="723" w:type="dxa"/>
          </w:tcPr>
          <w:p w14:paraId="4339D740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1.56</w:t>
            </w:r>
          </w:p>
        </w:tc>
        <w:tc>
          <w:tcPr>
            <w:tcW w:w="842" w:type="dxa"/>
          </w:tcPr>
          <w:p w14:paraId="1D038DBD" w14:textId="77777777" w:rsidR="00042432" w:rsidRPr="0020312B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0312B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</w:tbl>
    <w:p w14:paraId="2E409F87" w14:textId="77777777" w:rsidR="00042432" w:rsidRPr="0020312B" w:rsidRDefault="00042432" w:rsidP="0004243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034D484" w14:textId="77777777" w:rsidR="00042432" w:rsidRPr="004F74D1" w:rsidRDefault="00042432" w:rsidP="0004243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หมายเหตุ </w:t>
      </w:r>
      <w:r w:rsidRPr="004F74D1">
        <w:rPr>
          <w:rFonts w:ascii="TH Sarabun New" w:hAnsi="TH Sarabun New" w:cs="TH Sarabun New"/>
          <w:sz w:val="32"/>
          <w:szCs w:val="32"/>
        </w:rPr>
        <w:t>1</w:t>
      </w:r>
      <w:r w:rsidRPr="004F74D1">
        <w:rPr>
          <w:rFonts w:ascii="TH Sarabun New" w:hAnsi="TH Sarabun New" w:cs="TH Sarabun New"/>
          <w:sz w:val="32"/>
          <w:szCs w:val="32"/>
          <w:cs/>
        </w:rPr>
        <w:t>. จำนวนคน คะแนนเฉลี่ย และส่วนเบี่ยงเบนมาตรฐาน จากรายงานผลการทดสอบระดับชาติ</w:t>
      </w:r>
    </w:p>
    <w:p w14:paraId="05C97099" w14:textId="77777777" w:rsidR="00042432" w:rsidRPr="004F74D1" w:rsidRDefault="00042432" w:rsidP="0004243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 xml:space="preserve">                ขั้นพื้นฐานค่าสถิติระดับโรงเรียนแยกตามรายวิชา</w:t>
      </w:r>
    </w:p>
    <w:p w14:paraId="1BF14A3E" w14:textId="77777777" w:rsidR="00042432" w:rsidRPr="004F74D1" w:rsidRDefault="00042432" w:rsidP="00042432">
      <w:p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4F74D1">
        <w:rPr>
          <w:rFonts w:ascii="TH Sarabun New" w:hAnsi="TH Sarabun New" w:cs="TH Sarabun New"/>
          <w:sz w:val="32"/>
          <w:szCs w:val="32"/>
        </w:rPr>
        <w:t>2</w:t>
      </w:r>
      <w:r w:rsidRPr="004F74D1">
        <w:rPr>
          <w:rFonts w:ascii="TH Sarabun New" w:hAnsi="TH Sarabun New" w:cs="TH Sarabun New"/>
          <w:sz w:val="32"/>
          <w:szCs w:val="32"/>
          <w:cs/>
        </w:rPr>
        <w:t xml:space="preserve">.จำนวนร้อยละของนักเรียนที่ได้รับ ดีเยี่ยม ดีมาก ดี ค่อนข้างดี ปานกลาง พอใช้ ควรปรับปรุง ควรปรับปรุงอย่างยิ่ง จากรายงานผลการทดสอบระดับชาติขั้นพื้นฐานผลการสอบ </w:t>
      </w:r>
      <w:r w:rsidRPr="004F74D1">
        <w:rPr>
          <w:rFonts w:ascii="TH Sarabun New" w:hAnsi="TH Sarabun New" w:cs="TH Sarabun New"/>
          <w:sz w:val="32"/>
          <w:szCs w:val="32"/>
        </w:rPr>
        <w:t>O</w:t>
      </w:r>
      <w:r w:rsidRPr="004F74D1">
        <w:rPr>
          <w:rFonts w:ascii="TH Sarabun New" w:hAnsi="TH Sarabun New" w:cs="TH Sarabun New"/>
          <w:sz w:val="32"/>
          <w:szCs w:val="32"/>
          <w:cs/>
        </w:rPr>
        <w:t>-</w:t>
      </w:r>
      <w:r w:rsidRPr="004F74D1">
        <w:rPr>
          <w:rFonts w:ascii="TH Sarabun New" w:hAnsi="TH Sarabun New" w:cs="TH Sarabun New"/>
          <w:sz w:val="32"/>
          <w:szCs w:val="32"/>
        </w:rPr>
        <w:t>NET</w:t>
      </w:r>
      <w:r w:rsidRPr="004F74D1">
        <w:rPr>
          <w:rFonts w:ascii="TH Sarabun New" w:hAnsi="TH Sarabun New" w:cs="TH Sarabun New"/>
          <w:sz w:val="32"/>
          <w:szCs w:val="32"/>
          <w:cs/>
        </w:rPr>
        <w:t xml:space="preserve">รายบุคคล โดยใช้เกณฑ์ดังนี้ </w:t>
      </w:r>
    </w:p>
    <w:p w14:paraId="12B9F844" w14:textId="77777777" w:rsidR="00042432" w:rsidRPr="004F74D1" w:rsidRDefault="00042432" w:rsidP="00042432">
      <w:pPr>
        <w:pStyle w:val="a8"/>
        <w:numPr>
          <w:ilvl w:val="0"/>
          <w:numId w:val="13"/>
        </w:numPr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 xml:space="preserve">ดีเยี่ยม ระดับผลการทดสอบอยู่ในระดับ </w:t>
      </w:r>
      <w:r w:rsidRPr="004F74D1">
        <w:rPr>
          <w:rFonts w:ascii="TH Sarabun New" w:hAnsi="TH Sarabun New" w:cs="TH Sarabun New"/>
          <w:sz w:val="32"/>
          <w:szCs w:val="32"/>
        </w:rPr>
        <w:t>4</w:t>
      </w:r>
      <w:r w:rsidRPr="004F74D1">
        <w:rPr>
          <w:rFonts w:ascii="TH Sarabun New" w:hAnsi="TH Sarabun New" w:cs="TH Sarabun New"/>
          <w:sz w:val="32"/>
          <w:szCs w:val="32"/>
          <w:cs/>
        </w:rPr>
        <w:t>.</w:t>
      </w:r>
      <w:r w:rsidRPr="004F74D1">
        <w:rPr>
          <w:rFonts w:ascii="TH Sarabun New" w:hAnsi="TH Sarabun New" w:cs="TH Sarabun New"/>
          <w:sz w:val="32"/>
          <w:szCs w:val="32"/>
        </w:rPr>
        <w:t>00</w:t>
      </w:r>
    </w:p>
    <w:p w14:paraId="0375FDCB" w14:textId="77777777" w:rsidR="00042432" w:rsidRPr="004F74D1" w:rsidRDefault="00042432" w:rsidP="00042432">
      <w:pPr>
        <w:pStyle w:val="a8"/>
        <w:numPr>
          <w:ilvl w:val="0"/>
          <w:numId w:val="1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>ดีมาก ระดับผลการทดสอบอยู่ในระดับ</w:t>
      </w:r>
      <w:r w:rsidRPr="004F74D1">
        <w:rPr>
          <w:rFonts w:ascii="TH Sarabun New" w:hAnsi="TH Sarabun New" w:cs="TH Sarabun New"/>
          <w:sz w:val="32"/>
          <w:szCs w:val="32"/>
        </w:rPr>
        <w:t xml:space="preserve"> 3</w:t>
      </w:r>
      <w:r w:rsidRPr="004F74D1">
        <w:rPr>
          <w:rFonts w:ascii="TH Sarabun New" w:hAnsi="TH Sarabun New" w:cs="TH Sarabun New"/>
          <w:sz w:val="32"/>
          <w:szCs w:val="32"/>
          <w:cs/>
        </w:rPr>
        <w:t>.</w:t>
      </w:r>
      <w:r w:rsidRPr="004F74D1">
        <w:rPr>
          <w:rFonts w:ascii="TH Sarabun New" w:hAnsi="TH Sarabun New" w:cs="TH Sarabun New"/>
          <w:sz w:val="32"/>
          <w:szCs w:val="32"/>
        </w:rPr>
        <w:t>50</w:t>
      </w:r>
    </w:p>
    <w:p w14:paraId="60960F9A" w14:textId="77777777" w:rsidR="00042432" w:rsidRPr="004F74D1" w:rsidRDefault="00042432" w:rsidP="00042432">
      <w:pPr>
        <w:pStyle w:val="a8"/>
        <w:numPr>
          <w:ilvl w:val="0"/>
          <w:numId w:val="1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>ดี ระดับผลการทดสอบอยู่ในระดับ</w:t>
      </w:r>
      <w:r w:rsidRPr="004F74D1">
        <w:rPr>
          <w:rFonts w:ascii="TH Sarabun New" w:hAnsi="TH Sarabun New" w:cs="TH Sarabun New"/>
          <w:sz w:val="32"/>
          <w:szCs w:val="32"/>
        </w:rPr>
        <w:t xml:space="preserve"> 3</w:t>
      </w:r>
      <w:r w:rsidRPr="004F74D1">
        <w:rPr>
          <w:rFonts w:ascii="TH Sarabun New" w:hAnsi="TH Sarabun New" w:cs="TH Sarabun New"/>
          <w:sz w:val="32"/>
          <w:szCs w:val="32"/>
          <w:cs/>
        </w:rPr>
        <w:t>.</w:t>
      </w:r>
      <w:r w:rsidRPr="004F74D1">
        <w:rPr>
          <w:rFonts w:ascii="TH Sarabun New" w:hAnsi="TH Sarabun New" w:cs="TH Sarabun New"/>
          <w:sz w:val="32"/>
          <w:szCs w:val="32"/>
        </w:rPr>
        <w:t>00</w:t>
      </w:r>
    </w:p>
    <w:p w14:paraId="77E167A3" w14:textId="77777777" w:rsidR="00042432" w:rsidRPr="004F74D1" w:rsidRDefault="00042432" w:rsidP="00042432">
      <w:pPr>
        <w:pStyle w:val="a8"/>
        <w:numPr>
          <w:ilvl w:val="0"/>
          <w:numId w:val="1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>ค่อนข้างดี ระดับผลการทดสอบอยู่ในระดับ</w:t>
      </w:r>
      <w:r w:rsidRPr="004F74D1">
        <w:rPr>
          <w:rFonts w:ascii="TH Sarabun New" w:hAnsi="TH Sarabun New" w:cs="TH Sarabun New"/>
          <w:sz w:val="32"/>
          <w:szCs w:val="32"/>
        </w:rPr>
        <w:t xml:space="preserve"> 2</w:t>
      </w:r>
      <w:r w:rsidRPr="004F74D1">
        <w:rPr>
          <w:rFonts w:ascii="TH Sarabun New" w:hAnsi="TH Sarabun New" w:cs="TH Sarabun New"/>
          <w:sz w:val="32"/>
          <w:szCs w:val="32"/>
          <w:cs/>
        </w:rPr>
        <w:t>.</w:t>
      </w:r>
      <w:r w:rsidRPr="004F74D1">
        <w:rPr>
          <w:rFonts w:ascii="TH Sarabun New" w:hAnsi="TH Sarabun New" w:cs="TH Sarabun New"/>
          <w:sz w:val="32"/>
          <w:szCs w:val="32"/>
        </w:rPr>
        <w:t>50</w:t>
      </w:r>
    </w:p>
    <w:p w14:paraId="1D51D4E6" w14:textId="77777777" w:rsidR="00042432" w:rsidRPr="004F74D1" w:rsidRDefault="00042432" w:rsidP="00042432">
      <w:pPr>
        <w:pStyle w:val="a8"/>
        <w:numPr>
          <w:ilvl w:val="0"/>
          <w:numId w:val="1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>ปานกลาง ระดับผลการทดสอบอยู่ในระดับ</w:t>
      </w:r>
      <w:r w:rsidRPr="004F74D1">
        <w:rPr>
          <w:rFonts w:ascii="TH Sarabun New" w:hAnsi="TH Sarabun New" w:cs="TH Sarabun New"/>
          <w:sz w:val="32"/>
          <w:szCs w:val="32"/>
        </w:rPr>
        <w:t xml:space="preserve"> 2</w:t>
      </w:r>
      <w:r w:rsidRPr="004F74D1">
        <w:rPr>
          <w:rFonts w:ascii="TH Sarabun New" w:hAnsi="TH Sarabun New" w:cs="TH Sarabun New"/>
          <w:sz w:val="32"/>
          <w:szCs w:val="32"/>
          <w:cs/>
        </w:rPr>
        <w:t>.</w:t>
      </w:r>
      <w:r w:rsidRPr="004F74D1">
        <w:rPr>
          <w:rFonts w:ascii="TH Sarabun New" w:hAnsi="TH Sarabun New" w:cs="TH Sarabun New"/>
          <w:sz w:val="32"/>
          <w:szCs w:val="32"/>
        </w:rPr>
        <w:t>00</w:t>
      </w:r>
    </w:p>
    <w:p w14:paraId="6761389F" w14:textId="77777777" w:rsidR="00042432" w:rsidRPr="004F74D1" w:rsidRDefault="00042432" w:rsidP="00042432">
      <w:pPr>
        <w:pStyle w:val="a8"/>
        <w:numPr>
          <w:ilvl w:val="0"/>
          <w:numId w:val="1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>พอใช้ ระดับผลการทดสอบอยู่ในระดับ</w:t>
      </w:r>
      <w:r w:rsidRPr="004F74D1">
        <w:rPr>
          <w:rFonts w:ascii="TH Sarabun New" w:hAnsi="TH Sarabun New" w:cs="TH Sarabun New"/>
          <w:sz w:val="32"/>
          <w:szCs w:val="32"/>
        </w:rPr>
        <w:t xml:space="preserve"> 1</w:t>
      </w:r>
      <w:r w:rsidRPr="004F74D1">
        <w:rPr>
          <w:rFonts w:ascii="TH Sarabun New" w:hAnsi="TH Sarabun New" w:cs="TH Sarabun New"/>
          <w:sz w:val="32"/>
          <w:szCs w:val="32"/>
          <w:cs/>
        </w:rPr>
        <w:t>.</w:t>
      </w:r>
      <w:r w:rsidRPr="004F74D1">
        <w:rPr>
          <w:rFonts w:ascii="TH Sarabun New" w:hAnsi="TH Sarabun New" w:cs="TH Sarabun New"/>
          <w:sz w:val="32"/>
          <w:szCs w:val="32"/>
        </w:rPr>
        <w:t>50</w:t>
      </w:r>
    </w:p>
    <w:p w14:paraId="17C60707" w14:textId="77777777" w:rsidR="00042432" w:rsidRPr="004F74D1" w:rsidRDefault="00042432" w:rsidP="00042432">
      <w:pPr>
        <w:pStyle w:val="a8"/>
        <w:numPr>
          <w:ilvl w:val="0"/>
          <w:numId w:val="1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>ควรปรับปรุง ระดับผลการทดสอบอยู่ในระดับ</w:t>
      </w:r>
      <w:r w:rsidRPr="004F74D1">
        <w:rPr>
          <w:rFonts w:ascii="TH Sarabun New" w:hAnsi="TH Sarabun New" w:cs="TH Sarabun New"/>
          <w:sz w:val="32"/>
          <w:szCs w:val="32"/>
        </w:rPr>
        <w:t xml:space="preserve"> 1</w:t>
      </w:r>
      <w:r w:rsidRPr="004F74D1">
        <w:rPr>
          <w:rFonts w:ascii="TH Sarabun New" w:hAnsi="TH Sarabun New" w:cs="TH Sarabun New"/>
          <w:sz w:val="32"/>
          <w:szCs w:val="32"/>
          <w:cs/>
        </w:rPr>
        <w:t>.</w:t>
      </w:r>
      <w:r w:rsidRPr="004F74D1">
        <w:rPr>
          <w:rFonts w:ascii="TH Sarabun New" w:hAnsi="TH Sarabun New" w:cs="TH Sarabun New"/>
          <w:sz w:val="32"/>
          <w:szCs w:val="32"/>
        </w:rPr>
        <w:t>00</w:t>
      </w:r>
    </w:p>
    <w:p w14:paraId="23085429" w14:textId="77777777" w:rsidR="00042432" w:rsidRPr="004F74D1" w:rsidRDefault="00042432" w:rsidP="00042432">
      <w:pPr>
        <w:pStyle w:val="a8"/>
        <w:numPr>
          <w:ilvl w:val="0"/>
          <w:numId w:val="13"/>
        </w:numPr>
        <w:jc w:val="thaiDistribute"/>
        <w:rPr>
          <w:rFonts w:ascii="TH Sarabun New" w:hAnsi="TH Sarabun New" w:cs="TH Sarabun New"/>
          <w:sz w:val="32"/>
          <w:szCs w:val="32"/>
        </w:rPr>
      </w:pPr>
      <w:r w:rsidRPr="004F74D1">
        <w:rPr>
          <w:rFonts w:ascii="TH Sarabun New" w:hAnsi="TH Sarabun New" w:cs="TH Sarabun New"/>
          <w:sz w:val="32"/>
          <w:szCs w:val="32"/>
          <w:cs/>
        </w:rPr>
        <w:t>ควรปรับปรุงอย่างยิ่ง ระดับผลการทดสอบอยู่ในระดับ</w:t>
      </w:r>
      <w:r w:rsidRPr="004F74D1">
        <w:rPr>
          <w:rFonts w:ascii="TH Sarabun New" w:hAnsi="TH Sarabun New" w:cs="TH Sarabun New"/>
          <w:sz w:val="32"/>
          <w:szCs w:val="32"/>
        </w:rPr>
        <w:t xml:space="preserve"> 0</w:t>
      </w:r>
      <w:r w:rsidRPr="004F74D1">
        <w:rPr>
          <w:rFonts w:ascii="TH Sarabun New" w:hAnsi="TH Sarabun New" w:cs="TH Sarabun New"/>
          <w:sz w:val="32"/>
          <w:szCs w:val="32"/>
          <w:cs/>
        </w:rPr>
        <w:t>.</w:t>
      </w:r>
      <w:r w:rsidRPr="004F74D1">
        <w:rPr>
          <w:rFonts w:ascii="TH Sarabun New" w:hAnsi="TH Sarabun New" w:cs="TH Sarabun New"/>
          <w:sz w:val="32"/>
          <w:szCs w:val="32"/>
        </w:rPr>
        <w:t>00</w:t>
      </w:r>
    </w:p>
    <w:p w14:paraId="119180B7" w14:textId="77777777" w:rsidR="00042432" w:rsidRDefault="00042432" w:rsidP="00042432"/>
    <w:p w14:paraId="16039B77" w14:textId="77777777" w:rsidR="00042432" w:rsidRDefault="00042432" w:rsidP="00042432"/>
    <w:p w14:paraId="0BC7F51E" w14:textId="77777777" w:rsidR="00042432" w:rsidRDefault="00042432" w:rsidP="00042432"/>
    <w:p w14:paraId="26E64FB9" w14:textId="77777777" w:rsidR="00042432" w:rsidRDefault="00042432" w:rsidP="00042432"/>
    <w:p w14:paraId="236FD370" w14:textId="77777777" w:rsidR="00042432" w:rsidRDefault="00042432" w:rsidP="00042432"/>
    <w:p w14:paraId="140F33CD" w14:textId="77777777" w:rsidR="00042432" w:rsidRDefault="00042432" w:rsidP="00042432"/>
    <w:p w14:paraId="2642F739" w14:textId="77777777" w:rsidR="00042432" w:rsidRDefault="00042432" w:rsidP="00042432"/>
    <w:p w14:paraId="7212FE93" w14:textId="77777777" w:rsidR="00042432" w:rsidRPr="00181C34" w:rsidRDefault="00042432" w:rsidP="00042432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1C34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แผนภูมิเปรียบเทียบค่าเฉลี่ยระดับคุณภาพผลการทด</w:t>
      </w:r>
      <w:r w:rsidRPr="00181C34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สอบระดับชาติขั้นพื้นฐาน(</w:t>
      </w:r>
      <w:r w:rsidRPr="00181C34"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81C34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181C34"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181C34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</w:p>
    <w:p w14:paraId="5DBD486F" w14:textId="77777777" w:rsidR="00042432" w:rsidRPr="00181C34" w:rsidRDefault="00042432" w:rsidP="00042432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1C34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ชั้นมัธยมศึกษาปีที่</w:t>
      </w:r>
      <w:r w:rsidRPr="00181C34">
        <w:rPr>
          <w:rFonts w:ascii="TH SarabunPSK" w:hAnsi="TH SarabunPSK" w:cs="TH SarabunPSK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81C34"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181C34">
        <w:rPr>
          <w:rFonts w:ascii="TH SarabunPSK" w:hAnsi="TH SarabunPSK" w:cs="TH SarabunPSK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ปีการศึกษา </w:t>
      </w:r>
      <w:r>
        <w:rPr>
          <w:rFonts w:ascii="TH SarabunPSK" w:hAnsi="TH SarabunPSK" w:cs="TH SarabunPSK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2566</w:t>
      </w:r>
    </w:p>
    <w:p w14:paraId="4190AE0E" w14:textId="77777777" w:rsidR="00042432" w:rsidRPr="00181C34" w:rsidRDefault="00042432" w:rsidP="00042432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721FDB" w14:textId="77777777" w:rsidR="00042432" w:rsidRPr="00371DCC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18"/>
          <w:szCs w:val="18"/>
        </w:rPr>
      </w:pPr>
    </w:p>
    <w:p w14:paraId="433D0D6B" w14:textId="77777777" w:rsidR="00042432" w:rsidRDefault="00042432" w:rsidP="00042432">
      <w:pPr>
        <w:rPr>
          <w:rFonts w:ascii="TH SarabunPSK" w:hAnsi="TH SarabunPSK" w:cs="TH SarabunPSK"/>
          <w:sz w:val="32"/>
          <w:szCs w:val="32"/>
        </w:rPr>
      </w:pPr>
      <w:r w:rsidRPr="000C366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89F6B0" wp14:editId="3DC99ED2">
            <wp:extent cx="6172200" cy="4772025"/>
            <wp:effectExtent l="0" t="0" r="0" b="9525"/>
            <wp:docPr id="1129" name="แผนภูมิ 1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14:paraId="18389B30" w14:textId="77777777" w:rsidR="00042432" w:rsidRDefault="00042432" w:rsidP="0004243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C4F65">
        <w:rPr>
          <w:rFonts w:ascii="TH SarabunPSK" w:hAnsi="TH SarabunPSK" w:cs="TH SarabunPSK"/>
          <w:sz w:val="32"/>
          <w:szCs w:val="32"/>
        </w:rPr>
        <w:tab/>
      </w:r>
    </w:p>
    <w:p w14:paraId="4EA647B2" w14:textId="77777777" w:rsidR="00042432" w:rsidRPr="0058184D" w:rsidRDefault="00042432" w:rsidP="0004243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C4F65">
        <w:rPr>
          <w:rFonts w:ascii="TH SarabunPSK" w:hAnsi="TH SarabunPSK" w:cs="TH SarabunPSK" w:hint="cs"/>
          <w:sz w:val="32"/>
          <w:szCs w:val="32"/>
          <w:cs/>
        </w:rPr>
        <w:t>จากตารางและแผนภูมิเปรียบเทียบระดับคุณภาพระดับคุณภาพผลการทด</w:t>
      </w:r>
      <w:r>
        <w:rPr>
          <w:rFonts w:ascii="TH SarabunPSK" w:hAnsi="TH SarabunPSK" w:cs="TH SarabunPSK"/>
          <w:sz w:val="32"/>
          <w:szCs w:val="32"/>
          <w:cs/>
        </w:rPr>
        <w:t>สอบระดับชาติขั้น</w:t>
      </w:r>
      <w:r w:rsidRPr="007C4F65">
        <w:rPr>
          <w:rFonts w:ascii="TH SarabunPSK" w:hAnsi="TH SarabunPSK" w:cs="TH SarabunPSK"/>
          <w:sz w:val="32"/>
          <w:szCs w:val="32"/>
          <w:cs/>
        </w:rPr>
        <w:t>พื้นฐาน(</w:t>
      </w:r>
      <w:r w:rsidRPr="007C4F65">
        <w:rPr>
          <w:rFonts w:ascii="TH SarabunPSK" w:hAnsi="TH SarabunPSK" w:cs="TH SarabunPSK"/>
          <w:sz w:val="32"/>
          <w:szCs w:val="32"/>
        </w:rPr>
        <w:t>O</w:t>
      </w:r>
      <w:r w:rsidRPr="007C4F65">
        <w:rPr>
          <w:rFonts w:ascii="TH SarabunPSK" w:hAnsi="TH SarabunPSK" w:cs="TH SarabunPSK"/>
          <w:sz w:val="32"/>
          <w:szCs w:val="32"/>
          <w:cs/>
        </w:rPr>
        <w:t>-</w:t>
      </w:r>
      <w:r w:rsidRPr="007C4F65">
        <w:rPr>
          <w:rFonts w:ascii="TH SarabunPSK" w:hAnsi="TH SarabunPSK" w:cs="TH SarabunPSK"/>
          <w:sz w:val="32"/>
          <w:szCs w:val="32"/>
        </w:rPr>
        <w:t>NET</w:t>
      </w:r>
      <w:r w:rsidRPr="007C4F65">
        <w:rPr>
          <w:rFonts w:ascii="TH SarabunPSK" w:hAnsi="TH SarabunPSK" w:cs="TH SarabunPSK"/>
          <w:sz w:val="32"/>
          <w:szCs w:val="32"/>
          <w:cs/>
        </w:rPr>
        <w:t>) ชั้นมัธยมศึกษาปีที่</w:t>
      </w:r>
      <w:r w:rsidRPr="007C4F65">
        <w:rPr>
          <w:rFonts w:ascii="TH SarabunPSK" w:hAnsi="TH SarabunPSK" w:cs="TH SarabunPSK"/>
          <w:sz w:val="32"/>
          <w:szCs w:val="32"/>
        </w:rPr>
        <w:t xml:space="preserve"> 3 </w:t>
      </w:r>
      <w:r w:rsidRPr="007C4F65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7C4F65">
        <w:rPr>
          <w:rFonts w:ascii="TH SarabunPSK" w:hAnsi="TH SarabunPSK" w:cs="TH SarabunPSK"/>
          <w:sz w:val="32"/>
          <w:szCs w:val="32"/>
        </w:rPr>
        <w:t>25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7C4F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C4F65">
        <w:rPr>
          <w:rFonts w:ascii="TH SarabunPSK" w:hAnsi="TH SarabunPSK" w:cs="TH SarabunPSK" w:hint="cs"/>
          <w:sz w:val="32"/>
          <w:szCs w:val="32"/>
          <w:cs/>
        </w:rPr>
        <w:t>พบว่า รายวิ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ชาที่นักเรียนได้ระดับผลดีเยี่ยม </w:t>
      </w:r>
      <w:r w:rsidRPr="007C4F65">
        <w:rPr>
          <w:rFonts w:ascii="TH SarabunPSK" w:hAnsi="TH SarabunPSK" w:cs="TH SarabunPSK" w:hint="cs"/>
          <w:sz w:val="32"/>
          <w:szCs w:val="32"/>
          <w:cs/>
        </w:rPr>
        <w:t xml:space="preserve">คือ ภาษาไทย ร้อยละ </w:t>
      </w:r>
      <w:r>
        <w:rPr>
          <w:rFonts w:ascii="TH SarabunPSK" w:hAnsi="TH SarabunPSK" w:cs="TH SarabunPSK" w:hint="cs"/>
          <w:sz w:val="32"/>
          <w:szCs w:val="32"/>
          <w:cs/>
        </w:rPr>
        <w:t>0.78</w:t>
      </w:r>
      <w:r w:rsidRPr="007C4F6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4F65">
        <w:rPr>
          <w:rFonts w:ascii="TH SarabunPSK" w:hAnsi="TH SarabunPSK" w:cs="TH SarabunPSK" w:hint="cs"/>
          <w:sz w:val="32"/>
          <w:szCs w:val="32"/>
          <w:cs/>
        </w:rPr>
        <w:t>ส่วนในสาระการเรียนรู้อื่นไม่มีในระดับดีเยี่ยม สาระการเรียนรู้ที่ได้ในระดับดี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มากเรียงคะแนนจากมากไปน้อย  คือ ภาษาไทย </w:t>
      </w:r>
      <w:r w:rsidRPr="007C4F65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7.03  ภาษาอังกฤษ  ร้อยละ  1.56  และคณิตศาสตร์  </w:t>
      </w:r>
      <w:r w:rsidRPr="007C4F65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 w:hint="cs"/>
          <w:sz w:val="32"/>
          <w:szCs w:val="32"/>
          <w:cs/>
        </w:rPr>
        <w:t>0.78</w:t>
      </w:r>
    </w:p>
    <w:p w14:paraId="5C194789" w14:textId="77777777" w:rsidR="00042432" w:rsidRDefault="00042432" w:rsidP="00042432"/>
    <w:p w14:paraId="50DA44BC" w14:textId="77777777" w:rsidR="00042432" w:rsidRDefault="00042432" w:rsidP="00042432"/>
    <w:p w14:paraId="608BC4B3" w14:textId="77777777" w:rsidR="00042432" w:rsidRDefault="00042432" w:rsidP="00042432"/>
    <w:p w14:paraId="6D05F026" w14:textId="77777777" w:rsidR="00042432" w:rsidRDefault="00042432" w:rsidP="00042432"/>
    <w:p w14:paraId="17DADBF1" w14:textId="77777777" w:rsidR="00042432" w:rsidRDefault="00042432" w:rsidP="00042432"/>
    <w:p w14:paraId="42346306" w14:textId="77777777" w:rsidR="00042432" w:rsidRDefault="00042432" w:rsidP="00042432"/>
    <w:p w14:paraId="72CC3F79" w14:textId="77777777" w:rsidR="00042432" w:rsidRDefault="00042432" w:rsidP="00042432"/>
    <w:p w14:paraId="018870A5" w14:textId="77777777" w:rsidR="00042432" w:rsidRDefault="00042432" w:rsidP="00042432"/>
    <w:p w14:paraId="6EC7B90A" w14:textId="77777777" w:rsidR="00042432" w:rsidRPr="001434DB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34DB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ตารางเปรียบเทียบค่าเฉลี่ยระดับโรงเรียนกับระดับอื่น ๆ จากผลการสอบระดับชาติขั้นพื้นฐาน(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</w:p>
    <w:p w14:paraId="7F12A8FE" w14:textId="77777777" w:rsidR="00042432" w:rsidRPr="004C2C62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34DB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ชั้นมัธยมศึกษาปีที่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 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ปีการศึกษา 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042432" w:rsidRPr="001434DB" w14:paraId="6863BD80" w14:textId="77777777" w:rsidTr="00E66547">
        <w:tc>
          <w:tcPr>
            <w:tcW w:w="1807" w:type="dxa"/>
            <w:vMerge w:val="restart"/>
            <w:shd w:val="clear" w:color="auto" w:fill="BDD6EE" w:themeFill="accent1" w:themeFillTint="66"/>
          </w:tcPr>
          <w:p w14:paraId="09EA1BED" w14:textId="77777777" w:rsidR="00042432" w:rsidRPr="001434DB" w:rsidRDefault="00042432" w:rsidP="00E66547">
            <w:pPr>
              <w:spacing w:before="240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รายวิชา</w:t>
            </w:r>
          </w:p>
        </w:tc>
        <w:tc>
          <w:tcPr>
            <w:tcW w:w="7231" w:type="dxa"/>
            <w:gridSpan w:val="4"/>
            <w:shd w:val="clear" w:color="auto" w:fill="BDD6EE" w:themeFill="accent1" w:themeFillTint="66"/>
          </w:tcPr>
          <w:p w14:paraId="753E0C1D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คะแนนเฉลี่ย (ร้อยละ)</w:t>
            </w:r>
          </w:p>
        </w:tc>
      </w:tr>
      <w:tr w:rsidR="00042432" w:rsidRPr="001434DB" w14:paraId="231610C7" w14:textId="77777777" w:rsidTr="00E66547">
        <w:tc>
          <w:tcPr>
            <w:tcW w:w="1807" w:type="dxa"/>
            <w:vMerge/>
            <w:shd w:val="clear" w:color="auto" w:fill="BDD6EE" w:themeFill="accent1" w:themeFillTint="66"/>
          </w:tcPr>
          <w:p w14:paraId="5569D933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07" w:type="dxa"/>
            <w:shd w:val="clear" w:color="auto" w:fill="BDD6EE" w:themeFill="accent1" w:themeFillTint="66"/>
          </w:tcPr>
          <w:p w14:paraId="58BE637A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ระดับโรงเรียน</w:t>
            </w:r>
          </w:p>
        </w:tc>
        <w:tc>
          <w:tcPr>
            <w:tcW w:w="1808" w:type="dxa"/>
            <w:shd w:val="clear" w:color="auto" w:fill="BDD6EE" w:themeFill="accent1" w:themeFillTint="66"/>
          </w:tcPr>
          <w:p w14:paraId="1AFB1305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ระดับจังหวัด</w:t>
            </w:r>
          </w:p>
        </w:tc>
        <w:tc>
          <w:tcPr>
            <w:tcW w:w="1808" w:type="dxa"/>
            <w:shd w:val="clear" w:color="auto" w:fill="BDD6EE" w:themeFill="accent1" w:themeFillTint="66"/>
          </w:tcPr>
          <w:p w14:paraId="2D15562C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ระดับสังกัด</w:t>
            </w:r>
          </w:p>
        </w:tc>
        <w:tc>
          <w:tcPr>
            <w:tcW w:w="1808" w:type="dxa"/>
            <w:shd w:val="clear" w:color="auto" w:fill="BDD6EE" w:themeFill="accent1" w:themeFillTint="66"/>
          </w:tcPr>
          <w:p w14:paraId="2697A808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ระดับประเทศ</w:t>
            </w:r>
          </w:p>
        </w:tc>
      </w:tr>
      <w:tr w:rsidR="00042432" w:rsidRPr="001434DB" w14:paraId="09C576B7" w14:textId="77777777" w:rsidTr="00E66547">
        <w:tc>
          <w:tcPr>
            <w:tcW w:w="1807" w:type="dxa"/>
          </w:tcPr>
          <w:p w14:paraId="208E5BEA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7" w:type="dxa"/>
          </w:tcPr>
          <w:p w14:paraId="1068EDA3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51.43</w:t>
            </w:r>
          </w:p>
        </w:tc>
        <w:tc>
          <w:tcPr>
            <w:tcW w:w="1808" w:type="dxa"/>
          </w:tcPr>
          <w:p w14:paraId="24714096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47.97</w:t>
            </w:r>
          </w:p>
        </w:tc>
        <w:tc>
          <w:tcPr>
            <w:tcW w:w="1808" w:type="dxa"/>
          </w:tcPr>
          <w:p w14:paraId="27C78114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47.98</w:t>
            </w:r>
          </w:p>
        </w:tc>
        <w:tc>
          <w:tcPr>
            <w:tcW w:w="1808" w:type="dxa"/>
          </w:tcPr>
          <w:p w14:paraId="2BAF93CA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48.93</w:t>
            </w:r>
          </w:p>
        </w:tc>
      </w:tr>
      <w:tr w:rsidR="00042432" w:rsidRPr="001434DB" w14:paraId="33E2FE15" w14:textId="77777777" w:rsidTr="00E66547">
        <w:tc>
          <w:tcPr>
            <w:tcW w:w="1807" w:type="dxa"/>
          </w:tcPr>
          <w:p w14:paraId="77680525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7" w:type="dxa"/>
          </w:tcPr>
          <w:p w14:paraId="6C9A6542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26.41</w:t>
            </w:r>
          </w:p>
        </w:tc>
        <w:tc>
          <w:tcPr>
            <w:tcW w:w="1808" w:type="dxa"/>
          </w:tcPr>
          <w:p w14:paraId="7A2B88E3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25.26</w:t>
            </w:r>
          </w:p>
        </w:tc>
        <w:tc>
          <w:tcPr>
            <w:tcW w:w="1808" w:type="dxa"/>
          </w:tcPr>
          <w:p w14:paraId="732F6CAA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26.36</w:t>
            </w:r>
          </w:p>
        </w:tc>
        <w:tc>
          <w:tcPr>
            <w:tcW w:w="1808" w:type="dxa"/>
          </w:tcPr>
          <w:p w14:paraId="7D68ADDD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26.53</w:t>
            </w:r>
          </w:p>
        </w:tc>
      </w:tr>
      <w:tr w:rsidR="00042432" w:rsidRPr="001434DB" w14:paraId="6D8C1406" w14:textId="77777777" w:rsidTr="00E66547">
        <w:tc>
          <w:tcPr>
            <w:tcW w:w="1807" w:type="dxa"/>
          </w:tcPr>
          <w:p w14:paraId="263A3CC7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7" w:type="dxa"/>
          </w:tcPr>
          <w:p w14:paraId="233A6D45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35.32</w:t>
            </w:r>
          </w:p>
        </w:tc>
        <w:tc>
          <w:tcPr>
            <w:tcW w:w="1808" w:type="dxa"/>
          </w:tcPr>
          <w:p w14:paraId="137EB4C7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33.59</w:t>
            </w:r>
          </w:p>
        </w:tc>
        <w:tc>
          <w:tcPr>
            <w:tcW w:w="1808" w:type="dxa"/>
          </w:tcPr>
          <w:p w14:paraId="7EE9FF6B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34.13</w:t>
            </w:r>
          </w:p>
        </w:tc>
        <w:tc>
          <w:tcPr>
            <w:tcW w:w="1808" w:type="dxa"/>
          </w:tcPr>
          <w:p w14:paraId="71F8B6DC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34.22</w:t>
            </w:r>
          </w:p>
        </w:tc>
      </w:tr>
      <w:tr w:rsidR="00042432" w:rsidRPr="001434DB" w14:paraId="07DD4753" w14:textId="77777777" w:rsidTr="00E66547">
        <w:tc>
          <w:tcPr>
            <w:tcW w:w="1807" w:type="dxa"/>
          </w:tcPr>
          <w:p w14:paraId="31E91EFE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  <w:tc>
          <w:tcPr>
            <w:tcW w:w="1807" w:type="dxa"/>
          </w:tcPr>
          <w:p w14:paraId="5756D701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30.59</w:t>
            </w:r>
          </w:p>
        </w:tc>
        <w:tc>
          <w:tcPr>
            <w:tcW w:w="1808" w:type="dxa"/>
          </w:tcPr>
          <w:p w14:paraId="39832E4F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28.82</w:t>
            </w:r>
          </w:p>
        </w:tc>
        <w:tc>
          <w:tcPr>
            <w:tcW w:w="1808" w:type="dxa"/>
          </w:tcPr>
          <w:p w14:paraId="78946A95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32.96</w:t>
            </w:r>
          </w:p>
        </w:tc>
        <w:tc>
          <w:tcPr>
            <w:tcW w:w="1808" w:type="dxa"/>
          </w:tcPr>
          <w:p w14:paraId="70C9C6D2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30.93</w:t>
            </w:r>
          </w:p>
        </w:tc>
      </w:tr>
      <w:tr w:rsidR="00042432" w:rsidRPr="001434DB" w14:paraId="41DC6D34" w14:textId="77777777" w:rsidTr="00E66547">
        <w:tc>
          <w:tcPr>
            <w:tcW w:w="1807" w:type="dxa"/>
            <w:shd w:val="clear" w:color="auto" w:fill="BDD6EE" w:themeFill="accent1" w:themeFillTint="66"/>
          </w:tcPr>
          <w:p w14:paraId="4F05F752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434DB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เฉลี่ย</w:t>
            </w:r>
          </w:p>
        </w:tc>
        <w:tc>
          <w:tcPr>
            <w:tcW w:w="1807" w:type="dxa"/>
            <w:shd w:val="clear" w:color="auto" w:fill="BDD6EE" w:themeFill="accent1" w:themeFillTint="66"/>
          </w:tcPr>
          <w:p w14:paraId="32EDD929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35.94</w:t>
            </w:r>
          </w:p>
        </w:tc>
        <w:tc>
          <w:tcPr>
            <w:tcW w:w="1808" w:type="dxa"/>
            <w:shd w:val="clear" w:color="auto" w:fill="BDD6EE" w:themeFill="accent1" w:themeFillTint="66"/>
          </w:tcPr>
          <w:p w14:paraId="69B0C199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33.91</w:t>
            </w:r>
          </w:p>
        </w:tc>
        <w:tc>
          <w:tcPr>
            <w:tcW w:w="1808" w:type="dxa"/>
            <w:shd w:val="clear" w:color="auto" w:fill="BDD6EE" w:themeFill="accent1" w:themeFillTint="66"/>
          </w:tcPr>
          <w:p w14:paraId="3D000444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35.36</w:t>
            </w:r>
          </w:p>
        </w:tc>
        <w:tc>
          <w:tcPr>
            <w:tcW w:w="1808" w:type="dxa"/>
            <w:shd w:val="clear" w:color="auto" w:fill="BDD6EE" w:themeFill="accent1" w:themeFillTint="66"/>
          </w:tcPr>
          <w:p w14:paraId="44B07DF1" w14:textId="77777777" w:rsidR="00042432" w:rsidRPr="001434DB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35.15</w:t>
            </w:r>
          </w:p>
        </w:tc>
      </w:tr>
    </w:tbl>
    <w:p w14:paraId="405637E3" w14:textId="77777777" w:rsidR="00042432" w:rsidRPr="001434DB" w:rsidRDefault="00042432" w:rsidP="00042432">
      <w:pPr>
        <w:spacing w:after="0" w:line="240" w:lineRule="auto"/>
        <w:rPr>
          <w:rFonts w:ascii="TH Sarabun New" w:hAnsi="TH Sarabun New" w:cs="TH Sarabun New"/>
          <w:sz w:val="16"/>
          <w:szCs w:val="16"/>
        </w:rPr>
      </w:pPr>
    </w:p>
    <w:p w14:paraId="46AACAB1" w14:textId="77777777" w:rsidR="00042432" w:rsidRPr="001434DB" w:rsidRDefault="00042432" w:rsidP="0004243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12ED03B" w14:textId="77777777" w:rsidR="00042432" w:rsidRPr="00C56587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34DB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แผนภูมิเปรียบเทียบค่าเฉลี่ยระดับโรงเรียนกับระดับอื่น ๆ จากผลการทดสอบระดับชาติขั้นพื้นฐาน(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ชั้นมัธยมศึกษาปีที่ 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 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ปีการศึกษา </w:t>
      </w:r>
      <w:r w:rsidRPr="001434DB">
        <w:rPr>
          <w:rFonts w:ascii="TH Sarabun New" w:hAnsi="TH Sarabun New" w:cs="TH Sarabun New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</w:t>
      </w:r>
      <w:r>
        <w:rPr>
          <w:rFonts w:ascii="TH Sarabun New" w:hAnsi="TH Sarabun New" w:cs="TH Sarabun New" w:hint="cs"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1BF71870" w14:textId="77777777" w:rsidR="00042432" w:rsidRPr="001434DB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1715295" w14:textId="77777777" w:rsidR="00042432" w:rsidRPr="001434DB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1434DB">
        <w:rPr>
          <w:rFonts w:ascii="TH Sarabun New" w:hAnsi="TH Sarabun New" w:cs="TH Sarabun New"/>
          <w:noProof/>
          <w:sz w:val="32"/>
          <w:szCs w:val="32"/>
        </w:rPr>
        <w:drawing>
          <wp:inline distT="0" distB="0" distL="0" distR="0" wp14:anchorId="7ADEBE6B" wp14:editId="4E3C10CC">
            <wp:extent cx="5058383" cy="2246630"/>
            <wp:effectExtent l="0" t="0" r="9525" b="1270"/>
            <wp:docPr id="1130" name="แผนภูมิ 1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237A0C6D" w14:textId="77777777" w:rsidR="00042432" w:rsidRPr="001434DB" w:rsidRDefault="00042432" w:rsidP="0004243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434DB">
        <w:rPr>
          <w:rFonts w:ascii="TH Sarabun New" w:hAnsi="TH Sarabun New" w:cs="TH Sarabun New"/>
          <w:sz w:val="32"/>
          <w:szCs w:val="32"/>
          <w:cs/>
        </w:rPr>
        <w:tab/>
      </w:r>
    </w:p>
    <w:p w14:paraId="1C3B7376" w14:textId="77777777" w:rsidR="00042432" w:rsidRDefault="00042432" w:rsidP="0004243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1434DB">
        <w:rPr>
          <w:rFonts w:ascii="TH Sarabun New" w:hAnsi="TH Sarabun New" w:cs="TH Sarabun New"/>
          <w:sz w:val="32"/>
          <w:szCs w:val="32"/>
          <w:cs/>
        </w:rPr>
        <w:t>จากตารางและแผนภูมิเปรียบเทียบค่าเฉลี่ยผลการทดสอบระดับชาติขั้นพื้นฐาน(</w:t>
      </w:r>
      <w:r w:rsidRPr="001434DB">
        <w:rPr>
          <w:rFonts w:ascii="TH Sarabun New" w:hAnsi="TH Sarabun New" w:cs="TH Sarabun New"/>
          <w:sz w:val="32"/>
          <w:szCs w:val="32"/>
        </w:rPr>
        <w:t>O</w:t>
      </w:r>
      <w:r w:rsidRPr="001434DB">
        <w:rPr>
          <w:rFonts w:ascii="TH Sarabun New" w:hAnsi="TH Sarabun New" w:cs="TH Sarabun New"/>
          <w:sz w:val="32"/>
          <w:szCs w:val="32"/>
          <w:cs/>
        </w:rPr>
        <w:t>-</w:t>
      </w:r>
      <w:r w:rsidRPr="001434DB">
        <w:rPr>
          <w:rFonts w:ascii="TH Sarabun New" w:hAnsi="TH Sarabun New" w:cs="TH Sarabun New"/>
          <w:sz w:val="32"/>
          <w:szCs w:val="32"/>
        </w:rPr>
        <w:t>NET</w:t>
      </w:r>
      <w:r w:rsidRPr="001434DB">
        <w:rPr>
          <w:rFonts w:ascii="TH Sarabun New" w:hAnsi="TH Sarabun New" w:cs="TH Sarabun New"/>
          <w:sz w:val="32"/>
          <w:szCs w:val="32"/>
          <w:cs/>
        </w:rPr>
        <w:t xml:space="preserve">) ของระดับโรงเรียนกับระดับต่าง ๆ จำแนกตามกลุ่มสาระการเรียนรู้ ของชั้นมัธยมศึกษาปีที่ </w:t>
      </w:r>
      <w:r w:rsidRPr="001434DB">
        <w:rPr>
          <w:rFonts w:ascii="TH Sarabun New" w:hAnsi="TH Sarabun New" w:cs="TH Sarabun New"/>
          <w:sz w:val="32"/>
          <w:szCs w:val="32"/>
        </w:rPr>
        <w:t xml:space="preserve">3 </w:t>
      </w:r>
      <w:r w:rsidRPr="001434DB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Pr="001434DB">
        <w:rPr>
          <w:rFonts w:ascii="TH Sarabun New" w:hAnsi="TH Sarabun New" w:cs="TH Sarabun New"/>
          <w:sz w:val="32"/>
          <w:szCs w:val="32"/>
        </w:rPr>
        <w:t>256</w:t>
      </w:r>
      <w:r>
        <w:rPr>
          <w:rFonts w:ascii="TH Sarabun New" w:hAnsi="TH Sarabun New" w:cs="TH Sarabun New" w:hint="cs"/>
          <w:sz w:val="32"/>
          <w:szCs w:val="32"/>
          <w:cs/>
        </w:rPr>
        <w:t>7</w:t>
      </w:r>
      <w:r w:rsidRPr="001434DB">
        <w:rPr>
          <w:rFonts w:ascii="TH Sarabun New" w:hAnsi="TH Sarabun New" w:cs="TH Sarabun New"/>
          <w:sz w:val="32"/>
          <w:szCs w:val="32"/>
          <w:cs/>
        </w:rPr>
        <w:t xml:space="preserve"> พบว่า ค่าเฉลี่ยในระดับโรง</w:t>
      </w:r>
      <w:r w:rsidRPr="00C56587">
        <w:rPr>
          <w:rFonts w:ascii="TH Sarabun New" w:hAnsi="TH Sarabun New" w:cs="TH Sarabun New"/>
          <w:sz w:val="32"/>
          <w:szCs w:val="32"/>
          <w:cs/>
        </w:rPr>
        <w:t>เรียนสูงกว่าค่าเฉลี่ยระดับประเทศ</w:t>
      </w:r>
      <w:r w:rsidRPr="00C56587">
        <w:rPr>
          <w:rFonts w:ascii="TH Sarabun New" w:hAnsi="TH Sarabun New" w:cs="TH Sarabun New" w:hint="cs"/>
          <w:sz w:val="32"/>
          <w:szCs w:val="32"/>
          <w:cs/>
        </w:rPr>
        <w:t xml:space="preserve">มี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2  สาระ </w:t>
      </w:r>
      <w:r w:rsidRPr="001434DB">
        <w:rPr>
          <w:rFonts w:ascii="TH Sarabun New" w:hAnsi="TH Sarabun New" w:cs="TH Sarabun New"/>
          <w:sz w:val="32"/>
          <w:szCs w:val="32"/>
          <w:cs/>
        </w:rPr>
        <w:t xml:space="preserve">โดยเรียงจากมากไปหาน้อยดังนี้ ภาษาไทย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 51.43</w:t>
      </w:r>
      <w:r w:rsidRPr="001434DB">
        <w:rPr>
          <w:rFonts w:ascii="TH Sarabun New" w:hAnsi="TH Sarabun New" w:cs="TH Sarabun New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วิทยาศาสตร์  ร้อยละ  35.32  ค่าเฉลี่ยต่ำกว่าระดับประเทศมี 2 สาระ ภาษาอังกฤษ  ร้อยละ </w:t>
      </w:r>
    </w:p>
    <w:p w14:paraId="2FC942BF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30.59  คณิตศาสตร์  ร้อยละ  26.41   </w:t>
      </w:r>
    </w:p>
    <w:p w14:paraId="57125ACC" w14:textId="77777777" w:rsidR="00042432" w:rsidRDefault="00042432" w:rsidP="00042432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763233E6" w14:textId="77777777" w:rsidR="00042432" w:rsidRDefault="00042432" w:rsidP="0004243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3579332" w14:textId="77777777" w:rsidR="00042432" w:rsidRDefault="00042432" w:rsidP="0004243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6AE4A5E" w14:textId="77777777" w:rsidR="00042432" w:rsidRDefault="00042432" w:rsidP="0004243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EFDFF0E" w14:textId="77777777" w:rsidR="00042432" w:rsidRDefault="00042432" w:rsidP="0004243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12EA9B4" w14:textId="77777777" w:rsidR="00042432" w:rsidRPr="006E33E1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33E1"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ตารางเปรียบเทียบคะแนนเฉลี่ยระดับโรงเรียนผลการทดสอบระดับชาติขั้นพื้นฐาน (</w:t>
      </w:r>
      <w:r w:rsidRPr="006E33E1"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6E33E1"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6E33E1"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6E33E1"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3154B4" w14:textId="77777777" w:rsidR="00042432" w:rsidRPr="006E33E1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33E1"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ชั้นมัธยมศึกษาปีที่ 3  ปีการศึกษา 256</w:t>
      </w:r>
      <w:r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5"/>
        <w:gridCol w:w="2253"/>
        <w:gridCol w:w="2254"/>
        <w:gridCol w:w="2254"/>
      </w:tblGrid>
      <w:tr w:rsidR="00042432" w:rsidRPr="009138F4" w14:paraId="0FC15F64" w14:textId="77777777" w:rsidTr="00E66547">
        <w:tc>
          <w:tcPr>
            <w:tcW w:w="2255" w:type="dxa"/>
            <w:shd w:val="clear" w:color="auto" w:fill="BDD6EE" w:themeFill="accent1" w:themeFillTint="66"/>
          </w:tcPr>
          <w:p w14:paraId="4D8B5009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38F4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วิชา</w:t>
            </w:r>
          </w:p>
        </w:tc>
        <w:tc>
          <w:tcPr>
            <w:tcW w:w="2253" w:type="dxa"/>
            <w:shd w:val="clear" w:color="auto" w:fill="BDD6EE" w:themeFill="accent1" w:themeFillTint="66"/>
          </w:tcPr>
          <w:p w14:paraId="748A5085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ปี 256</w:t>
            </w:r>
            <w:r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793FE3B1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ปี 256</w:t>
            </w:r>
            <w:r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230EF45D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ปี 256</w:t>
            </w:r>
            <w:r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</w:t>
            </w:r>
          </w:p>
        </w:tc>
      </w:tr>
      <w:tr w:rsidR="00042432" w:rsidRPr="009138F4" w14:paraId="66CA49E7" w14:textId="77777777" w:rsidTr="00E66547">
        <w:tc>
          <w:tcPr>
            <w:tcW w:w="2255" w:type="dxa"/>
          </w:tcPr>
          <w:p w14:paraId="08753D5F" w14:textId="77777777" w:rsidR="00042432" w:rsidRPr="009138F4" w:rsidRDefault="00042432" w:rsidP="00E66547">
            <w:pPr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38F4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2253" w:type="dxa"/>
          </w:tcPr>
          <w:p w14:paraId="14C02847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38F4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58.10</w:t>
            </w:r>
          </w:p>
        </w:tc>
        <w:tc>
          <w:tcPr>
            <w:tcW w:w="2254" w:type="dxa"/>
          </w:tcPr>
          <w:p w14:paraId="2AD5D933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52.09</w:t>
            </w:r>
          </w:p>
        </w:tc>
        <w:tc>
          <w:tcPr>
            <w:tcW w:w="2254" w:type="dxa"/>
          </w:tcPr>
          <w:p w14:paraId="68FA5636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51.43</w:t>
            </w:r>
          </w:p>
        </w:tc>
      </w:tr>
      <w:tr w:rsidR="00042432" w:rsidRPr="009138F4" w14:paraId="2978E63A" w14:textId="77777777" w:rsidTr="00E66547">
        <w:tc>
          <w:tcPr>
            <w:tcW w:w="2255" w:type="dxa"/>
          </w:tcPr>
          <w:p w14:paraId="79821F85" w14:textId="77777777" w:rsidR="00042432" w:rsidRPr="009138F4" w:rsidRDefault="00042432" w:rsidP="00E66547">
            <w:pPr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38F4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2253" w:type="dxa"/>
          </w:tcPr>
          <w:p w14:paraId="10003425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38F4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27.91</w:t>
            </w:r>
          </w:p>
        </w:tc>
        <w:tc>
          <w:tcPr>
            <w:tcW w:w="2254" w:type="dxa"/>
          </w:tcPr>
          <w:p w14:paraId="72DD289C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24.33</w:t>
            </w:r>
          </w:p>
        </w:tc>
        <w:tc>
          <w:tcPr>
            <w:tcW w:w="2254" w:type="dxa"/>
          </w:tcPr>
          <w:p w14:paraId="296BD937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26.41</w:t>
            </w:r>
          </w:p>
        </w:tc>
      </w:tr>
      <w:tr w:rsidR="00042432" w:rsidRPr="009138F4" w14:paraId="75CE6BA6" w14:textId="77777777" w:rsidTr="00E66547">
        <w:tc>
          <w:tcPr>
            <w:tcW w:w="2255" w:type="dxa"/>
          </w:tcPr>
          <w:p w14:paraId="1E251158" w14:textId="77777777" w:rsidR="00042432" w:rsidRPr="009138F4" w:rsidRDefault="00042432" w:rsidP="00E66547">
            <w:pPr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38F4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2253" w:type="dxa"/>
          </w:tcPr>
          <w:p w14:paraId="0F172162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38F4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36.36</w:t>
            </w:r>
          </w:p>
        </w:tc>
        <w:tc>
          <w:tcPr>
            <w:tcW w:w="2254" w:type="dxa"/>
          </w:tcPr>
          <w:p w14:paraId="056859DD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30.40</w:t>
            </w:r>
          </w:p>
        </w:tc>
        <w:tc>
          <w:tcPr>
            <w:tcW w:w="2254" w:type="dxa"/>
          </w:tcPr>
          <w:p w14:paraId="0F4C1BAD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35.32</w:t>
            </w:r>
          </w:p>
        </w:tc>
      </w:tr>
      <w:tr w:rsidR="00042432" w:rsidRPr="009138F4" w14:paraId="6C5D7AB4" w14:textId="77777777" w:rsidTr="00E66547">
        <w:tc>
          <w:tcPr>
            <w:tcW w:w="2255" w:type="dxa"/>
          </w:tcPr>
          <w:p w14:paraId="0B04BB2A" w14:textId="77777777" w:rsidR="00042432" w:rsidRPr="009138F4" w:rsidRDefault="00042432" w:rsidP="00E66547">
            <w:pPr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38F4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  <w:tc>
          <w:tcPr>
            <w:tcW w:w="2253" w:type="dxa"/>
          </w:tcPr>
          <w:p w14:paraId="4F8CF779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138F4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34.38</w:t>
            </w:r>
          </w:p>
        </w:tc>
        <w:tc>
          <w:tcPr>
            <w:tcW w:w="2254" w:type="dxa"/>
          </w:tcPr>
          <w:p w14:paraId="6DFEC627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32.13</w:t>
            </w:r>
          </w:p>
        </w:tc>
        <w:tc>
          <w:tcPr>
            <w:tcW w:w="2254" w:type="dxa"/>
          </w:tcPr>
          <w:p w14:paraId="6204C745" w14:textId="77777777" w:rsidR="00042432" w:rsidRPr="009138F4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30.59</w:t>
            </w:r>
          </w:p>
        </w:tc>
      </w:tr>
    </w:tbl>
    <w:p w14:paraId="59394705" w14:textId="77777777" w:rsidR="00042432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667FEF" w14:textId="77777777" w:rsidR="00042432" w:rsidRPr="009138F4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8F4"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แผนภูมิเปรียบเทียบค่าเฉลี่ยระดับโรงเรียนกับระดับอื่น ๆ</w:t>
      </w:r>
    </w:p>
    <w:p w14:paraId="4846A3A1" w14:textId="77777777" w:rsidR="00042432" w:rsidRPr="009138F4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8F4"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จากผลการทดสอบระดับชาติขั้นพื้นฐาน (</w:t>
      </w:r>
      <w:r w:rsidRPr="009138F4"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9138F4"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9138F4"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9138F4"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</w:p>
    <w:p w14:paraId="59002CFB" w14:textId="77777777" w:rsidR="00042432" w:rsidRPr="009138F4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38F4"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ชั้นมั</w:t>
      </w:r>
      <w:r>
        <w:rPr>
          <w:rFonts w:ascii="TH Sarabun New" w:hAnsi="TH Sarabun New" w:cs="TH Sarabun New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ธยมศึกษาปีที่ 3  ปีการศึกษา </w:t>
      </w:r>
      <w:r>
        <w:rPr>
          <w:rFonts w:ascii="TH Sarabun New" w:hAnsi="TH Sarabun New" w:cs="TH Sarabun New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2565-2567</w:t>
      </w:r>
    </w:p>
    <w:p w14:paraId="76CA7CAF" w14:textId="77777777" w:rsidR="00042432" w:rsidRPr="003E76B7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1E4E2B" w14:textId="77777777" w:rsidR="00042432" w:rsidRPr="00D25EA1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C2058">
        <w:rPr>
          <w:noProof/>
        </w:rPr>
        <w:drawing>
          <wp:inline distT="0" distB="0" distL="0" distR="0" wp14:anchorId="715D3ABF" wp14:editId="20A3AD05">
            <wp:extent cx="5042741" cy="3776353"/>
            <wp:effectExtent l="0" t="0" r="5715" b="14605"/>
            <wp:docPr id="1131" name="แผนภูมิ 1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14:paraId="12A9A68F" w14:textId="77777777" w:rsidR="00042432" w:rsidRPr="001434DB" w:rsidRDefault="00042432" w:rsidP="00042432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116774BF" w14:textId="77777777" w:rsidR="00042432" w:rsidRDefault="00042432" w:rsidP="00042432">
      <w:pPr>
        <w:rPr>
          <w:rFonts w:ascii="TH Sarabun New" w:hAnsi="TH Sarabun New" w:cs="TH Sarabun New"/>
        </w:rPr>
      </w:pPr>
    </w:p>
    <w:p w14:paraId="48F69116" w14:textId="77777777" w:rsidR="00042432" w:rsidRDefault="00042432" w:rsidP="00042432">
      <w:pPr>
        <w:rPr>
          <w:rFonts w:ascii="TH Sarabun New" w:hAnsi="TH Sarabun New" w:cs="TH Sarabun New"/>
        </w:rPr>
      </w:pPr>
    </w:p>
    <w:p w14:paraId="76B01467" w14:textId="77777777" w:rsidR="00042432" w:rsidRDefault="00042432" w:rsidP="00042432">
      <w:pPr>
        <w:rPr>
          <w:rFonts w:ascii="TH Sarabun New" w:hAnsi="TH Sarabun New" w:cs="TH Sarabun New"/>
        </w:rPr>
      </w:pPr>
    </w:p>
    <w:p w14:paraId="4949DD3F" w14:textId="77777777" w:rsidR="00042432" w:rsidRDefault="00042432" w:rsidP="00042432">
      <w:pPr>
        <w:rPr>
          <w:rFonts w:ascii="TH Sarabun New" w:hAnsi="TH Sarabun New" w:cs="TH Sarabun New"/>
        </w:rPr>
      </w:pPr>
    </w:p>
    <w:p w14:paraId="3628E0B2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40CF20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56DCE3" w14:textId="77777777" w:rsidR="00042432" w:rsidRPr="00B14996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14996">
        <w:rPr>
          <w:rFonts w:ascii="TH Sarabun New" w:hAnsi="TH Sarabun New" w:cs="TH Sarabun New"/>
          <w:b/>
          <w:bCs/>
          <w:sz w:val="32"/>
          <w:szCs w:val="32"/>
          <w:cs/>
        </w:rPr>
        <w:t>ผลการทดสอบระดับชาติ</w:t>
      </w:r>
    </w:p>
    <w:p w14:paraId="6D64B745" w14:textId="77777777" w:rsidR="00042432" w:rsidRPr="00B14996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14996">
        <w:rPr>
          <w:rFonts w:ascii="TH Sarabun New" w:hAnsi="TH Sarabun New" w:cs="TH Sarabun New"/>
          <w:b/>
          <w:bCs/>
          <w:sz w:val="32"/>
          <w:szCs w:val="32"/>
          <w:cs/>
        </w:rPr>
        <w:t>นักเรียนที่มีผลคะแนนสูงสุดในแต่ละรายวิชาของโรงเรียน จากผลการทดสอบระดับชาติขั้นพื้นฐาน</w:t>
      </w:r>
    </w:p>
    <w:p w14:paraId="4BD7C4DB" w14:textId="77777777" w:rsidR="00042432" w:rsidRPr="0095570D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14996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B14996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B14996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B14996">
        <w:rPr>
          <w:rFonts w:ascii="TH Sarabun New" w:hAnsi="TH Sarabun New" w:cs="TH Sarabun New"/>
          <w:b/>
          <w:bCs/>
          <w:sz w:val="32"/>
          <w:szCs w:val="32"/>
        </w:rPr>
        <w:t>NET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) ชั้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นมัธยมศึกษาปีที่ 3 </w:t>
      </w:r>
      <w:r w:rsidRPr="00B14996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 New" w:hAnsi="TH Sarabun New" w:cs="TH Sarabun New"/>
          <w:b/>
          <w:bCs/>
          <w:sz w:val="32"/>
          <w:szCs w:val="32"/>
        </w:rPr>
        <w:t>2567</w:t>
      </w:r>
    </w:p>
    <w:p w14:paraId="2FA7E9E4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C48B9F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W w:w="7220" w:type="dxa"/>
        <w:jc w:val="center"/>
        <w:tblLook w:val="04A0" w:firstRow="1" w:lastRow="0" w:firstColumn="1" w:lastColumn="0" w:noHBand="0" w:noVBand="1"/>
      </w:tblPr>
      <w:tblGrid>
        <w:gridCol w:w="920"/>
        <w:gridCol w:w="3440"/>
        <w:gridCol w:w="1280"/>
        <w:gridCol w:w="1580"/>
      </w:tblGrid>
      <w:tr w:rsidR="00042432" w:rsidRPr="00335B4B" w14:paraId="6011CED4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A2D2AA7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1CA24FB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2F982A1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ห้อง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9154557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ภาษาไทย</w:t>
            </w:r>
          </w:p>
        </w:tc>
      </w:tr>
      <w:tr w:rsidR="00042432" w:rsidRPr="00335B4B" w14:paraId="1C73C783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8C02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FFF44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ทนภา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ธนัชฐา</w:t>
            </w:r>
            <w:proofErr w:type="spellEnd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กิจ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CC0A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06A88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86.05</w:t>
            </w:r>
          </w:p>
        </w:tc>
      </w:tr>
      <w:tr w:rsidR="00042432" w:rsidRPr="00335B4B" w14:paraId="12083A84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9B9D8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515D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นางสาวกุลภัสสรณ์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ไตรอัครสมบัติ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D119D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969B0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78.48</w:t>
            </w:r>
          </w:p>
        </w:tc>
      </w:tr>
      <w:tr w:rsidR="00042432" w:rsidRPr="00335B4B" w14:paraId="38839ECD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99F8F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2756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นายธุรกิจ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เจริญวา</w:t>
            </w:r>
            <w:proofErr w:type="spellStart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นิช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0E7C8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BFD2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74.19</w:t>
            </w:r>
          </w:p>
        </w:tc>
      </w:tr>
      <w:tr w:rsidR="00042432" w:rsidRPr="00335B4B" w14:paraId="1EB2FE70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EB33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DD5D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นายณัฐสิทธิ์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นิมานนท์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30D2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0C1AD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73.83</w:t>
            </w:r>
          </w:p>
        </w:tc>
      </w:tr>
      <w:tr w:rsidR="00042432" w:rsidRPr="00335B4B" w14:paraId="10694C8B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DA70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ED08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นายจิรา</w:t>
            </w:r>
            <w:proofErr w:type="spellStart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</w:t>
            </w:r>
            <w:proofErr w:type="spellEnd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พัชร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ศรีคลังนฤเดช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9066D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8581E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72.62</w:t>
            </w:r>
          </w:p>
        </w:tc>
      </w:tr>
      <w:tr w:rsidR="00042432" w:rsidRPr="00335B4B" w14:paraId="6D3DDD37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3B93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5064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นายสิรวิ</w:t>
            </w:r>
            <w:proofErr w:type="spellStart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ชญ์</w:t>
            </w:r>
            <w:proofErr w:type="spellEnd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งามศิริ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EBF0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C2756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72.61</w:t>
            </w:r>
          </w:p>
        </w:tc>
      </w:tr>
      <w:tr w:rsidR="00042432" w:rsidRPr="00335B4B" w14:paraId="7908111A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C720D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4C4A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นายอภิวิชญ์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เลิศพิพัฒน์ชัย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B9E8E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8819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72.50</w:t>
            </w:r>
          </w:p>
        </w:tc>
      </w:tr>
      <w:tr w:rsidR="00042432" w:rsidRPr="00335B4B" w14:paraId="73BB33AF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51379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DAB5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นายณัฐศรัณย์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จันทร์ปุย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0BC0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8EDA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72.48</w:t>
            </w:r>
          </w:p>
        </w:tc>
      </w:tr>
      <w:tr w:rsidR="00042432" w:rsidRPr="00335B4B" w14:paraId="0F8B4EA7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AF64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820B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นางสาวบุษกร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ศรีวิรัตน์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4BD6F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1236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71.84</w:t>
            </w:r>
          </w:p>
        </w:tc>
      </w:tr>
      <w:tr w:rsidR="00042432" w:rsidRPr="00335B4B" w14:paraId="1E134C2A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1683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D821F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นางสาวประ</w:t>
            </w:r>
            <w:proofErr w:type="spellStart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ภัส</w:t>
            </w:r>
            <w:proofErr w:type="spellEnd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ราภรณ์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แก้วระวัง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B3B5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BF56E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71.39</w:t>
            </w:r>
          </w:p>
        </w:tc>
      </w:tr>
      <w:tr w:rsidR="00042432" w:rsidRPr="00335B4B" w14:paraId="4C9EC013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D9A82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D505B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นางสาวธนพร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ต่างใจเย็น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98CF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330AA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70.36</w:t>
            </w:r>
          </w:p>
        </w:tc>
      </w:tr>
      <w:tr w:rsidR="00042432" w:rsidRPr="00335B4B" w14:paraId="65EAE942" w14:textId="77777777" w:rsidTr="00E66547">
        <w:trPr>
          <w:trHeight w:val="480"/>
          <w:jc w:val="center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7C56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DA424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นางสาวจิ</w:t>
            </w:r>
            <w:proofErr w:type="spellStart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นจิ</w:t>
            </w:r>
            <w:proofErr w:type="spellEnd"/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สีสม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EDC10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D0EBA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70.25</w:t>
            </w:r>
          </w:p>
        </w:tc>
      </w:tr>
    </w:tbl>
    <w:p w14:paraId="00037434" w14:textId="77777777" w:rsidR="00042432" w:rsidRDefault="00042432" w:rsidP="00042432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1F8D9F99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กลุ่มสาระการเรียนรู้คณิตศาสตร์</w:t>
      </w:r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980"/>
        <w:gridCol w:w="3410"/>
        <w:gridCol w:w="1460"/>
        <w:gridCol w:w="1516"/>
      </w:tblGrid>
      <w:tr w:rsidR="00042432" w:rsidRPr="00335B4B" w14:paraId="7A52FFF6" w14:textId="77777777" w:rsidTr="00E66547">
        <w:trPr>
          <w:trHeight w:val="444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730669C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6DD2E8D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E4F9812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ห้อง</w:t>
            </w:r>
          </w:p>
        </w:tc>
        <w:tc>
          <w:tcPr>
            <w:tcW w:w="1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E89DF94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คณิตศาสตร์</w:t>
            </w:r>
          </w:p>
        </w:tc>
      </w:tr>
      <w:tr w:rsidR="00042432" w:rsidRPr="00335B4B" w14:paraId="7FAD3D86" w14:textId="77777777" w:rsidTr="00E66547">
        <w:trPr>
          <w:trHeight w:val="444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28058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29319" w14:textId="77777777" w:rsidR="00042432" w:rsidRPr="00335B4B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นายธีรภัทร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ยีรัมย์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20BD6" w14:textId="77777777" w:rsidR="00042432" w:rsidRPr="00335B4B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CDDFE" w14:textId="77777777" w:rsidR="00042432" w:rsidRPr="00335B4B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35B4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76.25</w:t>
            </w:r>
          </w:p>
        </w:tc>
      </w:tr>
    </w:tbl>
    <w:p w14:paraId="341E3F3B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6C9686" w14:textId="77777777" w:rsidR="00042432" w:rsidRDefault="00042432" w:rsidP="00042432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6BD74F38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</w:t>
      </w:r>
    </w:p>
    <w:tbl>
      <w:tblPr>
        <w:tblW w:w="7477" w:type="dxa"/>
        <w:tblInd w:w="770" w:type="dxa"/>
        <w:tblLook w:val="04A0" w:firstRow="1" w:lastRow="0" w:firstColumn="1" w:lastColumn="0" w:noHBand="0" w:noVBand="1"/>
      </w:tblPr>
      <w:tblGrid>
        <w:gridCol w:w="948"/>
        <w:gridCol w:w="3265"/>
        <w:gridCol w:w="1496"/>
        <w:gridCol w:w="1768"/>
      </w:tblGrid>
      <w:tr w:rsidR="00042432" w:rsidRPr="0000081E" w14:paraId="5DFF37EB" w14:textId="77777777" w:rsidTr="00E66547">
        <w:trPr>
          <w:trHeight w:val="402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070E8E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FC63720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23DA2C9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ห้อง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19AE2E4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</w:tr>
      <w:tr w:rsidR="00042432" w:rsidRPr="0000081E" w14:paraId="4EE900C8" w14:textId="77777777" w:rsidTr="00E66547">
        <w:trPr>
          <w:trHeight w:val="402"/>
        </w:trPr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10C36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454A" w14:textId="77777777" w:rsidR="00042432" w:rsidRPr="0000081E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นายเกียรติภูมิ</w:t>
            </w: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ปะวัน</w:t>
            </w:r>
            <w:proofErr w:type="spellStart"/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นัง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50146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A8A7" w14:textId="77777777" w:rsidR="00042432" w:rsidRPr="0000081E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66.50</w:t>
            </w:r>
          </w:p>
        </w:tc>
      </w:tr>
      <w:tr w:rsidR="00042432" w:rsidRPr="0000081E" w14:paraId="2824326A" w14:textId="77777777" w:rsidTr="00E66547">
        <w:trPr>
          <w:trHeight w:val="402"/>
        </w:trPr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EB12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9F964" w14:textId="77777777" w:rsidR="00042432" w:rsidRPr="0000081E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นางสาวรวิสรา</w:t>
            </w: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ภูทอง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141BA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35297" w14:textId="77777777" w:rsidR="00042432" w:rsidRPr="0000081E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63.75</w:t>
            </w:r>
          </w:p>
        </w:tc>
      </w:tr>
      <w:tr w:rsidR="00042432" w:rsidRPr="0000081E" w14:paraId="0AE680A0" w14:textId="77777777" w:rsidTr="00E66547">
        <w:trPr>
          <w:trHeight w:val="402"/>
        </w:trPr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D1E5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F94F" w14:textId="77777777" w:rsidR="00042432" w:rsidRPr="0000081E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นางสาวประ</w:t>
            </w:r>
            <w:proofErr w:type="spellStart"/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ภัส</w:t>
            </w:r>
            <w:proofErr w:type="spellEnd"/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ราภรณ์</w:t>
            </w: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แก้วระวัง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319A" w14:textId="77777777" w:rsidR="00042432" w:rsidRPr="0000081E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BBFC" w14:textId="77777777" w:rsidR="00042432" w:rsidRPr="0000081E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0081E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60.25</w:t>
            </w:r>
          </w:p>
        </w:tc>
      </w:tr>
    </w:tbl>
    <w:p w14:paraId="47E137F1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3C5786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EFB189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2BECC6" w14:textId="37F68240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กลุ่มสาระการเรียนรู้ภาษาอังกฤษ</w:t>
      </w:r>
    </w:p>
    <w:tbl>
      <w:tblPr>
        <w:tblW w:w="7650" w:type="dxa"/>
        <w:jc w:val="center"/>
        <w:tblLook w:val="04A0" w:firstRow="1" w:lastRow="0" w:firstColumn="1" w:lastColumn="0" w:noHBand="0" w:noVBand="1"/>
      </w:tblPr>
      <w:tblGrid>
        <w:gridCol w:w="1060"/>
        <w:gridCol w:w="3240"/>
        <w:gridCol w:w="1649"/>
        <w:gridCol w:w="1701"/>
      </w:tblGrid>
      <w:tr w:rsidR="00042432" w:rsidRPr="003656F9" w14:paraId="449C0588" w14:textId="77777777" w:rsidTr="00E66547">
        <w:trPr>
          <w:trHeight w:val="444"/>
          <w:jc w:val="center"/>
        </w:trPr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E2721B2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44AB97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นามสกุล</w:t>
            </w:r>
          </w:p>
        </w:tc>
        <w:tc>
          <w:tcPr>
            <w:tcW w:w="1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B77987E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ห้อง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6221567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ภาษาอังกฤษ</w:t>
            </w:r>
          </w:p>
        </w:tc>
      </w:tr>
      <w:tr w:rsidR="00042432" w:rsidRPr="003656F9" w14:paraId="4DFF6E0D" w14:textId="77777777" w:rsidTr="00E66547">
        <w:trPr>
          <w:trHeight w:val="444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D0893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EC4E6" w14:textId="77777777" w:rsidR="00042432" w:rsidRPr="003656F9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นายธนายุต</w:t>
            </w: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คำศรี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68B2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56E5" w14:textId="77777777" w:rsidR="00042432" w:rsidRPr="003656F9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84.38</w:t>
            </w:r>
          </w:p>
        </w:tc>
      </w:tr>
      <w:tr w:rsidR="00042432" w:rsidRPr="003656F9" w14:paraId="02259426" w14:textId="77777777" w:rsidTr="00E66547">
        <w:trPr>
          <w:trHeight w:val="444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C0E9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A2D5" w14:textId="77777777" w:rsidR="00042432" w:rsidRPr="003656F9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นายวรเมธ</w:t>
            </w: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ดวงจิตร์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8658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3A3F4" w14:textId="77777777" w:rsidR="00042432" w:rsidRPr="003656F9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78.13</w:t>
            </w:r>
          </w:p>
        </w:tc>
      </w:tr>
      <w:tr w:rsidR="00042432" w:rsidRPr="003656F9" w14:paraId="60B955F7" w14:textId="77777777" w:rsidTr="00E66547">
        <w:trPr>
          <w:trHeight w:val="444"/>
          <w:jc w:val="center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1145F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84EB" w14:textId="77777777" w:rsidR="00042432" w:rsidRPr="003656F9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นางสาวปรียาภรณ์</w:t>
            </w: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ปาโนรัมย์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2CDE9" w14:textId="77777777" w:rsidR="00042432" w:rsidRPr="003656F9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ม. </w:t>
            </w: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59BB" w14:textId="77777777" w:rsidR="00042432" w:rsidRPr="003656F9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3656F9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62.50</w:t>
            </w:r>
          </w:p>
        </w:tc>
      </w:tr>
    </w:tbl>
    <w:p w14:paraId="4123C84F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C867E7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746BD4A" w14:textId="77777777" w:rsidR="00042432" w:rsidRPr="004A1218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218">
        <w:rPr>
          <w:rFonts w:ascii="TH SarabunPSK" w:hAnsi="TH SarabunPSK" w:cs="TH SarabunPSK"/>
          <w:b/>
          <w:bCs/>
          <w:sz w:val="32"/>
          <w:szCs w:val="32"/>
          <w:cs/>
        </w:rPr>
        <w:t>ตารางเปรียบเทียบร้อยละของผู้เรียนที่ได้ค่าเฉลี่ยระดับโรงเรียนกับระดับประเทศจากผลการทดสอบระดับชาติขั้นพื้นฐาน(</w:t>
      </w:r>
      <w:r w:rsidRPr="004A1218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4A121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4A1218">
        <w:rPr>
          <w:rFonts w:ascii="TH SarabunPSK" w:hAnsi="TH SarabunPSK" w:cs="TH SarabunPSK"/>
          <w:b/>
          <w:bCs/>
          <w:sz w:val="32"/>
          <w:szCs w:val="32"/>
        </w:rPr>
        <w:t>NET</w:t>
      </w:r>
      <w:r w:rsidRPr="004A1218">
        <w:rPr>
          <w:rFonts w:ascii="TH SarabunPSK" w:hAnsi="TH SarabunPSK" w:cs="TH SarabunPSK"/>
          <w:b/>
          <w:bCs/>
          <w:sz w:val="32"/>
          <w:szCs w:val="32"/>
          <w:cs/>
        </w:rPr>
        <w:t>)ในแต่ละรายวิชาของชั้นมัธยมศึกษาปีที่</w:t>
      </w:r>
      <w:r w:rsidRPr="004A1218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1FD8BED0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A121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2565-2567</w:t>
      </w:r>
    </w:p>
    <w:tbl>
      <w:tblPr>
        <w:tblStyle w:val="a5"/>
        <w:tblW w:w="9585" w:type="dxa"/>
        <w:tblLook w:val="04A0" w:firstRow="1" w:lastRow="0" w:firstColumn="1" w:lastColumn="0" w:noHBand="0" w:noVBand="1"/>
      </w:tblPr>
      <w:tblGrid>
        <w:gridCol w:w="1838"/>
        <w:gridCol w:w="1291"/>
        <w:gridCol w:w="1291"/>
        <w:gridCol w:w="1291"/>
        <w:gridCol w:w="1291"/>
        <w:gridCol w:w="1291"/>
        <w:gridCol w:w="1292"/>
      </w:tblGrid>
      <w:tr w:rsidR="00042432" w14:paraId="5C3F801C" w14:textId="77777777" w:rsidTr="00E66547">
        <w:tc>
          <w:tcPr>
            <w:tcW w:w="1838" w:type="dxa"/>
            <w:vMerge w:val="restart"/>
            <w:shd w:val="clear" w:color="auto" w:fill="DEEAF6" w:themeFill="accent1" w:themeFillTint="33"/>
          </w:tcPr>
          <w:p w14:paraId="591CFFDD" w14:textId="77777777" w:rsidR="00042432" w:rsidRPr="00B23172" w:rsidRDefault="00042432" w:rsidP="00E66547">
            <w:pPr>
              <w:pStyle w:val="a6"/>
              <w:spacing w:before="24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231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</w:p>
        </w:tc>
        <w:tc>
          <w:tcPr>
            <w:tcW w:w="2582" w:type="dxa"/>
            <w:gridSpan w:val="2"/>
            <w:shd w:val="clear" w:color="auto" w:fill="DEEAF6" w:themeFill="accent1" w:themeFillTint="33"/>
          </w:tcPr>
          <w:p w14:paraId="48909401" w14:textId="77777777" w:rsidR="00042432" w:rsidRPr="00B2317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582" w:type="dxa"/>
            <w:gridSpan w:val="2"/>
            <w:shd w:val="clear" w:color="auto" w:fill="DEEAF6" w:themeFill="accent1" w:themeFillTint="33"/>
          </w:tcPr>
          <w:p w14:paraId="6D8AD895" w14:textId="77777777" w:rsidR="00042432" w:rsidRPr="00B2317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583" w:type="dxa"/>
            <w:gridSpan w:val="2"/>
            <w:shd w:val="clear" w:color="auto" w:fill="DEEAF6" w:themeFill="accent1" w:themeFillTint="33"/>
          </w:tcPr>
          <w:p w14:paraId="02A3AD64" w14:textId="77777777" w:rsidR="00042432" w:rsidRPr="00B2317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042432" w14:paraId="1ED5ECDA" w14:textId="77777777" w:rsidTr="00E66547">
        <w:tc>
          <w:tcPr>
            <w:tcW w:w="1838" w:type="dxa"/>
            <w:vMerge/>
            <w:shd w:val="clear" w:color="auto" w:fill="DEEAF6" w:themeFill="accent1" w:themeFillTint="33"/>
          </w:tcPr>
          <w:p w14:paraId="0B22A784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91" w:type="dxa"/>
            <w:shd w:val="clear" w:color="auto" w:fill="DEEAF6" w:themeFill="accent1" w:themeFillTint="33"/>
          </w:tcPr>
          <w:p w14:paraId="4B81284D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291" w:type="dxa"/>
            <w:shd w:val="clear" w:color="auto" w:fill="DEEAF6" w:themeFill="accent1" w:themeFillTint="33"/>
          </w:tcPr>
          <w:p w14:paraId="34F3F867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291" w:type="dxa"/>
            <w:shd w:val="clear" w:color="auto" w:fill="DEEAF6" w:themeFill="accent1" w:themeFillTint="33"/>
          </w:tcPr>
          <w:p w14:paraId="0E8D4683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291" w:type="dxa"/>
            <w:shd w:val="clear" w:color="auto" w:fill="DEEAF6" w:themeFill="accent1" w:themeFillTint="33"/>
          </w:tcPr>
          <w:p w14:paraId="5CD6C0D1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291" w:type="dxa"/>
            <w:shd w:val="clear" w:color="auto" w:fill="DEEAF6" w:themeFill="accent1" w:themeFillTint="33"/>
          </w:tcPr>
          <w:p w14:paraId="35AFF8BA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292" w:type="dxa"/>
            <w:shd w:val="clear" w:color="auto" w:fill="DEEAF6" w:themeFill="accent1" w:themeFillTint="33"/>
          </w:tcPr>
          <w:p w14:paraId="3AE5D981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ประเทศ</w:t>
            </w:r>
          </w:p>
        </w:tc>
      </w:tr>
      <w:tr w:rsidR="00042432" w14:paraId="7B4A07A8" w14:textId="77777777" w:rsidTr="00E66547">
        <w:tc>
          <w:tcPr>
            <w:tcW w:w="1838" w:type="dxa"/>
          </w:tcPr>
          <w:p w14:paraId="0FEC2983" w14:textId="77777777" w:rsidR="00042432" w:rsidRDefault="00042432" w:rsidP="00E66547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291" w:type="dxa"/>
          </w:tcPr>
          <w:p w14:paraId="7201308C" w14:textId="77777777" w:rsidR="00042432" w:rsidRPr="00DD344E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58.10</w:t>
            </w:r>
          </w:p>
        </w:tc>
        <w:tc>
          <w:tcPr>
            <w:tcW w:w="1291" w:type="dxa"/>
          </w:tcPr>
          <w:p w14:paraId="32B06046" w14:textId="77777777" w:rsidR="00042432" w:rsidRPr="00DD344E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52.95</w:t>
            </w:r>
          </w:p>
        </w:tc>
        <w:tc>
          <w:tcPr>
            <w:tcW w:w="1291" w:type="dxa"/>
          </w:tcPr>
          <w:p w14:paraId="336A292F" w14:textId="77777777" w:rsidR="00042432" w:rsidRPr="003656F9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6F9">
              <w:rPr>
                <w:rFonts w:ascii="TH SarabunPSK" w:hAnsi="TH SarabunPSK" w:cs="TH SarabunPSK" w:hint="cs"/>
                <w:sz w:val="32"/>
                <w:szCs w:val="32"/>
                <w:cs/>
              </w:rPr>
              <w:t>52.09</w:t>
            </w:r>
          </w:p>
        </w:tc>
        <w:tc>
          <w:tcPr>
            <w:tcW w:w="1291" w:type="dxa"/>
          </w:tcPr>
          <w:p w14:paraId="0ABABC0E" w14:textId="77777777" w:rsidR="00042432" w:rsidRPr="003656F9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6F9">
              <w:rPr>
                <w:rFonts w:ascii="TH SarabunPSK" w:hAnsi="TH SarabunPSK" w:cs="TH SarabunPSK" w:hint="cs"/>
                <w:sz w:val="32"/>
                <w:szCs w:val="32"/>
                <w:cs/>
              </w:rPr>
              <w:t>50.73</w:t>
            </w:r>
          </w:p>
        </w:tc>
        <w:tc>
          <w:tcPr>
            <w:tcW w:w="1291" w:type="dxa"/>
          </w:tcPr>
          <w:p w14:paraId="38CD1F9B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51.43</w:t>
            </w:r>
          </w:p>
        </w:tc>
        <w:tc>
          <w:tcPr>
            <w:tcW w:w="1292" w:type="dxa"/>
          </w:tcPr>
          <w:p w14:paraId="304251D4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48.93</w:t>
            </w:r>
          </w:p>
        </w:tc>
      </w:tr>
      <w:tr w:rsidR="00042432" w14:paraId="37973CC9" w14:textId="77777777" w:rsidTr="00E66547">
        <w:tc>
          <w:tcPr>
            <w:tcW w:w="1838" w:type="dxa"/>
          </w:tcPr>
          <w:p w14:paraId="6214A979" w14:textId="77777777" w:rsidR="00042432" w:rsidRDefault="00042432" w:rsidP="00E66547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291" w:type="dxa"/>
          </w:tcPr>
          <w:p w14:paraId="4DB66118" w14:textId="77777777" w:rsidR="00042432" w:rsidRPr="00DD344E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27.91</w:t>
            </w:r>
          </w:p>
        </w:tc>
        <w:tc>
          <w:tcPr>
            <w:tcW w:w="1291" w:type="dxa"/>
          </w:tcPr>
          <w:p w14:paraId="68B7C343" w14:textId="77777777" w:rsidR="00042432" w:rsidRPr="00DD344E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24.39</w:t>
            </w:r>
          </w:p>
        </w:tc>
        <w:tc>
          <w:tcPr>
            <w:tcW w:w="1291" w:type="dxa"/>
          </w:tcPr>
          <w:p w14:paraId="6CCAD09B" w14:textId="77777777" w:rsidR="00042432" w:rsidRPr="003656F9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6F9">
              <w:rPr>
                <w:rFonts w:ascii="TH SarabunPSK" w:hAnsi="TH SarabunPSK" w:cs="TH SarabunPSK" w:hint="cs"/>
                <w:sz w:val="32"/>
                <w:szCs w:val="32"/>
                <w:cs/>
              </w:rPr>
              <w:t>24.33</w:t>
            </w:r>
          </w:p>
        </w:tc>
        <w:tc>
          <w:tcPr>
            <w:tcW w:w="1291" w:type="dxa"/>
          </w:tcPr>
          <w:p w14:paraId="3BB1C065" w14:textId="77777777" w:rsidR="00042432" w:rsidRPr="003656F9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6F9">
              <w:rPr>
                <w:rFonts w:ascii="TH SarabunPSK" w:hAnsi="TH SarabunPSK" w:cs="TH SarabunPSK" w:hint="cs"/>
                <w:sz w:val="32"/>
                <w:szCs w:val="32"/>
                <w:cs/>
              </w:rPr>
              <w:t>25.38</w:t>
            </w:r>
          </w:p>
        </w:tc>
        <w:tc>
          <w:tcPr>
            <w:tcW w:w="1291" w:type="dxa"/>
          </w:tcPr>
          <w:p w14:paraId="2D2EC6B9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26.41</w:t>
            </w:r>
          </w:p>
        </w:tc>
        <w:tc>
          <w:tcPr>
            <w:tcW w:w="1292" w:type="dxa"/>
          </w:tcPr>
          <w:p w14:paraId="768A6D7D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26.53</w:t>
            </w:r>
          </w:p>
        </w:tc>
      </w:tr>
      <w:tr w:rsidR="00042432" w14:paraId="0F7E63B2" w14:textId="77777777" w:rsidTr="00E66547">
        <w:tc>
          <w:tcPr>
            <w:tcW w:w="1838" w:type="dxa"/>
          </w:tcPr>
          <w:p w14:paraId="4003C5E8" w14:textId="77777777" w:rsidR="00042432" w:rsidRDefault="00042432" w:rsidP="00E66547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291" w:type="dxa"/>
          </w:tcPr>
          <w:p w14:paraId="6BCC3BC8" w14:textId="77777777" w:rsidR="00042432" w:rsidRPr="00DD344E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36.36</w:t>
            </w:r>
          </w:p>
        </w:tc>
        <w:tc>
          <w:tcPr>
            <w:tcW w:w="1291" w:type="dxa"/>
          </w:tcPr>
          <w:p w14:paraId="151E5415" w14:textId="77777777" w:rsidR="00042432" w:rsidRPr="00DD344E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33.32</w:t>
            </w:r>
          </w:p>
        </w:tc>
        <w:tc>
          <w:tcPr>
            <w:tcW w:w="1291" w:type="dxa"/>
          </w:tcPr>
          <w:p w14:paraId="478C56CF" w14:textId="77777777" w:rsidR="00042432" w:rsidRPr="003656F9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6F9">
              <w:rPr>
                <w:rFonts w:ascii="TH SarabunPSK" w:hAnsi="TH SarabunPSK" w:cs="TH SarabunPSK" w:hint="cs"/>
                <w:sz w:val="32"/>
                <w:szCs w:val="32"/>
                <w:cs/>
              </w:rPr>
              <w:t>30.40</w:t>
            </w:r>
          </w:p>
        </w:tc>
        <w:tc>
          <w:tcPr>
            <w:tcW w:w="1291" w:type="dxa"/>
          </w:tcPr>
          <w:p w14:paraId="6DEB3157" w14:textId="77777777" w:rsidR="00042432" w:rsidRPr="003656F9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6F9">
              <w:rPr>
                <w:rFonts w:ascii="TH SarabunPSK" w:hAnsi="TH SarabunPSK" w:cs="TH SarabunPSK" w:hint="cs"/>
                <w:sz w:val="32"/>
                <w:szCs w:val="32"/>
                <w:cs/>
              </w:rPr>
              <w:t>29.93</w:t>
            </w:r>
          </w:p>
        </w:tc>
        <w:tc>
          <w:tcPr>
            <w:tcW w:w="1291" w:type="dxa"/>
          </w:tcPr>
          <w:p w14:paraId="72D0D741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35.32</w:t>
            </w:r>
          </w:p>
        </w:tc>
        <w:tc>
          <w:tcPr>
            <w:tcW w:w="1292" w:type="dxa"/>
          </w:tcPr>
          <w:p w14:paraId="50DED42B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34.22</w:t>
            </w:r>
          </w:p>
        </w:tc>
      </w:tr>
      <w:tr w:rsidR="00042432" w14:paraId="23ECEE08" w14:textId="77777777" w:rsidTr="00E66547">
        <w:tc>
          <w:tcPr>
            <w:tcW w:w="1838" w:type="dxa"/>
          </w:tcPr>
          <w:p w14:paraId="7EC3509E" w14:textId="77777777" w:rsidR="00042432" w:rsidRDefault="00042432" w:rsidP="00E66547">
            <w:pPr>
              <w:pStyle w:val="a6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1291" w:type="dxa"/>
          </w:tcPr>
          <w:p w14:paraId="25F8BD01" w14:textId="77777777" w:rsidR="00042432" w:rsidRPr="00DD344E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34.38</w:t>
            </w:r>
          </w:p>
        </w:tc>
        <w:tc>
          <w:tcPr>
            <w:tcW w:w="1291" w:type="dxa"/>
          </w:tcPr>
          <w:p w14:paraId="52778FBA" w14:textId="77777777" w:rsidR="00042432" w:rsidRPr="00DD344E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32.05</w:t>
            </w:r>
          </w:p>
        </w:tc>
        <w:tc>
          <w:tcPr>
            <w:tcW w:w="1291" w:type="dxa"/>
          </w:tcPr>
          <w:p w14:paraId="4FD1AD88" w14:textId="77777777" w:rsidR="00042432" w:rsidRPr="003656F9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6F9">
              <w:rPr>
                <w:rFonts w:ascii="TH SarabunPSK" w:hAnsi="TH SarabunPSK" w:cs="TH SarabunPSK" w:hint="cs"/>
                <w:sz w:val="32"/>
                <w:szCs w:val="32"/>
                <w:cs/>
              </w:rPr>
              <w:t>32.13</w:t>
            </w:r>
          </w:p>
        </w:tc>
        <w:tc>
          <w:tcPr>
            <w:tcW w:w="1291" w:type="dxa"/>
          </w:tcPr>
          <w:p w14:paraId="39FB27E1" w14:textId="77777777" w:rsidR="00042432" w:rsidRPr="003656F9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656F9">
              <w:rPr>
                <w:rFonts w:ascii="TH SarabunPSK" w:hAnsi="TH SarabunPSK" w:cs="TH SarabunPSK" w:hint="cs"/>
                <w:sz w:val="32"/>
                <w:szCs w:val="32"/>
                <w:cs/>
              </w:rPr>
              <w:t>31.76</w:t>
            </w:r>
          </w:p>
        </w:tc>
        <w:tc>
          <w:tcPr>
            <w:tcW w:w="1291" w:type="dxa"/>
          </w:tcPr>
          <w:p w14:paraId="7335A4AC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30.59</w:t>
            </w:r>
          </w:p>
        </w:tc>
        <w:tc>
          <w:tcPr>
            <w:tcW w:w="1292" w:type="dxa"/>
          </w:tcPr>
          <w:p w14:paraId="6BFB54B1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30.93</w:t>
            </w:r>
          </w:p>
        </w:tc>
      </w:tr>
    </w:tbl>
    <w:p w14:paraId="366FBA94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75594F5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AEAED2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7DA2EB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FEC5C1D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658B3D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ED21AC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36B8BF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E27BA4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C74F14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4BB44F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CD57FB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0B92AA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FFC8B5B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6012CD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AB1BC8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500B353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406900" w14:textId="7B55C8AE" w:rsidR="00042432" w:rsidRPr="003A30F8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30F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ภูมิเปรียบเทียบร้อยละของผู้เรียนที่ได้ค่าเฉลี่ยระดับโรงเรียนกับระดับประเทศจากผลการทดสอบระดับชาติขั้นพื้นฐาน(</w:t>
      </w:r>
      <w:r w:rsidRPr="003A30F8">
        <w:rPr>
          <w:rFonts w:ascii="TH SarabunPSK" w:hAnsi="TH SarabunPSK" w:cs="TH SarabunPSK"/>
          <w:b/>
          <w:bCs/>
          <w:sz w:val="32"/>
          <w:szCs w:val="32"/>
        </w:rPr>
        <w:t>O</w:t>
      </w:r>
      <w:r w:rsidRPr="003A30F8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3A30F8">
        <w:rPr>
          <w:rFonts w:ascii="TH SarabunPSK" w:hAnsi="TH SarabunPSK" w:cs="TH SarabunPSK"/>
          <w:b/>
          <w:bCs/>
          <w:sz w:val="32"/>
          <w:szCs w:val="32"/>
        </w:rPr>
        <w:t>NET</w:t>
      </w:r>
      <w:r w:rsidRPr="003A30F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A30F8">
        <w:rPr>
          <w:rFonts w:ascii="TH SarabunPSK" w:hAnsi="TH SarabunPSK" w:cs="TH SarabunPSK"/>
          <w:b/>
          <w:bCs/>
          <w:sz w:val="32"/>
          <w:szCs w:val="32"/>
          <w:cs/>
        </w:rPr>
        <w:t>ในแต่ละรายวิชาของชั้นมัธยมศึกษาปีที่</w:t>
      </w:r>
      <w:r w:rsidRPr="003A30F8">
        <w:rPr>
          <w:rFonts w:ascii="TH SarabunPSK" w:hAnsi="TH SarabunPSK" w:cs="TH SarabunPSK"/>
          <w:b/>
          <w:bCs/>
          <w:sz w:val="32"/>
          <w:szCs w:val="32"/>
        </w:rPr>
        <w:t xml:space="preserve"> 3</w:t>
      </w:r>
    </w:p>
    <w:p w14:paraId="2708F15B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A30F8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2565-2567</w:t>
      </w:r>
    </w:p>
    <w:p w14:paraId="1D1FE70F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EFEA5C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กลุ่มสาระการเรียนรู้ภาษาไทย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42432" w14:paraId="561241C6" w14:textId="77777777" w:rsidTr="00E66547">
        <w:tc>
          <w:tcPr>
            <w:tcW w:w="2254" w:type="dxa"/>
            <w:shd w:val="clear" w:color="auto" w:fill="DEEAF6" w:themeFill="accent1" w:themeFillTint="33"/>
          </w:tcPr>
          <w:p w14:paraId="6DFEC94D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วิชาภาษาไทย</w:t>
            </w:r>
          </w:p>
        </w:tc>
        <w:tc>
          <w:tcPr>
            <w:tcW w:w="2254" w:type="dxa"/>
            <w:shd w:val="clear" w:color="auto" w:fill="DEEAF6" w:themeFill="accent1" w:themeFillTint="33"/>
          </w:tcPr>
          <w:p w14:paraId="627D6ECE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254" w:type="dxa"/>
            <w:shd w:val="clear" w:color="auto" w:fill="DEEAF6" w:themeFill="accent1" w:themeFillTint="33"/>
          </w:tcPr>
          <w:p w14:paraId="0110BAF8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54" w:type="dxa"/>
            <w:shd w:val="clear" w:color="auto" w:fill="DEEAF6" w:themeFill="accent1" w:themeFillTint="33"/>
          </w:tcPr>
          <w:p w14:paraId="79E15F4F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042432" w14:paraId="3B23122E" w14:textId="77777777" w:rsidTr="00E66547">
        <w:tc>
          <w:tcPr>
            <w:tcW w:w="2254" w:type="dxa"/>
          </w:tcPr>
          <w:p w14:paraId="157239D9" w14:textId="77777777" w:rsidR="00042432" w:rsidRPr="007D4F14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  <w:tc>
          <w:tcPr>
            <w:tcW w:w="2254" w:type="dxa"/>
          </w:tcPr>
          <w:p w14:paraId="5A220968" w14:textId="77777777" w:rsidR="00042432" w:rsidRPr="00BF2961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2961">
              <w:rPr>
                <w:rFonts w:ascii="TH SarabunPSK" w:hAnsi="TH SarabunPSK" w:cs="TH SarabunPSK" w:hint="cs"/>
                <w:sz w:val="32"/>
                <w:szCs w:val="32"/>
                <w:cs/>
              </w:rPr>
              <w:t>52.95</w:t>
            </w:r>
          </w:p>
        </w:tc>
        <w:tc>
          <w:tcPr>
            <w:tcW w:w="2254" w:type="dxa"/>
          </w:tcPr>
          <w:p w14:paraId="66CFB0DF" w14:textId="77777777" w:rsidR="00042432" w:rsidRPr="00B70CDC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0CDC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Pr="00B70CD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B70CDC">
              <w:rPr>
                <w:rFonts w:ascii="TH SarabunPSK" w:hAnsi="TH SarabunPSK" w:cs="TH SarabunPSK"/>
                <w:sz w:val="32"/>
                <w:szCs w:val="32"/>
              </w:rPr>
              <w:t>73</w:t>
            </w:r>
          </w:p>
        </w:tc>
        <w:tc>
          <w:tcPr>
            <w:tcW w:w="2254" w:type="dxa"/>
          </w:tcPr>
          <w:p w14:paraId="48C14FE6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48.93</w:t>
            </w:r>
          </w:p>
        </w:tc>
      </w:tr>
      <w:tr w:rsidR="00042432" w14:paraId="7F27494A" w14:textId="77777777" w:rsidTr="00E66547">
        <w:tc>
          <w:tcPr>
            <w:tcW w:w="2254" w:type="dxa"/>
          </w:tcPr>
          <w:p w14:paraId="4B7D5091" w14:textId="77777777" w:rsidR="00042432" w:rsidRPr="007D4F14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54" w:type="dxa"/>
          </w:tcPr>
          <w:p w14:paraId="2188AD0F" w14:textId="77777777" w:rsidR="00042432" w:rsidRPr="00BF2961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58.10</w:t>
            </w:r>
          </w:p>
        </w:tc>
        <w:tc>
          <w:tcPr>
            <w:tcW w:w="2254" w:type="dxa"/>
          </w:tcPr>
          <w:p w14:paraId="1363DEE3" w14:textId="77777777" w:rsidR="00042432" w:rsidRPr="00B70CDC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0CDC">
              <w:rPr>
                <w:rFonts w:ascii="TH SarabunPSK" w:hAnsi="TH SarabunPSK" w:cs="TH SarabunPSK" w:hint="cs"/>
                <w:sz w:val="32"/>
                <w:szCs w:val="32"/>
                <w:cs/>
              </w:rPr>
              <w:t>52.09</w:t>
            </w:r>
          </w:p>
        </w:tc>
        <w:tc>
          <w:tcPr>
            <w:tcW w:w="2254" w:type="dxa"/>
          </w:tcPr>
          <w:p w14:paraId="796A540C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51.43</w:t>
            </w:r>
          </w:p>
        </w:tc>
      </w:tr>
    </w:tbl>
    <w:p w14:paraId="2133A2AE" w14:textId="77777777" w:rsidR="00042432" w:rsidRDefault="00042432" w:rsidP="00042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C205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FA576E5" w14:textId="77777777" w:rsidR="00042432" w:rsidRPr="00BC2058" w:rsidRDefault="00042432" w:rsidP="0004243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CEF699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2058">
        <w:rPr>
          <w:noProof/>
        </w:rPr>
        <w:drawing>
          <wp:anchor distT="0" distB="0" distL="114300" distR="114300" simplePos="0" relativeHeight="251797504" behindDoc="0" locked="0" layoutInCell="1" allowOverlap="1" wp14:anchorId="42316791" wp14:editId="7C5EFBD7">
            <wp:simplePos x="0" y="0"/>
            <wp:positionH relativeFrom="margin">
              <wp:align>center</wp:align>
            </wp:positionH>
            <wp:positionV relativeFrom="paragraph">
              <wp:posOffset>79914</wp:posOffset>
            </wp:positionV>
            <wp:extent cx="5477774" cy="2803585"/>
            <wp:effectExtent l="0" t="0" r="8890" b="15875"/>
            <wp:wrapNone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72964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05BCB0E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8996F3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70D154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1B5078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EAD3F9" w14:textId="77777777" w:rsidR="00042432" w:rsidRPr="00372A1A" w:rsidRDefault="00042432" w:rsidP="00042432">
      <w:pPr>
        <w:spacing w:after="0" w:line="240" w:lineRule="auto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D2E321" w14:textId="77777777" w:rsidR="00042432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604394" w14:textId="77777777" w:rsidR="00042432" w:rsidRDefault="00042432" w:rsidP="00042432">
      <w:pPr>
        <w:spacing w:after="0" w:line="240" w:lineRule="auto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2928C7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B066A96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2E2A7E6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41A4169C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CE52EB2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5DB3D6AD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3AA147CF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F12FF98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59709A88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280DE427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4E20A89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1E06A66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694B7786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098BB6B1" w14:textId="77777777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7A0D4F64" w14:textId="0F354459" w:rsidR="00042432" w:rsidRDefault="00042432" w:rsidP="00042432">
      <w:pPr>
        <w:pStyle w:val="a6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</w:t>
      </w:r>
    </w:p>
    <w:p w14:paraId="6BABAC3B" w14:textId="77777777" w:rsidR="00042432" w:rsidRP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2432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กลุ่มสาระการเรียนรู้คณิตศาสตร์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42432" w14:paraId="0EFEFDAD" w14:textId="77777777" w:rsidTr="00E66547">
        <w:tc>
          <w:tcPr>
            <w:tcW w:w="2254" w:type="dxa"/>
            <w:shd w:val="clear" w:color="auto" w:fill="BDD6EE" w:themeFill="accent1" w:themeFillTint="66"/>
          </w:tcPr>
          <w:p w14:paraId="33FB4BD8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วิชาคณิตศาสตร์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4A997369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7BED6A18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5E0C0A96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042432" w14:paraId="36381608" w14:textId="77777777" w:rsidTr="00E66547">
        <w:tc>
          <w:tcPr>
            <w:tcW w:w="2254" w:type="dxa"/>
          </w:tcPr>
          <w:p w14:paraId="67569FE0" w14:textId="77777777" w:rsidR="00042432" w:rsidRPr="007D4F14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  <w:tc>
          <w:tcPr>
            <w:tcW w:w="2254" w:type="dxa"/>
          </w:tcPr>
          <w:p w14:paraId="01403FE7" w14:textId="77777777" w:rsidR="00042432" w:rsidRPr="00BF2961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24.39</w:t>
            </w:r>
          </w:p>
        </w:tc>
        <w:tc>
          <w:tcPr>
            <w:tcW w:w="2254" w:type="dxa"/>
          </w:tcPr>
          <w:p w14:paraId="18E02722" w14:textId="77777777" w:rsidR="00042432" w:rsidRPr="00B3212F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12F">
              <w:rPr>
                <w:rFonts w:ascii="TH SarabunPSK" w:hAnsi="TH SarabunPSK" w:cs="TH SarabunPSK" w:hint="cs"/>
                <w:sz w:val="32"/>
                <w:szCs w:val="32"/>
                <w:cs/>
              </w:rPr>
              <w:t>25.38</w:t>
            </w:r>
          </w:p>
        </w:tc>
        <w:tc>
          <w:tcPr>
            <w:tcW w:w="2254" w:type="dxa"/>
          </w:tcPr>
          <w:p w14:paraId="6A4A0F41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26.53</w:t>
            </w:r>
          </w:p>
        </w:tc>
      </w:tr>
      <w:tr w:rsidR="00042432" w14:paraId="7429C7C1" w14:textId="77777777" w:rsidTr="00E66547">
        <w:tc>
          <w:tcPr>
            <w:tcW w:w="2254" w:type="dxa"/>
          </w:tcPr>
          <w:p w14:paraId="20B1F1CC" w14:textId="77777777" w:rsidR="00042432" w:rsidRPr="007D4F14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54" w:type="dxa"/>
          </w:tcPr>
          <w:p w14:paraId="6595DE1F" w14:textId="77777777" w:rsidR="00042432" w:rsidRPr="00BF2961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27.91</w:t>
            </w:r>
          </w:p>
        </w:tc>
        <w:tc>
          <w:tcPr>
            <w:tcW w:w="2254" w:type="dxa"/>
          </w:tcPr>
          <w:p w14:paraId="41774240" w14:textId="77777777" w:rsidR="00042432" w:rsidRPr="00B3212F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212F">
              <w:rPr>
                <w:rFonts w:ascii="TH SarabunPSK" w:hAnsi="TH SarabunPSK" w:cs="TH SarabunPSK" w:hint="cs"/>
                <w:sz w:val="32"/>
                <w:szCs w:val="32"/>
                <w:cs/>
              </w:rPr>
              <w:t>24.33</w:t>
            </w:r>
          </w:p>
        </w:tc>
        <w:tc>
          <w:tcPr>
            <w:tcW w:w="2254" w:type="dxa"/>
          </w:tcPr>
          <w:p w14:paraId="173555D0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26.41</w:t>
            </w:r>
          </w:p>
        </w:tc>
      </w:tr>
    </w:tbl>
    <w:p w14:paraId="352E518A" w14:textId="77777777" w:rsidR="00042432" w:rsidRDefault="00042432" w:rsidP="00042432">
      <w:pPr>
        <w:spacing w:after="0" w:line="240" w:lineRule="auto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2058">
        <w:rPr>
          <w:noProof/>
        </w:rPr>
        <w:drawing>
          <wp:anchor distT="0" distB="0" distL="114300" distR="114300" simplePos="0" relativeHeight="251792384" behindDoc="0" locked="0" layoutInCell="1" allowOverlap="1" wp14:anchorId="62F062F6" wp14:editId="3B115AF3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5236845" cy="2576830"/>
            <wp:effectExtent l="0" t="0" r="1905" b="13970"/>
            <wp:wrapNone/>
            <wp:docPr id="1134" name="แผนภูมิ 11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FAF08E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EB44C3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B9CA20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8C0CEE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D90876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267666" w14:textId="77777777" w:rsidR="00042432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991799" w14:textId="77777777" w:rsidR="00042432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7BE94B" w14:textId="4FEC6C28" w:rsidR="00042432" w:rsidRPr="00BC2058" w:rsidRDefault="00042432" w:rsidP="00042432">
      <w:pPr>
        <w:spacing w:after="0" w:line="240" w:lineRule="auto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B1B5DD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9AD466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กลุ่มสาระการเรียนรู้วิทยาศาสตร์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42432" w14:paraId="44B3F993" w14:textId="77777777" w:rsidTr="00E66547">
        <w:tc>
          <w:tcPr>
            <w:tcW w:w="2254" w:type="dxa"/>
            <w:shd w:val="clear" w:color="auto" w:fill="BDD6EE" w:themeFill="accent1" w:themeFillTint="66"/>
          </w:tcPr>
          <w:p w14:paraId="31D32339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วิชาวิทยาศาสตร์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0BFB1734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3AB5E308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6ED38C22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042432" w14:paraId="6616D5EF" w14:textId="77777777" w:rsidTr="00E66547">
        <w:tc>
          <w:tcPr>
            <w:tcW w:w="2254" w:type="dxa"/>
          </w:tcPr>
          <w:p w14:paraId="477A54BE" w14:textId="77777777" w:rsidR="00042432" w:rsidRPr="007D4F14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  <w:tc>
          <w:tcPr>
            <w:tcW w:w="2254" w:type="dxa"/>
          </w:tcPr>
          <w:p w14:paraId="3B11DCC8" w14:textId="77777777" w:rsidR="00042432" w:rsidRPr="00BF2961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2254" w:type="dxa"/>
          </w:tcPr>
          <w:p w14:paraId="374FC3BE" w14:textId="77777777" w:rsidR="00042432" w:rsidRPr="00060CA6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CA6">
              <w:rPr>
                <w:rFonts w:ascii="TH SarabunPSK" w:hAnsi="TH SarabunPSK" w:cs="TH SarabunPSK"/>
                <w:sz w:val="32"/>
                <w:szCs w:val="32"/>
              </w:rPr>
              <w:t>29</w:t>
            </w:r>
            <w:r w:rsidRPr="00060C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60CA6">
              <w:rPr>
                <w:rFonts w:ascii="TH SarabunPSK" w:hAnsi="TH SarabunPSK" w:cs="TH SarabunPSK"/>
                <w:sz w:val="32"/>
                <w:szCs w:val="32"/>
              </w:rPr>
              <w:t>93</w:t>
            </w:r>
          </w:p>
        </w:tc>
        <w:tc>
          <w:tcPr>
            <w:tcW w:w="2254" w:type="dxa"/>
          </w:tcPr>
          <w:p w14:paraId="0A1516C2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34.22</w:t>
            </w:r>
          </w:p>
        </w:tc>
      </w:tr>
      <w:tr w:rsidR="00042432" w14:paraId="1C0D4772" w14:textId="77777777" w:rsidTr="00E66547">
        <w:tc>
          <w:tcPr>
            <w:tcW w:w="2254" w:type="dxa"/>
          </w:tcPr>
          <w:p w14:paraId="151A1A47" w14:textId="77777777" w:rsidR="00042432" w:rsidRPr="007D4F14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54" w:type="dxa"/>
          </w:tcPr>
          <w:p w14:paraId="256ED137" w14:textId="77777777" w:rsidR="00042432" w:rsidRPr="00BF2961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  <w:tc>
          <w:tcPr>
            <w:tcW w:w="2254" w:type="dxa"/>
          </w:tcPr>
          <w:p w14:paraId="275CE008" w14:textId="77777777" w:rsidR="00042432" w:rsidRPr="00060CA6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CA6"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060C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60CA6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2254" w:type="dxa"/>
          </w:tcPr>
          <w:p w14:paraId="310B5D76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35.32</w:t>
            </w:r>
          </w:p>
        </w:tc>
      </w:tr>
    </w:tbl>
    <w:p w14:paraId="447A9025" w14:textId="77777777" w:rsidR="00042432" w:rsidRPr="005D1452" w:rsidRDefault="00042432" w:rsidP="00042432">
      <w:pPr>
        <w:rPr>
          <w:b/>
          <w:bCs/>
        </w:rPr>
      </w:pPr>
      <w:r w:rsidRPr="00BC2058">
        <w:rPr>
          <w:noProof/>
        </w:rPr>
        <w:drawing>
          <wp:anchor distT="0" distB="0" distL="114300" distR="114300" simplePos="0" relativeHeight="251798528" behindDoc="0" locked="0" layoutInCell="1" allowOverlap="1" wp14:anchorId="23DADF1E" wp14:editId="1EAE3647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5272644" cy="3135086"/>
            <wp:effectExtent l="0" t="0" r="4445" b="8255"/>
            <wp:wrapNone/>
            <wp:docPr id="908842862" name="แผนภูมิ 9088428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8A9F8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9D505B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02094EA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FDB763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713DC4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5B31C9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891E4F5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094513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ABBAF9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30D0D3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C81DEB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30B675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กลุ่มสาระการเรียนรู้ภาษาอังกฤษ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42432" w14:paraId="603338ED" w14:textId="77777777" w:rsidTr="00E66547">
        <w:tc>
          <w:tcPr>
            <w:tcW w:w="2254" w:type="dxa"/>
            <w:shd w:val="clear" w:color="auto" w:fill="BDD6EE" w:themeFill="accent1" w:themeFillTint="66"/>
          </w:tcPr>
          <w:p w14:paraId="23D48A89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วิชาภาษาอังกฤษ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2BD37021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69816AF7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54" w:type="dxa"/>
            <w:shd w:val="clear" w:color="auto" w:fill="BDD6EE" w:themeFill="accent1" w:themeFillTint="66"/>
          </w:tcPr>
          <w:p w14:paraId="24F182CA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 256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042432" w14:paraId="5BFEC619" w14:textId="77777777" w:rsidTr="00E66547">
        <w:tc>
          <w:tcPr>
            <w:tcW w:w="2254" w:type="dxa"/>
          </w:tcPr>
          <w:p w14:paraId="281BC91F" w14:textId="77777777" w:rsidR="00042432" w:rsidRPr="007D4F14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ประเทศ</w:t>
            </w:r>
          </w:p>
        </w:tc>
        <w:tc>
          <w:tcPr>
            <w:tcW w:w="2254" w:type="dxa"/>
          </w:tcPr>
          <w:p w14:paraId="4CFF68C0" w14:textId="77777777" w:rsidR="00042432" w:rsidRPr="00BF2961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32.05</w:t>
            </w:r>
          </w:p>
        </w:tc>
        <w:tc>
          <w:tcPr>
            <w:tcW w:w="2254" w:type="dxa"/>
          </w:tcPr>
          <w:p w14:paraId="7D627A51" w14:textId="77777777" w:rsidR="00042432" w:rsidRPr="00060CA6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CA6">
              <w:rPr>
                <w:rFonts w:ascii="TH SarabunPSK" w:hAnsi="TH SarabunPSK" w:cs="TH SarabunPSK" w:hint="cs"/>
                <w:sz w:val="32"/>
                <w:szCs w:val="32"/>
                <w:cs/>
              </w:rPr>
              <w:t>31.76</w:t>
            </w:r>
          </w:p>
        </w:tc>
        <w:tc>
          <w:tcPr>
            <w:tcW w:w="2254" w:type="dxa"/>
          </w:tcPr>
          <w:p w14:paraId="45FB7D32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30.93</w:t>
            </w:r>
          </w:p>
        </w:tc>
      </w:tr>
      <w:tr w:rsidR="00042432" w14:paraId="48C92491" w14:textId="77777777" w:rsidTr="00E66547">
        <w:tc>
          <w:tcPr>
            <w:tcW w:w="2254" w:type="dxa"/>
          </w:tcPr>
          <w:p w14:paraId="58028C3D" w14:textId="77777777" w:rsidR="00042432" w:rsidRPr="007D4F14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D4F14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2254" w:type="dxa"/>
          </w:tcPr>
          <w:p w14:paraId="74CAF439" w14:textId="77777777" w:rsidR="00042432" w:rsidRPr="00BF2961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2254" w:type="dxa"/>
          </w:tcPr>
          <w:p w14:paraId="29081669" w14:textId="77777777" w:rsidR="00042432" w:rsidRPr="00060CA6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60CA6">
              <w:rPr>
                <w:rFonts w:ascii="TH SarabunPSK" w:hAnsi="TH SarabunPSK" w:cs="TH SarabunPSK"/>
                <w:sz w:val="32"/>
                <w:szCs w:val="32"/>
              </w:rPr>
              <w:t>32</w:t>
            </w:r>
            <w:r w:rsidRPr="00060C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060CA6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2254" w:type="dxa"/>
          </w:tcPr>
          <w:p w14:paraId="36507C9B" w14:textId="77777777" w:rsidR="00042432" w:rsidRDefault="00042432" w:rsidP="00E66547">
            <w:pPr>
              <w:pStyle w:val="a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30.59</w:t>
            </w:r>
          </w:p>
        </w:tc>
      </w:tr>
    </w:tbl>
    <w:p w14:paraId="678CBBD8" w14:textId="77777777" w:rsidR="00042432" w:rsidRDefault="00042432" w:rsidP="000424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0F4043" w14:textId="77777777" w:rsidR="00042432" w:rsidRPr="00BC2058" w:rsidRDefault="00042432" w:rsidP="00042432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C2058">
        <w:rPr>
          <w:noProof/>
        </w:rPr>
        <w:drawing>
          <wp:anchor distT="0" distB="0" distL="114300" distR="114300" simplePos="0" relativeHeight="251793408" behindDoc="0" locked="0" layoutInCell="1" allowOverlap="1" wp14:anchorId="1C64F3FF" wp14:editId="67F14BEF">
            <wp:simplePos x="0" y="0"/>
            <wp:positionH relativeFrom="margin">
              <wp:align>center</wp:align>
            </wp:positionH>
            <wp:positionV relativeFrom="paragraph">
              <wp:posOffset>9680</wp:posOffset>
            </wp:positionV>
            <wp:extent cx="4537495" cy="2743200"/>
            <wp:effectExtent l="0" t="0" r="15875" b="0"/>
            <wp:wrapNone/>
            <wp:docPr id="1135" name="แผนภูมิ 1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1084E" w14:textId="77777777" w:rsidR="00042432" w:rsidRDefault="00042432" w:rsidP="00042432"/>
    <w:p w14:paraId="27487A7E" w14:textId="77777777" w:rsidR="00042432" w:rsidRDefault="00042432" w:rsidP="00042432"/>
    <w:p w14:paraId="22900BD1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B2214D0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58538C5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52DFA2CD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E7CE562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6DDDD89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5A874B0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1BA10997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19BC222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8756604" w14:textId="77777777" w:rsidR="00042432" w:rsidRDefault="00042432" w:rsidP="0004243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AD79598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  <w:r w:rsidRPr="008545B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96480" behindDoc="0" locked="0" layoutInCell="1" allowOverlap="1" wp14:anchorId="2EFB08E9" wp14:editId="6F919A80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1330657" cy="431909"/>
            <wp:effectExtent l="0" t="0" r="0" b="6350"/>
            <wp:wrapNone/>
            <wp:docPr id="1417191685" name="Picture -7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-767">
                      <a:extLst>
                        <a:ext uri="{FF2B5EF4-FFF2-40B4-BE49-F238E27FC236}">
                          <a16:creationId xmlns:a16="http://schemas.microsoft.com/office/drawing/2014/main" id="{00000000-0008-0000-0000-00005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4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2E8DF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DFC8835" w14:textId="77777777" w:rsidR="00042432" w:rsidRPr="00A04A5B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C0220E3" w14:textId="77777777" w:rsidR="00042432" w:rsidRPr="00A04A5B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มศึกษาปีที่ 3/1  ปีการศึกษา 256</w:t>
      </w:r>
      <w:r>
        <w:rPr>
          <w:rFonts w:ascii="TH Sarabun New" w:hAnsi="TH Sarabun New" w:cs="TH Sarabun New"/>
          <w:b/>
          <w:bCs/>
          <w:sz w:val="32"/>
          <w:szCs w:val="32"/>
        </w:rPr>
        <w:t>7</w:t>
      </w:r>
    </w:p>
    <w:tbl>
      <w:tblPr>
        <w:tblW w:w="11103" w:type="dxa"/>
        <w:jc w:val="center"/>
        <w:tblLook w:val="04A0" w:firstRow="1" w:lastRow="0" w:firstColumn="1" w:lastColumn="0" w:noHBand="0" w:noVBand="1"/>
      </w:tblPr>
      <w:tblGrid>
        <w:gridCol w:w="846"/>
        <w:gridCol w:w="2841"/>
        <w:gridCol w:w="807"/>
        <w:gridCol w:w="6"/>
        <w:gridCol w:w="1001"/>
        <w:gridCol w:w="6"/>
        <w:gridCol w:w="1187"/>
        <w:gridCol w:w="6"/>
        <w:gridCol w:w="1234"/>
        <w:gridCol w:w="6"/>
        <w:gridCol w:w="1264"/>
        <w:gridCol w:w="1002"/>
        <w:gridCol w:w="897"/>
      </w:tblGrid>
      <w:tr w:rsidR="00042432" w:rsidRPr="00683A27" w14:paraId="1DD43AA6" w14:textId="77777777" w:rsidTr="00CC3EFD">
        <w:trPr>
          <w:trHeight w:val="504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8B470D1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D58DF4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ชื่อ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-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57AD9CD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5023EB3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22C3FD4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69989F3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B4DF243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853DD05" w14:textId="77777777" w:rsidR="00042432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1452B2C7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3A14B58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เฉลี่ยรวม</w:t>
            </w:r>
          </w:p>
        </w:tc>
      </w:tr>
      <w:tr w:rsidR="00042432" w:rsidRPr="00683A27" w14:paraId="5B31FEEF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B750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5D10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นายชาญชัย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หนูทราย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A2953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080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67.62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DB3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5E12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57.50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AD3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59.38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0460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225.00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80B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56.25</w:t>
            </w:r>
          </w:p>
        </w:tc>
      </w:tr>
      <w:tr w:rsidR="00042432" w:rsidRPr="00683A27" w14:paraId="5CAA4B20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019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01E34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นางสาวญาณ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ิศา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สีมนตรี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7FA4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8CB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65.51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50E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60.75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3AB3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59.00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D4BC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09F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219.64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B6DA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54.91</w:t>
            </w:r>
          </w:p>
        </w:tc>
      </w:tr>
      <w:tr w:rsidR="00042432" w:rsidRPr="00683A27" w14:paraId="6D2FB18B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F1F4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E3A1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นางสาวประ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ภัส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ราภรณ์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แก้วระวัง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F3DA1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C0E6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71.39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22EC5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35.75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229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60.25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0F1B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4F04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217.39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30A5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54.35</w:t>
            </w:r>
          </w:p>
        </w:tc>
      </w:tr>
      <w:tr w:rsidR="00042432" w:rsidRPr="00683A27" w14:paraId="069EEBE8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25E5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99A87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นายจิรา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พิ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พัชร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ศรีคลังนฤเดช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A332A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9B17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72.62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037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FE9A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53.50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AEC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7509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214.12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BF2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53.53</w:t>
            </w:r>
          </w:p>
        </w:tc>
      </w:tr>
      <w:tr w:rsidR="00042432" w:rsidRPr="00683A27" w14:paraId="3728448D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CC7F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D3DD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นายธีรภัทร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ยีรัมย์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5BA2C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119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64.26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6F8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76.25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7706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CC1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2FEB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214.01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F40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53.50</w:t>
            </w:r>
          </w:p>
        </w:tc>
      </w:tr>
      <w:tr w:rsidR="00042432" w:rsidRPr="00683A27" w14:paraId="78DF14CE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A9BCF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0BB9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ภัท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ทนภา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ธนัชฐา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กิจ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6828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A2C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86.05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474E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9BD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58.25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6391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9E07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208.55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5AB7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52.14</w:t>
            </w:r>
          </w:p>
        </w:tc>
      </w:tr>
      <w:tr w:rsidR="00042432" w:rsidRPr="00683A27" w14:paraId="5ED81DDE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29F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EC62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นายเส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ฏฐ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วุฒิ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มะณีแสง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5248D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7EA8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60.03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C009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CE1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59.00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22065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1ACF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205.28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46E4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51.32</w:t>
            </w:r>
          </w:p>
        </w:tc>
      </w:tr>
      <w:tr w:rsidR="00042432" w:rsidRPr="00683A27" w14:paraId="25D1F765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B9B2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lastRenderedPageBreak/>
              <w:t>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B8A7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นางสาวจิ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นจิ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รา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สีสม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DA73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4A5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70.25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AC56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451F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A58F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46.88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4A1F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199.63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C14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49.91</w:t>
            </w:r>
          </w:p>
        </w:tc>
      </w:tr>
      <w:tr w:rsidR="00042432" w:rsidRPr="00683A27" w14:paraId="43A226C8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AA7F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8495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นายเกียรติภูมิ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ปะวัน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นัง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15AF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A4F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63.53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F2D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409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66.50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107E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8F13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199.16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AFC6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49.79</w:t>
            </w:r>
          </w:p>
        </w:tc>
      </w:tr>
      <w:tr w:rsidR="00042432" w:rsidRPr="00683A27" w14:paraId="51596806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9572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FFCD8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นายธุรกิจ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เจริญวา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นิช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E0C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2B4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74.19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1103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401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F5CB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BDD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195.94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64B7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48.99</w:t>
            </w:r>
          </w:p>
        </w:tc>
      </w:tr>
      <w:tr w:rsidR="00042432" w:rsidRPr="00683A27" w14:paraId="3747B92F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881B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8459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นางสาวประภัสสร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จรลำโกน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4B23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3A7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60.68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667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A3C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52B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56.25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58075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194.43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DE3C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48.61</w:t>
            </w:r>
          </w:p>
        </w:tc>
      </w:tr>
      <w:tr w:rsidR="00042432" w:rsidRPr="00683A27" w14:paraId="39479177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17F7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3B0B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นายประกฤษฎิ์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นุชสาย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1E672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67E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66.73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8BD25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FF1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2C1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46.88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1F3A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193.11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09B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48.28</w:t>
            </w:r>
          </w:p>
        </w:tc>
      </w:tr>
      <w:tr w:rsidR="00042432" w:rsidRPr="00683A27" w14:paraId="3B355AA0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44FEF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B4528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นางสาวปรียาภรณ์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ปาโนรัมย์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1EB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572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58.79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4D7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93B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D57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62.50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AF25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190.29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E1C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47.57</w:t>
            </w:r>
          </w:p>
        </w:tc>
      </w:tr>
      <w:tr w:rsidR="00042432" w:rsidRPr="00683A27" w14:paraId="21A802BC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8E36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582C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นางสาวกุลภัสสรณ์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ไตรอัครสมบัติ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96C8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47C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78.48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78D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C884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56.25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4AE8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889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188.23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6D6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47.06</w:t>
            </w:r>
          </w:p>
        </w:tc>
      </w:tr>
      <w:tr w:rsidR="00042432" w:rsidRPr="00683A27" w14:paraId="1BB92011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D9DBE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6BBE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นางสาวรวิสรา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ภูทอง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638B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875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48.99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D9A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672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63.75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A554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402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186.62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0CF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46.66</w:t>
            </w:r>
          </w:p>
        </w:tc>
      </w:tr>
      <w:tr w:rsidR="00042432" w:rsidRPr="00683A27" w14:paraId="02C2E342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FFBF5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1B282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นายปุระศักดิ์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กาละ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จูม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EA2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04E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58.90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F6B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47.50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165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54.75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2AAA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A8D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186.15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255D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46.54</w:t>
            </w:r>
          </w:p>
        </w:tc>
      </w:tr>
      <w:tr w:rsidR="00042432" w:rsidRPr="00683A27" w14:paraId="1B45978C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1486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1F57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นางสาวกันตพร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ทองกุล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C2217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4A09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62.00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078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EE55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0B5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F02D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184.63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EF4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46.16</w:t>
            </w:r>
          </w:p>
        </w:tc>
      </w:tr>
      <w:tr w:rsidR="00042432" w:rsidRPr="00683A27" w14:paraId="7EE333FC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39446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2708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นางสาวสุภาวดี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แก้วศรี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24370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1D7F5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66.64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BBA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DF6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E47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24E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183.14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A03D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45.79</w:t>
            </w:r>
          </w:p>
        </w:tc>
      </w:tr>
      <w:tr w:rsidR="00042432" w:rsidRPr="00683A27" w14:paraId="6B92673E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50BE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C6F26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นางสาวธนพร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ต่างใจเย็น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0F4D2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D0B6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70.36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B7D0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829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A35B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C3A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181.74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D1E5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45.44</w:t>
            </w:r>
          </w:p>
        </w:tc>
      </w:tr>
      <w:tr w:rsidR="00042432" w:rsidRPr="00683A27" w14:paraId="770CA7BA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9BB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FF1F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ศุ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ภาพัช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ญ์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โกติรัมย์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05DA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61E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63.54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948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B19A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71E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1F73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181.29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EC7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45.32</w:t>
            </w:r>
          </w:p>
        </w:tc>
      </w:tr>
      <w:tr w:rsidR="00042432" w:rsidRPr="00683A27" w14:paraId="584DC891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945D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78F1F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นางสาวภัทรธิดา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เฟื่องฟ้า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A8236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2257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51.82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038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F57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16CA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9A3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177.70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26FF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44.43</w:t>
            </w:r>
          </w:p>
        </w:tc>
      </w:tr>
      <w:tr w:rsidR="00042432" w:rsidRPr="00683A27" w14:paraId="57915C48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F2287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8488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นางสาวบุษกร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ศรีวิรัตน์</w:t>
            </w:r>
          </w:p>
        </w:tc>
        <w:tc>
          <w:tcPr>
            <w:tcW w:w="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56065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000C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71.84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B607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4EB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41.75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6C6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9405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176.47</w:t>
            </w: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7DA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44.12</w:t>
            </w:r>
          </w:p>
        </w:tc>
      </w:tr>
      <w:tr w:rsidR="00042432" w:rsidRPr="00683A27" w14:paraId="34A88261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E2B57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1AC1B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นายอภิวิชญ์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เลิศพิพัฒน์ชัย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5942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0FD7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72.50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727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BD2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47.25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97E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6FE2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174.38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605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43.60</w:t>
            </w:r>
          </w:p>
        </w:tc>
      </w:tr>
      <w:tr w:rsidR="00042432" w:rsidRPr="00683A27" w14:paraId="6C47452A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883F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DBDE4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นายก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ฤษ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ณกันต์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รั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ตนสถาพร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A7F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AD49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51.84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BB77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688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F44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738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167.47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C21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41.87</w:t>
            </w:r>
          </w:p>
        </w:tc>
      </w:tr>
      <w:tr w:rsidR="00042432" w:rsidRPr="00683A27" w14:paraId="19A9D714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5C8A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BCC68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นางสาวพิมพ์นารา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ที่รักษ์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DAD6B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28A4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62.31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EDC25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4CE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45055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A88B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162.56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E63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40.64</w:t>
            </w:r>
          </w:p>
        </w:tc>
      </w:tr>
      <w:tr w:rsidR="00042432" w:rsidRPr="00683A27" w14:paraId="620C16FD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CEC17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9EF52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นายเมธาสิทธิ์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เจริญรัมย์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EE2C6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926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58.14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714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29.75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9CF0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77E5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741D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160.39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050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40.10</w:t>
            </w:r>
          </w:p>
        </w:tc>
      </w:tr>
      <w:tr w:rsidR="00042432" w:rsidRPr="00683A27" w14:paraId="06A32BDF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AD742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0AF4E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นายวิชิต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โนนทิง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233F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EEE8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69.75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22F5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F55E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F605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2F1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158.63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3E2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39.66</w:t>
            </w:r>
          </w:p>
        </w:tc>
      </w:tr>
      <w:tr w:rsidR="00042432" w:rsidRPr="00683A27" w14:paraId="084CA324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6CB6D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6DE08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นายธนกิจ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ขุนทรง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08CAF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DCC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60.18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C76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3CA5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5B62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EF5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157.31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5E7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39.33</w:t>
            </w:r>
          </w:p>
        </w:tc>
      </w:tr>
      <w:tr w:rsidR="00042432" w:rsidRPr="00683A27" w14:paraId="64AA8AFD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553F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2426E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ศิ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ริธร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โจดรัม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ย์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B4935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488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52.23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F2774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60C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1E79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E6207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156.86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355A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39.22</w:t>
            </w:r>
          </w:p>
        </w:tc>
      </w:tr>
      <w:tr w:rsidR="00042432" w:rsidRPr="00683A27" w14:paraId="6FB012D2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EE23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B9EF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นางสาวสุทธิดา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ศรีกระทุ่ม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80488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8EE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66.75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0D6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F79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44.50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9883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4AB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150.50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EB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37.63</w:t>
            </w:r>
          </w:p>
        </w:tc>
      </w:tr>
      <w:tr w:rsidR="00042432" w:rsidRPr="00683A27" w14:paraId="1D7E566D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EEF8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2E51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นางสาวกชณิภา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ทุรารัมย์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A134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6488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60.42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D1B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3AE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39.00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7AF2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82EB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149.80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BC0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37.45</w:t>
            </w:r>
          </w:p>
        </w:tc>
      </w:tr>
      <w:tr w:rsidR="00042432" w:rsidRPr="00683A27" w14:paraId="7E1BB533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4D12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6B3A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นายพงศ์นรินทร์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ไทยยิ่ง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9790B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873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54.53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047B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9E1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A7576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F45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144.53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18B5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36.13</w:t>
            </w:r>
          </w:p>
        </w:tc>
      </w:tr>
      <w:tr w:rsidR="00042432" w:rsidRPr="00683A27" w14:paraId="4B95BD93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6240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DEBC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นางสาวกุ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ลิส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รา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โปรดสูงเนิน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8F97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5DA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55.51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F303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930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31.50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B64B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2720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143.51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4CD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35.88</w:t>
            </w:r>
          </w:p>
        </w:tc>
      </w:tr>
      <w:tr w:rsidR="00042432" w:rsidRPr="00683A27" w14:paraId="6EC9FD64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68D77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D8A3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นายณภัทร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สิริสุวัฒน์ตระกูล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A6DA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9D78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45.35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4A2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B56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32.25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2EF2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4B230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133.98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9EBA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33.50</w:t>
            </w:r>
          </w:p>
        </w:tc>
      </w:tr>
      <w:tr w:rsidR="00042432" w:rsidRPr="00683A27" w14:paraId="5318CFA0" w14:textId="77777777" w:rsidTr="00042432">
        <w:trPr>
          <w:trHeight w:val="504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CB87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lastRenderedPageBreak/>
              <w:t>35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F0F3" w14:textId="77777777" w:rsidR="00042432" w:rsidRPr="00683A27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ภิรัญญา</w:t>
            </w:r>
            <w:proofErr w:type="spellEnd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วงร</w:t>
            </w:r>
            <w:proofErr w:type="spellStart"/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คร</w:t>
            </w:r>
            <w:proofErr w:type="spellEnd"/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A498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3/1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410C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34.10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53D6D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772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28.75</w:t>
            </w:r>
          </w:p>
        </w:tc>
        <w:tc>
          <w:tcPr>
            <w:tcW w:w="12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1D69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F23DB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113.23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F52C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28.31</w:t>
            </w:r>
          </w:p>
        </w:tc>
      </w:tr>
      <w:tr w:rsidR="00042432" w:rsidRPr="00683A27" w14:paraId="2A1684A0" w14:textId="77777777" w:rsidTr="00042432">
        <w:trPr>
          <w:trHeight w:val="504"/>
          <w:jc w:val="center"/>
        </w:trPr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79E213D9" w14:textId="77777777" w:rsidR="00042432" w:rsidRPr="00683A27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71206D2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62.80</w:t>
            </w: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0408852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35.54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55E8F91E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45.65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65A9C678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35.90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D2FC9E1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179.88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6D607FDF" w14:textId="77777777" w:rsidR="00042432" w:rsidRPr="00683A27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683A27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44.97</w:t>
            </w:r>
          </w:p>
        </w:tc>
      </w:tr>
    </w:tbl>
    <w:p w14:paraId="3CEAB648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35FBEED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B2C4A9C" w14:textId="77777777" w:rsidR="00042432" w:rsidRPr="006D7F57" w:rsidRDefault="00042432" w:rsidP="000424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7F57">
        <w:rPr>
          <w:rFonts w:ascii="TH SarabunPSK" w:hAnsi="TH SarabunPSK" w:cs="TH SarabunPSK"/>
          <w:b/>
          <w:bCs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6D7F57"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6D7F57">
        <w:rPr>
          <w:rFonts w:ascii="TH SarabunPSK" w:hAnsi="TH SarabunPSK" w:cs="TH SarabunPSK"/>
          <w:b/>
          <w:bCs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6D7F57"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NET</w:t>
      </w:r>
      <w:r w:rsidRPr="006D7F57">
        <w:rPr>
          <w:rFonts w:ascii="TH SarabunPSK" w:hAnsi="TH SarabunPSK" w:cs="TH SarabunPSK"/>
          <w:b/>
          <w:bCs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4D372B92" w14:textId="77777777" w:rsidR="00042432" w:rsidRPr="001F436C" w:rsidRDefault="00042432" w:rsidP="000424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7F57">
        <w:rPr>
          <w:rFonts w:ascii="TH SarabunPSK" w:hAnsi="TH SarabunPSK" w:cs="TH SarabunPSK"/>
          <w:b/>
          <w:bCs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ชั้นมัธยมศึกษาปีที่</w:t>
      </w:r>
      <w:r w:rsidRPr="006D7F57"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</w:t>
      </w:r>
      <w:r>
        <w:rPr>
          <w:rFonts w:ascii="TH SarabunPSK" w:hAnsi="TH SarabunPSK" w:cs="TH SarabunPSK"/>
          <w:b/>
          <w:bCs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</w:t>
      </w:r>
      <w:r w:rsidRPr="006D7F57">
        <w:rPr>
          <w:rFonts w:ascii="TH SarabunPSK" w:hAnsi="TH SarabunPSK" w:cs="TH SarabunPSK"/>
          <w:b/>
          <w:bCs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ปีการศึกษา </w:t>
      </w:r>
      <w:r>
        <w:rPr>
          <w:rFonts w:ascii="TH SarabunPSK" w:hAnsi="TH SarabunPSK" w:cs="TH SarabunPSK"/>
          <w:b/>
          <w:bCs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042432" w14:paraId="54B92015" w14:textId="77777777" w:rsidTr="00E66547">
        <w:tc>
          <w:tcPr>
            <w:tcW w:w="1807" w:type="dxa"/>
            <w:shd w:val="clear" w:color="auto" w:fill="DEEAF6" w:themeFill="accent1" w:themeFillTint="33"/>
          </w:tcPr>
          <w:p w14:paraId="588F6544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กลุ่มสาระ</w:t>
            </w:r>
          </w:p>
        </w:tc>
        <w:tc>
          <w:tcPr>
            <w:tcW w:w="1807" w:type="dxa"/>
            <w:shd w:val="clear" w:color="auto" w:fill="DEEAF6" w:themeFill="accent1" w:themeFillTint="33"/>
          </w:tcPr>
          <w:p w14:paraId="102CCAC1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14:paraId="216B1AEB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14:paraId="24F463D1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14:paraId="4EA6167A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</w:tr>
      <w:tr w:rsidR="00042432" w14:paraId="4240BC18" w14:textId="77777777" w:rsidTr="00E66547">
        <w:tc>
          <w:tcPr>
            <w:tcW w:w="1807" w:type="dxa"/>
          </w:tcPr>
          <w:p w14:paraId="5D10B6B2" w14:textId="77777777" w:rsidR="00042432" w:rsidRPr="001E0CA1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0CA1">
              <w:rPr>
                <w:rFonts w:ascii="TH SarabunPSK" w:hAnsi="TH SarabunPSK" w:cs="TH SarabunPSK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ม.3/1</w:t>
            </w:r>
          </w:p>
        </w:tc>
        <w:tc>
          <w:tcPr>
            <w:tcW w:w="1807" w:type="dxa"/>
          </w:tcPr>
          <w:p w14:paraId="653DA82C" w14:textId="77777777" w:rsidR="00042432" w:rsidRPr="001E0CA1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62.80</w:t>
            </w:r>
          </w:p>
        </w:tc>
        <w:tc>
          <w:tcPr>
            <w:tcW w:w="1808" w:type="dxa"/>
          </w:tcPr>
          <w:p w14:paraId="09699434" w14:textId="77777777" w:rsidR="00042432" w:rsidRPr="001E0CA1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35.54</w:t>
            </w:r>
          </w:p>
        </w:tc>
        <w:tc>
          <w:tcPr>
            <w:tcW w:w="1808" w:type="dxa"/>
          </w:tcPr>
          <w:p w14:paraId="326737CD" w14:textId="77777777" w:rsidR="00042432" w:rsidRPr="001E0CA1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45.65</w:t>
            </w:r>
          </w:p>
        </w:tc>
        <w:tc>
          <w:tcPr>
            <w:tcW w:w="1808" w:type="dxa"/>
          </w:tcPr>
          <w:p w14:paraId="3CD4940E" w14:textId="77777777" w:rsidR="00042432" w:rsidRPr="001E0CA1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35.90</w:t>
            </w:r>
          </w:p>
        </w:tc>
      </w:tr>
    </w:tbl>
    <w:p w14:paraId="487CCAD9" w14:textId="77777777" w:rsidR="00042432" w:rsidRPr="00850D52" w:rsidRDefault="00042432" w:rsidP="00042432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7EB069" w14:textId="77777777" w:rsidR="00042432" w:rsidRPr="008545BF" w:rsidRDefault="00042432" w:rsidP="00042432">
      <w:pPr>
        <w:spacing w:after="0" w:line="240" w:lineRule="auto"/>
        <w:rPr>
          <w:rFonts w:ascii="TH SarabunPSK" w:hAnsi="TH SarabunPSK" w:cs="TH SarabunPSK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429438" w14:textId="77777777" w:rsidR="00042432" w:rsidRDefault="00042432" w:rsidP="00042432">
      <w:pPr>
        <w:jc w:val="center"/>
        <w:rPr>
          <w:rFonts w:ascii="TH SarabunPSK" w:hAnsi="TH SarabunPSK" w:cs="TH SarabunPSK"/>
          <w:sz w:val="28"/>
        </w:rPr>
      </w:pPr>
      <w:r w:rsidRPr="008545BF">
        <w:rPr>
          <w:rFonts w:ascii="TH SarabunPSK" w:hAnsi="TH SarabunPSK" w:cs="TH SarabunPSK"/>
          <w:noProof/>
          <w:sz w:val="28"/>
        </w:rPr>
        <w:drawing>
          <wp:inline distT="0" distB="0" distL="0" distR="0" wp14:anchorId="3FE101C2" wp14:editId="360D40A0">
            <wp:extent cx="4508390" cy="2838616"/>
            <wp:effectExtent l="0" t="0" r="6985" b="0"/>
            <wp:docPr id="1138" name="แผนภูมิ 1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163D0DBA" w14:textId="77777777" w:rsidR="00042432" w:rsidRDefault="00042432" w:rsidP="00042432">
      <w:pPr>
        <w:jc w:val="center"/>
        <w:rPr>
          <w:rFonts w:ascii="TH SarabunPSK" w:hAnsi="TH SarabunPSK" w:cs="TH SarabunPSK"/>
          <w:sz w:val="28"/>
        </w:rPr>
      </w:pPr>
    </w:p>
    <w:p w14:paraId="3F4442E8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8C789CF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  <w:r w:rsidRPr="008545B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95456" behindDoc="0" locked="0" layoutInCell="1" allowOverlap="1" wp14:anchorId="3575091A" wp14:editId="65EAEF27">
            <wp:simplePos x="0" y="0"/>
            <wp:positionH relativeFrom="margin">
              <wp:align>center</wp:align>
            </wp:positionH>
            <wp:positionV relativeFrom="paragraph">
              <wp:posOffset>-286169</wp:posOffset>
            </wp:positionV>
            <wp:extent cx="1330657" cy="431909"/>
            <wp:effectExtent l="0" t="0" r="0" b="6350"/>
            <wp:wrapNone/>
            <wp:docPr id="3" name="Picture -7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-767">
                      <a:extLst>
                        <a:ext uri="{FF2B5EF4-FFF2-40B4-BE49-F238E27FC236}">
                          <a16:creationId xmlns:a16="http://schemas.microsoft.com/office/drawing/2014/main" id="{00000000-0008-0000-0000-00005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4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EA7A2" w14:textId="77777777" w:rsidR="00042432" w:rsidRPr="00897A62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897A62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897A62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971DF1A" w14:textId="77777777" w:rsidR="00042432" w:rsidRPr="00897A62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97A62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 3/2  ปีการศึกษา 256</w:t>
      </w:r>
      <w:r w:rsidRPr="00897A62">
        <w:rPr>
          <w:rFonts w:ascii="TH Sarabun New" w:hAnsi="TH Sarabun New" w:cs="TH Sarabun New"/>
          <w:b/>
          <w:bCs/>
          <w:sz w:val="32"/>
          <w:szCs w:val="32"/>
        </w:rPr>
        <w:t>7</w:t>
      </w:r>
    </w:p>
    <w:tbl>
      <w:tblPr>
        <w:tblW w:w="10673" w:type="dxa"/>
        <w:tblInd w:w="-714" w:type="dxa"/>
        <w:tblLook w:val="04A0" w:firstRow="1" w:lastRow="0" w:firstColumn="1" w:lastColumn="0" w:noHBand="0" w:noVBand="1"/>
      </w:tblPr>
      <w:tblGrid>
        <w:gridCol w:w="846"/>
        <w:gridCol w:w="2440"/>
        <w:gridCol w:w="825"/>
        <w:gridCol w:w="1034"/>
        <w:gridCol w:w="1276"/>
        <w:gridCol w:w="1276"/>
        <w:gridCol w:w="1270"/>
        <w:gridCol w:w="856"/>
        <w:gridCol w:w="850"/>
      </w:tblGrid>
      <w:tr w:rsidR="00042432" w:rsidRPr="00E82020" w14:paraId="213A7D94" w14:textId="77777777" w:rsidTr="00CC3EFD">
        <w:trPr>
          <w:trHeight w:val="480"/>
          <w:tblHeader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088957A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2DB4987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ชื่อ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- </w:t>
            </w: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A0A293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A89B5C5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00F34A3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263248A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7D7503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7FEB461" w14:textId="77777777" w:rsidR="00042432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615AD83C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75265E52" w14:textId="77777777" w:rsidR="00042432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</w:t>
            </w:r>
          </w:p>
          <w:p w14:paraId="5BFD588A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</w:tr>
      <w:tr w:rsidR="00042432" w:rsidRPr="00E82020" w14:paraId="5034AF91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04944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9FE1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นายวรเมธ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ดวงจิตร์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3CF9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90C2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62.04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ED9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B27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503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78.13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EEC5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195.42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7D14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48.86</w:t>
            </w:r>
          </w:p>
        </w:tc>
      </w:tr>
      <w:tr w:rsidR="00042432" w:rsidRPr="00E82020" w14:paraId="0212AAF0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238C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6B7C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นายณัฐสิทธิ์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นิมานนท์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1B5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C866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73.83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16E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A02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A5BF4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5A4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188.96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6B2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47.24</w:t>
            </w:r>
          </w:p>
        </w:tc>
      </w:tr>
      <w:tr w:rsidR="00042432" w:rsidRPr="00E82020" w14:paraId="765082D4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45EBB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DF7C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นางสาววารุณี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มีโชค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87B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5DA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66.65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AD0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CBD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56.25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0EC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5D4A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185.78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C8A3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46.45</w:t>
            </w:r>
          </w:p>
        </w:tc>
      </w:tr>
      <w:tr w:rsidR="00042432" w:rsidRPr="00E82020" w14:paraId="03CCE7BD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7E718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lastRenderedPageBreak/>
              <w:t>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942BB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นางสาวสุชาน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ัน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บุผาลา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F6EC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804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57.45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89EC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10B5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D05E3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7A3E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179.70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828A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44.93</w:t>
            </w:r>
          </w:p>
        </w:tc>
      </w:tr>
      <w:tr w:rsidR="00042432" w:rsidRPr="00E82020" w14:paraId="1AEE8E6F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F96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5CF2A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นายจักรินท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ร์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ฮก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ชุน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93854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BF9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64.12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CCBD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5A63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758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79B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179.50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016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44.88</w:t>
            </w:r>
          </w:p>
        </w:tc>
      </w:tr>
      <w:tr w:rsidR="00042432" w:rsidRPr="00E82020" w14:paraId="23BD91F5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ECC6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4778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นางสาวจิดาภา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พุ่มพวง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46A69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3113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62.29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3BD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A3393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44.50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9614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5903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179.17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B3B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44.79</w:t>
            </w:r>
          </w:p>
        </w:tc>
      </w:tr>
      <w:tr w:rsidR="00042432" w:rsidRPr="00E82020" w14:paraId="00175119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51E0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CB01C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นางสาวจันทมณี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หล่อแหลม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CC7EF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0AA5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64.42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283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C2B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90B3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D3C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175.42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693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43.86</w:t>
            </w:r>
          </w:p>
        </w:tc>
      </w:tr>
      <w:tr w:rsidR="00042432" w:rsidRPr="00E82020" w14:paraId="171F70D9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ECD3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0BBC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นางสาววิชุดา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รอยสุวรรณ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EB74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BA5B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56.90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6E5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6B15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D277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1206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164.03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422F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41.01</w:t>
            </w:r>
          </w:p>
        </w:tc>
      </w:tr>
      <w:tr w:rsidR="00042432" w:rsidRPr="00E82020" w14:paraId="1D145266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8F10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615F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นางสาวณ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ัฏฐ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ณิชา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ไชยดำรงค์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E4137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D4A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43.60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570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5B4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F9E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F7F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160.85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6A6A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40.21</w:t>
            </w:r>
          </w:p>
        </w:tc>
      </w:tr>
      <w:tr w:rsidR="00042432" w:rsidRPr="00E82020" w14:paraId="449C97DC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E4F4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2C93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นายจักรพรรณ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พวงเพ็ชร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7C544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8E95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58.79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AB8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2BCE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AA3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AD6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152.04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2B1D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38.01</w:t>
            </w:r>
          </w:p>
        </w:tc>
      </w:tr>
      <w:tr w:rsidR="00042432" w:rsidRPr="00E82020" w14:paraId="65FC2845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B334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9BB63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นายชวกร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มีคำทอง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BB93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6E4E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56.29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90895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DD3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9EA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1DC5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147.79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B83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36.95</w:t>
            </w:r>
          </w:p>
        </w:tc>
      </w:tr>
      <w:tr w:rsidR="00042432" w:rsidRPr="00E82020" w14:paraId="0E3C5E37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C1C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29EB0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ฐิ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รพง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ษ์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บุราณสุข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D222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102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53.06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7C184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7C4A4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F7954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7CB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147.06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3FD6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36.77</w:t>
            </w:r>
          </w:p>
        </w:tc>
      </w:tr>
      <w:tr w:rsidR="00042432" w:rsidRPr="00E82020" w14:paraId="7F62CFF9" w14:textId="77777777" w:rsidTr="00E66547">
        <w:trPr>
          <w:trHeight w:val="4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DB4B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BAFF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นายธนินท์รัฐ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พุทธวง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ค์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นิธิกุล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67BB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596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56.42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FD63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914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35.00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757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3F8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146.42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2D35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36.61</w:t>
            </w:r>
          </w:p>
        </w:tc>
      </w:tr>
      <w:tr w:rsidR="00042432" w:rsidRPr="00E82020" w14:paraId="0A10755A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9126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A24DC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นางสาวพิมพ์พิศา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นามสาย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05C2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AA44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58.32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894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D6F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C927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B77B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145.70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D29F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36.43</w:t>
            </w:r>
          </w:p>
        </w:tc>
      </w:tr>
      <w:tr w:rsidR="00042432" w:rsidRPr="00E82020" w14:paraId="57EA0BD9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2B837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1EA80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รัญ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ชิดา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เดชกุลรัมย์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E0625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8485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66.12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BC4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DBF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4A41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6C8C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145.12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1B21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36.28</w:t>
            </w:r>
          </w:p>
        </w:tc>
      </w:tr>
      <w:tr w:rsidR="00042432" w:rsidRPr="00E82020" w14:paraId="2CF2361F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56876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4E89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นางสาวแพรวแพรวา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ศรีไศล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2A52D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8D2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64.76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214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B9FC5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D044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357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143.39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107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35.85</w:t>
            </w:r>
          </w:p>
        </w:tc>
      </w:tr>
      <w:tr w:rsidR="00042432" w:rsidRPr="00E82020" w14:paraId="327BE449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30B44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41EE5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นางสาวสิรินทรา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หลง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พิ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มาย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2264F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8CE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53.70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F2D0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141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0151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FA6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141.33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782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35.33</w:t>
            </w:r>
          </w:p>
        </w:tc>
      </w:tr>
      <w:tr w:rsidR="00042432" w:rsidRPr="00E82020" w14:paraId="41A16B4E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961E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CF52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นายศุภฤกษ์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แสนโคตร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4F23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6BD1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56.42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113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607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AE3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4416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140.67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3E8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35.17</w:t>
            </w:r>
          </w:p>
        </w:tc>
      </w:tr>
      <w:tr w:rsidR="00042432" w:rsidRPr="00E82020" w14:paraId="75C290A1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53E5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59C0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นางสาวศรีสุ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ริย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ฉัตร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โกติรัมย์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E141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77E5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69.73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A5AA4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4263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B1C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FDAE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139.73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EF324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34.93</w:t>
            </w:r>
          </w:p>
        </w:tc>
      </w:tr>
      <w:tr w:rsidR="00042432" w:rsidRPr="00E82020" w14:paraId="1FC0232E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3678D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857D4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นางสาวชน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ัญ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ชิดา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ฤกษ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ชัย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1E0E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3E83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59.67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4A63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2B1F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1860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F90B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136.67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6B9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34.17</w:t>
            </w:r>
          </w:p>
        </w:tc>
      </w:tr>
      <w:tr w:rsidR="00042432" w:rsidRPr="00E82020" w14:paraId="464CF46F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25795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6A7A0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นางสาวอภิญญา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อุดมพันธ์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7D5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5E3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58.82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17E3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3C9F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D53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23B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135.45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9AF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33.86</w:t>
            </w:r>
          </w:p>
        </w:tc>
      </w:tr>
      <w:tr w:rsidR="00042432" w:rsidRPr="00E82020" w14:paraId="56F155A5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2616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D2B6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นายณัฐชนน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พรวนต้นไทร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77D36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6C7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67.23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BED3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195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027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73F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134.86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2303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33.72</w:t>
            </w:r>
          </w:p>
        </w:tc>
      </w:tr>
      <w:tr w:rsidR="00042432" w:rsidRPr="00E82020" w14:paraId="7B546645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F91B5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7C68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นางสาวเมธาวี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มหามิตร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28FB4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FB1C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DA6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ED40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35.00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AB6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14D23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132.71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EC7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33.18</w:t>
            </w:r>
          </w:p>
        </w:tc>
      </w:tr>
      <w:tr w:rsidR="00042432" w:rsidRPr="00E82020" w14:paraId="44550928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6B7C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6F28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นายเกลียวเทพ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เลี้ยงผ่องพันธุ์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115CA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DD26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E9D1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D1C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79C5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A3B4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132.47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1F6C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33.12</w:t>
            </w:r>
          </w:p>
        </w:tc>
      </w:tr>
      <w:tr w:rsidR="00042432" w:rsidRPr="00E82020" w14:paraId="70B733B3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2DB5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3AFD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นายกฤตติกุล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เย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EBA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52A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49.57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E8B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8E39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B83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18.75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D287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129.57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5151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32.39</w:t>
            </w:r>
          </w:p>
        </w:tc>
      </w:tr>
      <w:tr w:rsidR="00042432" w:rsidRPr="00E82020" w14:paraId="4DA33532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74F24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EE52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นางสาวสุ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ภั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สร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ไข่แสง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9C4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22A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43.96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2838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CDAC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3DD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4AE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127.59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745F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31.90</w:t>
            </w:r>
          </w:p>
        </w:tc>
      </w:tr>
      <w:tr w:rsidR="00042432" w:rsidRPr="00E82020" w14:paraId="74F411D5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CA8AB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5201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นายรัตน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ทัต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ปานทอง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9DED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57B2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51.09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336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9CA2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4A0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18.75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DE52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127.09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CF79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31.77</w:t>
            </w:r>
          </w:p>
        </w:tc>
      </w:tr>
      <w:tr w:rsidR="00042432" w:rsidRPr="00E82020" w14:paraId="0FE496AD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036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76266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นายจักรภัทร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วิสารัตน์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6CBCF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5752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3DE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2C6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C131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5038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126.27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A91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31.57</w:t>
            </w:r>
          </w:p>
        </w:tc>
      </w:tr>
      <w:tr w:rsidR="00042432" w:rsidRPr="00E82020" w14:paraId="3B803087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219F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7A222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นายธนากร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ชอบรัมย์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D63B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E7424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52.04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79B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7BB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754D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BF9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124.79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83182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31.20</w:t>
            </w:r>
          </w:p>
        </w:tc>
      </w:tr>
      <w:tr w:rsidR="00042432" w:rsidRPr="00E82020" w14:paraId="535580FE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27EE3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AE20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นายฉัตรชนก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เพ็ชรโนรา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6A51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53C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6BB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47.50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09B8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95F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0C81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122.30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936B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30.58</w:t>
            </w:r>
          </w:p>
        </w:tc>
      </w:tr>
      <w:tr w:rsidR="00042432" w:rsidRPr="00E82020" w14:paraId="7E46C64F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2810B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44A3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นางสาวขวัญตา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บุญพันธ์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D930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ED436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49.35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00A4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7773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5A457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E874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122.10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7A6CC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30.53</w:t>
            </w:r>
          </w:p>
        </w:tc>
      </w:tr>
      <w:tr w:rsidR="00042432" w:rsidRPr="00E82020" w14:paraId="0EF4293E" w14:textId="77777777" w:rsidTr="00E66547">
        <w:trPr>
          <w:trHeight w:val="48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2BB9B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lastRenderedPageBreak/>
              <w:t>32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433B4" w14:textId="77777777" w:rsidR="00042432" w:rsidRPr="00E82020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วชิ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รวิ</w:t>
            </w:r>
            <w:proofErr w:type="spellStart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ทย์</w:t>
            </w:r>
            <w:proofErr w:type="spellEnd"/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กะรัมย์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46BF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3/2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FCBA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52.07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A68A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CA20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0F9EE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DDF4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119.20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F9FD9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29.80</w:t>
            </w:r>
          </w:p>
        </w:tc>
      </w:tr>
      <w:tr w:rsidR="00042432" w:rsidRPr="00E82020" w14:paraId="776FBB2C" w14:textId="77777777" w:rsidTr="00E66547">
        <w:trPr>
          <w:trHeight w:val="480"/>
        </w:trPr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47DEE818" w14:textId="77777777" w:rsidR="00042432" w:rsidRPr="00E82020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4D7ABFE1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56.41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791FE870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26.54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5824F863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34.07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1D59D6CB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30.76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1A91E1A5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147.79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698A3DBF" w14:textId="77777777" w:rsidR="00042432" w:rsidRPr="00E82020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E82020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36.95</w:t>
            </w:r>
          </w:p>
        </w:tc>
      </w:tr>
    </w:tbl>
    <w:p w14:paraId="146C91AE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sz w:val="32"/>
          <w:szCs w:val="32"/>
        </w:rPr>
      </w:pPr>
    </w:p>
    <w:p w14:paraId="6BF29476" w14:textId="77777777" w:rsidR="00042432" w:rsidRPr="00064FB5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>O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>NET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43665BB" w14:textId="77777777" w:rsidR="00042432" w:rsidRPr="00C436D0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042432" w14:paraId="76F58C6A" w14:textId="77777777" w:rsidTr="00E66547">
        <w:trPr>
          <w:jc w:val="center"/>
        </w:trPr>
        <w:tc>
          <w:tcPr>
            <w:tcW w:w="1807" w:type="dxa"/>
            <w:shd w:val="clear" w:color="auto" w:fill="DEEAF6" w:themeFill="accent1" w:themeFillTint="33"/>
          </w:tcPr>
          <w:p w14:paraId="45E9A24E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กลุ่มสาระ</w:t>
            </w:r>
          </w:p>
        </w:tc>
        <w:tc>
          <w:tcPr>
            <w:tcW w:w="1807" w:type="dxa"/>
            <w:shd w:val="clear" w:color="auto" w:fill="DEEAF6" w:themeFill="accent1" w:themeFillTint="33"/>
          </w:tcPr>
          <w:p w14:paraId="2F046F57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14:paraId="583030C0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14:paraId="4BCB0EEA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14:paraId="480806B1" w14:textId="77777777" w:rsidR="00042432" w:rsidRDefault="00042432" w:rsidP="00E6654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</w:tr>
      <w:tr w:rsidR="00042432" w14:paraId="4DC2BD94" w14:textId="77777777" w:rsidTr="00E66547">
        <w:trPr>
          <w:jc w:val="center"/>
        </w:trPr>
        <w:tc>
          <w:tcPr>
            <w:tcW w:w="1807" w:type="dxa"/>
          </w:tcPr>
          <w:p w14:paraId="4518AFB9" w14:textId="77777777" w:rsidR="00042432" w:rsidRPr="00F672CD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672CD">
              <w:rPr>
                <w:rFonts w:ascii="TH SarabunPSK" w:hAnsi="TH SarabunPSK" w:cs="TH SarabunPSK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ม.3/2</w:t>
            </w:r>
          </w:p>
        </w:tc>
        <w:tc>
          <w:tcPr>
            <w:tcW w:w="1807" w:type="dxa"/>
          </w:tcPr>
          <w:p w14:paraId="5F1A37BA" w14:textId="77777777" w:rsidR="00042432" w:rsidRPr="00F672CD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56.41</w:t>
            </w:r>
          </w:p>
        </w:tc>
        <w:tc>
          <w:tcPr>
            <w:tcW w:w="1808" w:type="dxa"/>
          </w:tcPr>
          <w:p w14:paraId="0BD8CD84" w14:textId="77777777" w:rsidR="00042432" w:rsidRPr="00F672CD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26.54</w:t>
            </w:r>
          </w:p>
        </w:tc>
        <w:tc>
          <w:tcPr>
            <w:tcW w:w="1808" w:type="dxa"/>
          </w:tcPr>
          <w:p w14:paraId="1750E67F" w14:textId="77777777" w:rsidR="00042432" w:rsidRPr="00F672CD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34.07</w:t>
            </w:r>
          </w:p>
        </w:tc>
        <w:tc>
          <w:tcPr>
            <w:tcW w:w="1808" w:type="dxa"/>
          </w:tcPr>
          <w:p w14:paraId="15A749B1" w14:textId="77777777" w:rsidR="00042432" w:rsidRPr="00F672CD" w:rsidRDefault="00042432" w:rsidP="00E66547">
            <w:pPr>
              <w:jc w:val="center"/>
              <w:rPr>
                <w:rFonts w:ascii="TH SarabunPSK" w:hAnsi="TH SarabunPSK" w:cs="TH SarabunPSK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30.76</w:t>
            </w:r>
          </w:p>
        </w:tc>
      </w:tr>
    </w:tbl>
    <w:p w14:paraId="42EFAC09" w14:textId="77777777" w:rsidR="00042432" w:rsidRDefault="00042432" w:rsidP="00042432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  <w:r w:rsidRPr="008545B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99552" behindDoc="1" locked="0" layoutInCell="1" allowOverlap="1" wp14:anchorId="00E59AAA" wp14:editId="036B2A07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4692770" cy="3200400"/>
            <wp:effectExtent l="0" t="0" r="12700" b="0"/>
            <wp:wrapTight wrapText="bothSides">
              <wp:wrapPolygon edited="0">
                <wp:start x="0" y="0"/>
                <wp:lineTo x="0" y="21471"/>
                <wp:lineTo x="21571" y="21471"/>
                <wp:lineTo x="21571" y="0"/>
                <wp:lineTo x="0" y="0"/>
              </wp:wrapPolygon>
            </wp:wrapTight>
            <wp:docPr id="1137" name="แผนภูมิ 1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anchor>
        </w:drawing>
      </w:r>
    </w:p>
    <w:p w14:paraId="7FA7A3DE" w14:textId="77777777" w:rsidR="00042432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466A3E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166AA42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A9E88BC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7EF0575B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5542DB3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96A1EBE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72A3C63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A5B61E2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3EC6CC41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B96B972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10553078" w14:textId="77777777" w:rsidR="00042432" w:rsidRDefault="00042432" w:rsidP="00042432">
      <w:pPr>
        <w:rPr>
          <w:rFonts w:ascii="TH Sarabun New" w:hAnsi="TH Sarabun New" w:cs="TH Sarabun New"/>
          <w:sz w:val="24"/>
          <w:szCs w:val="32"/>
        </w:rPr>
      </w:pPr>
    </w:p>
    <w:p w14:paraId="2F312E5B" w14:textId="77777777" w:rsidR="00042432" w:rsidRPr="00A04A5B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CCC2CD5" w14:textId="77777777" w:rsidR="00042432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 3/3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11273" w:type="dxa"/>
        <w:jc w:val="center"/>
        <w:tblLook w:val="04A0" w:firstRow="1" w:lastRow="0" w:firstColumn="1" w:lastColumn="0" w:noHBand="0" w:noVBand="1"/>
      </w:tblPr>
      <w:tblGrid>
        <w:gridCol w:w="851"/>
        <w:gridCol w:w="2977"/>
        <w:gridCol w:w="884"/>
        <w:gridCol w:w="1007"/>
        <w:gridCol w:w="1193"/>
        <w:gridCol w:w="1305"/>
        <w:gridCol w:w="1287"/>
        <w:gridCol w:w="1046"/>
        <w:gridCol w:w="723"/>
      </w:tblGrid>
      <w:tr w:rsidR="00042432" w:rsidRPr="007D3995" w14:paraId="44909611" w14:textId="77777777" w:rsidTr="00CC3EFD">
        <w:trPr>
          <w:trHeight w:val="516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FE09DB5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70ED051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ชื่อ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- </w:t>
            </w: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E5A89AB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2604196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C0D083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D0C1433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36FB480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F6C99BF" w14:textId="77777777" w:rsidR="00042432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245308FC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208C61CC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เฉลี่ยรวม</w:t>
            </w:r>
          </w:p>
        </w:tc>
      </w:tr>
      <w:tr w:rsidR="00042432" w:rsidRPr="007D3995" w14:paraId="06234EE2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9E489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5E38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นายณัฐศรัณย์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จันทร์ปุย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86D54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E0F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72.48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5F7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214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A517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11B1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170.11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993A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42.53</w:t>
            </w:r>
          </w:p>
        </w:tc>
      </w:tr>
      <w:tr w:rsidR="00042432" w:rsidRPr="007D3995" w14:paraId="06DEDDE7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5F152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999F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นายกฤดากร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โพธิ์เงิน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D69DE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1BE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60.67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285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6CC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8C9F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97FE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165.67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3D2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41.42</w:t>
            </w:r>
          </w:p>
        </w:tc>
      </w:tr>
      <w:tr w:rsidR="00042432" w:rsidRPr="007D3995" w14:paraId="2AD3491E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3A243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4B8C8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นายสิรวิ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ชญ์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งามศิริ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C5B1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A0CD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72.61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53F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E618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46.00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663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B3FD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164.24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451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41.06</w:t>
            </w:r>
          </w:p>
        </w:tc>
      </w:tr>
      <w:tr w:rsidR="00042432" w:rsidRPr="007D3995" w14:paraId="24AAE272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BB93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A84F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นายตรีภพ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อินทะดก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9120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D5BD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49.46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C0B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DBA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44.50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F94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BB77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162.84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928B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40.71</w:t>
            </w:r>
          </w:p>
        </w:tc>
      </w:tr>
      <w:tr w:rsidR="00042432" w:rsidRPr="007D3995" w14:paraId="0F384124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0894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BF572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นายชัยชนะ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โอสถประสาท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414E5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600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49.40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717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E80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52.00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0FE3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EA6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161.15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5A2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40.29</w:t>
            </w:r>
          </w:p>
        </w:tc>
      </w:tr>
      <w:tr w:rsidR="00042432" w:rsidRPr="007D3995" w14:paraId="51FAF768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7A871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lastRenderedPageBreak/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E7E5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นางสาวพิมพ์ล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ภัส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ตรงจิตพณิชย์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E04F1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0A01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55.90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723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03B4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45.75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E86E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442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155.15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3A8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38.79</w:t>
            </w:r>
          </w:p>
        </w:tc>
      </w:tr>
      <w:tr w:rsidR="00042432" w:rsidRPr="007D3995" w14:paraId="3A8A5BA0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35DD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1409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นางสาวศิรประภา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สังวาลย์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27250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8471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60.95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44D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622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F8F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0FE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149.83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601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37.46</w:t>
            </w:r>
          </w:p>
        </w:tc>
      </w:tr>
      <w:tr w:rsidR="00042432" w:rsidRPr="007D3995" w14:paraId="3E4054A1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D28D6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8363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ชญา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นนท์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ไชยวิเศษ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17184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94D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60.90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7E02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F8B1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7D76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99C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147.90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6D4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36.98</w:t>
            </w:r>
          </w:p>
        </w:tc>
      </w:tr>
      <w:tr w:rsidR="00042432" w:rsidRPr="007D3995" w14:paraId="646EE758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B71AA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640A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นางสาวพริมรตา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กริมรัมย์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ED94E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360F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61.68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0FE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6D9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C45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44E4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144.68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636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36.17</w:t>
            </w:r>
          </w:p>
        </w:tc>
      </w:tr>
      <w:tr w:rsidR="00042432" w:rsidRPr="007D3995" w14:paraId="03539F9B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E1541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222DF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นายปฐมภพ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ขยันชุมนุม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0B10F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637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63.78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4BB7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8C72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235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49F17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141.53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8111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35.38</w:t>
            </w:r>
          </w:p>
        </w:tc>
      </w:tr>
      <w:tr w:rsidR="00042432" w:rsidRPr="007D3995" w14:paraId="72562BF9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BC66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E6CA6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ปิญา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ภา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ลิ้นหล่อ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F3BF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BF4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53.57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E46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EBD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53A1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A44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133.32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41CE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33.33</w:t>
            </w:r>
          </w:p>
        </w:tc>
      </w:tr>
      <w:tr w:rsidR="00042432" w:rsidRPr="007D3995" w14:paraId="6695608E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1F008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2576B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นางสาวพัชร์อัมพร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วงศ์อ่ำ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8F17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62D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50.70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3755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9D8F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11F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15.63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C85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131.08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6D2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32.77</w:t>
            </w:r>
          </w:p>
        </w:tc>
      </w:tr>
      <w:tr w:rsidR="00042432" w:rsidRPr="007D3995" w14:paraId="6924D098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61210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A78E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นางสาวอร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รช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เนื้อสอาด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BF82F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F7D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55.18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F77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C20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AE6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18.75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BAA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129.18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2BF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32.30</w:t>
            </w:r>
          </w:p>
        </w:tc>
      </w:tr>
      <w:tr w:rsidR="00042432" w:rsidRPr="007D3995" w14:paraId="7679F4F4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33E8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1935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นางสาวแก้ว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รัฏ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เกล้า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เตียว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ศิ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ริทรัพย์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DC80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D09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46.98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5CF7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7525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889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7FC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125.11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430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31.28</w:t>
            </w:r>
          </w:p>
        </w:tc>
      </w:tr>
      <w:tr w:rsidR="00042432" w:rsidRPr="007D3995" w14:paraId="2964CF64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72D6D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80F1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นางสาววิภาวี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ลอยแก้ว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8F4B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FFE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50.09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D14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750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027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9.38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FA7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124.22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0E81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31.06</w:t>
            </w:r>
          </w:p>
        </w:tc>
      </w:tr>
      <w:tr w:rsidR="00042432" w:rsidRPr="007D3995" w14:paraId="79DDB481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4EDAC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97C1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พัส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กร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ดูชารัมย์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B0C3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A072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56.45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171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EEE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4052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FAE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122.95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E67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30.74</w:t>
            </w:r>
          </w:p>
        </w:tc>
      </w:tr>
      <w:tr w:rsidR="00042432" w:rsidRPr="007D3995" w14:paraId="4BFA5348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9F24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FFFAB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นางสาวสุธินีนุช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เนต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รวิลา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029EC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24A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59.42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771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22F7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785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15.63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A39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120.80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196F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30.20</w:t>
            </w:r>
          </w:p>
        </w:tc>
      </w:tr>
      <w:tr w:rsidR="00042432" w:rsidRPr="007D3995" w14:paraId="31A0DE06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D628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B70A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นายทรงยศ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เต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ชะวนกิจ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FD3CD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D18C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49.42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CFBD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182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5E22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2AD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119.80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56A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29.95</w:t>
            </w:r>
          </w:p>
        </w:tc>
      </w:tr>
      <w:tr w:rsidR="00042432" w:rsidRPr="007D3995" w14:paraId="6632F999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6858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9BB7A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นางสาวจิราวรรณ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นราชรัมย์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A2A6A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9D7F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41.85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FB03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2DE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134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E99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119.73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80E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29.93</w:t>
            </w:r>
          </w:p>
        </w:tc>
      </w:tr>
      <w:tr w:rsidR="00042432" w:rsidRPr="007D3995" w14:paraId="3B66B702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55D2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4110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นายสุริยะ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เลิศพันธ์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F29C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FE7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48F7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BCE4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232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28A3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112.85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AA1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28.21</w:t>
            </w:r>
          </w:p>
        </w:tc>
      </w:tr>
      <w:tr w:rsidR="00042432" w:rsidRPr="007D3995" w14:paraId="59B3FFC5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A276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087CB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นางสาวเหมือนฝัน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ช่อรัมย์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6B8F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92D9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33.32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794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C78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16.50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4FF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4CE3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112.45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6FEA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28.11</w:t>
            </w:r>
          </w:p>
        </w:tc>
      </w:tr>
      <w:tr w:rsidR="00042432" w:rsidRPr="007D3995" w14:paraId="3EB27370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7FDC2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E978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นายภัทรกร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สุดสวาสดิ์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9350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1B10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21.15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1F4B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29.75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668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9070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DFF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111.65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04F6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27.91</w:t>
            </w:r>
          </w:p>
        </w:tc>
      </w:tr>
      <w:tr w:rsidR="00042432" w:rsidRPr="007D3995" w14:paraId="764A6E2B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36DDF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AEA37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ฐา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ปกรณ์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สุขน้อย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81087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EEEF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35.38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3925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0F38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8F6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15.63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AC0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110.26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1A9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27.57</w:t>
            </w:r>
          </w:p>
        </w:tc>
      </w:tr>
      <w:tr w:rsidR="00042432" w:rsidRPr="007D3995" w14:paraId="113A8618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5ADD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91D9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นายกรกวิน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สมลิคุณ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0933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4BB6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27.37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0C87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7F4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470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C534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109.87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370C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27.47</w:t>
            </w:r>
          </w:p>
        </w:tc>
      </w:tr>
      <w:tr w:rsidR="00042432" w:rsidRPr="007D3995" w14:paraId="0F100BBF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70D9B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1A058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นายนัทธวัฒน์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กาดกอง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09D1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25317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9417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0152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7D74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B7AE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106.81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74A0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26.70</w:t>
            </w:r>
          </w:p>
        </w:tc>
      </w:tr>
      <w:tr w:rsidR="00042432" w:rsidRPr="007D3995" w14:paraId="3F2C6051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5502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1786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นายอินทัช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อินทรารักษ์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5BCD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A58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31.38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447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C6EB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2D4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217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105.63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14F4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26.41</w:t>
            </w:r>
          </w:p>
        </w:tc>
      </w:tr>
      <w:tr w:rsidR="00042432" w:rsidRPr="007D3995" w14:paraId="19428953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DC5E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CCEE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นางสาวผ่องนภา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ดวงมาลา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B8494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9EB7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33.84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36C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4.75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9A1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E22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F4A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105.22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5A8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26.31</w:t>
            </w:r>
          </w:p>
        </w:tc>
      </w:tr>
      <w:tr w:rsidR="00042432" w:rsidRPr="007D3995" w14:paraId="494CACC0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AEE2D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FF097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นางสาวจุฑาทิพย์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ลอยลม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AC32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3BDB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42.01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427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8E52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19.25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1B6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F96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97.39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B92D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24.35</w:t>
            </w:r>
          </w:p>
        </w:tc>
      </w:tr>
      <w:tr w:rsidR="00042432" w:rsidRPr="007D3995" w14:paraId="76D281FA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C2482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15224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นางสาวกชกร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นาดี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8EA6C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05A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36.65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B2E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4.75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F7DA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BC5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B6BA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96.28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D585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24.07</w:t>
            </w:r>
          </w:p>
        </w:tc>
      </w:tr>
      <w:tr w:rsidR="00042432" w:rsidRPr="007D3995" w14:paraId="6FD81388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15094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D01DF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นายชนะพล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สีหนาท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DCC7D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9048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30.90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DEED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FF83C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2D8A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9997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90.15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A0E6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22.54</w:t>
            </w:r>
          </w:p>
        </w:tc>
      </w:tr>
      <w:tr w:rsidR="00042432" w:rsidRPr="007D3995" w14:paraId="116439F6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4191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2693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นางสาวนลินทิพย์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วงษ์ซองอุชี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6B981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7D7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21.65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59594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0397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26.00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E93D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B879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90.03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D5A76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22.51</w:t>
            </w:r>
          </w:p>
        </w:tc>
      </w:tr>
      <w:tr w:rsidR="00042432" w:rsidRPr="007D3995" w14:paraId="7160FFD4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EFD1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lastRenderedPageBreak/>
              <w:t>32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EC3E0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ศุ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ภพร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นครรัมย์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D1C87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41B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33.68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18E5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EE51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823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18.75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9764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86.43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ADE59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21.61</w:t>
            </w:r>
          </w:p>
        </w:tc>
      </w:tr>
      <w:tr w:rsidR="00042432" w:rsidRPr="007D3995" w14:paraId="15900CD5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35FD4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00C94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เต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ชินท์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วิล</w:t>
            </w:r>
            <w:proofErr w:type="spellEnd"/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สัน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F44F5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57DF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24.82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0EC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0.00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EEF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8108A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F538D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81.70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24C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20.43</w:t>
            </w:r>
          </w:p>
        </w:tc>
      </w:tr>
      <w:tr w:rsidR="00042432" w:rsidRPr="007D3995" w14:paraId="1F63E4E6" w14:textId="77777777" w:rsidTr="00E66547">
        <w:trPr>
          <w:trHeight w:val="516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8FF80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AD36" w14:textId="77777777" w:rsidR="00042432" w:rsidRPr="007D3995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นายฐกลรัตน์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ศรีสุระ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D70B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A673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21.24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B6185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F9B1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28.75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FD4FE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D802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81.37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DA65B" w14:textId="77777777" w:rsidR="00042432" w:rsidRPr="007D3995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D3995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20.34</w:t>
            </w:r>
          </w:p>
        </w:tc>
      </w:tr>
      <w:tr w:rsidR="00042432" w:rsidRPr="007D3995" w14:paraId="579C33CA" w14:textId="77777777" w:rsidTr="00E66547">
        <w:trPr>
          <w:trHeight w:val="516"/>
          <w:jc w:val="center"/>
        </w:trPr>
        <w:tc>
          <w:tcPr>
            <w:tcW w:w="47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14:paraId="56511E80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  <w:cs/>
              </w:rPr>
            </w:pPr>
            <w:r w:rsidRPr="007D3995"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14:paraId="010BF144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</w:rPr>
              <w:t>44.98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14:paraId="42336C3C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</w:rPr>
              <w:t>20.96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14:paraId="49CC0BEB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</w:rPr>
              <w:t>30.95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14:paraId="33F21EAC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</w:rPr>
              <w:t>26.57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14:paraId="6A8F8054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</w:rPr>
              <w:t>123.16</w:t>
            </w:r>
          </w:p>
        </w:tc>
        <w:tc>
          <w:tcPr>
            <w:tcW w:w="7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</w:tcPr>
          <w:p w14:paraId="1E3AFA2C" w14:textId="77777777" w:rsidR="00042432" w:rsidRPr="007D3995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sz w:val="30"/>
                <w:szCs w:val="30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sz w:val="30"/>
                <w:szCs w:val="30"/>
                <w:cs/>
              </w:rPr>
              <w:t>30.79</w:t>
            </w:r>
          </w:p>
        </w:tc>
      </w:tr>
    </w:tbl>
    <w:p w14:paraId="1E7BA301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8290FF2" w14:textId="77777777" w:rsidR="00042432" w:rsidRPr="00064FB5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>O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>NET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A555B55" w14:textId="77777777" w:rsidR="00042432" w:rsidRDefault="00042432" w:rsidP="00042432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>ชั้นมัธยมศึกษาปีที่</w:t>
      </w:r>
      <w:r w:rsidRPr="00064FB5">
        <w:rPr>
          <w:rFonts w:ascii="TH SarabunPSK" w:hAnsi="TH SarabunPSK" w:cs="TH SarabunPSK" w:hint="cs"/>
          <w:b/>
          <w:bCs/>
          <w:sz w:val="32"/>
          <w:szCs w:val="32"/>
        </w:rPr>
        <w:t xml:space="preserve"> 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/3 </w:t>
      </w:r>
      <w:r w:rsidRPr="00064F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042432" w:rsidRPr="008708D1" w14:paraId="0744CCF8" w14:textId="77777777" w:rsidTr="00E66547">
        <w:trPr>
          <w:jc w:val="center"/>
        </w:trPr>
        <w:tc>
          <w:tcPr>
            <w:tcW w:w="1807" w:type="dxa"/>
            <w:shd w:val="clear" w:color="auto" w:fill="DEEAF6" w:themeFill="accent1" w:themeFillTint="33"/>
          </w:tcPr>
          <w:p w14:paraId="279D89FF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807" w:type="dxa"/>
            <w:shd w:val="clear" w:color="auto" w:fill="DEEAF6" w:themeFill="accent1" w:themeFillTint="33"/>
          </w:tcPr>
          <w:p w14:paraId="61C3C55D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14:paraId="2E7776CC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14:paraId="38154D2C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1808" w:type="dxa"/>
            <w:shd w:val="clear" w:color="auto" w:fill="DEEAF6" w:themeFill="accent1" w:themeFillTint="33"/>
          </w:tcPr>
          <w:p w14:paraId="243E5B64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042432" w:rsidRPr="008708D1" w14:paraId="6A8187F5" w14:textId="77777777" w:rsidTr="00E66547">
        <w:trPr>
          <w:jc w:val="center"/>
        </w:trPr>
        <w:tc>
          <w:tcPr>
            <w:tcW w:w="1807" w:type="dxa"/>
          </w:tcPr>
          <w:p w14:paraId="7577FE10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708D1">
              <w:rPr>
                <w:rFonts w:ascii="TH Sarabun New" w:hAnsi="TH Sarabun New" w:cs="TH Sarabun New"/>
                <w:sz w:val="32"/>
                <w:szCs w:val="32"/>
                <w:cs/>
              </w:rPr>
              <w:t>ม.3/3</w:t>
            </w:r>
          </w:p>
        </w:tc>
        <w:tc>
          <w:tcPr>
            <w:tcW w:w="1807" w:type="dxa"/>
          </w:tcPr>
          <w:p w14:paraId="175A9FF4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44.98</w:t>
            </w:r>
          </w:p>
        </w:tc>
        <w:tc>
          <w:tcPr>
            <w:tcW w:w="1808" w:type="dxa"/>
          </w:tcPr>
          <w:p w14:paraId="0AB71C1A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20.96</w:t>
            </w:r>
          </w:p>
        </w:tc>
        <w:tc>
          <w:tcPr>
            <w:tcW w:w="1808" w:type="dxa"/>
          </w:tcPr>
          <w:p w14:paraId="2DBDB75C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30.65</w:t>
            </w:r>
          </w:p>
        </w:tc>
        <w:tc>
          <w:tcPr>
            <w:tcW w:w="1808" w:type="dxa"/>
          </w:tcPr>
          <w:p w14:paraId="62301AD0" w14:textId="77777777" w:rsidR="00042432" w:rsidRPr="008708D1" w:rsidRDefault="00042432" w:rsidP="00E66547">
            <w:pPr>
              <w:pStyle w:val="a6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26.57</w:t>
            </w:r>
          </w:p>
        </w:tc>
      </w:tr>
    </w:tbl>
    <w:p w14:paraId="0649BF83" w14:textId="77777777" w:rsidR="00042432" w:rsidRDefault="00042432" w:rsidP="00042432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5644C195" w14:textId="77777777" w:rsidR="00042432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545BF">
        <w:rPr>
          <w:rFonts w:ascii="TH SarabunPSK" w:hAnsi="TH SarabunPSK" w:cs="TH SarabunPSK"/>
          <w:noProof/>
          <w:sz w:val="28"/>
        </w:rPr>
        <w:drawing>
          <wp:inline distT="0" distB="0" distL="0" distR="0" wp14:anchorId="4137FFD9" wp14:editId="1C5EFABD">
            <wp:extent cx="4685665" cy="3016250"/>
            <wp:effectExtent l="0" t="0" r="635" b="12700"/>
            <wp:docPr id="1145" name="แผนภูมิ 1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26C3456D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C4B2756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A30E5AF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0E84371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62EEA509" w14:textId="77777777" w:rsidR="00CC3EFD" w:rsidRDefault="00CC3EFD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371F28C" w14:textId="77777777" w:rsidR="00CC3EFD" w:rsidRDefault="00CC3EFD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5E98855" w14:textId="77777777" w:rsidR="00CC3EFD" w:rsidRDefault="00CC3EFD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097009DD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0A74F09" w14:textId="77777777" w:rsidR="00042432" w:rsidRDefault="00042432" w:rsidP="00042432">
      <w:pPr>
        <w:rPr>
          <w:rFonts w:ascii="TH Sarabun New" w:hAnsi="TH Sarabun New" w:cs="TH Sarabun New"/>
          <w:sz w:val="24"/>
          <w:szCs w:val="32"/>
        </w:rPr>
      </w:pPr>
    </w:p>
    <w:p w14:paraId="5703EC60" w14:textId="77777777" w:rsidR="00865736" w:rsidRDefault="00865736" w:rsidP="00042432">
      <w:pPr>
        <w:rPr>
          <w:rFonts w:ascii="TH Sarabun New" w:hAnsi="TH Sarabun New" w:cs="TH Sarabun New"/>
          <w:sz w:val="24"/>
          <w:szCs w:val="32"/>
        </w:rPr>
      </w:pPr>
    </w:p>
    <w:p w14:paraId="4D8FDF70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  <w:r w:rsidRPr="008545BF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794432" behindDoc="0" locked="0" layoutInCell="1" allowOverlap="1" wp14:anchorId="02C5E328" wp14:editId="7CA8155F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1330657" cy="431909"/>
            <wp:effectExtent l="0" t="0" r="0" b="6350"/>
            <wp:wrapNone/>
            <wp:docPr id="1146" name="Picture -76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404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-767">
                      <a:extLst>
                        <a:ext uri="{FF2B5EF4-FFF2-40B4-BE49-F238E27FC236}">
                          <a16:creationId xmlns:a16="http://schemas.microsoft.com/office/drawing/2014/main" id="{00000000-0008-0000-0000-00005404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57" cy="43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BBD5B" w14:textId="77777777" w:rsidR="00042432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5D1C1496" w14:textId="77777777" w:rsidR="00042432" w:rsidRPr="00A04A5B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รายงานผลการทดสอบทางการศึกษาระดับชาติขั้นพื้นฐาน (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A04A5B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A04A5B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94EB81A" w14:textId="77777777" w:rsidR="00042432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 3/4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10774" w:type="dxa"/>
        <w:tblInd w:w="-856" w:type="dxa"/>
        <w:tblLook w:val="04A0" w:firstRow="1" w:lastRow="0" w:firstColumn="1" w:lastColumn="0" w:noHBand="0" w:noVBand="1"/>
      </w:tblPr>
      <w:tblGrid>
        <w:gridCol w:w="853"/>
        <w:gridCol w:w="2692"/>
        <w:gridCol w:w="780"/>
        <w:gridCol w:w="1007"/>
        <w:gridCol w:w="1275"/>
        <w:gridCol w:w="1240"/>
        <w:gridCol w:w="1270"/>
        <w:gridCol w:w="835"/>
        <w:gridCol w:w="822"/>
      </w:tblGrid>
      <w:tr w:rsidR="00042432" w:rsidRPr="007E5F08" w14:paraId="515119B1" w14:textId="77777777" w:rsidTr="00E66547">
        <w:trPr>
          <w:trHeight w:val="45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BF98FB7" w14:textId="77777777" w:rsidR="00042432" w:rsidRPr="007E5F08" w:rsidRDefault="00042432" w:rsidP="00E66547">
            <w:pPr>
              <w:spacing w:after="0" w:line="240" w:lineRule="auto"/>
              <w:ind w:left="-138" w:firstLine="138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0B4A41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ชื่อ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- </w:t>
            </w: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2C734F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1050736C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968A1EA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188A3D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E7C264B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0BD5E6D0" w14:textId="77777777" w:rsidR="00042432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28046BB1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4CA42CA2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เฉลี่ยรวม</w:t>
            </w:r>
          </w:p>
        </w:tc>
      </w:tr>
      <w:tr w:rsidR="00042432" w:rsidRPr="007E5F08" w14:paraId="25362A31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8926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13539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นายธนายุต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คำศรี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8AF2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4B72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90C9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9F5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220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84.38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83FD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193.83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57C1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48.46</w:t>
            </w:r>
          </w:p>
        </w:tc>
      </w:tr>
      <w:tr w:rsidR="00042432" w:rsidRPr="007E5F08" w14:paraId="4256F3E2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573E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BD43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นางสาวอ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นัส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รา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ทินนารัมย์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A815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9E11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63.62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D9A7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3A1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B92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6F2B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156.75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2F00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39.19</w:t>
            </w:r>
          </w:p>
        </w:tc>
      </w:tr>
      <w:tr w:rsidR="00042432" w:rsidRPr="007E5F08" w14:paraId="40C6B2E8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6F9A0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31E67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นายจักรภัทร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พะวอนรัมย์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246DD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5400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69.12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76CF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D3B8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21339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15.63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2F5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155.00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E3C29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38.75</w:t>
            </w:r>
          </w:p>
        </w:tc>
      </w:tr>
      <w:tr w:rsidR="00042432" w:rsidRPr="007E5F08" w14:paraId="35C0A632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4919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FD40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นางสาวกีรัตยา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คุ้มสุวรรณ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70CB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EED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47.31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898C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AE37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6055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850D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154.31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5D2E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38.58</w:t>
            </w:r>
          </w:p>
        </w:tc>
      </w:tr>
      <w:tr w:rsidR="00042432" w:rsidRPr="007E5F08" w14:paraId="0A43151E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4A900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440DD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นายธนโชติ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ศิ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ริสำราญ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2C49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4C9B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62.15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E347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AD43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22E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7069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154.15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55F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38.54</w:t>
            </w:r>
          </w:p>
        </w:tc>
      </w:tr>
      <w:tr w:rsidR="00042432" w:rsidRPr="007E5F08" w14:paraId="5F0F22A0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DC357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BB739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นายจิรวัฒน์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ไชยสุวรรณ์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DEA5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511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41.26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5774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F6A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47.25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DF5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372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145.14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49C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36.29</w:t>
            </w:r>
          </w:p>
        </w:tc>
      </w:tr>
      <w:tr w:rsidR="00042432" w:rsidRPr="007E5F08" w14:paraId="53BE4A93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03634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602E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นายแด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เนี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ยล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บลุมบัค</w:t>
            </w:r>
            <w:proofErr w:type="spellEnd"/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7EC7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68FB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51.18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4C0F0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AA662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DC65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18.75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F793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132.68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9D28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33.17</w:t>
            </w:r>
          </w:p>
        </w:tc>
      </w:tr>
      <w:tr w:rsidR="00042432" w:rsidRPr="007E5F08" w14:paraId="57A8D775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FD8D2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DD96B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นางสาวธัญวภรณ์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ประทุม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A8B48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DFF7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49.81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EDF9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50F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0FAA2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1B4E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131.19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3BF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32.80</w:t>
            </w:r>
          </w:p>
        </w:tc>
      </w:tr>
      <w:tr w:rsidR="00042432" w:rsidRPr="007E5F08" w14:paraId="77D0E690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78DA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EF266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นายทัก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ษ์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ดนัย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บุญเจียม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61D88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7A227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58.14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4916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AF11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FBCB9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34.38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7D60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130.02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BB08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32.51</w:t>
            </w:r>
          </w:p>
        </w:tc>
      </w:tr>
      <w:tr w:rsidR="00042432" w:rsidRPr="007E5F08" w14:paraId="48CE53EF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1E3F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71B25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นายคมเจษฎา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พรมบุตร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467E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008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C049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7610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32.25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6048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6CA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127.65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A8E9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31.91</w:t>
            </w:r>
          </w:p>
        </w:tc>
      </w:tr>
      <w:tr w:rsidR="00042432" w:rsidRPr="007E5F08" w14:paraId="426DCAE4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6E080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F5ED3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นายธนกฤต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เชิญรัมย์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593B4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2C1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738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A6D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406E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951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123.59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FCC4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30.90</w:t>
            </w:r>
          </w:p>
        </w:tc>
      </w:tr>
      <w:tr w:rsidR="00042432" w:rsidRPr="007E5F08" w14:paraId="0E59874E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D5EA7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EDA1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นายกัมปนาท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ใจการุณ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D25D6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14F3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24.77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9E8D2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59E5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7AE6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37.50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B17A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119.52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7919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29.88</w:t>
            </w:r>
          </w:p>
        </w:tc>
      </w:tr>
      <w:tr w:rsidR="00042432" w:rsidRPr="007E5F08" w14:paraId="13822CD6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88452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8EE1F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นายธนดล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ก่ำรัมย์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D4CF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7CFD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46.57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E96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04DB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46E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6516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114.45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D953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28.61</w:t>
            </w:r>
          </w:p>
        </w:tc>
      </w:tr>
      <w:tr w:rsidR="00042432" w:rsidRPr="007E5F08" w14:paraId="77701A76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EB6BB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4E51F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นายเอีย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ร์ริคซ์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เค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ว์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วิน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ฮ๊อค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แมน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B125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E54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CDC2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D5EF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5117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BDC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114.38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DCF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28.60</w:t>
            </w:r>
          </w:p>
        </w:tc>
      </w:tr>
      <w:tr w:rsidR="00042432" w:rsidRPr="007E5F08" w14:paraId="241BA642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405F3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F019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28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นางสาว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อชิร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ญาณ์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พศ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วีร์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ธา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กุล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F176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F172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D510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05E7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16E1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25.00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8BD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112.73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C49E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28.18</w:t>
            </w:r>
          </w:p>
        </w:tc>
      </w:tr>
      <w:tr w:rsidR="00042432" w:rsidRPr="007E5F08" w14:paraId="65CCA422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6090B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C761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นายภค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ิน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คำเขียน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ED304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272E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37.62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EAA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B5F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30.75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39F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18.75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A66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106.12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C5459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26.53</w:t>
            </w:r>
          </w:p>
        </w:tc>
      </w:tr>
      <w:tr w:rsidR="00042432" w:rsidRPr="007E5F08" w14:paraId="5F434AD9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A954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FAD1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นางสาวภลดา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ศรีนวลสลุง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1525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FF19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46D8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799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231E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B158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105.90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4ED60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26.48</w:t>
            </w:r>
          </w:p>
        </w:tc>
      </w:tr>
      <w:tr w:rsidR="00042432" w:rsidRPr="007E5F08" w14:paraId="61D1955F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51E8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18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FA69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นางสาวพัชราภรณ์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28"/>
                <w:cs/>
              </w:rPr>
              <w:t>เขียวรัมย์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072C6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FED9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49.82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ACDF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40C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9C7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D55B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103.70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564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25.93</w:t>
            </w:r>
          </w:p>
        </w:tc>
      </w:tr>
      <w:tr w:rsidR="00042432" w:rsidRPr="007E5F08" w14:paraId="0B82AD60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C4FB4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A7F56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นายภูวเนตร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เดโชรัมย์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E302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87242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33.98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201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476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0BE6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F3F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103.11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C8C6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25.78</w:t>
            </w:r>
          </w:p>
        </w:tc>
      </w:tr>
      <w:tr w:rsidR="00042432" w:rsidRPr="007E5F08" w14:paraId="615B3F48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1F592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20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6B6A3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นางสาวชล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ธิ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ชา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พิ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รักษา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4177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3930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40.54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C0C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05490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17.75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D4EE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864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99.17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272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24.79</w:t>
            </w:r>
          </w:p>
        </w:tc>
      </w:tr>
      <w:tr w:rsidR="00042432" w:rsidRPr="007E5F08" w14:paraId="2332BDE6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A605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C0C4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นางสาววัชราภรณ์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เวโรจน์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80CD2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CA8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27.19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668A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9665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271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09790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98.07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52F7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24.52</w:t>
            </w:r>
          </w:p>
        </w:tc>
      </w:tr>
      <w:tr w:rsidR="00042432" w:rsidRPr="007E5F08" w14:paraId="19482E3D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BF72B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62BED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นายกิตติคุณ ริช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เคอร์ติส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FEDF3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6EB9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27.37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9B2E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03B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34.25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E1CD5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15.63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519F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96.25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7CBE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24.06</w:t>
            </w:r>
          </w:p>
        </w:tc>
      </w:tr>
      <w:tr w:rsidR="00042432" w:rsidRPr="007E5F08" w14:paraId="57471F32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89E5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0BE5B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นายจักริน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แก้วศรีใส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6A53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B92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7.08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B17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23.75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35C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29.50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ADC9B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31.25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DE5C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91.58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4B100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22.90</w:t>
            </w:r>
          </w:p>
        </w:tc>
      </w:tr>
      <w:tr w:rsidR="00042432" w:rsidRPr="007E5F08" w14:paraId="316FAB2D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4A4F8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95D6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นายโพธ</w:t>
            </w:r>
            <w:proofErr w:type="spellStart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ิวัฒน์</w:t>
            </w:r>
            <w:proofErr w:type="spellEnd"/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ป้องที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6011D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5B59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31.87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4259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F37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3CFE2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0A69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89.25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B3AE7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22.31</w:t>
            </w:r>
          </w:p>
        </w:tc>
      </w:tr>
      <w:tr w:rsidR="00042432" w:rsidRPr="007E5F08" w14:paraId="7C9DD719" w14:textId="77777777" w:rsidTr="00E66547">
        <w:trPr>
          <w:trHeight w:val="45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2406AF8C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lastRenderedPageBreak/>
              <w:t>ลำดับที่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2F894B4D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 xml:space="preserve">ชื่อ 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0"/>
                <w:szCs w:val="30"/>
                <w:cs/>
              </w:rPr>
              <w:t xml:space="preserve">- </w:t>
            </w: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นามสกุล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411AA0B7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ห้อง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35945ADB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ภาษาไทย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176E5D40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คณิตศาสตร์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7FFC23FB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วิทยาศาสตร์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06FD5C2F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ภาษาอังกฤษ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40C61E43" w14:textId="77777777" w:rsidR="00042432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คะแนน</w:t>
            </w:r>
          </w:p>
          <w:p w14:paraId="0B83CA1C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รวม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center"/>
          </w:tcPr>
          <w:p w14:paraId="59ED3883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เฉลี่ยรวม</w:t>
            </w:r>
          </w:p>
        </w:tc>
      </w:tr>
      <w:tr w:rsidR="00042432" w:rsidRPr="007E5F08" w14:paraId="0D915C0E" w14:textId="77777777" w:rsidTr="00E66547">
        <w:trPr>
          <w:trHeight w:val="456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1CE4C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25</w:t>
            </w: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408F6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นายอัครเดช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ศุลีพร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8868F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ED07A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28.35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09876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ACE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29.50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D39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48D9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89.23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B19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22.31</w:t>
            </w:r>
          </w:p>
        </w:tc>
      </w:tr>
      <w:tr w:rsidR="00042432" w:rsidRPr="007E5F08" w14:paraId="5B679101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4946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8C125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นายเพชรแท้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เหมจันทร์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838E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1B3A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14.57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5078C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9.50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5A7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26.00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DF0C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21.88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E313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71.95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03E8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17.99</w:t>
            </w:r>
          </w:p>
        </w:tc>
      </w:tr>
      <w:tr w:rsidR="00042432" w:rsidRPr="007E5F08" w14:paraId="0C604060" w14:textId="77777777" w:rsidTr="00E66547">
        <w:trPr>
          <w:trHeight w:val="456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2B645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27</w:t>
            </w:r>
          </w:p>
        </w:tc>
        <w:tc>
          <w:tcPr>
            <w:tcW w:w="2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745EA" w14:textId="77777777" w:rsidR="00042432" w:rsidRPr="007E5F08" w:rsidRDefault="00042432" w:rsidP="00E66547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นางสาววรินท์ธร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 xml:space="preserve"> 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>ศรีสมบูรณ์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1FB79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  <w:cs/>
              </w:rPr>
              <w:t xml:space="preserve">ม. </w:t>
            </w: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3/4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92627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24.01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96DCD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1DD2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22.00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050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3.13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2A8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68.14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EF67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color w:val="000000"/>
                <w:sz w:val="30"/>
                <w:szCs w:val="30"/>
              </w:rPr>
              <w:t>17.04</w:t>
            </w:r>
          </w:p>
        </w:tc>
      </w:tr>
      <w:tr w:rsidR="00042432" w:rsidRPr="007E5F08" w14:paraId="72B312CF" w14:textId="77777777" w:rsidTr="00E66547">
        <w:trPr>
          <w:trHeight w:val="456"/>
        </w:trPr>
        <w:tc>
          <w:tcPr>
            <w:tcW w:w="4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63926350" w14:textId="77777777" w:rsidR="00042432" w:rsidRPr="007E5F08" w:rsidRDefault="00042432" w:rsidP="00E66547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  <w:cs/>
              </w:rPr>
              <w:t>ค่าเฉลี่ย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01F8D5F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38.92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42365A9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21.29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3A3F6E71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29.27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2E7CA604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28.59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7EF9AD6F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118.07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vAlign w:val="bottom"/>
            <w:hideMark/>
          </w:tcPr>
          <w:p w14:paraId="4B7F6E30" w14:textId="77777777" w:rsidR="00042432" w:rsidRPr="007E5F08" w:rsidRDefault="00042432" w:rsidP="00E66547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</w:pPr>
            <w:r w:rsidRPr="007E5F08">
              <w:rPr>
                <w:rFonts w:ascii="TH Sarabun New" w:eastAsia="Times New Roman" w:hAnsi="TH Sarabun New" w:cs="TH Sarabun New"/>
                <w:b/>
                <w:bCs/>
                <w:color w:val="000000"/>
                <w:sz w:val="30"/>
                <w:szCs w:val="30"/>
              </w:rPr>
              <w:t>29.52</w:t>
            </w:r>
          </w:p>
        </w:tc>
      </w:tr>
    </w:tbl>
    <w:p w14:paraId="5AE57434" w14:textId="77777777" w:rsidR="00042432" w:rsidRDefault="00042432" w:rsidP="00042432">
      <w:pPr>
        <w:rPr>
          <w:rFonts w:ascii="TH Sarabun New" w:hAnsi="TH Sarabun New" w:cs="TH Sarabun New"/>
          <w:sz w:val="24"/>
          <w:szCs w:val="32"/>
        </w:rPr>
      </w:pPr>
    </w:p>
    <w:p w14:paraId="2FA7C309" w14:textId="77777777" w:rsidR="00042432" w:rsidRPr="001115E8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รายงานการเปรียบเทียบผลสัมฤทธิ์ทางการเรียนจากผลการสอบระดับชาติขั้นพื้นฐาน(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>O</w:t>
      </w: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>NET</w:t>
      </w: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1F2096F" w14:textId="77777777" w:rsidR="00042432" w:rsidRPr="00314D7F" w:rsidRDefault="00042432" w:rsidP="00042432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>ชั้นมัธยมศึกษาปีที่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 xml:space="preserve"> 3</w:t>
      </w:r>
      <w:r w:rsidRPr="001115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/4  ปีการศึกษา </w:t>
      </w:r>
      <w:r w:rsidRPr="001115E8">
        <w:rPr>
          <w:rFonts w:ascii="TH Sarabun New" w:hAnsi="TH Sarabun New" w:cs="TH Sarabun New"/>
          <w:b/>
          <w:bCs/>
          <w:sz w:val="32"/>
          <w:szCs w:val="32"/>
        </w:rPr>
        <w:t>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1807"/>
        <w:gridCol w:w="1808"/>
        <w:gridCol w:w="1808"/>
        <w:gridCol w:w="1808"/>
      </w:tblGrid>
      <w:tr w:rsidR="00042432" w:rsidRPr="001115E8" w14:paraId="117E0398" w14:textId="77777777" w:rsidTr="00E66547">
        <w:trPr>
          <w:jc w:val="center"/>
        </w:trPr>
        <w:tc>
          <w:tcPr>
            <w:tcW w:w="1807" w:type="dxa"/>
          </w:tcPr>
          <w:p w14:paraId="4D60C702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กลุ่มสาระ</w:t>
            </w:r>
          </w:p>
        </w:tc>
        <w:tc>
          <w:tcPr>
            <w:tcW w:w="1807" w:type="dxa"/>
          </w:tcPr>
          <w:p w14:paraId="14BF6FD8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ภาษาไทย</w:t>
            </w:r>
          </w:p>
        </w:tc>
        <w:tc>
          <w:tcPr>
            <w:tcW w:w="1808" w:type="dxa"/>
          </w:tcPr>
          <w:p w14:paraId="0F327C53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คณิตศาสตร์</w:t>
            </w:r>
          </w:p>
        </w:tc>
        <w:tc>
          <w:tcPr>
            <w:tcW w:w="1808" w:type="dxa"/>
          </w:tcPr>
          <w:p w14:paraId="1ED8413D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วิทยาศาสตร์</w:t>
            </w:r>
          </w:p>
        </w:tc>
        <w:tc>
          <w:tcPr>
            <w:tcW w:w="1808" w:type="dxa"/>
          </w:tcPr>
          <w:p w14:paraId="694B86C4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ภาษาอังกฤษ</w:t>
            </w:r>
          </w:p>
        </w:tc>
      </w:tr>
      <w:tr w:rsidR="00042432" w:rsidRPr="001115E8" w14:paraId="2770832B" w14:textId="77777777" w:rsidTr="00E66547">
        <w:trPr>
          <w:jc w:val="center"/>
        </w:trPr>
        <w:tc>
          <w:tcPr>
            <w:tcW w:w="1807" w:type="dxa"/>
          </w:tcPr>
          <w:p w14:paraId="2A5C9165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115E8">
              <w:rPr>
                <w:rFonts w:ascii="TH Sarabun New" w:hAnsi="TH Sarabun New" w:cs="TH Sarabun New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ม.3/4</w:t>
            </w:r>
          </w:p>
        </w:tc>
        <w:tc>
          <w:tcPr>
            <w:tcW w:w="1807" w:type="dxa"/>
          </w:tcPr>
          <w:p w14:paraId="3C42ABDB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38.92</w:t>
            </w:r>
          </w:p>
        </w:tc>
        <w:tc>
          <w:tcPr>
            <w:tcW w:w="1808" w:type="dxa"/>
          </w:tcPr>
          <w:p w14:paraId="64C7B411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21.29</w:t>
            </w:r>
          </w:p>
        </w:tc>
        <w:tc>
          <w:tcPr>
            <w:tcW w:w="1808" w:type="dxa"/>
          </w:tcPr>
          <w:p w14:paraId="5C53E344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29.27</w:t>
            </w:r>
          </w:p>
        </w:tc>
        <w:tc>
          <w:tcPr>
            <w:tcW w:w="1808" w:type="dxa"/>
          </w:tcPr>
          <w:p w14:paraId="1942818B" w14:textId="77777777" w:rsidR="00042432" w:rsidRPr="001115E8" w:rsidRDefault="00042432" w:rsidP="00E66547">
            <w:pPr>
              <w:jc w:val="center"/>
              <w:rPr>
                <w:rFonts w:ascii="TH Sarabun New" w:hAnsi="TH Sarabun New" w:cs="TH Sarabun New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28.56</w:t>
            </w:r>
          </w:p>
        </w:tc>
      </w:tr>
    </w:tbl>
    <w:p w14:paraId="2264E203" w14:textId="77777777" w:rsidR="00042432" w:rsidRDefault="00042432" w:rsidP="00042432">
      <w:pPr>
        <w:pStyle w:val="a6"/>
        <w:rPr>
          <w:rFonts w:ascii="TH SarabunPSK" w:hAnsi="TH SarabunPSK" w:cs="TH SarabunPSK"/>
          <w:b/>
          <w:bCs/>
          <w:sz w:val="32"/>
          <w:szCs w:val="32"/>
        </w:rPr>
      </w:pPr>
    </w:p>
    <w:p w14:paraId="133F5B51" w14:textId="77777777" w:rsidR="00042432" w:rsidRDefault="00042432" w:rsidP="0004243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545BF">
        <w:rPr>
          <w:rFonts w:ascii="TH SarabunPSK" w:hAnsi="TH SarabunPSK" w:cs="TH SarabunPSK"/>
          <w:noProof/>
          <w:sz w:val="28"/>
        </w:rPr>
        <w:drawing>
          <wp:inline distT="0" distB="0" distL="0" distR="0" wp14:anchorId="5748E548" wp14:editId="2290F12C">
            <wp:extent cx="4685665" cy="3016250"/>
            <wp:effectExtent l="0" t="0" r="635" b="12700"/>
            <wp:docPr id="1147" name="แผนภูมิ 11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14:paraId="009EFE2F" w14:textId="77777777" w:rsidR="00042432" w:rsidRPr="00781F4C" w:rsidRDefault="00042432" w:rsidP="00042432">
      <w:pPr>
        <w:jc w:val="center"/>
        <w:rPr>
          <w:rFonts w:ascii="TH Sarabun New" w:hAnsi="TH Sarabun New" w:cs="TH Sarabun New"/>
          <w:sz w:val="24"/>
          <w:szCs w:val="32"/>
        </w:rPr>
      </w:pPr>
    </w:p>
    <w:p w14:paraId="23B976C9" w14:textId="77777777" w:rsidR="00042432" w:rsidRDefault="00042432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FF6DBE7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19C344B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48337DD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AB2AF4E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BA7459F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7B2F3E5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0B137A2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14EC791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C041AF6" w14:textId="6942960D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A8D32EB" w14:textId="77777777" w:rsidR="00865736" w:rsidRDefault="00865736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494E43F" w14:textId="77777777" w:rsidR="00865736" w:rsidRDefault="00865736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A1783A8" w14:textId="3A835341" w:rsidR="009216FA" w:rsidRDefault="001B55F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7EBA14D" wp14:editId="5B1DB8FB">
                <wp:simplePos x="0" y="0"/>
                <wp:positionH relativeFrom="margin">
                  <wp:align>left</wp:align>
                </wp:positionH>
                <wp:positionV relativeFrom="paragraph">
                  <wp:posOffset>228946</wp:posOffset>
                </wp:positionV>
                <wp:extent cx="5638800" cy="2471057"/>
                <wp:effectExtent l="0" t="0" r="19050" b="24765"/>
                <wp:wrapNone/>
                <wp:docPr id="249096008" name="สี่เหลี่ยมผืนผ้า: 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247105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EBE42" id="สี่เหลี่ยมผืนผ้า: มุมมน 5" o:spid="_x0000_s1026" style="position:absolute;margin-left:0;margin-top:18.05pt;width:444pt;height:194.55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" filled="f" strokecolor="#091723 [484]" strokeweight="1pt">
                <v:stroke joinstyle="miter"/>
                <w10:wrap anchorx="margin"/>
              </v:roundrect>
            </w:pict>
          </mc:Fallback>
        </mc:AlternateContent>
      </w:r>
    </w:p>
    <w:p w14:paraId="049BC855" w14:textId="1A1CE068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0A8A6FD" w14:textId="76264BCF" w:rsidR="009216FA" w:rsidRDefault="007F4667" w:rsidP="007F4667">
      <w:pPr>
        <w:tabs>
          <w:tab w:val="left" w:pos="141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รายงานผลการประเมินความสามารถด้านการอ่านของผู้เรียน</w:t>
      </w:r>
    </w:p>
    <w:p w14:paraId="029E05DB" w14:textId="55ACA7D2" w:rsidR="007F4667" w:rsidRDefault="001B55FC" w:rsidP="007F4667">
      <w:pPr>
        <w:tabs>
          <w:tab w:val="left" w:pos="1415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48"/>
          <w:szCs w:val="48"/>
        </w:rPr>
        <w:t>(</w:t>
      </w:r>
      <w:proofErr w:type="gramStart"/>
      <w:r>
        <w:rPr>
          <w:rFonts w:ascii="TH SarabunPSK" w:hAnsi="TH SarabunPSK" w:cs="TH SarabunPSK"/>
          <w:b/>
          <w:bCs/>
          <w:sz w:val="48"/>
          <w:szCs w:val="48"/>
        </w:rPr>
        <w:t>Reading  Test</w:t>
      </w:r>
      <w:proofErr w:type="gramEnd"/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>
        <w:rPr>
          <w:rFonts w:ascii="TH SarabunPSK" w:hAnsi="TH SarabunPSK" w:cs="TH SarabunPSK"/>
          <w:b/>
          <w:bCs/>
          <w:sz w:val="48"/>
          <w:szCs w:val="48"/>
        </w:rPr>
        <w:t>: RT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)</w:t>
      </w:r>
    </w:p>
    <w:p w14:paraId="64961C9F" w14:textId="740BA35C" w:rsidR="001B55FC" w:rsidRPr="007F4667" w:rsidRDefault="001B55FC" w:rsidP="007F4667">
      <w:pPr>
        <w:tabs>
          <w:tab w:val="left" w:pos="1415"/>
        </w:tabs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ชั้นประถมศึกษาปีที่ 1</w:t>
      </w:r>
    </w:p>
    <w:p w14:paraId="6F973437" w14:textId="6EDF829A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FE5473F" w14:textId="19FF4A09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067D227C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2DB1C99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1602E40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BA33B21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D4D38E8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CCFE6B6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1C1D4B0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04EFB94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CF48193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266C1CF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957536B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B17651F" w14:textId="77777777" w:rsidR="009216FA" w:rsidRDefault="009216FA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B1BDD7F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78506EF4" wp14:editId="40BD89D7">
            <wp:simplePos x="0" y="0"/>
            <wp:positionH relativeFrom="margin">
              <wp:align>center</wp:align>
            </wp:positionH>
            <wp:positionV relativeFrom="paragraph">
              <wp:posOffset>-595010</wp:posOffset>
            </wp:positionV>
            <wp:extent cx="6655982" cy="9431612"/>
            <wp:effectExtent l="0" t="0" r="0" b="0"/>
            <wp:wrapNone/>
            <wp:docPr id="4548741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982" cy="943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D413C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28C4416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A1CB6B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A996EB5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B38D77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EAED589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442B26C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DC3C84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AE72CF9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1B53CD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0EC3C5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1D43BA3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600A845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244208E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AA1B7FD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91C149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54DC63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3BAB12F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C2C1331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1E924B4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831E86D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DAE920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D25479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A389ABD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8951C8E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B75298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8C73E37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EAAAEE7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504B57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0B2CFFA" w14:textId="2D966A4F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6E18EAD" w14:textId="7E792A4B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425DD90B" wp14:editId="43CC3143">
            <wp:simplePos x="0" y="0"/>
            <wp:positionH relativeFrom="margin">
              <wp:align>center</wp:align>
            </wp:positionH>
            <wp:positionV relativeFrom="paragraph">
              <wp:posOffset>-146685</wp:posOffset>
            </wp:positionV>
            <wp:extent cx="6464595" cy="9160415"/>
            <wp:effectExtent l="0" t="0" r="0" b="3175"/>
            <wp:wrapNone/>
            <wp:docPr id="8664245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95" cy="91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B490E" w14:textId="4A59996E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59E7F7E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C8DE3B6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A6575E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1695FB5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2898A74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1916CF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30E1E1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FA43FF4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B363BF2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AA6979D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413670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76487A1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6B410A4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4EF45A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A503551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21A44DC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4D07CFE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D580AA5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59D24C6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89888B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EC089B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B706A7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2B1B63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6A84B66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16165B7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087F944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B72931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582076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863457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36D163E" w14:textId="7E9B2B41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AFAEF7D" w14:textId="4EE71C4E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7C25345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5015522" w14:textId="681BFA7E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F2BD5BD" w14:textId="504D20D1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FB38C13" w14:textId="4C768414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6119BA1" w14:textId="4407647A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C8C4A73" w14:textId="79B5CD0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61748FD2" wp14:editId="20431F03">
            <wp:simplePos x="0" y="0"/>
            <wp:positionH relativeFrom="margin">
              <wp:posOffset>-1727200</wp:posOffset>
            </wp:positionH>
            <wp:positionV relativeFrom="paragraph">
              <wp:posOffset>277495</wp:posOffset>
            </wp:positionV>
            <wp:extent cx="9283700" cy="6551930"/>
            <wp:effectExtent l="0" t="5715" r="6985" b="6985"/>
            <wp:wrapNone/>
            <wp:docPr id="8693607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83700" cy="655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10B40" w14:textId="37157A3F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1E95830" w14:textId="5C0EE594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FE8FD47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84996D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A2B7385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FFB7381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C8B12ED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E61D9A1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AE6AC8F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E76D731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02A6C9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6938A2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528031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B0A512F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5D93FC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A70AEF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FF5860F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924D41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4E9BD97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61B2306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A1B567F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5D2449F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E9F2C40" w14:textId="211FA769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B717EB2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C165EC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13F230F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E30A86D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BBA3D5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2D0B6AF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BFD1D41" w14:textId="1C597CE4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85843F7" w14:textId="0A5E4AE0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D345697" w14:textId="64B326BD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BEA9BFE" w14:textId="47E21FE3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5143B699" wp14:editId="5DED0469">
            <wp:simplePos x="0" y="0"/>
            <wp:positionH relativeFrom="margin">
              <wp:posOffset>-1625326</wp:posOffset>
            </wp:positionH>
            <wp:positionV relativeFrom="paragraph">
              <wp:posOffset>458741</wp:posOffset>
            </wp:positionV>
            <wp:extent cx="9002940" cy="6431915"/>
            <wp:effectExtent l="8890" t="0" r="0" b="0"/>
            <wp:wrapNone/>
            <wp:docPr id="2251748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1"/>
                    <a:stretch/>
                  </pic:blipFill>
                  <pic:spPr bwMode="auto">
                    <a:xfrm rot="16200000">
                      <a:off x="0" y="0"/>
                      <a:ext cx="9003270" cy="643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6F67DD" w14:textId="77B99D4D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6F08E95" w14:textId="02BE1661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59AC95D" w14:textId="34B1D80C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E2BC974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0DC4AB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E2B5E0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0C3A6BC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CE052DC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4D7B696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2846B4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D14C4B5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0CB30E4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E1F6C32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686C469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B29A891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83493E7" w14:textId="08B48386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41AB48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F8B5316" w14:textId="56C8A48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EFF62DD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680731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8CC9CD6" w14:textId="7ECC7B18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CA9A943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3CF624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5FA3036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A18491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0B96135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2D30446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457B8FD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460874C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63329B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3D4AA78" w14:textId="6A5CAD9A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5FA0AA34" wp14:editId="007CCFA1">
            <wp:simplePos x="0" y="0"/>
            <wp:positionH relativeFrom="margin">
              <wp:align>center</wp:align>
            </wp:positionH>
            <wp:positionV relativeFrom="paragraph">
              <wp:posOffset>-54610</wp:posOffset>
            </wp:positionV>
            <wp:extent cx="6372225" cy="8993143"/>
            <wp:effectExtent l="0" t="0" r="0" b="0"/>
            <wp:wrapNone/>
            <wp:docPr id="1765368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899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CBEFF" w14:textId="186513AE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8580AC9" w14:textId="1F8588F0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4A2AC2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FB3BDB9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1D821C5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38680BD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A05968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436D421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518C4B7C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E38AE9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F8D8DF9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48C641E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8E9CADB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3C182C58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0669FE52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2B4E34CE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24C9255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E96BC5D" w14:textId="77777777" w:rsidR="00865736" w:rsidRPr="00294BDB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รายงานผลการประเมินความสามารถด้านการอ่านออกของผู้เรียน (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Reading Test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: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RT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p w14:paraId="77C534CB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E646E">
        <w:rPr>
          <w:rFonts w:ascii="TH Sarabun New" w:hAnsi="TH Sarabun New" w:cs="TH Sarabun New" w:hint="cs"/>
          <w:b/>
          <w:bCs/>
          <w:sz w:val="32"/>
          <w:szCs w:val="32"/>
          <w:cs/>
        </w:rPr>
        <w:t>นักเรียนชั้นปร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ะถมศึกษาปีที่ </w:t>
      </w:r>
      <w:r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ปีการศึกษา 2567   </w:t>
      </w:r>
    </w:p>
    <w:p w14:paraId="63873712" w14:textId="77777777" w:rsidR="00865736" w:rsidRPr="00556B1E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โรงเรียนมารี</w:t>
      </w:r>
      <w:proofErr w:type="spellStart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ย์</w:t>
      </w:r>
      <w:proofErr w:type="spellEnd"/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อนุสรณ์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BD7DA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จำนวนนักเรียน 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250 </w:t>
      </w:r>
      <w:r w:rsidRPr="00BD7DA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คน</w:t>
      </w:r>
    </w:p>
    <w:tbl>
      <w:tblPr>
        <w:tblW w:w="8676" w:type="dxa"/>
        <w:tblInd w:w="534" w:type="dxa"/>
        <w:tblLook w:val="04A0" w:firstRow="1" w:lastRow="0" w:firstColumn="1" w:lastColumn="0" w:noHBand="0" w:noVBand="1"/>
      </w:tblPr>
      <w:tblGrid>
        <w:gridCol w:w="2460"/>
        <w:gridCol w:w="1509"/>
        <w:gridCol w:w="1588"/>
        <w:gridCol w:w="1559"/>
        <w:gridCol w:w="1560"/>
      </w:tblGrid>
      <w:tr w:rsidR="00865736" w:rsidRPr="005C0AB4" w14:paraId="7D8C5AC7" w14:textId="77777777" w:rsidTr="00025EAE">
        <w:trPr>
          <w:trHeight w:val="525"/>
        </w:trPr>
        <w:tc>
          <w:tcPr>
            <w:tcW w:w="2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center"/>
            <w:hideMark/>
          </w:tcPr>
          <w:p w14:paraId="555899F6" w14:textId="77777777" w:rsidR="00865736" w:rsidRPr="005C0AB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</w:tcPr>
          <w:p w14:paraId="431745D6" w14:textId="77777777" w:rsidR="00865736" w:rsidRPr="005C0AB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ปีการศึกษา 2566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14:paraId="6EDF09EA" w14:textId="77777777" w:rsidR="00865736" w:rsidRPr="005C0AB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C0AB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ปีการศึกษา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 256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7</w:t>
            </w:r>
          </w:p>
        </w:tc>
      </w:tr>
      <w:tr w:rsidR="00865736" w:rsidRPr="005C0AB4" w14:paraId="2133F450" w14:textId="77777777" w:rsidTr="00025EAE">
        <w:trPr>
          <w:trHeight w:val="525"/>
        </w:trPr>
        <w:tc>
          <w:tcPr>
            <w:tcW w:w="2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14:paraId="0C837F67" w14:textId="77777777" w:rsidR="00865736" w:rsidRPr="005C0AB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</w:tcPr>
          <w:p w14:paraId="2BBB56AE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</w:tcPr>
          <w:p w14:paraId="4CF916E5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ระดับโรงเรียน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14:paraId="0AF02630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ระดับประเทศ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  <w:vAlign w:val="bottom"/>
            <w:hideMark/>
          </w:tcPr>
          <w:p w14:paraId="39F5AE7E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มารี</w:t>
            </w:r>
            <w:proofErr w:type="spellStart"/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อนุสรณ์</w:t>
            </w:r>
          </w:p>
        </w:tc>
      </w:tr>
      <w:tr w:rsidR="00865736" w:rsidRPr="005C0AB4" w14:paraId="0FB13624" w14:textId="77777777" w:rsidTr="00025EAE">
        <w:trPr>
          <w:trHeight w:val="525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0610D" w14:textId="77777777" w:rsidR="00865736" w:rsidRPr="005C0AB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0E36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73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93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15E2F8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93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10428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80.28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3F957FD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93.87</w:t>
            </w:r>
          </w:p>
        </w:tc>
      </w:tr>
      <w:tr w:rsidR="00865736" w:rsidRPr="005C0AB4" w14:paraId="74F27547" w14:textId="77777777" w:rsidTr="00025EAE">
        <w:trPr>
          <w:trHeight w:val="525"/>
        </w:trPr>
        <w:tc>
          <w:tcPr>
            <w:tcW w:w="2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6C385" w14:textId="77777777" w:rsidR="00865736" w:rsidRPr="005C0AB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การอ่านร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ู้เรื่อง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780E3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78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584773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92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9EF73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77.16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240578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88.50</w:t>
            </w:r>
          </w:p>
        </w:tc>
      </w:tr>
      <w:tr w:rsidR="00865736" w:rsidRPr="005C0AB4" w14:paraId="527FC280" w14:textId="77777777" w:rsidTr="00025EAE">
        <w:trPr>
          <w:trHeight w:val="540"/>
        </w:trPr>
        <w:tc>
          <w:tcPr>
            <w:tcW w:w="2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A16D6" w14:textId="77777777" w:rsidR="00865736" w:rsidRPr="005C0AB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รวม  </w:t>
            </w:r>
            <w:r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 ด้าน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D4E7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79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00</w:t>
            </w:r>
          </w:p>
        </w:tc>
        <w:tc>
          <w:tcPr>
            <w:tcW w:w="158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EE66E7F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94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4B2BDA"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  <w:t>57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9CA0B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78.72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38BB8D" w14:textId="77777777" w:rsidR="00865736" w:rsidRPr="004B2BD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 w:themeColor="text1"/>
                <w:sz w:val="32"/>
                <w:szCs w:val="32"/>
              </w:rPr>
            </w:pPr>
            <w:r w:rsidRPr="004B2BDA">
              <w:rPr>
                <w:rFonts w:ascii="TH Sarabun New" w:eastAsia="Times New Roman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</w:rPr>
              <w:t>91.18</w:t>
            </w:r>
          </w:p>
        </w:tc>
      </w:tr>
    </w:tbl>
    <w:p w14:paraId="0A557DC6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C6BD2B" w14:textId="77777777" w:rsidR="00865736" w:rsidRDefault="00865736" w:rsidP="00865736">
      <w:pPr>
        <w:pStyle w:val="a6"/>
        <w:ind w:hanging="1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B77055">
        <w:rPr>
          <w:rFonts w:ascii="TH Sarabun New" w:hAnsi="TH Sarabun New" w:cs="TH Sarabun New" w:hint="cs"/>
          <w:sz w:val="32"/>
          <w:szCs w:val="32"/>
          <w:cs/>
        </w:rPr>
        <w:t>จากตาราง  พบว่า  ค่าเฉลี่ยร้อยละคะแนน</w:t>
      </w:r>
      <w:r>
        <w:rPr>
          <w:rFonts w:ascii="TH Sarabun New" w:hAnsi="TH Sarabun New" w:cs="TH Sarabun New" w:hint="cs"/>
          <w:sz w:val="32"/>
          <w:szCs w:val="32"/>
          <w:cs/>
        </w:rPr>
        <w:t>จากผล</w:t>
      </w:r>
      <w:r w:rsidRPr="00B77055">
        <w:rPr>
          <w:rFonts w:ascii="TH Sarabun New" w:hAnsi="TH Sarabun New" w:cs="TH Sarabun New" w:hint="cs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ประเมินความสามารถด้านการอ่านของผู้เรียน  </w:t>
      </w:r>
      <w:r w:rsidRPr="00B77055">
        <w:rPr>
          <w:rFonts w:ascii="TH Sarabun New" w:hAnsi="TH Sarabun New" w:cs="TH Sarabun New" w:hint="cs"/>
          <w:sz w:val="32"/>
          <w:szCs w:val="32"/>
          <w:cs/>
        </w:rPr>
        <w:t>นักเรียนชั้นปร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ะถมศึกษาปีที่ </w:t>
      </w:r>
      <w:r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ปีการศึกษา 2567</w:t>
      </w:r>
      <w:r w:rsidRPr="00B77055">
        <w:rPr>
          <w:rFonts w:ascii="TH Sarabun New" w:hAnsi="TH Sarabun New" w:cs="TH Sarabun New" w:hint="cs"/>
          <w:sz w:val="32"/>
          <w:szCs w:val="32"/>
          <w:cs/>
        </w:rPr>
        <w:t xml:space="preserve">  โรงเรียนมารี</w:t>
      </w:r>
      <w:proofErr w:type="spellStart"/>
      <w:r w:rsidRPr="00B77055">
        <w:rPr>
          <w:rFonts w:ascii="TH Sarabun New" w:hAnsi="TH Sarabun New" w:cs="TH Sarabun New" w:hint="cs"/>
          <w:sz w:val="32"/>
          <w:szCs w:val="32"/>
          <w:cs/>
        </w:rPr>
        <w:t>ย์</w:t>
      </w:r>
      <w:proofErr w:type="spellEnd"/>
      <w:r w:rsidRPr="00B77055">
        <w:rPr>
          <w:rFonts w:ascii="TH Sarabun New" w:hAnsi="TH Sarabun New" w:cs="TH Sarabun New" w:hint="cs"/>
          <w:sz w:val="32"/>
          <w:szCs w:val="32"/>
          <w:cs/>
        </w:rPr>
        <w:t xml:space="preserve">อนุสรณ์  </w:t>
      </w:r>
      <w:r>
        <w:rPr>
          <w:rFonts w:ascii="TH Sarabun New" w:hAnsi="TH Sarabun New" w:cs="TH Sarabun New" w:hint="cs"/>
          <w:sz w:val="32"/>
          <w:szCs w:val="32"/>
          <w:cs/>
        </w:rPr>
        <w:t>ความสามารถด้านการอ่านออกเสียง</w:t>
      </w:r>
      <w:r w:rsidRPr="00B770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 93.87</w:t>
      </w:r>
      <w:r w:rsidRPr="00B770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ความสามารถด้านการอ่านรู้เรื่อง </w:t>
      </w:r>
      <w:r w:rsidRPr="00B77055">
        <w:rPr>
          <w:rFonts w:ascii="TH Sarabun New" w:hAnsi="TH Sarabun New" w:cs="TH Sarabun New" w:hint="cs"/>
          <w:sz w:val="32"/>
          <w:szCs w:val="32"/>
          <w:cs/>
        </w:rPr>
        <w:t xml:space="preserve">ร้อยละ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88.50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รวมความสามารถทั้ง 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ด้าน </w:t>
      </w:r>
    </w:p>
    <w:p w14:paraId="3F53E2DA" w14:textId="77777777" w:rsidR="00865736" w:rsidRPr="000760C8" w:rsidRDefault="00865736" w:rsidP="00865736">
      <w:pPr>
        <w:pStyle w:val="a6"/>
        <w:ind w:hanging="11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ร้อยละ 91.18  และ</w:t>
      </w:r>
      <w:r w:rsidRPr="00B77055">
        <w:rPr>
          <w:rFonts w:ascii="TH Sarabun New" w:hAnsi="TH Sarabun New" w:cs="TH Sarabun New" w:hint="cs"/>
          <w:sz w:val="32"/>
          <w:szCs w:val="32"/>
          <w:cs/>
        </w:rPr>
        <w:t>ปีการศึก</w:t>
      </w:r>
      <w:r>
        <w:rPr>
          <w:rFonts w:ascii="TH Sarabun New" w:hAnsi="TH Sarabun New" w:cs="TH Sarabun New" w:hint="cs"/>
          <w:sz w:val="32"/>
          <w:szCs w:val="32"/>
          <w:cs/>
        </w:rPr>
        <w:t>ษา 2566</w:t>
      </w:r>
      <w:r w:rsidRPr="00B77055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รวม  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ด้าน </w:t>
      </w:r>
      <w:r w:rsidRPr="00B77055">
        <w:rPr>
          <w:rFonts w:ascii="TH Sarabun New" w:hAnsi="TH Sarabun New" w:cs="TH Sarabun New" w:hint="cs"/>
          <w:sz w:val="32"/>
          <w:szCs w:val="32"/>
          <w:cs/>
        </w:rPr>
        <w:t xml:space="preserve">ร้อยละ  </w:t>
      </w:r>
      <w:r>
        <w:rPr>
          <w:rFonts w:ascii="TH Sarabun New" w:hAnsi="TH Sarabun New" w:cs="TH Sarabun New" w:hint="cs"/>
          <w:sz w:val="32"/>
          <w:szCs w:val="32"/>
          <w:cs/>
        </w:rPr>
        <w:t>94.57</w:t>
      </w:r>
    </w:p>
    <w:p w14:paraId="50278EF8" w14:textId="77777777" w:rsidR="00865736" w:rsidRDefault="00865736" w:rsidP="00E31ADF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DF08EBC" w14:textId="79D08913" w:rsidR="00865736" w:rsidRDefault="00865736" w:rsidP="0086573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C6208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รายงานระดับคุณภาพผลการประเมินความสามารถด้านการอ่านออกของผู้เรียน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 w:rsidRPr="002C6208">
        <w:rPr>
          <w:rFonts w:ascii="TH Sarabun New" w:hAnsi="TH Sarabun New" w:cs="TH Sarabun New"/>
          <w:b/>
          <w:bCs/>
          <w:sz w:val="32"/>
          <w:szCs w:val="32"/>
        </w:rPr>
        <w:t xml:space="preserve">Reading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Test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:</w:t>
      </w:r>
      <w:r w:rsidRPr="002C620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>RT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2C620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นักเรียนชั้นประถมศึกษาปีที่ </w:t>
      </w:r>
      <w:r>
        <w:rPr>
          <w:rFonts w:ascii="TH Sarabun New" w:hAnsi="TH Sarabun New" w:cs="TH Sarabun New"/>
          <w:b/>
          <w:bCs/>
          <w:sz w:val="32"/>
          <w:szCs w:val="32"/>
        </w:rPr>
        <w:t xml:space="preserve">1  </w:t>
      </w:r>
      <w:r w:rsidRPr="002C6208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 2566 โรงเรียนมารี</w:t>
      </w:r>
      <w:proofErr w:type="spellStart"/>
      <w:r w:rsidRPr="002C6208">
        <w:rPr>
          <w:rFonts w:ascii="TH Sarabun New" w:hAnsi="TH Sarabun New" w:cs="TH Sarabun New"/>
          <w:b/>
          <w:bCs/>
          <w:sz w:val="32"/>
          <w:szCs w:val="32"/>
          <w:cs/>
        </w:rPr>
        <w:t>ย์</w:t>
      </w:r>
      <w:proofErr w:type="spellEnd"/>
      <w:r w:rsidRPr="002C6208">
        <w:rPr>
          <w:rFonts w:ascii="TH Sarabun New" w:hAnsi="TH Sarabun New" w:cs="TH Sarabun New"/>
          <w:b/>
          <w:bCs/>
          <w:sz w:val="32"/>
          <w:szCs w:val="32"/>
          <w:cs/>
        </w:rPr>
        <w:t>อนุสรณ์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97"/>
        <w:gridCol w:w="1771"/>
        <w:gridCol w:w="1902"/>
        <w:gridCol w:w="792"/>
        <w:gridCol w:w="820"/>
        <w:gridCol w:w="840"/>
        <w:gridCol w:w="1016"/>
      </w:tblGrid>
      <w:tr w:rsidR="00865736" w14:paraId="77AD66B0" w14:textId="77777777" w:rsidTr="00025EAE">
        <w:tc>
          <w:tcPr>
            <w:tcW w:w="1980" w:type="dxa"/>
            <w:vMerge w:val="restart"/>
            <w:shd w:val="clear" w:color="auto" w:fill="B4C6E7" w:themeFill="accent5" w:themeFillTint="66"/>
          </w:tcPr>
          <w:p w14:paraId="20A09FA9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ด้านการประเมิน</w:t>
            </w:r>
          </w:p>
        </w:tc>
        <w:tc>
          <w:tcPr>
            <w:tcW w:w="1843" w:type="dxa"/>
            <w:vMerge w:val="restart"/>
            <w:shd w:val="clear" w:color="auto" w:fill="B4C6E7" w:themeFill="accent5" w:themeFillTint="66"/>
          </w:tcPr>
          <w:p w14:paraId="4D19D64F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จำนวนนักเรียนทั้งหมด</w:t>
            </w:r>
          </w:p>
        </w:tc>
        <w:tc>
          <w:tcPr>
            <w:tcW w:w="1985" w:type="dxa"/>
            <w:vMerge w:val="restart"/>
            <w:shd w:val="clear" w:color="auto" w:fill="B4C6E7" w:themeFill="accent5" w:themeFillTint="66"/>
          </w:tcPr>
          <w:p w14:paraId="733F6C36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จำนวนนักเรียนที่ประเมิน</w:t>
            </w:r>
          </w:p>
        </w:tc>
        <w:tc>
          <w:tcPr>
            <w:tcW w:w="3530" w:type="dxa"/>
            <w:gridSpan w:val="4"/>
            <w:shd w:val="clear" w:color="auto" w:fill="B4C6E7" w:themeFill="accent5" w:themeFillTint="66"/>
          </w:tcPr>
          <w:p w14:paraId="632759D0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865736" w14:paraId="6ED61E39" w14:textId="77777777" w:rsidTr="00025EAE">
        <w:tc>
          <w:tcPr>
            <w:tcW w:w="1980" w:type="dxa"/>
            <w:vMerge/>
            <w:shd w:val="clear" w:color="auto" w:fill="B4C6E7" w:themeFill="accent5" w:themeFillTint="66"/>
          </w:tcPr>
          <w:p w14:paraId="52495DE1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vMerge/>
            <w:shd w:val="clear" w:color="auto" w:fill="B4C6E7" w:themeFill="accent5" w:themeFillTint="66"/>
          </w:tcPr>
          <w:p w14:paraId="63A368F6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vMerge/>
            <w:shd w:val="clear" w:color="auto" w:fill="B4C6E7" w:themeFill="accent5" w:themeFillTint="66"/>
          </w:tcPr>
          <w:p w14:paraId="0EFE989C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809" w:type="dxa"/>
            <w:shd w:val="clear" w:color="auto" w:fill="B4C6E7" w:themeFill="accent5" w:themeFillTint="66"/>
          </w:tcPr>
          <w:p w14:paraId="58315A15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7859C76B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ดี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27445460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พอใช้</w:t>
            </w:r>
          </w:p>
        </w:tc>
        <w:tc>
          <w:tcPr>
            <w:tcW w:w="1021" w:type="dxa"/>
            <w:shd w:val="clear" w:color="auto" w:fill="B4C6E7" w:themeFill="accent5" w:themeFillTint="66"/>
          </w:tcPr>
          <w:p w14:paraId="0365AE23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ปรับปรุง</w:t>
            </w:r>
          </w:p>
        </w:tc>
      </w:tr>
      <w:tr w:rsidR="00865736" w:rsidRPr="00DA07C3" w14:paraId="6C0A9411" w14:textId="77777777" w:rsidTr="00025EAE">
        <w:tc>
          <w:tcPr>
            <w:tcW w:w="1980" w:type="dxa"/>
          </w:tcPr>
          <w:p w14:paraId="275262AD" w14:textId="77777777" w:rsidR="00865736" w:rsidRPr="00DA07C3" w:rsidRDefault="00865736" w:rsidP="00025EAE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43" w:type="dxa"/>
          </w:tcPr>
          <w:p w14:paraId="1EA044F7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254</w:t>
            </w:r>
          </w:p>
        </w:tc>
        <w:tc>
          <w:tcPr>
            <w:tcW w:w="1985" w:type="dxa"/>
          </w:tcPr>
          <w:p w14:paraId="05828177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250</w:t>
            </w:r>
          </w:p>
        </w:tc>
        <w:tc>
          <w:tcPr>
            <w:tcW w:w="809" w:type="dxa"/>
          </w:tcPr>
          <w:p w14:paraId="7AAD5B83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232</w:t>
            </w:r>
          </w:p>
        </w:tc>
        <w:tc>
          <w:tcPr>
            <w:tcW w:w="850" w:type="dxa"/>
          </w:tcPr>
          <w:p w14:paraId="679CB403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01B2C803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7</w:t>
            </w:r>
          </w:p>
        </w:tc>
        <w:tc>
          <w:tcPr>
            <w:tcW w:w="1021" w:type="dxa"/>
          </w:tcPr>
          <w:p w14:paraId="42AFC44D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</w:tr>
      <w:tr w:rsidR="00865736" w:rsidRPr="00DA07C3" w14:paraId="4D3E3ECC" w14:textId="77777777" w:rsidTr="00025EAE">
        <w:tc>
          <w:tcPr>
            <w:tcW w:w="1980" w:type="dxa"/>
          </w:tcPr>
          <w:p w14:paraId="6CDF35B4" w14:textId="77777777" w:rsidR="00865736" w:rsidRPr="00DA07C3" w:rsidRDefault="00865736" w:rsidP="00025EAE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843" w:type="dxa"/>
          </w:tcPr>
          <w:p w14:paraId="4A1C1906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254</w:t>
            </w:r>
          </w:p>
        </w:tc>
        <w:tc>
          <w:tcPr>
            <w:tcW w:w="1985" w:type="dxa"/>
          </w:tcPr>
          <w:p w14:paraId="32F8E4E8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>250</w:t>
            </w:r>
          </w:p>
        </w:tc>
        <w:tc>
          <w:tcPr>
            <w:tcW w:w="809" w:type="dxa"/>
          </w:tcPr>
          <w:p w14:paraId="11725713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220</w:t>
            </w:r>
          </w:p>
        </w:tc>
        <w:tc>
          <w:tcPr>
            <w:tcW w:w="850" w:type="dxa"/>
          </w:tcPr>
          <w:p w14:paraId="6A832F9E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24</w:t>
            </w:r>
          </w:p>
        </w:tc>
        <w:tc>
          <w:tcPr>
            <w:tcW w:w="850" w:type="dxa"/>
          </w:tcPr>
          <w:p w14:paraId="45C6B7AF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1021" w:type="dxa"/>
          </w:tcPr>
          <w:p w14:paraId="73819501" w14:textId="77777777" w:rsidR="00865736" w:rsidRPr="00DA07C3" w:rsidRDefault="00865736" w:rsidP="00025EA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2</w:t>
            </w:r>
          </w:p>
        </w:tc>
      </w:tr>
      <w:tr w:rsidR="00865736" w14:paraId="72AB721D" w14:textId="77777777" w:rsidTr="00025EAE">
        <w:tc>
          <w:tcPr>
            <w:tcW w:w="1980" w:type="dxa"/>
            <w:shd w:val="clear" w:color="auto" w:fill="B4C6E7" w:themeFill="accent5" w:themeFillTint="66"/>
          </w:tcPr>
          <w:p w14:paraId="67FC06A0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เฉลี่ยรวม 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 ด้าน</w:t>
            </w:r>
          </w:p>
        </w:tc>
        <w:tc>
          <w:tcPr>
            <w:tcW w:w="1843" w:type="dxa"/>
            <w:shd w:val="clear" w:color="auto" w:fill="B4C6E7" w:themeFill="accent5" w:themeFillTint="66"/>
          </w:tcPr>
          <w:p w14:paraId="4A972541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254</w:t>
            </w:r>
          </w:p>
        </w:tc>
        <w:tc>
          <w:tcPr>
            <w:tcW w:w="1985" w:type="dxa"/>
            <w:shd w:val="clear" w:color="auto" w:fill="B4C6E7" w:themeFill="accent5" w:themeFillTint="66"/>
          </w:tcPr>
          <w:p w14:paraId="237D157E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250</w:t>
            </w:r>
          </w:p>
        </w:tc>
        <w:tc>
          <w:tcPr>
            <w:tcW w:w="809" w:type="dxa"/>
            <w:shd w:val="clear" w:color="auto" w:fill="B4C6E7" w:themeFill="accent5" w:themeFillTint="66"/>
          </w:tcPr>
          <w:p w14:paraId="10AE4550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229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08A5CCEE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14</w:t>
            </w:r>
          </w:p>
        </w:tc>
        <w:tc>
          <w:tcPr>
            <w:tcW w:w="850" w:type="dxa"/>
            <w:shd w:val="clear" w:color="auto" w:fill="B4C6E7" w:themeFill="accent5" w:themeFillTint="66"/>
          </w:tcPr>
          <w:p w14:paraId="5BB38925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021" w:type="dxa"/>
            <w:shd w:val="clear" w:color="auto" w:fill="B4C6E7" w:themeFill="accent5" w:themeFillTint="66"/>
          </w:tcPr>
          <w:p w14:paraId="11A1439C" w14:textId="77777777" w:rsidR="00865736" w:rsidRDefault="00865736" w:rsidP="00025EA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6DC92679" w14:textId="77777777" w:rsidR="00E31ADF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  <w:r w:rsidRPr="00D40394">
        <w:rPr>
          <w:rFonts w:ascii="TH Sarabun New" w:hAnsi="TH Sarabun New" w:cs="TH Sarabun New"/>
          <w:b/>
          <w:bCs/>
          <w:sz w:val="32"/>
          <w:szCs w:val="32"/>
        </w:rPr>
        <w:tab/>
      </w:r>
    </w:p>
    <w:p w14:paraId="3645B673" w14:textId="1850C603" w:rsidR="00865736" w:rsidRDefault="00865736" w:rsidP="00E31ADF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D40394">
        <w:rPr>
          <w:rFonts w:ascii="TH Sarabun New" w:hAnsi="TH Sarabun New" w:cs="TH Sarabun New"/>
          <w:sz w:val="32"/>
          <w:szCs w:val="32"/>
          <w:cs/>
        </w:rPr>
        <w:t>จากตารางพบว่า  ระดับคุณภาพคะแนนจากผลการประเมินความสามารถด้านการอ่านของผู้เรียนนักเรียน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D40394">
        <w:rPr>
          <w:rFonts w:ascii="TH Sarabun New" w:hAnsi="TH Sarabun New" w:cs="TH Sarabun New"/>
          <w:sz w:val="32"/>
          <w:szCs w:val="32"/>
          <w:cs/>
        </w:rPr>
        <w:t xml:space="preserve">ชั้นประถมศึกษาปีที่ </w:t>
      </w:r>
      <w:r w:rsidRPr="00D40394">
        <w:rPr>
          <w:rFonts w:ascii="TH Sarabun New" w:hAnsi="TH Sarabun New" w:cs="TH Sarabun New"/>
          <w:sz w:val="32"/>
          <w:szCs w:val="32"/>
        </w:rPr>
        <w:t xml:space="preserve">1  </w:t>
      </w:r>
      <w:r w:rsidRPr="00D40394">
        <w:rPr>
          <w:rFonts w:ascii="TH Sarabun New" w:hAnsi="TH Sarabun New" w:cs="TH Sarabun New"/>
          <w:sz w:val="32"/>
          <w:szCs w:val="32"/>
          <w:cs/>
        </w:rPr>
        <w:t xml:space="preserve">ปีการศึกษา </w:t>
      </w:r>
      <w:r w:rsidRPr="00D40394">
        <w:rPr>
          <w:rFonts w:ascii="TH Sarabun New" w:hAnsi="TH Sarabun New" w:cs="TH Sarabun New"/>
          <w:sz w:val="32"/>
          <w:szCs w:val="32"/>
        </w:rPr>
        <w:t xml:space="preserve">2566 </w:t>
      </w:r>
      <w:r w:rsidRPr="00D40394">
        <w:rPr>
          <w:rFonts w:ascii="TH Sarabun New" w:hAnsi="TH Sarabun New" w:cs="TH Sarabun New"/>
          <w:sz w:val="32"/>
          <w:szCs w:val="32"/>
          <w:cs/>
        </w:rPr>
        <w:t>โรงเรียนมารี</w:t>
      </w:r>
      <w:proofErr w:type="spellStart"/>
      <w:r w:rsidRPr="00D40394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D40394">
        <w:rPr>
          <w:rFonts w:ascii="TH Sarabun New" w:hAnsi="TH Sarabun New" w:cs="TH Sarabun New"/>
          <w:sz w:val="32"/>
          <w:szCs w:val="32"/>
          <w:cs/>
        </w:rPr>
        <w:t>อนุสรณ์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ดังนี้  </w:t>
      </w:r>
    </w:p>
    <w:p w14:paraId="2B75339E" w14:textId="77777777" w:rsidR="00865736" w:rsidRDefault="00865736" w:rsidP="00865736">
      <w:pPr>
        <w:pStyle w:val="a6"/>
        <w:ind w:firstLine="720"/>
        <w:rPr>
          <w:rFonts w:ascii="TH Sarabun New" w:hAnsi="TH Sarabun New" w:cs="TH Sarabun New"/>
          <w:sz w:val="32"/>
          <w:szCs w:val="32"/>
        </w:rPr>
      </w:pPr>
      <w:r w:rsidRPr="00D40394">
        <w:rPr>
          <w:rFonts w:ascii="TH Sarabun New" w:hAnsi="TH Sarabun New" w:cs="TH Sarabun New"/>
          <w:sz w:val="32"/>
          <w:szCs w:val="32"/>
          <w:cs/>
        </w:rPr>
        <w:t>ความสามารถด้านการอ่านออกเสียง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D40394">
        <w:rPr>
          <w:rFonts w:ascii="TH Sarabun New" w:hAnsi="TH Sarabun New" w:cs="TH Sarabun New"/>
          <w:sz w:val="32"/>
          <w:szCs w:val="32"/>
          <w:cs/>
        </w:rPr>
        <w:t xml:space="preserve">ระดับดีมาก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92.80</w:t>
      </w:r>
      <w:r w:rsidRPr="00D40394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ระดับ</w:t>
      </w:r>
      <w:r>
        <w:rPr>
          <w:rFonts w:ascii="TH Sarabun New" w:hAnsi="TH Sarabun New" w:cs="TH Sarabun New"/>
          <w:sz w:val="32"/>
          <w:szCs w:val="32"/>
          <w:cs/>
        </w:rPr>
        <w:t xml:space="preserve">ดี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ร้อยละ  2.80  ระดับ</w:t>
      </w:r>
      <w:r>
        <w:rPr>
          <w:rFonts w:ascii="TH Sarabun New" w:hAnsi="TH Sarabun New" w:cs="TH Sarabun New"/>
          <w:sz w:val="32"/>
          <w:szCs w:val="32"/>
          <w:cs/>
        </w:rPr>
        <w:t xml:space="preserve">พอใช้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 2.80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>และ</w:t>
      </w:r>
      <w:r>
        <w:rPr>
          <w:rFonts w:ascii="TH Sarabun New" w:hAnsi="TH Sarabun New" w:cs="TH Sarabun New" w:hint="cs"/>
          <w:sz w:val="32"/>
          <w:szCs w:val="32"/>
          <w:cs/>
        </w:rPr>
        <w:t>ระดับ</w:t>
      </w:r>
      <w:r>
        <w:rPr>
          <w:rFonts w:ascii="TH Sarabun New" w:hAnsi="TH Sarabun New" w:cs="TH Sarabun New"/>
          <w:sz w:val="32"/>
          <w:szCs w:val="32"/>
          <w:cs/>
        </w:rPr>
        <w:t>ปรับปรุง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1.60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 </w:t>
      </w:r>
    </w:p>
    <w:p w14:paraId="4A4A0612" w14:textId="77777777" w:rsidR="00865736" w:rsidRDefault="00865736" w:rsidP="00865736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D40394">
        <w:rPr>
          <w:rFonts w:ascii="TH Sarabun New" w:hAnsi="TH Sarabun New" w:cs="TH Sarabun New"/>
          <w:sz w:val="32"/>
          <w:szCs w:val="32"/>
          <w:cs/>
        </w:rPr>
        <w:t>ความสามารถด้านการอ่านรู้เรื่อง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40394">
        <w:rPr>
          <w:rFonts w:ascii="TH Sarabun New" w:hAnsi="TH Sarabun New" w:cs="TH Sarabun New"/>
          <w:sz w:val="32"/>
          <w:szCs w:val="32"/>
          <w:cs/>
        </w:rPr>
        <w:t xml:space="preserve">ระดับดีมาก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88.00  ระดับ</w:t>
      </w:r>
      <w:r w:rsidRPr="00D40394">
        <w:rPr>
          <w:rFonts w:ascii="TH Sarabun New" w:hAnsi="TH Sarabun New" w:cs="TH Sarabun New"/>
          <w:sz w:val="32"/>
          <w:szCs w:val="32"/>
          <w:cs/>
        </w:rPr>
        <w:t xml:space="preserve">ดี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9.60 ระดับ</w:t>
      </w:r>
      <w:r>
        <w:rPr>
          <w:rFonts w:ascii="TH Sarabun New" w:hAnsi="TH Sarabun New" w:cs="TH Sarabun New"/>
          <w:sz w:val="32"/>
          <w:szCs w:val="32"/>
          <w:cs/>
        </w:rPr>
        <w:t xml:space="preserve">พอใช้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1.60  และระดับปรับปรุง ร้อยละ 0.80</w:t>
      </w:r>
    </w:p>
    <w:p w14:paraId="14D7B9EE" w14:textId="77777777" w:rsidR="00865736" w:rsidRDefault="00865736" w:rsidP="00865736">
      <w:pPr>
        <w:pStyle w:val="a6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D40394">
        <w:rPr>
          <w:rFonts w:ascii="TH Sarabun New" w:hAnsi="TH Sarabun New" w:cs="TH Sarabun New"/>
          <w:sz w:val="32"/>
          <w:szCs w:val="32"/>
          <w:cs/>
        </w:rPr>
        <w:t xml:space="preserve">ความสามารถด้านการอ่านของผู้เรียน </w:t>
      </w:r>
      <w:r>
        <w:rPr>
          <w:rFonts w:ascii="TH Sarabun New" w:hAnsi="TH Sarabun New" w:cs="TH Sarabun New"/>
          <w:sz w:val="32"/>
          <w:szCs w:val="32"/>
        </w:rPr>
        <w:t xml:space="preserve">RT  </w:t>
      </w:r>
      <w:r>
        <w:rPr>
          <w:rFonts w:ascii="TH Sarabun New" w:hAnsi="TH Sarabun New" w:cs="TH Sarabun New" w:hint="cs"/>
          <w:sz w:val="32"/>
          <w:szCs w:val="32"/>
          <w:cs/>
        </w:rPr>
        <w:t>เฉลี่ย</w:t>
      </w:r>
      <w:r>
        <w:rPr>
          <w:rFonts w:ascii="TH Sarabun New" w:hAnsi="TH Sarabun New" w:cs="TH Sarabun New"/>
          <w:sz w:val="32"/>
          <w:szCs w:val="32"/>
          <w:cs/>
        </w:rPr>
        <w:t xml:space="preserve">รวมทั้ง  </w:t>
      </w:r>
      <w:r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D40394">
        <w:rPr>
          <w:rFonts w:ascii="TH Sarabun New" w:hAnsi="TH Sarabun New" w:cs="TH Sarabun New"/>
          <w:sz w:val="32"/>
          <w:szCs w:val="32"/>
          <w:cs/>
        </w:rPr>
        <w:t>ด้าน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40394">
        <w:rPr>
          <w:rFonts w:ascii="TH Sarabun New" w:hAnsi="TH Sarabun New" w:cs="TH Sarabun New"/>
          <w:sz w:val="32"/>
          <w:szCs w:val="32"/>
          <w:cs/>
        </w:rPr>
        <w:t xml:space="preserve">ระดับดีมาก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91.60  ระดับ</w:t>
      </w:r>
      <w:r w:rsidRPr="00D40394">
        <w:rPr>
          <w:rFonts w:ascii="TH Sarabun New" w:hAnsi="TH Sarabun New" w:cs="TH Sarabun New"/>
          <w:sz w:val="32"/>
          <w:szCs w:val="32"/>
          <w:cs/>
        </w:rPr>
        <w:t xml:space="preserve">ดี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 5.60 ระดับ</w:t>
      </w:r>
      <w:r>
        <w:rPr>
          <w:rFonts w:ascii="TH Sarabun New" w:hAnsi="TH Sarabun New" w:cs="TH Sarabun New"/>
          <w:sz w:val="32"/>
          <w:szCs w:val="32"/>
          <w:cs/>
        </w:rPr>
        <w:t xml:space="preserve">พอใช้ </w:t>
      </w:r>
      <w:r>
        <w:rPr>
          <w:rFonts w:ascii="TH Sarabun New" w:hAnsi="TH Sarabun New" w:cs="TH Sarabun New" w:hint="cs"/>
          <w:sz w:val="32"/>
          <w:szCs w:val="32"/>
          <w:cs/>
        </w:rPr>
        <w:t>ร้อยละ 1.60  และระดับปรับปรุง ร้อยละ 1.20</w:t>
      </w:r>
    </w:p>
    <w:p w14:paraId="0C3F33FD" w14:textId="77777777" w:rsidR="00E31ADF" w:rsidRDefault="00E31ADF" w:rsidP="00865736">
      <w:pPr>
        <w:pStyle w:val="a6"/>
        <w:rPr>
          <w:rFonts w:ascii="TH Sarabun New" w:hAnsi="TH Sarabun New" w:cs="TH Sarabun New"/>
          <w:sz w:val="32"/>
          <w:szCs w:val="32"/>
        </w:rPr>
      </w:pPr>
    </w:p>
    <w:p w14:paraId="773F5A07" w14:textId="77777777" w:rsidR="00E31ADF" w:rsidRDefault="00E31ADF" w:rsidP="00E31ADF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5E89">
        <w:rPr>
          <w:rFonts w:ascii="TH SarabunPSK" w:hAnsi="TH SarabunPSK" w:cs="TH SarabunPSK"/>
          <w:b/>
          <w:bCs/>
          <w:sz w:val="32"/>
          <w:szCs w:val="32"/>
          <w:cs/>
        </w:rPr>
        <w:t>แผนภูมิเปรียบเทียบ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ผลการประเมินความสามารถด้านการอ่านของผู้เรียน (</w:t>
      </w:r>
      <w:r>
        <w:rPr>
          <w:rFonts w:ascii="TH SarabunPSK" w:hAnsi="TH SarabunPSK" w:cs="TH SarabunPSK"/>
          <w:b/>
          <w:bCs/>
          <w:sz w:val="32"/>
          <w:szCs w:val="32"/>
        </w:rPr>
        <w:t>RT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546DBBF9" w14:textId="77777777" w:rsidR="00E31ADF" w:rsidRPr="00881641" w:rsidRDefault="00E31ADF" w:rsidP="00E31ADF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ชั้นประถมศึกษาปีที่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ปีการศึกษา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10D11BFF" w14:textId="77777777" w:rsidR="00E31ADF" w:rsidRPr="00DB5E89" w:rsidRDefault="00E31ADF" w:rsidP="00E31ADF">
      <w:pPr>
        <w:pStyle w:val="a6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749699C" wp14:editId="54B0A903">
            <wp:extent cx="4779034" cy="3071004"/>
            <wp:effectExtent l="0" t="0" r="2540" b="15240"/>
            <wp:docPr id="280052479" name="แผนภูมิ 2800524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14:paraId="412BC5A0" w14:textId="77777777" w:rsidR="00E31ADF" w:rsidRDefault="00E31ADF" w:rsidP="00E31ADF"/>
    <w:p w14:paraId="3304ADB0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78A62CD7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4EED791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8804B0" w14:textId="5D9B2BDE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107C6">
        <w:rPr>
          <w:rFonts w:ascii="TH Sarabun New" w:hAnsi="TH Sarabun New" w:cs="TH Sarabun New" w:hint="cs"/>
          <w:b/>
          <w:bCs/>
          <w:sz w:val="32"/>
          <w:szCs w:val="32"/>
          <w:cs/>
        </w:rPr>
        <w:t>แ</w:t>
      </w:r>
      <w:r w:rsidRPr="002107C6">
        <w:rPr>
          <w:rFonts w:ascii="TH Sarabun New" w:hAnsi="TH Sarabun New" w:cs="TH Sarabun New"/>
          <w:b/>
          <w:bCs/>
          <w:sz w:val="32"/>
          <w:szCs w:val="32"/>
          <w:cs/>
        </w:rPr>
        <w:t>ผนภูมิเปรียบเทียบระดับคุณภาพการประเมินความสามารถด้านการอ่านของผู้เรียน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>
        <w:rPr>
          <w:rFonts w:ascii="TH Sarabun New" w:hAnsi="TH Sarabun New" w:cs="TH Sarabun New"/>
          <w:b/>
          <w:bCs/>
          <w:sz w:val="32"/>
          <w:szCs w:val="32"/>
        </w:rPr>
        <w:t>RT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p w14:paraId="5E28C647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2107C6">
        <w:rPr>
          <w:rFonts w:ascii="TH Sarabun New" w:hAnsi="TH Sarabun New" w:cs="TH Sarabun New"/>
          <w:b/>
          <w:bCs/>
          <w:sz w:val="32"/>
          <w:szCs w:val="32"/>
          <w:cs/>
        </w:rPr>
        <w:t>คะแนนเฉลี่ยรวมทั้ง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2  ด้</w:t>
      </w:r>
      <w:r w:rsidRPr="002107C6">
        <w:rPr>
          <w:rFonts w:ascii="TH Sarabun New" w:hAnsi="TH Sarabun New" w:cs="TH Sarabun New"/>
          <w:b/>
          <w:bCs/>
          <w:sz w:val="32"/>
          <w:szCs w:val="32"/>
          <w:cs/>
        </w:rPr>
        <w:t>านของนักเรียนชั้นประถมศึกษาปีที่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1  </w:t>
      </w:r>
      <w:r w:rsidRPr="002107C6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p w14:paraId="7E41F107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8B9F7C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4B72AC" w14:textId="42C88B0F" w:rsidR="00865736" w:rsidRPr="002107C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inline distT="0" distB="0" distL="0" distR="0" wp14:anchorId="0F75E645" wp14:editId="61721423">
            <wp:extent cx="5185064" cy="2810741"/>
            <wp:effectExtent l="0" t="0" r="15875" b="8890"/>
            <wp:docPr id="450154771" name="แผนภูมิ 4501547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tbl>
      <w:tblPr>
        <w:tblW w:w="10121" w:type="dxa"/>
        <w:tblInd w:w="-284" w:type="dxa"/>
        <w:tblLook w:val="04A0" w:firstRow="1" w:lastRow="0" w:firstColumn="1" w:lastColumn="0" w:noHBand="0" w:noVBand="1"/>
      </w:tblPr>
      <w:tblGrid>
        <w:gridCol w:w="724"/>
        <w:gridCol w:w="3529"/>
        <w:gridCol w:w="1701"/>
        <w:gridCol w:w="1417"/>
        <w:gridCol w:w="1276"/>
        <w:gridCol w:w="1414"/>
        <w:gridCol w:w="60"/>
      </w:tblGrid>
      <w:tr w:rsidR="00865736" w:rsidRPr="004A6DEA" w14:paraId="7EE2232F" w14:textId="77777777" w:rsidTr="00865736">
        <w:trPr>
          <w:trHeight w:val="504"/>
        </w:trPr>
        <w:tc>
          <w:tcPr>
            <w:tcW w:w="101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2B5E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4B7D1883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4F136088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68435A18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1DCE4E73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5300F23F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2C2FE60E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4FAED8DF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2A15635D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1EA62DAA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79C9AA20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68D51B6B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0AA0E032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2C128D8A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6E171904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18671494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522B3515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47F24971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3627061C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4746292F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3CF09AF3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2CA14EF6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2C96A973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3F1A9E43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6C781C00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17C798A4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1106AFDE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2D742BE0" w14:textId="77777777" w:rsid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p w14:paraId="6405BCF9" w14:textId="77777777" w:rsidR="00865736" w:rsidRPr="00865736" w:rsidRDefault="00865736" w:rsidP="00025EAE">
            <w:pPr>
              <w:spacing w:after="0" w:line="240" w:lineRule="auto"/>
              <w:rPr>
                <w:rFonts w:ascii="Calibri" w:eastAsia="Times New Roman" w:hAnsi="Calibri"/>
                <w:color w:val="000000"/>
                <w:szCs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05"/>
            </w:tblGrid>
            <w:tr w:rsidR="00865736" w:rsidRPr="004A6DEA" w14:paraId="194858D4" w14:textId="77777777" w:rsidTr="00025EAE">
              <w:trPr>
                <w:trHeight w:val="504"/>
                <w:tblCellSpacing w:w="0" w:type="dxa"/>
              </w:trPr>
              <w:tc>
                <w:tcPr>
                  <w:tcW w:w="1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3B8ACB" w14:textId="77777777" w:rsidR="00865736" w:rsidRPr="004A6DEA" w:rsidRDefault="00865736" w:rsidP="00025EAE">
                  <w:pPr>
                    <w:spacing w:after="0" w:line="240" w:lineRule="auto"/>
                    <w:jc w:val="center"/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</w:pPr>
                  <w:r w:rsidRPr="004A6DEA">
                    <w:rPr>
                      <w:rFonts w:ascii="Calibri" w:eastAsia="Times New Roman" w:hAnsi="Calibri" w:cs="Calibri"/>
                      <w:noProof/>
                      <w:color w:val="000000"/>
                      <w:szCs w:val="22"/>
                    </w:rPr>
                    <w:lastRenderedPageBreak/>
                    <w:drawing>
                      <wp:anchor distT="0" distB="0" distL="114300" distR="114300" simplePos="0" relativeHeight="251808768" behindDoc="0" locked="0" layoutInCell="1" allowOverlap="1" wp14:anchorId="275BB2A9" wp14:editId="03E1C149">
                        <wp:simplePos x="0" y="0"/>
                        <wp:positionH relativeFrom="column">
                          <wp:posOffset>464820</wp:posOffset>
                        </wp:positionH>
                        <wp:positionV relativeFrom="paragraph">
                          <wp:posOffset>-50165</wp:posOffset>
                        </wp:positionV>
                        <wp:extent cx="670560" cy="640080"/>
                        <wp:effectExtent l="0" t="0" r="0" b="0"/>
                        <wp:wrapNone/>
                        <wp:docPr id="1659479445" name="รูปภาพ 4" descr="http://180.180.244.43/ExamWeb/Images/obec.png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0000000-0008-0000-0000-000003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UcLogIn1_iLogo" descr="http://180.180.244.43/ExamWeb/Images/obec.png">
                                  <a:extLst>
                                    <a:ext uri="{FF2B5EF4-FFF2-40B4-BE49-F238E27FC236}">
                                      <a16:creationId xmlns:a16="http://schemas.microsoft.com/office/drawing/2014/main" id="{00000000-0008-0000-0000-000003000000}"/>
                                    </a:ext>
                                  </a:extLst>
                                </pic:cNvPr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A6DE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รายงานผลการประเมินความสามารถด้านการอ่านของผู้เรียน (</w:t>
                  </w:r>
                  <w:r w:rsidRPr="004A6DEA">
                    <w:rPr>
                      <w:rFonts w:ascii="TH Sarabun New" w:eastAsia="Times New Roman" w:hAnsi="TH Sarabun New" w:cs="TH Sarabun New"/>
                      <w:b/>
                      <w:bCs/>
                      <w:color w:val="000000"/>
                      <w:sz w:val="32"/>
                      <w:szCs w:val="32"/>
                    </w:rPr>
                    <w:t>RT)</w:t>
                  </w:r>
                </w:p>
              </w:tc>
            </w:tr>
          </w:tbl>
          <w:p w14:paraId="078470A5" w14:textId="77777777" w:rsidR="00865736" w:rsidRPr="004A6DEA" w:rsidRDefault="00865736" w:rsidP="00025EA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2"/>
              </w:rPr>
            </w:pPr>
          </w:p>
        </w:tc>
      </w:tr>
      <w:tr w:rsidR="00865736" w:rsidRPr="004A6DEA" w14:paraId="1A187E8B" w14:textId="77777777" w:rsidTr="00865736">
        <w:trPr>
          <w:trHeight w:val="504"/>
        </w:trPr>
        <w:tc>
          <w:tcPr>
            <w:tcW w:w="101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6CB99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ชั้นประถมศึกษาปีที่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1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  <w:tr w:rsidR="00865736" w:rsidRPr="004A6DEA" w14:paraId="084B915C" w14:textId="77777777" w:rsidTr="00865736">
        <w:trPr>
          <w:trHeight w:val="504"/>
        </w:trPr>
        <w:tc>
          <w:tcPr>
            <w:tcW w:w="101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B662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ฉบับที่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 3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แบบรายงานผลการประเมินผู้เรียนจำแนกตามบุคคลในแต่ละด้าน (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R-School 03)</w:t>
            </w:r>
          </w:p>
        </w:tc>
      </w:tr>
      <w:tr w:rsidR="00865736" w:rsidRPr="004A6DEA" w14:paraId="4C51FC3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614351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0447AF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3E2DE22B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014A6B4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F036774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60A497F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2567E23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D5E78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69EF4E9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463F0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EB952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5C4DA5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BF8610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2AEBF8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4F584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73DB15F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5DE3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B30D6" w14:textId="77777777" w:rsidR="00865736" w:rsidRPr="004A6DEA" w:rsidRDefault="00865736" w:rsidP="00865736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เด็กชายนาคินทร์ อินทะเกตุ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D4C7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A8EE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9E7F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4248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6FD0FE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61E9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03E8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เด็กชายมนัสศักดิ์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สงวนรัมย์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B99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5447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1529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B3DC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9A4B37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89F6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84E5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เด็กชายพงศพัศ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ภูตีกา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25F9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9BA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B5BC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DC1E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87331C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6332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42A5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เด็กหญิงเพลงขวัญ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ชั้นดี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A268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4BC5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9B4C3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8EE8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9C47A9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A0B8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9A25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เด็กหญิงกัญญาพัชร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เจริญรัมย์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C500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1558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BA05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432A8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726B19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F56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EE6A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ลัลล์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ลลิล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แถวนาชุม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4236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E4AB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4CF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63D9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B199E0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7A38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C867C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เด็กชายระวีวิชญ์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ดวงจุด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2F8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1E02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09DC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250F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A61E9B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0522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C735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เด็กหญิงภัคจิราณัฐ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ธัญ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ธนสิทธิ์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0B96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A5692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EE01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8C38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662F11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FB28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09C9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เด็กหญิงผกามาศ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พันธ์รัมย์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3310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BD4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0092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BC43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C5448C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785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C352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เด็กหญิงธัญญรัตน์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วะ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0612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BE74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4DEB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114B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8610B6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80E9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5C30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เด็กหญิงดนิตา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พึงประภา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6BDA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C683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5DBF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53A7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B790F7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F20E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9EC18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เด็กหญิงชนกมล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แรงกสิวิทย์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3DA1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2BA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372DE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9FC1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8A0E30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5428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E797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เด็กชายศักดิเดช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งามปลื้ม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A5BA3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5CBF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F741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46AC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72867B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3619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4803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เด็กหญิงพัชราภรณ์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วรร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ณชาลี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71F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715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F4C2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8F8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7C617F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F24F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A7AB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เด็กชายณัฐกร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วิชิตตานนท์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193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2F66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4568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7D22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6C96BE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1DA2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B2DA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เด็กชายพีรยุทธ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ทัศนจิตรกร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3934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F5A6F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336F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03E0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23953A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CC44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427EF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ฐา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ปกรณ์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ประกายรุ่งธนกิจ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E3CF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5012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493A6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3A04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7F8B7C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4A47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1A37E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เด็กชายณัฐพงศ์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วิชัยรัมย์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9DC4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4A93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DAFB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B445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BD0F09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F642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0EBC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เด็กชายสิรภัทร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รู้รักดี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1139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8945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EBDD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4FC5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2A1661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296B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CE2E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ัคค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เดช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จันทรวง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ษ์ศา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591AC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4DE8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95DD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122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55E2B8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7564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4CED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เด็กชายธนกฤต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นิพรรัมย์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0A03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E629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8751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115C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4683CD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8632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1E20E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ขวาหาญ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A271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9E4A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507E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BDAD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F68C0F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37EF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AA8A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เด็กชายพรพิสุทธิ์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เติมทรัพย์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560E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3E53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D8AF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99FE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97D080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0D751E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F6DBB6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3FBB0B0A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05A34B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649A61BE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11A49D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733DEB4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9785C6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27E41D7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A9A1A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AB447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F6F011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089CA7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128FB7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C44D67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6D49A69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F2E8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8BB5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เด็กชายชวภณ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พรหม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กด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E90C8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312F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AE80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4B9D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1AFABA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9185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7BD0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เด็กชายเอกณ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ษะ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AFC2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8126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6AFA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3DFA1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114461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81B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6B94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เด็กชายดา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เนี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ยล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ริทรัพย์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FDC8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CC05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B055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8EEF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B2C061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170F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8805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เด็กชายอานนท์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เรืองจินดาวลัย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048B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1AC4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A206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A64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18DBD8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34FD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9DF8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ปภิน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สดไสย์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0959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474BA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ED77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0C726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344CA4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C8AE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AB0B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เด็กชายภูริมาศ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สดิพานิชย์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A37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6772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52F4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3FED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01FDAE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12B3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4790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เด็กหญิงกุล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ฑี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มาศรักษา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418C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8646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5EB4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FAA9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767955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E131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FD35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ณ์ชิ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ประจงการ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AA27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7997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7CC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C0C1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674951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9B23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64F2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เด็กหญิงแพรวว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นิต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หลุนบูชา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86CE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6C7E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028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92EC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06DCBA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82C1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FF93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เด็กหญิงกวินตรา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แก้วชุ่มชื่น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D8C02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02D5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E97ED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4A6B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D35A5C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A664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1F2B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เด็กหญิงนิชาภา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ไพรศรี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8BF7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68E3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B17E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16BE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61BCDD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6B9B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F47E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เด็กหญิงมิ่งกมล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เก้ารัมย์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6E32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629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9C91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4DB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AB0DF4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49D1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AD84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เด็กหญิงณิชกานต์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กัลยานพคุณ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48686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AD3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CB39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18E6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09E45B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1B8A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591B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เด็กหญิงณศิตรา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คงกระพันธุ์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327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E21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B1D2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B559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222984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52D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15F4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เด็กหญิงปริยากร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แสงเสน่ห์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0C5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19E0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8F1E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4DF9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5B1799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9596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87EE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เด็กหญิงฐิติกาญจน์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ไกร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ษร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8D7E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09CE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022C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333CD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507983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36BC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99E4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พิชญ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ธิดา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เรืองรณฤทธิ์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A21D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0642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0325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7461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924C51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7965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EE34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ธันยพัฒน์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ยุชิวิวัฒน์ไชโยกุล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17DD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6A98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19D5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3F016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6BD0D3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9BAEA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79CA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วิส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แสนบูราณ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25D2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DA0B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BD2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50EF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0FDA88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1339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46F8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เด็กหญิงปริญญาพร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ประโลมรัมย์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6B7A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04B0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0AF85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65FF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58C070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73CA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EA4F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เด็กชายกิตติกวิน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จันทร์อ่อน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A817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56E2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073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7C6A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0371AC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73B2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5920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เด็กชายกิตติกวิน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สุตะนนท์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ED86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1FB49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EE26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0B7C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5724CC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0ACA5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2209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รักษ์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นพรัตน์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9DDC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F1F9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B07E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BA12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321B0E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75E0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0260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เด็กชายกวิน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ประคำแหง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017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47AD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8B3B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33CD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89199C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8CCC7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8CA15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ศิษฏ์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สำรวมรัมย์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62B3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5E2E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EC2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5BDD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29B129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566F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C25B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เด็กชายกิตติภพ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เกษมลักษณ์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FAD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A47A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C02C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4353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0CDA57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54C66A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F0A11F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0611F82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790276B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6E916F65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5C6B6DF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2065F1A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1F4362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33D232D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51D4B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B804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355C6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CAAA6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9D2D60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86A5F2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29CDC90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4215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0BAB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เด็กชายเธียรวิชญ์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จันทร์กลิ่น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7AE5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8DB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84C7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B13A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54E59A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515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F802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ภิญญ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อุ่ม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3DC5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9BC3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6816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FADE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D048F6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1DEA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803C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เด็กหญิงอริ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วะรัมย์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622A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CBC4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FFEE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2E19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A34370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E5BC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4AB3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เด็กหญิงอัง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ควิ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พนมเขต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8BAB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0BE1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AA6F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544DA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FBB231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F808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1857E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เด็กหญิงณัฐรดา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นาคกระแสร์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B083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61C5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9F59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FA6B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895DF3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E82D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F8A7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เด็กหญิงเมษราศี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อุ้มรัมย์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FCED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E351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7954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6FAF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CBDF30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04D5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4DE9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ลัลล์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ลลิล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ภิรมย์นาค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B758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F9C5B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2E48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51FB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B317B8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0A3F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3F077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เด็กหญิงนิรินธน์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โกศล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ภูมิ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DED5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71AA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5DEF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79E5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942AEE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D4F7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EB5F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วิศ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ยะศุภฤกษ์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88D5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41C8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8190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5DAA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8488D4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BE90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650D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เด็กชายอธิณ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วังสีรัง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7DF3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9E5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72514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5D0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4F533D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1F00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339B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เด็กชายณัฐนันท์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สันติเจริญผล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9887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4B0B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C4FF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3CD3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18F8CA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3808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75DD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พัส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นัย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ริพันธุ์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7D8F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C8AF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B5DB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276D0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1018C1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4937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A85D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เด็กหญิงปวิช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สุนทรธนาภิรมย์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E41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A4FE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7287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8C3E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9E83A9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7B67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CF5C2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นิก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ญจนิก์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เหมวิจิตร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F201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F80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F0B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2F91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38C8AA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56D0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4AFA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พิชญ์สินี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มีบุญ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D2D0F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84C8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DCAD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B594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5AC755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EFEC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2073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เด็กหญิงภัทรธิดา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สังข์แสวง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BB5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C431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77DF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E90D3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B5A0D2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E17D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67F4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เด็กหญิงกมลพร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เทียงดา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ห์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CD81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C129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262C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854FF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7E3EAD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84BC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40796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ชิรญา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ไชยรักษ์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EF36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DC2F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C545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B8D2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733EA3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B403F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8920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เด็กหญิงล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ลิญญา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ทองทิพยเนตร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760C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86F4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C217D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86D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2C02F6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C7F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0098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เด็กหญิงชรินท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ทิพย์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สุวรรณโชติ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95C1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F1AC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3FDA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66E3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6D629A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7EF1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D242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เด็กหญิงกัญญาณัฐ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วิชัยวงษ์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170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1A66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8F9A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F809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1C471A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7E5A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0E06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เด็กชายพิชญ์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อามาตร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D888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AF3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35294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7DE4E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66AA64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7E7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9895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เด็กหญิงธนิดา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พรหมเอาะ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801B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69B3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DE06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B7A61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F55E10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AC6C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9260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เด็กหญิงอัน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คำเพราะ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48A9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4ED8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898B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6EA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7CAA57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5ED4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DB28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นัช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ชารินท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ดาวเรือง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70C8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7AFC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FCD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A181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17D24B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B674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6EC5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เด็กชายกันต์ธีร์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โสภา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5604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B771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5358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44DE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E3A815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1F6293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B990B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3948439D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2456A97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2BB0F6E1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3EFBE0B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FE9AC0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27A05B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108B335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0DF7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09B18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AED0F1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369C1C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B3B948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7BE09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2523504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5F76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2183A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เด็กหญิงปาริฉัตร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สิทธิชินวงษ์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C53DB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E01E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AF17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F90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F8332B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CB889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4BA3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เด็กชายพรรษปกรณ์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แก้วมาศ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7A4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A922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6C03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9894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E8993A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D87D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162EE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เด็กชายกลวัชร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ลอยประโคน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D08C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746C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279B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410E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05F319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28C2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7216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เด็กหญิงอภิ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รอยสุวรรณ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A8FC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FB2AE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A89BD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F06A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2DE9C1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DA66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47FC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เด็กหญิงธนารี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สุขประเสริฐ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6B30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F2D8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22B9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5E5B3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65E8E3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6AD9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0D68B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ศิญาพั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ทธิ์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รัตนาประสิทธิ์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73AE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B848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7723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4FB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CD79AF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1F04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AAA2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กฤ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ติมา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นุแรมรัมย์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8E916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C0FB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3419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7DF2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F885F1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1462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CE392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เด็กหญิงระ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พีว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พนมรัตน์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2D93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4FE1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44E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D0F1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BDD34C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3B8C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3E36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เด็กชายมาตฤณ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บุรีรักษ์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813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3E5D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5311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9EE7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A3A817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E73F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36AA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เด็กชายปุญญพัฒน์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เหลาพรม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F4AA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0D00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955B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A17A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579082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CEA3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1895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เด็กชายณัฐชาน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ัน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มณีโชติ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F586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EE3F6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42FA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A531E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CBD168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B46D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A860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เด็กชายอนุ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ศิษฎ์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วรบูรณ์ภูมิสุข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95343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0916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7B09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EF22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7D4814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5971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528F6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เด็กหญิงภัทรธิดา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ดาแก้ว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4E6F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C9B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4D99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DA6C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DFAC18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152B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F3E5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เด็กชายอภิ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วิชช์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ิง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6DC0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4E02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06F9B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62C3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2B157F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FFEF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44FAC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เด็กหญิงปวีร์ลดา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มั่นแสง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56B01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AD3FF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C8F3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F4E0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DA4F32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81DA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7879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เด็กหญิงกชพร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เอี่ยมรัมย์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944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7A07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5014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FC6A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8208B7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0C3A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EEF7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เด็กชายพฤกษ์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อามาตร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6074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2984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8689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1DE7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69285F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3475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3EEA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ัฏนภัส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โสมกูล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86682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6C64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1ACD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FC70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726F86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9762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746F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เด็กหญิงกัญญาณัฐ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เชยรัมย์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AF29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9317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AAAC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7196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B20BDA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3B1A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221C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เด็กหญิงพิชญากร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ริประเสริฐ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713F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6569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54AA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DDA6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811CCF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8321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588D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เด็กชายภพธร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เรืองไพศาล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9EC79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CBE6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00824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1CA7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8868BC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1ECE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1B83A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เด็กหญิงชัญญาพัช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รัตนสุนทรชัย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96C78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17DC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31F2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FB9C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C0813F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D9A5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6491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เด็กชายศุภวิชญ์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กงทวี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F5A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A8903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28AE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81E8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986C92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3767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3F3B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เด็กหญิงปพิชญา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ประทุมปี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8A5F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2E3D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ABD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39C0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7DBD85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0F2D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0987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เด็กชายนภค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หนูยศ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4F05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4B91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D2A0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3233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0BD99E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855A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9E64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เด็กหญิงวิภาดา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ดีครัน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3A44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329D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9E1D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99FE4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36C14D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73CCAE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2419C6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2A1AA929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5BD860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6ED122F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1FDF450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36800F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7FA2BB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0D608C6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67BA7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6962F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80566C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243E49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1A52C9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8ACEF2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3F22260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6FDA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DC05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เด็กหญิงจิตภัสสร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สุขีทรัพย์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9A1A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C474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578DE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BB8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568766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AA54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3657E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เด็กชายชลาสินธุ์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มีคม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95E4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38D6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14BC0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E2BE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4C7F17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2E33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3D61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เด็กหญิงวรวลัญช์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นาคกระแสร์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884F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7217C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7068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2761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3E09C7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66DA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9148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เด็กหญิงกชนิภา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เกิดปรางค์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4703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2595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9D9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65C26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EB6E32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FB5B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BB6B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เด็กหญิงพิชญ์สิณี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อาลัยรัมย์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ADD7B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9284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BF1E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AD5B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7915C0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4C5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3EF6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เด็กหญิงภู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ริชญา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ละออ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416D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DEAF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BAE9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C4CA4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78E2BB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3EF6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3A60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เด็กหญิงกัญญาภัค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ปุลันรัมย์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4EDB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0BF3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4F8E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E624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E72417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0F6F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EF42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สุกำ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ปลงรัมย์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9BCF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2EAB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72E43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9F03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16B937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6E6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4367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ศรุต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หนุนภักดี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9965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898A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47EA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CAE6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18F5D0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5F5B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0E02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เด็กหญิงพอฤดี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ศรีเพ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็ช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รกล้า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4DEA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DE73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BCD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4BF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B750EF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1DA5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2504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เด็กหญิงครองขวัญ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เครืองรัมย์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E029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541A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385D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3815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FECEDE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AF97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0E96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เด็กชายศุภณัฐ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แก้วเลื่อน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6DD7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B489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DB12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E3457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27BF22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075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AA9F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งอ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ัญ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รินท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เสมอภาค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731E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3898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EA7A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2755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1A4EC7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6B7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3416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เด็กหญิงพชิรา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หวังทางมี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1790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ED664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7A608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5081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8E5D85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F95D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3AA4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เด็กหญิงอธิชา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เพชรภูวง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82B8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B9E3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0428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4D32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3CD90D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A837A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CADA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นิน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เชาวกรกุล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FD1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71F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16DE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15F9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196D9B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AE95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688E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ภัส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รพี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ยม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8E8E4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653B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6D71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77D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795490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2C366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FC1DE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ยะ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ดนย์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ริพันธ์โนน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D413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A89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073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8D8E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DFEA44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FF6E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FAF7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เด็กหญิงพิมพ์ลดา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ยุดรัมย์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0B673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43E1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DE0C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4FA9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A58595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1632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5B8D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เด็กหญิงเกศ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ภัค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อินชื่น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0081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4007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2134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7B041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49E706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7618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631F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เด็กหญิงรินรดา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เสริมราษฎร์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88B9F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2E04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3737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25EE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5B69D7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AB54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19FFF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เด็กหญิงสุพิชญา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สงขุนทด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CD0D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581F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384FF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102D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BE7D86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4A4C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1E3A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เด็กหญิงนงน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ภัส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สงัดรัมย์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8099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5947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E72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A331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980A87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574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037F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เด็กหญิงญาณ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ิศา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โหระ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08E6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490D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5462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0E29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5C9C65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AFA1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E9857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เด็กหญิงจริญญา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ชนะศรี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143A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C297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4F99F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35DF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864ADE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BEFF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1E59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เด็กหญิงธัญชนก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อุ่นสมบัติ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92C72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ED41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B8E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3D52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24201B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BF648D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254632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3A6B9D5D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4D80D15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61EC37FE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3E2D045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600D054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E9056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1478867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48D75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7938B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781626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9A7E8E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99F7CB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680C0F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547E214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153D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AF4F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คณา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เชื้อโชติ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3891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FBC8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1751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4F31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3F25D4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07B6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B4F5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ฑิ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ประพิณ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EF75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4D7A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71B0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FFD3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B39CA3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A509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82299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เด็กชายฉัตรปรินท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แก้วบุตรดี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8253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7EF9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3F500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D935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A9BAC9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109D5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1E7E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ชรัสม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ธนประเสริฐศรี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A711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0857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C52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E901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969AAD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7C5B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9AAB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เด็กชายพชร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พยุงแสนกุล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0629A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803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74C3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35AA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1B5D81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CC8CD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4FD6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เด็กชายรานนท์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รานนท์อุทัย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A7A0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8A3C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EFFF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0DE9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F196AF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2F548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B848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เด็กหญิงณัฐธัญ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บรรหาร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831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E527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E15B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3E4B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4EB041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A3C1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FD91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เด็กหญิงนิพาดา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วนกลาง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8B4B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A2E3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AF9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FD0D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CAC5F9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8031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AD64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เด็กหญิงปรียาดา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ศูนย์กลาง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A5A1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F4CC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1EE2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B0A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C1E9F0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B720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2586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เด็กหญิงกัญญาพัชร์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สุขทวี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6237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A463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3C31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FCB1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A28D8C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689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8F70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เด็กหญิงสุชานันท์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91ED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19F8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C30F4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E315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CD15BA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11779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62DF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เด็กหญิงอารียา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คำ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BDCFC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8822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5AD8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E864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EBE5D5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51E9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4087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กฐินหอม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55CC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503D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0A51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9813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A573E3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EB37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770D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เด็กชายวัชริศพล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บุตตะกูล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099B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5980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65E9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7D8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F5AC80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9C12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3EFF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เด็กชายปรัชญากรณ์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พิทักษ์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A189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D6F3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019B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897F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CF3858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7B01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A76F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เด็กชายเตชสิทธิ์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ปักกาสีเน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3703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509E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69E2E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24E5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D14804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6F29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5ADF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ลิน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เบียร์ดี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013D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68FB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53A96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5E8E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659E75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A94B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6FCE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ธัช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สิทธิผล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00E8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9C26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4E60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A76B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4D8BCF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0D7ED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74CA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งอัณ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ิกา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เทพราม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4810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5D12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51A6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A2064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851B5F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65F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6BA1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งอ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ิรว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็ช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วล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D737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04ADF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3E7D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3181E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F2F2F9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BDA06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FCF6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เด็กชายรชต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แก้วเนตร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3CA6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7B4A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ADE4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D778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5133A6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17A8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05D88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เด็กหญิงอนันตญา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รีรัมย์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0337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4463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964C8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019DE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55A429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43D9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B77F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เด็กหญิงธนภร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เผ่าหัวสระ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500E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1CD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FF1B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8517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9773B5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92DB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C7CD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เด็กชายพงศ์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ภี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พินิจ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CE02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0E30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37F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235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2225AB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CE0B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46E2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เด็กชายรวีโรจน์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ศรีเลิศ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3443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D78C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E5E7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BB4A6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C1B5AE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DE2C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2127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เด็กชายราคิน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ไฮฟา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กางแก้ว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BF46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9B75E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6BC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0A3D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97544F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ECAA9C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FDFA2A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717115B9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1A5B47A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3AD9A039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49E4858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EE31E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A235B6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59EA116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E3C8C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9AE06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B9F7BE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06208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BFBEBD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A938F3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3778662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A64C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8BD2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เด็กชายพิรุณฤทธิ์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ใหญ่เลิศ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D1DA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6F75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AB6F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AFC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2B8F9A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2A17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9CCF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เด็กชายติณณภัทร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ชัยสุนทร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80A8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984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3CB4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AC4B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0F0175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EEB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3AAB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ศุภวร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รณ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แก้วแจ่มจันทร์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996D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C4D7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55B4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C56F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D1D603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C62D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96E3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ปุญญิ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จันสีทา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6C53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79C65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C054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240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3A87D7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163D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10A8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เปต้าร์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มิลานโนวิค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E80F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0650F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D916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150E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B1E85B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1FAC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E4EC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เด็กชายเด่นคุณ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สุขว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ชิร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เดชา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101C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D44A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0421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5453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35CCD7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FB77E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3668E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เด็กชายณัฐวัฒน์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โภคสุทธิ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231D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6E362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1F7EF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6573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8861F4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445E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B3ED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เด็กชายพรหมรพี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ลิ้มอำไพอาภรณ์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651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0498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0C41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055B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89CDFA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9FA8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BCAE7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เด็กชายเตช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ัส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อุต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DBF2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B36A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C655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83E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CEEEA6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E00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338D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เด็กชายกิจติพัช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กางรัมย์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8BAC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2CF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DB5E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8681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AECF71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3C23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FA74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ติภัทร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กุลวิจิตร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1381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0C5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4438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0208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7BB3F2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1217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D13D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เด็กหญิงสิรภัทร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จันทะคาม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E071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24F0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F75D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7D9C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05F484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27F0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1054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เด็กหญิงจรรยพร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พวงแสง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4D37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1E93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D443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ECC4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152BA0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3F9F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991D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เด็กชายเก่งกาจ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วิเชียรลม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B9DF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472E6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CBBE9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BA84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9A8D99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868E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9D3A2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กัล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ยรัตน์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สมวงศ์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CC30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AD06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98B2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D516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39009C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1969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B9D1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เด็กชายธัญเทพ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ราชอินทอง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63AA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59E9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2EDD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3B0DE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1FB865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3884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210BF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เด็กชายกิตติพงศ์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เทียงดา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ห์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44D8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F359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7E44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E673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40C549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EC40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402E3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เด็กหญิงพิมชนก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ยับสันเทียะ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F81F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A208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F74B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CC8B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DE4F20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51AD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36D9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เด็กชายเขมม์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วงษา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1132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78C7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482E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EB1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62129F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4BCB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68CD0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เด็กหญิงณัฐวลัญช์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แข้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8FC01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843B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985E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326B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28E7A8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7387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F1DF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เด็กหญิงชมพูเนก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นามกร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CEDD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DF10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581A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B95C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0908F5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EF7C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3DD9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ัยย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วัชร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ชัยสงคราม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7C27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C31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C9AF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295F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4B7FF3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77EE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D3C3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เด็กหญิงณัฐพัชร์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พิกุลศรี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6BD60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ED8C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CE5AE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81196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E33D5A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C7FFB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9AB4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เด็กชายพุทธ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หอมวิเศษวงศา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CAB8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DCAC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97DD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C6F3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A6FFAF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8D38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84DD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เด็กชายทินกฤต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แพงยา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F22D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8AE5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C4C20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5373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971265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C2E3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52B2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รฐ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นาคพิมพ์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53BB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1302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8028A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426C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C7F377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3AAE09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D767C2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5585138B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6D4BAA9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0ADD3130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62B4C47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4BE30F9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0DA947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50DD9A4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7F583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69536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2B2AE8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BDF405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EB46A1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A5744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3EA5B1A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7D2E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2F43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เด็กหญิงกัญญาภัค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E8A1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5489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F6C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FBB6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2AD479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9CBC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A899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เด็กชายคิมหัน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กลบเลื่อม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C6D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F8C3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3506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1711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9714DD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1495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6AF3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ชิรญา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สลุบพล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CEEC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136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AE09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6C99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005D47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35D9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922D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เด็กชายณัฐวุฒิ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ศรีประเสริฐ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AA7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78D2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DE06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7098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44A612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4B13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EAE7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เด็กหญิงธัญ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กระแสอินทร์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718B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CF5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71B62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66C0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95DE6D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D88C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621C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เด็กหญิงวรัญญา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นุการรัมย์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B7C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7222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599F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07F3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353B61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E330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87AB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เด็กชายณัฐภูมิ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อะ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มะมูล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8C34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769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C1B29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DC96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F72928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CF24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8A0C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เด็กชายสุวิจักขณ์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โสร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ัส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C073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DD9E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CE50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C332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DEC8D7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BB2C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B5B06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เด็กหญิงนิพาพร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สุวรรณรัมย์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CC61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8516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879B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3623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99E673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FABBE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7924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เด็กชายกฤษฎา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เอี่ยมประโคน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4070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DC7A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1D33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00A7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25A9CE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BCA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4EDA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เด็กหญิงกริชฤทัย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นนทโคตร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D9CF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6BC19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F970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2A0A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2D7CAA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15EF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62EC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เด็กหญิงชวันภัทร์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สิบรัมย์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CA54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ECA0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8370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4810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405163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751D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AD29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ฑิ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บุญเติม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E850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286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933F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B5B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9867C8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2AAA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C8AA1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เด็กหญิงภัทรนันท์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พนารินท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3339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FEB6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667F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CF6C9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036C70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346E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467F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กัล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ธรรมษา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5F46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D122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DEC8D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CCF74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B1DC94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EB49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28BD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เดชกุลรัมย์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AF35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F7558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A24D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345E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059335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22DC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24F4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เด็กหญิงอูด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้า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บีบาร์ค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854E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DC9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8894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820A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1DE174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3121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A619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เชี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ยล์ลดา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รากโสม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D9D4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800C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233B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715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156014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FB26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C927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ชรัสม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พานแก่น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C49D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D93F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04AC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130B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DA6E3C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7C71E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2AE56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เด็กหญิงชุราพร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จันทร์คำ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FF15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99A2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B890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4E0F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C4D0E8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E36A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3257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เด็กชายภัทรนันท์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สุขใส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22C8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374D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6134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D727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A5D8BB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324B7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5336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ัชภัส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จินดาหลวง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29C5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05655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E88D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5453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B852562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6274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CA36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เด็กหญิงพิชญา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ดีปัญญา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6A35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5B63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0C6C3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06D1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5C79CC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7E2E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8FB5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เด็กชายธนาทิป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ชินโชติ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EBA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6082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3121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39BAF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36DA8A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67DD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5C0F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เด็กหญิงภูษณ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ิศา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จันทร์โท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8E8A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1FA2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584F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A4AA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09E3EE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EAED6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A3264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เด็กหญิงณฐพร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ปานาลาด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FFD6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95E9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F931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A9BF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8093FC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0746C0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D6171B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4E54F251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2BE0F01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6F681E1D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0858245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3877D7E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8A39EA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697DF4B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1C05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9BAE4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F79C53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D90A12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08270F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735795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2AF7B1B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0EF0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EACB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ฤษ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ซ่อนกลิ่น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74EC2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938D5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3581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8523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1CBF73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AC01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7BB5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เด็กหญิงชุติมณฑณ์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ไกนอก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B176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CBA1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C7DC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2A25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DC2197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D8F27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DAC37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เด็กชายอัครวินท์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สีสา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A10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5241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79BC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08F3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D58758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82C8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0C3EE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ตน์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บุญทน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59649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4DAB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F63FA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46F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E8DC31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1470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2FD8E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เด็กหญิงธนาดา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หงษ์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0D04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36D7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B4C1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3E53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4BADCF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829EE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6D17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เด็กหญิงมิรันดา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โจอันนา คงรัมย์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6EC25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30E2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E1BF2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6E6F9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914A91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B36D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474EE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นัธท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วัฒน์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ขจัดไพรี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6B49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ACE7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E606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50E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51AE54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72CF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74211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เด็กชายสราว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ุธ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ภิรมย์ชาติ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6861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F3CBB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A383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C6E9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F03481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9BF0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1AC1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นทพัทธ์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บุราณสุข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475B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154C5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DA0E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2CA2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9D3705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24EB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17AC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เด็กหญิงกัญญาณัฐนันท์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อุ้มรัมย์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0BB2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989B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5C9C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AB11B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496BEC4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8E7A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2B16A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ตินานพ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10041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9CBE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F7BA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7E51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50C7F3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472F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CACA96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เด็กหญิงฟรีด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้า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บีบาร์ค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AD56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A96E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B1F3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A376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0EA83CE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F15C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F3A5C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เด็กหญิงวิรงรอง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นามสินธุ์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B6A0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F8B3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CED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232F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24816A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CF274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3173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ณิสา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คึ่ม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EE1A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314A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D822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15C58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F8FF7D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9C99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7F6F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ภิญญา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คณา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AD37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EBB9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E8CE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1F807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0688D2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416A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6B25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ธนัน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พัชร์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วระรุ่งธงชัย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4254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793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FDCD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7613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1891C89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B469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0D92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เด็กชายจิรายุ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โนรี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7075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105C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731C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C952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5A5B1803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8114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BD03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เด็กชายกรรภิรมย์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แสนรัมย์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0D99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8C52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1668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81E3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7BFC956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51F9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A421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เด็กหญิงรพีภรณ์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รัตนกุลธำรงชาติ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662F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DF8C2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116A2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203E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7D58C4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FD4EA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EAD8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เด็กชายอินทัช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เรืองไพศาล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4574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632D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8298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F1E2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37E754F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330C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3D401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ฐา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นพ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ัฒน์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จันทร์ทอง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918A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83CD4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6629D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6077F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2D1B194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3427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A056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เด็กหญิงชนาภา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นิลพยัคฆ์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D49E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82F4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B92D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CEAD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9CF920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6398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8A284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เด็กหญิงณัฐธิดา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เชื้อรุ่ง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F729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B5C5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1BDB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7B59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629A459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27E7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9BC1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เด็กชายศุภเศร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ษฐ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บูรณพันศักดิ์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0E4A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A13DC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BC3F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A08A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65736" w:rsidRPr="004A6DEA" w14:paraId="0B89AD69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D36D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D55F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เด็กชายฐิติ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บุบผาลา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763E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0953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877C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C8EF1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40A0DAF7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E5D6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1099B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เด็กหญิงบุญ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มณีเลิศ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A886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0A70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45A7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EF2D1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447A181F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22346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B41FD8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0DA92720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2D4EB7B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ออกเสียง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3FEBA195" w14:textId="77777777" w:rsidR="00865736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</w:t>
            </w:r>
          </w:p>
          <w:p w14:paraId="4DA2956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รู้เรื่อง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7149E3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A96C11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ระดับคุณภาพ</w:t>
            </w:r>
          </w:p>
        </w:tc>
      </w:tr>
      <w:tr w:rsidR="00865736" w:rsidRPr="004A6DEA" w14:paraId="19305DB6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C40C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D816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A6B5E2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409094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9B5478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A85C7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4A6DEA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4A6DEA" w14:paraId="532D97B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CFDE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4C43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เด็กชายฉันท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เจตน์ตระกูลวิทย์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08F27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4A695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80B9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189B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45298CD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22E81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F215C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ณวิช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หมั่นงาน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1FA02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11C2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16EA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F44A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05EE93E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DDE1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DF01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ณญดา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น้อยพรม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0BD7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10B3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740E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1992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11884861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D4AF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14F6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เด็กชายธนภัทร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ต้าว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EFF75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F8A3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509E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A0B8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6002F1CB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D760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5944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เด็กหญิงปภาดา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น้อยรักษา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6484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08A0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B7F5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0F5C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471469B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2F2A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3DED0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เด็กหญิงวริญญาธร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ึม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7AC0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E5F0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17AE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38E3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3064302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95E9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F768A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เด็กชายเก้ากวินท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สมบูรณ์รัมย์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36D5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5867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3FB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A755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260C7C9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97D55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0DCB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เด็กหญิงวรัญญา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ฟันนิ่ง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7F944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68F6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FFD9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05F8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1F0767F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0AE7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1FA7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เด็กหญิงขวัญ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จงกล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3D03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B7FEB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45F04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AE0BC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638712F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BC31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241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96109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เด็กหญิงกัญญาณัฐ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กำแก้ว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CA25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B9D4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3D417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59DE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17A1DAE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0419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242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1E55F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เด็กหญิงติณณาณ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มูลตรีมา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95655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1FF8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03BED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C58A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30FCAB9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7C0C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243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8AC17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เด็กชายณัฐพล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คงสนิทพะเนาว์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2C0CA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D4AA3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53A5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CD1E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65736" w:rsidRPr="004A6DEA" w14:paraId="02CF828A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057B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244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1CB5D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เด็กชายราฟาเอล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สส์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เนอร์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39E5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ECE5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FC6A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52B6B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865736" w:rsidRPr="004A6DEA" w14:paraId="522C8724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F935D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245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54F92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เด็กชายนพรุจ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สำเรียนรัมย์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A7D7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C078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88F8C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D532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865736" w:rsidRPr="004A6DEA" w14:paraId="5CCE69DC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4946D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246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FB35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เด็กชายทินกฤต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สมอาจ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01FD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36CE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04B66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D7406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865736" w:rsidRPr="004A6DEA" w14:paraId="57539B18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010D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247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2C6F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เด็กชายอเล็กซาน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จอห์น มอร์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ริส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8013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3951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C5638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496A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865736" w:rsidRPr="004A6DEA" w14:paraId="6B6924C5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1C441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248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2D7F7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สิษฐ์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มีสติ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A3FD3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3602B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1226B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4930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  <w:tr w:rsidR="00865736" w:rsidRPr="004A6DEA" w14:paraId="2044A820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4805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249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AD7815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เด็กชายวรวัช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หงษ์</w:t>
            </w:r>
            <w:proofErr w:type="spellEnd"/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ขาว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4809E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6EFB6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C6E970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F66319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  <w:tr w:rsidR="00865736" w:rsidRPr="004A6DEA" w14:paraId="14EA7E3D" w14:textId="77777777" w:rsidTr="00865736">
        <w:trPr>
          <w:gridAfter w:val="1"/>
          <w:wAfter w:w="60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298CA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250</w:t>
            </w:r>
          </w:p>
        </w:tc>
        <w:tc>
          <w:tcPr>
            <w:tcW w:w="3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C2398" w14:textId="77777777" w:rsidR="00865736" w:rsidRPr="004A6DEA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เด็กหญิงวิชญาดา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เรืองชาย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E707C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E1EF7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69C02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BCDFF" w14:textId="77777777" w:rsidR="00865736" w:rsidRPr="004A6DEA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4A6DEA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ปรับปรุง</w:t>
            </w:r>
          </w:p>
        </w:tc>
      </w:tr>
    </w:tbl>
    <w:p w14:paraId="02F9B265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403D8410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13003C93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0B2086F5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79E61747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006725FF" w14:textId="77777777" w:rsidR="00865736" w:rsidRPr="00777AEA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รายงานผลการประเมินด้านการอ่านของผู้เรียนรายบุคคล (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02964C8" w14:textId="77777777" w:rsidR="00865736" w:rsidRPr="00066E3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1/1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9247" w:type="dxa"/>
        <w:jc w:val="center"/>
        <w:tblLook w:val="04A0" w:firstRow="1" w:lastRow="0" w:firstColumn="1" w:lastColumn="0" w:noHBand="0" w:noVBand="1"/>
      </w:tblPr>
      <w:tblGrid>
        <w:gridCol w:w="724"/>
        <w:gridCol w:w="3100"/>
        <w:gridCol w:w="1983"/>
        <w:gridCol w:w="1720"/>
        <w:gridCol w:w="1720"/>
      </w:tblGrid>
      <w:tr w:rsidR="00865736" w:rsidRPr="00066E3F" w14:paraId="2936B70F" w14:textId="77777777" w:rsidTr="00025EAE">
        <w:trPr>
          <w:trHeight w:val="675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F0C0887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BAFE9E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6AD448C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102B6B7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CC6FF2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066E3F" w14:paraId="21245CA5" w14:textId="77777777" w:rsidTr="00025EAE">
        <w:trPr>
          <w:trHeight w:val="492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199018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9B3CB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D33731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9D365C4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DF3E851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066E3F" w14:paraId="0E433C15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2EB07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FF3128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sz w:val="32"/>
                <w:szCs w:val="32"/>
                <w:cs/>
              </w:rPr>
              <w:t>เด็กชายนาคินทร์ อินทะเกตุ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D753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5B25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78FC4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066E3F" w14:paraId="2D3AE660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497FE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7C51C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เด็กหญิงปาริฉัตร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สิทธิชินวงษ์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1BB35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7B9A4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D9BD2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066E3F" w14:paraId="2345AABC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4BCDA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DD815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เด็กชายกันต์ธีร์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โสภา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74BC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333AA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91CBD5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066E3F" w14:paraId="53ED3018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3A79E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323085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เด็กชายศุภวิชญ์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กงทวี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C02C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4844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3B5AC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</w:tr>
      <w:tr w:rsidR="00865736" w:rsidRPr="00066E3F" w14:paraId="10F2D3E0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AF3CA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477BE1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เด็กหญิงปพิชญา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ประทุมปี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8250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606F0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04D50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</w:tr>
      <w:tr w:rsidR="00865736" w:rsidRPr="00066E3F" w14:paraId="2EC3CDFE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6FBBC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44073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เด็กหญิงภู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ริชญา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ฉาย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ละออ</w:t>
            </w:r>
            <w:proofErr w:type="spellEnd"/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95DDC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291D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1EBE7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066E3F" w14:paraId="45BECF32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C25148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4FFFD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เด็กหญิงกัญญาภัค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ปุลันรัมย์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D55AA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C42E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FAA8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066E3F" w14:paraId="47FE2430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F8130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BE7FB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เด็กหญิงนิพาดา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วนกลาง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F3DF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29B00F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3FC2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</w:tr>
      <w:tr w:rsidR="00865736" w:rsidRPr="00066E3F" w14:paraId="1F24411C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F171C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67D90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เด็กหญิงปรียาดา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ศูนย์กลาง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BE8D5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D02666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5DC38F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</w:tr>
      <w:tr w:rsidR="00865736" w:rsidRPr="00066E3F" w14:paraId="396FF0B7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281D3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B4D67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เด็กชายวัชริศพล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บุตตะกูล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5226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6069D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8812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066E3F" w14:paraId="0A0CABC3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268D6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C90BD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เด็กชายปรัชญากรณ์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พิทักษ์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988F0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C736B4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8A773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066E3F" w14:paraId="4B6F3BFB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261A9A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759B8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เด็กชายเตชสิทธิ์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ปักกาสีเน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999E2A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5A58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CC21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066E3F" w14:paraId="2612F5F0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CF28A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15041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ลิน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เบียร์ดี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0A95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CBB95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5023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066E3F" w14:paraId="454FF034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1B8A0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4B40E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เด็กชายพรหมรพี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ลิ้มอำไพอาภรณ์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C666F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29900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4655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</w:tr>
      <w:tr w:rsidR="00865736" w:rsidRPr="00066E3F" w14:paraId="7EDAD4CE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EC692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4940B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เด็กชายเตช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ัส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อุต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นะ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0755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344E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837A1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</w:tr>
      <w:tr w:rsidR="00865736" w:rsidRPr="00066E3F" w14:paraId="32025A49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22E151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AAB47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เด็กชายกิจติพัช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ธ์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กางรัมย์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9AE3D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E462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5567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</w:tr>
      <w:tr w:rsidR="00865736" w:rsidRPr="00066E3F" w14:paraId="154A606D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4E7A90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0AA33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เด็กชายกิตติพงศ์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เทียงดา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ห์</w:t>
            </w:r>
            <w:proofErr w:type="spellEnd"/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E2FBC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A048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CA8F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</w:tr>
      <w:tr w:rsidR="00865736" w:rsidRPr="00066E3F" w14:paraId="6D46C6D8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61E9AC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E4E8B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เด็กหญิงพิมชนก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ยับสันเทียะ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7E2E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9229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0F72A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</w:tr>
      <w:tr w:rsidR="00865736" w:rsidRPr="00066E3F" w14:paraId="47201E27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473C56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E2906C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รฐ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นนท์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นาคพิมพ์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B6FA0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638A5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804E1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</w:t>
            </w:r>
          </w:p>
        </w:tc>
      </w:tr>
      <w:tr w:rsidR="00865736" w:rsidRPr="00066E3F" w14:paraId="735C4957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1A618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DBE16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เด็กชายณัฐวุฒิ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ศรีประเสริฐ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223E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7A9C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85FB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</w:tr>
      <w:tr w:rsidR="00865736" w:rsidRPr="00066E3F" w14:paraId="7E6BCBF5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67D5A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3AB27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เด็กหญิงธัญ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กระแสอินทร์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9DF9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49254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E89DD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</w:tr>
      <w:tr w:rsidR="00865736" w:rsidRPr="00066E3F" w14:paraId="5E1F247E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FFE7F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31DF1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เด็กหญิงวรัญญา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นุการรัมย์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044D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D14D1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4662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</w:tr>
      <w:tr w:rsidR="00865736" w:rsidRPr="00066E3F" w14:paraId="709C20A7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7DAC6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0D86F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เด็กหญิงชวันภัทร์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สิบรัมย์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1C19E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B7FD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39C9D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</w:tr>
      <w:tr w:rsidR="00865736" w:rsidRPr="00066E3F" w14:paraId="20910182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D9CE8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93C09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ฑิ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บุญเติม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0F13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3DEC6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96002A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</w:tr>
      <w:tr w:rsidR="00865736" w:rsidRPr="00066E3F" w14:paraId="213ECE78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39F2E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2EA871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เด็กหญิงภัทรนันท์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พนารินท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0ACEC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6CA9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65886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</w:tr>
      <w:tr w:rsidR="00865736" w:rsidRPr="00066E3F" w14:paraId="715FAA3F" w14:textId="77777777" w:rsidTr="00025EAE">
        <w:trPr>
          <w:trHeight w:val="675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0A57F0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806FCA4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6F171C4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4C6E7"/>
            <w:noWrap/>
            <w:vAlign w:val="center"/>
            <w:hideMark/>
          </w:tcPr>
          <w:p w14:paraId="64A3FED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275844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066E3F" w14:paraId="5338FC8A" w14:textId="77777777" w:rsidTr="00025EAE">
        <w:trPr>
          <w:trHeight w:val="492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31DA9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5C705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190D09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B9E755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9094215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066E3F" w14:paraId="0F8EB7F0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39782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57F566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ชรัสม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พานแก่น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E131D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00255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6614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</w:tr>
      <w:tr w:rsidR="00865736" w:rsidRPr="00066E3F" w14:paraId="5A8822C9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32F2E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A5E302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เด็กชายธนาทิป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ชินโชติ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2A1C4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048E1A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C7A9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</w:t>
            </w:r>
          </w:p>
        </w:tc>
      </w:tr>
      <w:tr w:rsidR="00865736" w:rsidRPr="00066E3F" w14:paraId="76031719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B65BE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AF301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เด็กหญิงณฐพร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ปานาลาด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9440F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4ACFF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D794C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</w:tr>
      <w:tr w:rsidR="00865736" w:rsidRPr="00066E3F" w14:paraId="35A90CF8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A06A7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FE1627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นัธท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วัฒน์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ขจัดไพรี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495C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2FBA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D89B7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</w:t>
            </w:r>
          </w:p>
        </w:tc>
      </w:tr>
      <w:tr w:rsidR="00865736" w:rsidRPr="00066E3F" w14:paraId="0FEA46A8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3579E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513DA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เด็กชายสราว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ุธ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ภิรมย์ชาติ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768A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70CC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167DC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</w:t>
            </w:r>
          </w:p>
        </w:tc>
      </w:tr>
      <w:tr w:rsidR="00865736" w:rsidRPr="00066E3F" w14:paraId="3F79BE95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54584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68B26B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ตินานพ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18810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DBBD0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AC08D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83</w:t>
            </w:r>
          </w:p>
        </w:tc>
      </w:tr>
      <w:tr w:rsidR="00865736" w:rsidRPr="00066E3F" w14:paraId="4ED29411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914068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60AD4D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ภิญญา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คณา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ญาติ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E51C7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81011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42B6C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</w:t>
            </w:r>
          </w:p>
        </w:tc>
      </w:tr>
      <w:tr w:rsidR="00865736" w:rsidRPr="00066E3F" w14:paraId="2682C55A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7351A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D19FD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เด็กชายอินทัช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เรืองไพศาล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AB5F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44B6F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E99E4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</w:tr>
      <w:tr w:rsidR="00865736" w:rsidRPr="00066E3F" w14:paraId="40C5163D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D9DB8D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85923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ณวิช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หมั่นงาน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04DF0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ABFD6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EE51C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</w:t>
            </w:r>
          </w:p>
        </w:tc>
      </w:tr>
      <w:tr w:rsidR="00865736" w:rsidRPr="00066E3F" w14:paraId="6E6B7A1A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30A29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9A53A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เด็กชายธนภัทร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ปัน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ต้าว</w:t>
            </w:r>
            <w:proofErr w:type="spellEnd"/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49636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35E13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CCB2D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</w:t>
            </w:r>
          </w:p>
        </w:tc>
      </w:tr>
      <w:tr w:rsidR="00865736" w:rsidRPr="00066E3F" w14:paraId="4498DFDD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821D8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7329D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เด็กหญิงปภาดา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น้อยรักษา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D6E06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2D6D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8C276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</w:t>
            </w:r>
          </w:p>
        </w:tc>
      </w:tr>
      <w:tr w:rsidR="00865736" w:rsidRPr="00066E3F" w14:paraId="445513D7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10790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BF6D4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เด็กหญิงติณณาณ</w:t>
            </w:r>
            <w:proofErr w:type="spellStart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มูลตรีมา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902D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F24E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6DB3B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57</w:t>
            </w:r>
          </w:p>
        </w:tc>
      </w:tr>
      <w:tr w:rsidR="00865736" w:rsidRPr="00066E3F" w14:paraId="2DAC137D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6FBCC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668AC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เด็กชายนพรุจ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สำเรียนรัมย์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A64BA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7100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EE249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</w:tr>
      <w:tr w:rsidR="00865736" w:rsidRPr="00066E3F" w14:paraId="28EF3663" w14:textId="77777777" w:rsidTr="00025EAE">
        <w:trPr>
          <w:trHeight w:val="492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47DC0" w14:textId="77777777" w:rsidR="00865736" w:rsidRPr="00066E3F" w:rsidRDefault="00865736" w:rsidP="00025EAE">
            <w:pPr>
              <w:spacing w:after="0" w:line="240" w:lineRule="auto"/>
              <w:jc w:val="right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8F256" w14:textId="77777777" w:rsidR="00865736" w:rsidRPr="00066E3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เด็กหญิงวิชญาดา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เรืองชาย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45A0F0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BECE8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C5254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</w:tr>
      <w:tr w:rsidR="00865736" w:rsidRPr="00066E3F" w14:paraId="395DF536" w14:textId="77777777" w:rsidTr="00025EAE">
        <w:trPr>
          <w:trHeight w:val="492"/>
          <w:jc w:val="center"/>
        </w:trPr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C062D95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40FA11F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88.56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6A4DCA2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81.69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DB0F96E" w14:textId="77777777" w:rsidR="00865736" w:rsidRPr="00066E3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066E3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85.13</w:t>
            </w:r>
          </w:p>
        </w:tc>
      </w:tr>
    </w:tbl>
    <w:p w14:paraId="6494E305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5E436B7E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4D775B60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52F792E1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3DF8CBDA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06A5E94B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0A5C878F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19137F4C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6084FF09" w14:textId="77777777" w:rsidR="00865736" w:rsidRDefault="00865736" w:rsidP="00865736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587D61D" w14:textId="1C075643" w:rsidR="00865736" w:rsidRP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แผนภูมิเปรียบเทียบผลการประเมินความสามารถด้านการอ่านออกของผู้เรียน(</w:t>
      </w:r>
      <w:r w:rsidRPr="00865736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865736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72E0534" w14:textId="77777777" w:rsidR="00865736" w:rsidRP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1/1   ปีการศึกษา 2567</w:t>
      </w:r>
    </w:p>
    <w:p w14:paraId="1B8A8099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6C0B05D" wp14:editId="293AA505">
            <wp:extent cx="5486400" cy="3262745"/>
            <wp:effectExtent l="0" t="0" r="0" b="13970"/>
            <wp:docPr id="124217549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14:paraId="2B7425DB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E4B7F80" w14:textId="77777777" w:rsidR="00865736" w:rsidRPr="00777AEA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รายงานผลการประเมินด้านการอ่านของผู้เรียนรายบุคคล (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1673741" w14:textId="77777777" w:rsidR="00865736" w:rsidRPr="00066E3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760"/>
        <w:gridCol w:w="3380"/>
        <w:gridCol w:w="1820"/>
        <w:gridCol w:w="1820"/>
        <w:gridCol w:w="1429"/>
      </w:tblGrid>
      <w:tr w:rsidR="00865736" w:rsidRPr="00C25FC4" w14:paraId="7C334C4C" w14:textId="77777777" w:rsidTr="00025EAE">
        <w:trPr>
          <w:trHeight w:val="516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FBF85B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17993C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27DC8B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444756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15886A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C25FC4" w14:paraId="5D0B916B" w14:textId="77777777" w:rsidTr="00025EAE">
        <w:trPr>
          <w:trHeight w:val="516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02FB51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702812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1BE059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1EA586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64DADA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C25FC4" w14:paraId="08DE334F" w14:textId="77777777" w:rsidTr="00025EAE">
        <w:trPr>
          <w:trHeight w:val="516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6A71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4E271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เด็กชายมนัสศักดิ์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สงวนรัมย์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FCEA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7F96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18576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25FC4" w14:paraId="3BC1D5A5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3213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DE158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เด็กชายพงศพัศ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ภูตีกา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AC6C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9C4D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2786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25FC4" w14:paraId="10C7B9A5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DE6B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806A3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เด็กหญิงเพลงขวัญ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ชั้นดี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23A27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C5D7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A547B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25FC4" w14:paraId="06B3BA6A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9A2F1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CD3A4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เด็กหญิงกัญญาพัชร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เจริญรัมย์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2FF71E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28311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0D8A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25FC4" w14:paraId="79DB8709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315C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73FA5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ลัลล์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ลลิล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แถวนาชุม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17A4E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DC241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D1E8C3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25FC4" w14:paraId="02A20929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84A65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AF4B7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เด็กชายพรรษปกรณ์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แก้วมาศ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AB2E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CFD2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F8FA2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25FC4" w14:paraId="25728D50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460C9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DB428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เด็กชายกลวัชร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ลอยประโคน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52EF5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7515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780C0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25FC4" w14:paraId="504A012E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3FA0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BB885A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เด็กหญิงอภิ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รอยสุวรรณ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ACC2B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787E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95938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25FC4" w14:paraId="7D4AD3D5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C18B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C86CF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เด็กหญิงธนารี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สุขประเสริฐ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C8FB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305A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C8FF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25FC4" w14:paraId="0BC414E4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AD96E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83E860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ศิญาพั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ทธิ์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รัตนาประสิทธิ์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6826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5162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008F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25FC4" w14:paraId="46AF4A33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234B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8DFC31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กฤ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ติมา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นุแรมรัมย์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10D33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83E90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EA72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25FC4" w14:paraId="4B3656AC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BE67D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A33AE4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เด็กหญิงระ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พีว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พนมรัตน์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6F9B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7E1B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AEE5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25FC4" w14:paraId="50BF7F96" w14:textId="77777777" w:rsidTr="00025EAE">
        <w:trPr>
          <w:trHeight w:val="516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1F619E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94B4E7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90DE58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52B2BA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436AE0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C25FC4" w14:paraId="3BC83A51" w14:textId="77777777" w:rsidTr="00025EAE">
        <w:trPr>
          <w:trHeight w:val="516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8E820B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FD70F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38A25F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5DFC54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49F3BD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C25FC4" w14:paraId="33089EAA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7E0DE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6AA36E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สุกำ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ปลงรัมย์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0C7353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1121E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0D00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C25FC4" w14:paraId="375B456E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BB39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5FE99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ดิ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ศรุต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หนุนภักดี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523E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1F132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FC9BE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C25FC4" w14:paraId="470286D5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836AC5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3F14B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เด็กหญิงพอฤดี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ศรีเพ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็ช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รกล้า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C890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2005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644D9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C25FC4" w14:paraId="767C6EB3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B6A8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28C05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เด็กหญิงครองขวัญ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เครืองรัมย์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2608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DE42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7509E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C25FC4" w14:paraId="1018AFD7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AFB6C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49988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ธัช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สิทธิผล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2E60E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04CE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3EF85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C25FC4" w14:paraId="6A71D9C8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E7B83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5111B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งอัณ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ิกา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เทพราม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DFB5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04433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851B3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C25FC4" w14:paraId="2D9D4F56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CAE7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DE43E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งอ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ิรว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็ช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รน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วล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A16A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3253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2752B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C25FC4" w14:paraId="67318226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F95EB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B2C54E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ติภัทร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กุลวิจิตร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817BB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324F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6E153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</w:tr>
      <w:tr w:rsidR="00865736" w:rsidRPr="00C25FC4" w14:paraId="11A693C8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5AE67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823F8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เด็กหญิงสิรภัทร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จันทะคาม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8B88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C38A3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5890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</w:tr>
      <w:tr w:rsidR="00865736" w:rsidRPr="00C25FC4" w14:paraId="2C0F7224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C927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CD37A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เด็กชายเขมม์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วงษา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9B1C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623E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CB52E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</w:tr>
      <w:tr w:rsidR="00865736" w:rsidRPr="00C25FC4" w14:paraId="21B7B15F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A8D0B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1C127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เด็กหญิงณัฐวลัญช์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แข้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BCD0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694C3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5CE4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</w:tr>
      <w:tr w:rsidR="00865736" w:rsidRPr="00C25FC4" w14:paraId="6C3ED44A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C3DB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9464B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เด็กหญิงกัญญาภัค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เรืองรัมย์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A5B6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2369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44DE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</w:t>
            </w:r>
          </w:p>
        </w:tc>
      </w:tr>
      <w:tr w:rsidR="00865736" w:rsidRPr="00C25FC4" w14:paraId="30791F76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30E7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00278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เด็กชายณัฐภูมิ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อะ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มะมูล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B716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99BAD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A23FE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</w:tr>
      <w:tr w:rsidR="00865736" w:rsidRPr="00C25FC4" w14:paraId="6B36FB3C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8B65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387549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เด็กชายสุวิจักขณ์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โสร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ัส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F83C2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28545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8AC4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</w:tr>
      <w:tr w:rsidR="00865736" w:rsidRPr="00C25FC4" w14:paraId="07C9B65E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110FA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51B1D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เด็กหญิงนิพาพร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สุวรรณรัมย์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E0EA3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45AA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6B7E5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</w:tr>
      <w:tr w:rsidR="00865736" w:rsidRPr="00C25FC4" w14:paraId="373E60B3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5F66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9FD52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กัล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ยกร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ธรรมษา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6805F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979A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D840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</w:tr>
      <w:tr w:rsidR="00865736" w:rsidRPr="00C25FC4" w14:paraId="66F9512E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0854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69F61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เด็กหญิงภูษณ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ิศา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จันทร์โท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D464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EA75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6139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87</w:t>
            </w:r>
          </w:p>
        </w:tc>
      </w:tr>
      <w:tr w:rsidR="00865736" w:rsidRPr="00C25FC4" w14:paraId="2559009C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C31B3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FB474A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ยก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ฤษ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ซ่อนกลิ่น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EAC29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8EDF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E943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</w:tr>
      <w:tr w:rsidR="00865736" w:rsidRPr="00C25FC4" w14:paraId="2101AB98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9397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E4712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เด็กหญิงชุติมณฑณ์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ไกนอก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196A4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E555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C017B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</w:tr>
      <w:tr w:rsidR="00865736" w:rsidRPr="00C25FC4" w14:paraId="61EE48BB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0ACE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4F23A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เด็กชายจิรายุ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โนรี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D87A5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9800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E2A55B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</w:tr>
      <w:tr w:rsidR="00865736" w:rsidRPr="00C25FC4" w14:paraId="5DB336F7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9226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87AB2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ฐา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นพ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ัฒน์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จันทร์ทอง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7AC8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24A7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EF96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</w:tr>
      <w:tr w:rsidR="00865736" w:rsidRPr="00C25FC4" w14:paraId="1988FB56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508B7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2C64C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เด็กหญิงณัฐธิดา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เชื้อรุ่ง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7E0D5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2207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3491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865736" w:rsidRPr="00C25FC4" w14:paraId="16957C75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EDA4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79215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เด็กชายฐิติ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บุบผาลา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9BF86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4AFC1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27452B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</w:tr>
      <w:tr w:rsidR="00865736" w:rsidRPr="00C25FC4" w14:paraId="2FD897F1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4557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FA294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ณญดา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น้อยพรม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CD46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DDFB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D51D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69</w:t>
            </w:r>
          </w:p>
        </w:tc>
      </w:tr>
      <w:tr w:rsidR="00865736" w:rsidRPr="00C25FC4" w14:paraId="1808F1B1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9CA4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2A5F7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เด็กชายราฟาเอล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เม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สส์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เนอร์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5E53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6A1A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4727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</w:t>
            </w:r>
          </w:p>
        </w:tc>
      </w:tr>
      <w:tr w:rsidR="00865736" w:rsidRPr="00C25FC4" w14:paraId="6AAC1989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CC355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E57EB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เด็กชายทินกฤต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สมอาจ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8F832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72C2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5F53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</w:tr>
      <w:tr w:rsidR="00865736" w:rsidRPr="00C25FC4" w14:paraId="67D3A31B" w14:textId="77777777" w:rsidTr="00025EAE">
        <w:trPr>
          <w:trHeight w:val="516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340E6B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BE017D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EFF0AF0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9537ABE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298B7E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C25FC4" w14:paraId="28637901" w14:textId="77777777" w:rsidTr="00025EAE">
        <w:trPr>
          <w:trHeight w:val="516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5379F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D3AF6B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EFD81D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E6B43D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416590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C25FC4" w14:paraId="6ED5C684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C9A9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2D244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สิษฐ์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มีสติ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964E1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FCDF9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DB92C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</w:tr>
      <w:tr w:rsidR="00865736" w:rsidRPr="00C25FC4" w14:paraId="4BC51B8E" w14:textId="77777777" w:rsidTr="00025EAE">
        <w:trPr>
          <w:trHeight w:val="516"/>
        </w:trPr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DA79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3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4475E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เด็กชายวรวัช</w:t>
            </w: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หงษ์</w:t>
            </w:r>
            <w:proofErr w:type="spellEnd"/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ขาว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2BB5D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CAACF1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5937F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</w:tr>
      <w:tr w:rsidR="00865736" w:rsidRPr="00C25FC4" w14:paraId="2F5FB8B9" w14:textId="77777777" w:rsidTr="00025EAE">
        <w:trPr>
          <w:trHeight w:val="516"/>
        </w:trPr>
        <w:tc>
          <w:tcPr>
            <w:tcW w:w="4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3BF02B5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รวมเฉ</w:t>
            </w:r>
            <w:proofErr w:type="spellStart"/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ลี่บ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1D7B7B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88.70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BAFB8C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82.30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F508734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85.50</w:t>
            </w:r>
          </w:p>
        </w:tc>
      </w:tr>
    </w:tbl>
    <w:p w14:paraId="21393894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2B3C5A96" w14:textId="77777777" w:rsidR="00865736" w:rsidRP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แผนภูมิเปรียบเทียบผลการประเมินความสามารถด้านการอ่านออกของผู้เรียน(</w:t>
      </w:r>
      <w:r w:rsidRPr="00865736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865736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A0855E6" w14:textId="057472B5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1/2   ปีการศึกษา 2567</w:t>
      </w:r>
    </w:p>
    <w:p w14:paraId="0CD4340C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9D9845C" wp14:editId="38B7AB91">
            <wp:extent cx="5486400" cy="3262745"/>
            <wp:effectExtent l="0" t="0" r="0" b="13970"/>
            <wp:docPr id="1992866375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14:paraId="43DD5B85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1E0CC8C6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6B7F0408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CA9847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408887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C26762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404D7E5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DB35FE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B34E41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CDEC8E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F8CE5E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11AA43" w14:textId="77777777" w:rsidR="00865736" w:rsidRPr="00777AEA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รายงานผลการประเมินด้านการอ่านของผู้เรียนรายบุคคล (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3BDBC70" w14:textId="77777777" w:rsidR="00865736" w:rsidRPr="00066E3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724"/>
        <w:gridCol w:w="36"/>
        <w:gridCol w:w="3284"/>
        <w:gridCol w:w="96"/>
        <w:gridCol w:w="1764"/>
        <w:gridCol w:w="56"/>
        <w:gridCol w:w="1804"/>
        <w:gridCol w:w="16"/>
        <w:gridCol w:w="1287"/>
        <w:gridCol w:w="142"/>
      </w:tblGrid>
      <w:tr w:rsidR="00865736" w:rsidRPr="0059764F" w14:paraId="7FEF3103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0F2BDF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3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B6ED68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62876D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965189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66D089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59764F" w14:paraId="0CC18818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84E1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183733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10A628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672244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3E6150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59764F" w14:paraId="2A22FB63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EAD1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92A01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เด็กชายระวีวิชญ์ ดวงจุด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5A69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4ED2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2C075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579E53E9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2C9D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D57AB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เด็กหญิงภัคจิราณัฐ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ธัญ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ธนสิทธิ์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1C13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EECCD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5879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0EB6805E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05FF1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8E3D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เด็กหญิงผกามาศ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พันธ์รัมย์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95C9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91CA2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4DD9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6C27C98D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74FB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69265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เด็กหญิงธัญญรัตน์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วะ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โร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รัมย์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FFCA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BC0C2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AEF3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16E200EA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C056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74E7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เด็กหญิงดนิตา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พึงประภา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9876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3CCE1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B275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725D5567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9DA9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539491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เด็กหญิงชนกมล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แรงกสิวิทย์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77640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63DB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A33A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368E0EFC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A23D4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1616E0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เด็กชายมาตฤณ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บุรีรักษ์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864C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FA7B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328B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694D8FFB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E1A1D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B0CE7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เด็กชายปุญญพัฒน์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เหลาพรม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AB23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92DC1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2337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10EAA95B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9870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DA7C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เด็กชายณัฐชาน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ัน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มณีโชติ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7B4D4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03C3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1DB6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7890B9C7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FBE9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F02323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เด็กชายอนุ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ศิษฎ์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วรบูรณ์ภูมิสุข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0E5F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02C5B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68C66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734E7A9F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340F5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3E373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เด็กหญิงภัทรธิดา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ดาแก้ว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9A11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067E5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2ADC3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07825819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32DC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F390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เด็กชายนภค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ิน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หนูยศ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FB9B4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1F08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F63CA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</w:tr>
      <w:tr w:rsidR="00865736" w:rsidRPr="0059764F" w14:paraId="7ACF62A5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A60B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DE3291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เด็กหญิงวิภาดา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ดีครัน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69A7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A0FDD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6A11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</w:tr>
      <w:tr w:rsidR="00865736" w:rsidRPr="0059764F" w14:paraId="6994EE13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84C0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A6F2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เด็กหญิงจิตภัสสร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สุขีทรัพย์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7229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767C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45247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</w:tr>
      <w:tr w:rsidR="00865736" w:rsidRPr="0059764F" w14:paraId="02B98DAA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E50F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56D40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เด็กชายศุภณัฐ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แก้วเลื่อน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CEF5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6B43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BC8F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38DD5C7A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7C75B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DE2B3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หญิ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งอ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ัญ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รินท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เสมอภาค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ED45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56D1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7EB5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39A56AC1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17A4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DCED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เด็กหญิงพชิรา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หวังทางมี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4D30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104A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CEC6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23756D34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FD515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57D2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เด็กหญิงอธิชา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เพชรภูวง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EE3C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56CB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18620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54125A7A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B226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2CFC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เด็กหญิงกัญญาพัชร์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สุขทวี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3B19A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50E1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0B499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</w:tr>
      <w:tr w:rsidR="00865736" w:rsidRPr="0059764F" w14:paraId="5F2DA30D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5DE7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D5A8B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เด็กชายรชต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แก้วเนตร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67AF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98A46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71C1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38900DAE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51DD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76F9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เด็กหญิงอนันตญา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บำ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รีรัมย์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0D8A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3A47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8DBA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25B380BF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2A60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77950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เด็กหญิงธนภร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เผ่าหัวสระ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C585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F63A7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2D521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6CE83EB5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ED5E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4214A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เด็กหญิงจรรยพร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พวงแสง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F3AF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6BA1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E484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</w:tr>
      <w:tr w:rsidR="00865736" w:rsidRPr="0059764F" w14:paraId="6F6A27FD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BAA15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CB41C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เด็กหญิงชมพูเนก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นามกร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6F5E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3DEB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F3860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</w:tr>
      <w:tr w:rsidR="00865736" w:rsidRPr="0059764F" w14:paraId="06D7AA08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8D068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F446C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เด็กชายคิมหัน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กลบเลื่อม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0E0F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335C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2E92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</w:t>
            </w:r>
          </w:p>
        </w:tc>
      </w:tr>
      <w:tr w:rsidR="00865736" w:rsidRPr="00C25FC4" w14:paraId="100E18A8" w14:textId="77777777" w:rsidTr="00865736">
        <w:trPr>
          <w:trHeight w:val="516"/>
        </w:trPr>
        <w:tc>
          <w:tcPr>
            <w:tcW w:w="7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F613C6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3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057338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C60A267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2431386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42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250C7CF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C25FC4" w14:paraId="03C11F64" w14:textId="77777777" w:rsidTr="00865736">
        <w:trPr>
          <w:trHeight w:val="516"/>
        </w:trPr>
        <w:tc>
          <w:tcPr>
            <w:tcW w:w="7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D4B150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A2FA18" w14:textId="77777777" w:rsidR="00865736" w:rsidRPr="00C25FC4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8612EC1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34B7942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4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17795F8" w14:textId="77777777" w:rsidR="00865736" w:rsidRPr="00C25FC4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25FC4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59764F" w14:paraId="4F65D294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2AA1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4A64C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เด็กชายกฤษฎา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เอี่ยมประโคน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C9F4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884A2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28E3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</w:tr>
      <w:tr w:rsidR="00865736" w:rsidRPr="0059764F" w14:paraId="39025DD0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C5D5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6C4AD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เดชกุลรัมย์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3FF6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A1B7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C602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</w:tr>
      <w:tr w:rsidR="00865736" w:rsidRPr="0059764F" w14:paraId="331F8E91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5C8A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7EC10C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เด็กหญิงชุราพร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จันทร์คำ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0CD2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B9C0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C7A6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</w:tr>
      <w:tr w:rsidR="00865736" w:rsidRPr="0059764F" w14:paraId="2D52FB97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D146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4E1C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เด็กชายอัครวินท์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สีสา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865CC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A1C48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CB25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</w:tr>
      <w:tr w:rsidR="00865736" w:rsidRPr="0059764F" w14:paraId="4130DB6E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AA1F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74D0A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ตน์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บุญทน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598E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7573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8D00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</w:tr>
      <w:tr w:rsidR="00865736" w:rsidRPr="0059764F" w14:paraId="0F20F867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5EEAB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5F73ED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เด็กหญิงธนาดา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หงษ์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F383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B9B9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E0B3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</w:tr>
      <w:tr w:rsidR="00865736" w:rsidRPr="0059764F" w14:paraId="0C167440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63C7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A922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ธนัน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พัชร์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วระรุ่งธงชัย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58B7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3BE3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49B4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79</w:t>
            </w:r>
          </w:p>
        </w:tc>
      </w:tr>
      <w:tr w:rsidR="00865736" w:rsidRPr="0059764F" w14:paraId="7CB4BD95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6733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2F1F7B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เด็กหญิงรพีภรณ์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รัตนกุลธำรงชาติ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7A05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F816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8404B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</w:tr>
      <w:tr w:rsidR="00865736" w:rsidRPr="0059764F" w14:paraId="0C946E74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A01D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84EFD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เด็กชายกรรภิรมย์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แสนรัมย์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2E6E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1CC5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81E6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</w:tr>
      <w:tr w:rsidR="00865736" w:rsidRPr="0059764F" w14:paraId="4732B78C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E21B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077EB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เด็กหญิงชนาภา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นิลพยัคฆ์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4557A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41518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08A9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</w:tr>
      <w:tr w:rsidR="00865736" w:rsidRPr="0059764F" w14:paraId="26737CB5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8622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9977E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เด็กหญิงวริญญาธร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ึม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รัมย์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9088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8B3F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D599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67</w:t>
            </w:r>
          </w:p>
        </w:tc>
      </w:tr>
      <w:tr w:rsidR="00865736" w:rsidRPr="0059764F" w14:paraId="176D1559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3E6B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37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371F2C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เด็กชายเก้ากวินท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สมบูรณ์รัมย์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B3BE4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7040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26BC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65</w:t>
            </w:r>
          </w:p>
        </w:tc>
      </w:tr>
      <w:tr w:rsidR="00865736" w:rsidRPr="0059764F" w14:paraId="0BCF4BC3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D8B45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38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8AA87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เด็กหญิงขวัญ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จงกล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D048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3136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BE28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</w:t>
            </w:r>
          </w:p>
        </w:tc>
      </w:tr>
      <w:tr w:rsidR="00865736" w:rsidRPr="0059764F" w14:paraId="1B31DB58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A3A1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39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B2DA9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เด็กชายณัฐพล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คงสนิทพะเนาว์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9D8E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44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4144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0ABE4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50</w:t>
            </w:r>
          </w:p>
        </w:tc>
      </w:tr>
      <w:tr w:rsidR="00865736" w:rsidRPr="0059764F" w14:paraId="01D4881B" w14:textId="77777777" w:rsidTr="00865736">
        <w:trPr>
          <w:gridAfter w:val="1"/>
          <w:wAfter w:w="142" w:type="dxa"/>
          <w:trHeight w:val="50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891F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40</w:t>
            </w:r>
          </w:p>
        </w:tc>
        <w:tc>
          <w:tcPr>
            <w:tcW w:w="33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57AA3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เด็กชายอเล็กซาน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เดอร์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จอห์น มอร์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ริส</w:t>
            </w:r>
            <w:proofErr w:type="spellEnd"/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FEB65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A66D3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7CA3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</w:tr>
      <w:tr w:rsidR="00865736" w:rsidRPr="0059764F" w14:paraId="59F9D0AC" w14:textId="77777777" w:rsidTr="00865736">
        <w:trPr>
          <w:gridAfter w:val="1"/>
          <w:wAfter w:w="142" w:type="dxa"/>
          <w:trHeight w:val="504"/>
        </w:trPr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176202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BBCD97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91.05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6F0159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85.40</w:t>
            </w:r>
          </w:p>
        </w:tc>
        <w:tc>
          <w:tcPr>
            <w:tcW w:w="13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378BD0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88.23</w:t>
            </w:r>
          </w:p>
        </w:tc>
      </w:tr>
    </w:tbl>
    <w:p w14:paraId="5FC749B9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B6425FB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11FDFA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B5639E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C15D83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E0281B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7BF3C9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01ADD5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860F4A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3F9CD7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64BEE1F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BE7549F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D0ACA96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4939F5" w14:textId="77777777" w:rsidR="00865736" w:rsidRP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แผนภูมิเปรียบเทียบผลการประเมินความสามารถด้านการอ่านออกของผู้เรียน(</w:t>
      </w:r>
      <w:r w:rsidRPr="00865736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865736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3941598D" w14:textId="77777777" w:rsidR="00865736" w:rsidRP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65736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1/3   ปีการศึกษา 2567</w:t>
      </w:r>
    </w:p>
    <w:p w14:paraId="1B153F21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23A4B7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93DB3F6" wp14:editId="4F2DDFD9">
            <wp:extent cx="5486400" cy="3262745"/>
            <wp:effectExtent l="0" t="0" r="0" b="13970"/>
            <wp:docPr id="22666711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0772BE26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9DDE1F7" w14:textId="77777777" w:rsidR="00865736" w:rsidRPr="00777AEA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bookmarkStart w:id="2" w:name="_Hlk194815584"/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รายงานผลการประเมินด้านการอ่านของผู้เรียนรายบุคคล (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303298EC" w14:textId="77777777" w:rsidR="00865736" w:rsidRPr="00066E3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9209" w:type="dxa"/>
        <w:tblLook w:val="04A0" w:firstRow="1" w:lastRow="0" w:firstColumn="1" w:lastColumn="0" w:noHBand="0" w:noVBand="1"/>
      </w:tblPr>
      <w:tblGrid>
        <w:gridCol w:w="724"/>
        <w:gridCol w:w="3382"/>
        <w:gridCol w:w="1800"/>
        <w:gridCol w:w="1800"/>
        <w:gridCol w:w="1503"/>
      </w:tblGrid>
      <w:tr w:rsidR="00865736" w:rsidRPr="0059764F" w14:paraId="106C3D1C" w14:textId="77777777" w:rsidTr="00025EAE">
        <w:trPr>
          <w:trHeight w:val="456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21678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C8E99E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5B36BF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F42BBC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E2A863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59764F" w14:paraId="5E38EFCC" w14:textId="77777777" w:rsidTr="00025EAE">
        <w:trPr>
          <w:trHeight w:val="456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710D1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0F6AB1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17CEB8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063A09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914637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59764F" w14:paraId="1D6677FE" w14:textId="77777777" w:rsidTr="00025EAE">
        <w:trPr>
          <w:trHeight w:val="45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5452F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F3F6B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เด็กชายศักดิเดช งามปลื้ม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0D17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0F47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0179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4FD7982A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6074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28EA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เด็กหญิงพัชราภรณ์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วรร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ณชาลี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8792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CEC7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8718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16E45B6D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F55A7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CBE49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เด็กชายอภิ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วิชช์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ิง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ใจ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CA05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F9DF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CED3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0E1FB503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42A4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26E32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เด็กหญิงปวีร์ลดา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มั่นแสง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4FE3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9AD3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809D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2F232494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FF77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74DBE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นิน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เชาวกรกุล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261BB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1343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DC10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157C1181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EFF2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E8C1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เด็กชายน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ภัส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รพี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ยม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ัง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E27A4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9906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538A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310CFAA3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82E5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7C84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ยะ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ดนย์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ริพันธ์โนน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C315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6E1B7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1F9E6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154AE114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8068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FFFB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เด็กหญิงพิมพ์ลดา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ยุดรัมย์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163E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8146C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8598F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1D954A53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9748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E8956C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เด็กหญิงเกศ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ภัค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อินชื่น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B9083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CA70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0A63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7BF01D7F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10A6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09BAE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เด็กหญิงรินรดา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เสริมราษฎร์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34E4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F43B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5FE0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488C42A4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A89D1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FD3F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เด็กหญิงสุพิชญา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สงขุนทด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3D60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63A4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6CC6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67A5C454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E5626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FCAE3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เด็กหญิงนงน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ภัส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สงัดรัมย์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4083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BDB1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16C5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5041FEB5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9C75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116C5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เด็กหญิงญาณ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ิศา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โหระ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75F24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BD81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FCFB5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6C84B7C3" w14:textId="77777777" w:rsidTr="00025EAE">
        <w:trPr>
          <w:trHeight w:val="456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463E77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7B2734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3FE32F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9F6912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32AD04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59764F" w14:paraId="6EBA7FB5" w14:textId="77777777" w:rsidTr="00025EAE">
        <w:trPr>
          <w:trHeight w:val="456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8AA5BB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04D45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854076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4AAC813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6E6C90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59764F" w14:paraId="244F1CD9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54D0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804B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เด็กหญิงจริญญา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ชนะศรี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ABDA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A4DD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79F8E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292A8D55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283A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508651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เด็กหญิงธัญชนก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อุ่นสมบัติ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D883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9EDDE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3BB7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09D4C5A7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CC0F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350F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คณา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เชื้อโชติ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6FFE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D3524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7304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7A72DA5D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F5CA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833DD9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เด็กหญิงสุชานันท์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เล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E8A85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8EEAC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D1674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</w:tr>
      <w:tr w:rsidR="00865736" w:rsidRPr="0059764F" w14:paraId="1793CA50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0130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5D287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เด็กหญิงอารียา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คำ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ระยศ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A2B4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A4EE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10E7A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</w:tr>
      <w:tr w:rsidR="00865736" w:rsidRPr="0059764F" w14:paraId="2FD98579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50DF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5B1B1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เด็กชายพงศ์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ภี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ระ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พินิจ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EC1E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114BE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AA5D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6DE352B9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22E4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17146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เด็กชายรวีโรจน์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ศรีเลิศ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771B8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8993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A6DC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1F66144E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969B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89312D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เด็กชายราคิน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ไฮฟา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กางแก้ว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305ED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B25F1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F746D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424F9B9C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25B89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78B4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เด็กชายพิรุณฤทธิ์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ใหญ่เลิศ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686B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A301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53722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16D3A7EB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18E2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7703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เด็กชายติณณภัทร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ชัยสุนทร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9E0F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7C6B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3FE8D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749C7E16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F132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2E49BD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ศุภวร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รณ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แก้วแจ่มจันทร์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F7C3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D891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2607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30BBF882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E1AA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1AB3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กัล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ยรัตน์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สมวงศ์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27DC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00DA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817F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</w:tr>
      <w:tr w:rsidR="00865736" w:rsidRPr="0059764F" w14:paraId="05B76A72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9594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2318FD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เด็กชายเก่งกาจ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วิเชียรลม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2891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D1EF6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A172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</w:tr>
      <w:tr w:rsidR="00865736" w:rsidRPr="0059764F" w14:paraId="6A2F73DC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B564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9CAD7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ัยย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วัชร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ชัยสงคราม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78D4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370E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1E0EE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</w:tr>
      <w:tr w:rsidR="00865736" w:rsidRPr="0059764F" w14:paraId="078A046C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CAFF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85A6B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เด็กหญิงอูด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้า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บีบาร์ค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1AF1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6AE5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B272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</w:tr>
      <w:tr w:rsidR="00865736" w:rsidRPr="0059764F" w14:paraId="02EE5199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D8637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BFFC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เด็กชายภัทรนันท์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สุขใส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1513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45FA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65580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</w:tr>
      <w:tr w:rsidR="00865736" w:rsidRPr="0059764F" w14:paraId="1CBF0DE4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CFA4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DA4943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เด็กหญิงมิรันดา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โจอันนา คงรัมย์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98D8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F6A0C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3938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</w:tr>
      <w:tr w:rsidR="00865736" w:rsidRPr="0059764F" w14:paraId="3899DE93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49C9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7973D3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เด็กหญิงฟรีด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้า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บีบาร์ค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D4D5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D5E8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CFF29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82</w:t>
            </w:r>
          </w:p>
        </w:tc>
      </w:tr>
      <w:tr w:rsidR="00865736" w:rsidRPr="0059764F" w14:paraId="708AE595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C79D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A9E5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เด็กหญิงวิรงรอง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นามสินธุ์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9782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2528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48B9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</w:t>
            </w:r>
          </w:p>
        </w:tc>
      </w:tr>
      <w:tr w:rsidR="00865736" w:rsidRPr="0059764F" w14:paraId="4AC7E8D3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66FE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FC49C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เด็กชายฉันท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เจตน์ตระกูลวิทย์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690C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C0E2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810C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</w:tr>
      <w:tr w:rsidR="00865736" w:rsidRPr="0059764F" w14:paraId="2C23DD76" w14:textId="77777777" w:rsidTr="00025EAE">
        <w:trPr>
          <w:trHeight w:val="45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BB44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FE88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เด็กหญิงวรัญญา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ฟันนิ่ง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849B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03CF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F502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63</w:t>
            </w:r>
          </w:p>
        </w:tc>
      </w:tr>
      <w:tr w:rsidR="00865736" w:rsidRPr="0059764F" w14:paraId="7E85D2EC" w14:textId="77777777" w:rsidTr="00025EAE">
        <w:trPr>
          <w:trHeight w:val="456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bottom"/>
            <w:hideMark/>
          </w:tcPr>
          <w:p w14:paraId="76F3CF2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25F22D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96.00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6C7C4B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88.76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8D2153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92.38</w:t>
            </w:r>
          </w:p>
        </w:tc>
      </w:tr>
    </w:tbl>
    <w:p w14:paraId="6EF99B0C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D3C5203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50645A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063DE3A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E451BC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1103E1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A100D88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545898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8BE0A2D" w14:textId="34E3FC57" w:rsidR="00865736" w:rsidRPr="0059764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แผนภูมิเปรียบเทียบผลการประเมินความสามารถด้านการอ่านออกของผู้เรียน(</w:t>
      </w:r>
      <w:r w:rsidRPr="0059764F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59764F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D995310" w14:textId="77777777" w:rsidR="00865736" w:rsidRPr="0059764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2567</w:t>
      </w:r>
    </w:p>
    <w:p w14:paraId="6E146A3F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DF16EDC" wp14:editId="2236BE66">
            <wp:extent cx="5389418" cy="2971800"/>
            <wp:effectExtent l="0" t="0" r="1905" b="0"/>
            <wp:docPr id="1530665335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14:paraId="203CE022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bookmarkEnd w:id="2"/>
    <w:p w14:paraId="5A6F4BE5" w14:textId="77777777" w:rsidR="00865736" w:rsidRPr="00777AEA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รายงานผลการประเมินด้านการอ่านของผู้เรียนรายบุคคล (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ABF7E55" w14:textId="77777777" w:rsidR="00865736" w:rsidRPr="00066E3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840"/>
        <w:gridCol w:w="3660"/>
        <w:gridCol w:w="1800"/>
        <w:gridCol w:w="1800"/>
        <w:gridCol w:w="1393"/>
      </w:tblGrid>
      <w:tr w:rsidR="00865736" w:rsidRPr="0059764F" w14:paraId="766B2440" w14:textId="77777777" w:rsidTr="00025EAE">
        <w:trPr>
          <w:trHeight w:val="480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F5E838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7E8CD9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924549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1CD7E1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36C224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59764F" w14:paraId="7AABC54B" w14:textId="77777777" w:rsidTr="00025EAE">
        <w:trPr>
          <w:trHeight w:val="48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AA92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1736D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19EFC5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B437E9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75BDFF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59764F" w14:paraId="5CAD0D04" w14:textId="77777777" w:rsidTr="00025EAE">
        <w:trPr>
          <w:trHeight w:val="48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CC1C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3197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เด็กชายณัฐกร วิชิตตานนท์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D4646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BFD5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392A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1046A9C1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94D4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75D20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เด็กชายพีรยุทธ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ทัศนจิตรกร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06B2C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64A0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52A31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5F983453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EB1E2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01A6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ฐา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ปกรณ์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ประกายรุ่งธนกิจ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2AF2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636B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D281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3B4ED130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1C4DE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5C3D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เด็กชายณัฐพงศ์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วิชัยรัมย์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9764B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00080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0502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68C42A03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BF80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7EDDB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เด็กชายสิรภัทร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รู้รักดี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CA9F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09C6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C0B8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0053D6AA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CB6B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A6D7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ัคค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เดช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จันทรวง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ษ์ศา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61FB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A51E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579F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4C51ABEE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EEF8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70719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เด็กชายธนกฤต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นิพรรัมย์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82D2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876A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C9D7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0D27C314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DB12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25AB7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ขวาหาญ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1F232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95698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FF889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73BAF53B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38EE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3E66C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เด็กชายพรพิสุทธิ์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เติมทรัพย์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9838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6FA7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3010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4ADC3316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EBF2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862E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เด็กชายชวภณ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พรหม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กด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838E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BB3B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B078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4F4AB53F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0AE8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5561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เด็กชายเอกณ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ัฏฐ์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ศรี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ษะ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404A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4184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4DEF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50A77015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813F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C2E20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เด็กชายดา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เนี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ยล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ริทรัพย์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593E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74A2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56A9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791960A5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3C32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E36BE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เด็กชายอานนท์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เรืองจินดาวลัย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EDBC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3166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E1E9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0E2A4388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DA4A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C1BD1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ปภิน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สดไสย์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FAD7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F6C9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621C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780EA3EC" w14:textId="77777777" w:rsidTr="00025EAE">
        <w:trPr>
          <w:trHeight w:val="480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CA1DA0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836572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7BB0CE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DEAAC3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EDCCF6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59764F" w14:paraId="7D47A652" w14:textId="77777777" w:rsidTr="00025EAE">
        <w:trPr>
          <w:trHeight w:val="480"/>
        </w:trPr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B38367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4EB3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E7FC2C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65FBEB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224EA9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59764F" w14:paraId="3C2C3AFE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6D7E6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68ED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เด็กชายภูริมาศ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สวั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สดิพานิชย์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2464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80491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11C6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2989F34E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0015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0ED2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เด็กหญิงกุล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ฑี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มาศรักษา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6DCF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48BE5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BB13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018E56C1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7C1E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61767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ณ์ชิ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ตา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ประจงการ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CA08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6901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13902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14A5B828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A2E62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636CC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เด็กหญิงแพรวว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นิต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หลุนบูชา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1366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A20AE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88295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01A38A16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6A50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6F1B7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เด็กหญิงกวินตรา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แก้วชุ่มชื่น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B3B4F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296D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17C8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56FF394E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51A4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DD6A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เด็กหญิงนิชาภา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ไพรศรี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1C22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13B9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6D96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53DF9473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464CF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035B39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เด็กหญิงมิ่งกมล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เก้ารัมย์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F7C1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844C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3C95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6EE9EE3B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EE00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F688F3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เด็กหญิงณิชกานต์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กัลยานพคุณ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0A28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97DD2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AE46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19ECFC8C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7370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6B7B9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เด็กหญิงณศิตรา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คงกระพันธุ์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3062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30E19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4C01C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5C73527D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144C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754F0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เด็กหญิงปริยากร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แสงเสน่ห์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2573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81B7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82794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64A0D7CD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05A0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9B4F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เด็กหญิงฐิติกาญจน์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ไกร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ษร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A0A1C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6B29A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9EE1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58809B64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3CAB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3750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พิชญ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ธิดา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เรืองรณฤทธิ์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DD5D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0EDA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9C5A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7F715447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D6319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9DED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ธันยพัฒน์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ยุชิวิวัฒน์ไชโยกุล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26247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28F1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89B0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1110C59B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B331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3A03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วิส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แสนบูราณ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474EC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6037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061B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4998F42B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979E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46DF1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เด็กหญิงปริญญาพร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ประโลมรัมย์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99AC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4605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100D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7E069BC7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BEFD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CB2E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เด็กหญิงชรินท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ทิพย์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สุวรรณโชติ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7BFF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4CA9E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F7CE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</w:tr>
      <w:tr w:rsidR="00865736" w:rsidRPr="0059764F" w14:paraId="2BB7369A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930B8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2E9CD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เด็กหญิงกัญญาณัฐ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วิชัยวงษ์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442A5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A237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CEE1B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</w:tr>
      <w:tr w:rsidR="00865736" w:rsidRPr="0059764F" w14:paraId="185034C2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6801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D03D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เด็กหญิงกชพร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เอี่ยมรัมย์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A2BB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D1EE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370F3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0F5574F0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4C6A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45B5C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ฑิ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ประพิณ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5B8D9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32B0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A6714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64595520" w14:textId="77777777" w:rsidTr="00025EAE">
        <w:trPr>
          <w:trHeight w:val="48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3C61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4702C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ชิรญา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สลุบพล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02AD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75DC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6856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91</w:t>
            </w:r>
          </w:p>
        </w:tc>
      </w:tr>
      <w:tr w:rsidR="00865736" w:rsidRPr="0059764F" w14:paraId="43C70CC5" w14:textId="77777777" w:rsidTr="00025EAE">
        <w:trPr>
          <w:trHeight w:val="480"/>
        </w:trPr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bottom"/>
            <w:hideMark/>
          </w:tcPr>
          <w:p w14:paraId="5223A51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C82000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99.53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247289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99.47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EECF6D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99.50</w:t>
            </w:r>
          </w:p>
        </w:tc>
      </w:tr>
    </w:tbl>
    <w:p w14:paraId="4641B9E8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AE7585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AD3937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6B3318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9CD4E1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6814F2A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B624C0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EBBB25F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85D90A" w14:textId="42AC801D" w:rsidR="00865736" w:rsidRPr="0059764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แผนภูมิเปรียบเทียบผลการประเมินความสามารถด้านการอ่านออกของผู้เรียน(</w:t>
      </w:r>
      <w:r w:rsidRPr="0059764F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59764F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3E433B8" w14:textId="77777777" w:rsidR="00865736" w:rsidRPr="0059764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2567</w:t>
      </w:r>
    </w:p>
    <w:p w14:paraId="24A0E094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293305AE" wp14:editId="256DA7A6">
            <wp:extent cx="4835236" cy="2694709"/>
            <wp:effectExtent l="0" t="0" r="3810" b="10795"/>
            <wp:docPr id="906717035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4F847A66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D45339" w14:textId="31B6DE8C" w:rsidR="00865736" w:rsidRPr="00777AEA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รายงานผลการประเมินด้านการอ่านของผู้เรียนรายบุคคล (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E899A28" w14:textId="77777777" w:rsidR="00865736" w:rsidRPr="00066E3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980"/>
        <w:gridCol w:w="3126"/>
        <w:gridCol w:w="1985"/>
        <w:gridCol w:w="1900"/>
        <w:gridCol w:w="1502"/>
      </w:tblGrid>
      <w:tr w:rsidR="00865736" w:rsidRPr="0059764F" w14:paraId="693386DA" w14:textId="77777777" w:rsidTr="00025EAE">
        <w:trPr>
          <w:trHeight w:val="483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FEBD25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4F0227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B676CD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9C89CF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039EC8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59764F" w14:paraId="283AC5EB" w14:textId="77777777" w:rsidTr="00025EAE">
        <w:trPr>
          <w:trHeight w:val="483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C93F8B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97BC5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72157C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530748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EF2808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59764F" w14:paraId="1ACFE71D" w14:textId="77777777" w:rsidTr="00025EAE">
        <w:trPr>
          <w:trHeight w:val="48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C7854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1353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เด็กชายกิตติกวิน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จันทร์อ่อน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31D7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EA86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EBA5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0FB2CAB1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203E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BC698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เด็กชายกิตติกวิน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สุตะนนท์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8DA6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0498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1E09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2101F219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16B21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BB8C6D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ธี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รักษ์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นพรัตน์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70A8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C1AE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1414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6DFB2E81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B1707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5493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เด็กชายกวิน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ประคำแหง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46D31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C185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DE309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317D96A7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3EB4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693C1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ศิษฏ์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สำรวมรัมย์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F487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BB4ED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CCA6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763DF736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9583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9FDC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เด็กชายกิตติภพ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เกษมลักษณ์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D8FC2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D531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A19D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0F450ABB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1D5F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A4E9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เด็กชายเธียรวิชญ์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จันทร์กลิ่น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65D0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BFC1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38FE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375E08D9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9720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8B5C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ภิญญ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อุ่ม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41C24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7A9F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01FB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0F1A7803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6445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8EA2B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เด็กหญิงอริ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วะรัมย์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C334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946A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920C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5E8A224C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AD42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96D1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เด็กหญิงอัง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ควิ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พนมเขต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B5A3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D176D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8845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7A898CC1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52A0E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3182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เด็กหญิงณัฐรดา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นาคกระแสร์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F27B6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74826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B391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1749561B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9B5D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F09D0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เด็กหญิงเมษราศี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อุ้มรัมย์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5767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5F0B1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9A3B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2374D4E6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9020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EC30C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ลัลล์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ลลิล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ภิรมย์นาค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9D5F6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0D2A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EE06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4C13F05E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8357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C84C7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เด็กหญิงนิรินธน์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โกศล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สุร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ภูมิ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9F4C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F583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745F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59764F" w14:paraId="1F67F836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9259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494E1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เด็กชายพิชญ์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อามาตร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70795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B02C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54FE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</w:tr>
      <w:tr w:rsidR="00865736" w:rsidRPr="0059764F" w14:paraId="0D0FB115" w14:textId="77777777" w:rsidTr="00025EAE">
        <w:trPr>
          <w:trHeight w:val="483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97C5BA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2D3CD6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27B14A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6D3FB4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D5C680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59764F" w14:paraId="7845F848" w14:textId="77777777" w:rsidTr="00025EAE">
        <w:trPr>
          <w:trHeight w:val="483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0932B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EA95C1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F7FE4B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875B43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68E9DB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59764F" w14:paraId="655CA982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AA039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9694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เด็กหญิงธนิดา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พรหมเอาะ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8174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1632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55B4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</w:tr>
      <w:tr w:rsidR="00865736" w:rsidRPr="0059764F" w14:paraId="014175AC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FC8D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84D5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เด็กชายพฤกษ์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อามาตร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D25F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16DA4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1F78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77962A5F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BFE7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E9AF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ัฏนภัส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โสมกูล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3BB25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35D82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B1FF2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46EB3ABD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4692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A2297A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เด็กหญิงกัญญาณัฐ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เชยรัมย์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1DE4E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3DCA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5690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59764F" w14:paraId="6F2E064D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92E8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B41B8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เด็กชายชลาสินธุ์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มีคม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D504A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0B8E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2A3A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</w:tr>
      <w:tr w:rsidR="00865736" w:rsidRPr="0059764F" w14:paraId="539F7D60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B4ABE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2FD4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เด็กหญิงวรวลัญช์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นาคกระแสร์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C6B0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2051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5B1E2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</w:tr>
      <w:tr w:rsidR="00865736" w:rsidRPr="0059764F" w14:paraId="5D4E39D4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99BE3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324DD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เด็กหญิงพิชญ์สิณี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อาลัยรัมย์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4A06C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F3E27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453C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</w:tr>
      <w:tr w:rsidR="00865736" w:rsidRPr="0059764F" w14:paraId="06EDA689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9FE3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B9BE4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เด็กหญิงกชนิภา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เกิดปรางค์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384DF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14229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10D7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97</w:t>
            </w:r>
          </w:p>
        </w:tc>
      </w:tr>
      <w:tr w:rsidR="00865736" w:rsidRPr="0059764F" w14:paraId="18A5030B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A7A4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D1216D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เด็กชายฉัตรปรินท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แก้วบุตรดี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C183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39794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E7255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79E748E4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2808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8C7F3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ชรัสม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ิ์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ธนประเสริฐศรี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BB57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CE016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9B95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59764F" w14:paraId="6C0CDF88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4455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4233F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ปุญญิ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จันสีทา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8F42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BC5A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A5BB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59764F" w14:paraId="7BE2B92E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847C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5D849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เด็กหญิงณัฐพัชร์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พิกุลศรี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7373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AD485D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BDF166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</w:tr>
      <w:tr w:rsidR="00865736" w:rsidRPr="0059764F" w14:paraId="3EED730A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725E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A5E311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ัชภัส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จินดาหลวง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4B5FB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C6178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087F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</w:tr>
      <w:tr w:rsidR="00865736" w:rsidRPr="0059764F" w14:paraId="77945BCF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630BB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29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C5577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เด็กหญิงพิชญา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ดีปัญญา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B8CD2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39DC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9775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</w:tr>
      <w:tr w:rsidR="00865736" w:rsidRPr="0059764F" w14:paraId="25443740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3032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30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D62E9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นทพัทธ์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บุราณสุข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F859C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874DE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8392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85</w:t>
            </w:r>
          </w:p>
        </w:tc>
      </w:tr>
      <w:tr w:rsidR="00865736" w:rsidRPr="0059764F" w14:paraId="1147990E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855A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31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C06B2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เด็กหญิงกัญญาณัฐนันท์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อุ้มรัมย์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9B8A1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CA39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C02E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</w:tr>
      <w:tr w:rsidR="00865736" w:rsidRPr="0059764F" w14:paraId="5D56C5D7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778B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32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EDB06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ปุญ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ณิสา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คึ่ม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5472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7891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2529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81</w:t>
            </w:r>
          </w:p>
        </w:tc>
      </w:tr>
      <w:tr w:rsidR="00865736" w:rsidRPr="0059764F" w14:paraId="43907F4D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0AD48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33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49DBE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เด็กชายศุภเศร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ษฐ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บูรณพันศักดิ์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43BC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C6B65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CDB93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75</w:t>
            </w:r>
          </w:p>
        </w:tc>
      </w:tr>
      <w:tr w:rsidR="00865736" w:rsidRPr="0059764F" w14:paraId="7BA15459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0923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34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59795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เด็กหญิงบุญ</w:t>
            </w:r>
            <w:proofErr w:type="spellStart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ภา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มณีเลิศ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B4D592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1FC7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EFEE99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74</w:t>
            </w:r>
          </w:p>
        </w:tc>
      </w:tr>
      <w:tr w:rsidR="00865736" w:rsidRPr="0059764F" w14:paraId="5BAFC742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DC25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35</w:t>
            </w:r>
          </w:p>
        </w:tc>
        <w:tc>
          <w:tcPr>
            <w:tcW w:w="3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51537" w14:textId="77777777" w:rsidR="00865736" w:rsidRPr="0059764F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เด็กหญิงกัญญาณัฐ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กำแก้ว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8BACD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236A7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78540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58</w:t>
            </w:r>
          </w:p>
        </w:tc>
      </w:tr>
      <w:tr w:rsidR="00865736" w:rsidRPr="0059764F" w14:paraId="1986CCF5" w14:textId="77777777" w:rsidTr="00025EAE">
        <w:trPr>
          <w:trHeight w:val="483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bottom"/>
            <w:hideMark/>
          </w:tcPr>
          <w:p w14:paraId="017C151C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0427664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96.97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0C49C0A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91.09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1A31C6F" w14:textId="77777777" w:rsidR="00865736" w:rsidRPr="0059764F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59764F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94.03</w:t>
            </w:r>
          </w:p>
        </w:tc>
      </w:tr>
    </w:tbl>
    <w:p w14:paraId="63718594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51E6FE9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BB7FBC2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C423191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2747DB0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A06A614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1DF846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7AEA47A" w14:textId="77777777" w:rsidR="00865736" w:rsidRDefault="00865736" w:rsidP="00865736">
      <w:pPr>
        <w:pStyle w:val="a6"/>
        <w:rPr>
          <w:rFonts w:ascii="TH Sarabun New" w:hAnsi="TH Sarabun New" w:cs="TH Sarabun New"/>
          <w:b/>
          <w:bCs/>
          <w:sz w:val="32"/>
          <w:szCs w:val="32"/>
        </w:rPr>
      </w:pPr>
    </w:p>
    <w:p w14:paraId="61E8C059" w14:textId="77777777" w:rsidR="00865736" w:rsidRPr="0059764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แผนภูมิเปรียบเทียบผลการประเมินความสามารถด้านการอ่านออกของผู้เรียน(</w:t>
      </w:r>
      <w:r w:rsidRPr="0059764F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59764F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392802FB" w14:textId="77777777" w:rsidR="00865736" w:rsidRPr="0059764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6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2567</w:t>
      </w:r>
    </w:p>
    <w:p w14:paraId="4F071932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AC5510F" wp14:editId="7EC3B0C5">
            <wp:extent cx="5389418" cy="2971800"/>
            <wp:effectExtent l="0" t="0" r="1905" b="0"/>
            <wp:docPr id="2028340372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5E5E6DFA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3C1DC8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ADEF5A" w14:textId="2F52CAD5" w:rsidR="00865736" w:rsidRPr="00777AEA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รายงานผลการประเมินด้านการอ่านของผู้เรียนรายบุคคล (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777AEA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6C4403E" w14:textId="77777777" w:rsidR="00865736" w:rsidRPr="00066E3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  <w:r w:rsidRPr="00777AE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</w:p>
    <w:tbl>
      <w:tblPr>
        <w:tblW w:w="9650" w:type="dxa"/>
        <w:tblLook w:val="04A0" w:firstRow="1" w:lastRow="0" w:firstColumn="1" w:lastColumn="0" w:noHBand="0" w:noVBand="1"/>
      </w:tblPr>
      <w:tblGrid>
        <w:gridCol w:w="980"/>
        <w:gridCol w:w="3410"/>
        <w:gridCol w:w="1880"/>
        <w:gridCol w:w="1880"/>
        <w:gridCol w:w="1500"/>
      </w:tblGrid>
      <w:tr w:rsidR="00865736" w:rsidRPr="00CC1CAB" w14:paraId="72E7D1DB" w14:textId="77777777" w:rsidTr="00025EAE">
        <w:trPr>
          <w:trHeight w:val="483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1E13742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811A35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17B300B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492F565B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3810ADC9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CC1CAB" w14:paraId="2389D557" w14:textId="77777777" w:rsidTr="00025EAE">
        <w:trPr>
          <w:trHeight w:val="483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6AB698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EBBEC3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7901F4A3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B12FB16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2376E29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CC1CAB" w14:paraId="3408C45F" w14:textId="77777777" w:rsidTr="00025EAE">
        <w:trPr>
          <w:trHeight w:val="483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A382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9474C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เด็กชายช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วิศ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 xml:space="preserve"> ปิยะศุภฤกษ์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116A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01CE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0AD6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24467F3C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251B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E4E3B2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เด็กชายอธิณ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วังสีรัง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FE8D3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3B33A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FAA5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6CB5AE66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BDA1E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B8903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เด็กชายณัฐนันท์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สันติเจริญผล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4294E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180DC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9448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0F4553CC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F07F56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51B884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พัส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นัย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ชิน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ริพันธุ์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09B9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D983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658B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63C484F4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AC7653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44375B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เด็กหญิงปวิช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ญา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สุนทรธนาภิรมย์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C526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344E3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6BB84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265283AB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D61DB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0FC089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เด็กหญิงธ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นิก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กา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ญจนิก์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เหมวิจิตร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A278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B452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87C9B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4DA05746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1F93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124808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ศุ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พิชญ์สินี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มีบุญ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25CAE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8A702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FC71A2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15556A25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10959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06AE8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เด็กหญิงภัทรธิดา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สังข์แสวง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พัฒน์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E21C5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75D6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6F9AE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5A563C32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5D06E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9CE47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เด็กหญิงกมลพร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เทียงดา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ห์</w:t>
            </w:r>
            <w:proofErr w:type="spellEnd"/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5B23C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7722A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6380E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024959AA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EB84B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0EF15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เด็กหญิงว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ชิรญา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ณ์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ไชยรักษ์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0F0AA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D832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D1709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2311D527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1745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A4165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เด็กหญิงล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ลิญญา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ทองทิพยเนตร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BAB37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429A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DFEB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</w:tr>
      <w:tr w:rsidR="00865736" w:rsidRPr="00CC1CAB" w14:paraId="3AEED5B3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AF9D4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F30DA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เด็กหญิงอัน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ธิ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ยา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คำเพราะ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C1F85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0A64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6C92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</w:tr>
      <w:tr w:rsidR="00865736" w:rsidRPr="00CC1CAB" w14:paraId="2BD8D723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8FE47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FEA38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นัช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ชารินท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ร์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ดาวเรือง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194D1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AE868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ACA1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99</w:t>
            </w:r>
          </w:p>
        </w:tc>
      </w:tr>
      <w:tr w:rsidR="00865736" w:rsidRPr="00CC1CAB" w14:paraId="75438115" w14:textId="77777777" w:rsidTr="00025EAE">
        <w:trPr>
          <w:trHeight w:val="483"/>
        </w:trPr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54FCB753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3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7E11C1FE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0A4C1B1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การอ่านออกเสียง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4B932D4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การอ่านรู้เรื่อง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FDFBC3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รวม </w:t>
            </w: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ด้าน</w:t>
            </w:r>
          </w:p>
        </w:tc>
      </w:tr>
      <w:tr w:rsidR="00865736" w:rsidRPr="00CC1CAB" w14:paraId="58752EA4" w14:textId="77777777" w:rsidTr="00025EAE">
        <w:trPr>
          <w:trHeight w:val="483"/>
        </w:trPr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BC0860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9A2D8D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ED282E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0CF44AA9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2E0E31B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865736" w:rsidRPr="00CC1CAB" w14:paraId="63A04F3D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C2255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E78D5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เด็กชายภพธร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เรืองไพศาล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E4624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5A6D9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EAF8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C1CAB" w14:paraId="7A711697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CD3C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4E2AA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เด็กหญิงชัญญาพัช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ญ์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รัตนสุนทรชัย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8732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60EB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6E2AEA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C1CAB" w14:paraId="066011A2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7C98EA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032A57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เด็กหญิงพิชญากร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พร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ศิ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ริประเสริฐ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7C239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6D7B52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0C63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</w:tr>
      <w:tr w:rsidR="00865736" w:rsidRPr="00CC1CAB" w14:paraId="1CF70261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91206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61F17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เด็กชายพชร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พยุงแสนกุล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363E2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BCD96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5AD05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CC1CAB" w14:paraId="5EB3454D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23113D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92E60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เด็กชายรานนท์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รานนท์อุทัย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4CADA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6ECF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ED2BBA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CC1CAB" w14:paraId="240D931D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686CC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E0232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เด็กหญิงณัฐธัญ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บรรหาร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4719F2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B3454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3451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96</w:t>
            </w:r>
          </w:p>
        </w:tc>
      </w:tr>
      <w:tr w:rsidR="00865736" w:rsidRPr="00CC1CAB" w14:paraId="6096CB99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195A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661002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ชญา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นนท์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กฐินหอม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812AB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509069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0F57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95</w:t>
            </w:r>
          </w:p>
        </w:tc>
      </w:tr>
      <w:tr w:rsidR="00865736" w:rsidRPr="00CC1CAB" w14:paraId="55922278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D8AD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944746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เปต้าร์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มิลานโนวิค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7F3B3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FB7AC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0623A5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CC1CAB" w14:paraId="50B7D676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4131E7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2462BA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เด็กชายเด่นคุณ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สุขว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ชิร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เดชา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C646B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5379B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3343C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CC1CAB" w14:paraId="1D52C55E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B3FAA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23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62B95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เด็กชายณัฐวัฒน์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โภคสุทธิ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B2D044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EC9213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CC6C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94</w:t>
            </w:r>
          </w:p>
        </w:tc>
      </w:tr>
      <w:tr w:rsidR="00865736" w:rsidRPr="00CC1CAB" w14:paraId="3B8EE5B1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6A716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24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D567C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เด็กชายธัญเทพ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ราชอินทอง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B9344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D3E5E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9E6B8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93</w:t>
            </w:r>
          </w:p>
        </w:tc>
      </w:tr>
      <w:tr w:rsidR="00865736" w:rsidRPr="00CC1CAB" w14:paraId="7ABB8695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E891F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25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F5196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เด็กชายพุทธ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หอมวิเศษวงศา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D9D3EA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38B8D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2D8E5D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</w:tr>
      <w:tr w:rsidR="00865736" w:rsidRPr="00CC1CAB" w14:paraId="41AB9D3F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70BA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26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5B896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เด็กชายทินกฤต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แพงยา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74CEE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EF271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7CACB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92</w:t>
            </w:r>
          </w:p>
        </w:tc>
      </w:tr>
      <w:tr w:rsidR="00865736" w:rsidRPr="00CC1CAB" w14:paraId="50CB00C8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C4902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27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49CABD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เด็กหญิงกริชฤทัย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นนทโคตร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375A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F4411D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29BAD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</w:tr>
      <w:tr w:rsidR="00865736" w:rsidRPr="00CC1CAB" w14:paraId="7219BB56" w14:textId="77777777" w:rsidTr="00025EAE">
        <w:trPr>
          <w:trHeight w:val="483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9D6B2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28</w:t>
            </w:r>
          </w:p>
        </w:tc>
        <w:tc>
          <w:tcPr>
            <w:tcW w:w="3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E1C91" w14:textId="77777777" w:rsidR="00865736" w:rsidRPr="00CC1CAB" w:rsidRDefault="00865736" w:rsidP="00025EAE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เด็กหญิง</w:t>
            </w:r>
            <w:proofErr w:type="spellStart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เชี</w:t>
            </w:r>
            <w:proofErr w:type="spellEnd"/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ยล์ลดา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  <w:cs/>
              </w:rPr>
              <w:t>รากโสม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FABF78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01B70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95E0B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  <w:t>89</w:t>
            </w:r>
          </w:p>
        </w:tc>
      </w:tr>
      <w:tr w:rsidR="00865736" w:rsidRPr="00CC1CAB" w14:paraId="1048F67A" w14:textId="77777777" w:rsidTr="00025EAE">
        <w:trPr>
          <w:trHeight w:val="483"/>
        </w:trPr>
        <w:tc>
          <w:tcPr>
            <w:tcW w:w="4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4C6E7"/>
            <w:noWrap/>
            <w:vAlign w:val="bottom"/>
            <w:hideMark/>
          </w:tcPr>
          <w:p w14:paraId="6034CF4C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รวมเฉลี่ย</w:t>
            </w:r>
          </w:p>
        </w:tc>
        <w:tc>
          <w:tcPr>
            <w:tcW w:w="1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5017697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99.36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42F72D9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94.43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B55A934" w14:textId="77777777" w:rsidR="00865736" w:rsidRPr="00CC1CAB" w:rsidRDefault="00865736" w:rsidP="00025EAE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CC1CAB"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  <w:t>96.89</w:t>
            </w:r>
          </w:p>
        </w:tc>
      </w:tr>
    </w:tbl>
    <w:p w14:paraId="3A366402" w14:textId="77777777" w:rsidR="00865736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90202B" w14:textId="3FA50ED2" w:rsidR="00865736" w:rsidRPr="0059764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>แผนภูมิเปรียบเทียบผลการประเมินความสามารถด้านการอ่านออกของผู้เรียน(</w:t>
      </w:r>
      <w:r w:rsidRPr="0059764F">
        <w:rPr>
          <w:rFonts w:ascii="TH Sarabun New" w:hAnsi="TH Sarabun New" w:cs="TH Sarabun New"/>
          <w:b/>
          <w:bCs/>
          <w:sz w:val="32"/>
          <w:szCs w:val="32"/>
        </w:rPr>
        <w:t>Reading  Test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 </w:t>
      </w:r>
      <w:r w:rsidRPr="0059764F">
        <w:rPr>
          <w:rFonts w:ascii="TH Sarabun New" w:hAnsi="TH Sarabun New" w:cs="TH Sarabun New"/>
          <w:b/>
          <w:bCs/>
          <w:sz w:val="32"/>
          <w:szCs w:val="32"/>
        </w:rPr>
        <w:t>RT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D2F03D0" w14:textId="77777777" w:rsidR="00865736" w:rsidRPr="0059764F" w:rsidRDefault="00865736" w:rsidP="00865736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>ชั้นประถมศึกษาปีที่ 1/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  <w:r w:rsidRPr="0059764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ปีการศึกษา 2567</w:t>
      </w:r>
    </w:p>
    <w:p w14:paraId="1B893A5F" w14:textId="07A2FA82" w:rsidR="005D222F" w:rsidRPr="00BE1B21" w:rsidRDefault="00865736" w:rsidP="00BE1B21">
      <w:pPr>
        <w:pStyle w:val="a6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34616D61" wp14:editId="400305A9">
            <wp:extent cx="5214258" cy="2699657"/>
            <wp:effectExtent l="0" t="0" r="5715" b="5715"/>
            <wp:docPr id="1516471687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2BEE6B94" w14:textId="59F38F1F" w:rsidR="005D222F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52"/>
          <w:szCs w:val="52"/>
          <w14:ligatures w14:val="standardContextual"/>
        </w:rPr>
        <w:lastRenderedPageBreak/>
        <w:drawing>
          <wp:anchor distT="0" distB="0" distL="114300" distR="114300" simplePos="0" relativeHeight="251810816" behindDoc="0" locked="0" layoutInCell="1" allowOverlap="1" wp14:anchorId="36C8B533" wp14:editId="1F801FCB">
            <wp:simplePos x="0" y="0"/>
            <wp:positionH relativeFrom="page">
              <wp:align>right</wp:align>
            </wp:positionH>
            <wp:positionV relativeFrom="paragraph">
              <wp:posOffset>-1473200</wp:posOffset>
            </wp:positionV>
            <wp:extent cx="7823200" cy="11404600"/>
            <wp:effectExtent l="0" t="0" r="6350" b="6350"/>
            <wp:wrapNone/>
            <wp:docPr id="993501096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1096" name="รูปภาพ 993501096"/>
                    <pic:cNvPicPr preferRelativeResize="0"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0" cy="1140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F7C45" w14:textId="7CE2065D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BDE049C" w14:textId="75ABA800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2A2B5DD" w14:textId="77777777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C5A16BF" w14:textId="01C3182E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36739491" w14:textId="109B7B89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678567C" w14:textId="78ADD86C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39FCC64" w14:textId="07A95BDB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5AD95ADF" w14:textId="5AA2340A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CB7A926" w14:textId="00417FF7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E0C49A4" w14:textId="50A38571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1016302" w14:textId="0C3ACD2F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2F003DC1" w14:textId="7ED9A093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43A9BA41" w14:textId="19113F95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7F04D352" w14:textId="3C9D2A89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6BD7714C" w14:textId="77777777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829D186" w14:textId="77777777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p w14:paraId="1C3AA0C8" w14:textId="2B042B08" w:rsidR="00E02B4C" w:rsidRDefault="00E02B4C" w:rsidP="007E0F2D">
      <w:pPr>
        <w:tabs>
          <w:tab w:val="left" w:pos="1415"/>
        </w:tabs>
        <w:rPr>
          <w:rFonts w:ascii="TH Sarabun New" w:hAnsi="TH Sarabun New" w:cs="TH Sarabun New"/>
          <w:sz w:val="32"/>
          <w:szCs w:val="32"/>
        </w:rPr>
      </w:pPr>
    </w:p>
    <w:sectPr w:rsidR="00E02B4C" w:rsidSect="00FD3358">
      <w:headerReference w:type="default" r:id="rId100"/>
      <w:pgSz w:w="11906" w:h="16838"/>
      <w:pgMar w:top="1440" w:right="1418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6499C1" w14:textId="77777777" w:rsidR="00886E30" w:rsidRDefault="00886E30" w:rsidP="008D09F0">
      <w:pPr>
        <w:spacing w:after="0" w:line="240" w:lineRule="auto"/>
      </w:pPr>
      <w:r>
        <w:separator/>
      </w:r>
    </w:p>
  </w:endnote>
  <w:endnote w:type="continuationSeparator" w:id="0">
    <w:p w14:paraId="72FAFD6F" w14:textId="77777777" w:rsidR="00886E30" w:rsidRDefault="00886E30" w:rsidP="008D0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FC7E" w14:textId="77777777" w:rsidR="00886E30" w:rsidRDefault="00886E30" w:rsidP="008D09F0">
      <w:pPr>
        <w:spacing w:after="0" w:line="240" w:lineRule="auto"/>
      </w:pPr>
      <w:r>
        <w:separator/>
      </w:r>
    </w:p>
  </w:footnote>
  <w:footnote w:type="continuationSeparator" w:id="0">
    <w:p w14:paraId="5F08E29A" w14:textId="77777777" w:rsidR="00886E30" w:rsidRDefault="00886E30" w:rsidP="008D0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6120789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14:paraId="42D45258" w14:textId="7EA1F4FE" w:rsidR="001B2B39" w:rsidRPr="008D09F0" w:rsidRDefault="001B2B39">
        <w:pPr>
          <w:pStyle w:val="a9"/>
          <w:jc w:val="right"/>
          <w:rPr>
            <w:rFonts w:ascii="TH SarabunPSK" w:hAnsi="TH SarabunPSK" w:cs="TH SarabunPSK"/>
            <w:sz w:val="32"/>
            <w:szCs w:val="32"/>
          </w:rPr>
        </w:pPr>
        <w:r w:rsidRPr="008D09F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8D09F0">
          <w:rPr>
            <w:rFonts w:ascii="TH SarabunPSK" w:hAnsi="TH SarabunPSK" w:cs="TH SarabunPSK"/>
            <w:sz w:val="32"/>
            <w:szCs w:val="32"/>
          </w:rPr>
          <w:instrText>PAGE   \</w:instrText>
        </w:r>
        <w:r w:rsidRPr="008D09F0">
          <w:rPr>
            <w:rFonts w:ascii="TH SarabunPSK" w:hAnsi="TH SarabunPSK" w:cs="TH SarabunPSK"/>
            <w:sz w:val="32"/>
            <w:szCs w:val="32"/>
            <w:cs/>
          </w:rPr>
          <w:instrText xml:space="preserve">* </w:instrText>
        </w:r>
        <w:r w:rsidRPr="008D09F0">
          <w:rPr>
            <w:rFonts w:ascii="TH SarabunPSK" w:hAnsi="TH SarabunPSK" w:cs="TH SarabunPSK"/>
            <w:sz w:val="32"/>
            <w:szCs w:val="32"/>
          </w:rPr>
          <w:instrText>MERGEFORMAT</w:instrText>
        </w:r>
        <w:r w:rsidRPr="008D09F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1A02F6" w:rsidRPr="001A02F6">
          <w:rPr>
            <w:rFonts w:ascii="TH SarabunPSK" w:hAnsi="TH SarabunPSK" w:cs="TH SarabunPSK"/>
            <w:noProof/>
            <w:sz w:val="32"/>
            <w:szCs w:val="32"/>
            <w:lang w:val="th-TH"/>
          </w:rPr>
          <w:t>5</w:t>
        </w:r>
        <w:r w:rsidRPr="008D09F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14:paraId="6667C3F3" w14:textId="77777777" w:rsidR="001B2B39" w:rsidRDefault="001B2B3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5172EA"/>
    <w:multiLevelType w:val="hybridMultilevel"/>
    <w:tmpl w:val="89981EBE"/>
    <w:lvl w:ilvl="0" w:tplc="09EC1212">
      <w:numFmt w:val="bullet"/>
      <w:lvlText w:val="-"/>
      <w:lvlJc w:val="left"/>
      <w:pPr>
        <w:ind w:left="720" w:hanging="360"/>
      </w:pPr>
      <w:rPr>
        <w:rFonts w:ascii="TH Sarabun New" w:eastAsia="Times New Roman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41552"/>
    <w:multiLevelType w:val="hybridMultilevel"/>
    <w:tmpl w:val="FE1656F2"/>
    <w:lvl w:ilvl="0" w:tplc="BA6EA394">
      <w:start w:val="1"/>
      <w:numFmt w:val="thaiNumb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29EF0093"/>
    <w:multiLevelType w:val="hybridMultilevel"/>
    <w:tmpl w:val="955461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D18D9"/>
    <w:multiLevelType w:val="hybridMultilevel"/>
    <w:tmpl w:val="2988C996"/>
    <w:lvl w:ilvl="0" w:tplc="82D49498">
      <w:start w:val="1"/>
      <w:numFmt w:val="thaiNumb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3B921F5B"/>
    <w:multiLevelType w:val="hybridMultilevel"/>
    <w:tmpl w:val="2FCE3CA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3F7A6B7C"/>
    <w:multiLevelType w:val="multilevel"/>
    <w:tmpl w:val="89FAB5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u w:val="none"/>
      </w:rPr>
    </w:lvl>
  </w:abstractNum>
  <w:abstractNum w:abstractNumId="6" w15:restartNumberingAfterBreak="0">
    <w:nsid w:val="598C1726"/>
    <w:multiLevelType w:val="hybridMultilevel"/>
    <w:tmpl w:val="5AFCF3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B31109"/>
    <w:multiLevelType w:val="hybridMultilevel"/>
    <w:tmpl w:val="4C9ECBC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097E2B"/>
    <w:multiLevelType w:val="hybridMultilevel"/>
    <w:tmpl w:val="F56244A4"/>
    <w:lvl w:ilvl="0" w:tplc="9E5E1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A2A28A1"/>
    <w:multiLevelType w:val="hybridMultilevel"/>
    <w:tmpl w:val="549699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DD5ED4"/>
    <w:multiLevelType w:val="hybridMultilevel"/>
    <w:tmpl w:val="941A4300"/>
    <w:lvl w:ilvl="0" w:tplc="6ACA63DE">
      <w:start w:val="1"/>
      <w:numFmt w:val="thaiNumb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70595C0D"/>
    <w:multiLevelType w:val="hybridMultilevel"/>
    <w:tmpl w:val="56464FBC"/>
    <w:lvl w:ilvl="0" w:tplc="80A6C7D2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03034"/>
    <w:multiLevelType w:val="hybridMultilevel"/>
    <w:tmpl w:val="CF5EC204"/>
    <w:lvl w:ilvl="0" w:tplc="2D240E02">
      <w:start w:val="1"/>
      <w:numFmt w:val="thaiNumbers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1148477350">
    <w:abstractNumId w:val="6"/>
  </w:num>
  <w:num w:numId="2" w16cid:durableId="753163109">
    <w:abstractNumId w:val="9"/>
  </w:num>
  <w:num w:numId="3" w16cid:durableId="1054962879">
    <w:abstractNumId w:val="11"/>
  </w:num>
  <w:num w:numId="4" w16cid:durableId="918056710">
    <w:abstractNumId w:val="0"/>
  </w:num>
  <w:num w:numId="5" w16cid:durableId="1879319282">
    <w:abstractNumId w:val="10"/>
  </w:num>
  <w:num w:numId="6" w16cid:durableId="601766262">
    <w:abstractNumId w:val="12"/>
  </w:num>
  <w:num w:numId="7" w16cid:durableId="1223440757">
    <w:abstractNumId w:val="3"/>
  </w:num>
  <w:num w:numId="8" w16cid:durableId="1228371224">
    <w:abstractNumId w:val="1"/>
  </w:num>
  <w:num w:numId="9" w16cid:durableId="1001084004">
    <w:abstractNumId w:val="8"/>
  </w:num>
  <w:num w:numId="10" w16cid:durableId="1738238300">
    <w:abstractNumId w:val="2"/>
  </w:num>
  <w:num w:numId="11" w16cid:durableId="213586811">
    <w:abstractNumId w:val="7"/>
  </w:num>
  <w:num w:numId="12" w16cid:durableId="1658612643">
    <w:abstractNumId w:val="5"/>
  </w:num>
  <w:num w:numId="13" w16cid:durableId="19608006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922"/>
    <w:rsid w:val="000023D8"/>
    <w:rsid w:val="000045CC"/>
    <w:rsid w:val="000100CF"/>
    <w:rsid w:val="0002107B"/>
    <w:rsid w:val="00035807"/>
    <w:rsid w:val="00036D80"/>
    <w:rsid w:val="00042432"/>
    <w:rsid w:val="00054803"/>
    <w:rsid w:val="00057A53"/>
    <w:rsid w:val="0006264A"/>
    <w:rsid w:val="0006712A"/>
    <w:rsid w:val="000B7B43"/>
    <w:rsid w:val="000D4303"/>
    <w:rsid w:val="000F2B4B"/>
    <w:rsid w:val="00103F8A"/>
    <w:rsid w:val="00106E24"/>
    <w:rsid w:val="00110028"/>
    <w:rsid w:val="00120E38"/>
    <w:rsid w:val="001277EF"/>
    <w:rsid w:val="00140DDC"/>
    <w:rsid w:val="0014424E"/>
    <w:rsid w:val="0015153B"/>
    <w:rsid w:val="00162FFE"/>
    <w:rsid w:val="00171E62"/>
    <w:rsid w:val="00173697"/>
    <w:rsid w:val="001818FD"/>
    <w:rsid w:val="00184A7E"/>
    <w:rsid w:val="00191D05"/>
    <w:rsid w:val="0019218E"/>
    <w:rsid w:val="0019225F"/>
    <w:rsid w:val="001A02F6"/>
    <w:rsid w:val="001A074E"/>
    <w:rsid w:val="001A6AB2"/>
    <w:rsid w:val="001A7B41"/>
    <w:rsid w:val="001B0F15"/>
    <w:rsid w:val="001B2B39"/>
    <w:rsid w:val="001B55FC"/>
    <w:rsid w:val="001B74E2"/>
    <w:rsid w:val="001C53CD"/>
    <w:rsid w:val="001C6619"/>
    <w:rsid w:val="001D288E"/>
    <w:rsid w:val="001E6CE8"/>
    <w:rsid w:val="001F510F"/>
    <w:rsid w:val="001F557A"/>
    <w:rsid w:val="002001F4"/>
    <w:rsid w:val="0020312B"/>
    <w:rsid w:val="00207EB2"/>
    <w:rsid w:val="00216BF9"/>
    <w:rsid w:val="00216E20"/>
    <w:rsid w:val="00221F2D"/>
    <w:rsid w:val="00236ABB"/>
    <w:rsid w:val="002472E7"/>
    <w:rsid w:val="00247862"/>
    <w:rsid w:val="00251E9F"/>
    <w:rsid w:val="00254231"/>
    <w:rsid w:val="002549A1"/>
    <w:rsid w:val="00254C41"/>
    <w:rsid w:val="00267CEA"/>
    <w:rsid w:val="002719A2"/>
    <w:rsid w:val="002768BB"/>
    <w:rsid w:val="0028443C"/>
    <w:rsid w:val="0029645E"/>
    <w:rsid w:val="002A12FC"/>
    <w:rsid w:val="002B1376"/>
    <w:rsid w:val="002C0A3E"/>
    <w:rsid w:val="002F7069"/>
    <w:rsid w:val="0030708F"/>
    <w:rsid w:val="003079CC"/>
    <w:rsid w:val="003171D9"/>
    <w:rsid w:val="0032594E"/>
    <w:rsid w:val="00330413"/>
    <w:rsid w:val="003317E0"/>
    <w:rsid w:val="003351BC"/>
    <w:rsid w:val="00337559"/>
    <w:rsid w:val="003523F1"/>
    <w:rsid w:val="00356A7D"/>
    <w:rsid w:val="00363869"/>
    <w:rsid w:val="00364342"/>
    <w:rsid w:val="00367C78"/>
    <w:rsid w:val="003A4811"/>
    <w:rsid w:val="003D4078"/>
    <w:rsid w:val="003E170D"/>
    <w:rsid w:val="003F2DD4"/>
    <w:rsid w:val="003F73B0"/>
    <w:rsid w:val="003F75D6"/>
    <w:rsid w:val="003F7743"/>
    <w:rsid w:val="00406C5C"/>
    <w:rsid w:val="0041179E"/>
    <w:rsid w:val="00441689"/>
    <w:rsid w:val="004429C4"/>
    <w:rsid w:val="004444A1"/>
    <w:rsid w:val="0045196D"/>
    <w:rsid w:val="0045312D"/>
    <w:rsid w:val="00453ABF"/>
    <w:rsid w:val="004567C2"/>
    <w:rsid w:val="004568E8"/>
    <w:rsid w:val="00464B09"/>
    <w:rsid w:val="00466F9D"/>
    <w:rsid w:val="004703C7"/>
    <w:rsid w:val="004732FA"/>
    <w:rsid w:val="00473377"/>
    <w:rsid w:val="00474182"/>
    <w:rsid w:val="00475911"/>
    <w:rsid w:val="00486234"/>
    <w:rsid w:val="00487790"/>
    <w:rsid w:val="00490F54"/>
    <w:rsid w:val="00493B9B"/>
    <w:rsid w:val="004A1B27"/>
    <w:rsid w:val="004A2227"/>
    <w:rsid w:val="004B24AE"/>
    <w:rsid w:val="004B49C3"/>
    <w:rsid w:val="004D09F3"/>
    <w:rsid w:val="004D52BD"/>
    <w:rsid w:val="004E6A21"/>
    <w:rsid w:val="004F118C"/>
    <w:rsid w:val="004F3A0B"/>
    <w:rsid w:val="0050221F"/>
    <w:rsid w:val="005071A3"/>
    <w:rsid w:val="00536FB6"/>
    <w:rsid w:val="005627D6"/>
    <w:rsid w:val="005A3CA2"/>
    <w:rsid w:val="005A3F7B"/>
    <w:rsid w:val="005A60C6"/>
    <w:rsid w:val="005B5F6C"/>
    <w:rsid w:val="005B6E75"/>
    <w:rsid w:val="005C469C"/>
    <w:rsid w:val="005D222F"/>
    <w:rsid w:val="005E1356"/>
    <w:rsid w:val="00602DBB"/>
    <w:rsid w:val="006037E6"/>
    <w:rsid w:val="006109E5"/>
    <w:rsid w:val="00610F5F"/>
    <w:rsid w:val="006252AA"/>
    <w:rsid w:val="00625E1C"/>
    <w:rsid w:val="00644805"/>
    <w:rsid w:val="00645099"/>
    <w:rsid w:val="00654C3C"/>
    <w:rsid w:val="00657756"/>
    <w:rsid w:val="00662901"/>
    <w:rsid w:val="00665187"/>
    <w:rsid w:val="006652B0"/>
    <w:rsid w:val="00665569"/>
    <w:rsid w:val="00675517"/>
    <w:rsid w:val="006763D1"/>
    <w:rsid w:val="00683CE5"/>
    <w:rsid w:val="006924A4"/>
    <w:rsid w:val="0069455D"/>
    <w:rsid w:val="006A0A21"/>
    <w:rsid w:val="006A1145"/>
    <w:rsid w:val="006A647C"/>
    <w:rsid w:val="006A656F"/>
    <w:rsid w:val="006A71F1"/>
    <w:rsid w:val="006B15D7"/>
    <w:rsid w:val="006B61A2"/>
    <w:rsid w:val="006C00EB"/>
    <w:rsid w:val="006C551E"/>
    <w:rsid w:val="006D74F5"/>
    <w:rsid w:val="006D7971"/>
    <w:rsid w:val="006E4FC4"/>
    <w:rsid w:val="006F62CA"/>
    <w:rsid w:val="006F7065"/>
    <w:rsid w:val="00703EDC"/>
    <w:rsid w:val="00705097"/>
    <w:rsid w:val="007102CE"/>
    <w:rsid w:val="0071314F"/>
    <w:rsid w:val="00713CE3"/>
    <w:rsid w:val="007234AC"/>
    <w:rsid w:val="0072791C"/>
    <w:rsid w:val="00737627"/>
    <w:rsid w:val="00760911"/>
    <w:rsid w:val="007664AC"/>
    <w:rsid w:val="0077083C"/>
    <w:rsid w:val="0079217B"/>
    <w:rsid w:val="0079348E"/>
    <w:rsid w:val="007A5B64"/>
    <w:rsid w:val="007A712C"/>
    <w:rsid w:val="007B0698"/>
    <w:rsid w:val="007D3494"/>
    <w:rsid w:val="007E0F2D"/>
    <w:rsid w:val="007E1DF6"/>
    <w:rsid w:val="007F0C1C"/>
    <w:rsid w:val="007F4667"/>
    <w:rsid w:val="007F5E5D"/>
    <w:rsid w:val="008001A3"/>
    <w:rsid w:val="008001F3"/>
    <w:rsid w:val="008035A7"/>
    <w:rsid w:val="00815E31"/>
    <w:rsid w:val="00821F7C"/>
    <w:rsid w:val="00823215"/>
    <w:rsid w:val="00823FCC"/>
    <w:rsid w:val="00827AB3"/>
    <w:rsid w:val="00833E39"/>
    <w:rsid w:val="00843824"/>
    <w:rsid w:val="00852C09"/>
    <w:rsid w:val="008612A7"/>
    <w:rsid w:val="00865736"/>
    <w:rsid w:val="00871D69"/>
    <w:rsid w:val="00877787"/>
    <w:rsid w:val="00886E30"/>
    <w:rsid w:val="00887D8E"/>
    <w:rsid w:val="00891391"/>
    <w:rsid w:val="0089370E"/>
    <w:rsid w:val="00894F94"/>
    <w:rsid w:val="008A0DEB"/>
    <w:rsid w:val="008A33CA"/>
    <w:rsid w:val="008A3F9E"/>
    <w:rsid w:val="008A48E7"/>
    <w:rsid w:val="008A744A"/>
    <w:rsid w:val="008B276E"/>
    <w:rsid w:val="008D09F0"/>
    <w:rsid w:val="008D1AB1"/>
    <w:rsid w:val="008D32CC"/>
    <w:rsid w:val="008E09EC"/>
    <w:rsid w:val="008F4393"/>
    <w:rsid w:val="00901DCB"/>
    <w:rsid w:val="00903074"/>
    <w:rsid w:val="009062FE"/>
    <w:rsid w:val="00915671"/>
    <w:rsid w:val="009216FA"/>
    <w:rsid w:val="0094105C"/>
    <w:rsid w:val="009525D9"/>
    <w:rsid w:val="009526C7"/>
    <w:rsid w:val="00962F3F"/>
    <w:rsid w:val="00974AA6"/>
    <w:rsid w:val="009805BD"/>
    <w:rsid w:val="00983AC2"/>
    <w:rsid w:val="009957B6"/>
    <w:rsid w:val="009A7345"/>
    <w:rsid w:val="009B4C13"/>
    <w:rsid w:val="009D0E69"/>
    <w:rsid w:val="009D2C5F"/>
    <w:rsid w:val="009D6EFA"/>
    <w:rsid w:val="009E3D5E"/>
    <w:rsid w:val="009E461E"/>
    <w:rsid w:val="009E4AC7"/>
    <w:rsid w:val="009F27FE"/>
    <w:rsid w:val="00A11339"/>
    <w:rsid w:val="00A17252"/>
    <w:rsid w:val="00A2037D"/>
    <w:rsid w:val="00A352D5"/>
    <w:rsid w:val="00A5583E"/>
    <w:rsid w:val="00A56363"/>
    <w:rsid w:val="00A65345"/>
    <w:rsid w:val="00A71230"/>
    <w:rsid w:val="00A7260D"/>
    <w:rsid w:val="00A727B5"/>
    <w:rsid w:val="00A83552"/>
    <w:rsid w:val="00A84CAF"/>
    <w:rsid w:val="00A96C26"/>
    <w:rsid w:val="00AA1375"/>
    <w:rsid w:val="00AA16A1"/>
    <w:rsid w:val="00AA7425"/>
    <w:rsid w:val="00AB1944"/>
    <w:rsid w:val="00AD1F3C"/>
    <w:rsid w:val="00AD217D"/>
    <w:rsid w:val="00AD7548"/>
    <w:rsid w:val="00AE0211"/>
    <w:rsid w:val="00AE6D8A"/>
    <w:rsid w:val="00AF6F49"/>
    <w:rsid w:val="00B041AD"/>
    <w:rsid w:val="00B05A73"/>
    <w:rsid w:val="00B15A8F"/>
    <w:rsid w:val="00B15A99"/>
    <w:rsid w:val="00B17026"/>
    <w:rsid w:val="00B44E86"/>
    <w:rsid w:val="00B47C15"/>
    <w:rsid w:val="00B50B42"/>
    <w:rsid w:val="00B511A9"/>
    <w:rsid w:val="00B5374B"/>
    <w:rsid w:val="00B542D5"/>
    <w:rsid w:val="00B61F82"/>
    <w:rsid w:val="00B74615"/>
    <w:rsid w:val="00B95EBE"/>
    <w:rsid w:val="00B97BDA"/>
    <w:rsid w:val="00BB3329"/>
    <w:rsid w:val="00BE134F"/>
    <w:rsid w:val="00BE1B21"/>
    <w:rsid w:val="00C05922"/>
    <w:rsid w:val="00C07624"/>
    <w:rsid w:val="00C12A83"/>
    <w:rsid w:val="00C26A7E"/>
    <w:rsid w:val="00C2777F"/>
    <w:rsid w:val="00C34361"/>
    <w:rsid w:val="00C42B55"/>
    <w:rsid w:val="00C45BDD"/>
    <w:rsid w:val="00C50EF5"/>
    <w:rsid w:val="00C54492"/>
    <w:rsid w:val="00C549E0"/>
    <w:rsid w:val="00C64337"/>
    <w:rsid w:val="00C73F23"/>
    <w:rsid w:val="00C814A8"/>
    <w:rsid w:val="00C85845"/>
    <w:rsid w:val="00CA0A6C"/>
    <w:rsid w:val="00CB0FB4"/>
    <w:rsid w:val="00CC1A5D"/>
    <w:rsid w:val="00CC2BFE"/>
    <w:rsid w:val="00CC3EFD"/>
    <w:rsid w:val="00CD1DE8"/>
    <w:rsid w:val="00CE0716"/>
    <w:rsid w:val="00CE5929"/>
    <w:rsid w:val="00CF2D03"/>
    <w:rsid w:val="00D00FC6"/>
    <w:rsid w:val="00D0540D"/>
    <w:rsid w:val="00D05D4E"/>
    <w:rsid w:val="00D1072B"/>
    <w:rsid w:val="00D20B72"/>
    <w:rsid w:val="00D26DA2"/>
    <w:rsid w:val="00D3679D"/>
    <w:rsid w:val="00D41B33"/>
    <w:rsid w:val="00D4244D"/>
    <w:rsid w:val="00D434B8"/>
    <w:rsid w:val="00D5078E"/>
    <w:rsid w:val="00D52EFE"/>
    <w:rsid w:val="00D64104"/>
    <w:rsid w:val="00D65BF8"/>
    <w:rsid w:val="00D66BDB"/>
    <w:rsid w:val="00D67811"/>
    <w:rsid w:val="00D73907"/>
    <w:rsid w:val="00D73C7F"/>
    <w:rsid w:val="00D82CAB"/>
    <w:rsid w:val="00D83AA2"/>
    <w:rsid w:val="00D93B22"/>
    <w:rsid w:val="00D95FDB"/>
    <w:rsid w:val="00D97E30"/>
    <w:rsid w:val="00DA4AA7"/>
    <w:rsid w:val="00DB577D"/>
    <w:rsid w:val="00DB6519"/>
    <w:rsid w:val="00DC237C"/>
    <w:rsid w:val="00DD2B7D"/>
    <w:rsid w:val="00DD66A5"/>
    <w:rsid w:val="00DD70ED"/>
    <w:rsid w:val="00DE5ECF"/>
    <w:rsid w:val="00DE6A4F"/>
    <w:rsid w:val="00E02B4C"/>
    <w:rsid w:val="00E03D36"/>
    <w:rsid w:val="00E227FB"/>
    <w:rsid w:val="00E24516"/>
    <w:rsid w:val="00E248AC"/>
    <w:rsid w:val="00E31592"/>
    <w:rsid w:val="00E31ADF"/>
    <w:rsid w:val="00E34724"/>
    <w:rsid w:val="00E60DF7"/>
    <w:rsid w:val="00E63E06"/>
    <w:rsid w:val="00E7309E"/>
    <w:rsid w:val="00E97CE3"/>
    <w:rsid w:val="00EA5317"/>
    <w:rsid w:val="00EA7CFC"/>
    <w:rsid w:val="00EC1DC4"/>
    <w:rsid w:val="00EC7E33"/>
    <w:rsid w:val="00ED3310"/>
    <w:rsid w:val="00ED480B"/>
    <w:rsid w:val="00EE03FD"/>
    <w:rsid w:val="00F14650"/>
    <w:rsid w:val="00F14BF9"/>
    <w:rsid w:val="00F1736A"/>
    <w:rsid w:val="00F24F5A"/>
    <w:rsid w:val="00F25971"/>
    <w:rsid w:val="00F3290F"/>
    <w:rsid w:val="00F403D8"/>
    <w:rsid w:val="00F418D4"/>
    <w:rsid w:val="00F61034"/>
    <w:rsid w:val="00F63232"/>
    <w:rsid w:val="00F72C14"/>
    <w:rsid w:val="00F74B5C"/>
    <w:rsid w:val="00F91578"/>
    <w:rsid w:val="00F97361"/>
    <w:rsid w:val="00FB035D"/>
    <w:rsid w:val="00FB2042"/>
    <w:rsid w:val="00FB597E"/>
    <w:rsid w:val="00FC04D4"/>
    <w:rsid w:val="00FD3358"/>
    <w:rsid w:val="00FE4FF6"/>
    <w:rsid w:val="00FE63B1"/>
    <w:rsid w:val="00FE78D1"/>
    <w:rsid w:val="00FF0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35FD2"/>
  <w15:chartTrackingRefBased/>
  <w15:docId w15:val="{3F4D4821-9975-41A6-9323-8A49C31ED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5922"/>
  </w:style>
  <w:style w:type="paragraph" w:styleId="1">
    <w:name w:val="heading 1"/>
    <w:basedOn w:val="a"/>
    <w:next w:val="a"/>
    <w:link w:val="10"/>
    <w:uiPriority w:val="9"/>
    <w:qFormat/>
    <w:rsid w:val="008657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57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5736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57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5736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57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57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57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57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C05922"/>
    <w:pPr>
      <w:spacing w:after="0" w:line="240" w:lineRule="auto"/>
      <w:jc w:val="center"/>
    </w:pPr>
    <w:rPr>
      <w:rFonts w:ascii="Angsana New" w:eastAsia="Times New Roman" w:hAnsi="Angsana New" w:cs="AngsanaUPC"/>
      <w:b/>
      <w:bCs/>
      <w:sz w:val="40"/>
      <w:szCs w:val="40"/>
    </w:rPr>
  </w:style>
  <w:style w:type="character" w:customStyle="1" w:styleId="a4">
    <w:name w:val="ชื่อเรื่อง อักขระ"/>
    <w:basedOn w:val="a0"/>
    <w:link w:val="a3"/>
    <w:uiPriority w:val="10"/>
    <w:rsid w:val="00C05922"/>
    <w:rPr>
      <w:rFonts w:ascii="Angsana New" w:eastAsia="Times New Roman" w:hAnsi="Angsana New" w:cs="AngsanaUPC"/>
      <w:b/>
      <w:bCs/>
      <w:sz w:val="40"/>
      <w:szCs w:val="40"/>
    </w:rPr>
  </w:style>
  <w:style w:type="table" w:styleId="a5">
    <w:name w:val="Table Grid"/>
    <w:basedOn w:val="a1"/>
    <w:uiPriority w:val="39"/>
    <w:rsid w:val="00C0592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001F4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6">
    <w:name w:val="No Spacing"/>
    <w:link w:val="a7"/>
    <w:uiPriority w:val="1"/>
    <w:qFormat/>
    <w:rsid w:val="002001F4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7">
    <w:name w:val="ไม่มีการเว้นระยะห่าง อักขระ"/>
    <w:link w:val="a6"/>
    <w:uiPriority w:val="1"/>
    <w:locked/>
    <w:rsid w:val="002001F4"/>
    <w:rPr>
      <w:rFonts w:ascii="Calibri" w:eastAsia="Calibri" w:hAnsi="Calibri" w:cs="Cordia New"/>
    </w:rPr>
  </w:style>
  <w:style w:type="paragraph" w:styleId="a8">
    <w:name w:val="List Paragraph"/>
    <w:basedOn w:val="a"/>
    <w:uiPriority w:val="34"/>
    <w:qFormat/>
    <w:rsid w:val="001F557A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9">
    <w:name w:val="header"/>
    <w:basedOn w:val="a"/>
    <w:link w:val="aa"/>
    <w:uiPriority w:val="99"/>
    <w:unhideWhenUsed/>
    <w:rsid w:val="008D0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8D09F0"/>
  </w:style>
  <w:style w:type="paragraph" w:styleId="ab">
    <w:name w:val="footer"/>
    <w:basedOn w:val="a"/>
    <w:link w:val="ac"/>
    <w:uiPriority w:val="99"/>
    <w:unhideWhenUsed/>
    <w:rsid w:val="008D09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8D09F0"/>
  </w:style>
  <w:style w:type="paragraph" w:styleId="ad">
    <w:name w:val="Balloon Text"/>
    <w:basedOn w:val="a"/>
    <w:link w:val="ae"/>
    <w:uiPriority w:val="99"/>
    <w:semiHidden/>
    <w:unhideWhenUsed/>
    <w:rsid w:val="0002107B"/>
    <w:pPr>
      <w:spacing w:after="0" w:line="240" w:lineRule="auto"/>
    </w:pPr>
    <w:rPr>
      <w:rFonts w:ascii="Leelawadee" w:eastAsia="Calibri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02107B"/>
    <w:rPr>
      <w:rFonts w:ascii="Leelawadee" w:eastAsia="Calibri" w:hAnsi="Leelawadee" w:cs="Angsana New"/>
      <w:sz w:val="18"/>
      <w:szCs w:val="22"/>
    </w:rPr>
  </w:style>
  <w:style w:type="paragraph" w:customStyle="1" w:styleId="af">
    <w:rsid w:val="00F418D4"/>
  </w:style>
  <w:style w:type="character" w:styleId="af0">
    <w:name w:val="Hyperlink"/>
    <w:basedOn w:val="a0"/>
    <w:uiPriority w:val="99"/>
    <w:semiHidden/>
    <w:unhideWhenUsed/>
    <w:rsid w:val="00F418D4"/>
    <w:rPr>
      <w:color w:val="0563C1" w:themeColor="hyperlink"/>
      <w:u w:val="single"/>
    </w:rPr>
  </w:style>
  <w:style w:type="paragraph" w:styleId="af1">
    <w:name w:val="Normal (Web)"/>
    <w:basedOn w:val="a"/>
    <w:uiPriority w:val="99"/>
    <w:unhideWhenUsed/>
    <w:rsid w:val="001277E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10">
    <w:name w:val="หัวเรื่อง 1 อักขระ"/>
    <w:basedOn w:val="a0"/>
    <w:link w:val="1"/>
    <w:uiPriority w:val="9"/>
    <w:rsid w:val="00865736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50"/>
      <w14:ligatures w14:val="standardContextual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65736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40"/>
      <w14:ligatures w14:val="standardContextual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65736"/>
    <w:rPr>
      <w:rFonts w:eastAsiaTheme="majorEastAsia" w:cstheme="majorBidi"/>
      <w:color w:val="2E74B5" w:themeColor="accent1" w:themeShade="BF"/>
      <w:kern w:val="2"/>
      <w:sz w:val="28"/>
      <w:szCs w:val="35"/>
      <w14:ligatures w14:val="standardContextual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65736"/>
    <w:rPr>
      <w:rFonts w:eastAsiaTheme="majorEastAsia" w:cstheme="majorBidi"/>
      <w:i/>
      <w:iCs/>
      <w:color w:val="2E74B5" w:themeColor="accent1" w:themeShade="BF"/>
      <w:kern w:val="2"/>
      <w14:ligatures w14:val="standardContextual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65736"/>
    <w:rPr>
      <w:rFonts w:eastAsiaTheme="majorEastAsia" w:cstheme="majorBidi"/>
      <w:color w:val="2E74B5" w:themeColor="accent1" w:themeShade="BF"/>
      <w:kern w:val="2"/>
      <w14:ligatures w14:val="standardContextual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65736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65736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65736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65736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paragraph" w:styleId="af2">
    <w:name w:val="Subtitle"/>
    <w:basedOn w:val="a"/>
    <w:next w:val="a"/>
    <w:link w:val="af3"/>
    <w:uiPriority w:val="11"/>
    <w:qFormat/>
    <w:rsid w:val="008657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f3">
    <w:name w:val="ชื่อเรื่องรอง อักขระ"/>
    <w:basedOn w:val="a0"/>
    <w:link w:val="af2"/>
    <w:uiPriority w:val="11"/>
    <w:rsid w:val="00865736"/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paragraph" w:styleId="af4">
    <w:name w:val="Quote"/>
    <w:basedOn w:val="a"/>
    <w:next w:val="a"/>
    <w:link w:val="af5"/>
    <w:uiPriority w:val="29"/>
    <w:qFormat/>
    <w:rsid w:val="00865736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f5">
    <w:name w:val="คำอ้างอิง อักขระ"/>
    <w:basedOn w:val="a0"/>
    <w:link w:val="af4"/>
    <w:uiPriority w:val="29"/>
    <w:rsid w:val="00865736"/>
    <w:rPr>
      <w:i/>
      <w:iCs/>
      <w:color w:val="404040" w:themeColor="text1" w:themeTint="BF"/>
      <w:kern w:val="2"/>
      <w14:ligatures w14:val="standardContextual"/>
    </w:rPr>
  </w:style>
  <w:style w:type="character" w:styleId="af6">
    <w:name w:val="Intense Emphasis"/>
    <w:basedOn w:val="a0"/>
    <w:uiPriority w:val="21"/>
    <w:qFormat/>
    <w:rsid w:val="00865736"/>
    <w:rPr>
      <w:i/>
      <w:iCs/>
      <w:color w:val="2E74B5" w:themeColor="accent1" w:themeShade="BF"/>
    </w:rPr>
  </w:style>
  <w:style w:type="paragraph" w:styleId="af7">
    <w:name w:val="Intense Quote"/>
    <w:basedOn w:val="a"/>
    <w:next w:val="a"/>
    <w:link w:val="af8"/>
    <w:uiPriority w:val="30"/>
    <w:qFormat/>
    <w:rsid w:val="00865736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  <w:kern w:val="2"/>
      <w14:ligatures w14:val="standardContextual"/>
    </w:rPr>
  </w:style>
  <w:style w:type="character" w:customStyle="1" w:styleId="af8">
    <w:name w:val="ทำให้คำอ้างอิงเป็นสีเข้มขึ้น อักขระ"/>
    <w:basedOn w:val="a0"/>
    <w:link w:val="af7"/>
    <w:uiPriority w:val="30"/>
    <w:rsid w:val="00865736"/>
    <w:rPr>
      <w:i/>
      <w:iCs/>
      <w:color w:val="2E74B5" w:themeColor="accent1" w:themeShade="BF"/>
      <w:kern w:val="2"/>
      <w14:ligatures w14:val="standardContextual"/>
    </w:rPr>
  </w:style>
  <w:style w:type="character" w:styleId="af9">
    <w:name w:val="Intense Reference"/>
    <w:basedOn w:val="a0"/>
    <w:uiPriority w:val="32"/>
    <w:qFormat/>
    <w:rsid w:val="00865736"/>
    <w:rPr>
      <w:b/>
      <w:bCs/>
      <w:smallCaps/>
      <w:color w:val="2E74B5" w:themeColor="accent1" w:themeShade="BF"/>
      <w:spacing w:val="5"/>
    </w:rPr>
  </w:style>
  <w:style w:type="character" w:styleId="afa">
    <w:name w:val="FollowedHyperlink"/>
    <w:basedOn w:val="a0"/>
    <w:uiPriority w:val="99"/>
    <w:semiHidden/>
    <w:unhideWhenUsed/>
    <w:rsid w:val="00865736"/>
    <w:rPr>
      <w:color w:val="954F72"/>
      <w:u w:val="single"/>
    </w:rPr>
  </w:style>
  <w:style w:type="paragraph" w:customStyle="1" w:styleId="msonormal0">
    <w:name w:val="msonormal"/>
    <w:basedOn w:val="a"/>
    <w:rsid w:val="00865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865736"/>
    <w:pPr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sz w:val="32"/>
      <w:szCs w:val="32"/>
    </w:rPr>
  </w:style>
  <w:style w:type="paragraph" w:customStyle="1" w:styleId="xl66">
    <w:name w:val="xl66"/>
    <w:basedOn w:val="a"/>
    <w:rsid w:val="00865736"/>
    <w:pPr>
      <w:spacing w:before="100" w:beforeAutospacing="1" w:after="100" w:afterAutospacing="1" w:line="240" w:lineRule="auto"/>
      <w:textAlignment w:val="center"/>
    </w:pPr>
    <w:rPr>
      <w:rFonts w:ascii="TH Sarabun New" w:eastAsia="Times New Roman" w:hAnsi="TH Sarabun New" w:cs="TH Sarabun New"/>
      <w:sz w:val="32"/>
      <w:szCs w:val="32"/>
    </w:rPr>
  </w:style>
  <w:style w:type="paragraph" w:customStyle="1" w:styleId="xl67">
    <w:name w:val="xl67"/>
    <w:basedOn w:val="a"/>
    <w:rsid w:val="00865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68">
    <w:name w:val="xl68"/>
    <w:basedOn w:val="a"/>
    <w:rsid w:val="008657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H Sarabun New" w:eastAsia="Times New Roman" w:hAnsi="TH Sarabun New" w:cs="TH Sarabun New"/>
      <w:color w:val="000000"/>
      <w:sz w:val="32"/>
      <w:szCs w:val="32"/>
    </w:rPr>
  </w:style>
  <w:style w:type="paragraph" w:customStyle="1" w:styleId="xl69">
    <w:name w:val="xl69"/>
    <w:basedOn w:val="a"/>
    <w:rsid w:val="00865736"/>
    <w:pPr>
      <w:spacing w:before="100" w:beforeAutospacing="1" w:after="100" w:afterAutospacing="1" w:line="240" w:lineRule="auto"/>
      <w:jc w:val="center"/>
    </w:pPr>
    <w:rPr>
      <w:rFonts w:ascii="TH Sarabun New" w:eastAsia="Times New Roman" w:hAnsi="TH Sarabun New" w:cs="TH Sarabun New"/>
      <w:sz w:val="32"/>
      <w:szCs w:val="32"/>
    </w:rPr>
  </w:style>
  <w:style w:type="paragraph" w:customStyle="1" w:styleId="xl70">
    <w:name w:val="xl70"/>
    <w:basedOn w:val="a"/>
    <w:rsid w:val="00865736"/>
    <w:pPr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color w:val="000000"/>
      <w:sz w:val="32"/>
      <w:szCs w:val="32"/>
    </w:rPr>
  </w:style>
  <w:style w:type="paragraph" w:customStyle="1" w:styleId="xl71">
    <w:name w:val="xl71"/>
    <w:basedOn w:val="a"/>
    <w:rsid w:val="0086573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sz w:val="32"/>
      <w:szCs w:val="32"/>
    </w:rPr>
  </w:style>
  <w:style w:type="paragraph" w:customStyle="1" w:styleId="xl72">
    <w:name w:val="xl72"/>
    <w:basedOn w:val="a"/>
    <w:rsid w:val="00865736"/>
    <w:pPr>
      <w:pBdr>
        <w:top w:val="single" w:sz="4" w:space="0" w:color="auto"/>
        <w:lef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sz w:val="32"/>
      <w:szCs w:val="32"/>
    </w:rPr>
  </w:style>
  <w:style w:type="paragraph" w:customStyle="1" w:styleId="xl73">
    <w:name w:val="xl73"/>
    <w:basedOn w:val="a"/>
    <w:rsid w:val="0086573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sz w:val="32"/>
      <w:szCs w:val="32"/>
    </w:rPr>
  </w:style>
  <w:style w:type="paragraph" w:customStyle="1" w:styleId="xl74">
    <w:name w:val="xl74"/>
    <w:basedOn w:val="a"/>
    <w:rsid w:val="0086573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TH Sarabun New" w:eastAsia="Times New Roman" w:hAnsi="TH Sarabun New" w:cs="TH Sarabun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46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chart" Target="charts/chart15.xml"/><Relationship Id="rId47" Type="http://schemas.openxmlformats.org/officeDocument/2006/relationships/image" Target="media/image25.jpeg"/><Relationship Id="rId63" Type="http://schemas.openxmlformats.org/officeDocument/2006/relationships/image" Target="media/image36.png"/><Relationship Id="rId68" Type="http://schemas.openxmlformats.org/officeDocument/2006/relationships/chart" Target="charts/chart26.xml"/><Relationship Id="rId84" Type="http://schemas.openxmlformats.org/officeDocument/2006/relationships/image" Target="media/image38.jpeg"/><Relationship Id="rId89" Type="http://schemas.openxmlformats.org/officeDocument/2006/relationships/chart" Target="charts/chart4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chart" Target="charts/chart5.xml"/><Relationship Id="rId37" Type="http://schemas.openxmlformats.org/officeDocument/2006/relationships/chart" Target="charts/chart10.xml"/><Relationship Id="rId53" Type="http://schemas.openxmlformats.org/officeDocument/2006/relationships/image" Target="media/image31.jpeg"/><Relationship Id="rId58" Type="http://schemas.openxmlformats.org/officeDocument/2006/relationships/chart" Target="charts/chart18.xml"/><Relationship Id="rId74" Type="http://schemas.openxmlformats.org/officeDocument/2006/relationships/chart" Target="charts/chart32.xml"/><Relationship Id="rId79" Type="http://schemas.openxmlformats.org/officeDocument/2006/relationships/image" Target="media/image37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chart" Target="charts/chart42.xml"/><Relationship Id="rId95" Type="http://schemas.openxmlformats.org/officeDocument/2006/relationships/chart" Target="charts/chart46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chart" Target="charts/chart16.xml"/><Relationship Id="rId48" Type="http://schemas.openxmlformats.org/officeDocument/2006/relationships/image" Target="media/image26.jpeg"/><Relationship Id="rId64" Type="http://schemas.openxmlformats.org/officeDocument/2006/relationships/chart" Target="charts/chart22.xml"/><Relationship Id="rId69" Type="http://schemas.openxmlformats.org/officeDocument/2006/relationships/chart" Target="charts/chart27.xml"/><Relationship Id="rId80" Type="http://schemas.openxmlformats.org/officeDocument/2006/relationships/chart" Target="charts/chart37.xml"/><Relationship Id="rId85" Type="http://schemas.openxmlformats.org/officeDocument/2006/relationships/image" Target="media/image39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hart" Target="charts/chart6.xml"/><Relationship Id="rId38" Type="http://schemas.openxmlformats.org/officeDocument/2006/relationships/chart" Target="charts/chart11.xml"/><Relationship Id="rId46" Type="http://schemas.openxmlformats.org/officeDocument/2006/relationships/image" Target="media/image24.jpeg"/><Relationship Id="rId59" Type="http://schemas.openxmlformats.org/officeDocument/2006/relationships/chart" Target="charts/chart19.xml"/><Relationship Id="rId67" Type="http://schemas.openxmlformats.org/officeDocument/2006/relationships/chart" Target="charts/chart25.xml"/><Relationship Id="rId20" Type="http://schemas.openxmlformats.org/officeDocument/2006/relationships/image" Target="media/image13.png"/><Relationship Id="rId41" Type="http://schemas.openxmlformats.org/officeDocument/2006/relationships/chart" Target="charts/chart14.xml"/><Relationship Id="rId54" Type="http://schemas.openxmlformats.org/officeDocument/2006/relationships/image" Target="media/image32.jpeg"/><Relationship Id="rId62" Type="http://schemas.openxmlformats.org/officeDocument/2006/relationships/chart" Target="charts/chart21.xml"/><Relationship Id="rId70" Type="http://schemas.openxmlformats.org/officeDocument/2006/relationships/chart" Target="charts/chart28.xml"/><Relationship Id="rId75" Type="http://schemas.openxmlformats.org/officeDocument/2006/relationships/chart" Target="charts/chart33.xml"/><Relationship Id="rId83" Type="http://schemas.openxmlformats.org/officeDocument/2006/relationships/chart" Target="charts/chart40.xml"/><Relationship Id="rId88" Type="http://schemas.openxmlformats.org/officeDocument/2006/relationships/image" Target="media/image42.jpeg"/><Relationship Id="rId91" Type="http://schemas.openxmlformats.org/officeDocument/2006/relationships/image" Target="media/image43.png"/><Relationship Id="rId96" Type="http://schemas.openxmlformats.org/officeDocument/2006/relationships/chart" Target="charts/chart4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hart" Target="charts/chart1.xml"/><Relationship Id="rId36" Type="http://schemas.openxmlformats.org/officeDocument/2006/relationships/chart" Target="charts/chart9.xml"/><Relationship Id="rId49" Type="http://schemas.openxmlformats.org/officeDocument/2006/relationships/image" Target="media/image27.jpeg"/><Relationship Id="rId57" Type="http://schemas.openxmlformats.org/officeDocument/2006/relationships/chart" Target="charts/chart17.xml"/><Relationship Id="rId10" Type="http://schemas.openxmlformats.org/officeDocument/2006/relationships/image" Target="media/image3.png"/><Relationship Id="rId31" Type="http://schemas.openxmlformats.org/officeDocument/2006/relationships/chart" Target="charts/chart4.xm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chart" Target="charts/chart20.xml"/><Relationship Id="rId65" Type="http://schemas.openxmlformats.org/officeDocument/2006/relationships/chart" Target="charts/chart23.xml"/><Relationship Id="rId73" Type="http://schemas.openxmlformats.org/officeDocument/2006/relationships/chart" Target="charts/chart31.xml"/><Relationship Id="rId78" Type="http://schemas.openxmlformats.org/officeDocument/2006/relationships/chart" Target="charts/chart36.xml"/><Relationship Id="rId81" Type="http://schemas.openxmlformats.org/officeDocument/2006/relationships/chart" Target="charts/chart38.xml"/><Relationship Id="rId86" Type="http://schemas.openxmlformats.org/officeDocument/2006/relationships/image" Target="media/image40.jpeg"/><Relationship Id="rId94" Type="http://schemas.openxmlformats.org/officeDocument/2006/relationships/chart" Target="charts/chart45.xml"/><Relationship Id="rId99" Type="http://schemas.openxmlformats.org/officeDocument/2006/relationships/image" Target="media/image44.jp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chart" Target="charts/chart12.xml"/><Relationship Id="rId34" Type="http://schemas.openxmlformats.org/officeDocument/2006/relationships/chart" Target="charts/chart7.xml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6" Type="http://schemas.openxmlformats.org/officeDocument/2006/relationships/chart" Target="charts/chart34.xml"/><Relationship Id="rId97" Type="http://schemas.openxmlformats.org/officeDocument/2006/relationships/chart" Target="charts/chart48.xml"/><Relationship Id="rId7" Type="http://schemas.openxmlformats.org/officeDocument/2006/relationships/endnotes" Target="endnotes.xml"/><Relationship Id="rId71" Type="http://schemas.openxmlformats.org/officeDocument/2006/relationships/chart" Target="charts/chart29.xml"/><Relationship Id="rId92" Type="http://schemas.openxmlformats.org/officeDocument/2006/relationships/chart" Target="charts/chart43.xml"/><Relationship Id="rId2" Type="http://schemas.openxmlformats.org/officeDocument/2006/relationships/numbering" Target="numbering.xml"/><Relationship Id="rId29" Type="http://schemas.openxmlformats.org/officeDocument/2006/relationships/chart" Target="charts/chart2.xml"/><Relationship Id="rId24" Type="http://schemas.openxmlformats.org/officeDocument/2006/relationships/image" Target="media/image17.png"/><Relationship Id="rId40" Type="http://schemas.openxmlformats.org/officeDocument/2006/relationships/chart" Target="charts/chart13.xml"/><Relationship Id="rId45" Type="http://schemas.openxmlformats.org/officeDocument/2006/relationships/image" Target="media/image23.jpeg"/><Relationship Id="rId66" Type="http://schemas.openxmlformats.org/officeDocument/2006/relationships/chart" Target="charts/chart24.xml"/><Relationship Id="rId87" Type="http://schemas.openxmlformats.org/officeDocument/2006/relationships/image" Target="media/image41.jpeg"/><Relationship Id="rId61" Type="http://schemas.openxmlformats.org/officeDocument/2006/relationships/image" Target="media/image35.png"/><Relationship Id="rId82" Type="http://schemas.openxmlformats.org/officeDocument/2006/relationships/chart" Target="charts/chart39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chart" Target="charts/chart3.xml"/><Relationship Id="rId35" Type="http://schemas.openxmlformats.org/officeDocument/2006/relationships/chart" Target="charts/chart8.xml"/><Relationship Id="rId56" Type="http://schemas.openxmlformats.org/officeDocument/2006/relationships/image" Target="media/image34.jpeg"/><Relationship Id="rId77" Type="http://schemas.openxmlformats.org/officeDocument/2006/relationships/chart" Target="charts/chart35.xml"/><Relationship Id="rId100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29.jpeg"/><Relationship Id="rId72" Type="http://schemas.openxmlformats.org/officeDocument/2006/relationships/chart" Target="charts/chart30.xml"/><Relationship Id="rId93" Type="http://schemas.openxmlformats.org/officeDocument/2006/relationships/chart" Target="charts/chart44.xml"/><Relationship Id="rId98" Type="http://schemas.openxmlformats.org/officeDocument/2006/relationships/chart" Target="charts/chart49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3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2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4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ผลสัมฤทธิ์ทางการเรียนจำแนกตามกลุ่มสาระการเรียนรู้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cat>
            <c:strRef>
              <c:f>Sheet1!$A$2:$A$12</c:f>
              <c:strCache>
                <c:ptCount val="11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เทคโนโลยี(วิทยาการคำนวณ)</c:v>
                </c:pt>
                <c:pt idx="4">
                  <c:v>สังคมศึกษาฯ</c:v>
                </c:pt>
                <c:pt idx="5">
                  <c:v>ประวัติศาสตร์</c:v>
                </c:pt>
                <c:pt idx="6">
                  <c:v>ต้านทุจริต</c:v>
                </c:pt>
                <c:pt idx="7">
                  <c:v>สุขศึกษาฯ</c:v>
                </c:pt>
                <c:pt idx="8">
                  <c:v>ศิลปะ</c:v>
                </c:pt>
                <c:pt idx="9">
                  <c:v>การงานอาชีพ</c:v>
                </c:pt>
                <c:pt idx="10">
                  <c:v>ภาษาต่างประเทศ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95.96</c:v>
                </c:pt>
                <c:pt idx="1">
                  <c:v>90.78</c:v>
                </c:pt>
                <c:pt idx="2">
                  <c:v>93.02</c:v>
                </c:pt>
                <c:pt idx="3">
                  <c:v>98.49</c:v>
                </c:pt>
                <c:pt idx="4">
                  <c:v>96.55</c:v>
                </c:pt>
                <c:pt idx="5">
                  <c:v>94.31</c:v>
                </c:pt>
                <c:pt idx="6">
                  <c:v>97.51</c:v>
                </c:pt>
                <c:pt idx="7">
                  <c:v>99.31</c:v>
                </c:pt>
                <c:pt idx="8">
                  <c:v>93.51</c:v>
                </c:pt>
                <c:pt idx="9">
                  <c:v>98.74</c:v>
                </c:pt>
                <c:pt idx="10">
                  <c:v>88.87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42-482B-A070-90FE05FCF6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3715151"/>
        <c:axId val="559016383"/>
      </c:barChart>
      <c:catAx>
        <c:axId val="65371515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559016383"/>
        <c:crosses val="autoZero"/>
        <c:auto val="1"/>
        <c:lblAlgn val="ctr"/>
        <c:lblOffset val="100"/>
        <c:noMultiLvlLbl val="0"/>
      </c:catAx>
      <c:valAx>
        <c:axId val="55901638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6537151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  <c:userShapes r:id="rId4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ภาคเรียนที่ 1</c:v>
                </c:pt>
              </c:strCache>
            </c:strRef>
          </c:tx>
          <c:spPr>
            <a:solidFill>
              <a:srgbClr val="5B9BD5"/>
            </a:solidFill>
            <a:ln w="25328">
              <a:noFill/>
            </a:ln>
          </c:spPr>
          <c:invertIfNegative val="0"/>
          <c:cat>
            <c:strRef>
              <c:f>Sheet1!$A$2:$A$14</c:f>
              <c:strCache>
                <c:ptCount val="1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เทคโนโลยีฯ</c:v>
                </c:pt>
                <c:pt idx="4">
                  <c:v>สังคมศึกษาฯ </c:v>
                </c:pt>
                <c:pt idx="5">
                  <c:v>ประวัติศาสตร์</c:v>
                </c:pt>
                <c:pt idx="6">
                  <c:v>การป้องกันการทุจริต</c:v>
                </c:pt>
                <c:pt idx="7">
                  <c:v>สุขศึกษา</c:v>
                </c:pt>
                <c:pt idx="8">
                  <c:v>พลศึกษา</c:v>
                </c:pt>
                <c:pt idx="9">
                  <c:v>ศิลปะ</c:v>
                </c:pt>
                <c:pt idx="10">
                  <c:v>นาฏศิลป์ - ดนตรี</c:v>
                </c:pt>
                <c:pt idx="11">
                  <c:v>การงานอาชีพ</c:v>
                </c:pt>
                <c:pt idx="12">
                  <c:v>ภาษาต่างประเทศ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55.7</c:v>
                </c:pt>
                <c:pt idx="1">
                  <c:v>46.2</c:v>
                </c:pt>
                <c:pt idx="2">
                  <c:v>35.44</c:v>
                </c:pt>
                <c:pt idx="3">
                  <c:v>98.73</c:v>
                </c:pt>
                <c:pt idx="4">
                  <c:v>84.18</c:v>
                </c:pt>
                <c:pt idx="5">
                  <c:v>17.09</c:v>
                </c:pt>
                <c:pt idx="6">
                  <c:v>62.66</c:v>
                </c:pt>
                <c:pt idx="7">
                  <c:v>98.73</c:v>
                </c:pt>
                <c:pt idx="8">
                  <c:v>94.3</c:v>
                </c:pt>
                <c:pt idx="9">
                  <c:v>72.78</c:v>
                </c:pt>
                <c:pt idx="10">
                  <c:v>89.87</c:v>
                </c:pt>
                <c:pt idx="11">
                  <c:v>82.91</c:v>
                </c:pt>
                <c:pt idx="12">
                  <c:v>27.85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95-47B2-BBEE-FB6B307A663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ภาคเรียนที่ 2</c:v>
                </c:pt>
              </c:strCache>
            </c:strRef>
          </c:tx>
          <c:spPr>
            <a:solidFill>
              <a:srgbClr val="ED7D31"/>
            </a:solidFill>
            <a:ln w="25328">
              <a:noFill/>
            </a:ln>
          </c:spPr>
          <c:invertIfNegative val="0"/>
          <c:cat>
            <c:strRef>
              <c:f>Sheet1!$A$2:$A$14</c:f>
              <c:strCache>
                <c:ptCount val="1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เทคโนโลยีฯ</c:v>
                </c:pt>
                <c:pt idx="4">
                  <c:v>สังคมศึกษาฯ </c:v>
                </c:pt>
                <c:pt idx="5">
                  <c:v>ประวัติศาสตร์</c:v>
                </c:pt>
                <c:pt idx="6">
                  <c:v>การป้องกันการทุจริต</c:v>
                </c:pt>
                <c:pt idx="7">
                  <c:v>สุขศึกษา</c:v>
                </c:pt>
                <c:pt idx="8">
                  <c:v>พลศึกษา</c:v>
                </c:pt>
                <c:pt idx="9">
                  <c:v>ศิลปะ</c:v>
                </c:pt>
                <c:pt idx="10">
                  <c:v>นาฏศิลป์ - ดนตรี</c:v>
                </c:pt>
                <c:pt idx="11">
                  <c:v>การงานอาชีพ</c:v>
                </c:pt>
                <c:pt idx="12">
                  <c:v>ภาษาต่างประเทศ</c:v>
                </c:pt>
              </c:strCache>
            </c:strRef>
          </c:cat>
          <c:val>
            <c:numRef>
              <c:f>Sheet1!$C$2:$C$14</c:f>
              <c:numCache>
                <c:formatCode>General</c:formatCode>
                <c:ptCount val="13"/>
                <c:pt idx="0">
                  <c:v>72.67</c:v>
                </c:pt>
                <c:pt idx="1">
                  <c:v>56</c:v>
                </c:pt>
                <c:pt idx="2">
                  <c:v>42.67</c:v>
                </c:pt>
                <c:pt idx="3">
                  <c:v>96</c:v>
                </c:pt>
                <c:pt idx="4">
                  <c:v>84.67</c:v>
                </c:pt>
                <c:pt idx="5">
                  <c:v>55.33</c:v>
                </c:pt>
                <c:pt idx="6">
                  <c:v>65.33</c:v>
                </c:pt>
                <c:pt idx="7">
                  <c:v>99.33</c:v>
                </c:pt>
                <c:pt idx="8">
                  <c:v>96</c:v>
                </c:pt>
                <c:pt idx="9">
                  <c:v>79.33</c:v>
                </c:pt>
                <c:pt idx="10">
                  <c:v>80</c:v>
                </c:pt>
                <c:pt idx="11">
                  <c:v>89.33</c:v>
                </c:pt>
                <c:pt idx="1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95-47B2-BBEE-FB6B307A66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960512"/>
        <c:axId val="102962304"/>
      </c:barChart>
      <c:catAx>
        <c:axId val="10296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49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962304"/>
        <c:crosses val="autoZero"/>
        <c:auto val="1"/>
        <c:lblAlgn val="ctr"/>
        <c:lblOffset val="100"/>
        <c:noMultiLvlLbl val="0"/>
      </c:catAx>
      <c:valAx>
        <c:axId val="102962304"/>
        <c:scaling>
          <c:orientation val="minMax"/>
        </c:scaling>
        <c:delete val="0"/>
        <c:axPos val="l"/>
        <c:majorGridlines>
          <c:spPr>
            <a:ln w="949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3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960512"/>
        <c:crosses val="autoZero"/>
        <c:crossBetween val="between"/>
      </c:valAx>
      <c:spPr>
        <a:noFill/>
        <a:ln w="25328">
          <a:noFill/>
        </a:ln>
      </c:spPr>
    </c:plotArea>
    <c:legend>
      <c:legendPos val="b"/>
      <c:overlay val="0"/>
      <c:spPr>
        <a:noFill/>
        <a:ln w="25328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49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99.58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FF-4020-A27C-D8AAC0D5C96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0.42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2FF-4020-A27C-D8AAC0D5C96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พอใช้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2FF-4020-A27C-D8AAC0D5C96D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ปรับปรุง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มัธยมศึกษาปีที่ 1</c:v>
                </c:pt>
                <c:pt idx="1">
                  <c:v>มัธยมศึกษาปีที่ 2</c:v>
                </c:pt>
                <c:pt idx="2">
                  <c:v>มัธยมศึกษาปีที่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FF-4020-A27C-D8AAC0D5C9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7821184"/>
        <c:axId val="2056753984"/>
      </c:barChart>
      <c:catAx>
        <c:axId val="2037821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6753984"/>
        <c:crosses val="autoZero"/>
        <c:auto val="1"/>
        <c:lblAlgn val="ctr"/>
        <c:lblOffset val="100"/>
        <c:noMultiLvlLbl val="0"/>
      </c:catAx>
      <c:valAx>
        <c:axId val="2056753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7821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ชั้นมัธยมศึกษาปีที่ 1</c:v>
                </c:pt>
                <c:pt idx="1">
                  <c:v>ชั้นมัธยมศึกษาปีที่ 2</c:v>
                </c:pt>
                <c:pt idx="2">
                  <c:v>ชั้นมัธยมศึกษาปีที่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AF-4726-88C8-6E26D76581F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ชั้นมัธยมศึกษาปีที่ 1</c:v>
                </c:pt>
                <c:pt idx="1">
                  <c:v>ชั้นมัธยมศึกษาปีที่ 2</c:v>
                </c:pt>
                <c:pt idx="2">
                  <c:v>ชั้นมัธยมศึกษาปีที่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3DAF-4726-88C8-6E26D76581F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พอใช้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ชั้นมัธยมศึกษาปีที่ 1</c:v>
                </c:pt>
                <c:pt idx="1">
                  <c:v>ชั้นมัธยมศึกษาปีที่ 2</c:v>
                </c:pt>
                <c:pt idx="2">
                  <c:v>ชั้นมัธยมศึกษาปีที่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3DAF-4726-88C8-6E26D76581F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ปรับปรุง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ชั้นมัธยมศึกษาปีที่ 1</c:v>
                </c:pt>
                <c:pt idx="1">
                  <c:v>ชั้นมัธยมศึกษาปีที่ 2</c:v>
                </c:pt>
                <c:pt idx="2">
                  <c:v>ชั้นมัธยมศึกษาปีที่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3DAF-4726-88C8-6E26D7658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13989328"/>
        <c:axId val="1705017248"/>
      </c:barChart>
      <c:catAx>
        <c:axId val="211398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5017248"/>
        <c:crosses val="autoZero"/>
        <c:auto val="1"/>
        <c:lblAlgn val="ctr"/>
        <c:lblOffset val="100"/>
        <c:noMultiLvlLbl val="0"/>
      </c:catAx>
      <c:valAx>
        <c:axId val="170501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211398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ชั้นมัธยมศึกษาปีที่ 1</c:v>
                </c:pt>
                <c:pt idx="1">
                  <c:v>ชั้นมัธยมศึกษาปีที่ 2</c:v>
                </c:pt>
                <c:pt idx="2">
                  <c:v>ชั้นมัธยมศึกษาปีที่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1B-44C6-AE52-F22D1C43B5B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ชั้นมัธยมศึกษาปีที่ 1</c:v>
                </c:pt>
                <c:pt idx="1">
                  <c:v>ชั้นมัธยมศึกษาปีที่ 2</c:v>
                </c:pt>
                <c:pt idx="2">
                  <c:v>ชั้นมัธยมศึกษาปีที่ 3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441B-44C6-AE52-F22D1C43B5B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พอใช้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ชั้นมัธยมศึกษาปีที่ 1</c:v>
                </c:pt>
                <c:pt idx="1">
                  <c:v>ชั้นมัธยมศึกษาปีที่ 2</c:v>
                </c:pt>
                <c:pt idx="2">
                  <c:v>ชั้นมัธยมศึกษาปีที่ 3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441B-44C6-AE52-F22D1C43B5B3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ปรับปรุง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ชั้นมัธยมศึกษาปีที่ 1</c:v>
                </c:pt>
                <c:pt idx="1">
                  <c:v>ชั้นมัธยมศึกษาปีที่ 2</c:v>
                </c:pt>
                <c:pt idx="2">
                  <c:v>ชั้นมัธยมศึกษาปีที่ 3</c:v>
                </c:pt>
              </c:strCache>
            </c:strRef>
          </c:cat>
          <c:val>
            <c:numRef>
              <c:f>Sheet1!$E$2:$E$4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441B-44C6-AE52-F22D1C43B5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13989328"/>
        <c:axId val="1705017248"/>
      </c:barChart>
      <c:catAx>
        <c:axId val="2113989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5017248"/>
        <c:crosses val="autoZero"/>
        <c:auto val="1"/>
        <c:lblAlgn val="ctr"/>
        <c:lblOffset val="100"/>
        <c:noMultiLvlLbl val="0"/>
      </c:catAx>
      <c:valAx>
        <c:axId val="170501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2113989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ภาษาไทย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ดีเยี่ยม</c:v>
                </c:pt>
                <c:pt idx="1">
                  <c:v>ดีมาก</c:v>
                </c:pt>
                <c:pt idx="2">
                  <c:v>ดี </c:v>
                </c:pt>
                <c:pt idx="3">
                  <c:v>ค่อนข้างดี</c:v>
                </c:pt>
                <c:pt idx="4">
                  <c:v>ปานกลาง</c:v>
                </c:pt>
                <c:pt idx="5">
                  <c:v>พอใช้</c:v>
                </c:pt>
                <c:pt idx="6">
                  <c:v>ควรปรับปรุง</c:v>
                </c:pt>
                <c:pt idx="7">
                  <c:v>ควรปรับปรุงอย่างยิ่ง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2.89</c:v>
                </c:pt>
                <c:pt idx="1">
                  <c:v>26.01</c:v>
                </c:pt>
                <c:pt idx="2">
                  <c:v>30.35</c:v>
                </c:pt>
                <c:pt idx="3">
                  <c:v>17.63</c:v>
                </c:pt>
                <c:pt idx="4">
                  <c:v>14.16</c:v>
                </c:pt>
                <c:pt idx="5">
                  <c:v>7.23</c:v>
                </c:pt>
                <c:pt idx="6">
                  <c:v>1.44</c:v>
                </c:pt>
                <c:pt idx="7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90-47DF-ABF8-791C7731809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คณิตศาสตร์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ดีเยี่ยม</c:v>
                </c:pt>
                <c:pt idx="1">
                  <c:v>ดีมาก</c:v>
                </c:pt>
                <c:pt idx="2">
                  <c:v>ดี </c:v>
                </c:pt>
                <c:pt idx="3">
                  <c:v>ค่อนข้างดี</c:v>
                </c:pt>
                <c:pt idx="4">
                  <c:v>ปานกลาง</c:v>
                </c:pt>
                <c:pt idx="5">
                  <c:v>พอใช้</c:v>
                </c:pt>
                <c:pt idx="6">
                  <c:v>ควรปรับปรุง</c:v>
                </c:pt>
                <c:pt idx="7">
                  <c:v>ควรปรับปรุงอย่างยิ่ง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9.25</c:v>
                </c:pt>
                <c:pt idx="1">
                  <c:v>5.49</c:v>
                </c:pt>
                <c:pt idx="2">
                  <c:v>6.94</c:v>
                </c:pt>
                <c:pt idx="3">
                  <c:v>13.87</c:v>
                </c:pt>
                <c:pt idx="4">
                  <c:v>21.39</c:v>
                </c:pt>
                <c:pt idx="5">
                  <c:v>38.44</c:v>
                </c:pt>
                <c:pt idx="6">
                  <c:v>4.33</c:v>
                </c:pt>
                <c:pt idx="7">
                  <c:v>0.28999999999999998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90-47DF-ABF8-791C7731809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วิทยาศาสตร์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ดีเยี่ยม</c:v>
                </c:pt>
                <c:pt idx="1">
                  <c:v>ดีมาก</c:v>
                </c:pt>
                <c:pt idx="2">
                  <c:v>ดี </c:v>
                </c:pt>
                <c:pt idx="3">
                  <c:v>ค่อนข้างดี</c:v>
                </c:pt>
                <c:pt idx="4">
                  <c:v>ปานกลาง</c:v>
                </c:pt>
                <c:pt idx="5">
                  <c:v>พอใช้</c:v>
                </c:pt>
                <c:pt idx="6">
                  <c:v>ควรปรับปรุง</c:v>
                </c:pt>
                <c:pt idx="7">
                  <c:v>ควรปรับปรุงอย่างยิ่ง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1.44</c:v>
                </c:pt>
                <c:pt idx="1">
                  <c:v>6.94</c:v>
                </c:pt>
                <c:pt idx="2">
                  <c:v>16.47</c:v>
                </c:pt>
                <c:pt idx="3">
                  <c:v>23.7</c:v>
                </c:pt>
                <c:pt idx="4">
                  <c:v>26.3</c:v>
                </c:pt>
                <c:pt idx="5">
                  <c:v>17.920000000000002</c:v>
                </c:pt>
                <c:pt idx="6">
                  <c:v>7.23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90-47DF-ABF8-791C7731809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ภาษาอังกฤษ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ดีเยี่ยม</c:v>
                </c:pt>
                <c:pt idx="1">
                  <c:v>ดีมาก</c:v>
                </c:pt>
                <c:pt idx="2">
                  <c:v>ดี </c:v>
                </c:pt>
                <c:pt idx="3">
                  <c:v>ค่อนข้างดี</c:v>
                </c:pt>
                <c:pt idx="4">
                  <c:v>ปานกลาง</c:v>
                </c:pt>
                <c:pt idx="5">
                  <c:v>พอใช้</c:v>
                </c:pt>
                <c:pt idx="6">
                  <c:v>ควรปรับปรุง</c:v>
                </c:pt>
                <c:pt idx="7">
                  <c:v>ควรปรับปรุงอย่างยิ่ง</c:v>
                </c:pt>
              </c:strCache>
            </c:strRef>
          </c:cat>
          <c:val>
            <c:numRef>
              <c:f>Sheet1!$E$2:$E$9</c:f>
              <c:numCache>
                <c:formatCode>General</c:formatCode>
                <c:ptCount val="8"/>
                <c:pt idx="0">
                  <c:v>9.25</c:v>
                </c:pt>
                <c:pt idx="1">
                  <c:v>12.14</c:v>
                </c:pt>
                <c:pt idx="2">
                  <c:v>8.9600000000000009</c:v>
                </c:pt>
                <c:pt idx="3">
                  <c:v>19.940000000000001</c:v>
                </c:pt>
                <c:pt idx="4">
                  <c:v>22.25</c:v>
                </c:pt>
                <c:pt idx="5">
                  <c:v>25.43</c:v>
                </c:pt>
                <c:pt idx="6">
                  <c:v>2.02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90-47DF-ABF8-791C773180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087488"/>
        <c:axId val="271089024"/>
      </c:barChart>
      <c:catAx>
        <c:axId val="27108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089024"/>
        <c:crosses val="autoZero"/>
        <c:auto val="1"/>
        <c:lblAlgn val="ctr"/>
        <c:lblOffset val="100"/>
        <c:noMultiLvlLbl val="0"/>
      </c:catAx>
      <c:valAx>
        <c:axId val="27108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108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600">
                <a:latin typeface="TH SarabunPSK" panose="020B0500040200020003" pitchFamily="34" charset="-34"/>
                <a:cs typeface="TH SarabunPSK" panose="020B0500040200020003" pitchFamily="34" charset="-34"/>
              </a:rPr>
              <a:t>ระดับโรงเรียน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50"/>
      <c:rotY val="0"/>
      <c:depthPercent val="100"/>
      <c:rAngAx val="0"/>
      <c:perspective val="6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1-627E-483E-AB44-697443E3CA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3-627E-483E-AB44-697443E3CA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5-627E-483E-AB44-697443E3CA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7-627E-483E-AB44-697443E3CA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63.01</c:v>
                </c:pt>
                <c:pt idx="1">
                  <c:v>39.619999999999997</c:v>
                </c:pt>
                <c:pt idx="2">
                  <c:v>51.08</c:v>
                </c:pt>
                <c:pt idx="3">
                  <c:v>47.26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27E-483E-AB44-697443E3CA6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ระดับจังหวัด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A-627E-483E-AB44-697443E3CA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C-627E-483E-AB44-697443E3CA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0E-627E-483E-AB44-697443E3CA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0-627E-483E-AB44-697443E3CA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53.13</c:v>
                </c:pt>
                <c:pt idx="1">
                  <c:v>27.02</c:v>
                </c:pt>
                <c:pt idx="2">
                  <c:v>41.6</c:v>
                </c:pt>
                <c:pt idx="3">
                  <c:v>29.72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627E-483E-AB44-697443E3CA6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ระดับสังกัด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3-627E-483E-AB44-697443E3CA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5-627E-483E-AB44-697443E3CA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7-627E-483E-AB44-697443E3CA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9-627E-483E-AB44-697443E3CA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57.4</c:v>
                </c:pt>
                <c:pt idx="1">
                  <c:v>33.85</c:v>
                </c:pt>
                <c:pt idx="2">
                  <c:v>46.12</c:v>
                </c:pt>
                <c:pt idx="3">
                  <c:v>42.55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627E-483E-AB44-697443E3CA6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ระดับประเทศ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C-627E-483E-AB44-697443E3CA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1E-627E-483E-AB44-697443E3CA6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0-627E-483E-AB44-697443E3CA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matte"/>
            </c:spPr>
            <c:extLst>
              <c:ext xmlns:c16="http://schemas.microsoft.com/office/drawing/2014/chart" uri="{C3380CC4-5D6E-409C-BE32-E72D297353CC}">
                <c16:uniqueId val="{00000022-627E-483E-AB44-697443E3CA6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54.2</c:v>
                </c:pt>
                <c:pt idx="1">
                  <c:v>29.21</c:v>
                </c:pt>
                <c:pt idx="2">
                  <c:v>42.87</c:v>
                </c:pt>
                <c:pt idx="3">
                  <c:v>33.49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3-627E-483E-AB44-697443E3CA6C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002060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-1.071811361200444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65-404E-B8D4-21B617DEAB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62.45</c:v>
                </c:pt>
                <c:pt idx="1">
                  <c:v>35.83</c:v>
                </c:pt>
                <c:pt idx="2">
                  <c:v>47.66</c:v>
                </c:pt>
                <c:pt idx="3">
                  <c:v>51.77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65-404E-B8D4-21B617DEABA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65.19</c:v>
                </c:pt>
                <c:pt idx="1">
                  <c:v>35.81</c:v>
                </c:pt>
                <c:pt idx="2">
                  <c:v>47.75</c:v>
                </c:pt>
                <c:pt idx="3" formatCode="0.00">
                  <c:v>52.3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65-404E-B8D4-21B617DEABA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2567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2.5723472668810289E-2"/>
                  <c:y val="-2.650410813676119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65-404E-B8D4-21B617DEAB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63.01</c:v>
                </c:pt>
                <c:pt idx="1">
                  <c:v>39.619999999999997</c:v>
                </c:pt>
                <c:pt idx="2">
                  <c:v>51.08</c:v>
                </c:pt>
                <c:pt idx="3">
                  <c:v>47.26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65-404E-B8D4-21B617DEABA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271422208"/>
        <c:axId val="271423744"/>
      </c:barChart>
      <c:catAx>
        <c:axId val="271422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71423744"/>
        <c:crosses val="autoZero"/>
        <c:auto val="1"/>
        <c:lblAlgn val="ctr"/>
        <c:lblOffset val="100"/>
        <c:noMultiLvlLbl val="0"/>
      </c:catAx>
      <c:valAx>
        <c:axId val="271423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714222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234515701614466"/>
          <c:y val="2.9154518950437316E-2"/>
          <c:w val="0.58746402680372356"/>
          <c:h val="5.05379081789173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484106153397494E-2"/>
          <c:y val="4.2826552462526764E-2"/>
          <c:w val="0.85192330125400995"/>
          <c:h val="0.65519413733006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53.89</c:v>
                </c:pt>
                <c:pt idx="1">
                  <c:v>57.3</c:v>
                </c:pt>
                <c:pt idx="2">
                  <c:v>54.2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EE-4D0D-A0A5-B0FA93B24E6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62.45</c:v>
                </c:pt>
                <c:pt idx="1">
                  <c:v>65.19</c:v>
                </c:pt>
                <c:pt idx="2">
                  <c:v>61.03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EE-4D0D-A0A5-B0FA93B24E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9729280"/>
        <c:axId val="279730816"/>
      </c:barChart>
      <c:catAx>
        <c:axId val="27972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9730816"/>
        <c:crosses val="autoZero"/>
        <c:auto val="1"/>
        <c:lblAlgn val="ctr"/>
        <c:lblOffset val="100"/>
        <c:noMultiLvlLbl val="0"/>
      </c:catAx>
      <c:valAx>
        <c:axId val="279730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972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484106153397494E-2"/>
          <c:y val="4.2826552462526764E-2"/>
          <c:w val="0.85192330125400995"/>
          <c:h val="0.65519413733006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28.06</c:v>
                </c:pt>
                <c:pt idx="1">
                  <c:v>29.96</c:v>
                </c:pt>
                <c:pt idx="2">
                  <c:v>29.21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C9-42FB-9827-1953C8BF962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35.83</c:v>
                </c:pt>
                <c:pt idx="1">
                  <c:v>35.81</c:v>
                </c:pt>
                <c:pt idx="2">
                  <c:v>39.619999999999997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C9-42FB-9827-1953C8BF96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9748608"/>
        <c:axId val="279750144"/>
      </c:barChart>
      <c:catAx>
        <c:axId val="279748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9750144"/>
        <c:crosses val="autoZero"/>
        <c:auto val="1"/>
        <c:lblAlgn val="ctr"/>
        <c:lblOffset val="100"/>
        <c:noMultiLvlLbl val="0"/>
      </c:catAx>
      <c:valAx>
        <c:axId val="279750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9748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484106153397494E-2"/>
          <c:y val="4.2826552462526764E-2"/>
          <c:w val="0.85192330125400995"/>
          <c:h val="0.65519413733006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39.340000000000003</c:v>
                </c:pt>
                <c:pt idx="1">
                  <c:v>40.75</c:v>
                </c:pt>
                <c:pt idx="2">
                  <c:v>42.87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37-46FE-B226-8EBA51D09AC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47.66</c:v>
                </c:pt>
                <c:pt idx="1">
                  <c:v>47.75</c:v>
                </c:pt>
                <c:pt idx="2">
                  <c:v>51.08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37-46FE-B226-8EBA51D09A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119936"/>
        <c:axId val="280154496"/>
      </c:barChart>
      <c:catAx>
        <c:axId val="280119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0154496"/>
        <c:crosses val="autoZero"/>
        <c:auto val="1"/>
        <c:lblAlgn val="ctr"/>
        <c:lblOffset val="100"/>
        <c:noMultiLvlLbl val="0"/>
      </c:catAx>
      <c:valAx>
        <c:axId val="28015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0119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สุขศึกษาฯ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88.72</c:v>
                </c:pt>
                <c:pt idx="1">
                  <c:v>84.69</c:v>
                </c:pt>
                <c:pt idx="2">
                  <c:v>90.69</c:v>
                </c:pt>
                <c:pt idx="3">
                  <c:v>88.42</c:v>
                </c:pt>
                <c:pt idx="4">
                  <c:v>96.53</c:v>
                </c:pt>
                <c:pt idx="5">
                  <c:v>94.82</c:v>
                </c:pt>
                <c:pt idx="6">
                  <c:v>97.78</c:v>
                </c:pt>
                <c:pt idx="7">
                  <c:v>75.06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16-4A7A-A58F-4A41BB8CAF1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สุขศึกษาฯ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91.86</c:v>
                </c:pt>
                <c:pt idx="1">
                  <c:v>87.99</c:v>
                </c:pt>
                <c:pt idx="2">
                  <c:v>91.07</c:v>
                </c:pt>
                <c:pt idx="3">
                  <c:v>91.43</c:v>
                </c:pt>
                <c:pt idx="4">
                  <c:v>99.27</c:v>
                </c:pt>
                <c:pt idx="5" formatCode="0.00">
                  <c:v>93.5</c:v>
                </c:pt>
                <c:pt idx="6">
                  <c:v>98.52</c:v>
                </c:pt>
                <c:pt idx="7">
                  <c:v>81.069999999999993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16-4A7A-A58F-4A41BB8CAF1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สุขศึกษาฯ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95.96</c:v>
                </c:pt>
                <c:pt idx="1">
                  <c:v>90.78</c:v>
                </c:pt>
                <c:pt idx="2">
                  <c:v>93.02</c:v>
                </c:pt>
                <c:pt idx="3">
                  <c:v>96.55</c:v>
                </c:pt>
                <c:pt idx="4">
                  <c:v>99.31</c:v>
                </c:pt>
                <c:pt idx="5">
                  <c:v>93.51</c:v>
                </c:pt>
                <c:pt idx="6">
                  <c:v>98.74</c:v>
                </c:pt>
                <c:pt idx="7">
                  <c:v>88.87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16-4A7A-A58F-4A41BB8CAF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2974624"/>
        <c:axId val="1953208304"/>
      </c:barChart>
      <c:catAx>
        <c:axId val="203297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953208304"/>
        <c:crosses val="autoZero"/>
        <c:auto val="1"/>
        <c:lblAlgn val="ctr"/>
        <c:lblOffset val="100"/>
        <c:noMultiLvlLbl val="0"/>
      </c:catAx>
      <c:valAx>
        <c:axId val="1953208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203297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484106153397494E-2"/>
          <c:y val="4.2826552462526764E-2"/>
          <c:w val="0.85192330125400995"/>
          <c:h val="0.655194137330069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37.619999999999997</c:v>
                </c:pt>
                <c:pt idx="1">
                  <c:v>37.32</c:v>
                </c:pt>
                <c:pt idx="2">
                  <c:v>33.49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D0-4C7A-B255-89D41989A11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0.00</c:formatCode>
                <c:ptCount val="3"/>
                <c:pt idx="0" formatCode="General">
                  <c:v>51.77</c:v>
                </c:pt>
                <c:pt idx="1">
                  <c:v>52.3</c:v>
                </c:pt>
                <c:pt idx="2" formatCode="General">
                  <c:v>47.26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1D0-4C7A-B255-89D41989A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3063424"/>
        <c:axId val="283064960"/>
      </c:barChart>
      <c:catAx>
        <c:axId val="28306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3064960"/>
        <c:crosses val="autoZero"/>
        <c:auto val="1"/>
        <c:lblAlgn val="ctr"/>
        <c:lblOffset val="100"/>
        <c:noMultiLvlLbl val="0"/>
      </c:catAx>
      <c:valAx>
        <c:axId val="28306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306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ป.6/1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2661-4BEB-8E39-7D22AA366038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2661-4BEB-8E39-7D22AA36603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2661-4BEB-8E39-7D22AA366038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2661-4BEB-8E39-7D22AA366038}"/>
              </c:ext>
            </c:extLst>
          </c:dPt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73.06</c:v>
                </c:pt>
                <c:pt idx="1">
                  <c:v>48.77</c:v>
                </c:pt>
                <c:pt idx="2">
                  <c:v>59.55</c:v>
                </c:pt>
                <c:pt idx="3">
                  <c:v>50.64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661-4BEB-8E39-7D22AA3660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080128"/>
        <c:axId val="298081664"/>
      </c:barChart>
      <c:catAx>
        <c:axId val="2980801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8081664"/>
        <c:crosses val="autoZero"/>
        <c:auto val="1"/>
        <c:lblAlgn val="ctr"/>
        <c:lblOffset val="100"/>
        <c:noMultiLvlLbl val="0"/>
      </c:catAx>
      <c:valAx>
        <c:axId val="2980816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9808012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ป.6/2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0666-4A9E-95F1-6ECE1E1F1A35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0666-4A9E-95F1-6ECE1E1F1A35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0666-4A9E-95F1-6ECE1E1F1A35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0666-4A9E-95F1-6ECE1E1F1A35}"/>
              </c:ext>
            </c:extLst>
          </c:dPt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0">
                  <c:v>66.47</c:v>
                </c:pt>
                <c:pt idx="1">
                  <c:v>29.44</c:v>
                </c:pt>
                <c:pt idx="2" formatCode="0.00">
                  <c:v>50.33</c:v>
                </c:pt>
                <c:pt idx="3">
                  <c:v>37.99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666-4A9E-95F1-6ECE1E1F1A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8110976"/>
        <c:axId val="298112512"/>
      </c:barChart>
      <c:catAx>
        <c:axId val="298110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8112512"/>
        <c:crosses val="autoZero"/>
        <c:auto val="1"/>
        <c:lblAlgn val="ctr"/>
        <c:lblOffset val="100"/>
        <c:noMultiLvlLbl val="0"/>
      </c:catAx>
      <c:valAx>
        <c:axId val="29811251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2981109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ป.6/3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049A-4A4A-95FD-BA1E4B410087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049A-4A4A-95FD-BA1E4B410087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049A-4A4A-95FD-BA1E4B410087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049A-4A4A-95FD-BA1E4B410087}"/>
              </c:ext>
            </c:extLst>
          </c:dPt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0">
                  <c:v>50.97</c:v>
                </c:pt>
                <c:pt idx="1">
                  <c:v>22.08</c:v>
                </c:pt>
                <c:pt idx="2">
                  <c:v>41.67</c:v>
                </c:pt>
                <c:pt idx="3" formatCode="0.00">
                  <c:v>31.46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49A-4A4A-95FD-BA1E4B4100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215424"/>
        <c:axId val="312216960"/>
      </c:barChart>
      <c:catAx>
        <c:axId val="3122154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12216960"/>
        <c:crosses val="autoZero"/>
        <c:auto val="1"/>
        <c:lblAlgn val="ctr"/>
        <c:lblOffset val="100"/>
        <c:noMultiLvlLbl val="0"/>
      </c:catAx>
      <c:valAx>
        <c:axId val="31221696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3122154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052838514707575"/>
          <c:y val="5.8743490397033707E-2"/>
          <c:w val="0.80822327487948464"/>
          <c:h val="0.658356038828479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ป.6/4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0F96-4FA0-8DA0-5267B040BD04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0F96-4FA0-8DA0-5267B040BD04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0F96-4FA0-8DA0-5267B040BD04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0F96-4FA0-8DA0-5267B040BD04}"/>
              </c:ext>
            </c:extLst>
          </c:dPt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46.21</c:v>
                </c:pt>
                <c:pt idx="1">
                  <c:v>21.78</c:v>
                </c:pt>
                <c:pt idx="2">
                  <c:v>33.83</c:v>
                </c:pt>
                <c:pt idx="3" formatCode="0.00">
                  <c:v>28.54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96-4FA0-8DA0-5267B040B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254464"/>
        <c:axId val="312256000"/>
      </c:barChart>
      <c:catAx>
        <c:axId val="3122544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12256000"/>
        <c:crosses val="autoZero"/>
        <c:auto val="1"/>
        <c:lblAlgn val="ctr"/>
        <c:lblOffset val="100"/>
        <c:noMultiLvlLbl val="0"/>
      </c:catAx>
      <c:valAx>
        <c:axId val="31225600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225446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140524150899046"/>
          <c:y val="3.2703749651872296E-2"/>
          <c:w val="0.82232615384615382"/>
          <c:h val="0.740063166137381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ป.6/5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563F-42AB-8628-596E03055E66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563F-42AB-8628-596E03055E66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563F-42AB-8628-596E03055E66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563F-42AB-8628-596E03055E66}"/>
              </c:ext>
            </c:extLst>
          </c:dPt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58.66</c:v>
                </c:pt>
                <c:pt idx="1">
                  <c:v>29.38</c:v>
                </c:pt>
                <c:pt idx="2">
                  <c:v>45.95</c:v>
                </c:pt>
                <c:pt idx="3">
                  <c:v>48.49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63F-42AB-8628-596E03055E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911744"/>
        <c:axId val="312913280"/>
      </c:barChart>
      <c:catAx>
        <c:axId val="3129117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12913280"/>
        <c:crosses val="autoZero"/>
        <c:auto val="1"/>
        <c:lblAlgn val="ctr"/>
        <c:lblOffset val="100"/>
        <c:noMultiLvlLbl val="0"/>
      </c:catAx>
      <c:valAx>
        <c:axId val="31291328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1291174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ป.6/6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8D93-4567-A94A-ED1D765D4ABA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8D93-4567-A94A-ED1D765D4ABA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8D93-4567-A94A-ED1D765D4ABA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8D93-4567-A94A-ED1D765D4ABA}"/>
              </c:ext>
            </c:extLst>
          </c:dPt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57.59</c:v>
                </c:pt>
                <c:pt idx="1">
                  <c:v>32.130000000000003</c:v>
                </c:pt>
                <c:pt idx="2">
                  <c:v>42.18</c:v>
                </c:pt>
                <c:pt idx="3">
                  <c:v>38.18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D93-4567-A94A-ED1D765D4A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442048"/>
        <c:axId val="221443584"/>
      </c:barChart>
      <c:catAx>
        <c:axId val="2214420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21443584"/>
        <c:crosses val="autoZero"/>
        <c:auto val="1"/>
        <c:lblAlgn val="ctr"/>
        <c:lblOffset val="100"/>
        <c:noMultiLvlLbl val="0"/>
      </c:catAx>
      <c:valAx>
        <c:axId val="22144358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2144204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744064434693756"/>
          <c:y val="8.1469745203832933E-2"/>
          <c:w val="0.84320891186311631"/>
          <c:h val="0.6733078236204537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ป.6/7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F57D-4F38-8E95-435004DA174A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F57D-4F38-8E95-435004DA174A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F57D-4F38-8E95-435004DA174A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F57D-4F38-8E95-435004DA174A}"/>
              </c:ext>
            </c:extLst>
          </c:dPt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 formatCode="General">
                  <c:v>70.86</c:v>
                </c:pt>
                <c:pt idx="1">
                  <c:v>41.52</c:v>
                </c:pt>
                <c:pt idx="2" formatCode="General">
                  <c:v>54.5</c:v>
                </c:pt>
                <c:pt idx="3" formatCode="General">
                  <c:v>58.54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7D-4F38-8E95-435004DA17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7521536"/>
        <c:axId val="257523072"/>
      </c:barChart>
      <c:catAx>
        <c:axId val="2575215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7523072"/>
        <c:crosses val="autoZero"/>
        <c:auto val="1"/>
        <c:lblAlgn val="ctr"/>
        <c:lblOffset val="100"/>
        <c:noMultiLvlLbl val="0"/>
      </c:catAx>
      <c:valAx>
        <c:axId val="25752307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752153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ป.6/8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98DE-412B-A512-5EFFABFA34D8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98DE-412B-A512-5EFFABFA34D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98DE-412B-A512-5EFFABFA34D8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98DE-412B-A512-5EFFABFA34D8}"/>
              </c:ext>
            </c:extLst>
          </c:dPt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70.75</c:v>
                </c:pt>
                <c:pt idx="1">
                  <c:v>54.11</c:v>
                </c:pt>
                <c:pt idx="2">
                  <c:v>61.99</c:v>
                </c:pt>
                <c:pt idx="3">
                  <c:v>57.29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8DE-412B-A512-5EFFABFA34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7552384"/>
        <c:axId val="257553920"/>
      </c:barChart>
      <c:catAx>
        <c:axId val="2575523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7553920"/>
        <c:crosses val="autoZero"/>
        <c:auto val="1"/>
        <c:lblAlgn val="ctr"/>
        <c:lblOffset val="100"/>
        <c:noMultiLvlLbl val="0"/>
      </c:catAx>
      <c:valAx>
        <c:axId val="2575539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25755238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ป.6/9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9A7D-4593-9A8E-28229F5CBE16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9A7D-4593-9A8E-28229F5CBE16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5-9A7D-4593-9A8E-28229F5CBE16}"/>
              </c:ext>
            </c:extLst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7-9A7D-4593-9A8E-28229F5CBE16}"/>
              </c:ext>
            </c:extLst>
          </c:dPt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76.02</c:v>
                </c:pt>
                <c:pt idx="1">
                  <c:v>80.02</c:v>
                </c:pt>
                <c:pt idx="2">
                  <c:v>71.180000000000007</c:v>
                </c:pt>
                <c:pt idx="3" formatCode="General">
                  <c:v>82.32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A7D-4593-9A8E-28229F5CB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7685376"/>
        <c:axId val="257686912"/>
      </c:barChart>
      <c:catAx>
        <c:axId val="2576853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57686912"/>
        <c:crosses val="autoZero"/>
        <c:auto val="1"/>
        <c:lblAlgn val="ctr"/>
        <c:lblOffset val="100"/>
        <c:noMultiLvlLbl val="0"/>
      </c:catAx>
      <c:valAx>
        <c:axId val="257686912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257685376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600">
                <a:latin typeface="TH SarabunPSK" pitchFamily="34" charset="-34"/>
                <a:cs typeface="TH SarabunPSK" pitchFamily="34" charset="-34"/>
              </a:defRPr>
            </a:pPr>
            <a:endParaRPr lang="en-US"/>
          </a:p>
        </c:txPr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90.51</c:v>
                </c:pt>
                <c:pt idx="1">
                  <c:v>8.3000000000000007</c:v>
                </c:pt>
                <c:pt idx="2">
                  <c:v>1.19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11-493E-B929-82E8DAF52F2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ป.2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99.32</c:v>
                </c:pt>
                <c:pt idx="1">
                  <c:v>0</c:v>
                </c:pt>
                <c:pt idx="2">
                  <c:v>0.34</c:v>
                </c:pt>
                <c:pt idx="3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11-493E-B929-82E8DAF52F2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ป.3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99.66</c:v>
                </c:pt>
                <c:pt idx="1">
                  <c:v>0</c:v>
                </c:pt>
                <c:pt idx="2">
                  <c:v>0</c:v>
                </c:pt>
                <c:pt idx="3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911-493E-B929-82E8DAF52F2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ป.4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911-493E-B929-82E8DAF52F28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ป.5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11-493E-B929-82E8DAF52F28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ป.6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911-493E-B929-82E8DAF52F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13985152"/>
        <c:axId val="2056751584"/>
      </c:barChart>
      <c:catAx>
        <c:axId val="2113985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2056751584"/>
        <c:crosses val="autoZero"/>
        <c:auto val="1"/>
        <c:lblAlgn val="ctr"/>
        <c:lblOffset val="100"/>
        <c:noMultiLvlLbl val="0"/>
      </c:catAx>
      <c:valAx>
        <c:axId val="2056751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2113985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ควรปรับปรุงอย่างยิ่ง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-7.28862973760932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A3-4A7D-90C2-0591FB3EAD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0</c:v>
                </c:pt>
                <c:pt idx="1">
                  <c:v>2.34</c:v>
                </c:pt>
                <c:pt idx="2">
                  <c:v>0</c:v>
                </c:pt>
                <c:pt idx="3">
                  <c:v>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EA3-4A7D-90C2-0591FB3EAD7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ควรปรับปรุง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-2.0576131687242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A3-4A7D-90C2-0591FB3EAD72}"/>
                </c:ext>
              </c:extLst>
            </c:dLbl>
            <c:dLbl>
              <c:idx val="2"/>
              <c:layout>
                <c:manualLayout>
                  <c:x val="-1.19700748129675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EA3-4A7D-90C2-0591FB3EAD72}"/>
                </c:ext>
              </c:extLst>
            </c:dLbl>
            <c:dLbl>
              <c:idx val="3"/>
              <c:layout>
                <c:manualLayout>
                  <c:x val="-1.45772594752187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A3-4A7D-90C2-0591FB3EAD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Sheet1!$C$2:$C$5</c:f>
              <c:numCache>
                <c:formatCode>0.00</c:formatCode>
                <c:ptCount val="4"/>
                <c:pt idx="0">
                  <c:v>1.56</c:v>
                </c:pt>
                <c:pt idx="1">
                  <c:v>10.17</c:v>
                </c:pt>
                <c:pt idx="2">
                  <c:v>11.72</c:v>
                </c:pt>
                <c:pt idx="3">
                  <c:v>4.6900000000000004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EA3-4A7D-90C2-0591FB3EAD7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พอใช้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19700748129675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A3-4A7D-90C2-0591FB3EAD72}"/>
                </c:ext>
              </c:extLst>
            </c:dLbl>
            <c:dLbl>
              <c:idx val="2"/>
              <c:layout>
                <c:manualLayout>
                  <c:x val="-3.9900249376558601E-3"/>
                  <c:y val="6.8004080244814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EA3-4A7D-90C2-0591FB3EAD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Sheet1!$D$2:$D$5</c:f>
              <c:numCache>
                <c:formatCode>0.00</c:formatCode>
                <c:ptCount val="4"/>
                <c:pt idx="0">
                  <c:v>13.28</c:v>
                </c:pt>
                <c:pt idx="1">
                  <c:v>37.5</c:v>
                </c:pt>
                <c:pt idx="2">
                  <c:v>45.31</c:v>
                </c:pt>
                <c:pt idx="3">
                  <c:v>63.28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EA3-4A7D-90C2-0591FB3EAD7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ปานกลาง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8.7463141181426587E-3"/>
                  <c:y val="1.06453759148369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A3-4A7D-90C2-0591FB3EAD72}"/>
                </c:ext>
              </c:extLst>
            </c:dLbl>
            <c:dLbl>
              <c:idx val="1"/>
              <c:layout>
                <c:manualLayout>
                  <c:x val="1.140387544149566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EA3-4A7D-90C2-0591FB3EAD72}"/>
                </c:ext>
              </c:extLst>
            </c:dLbl>
            <c:dLbl>
              <c:idx val="2"/>
              <c:layout>
                <c:manualLayout>
                  <c:x val="1.3965087281795364E-2"/>
                  <c:y val="-6.23363534428724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EA3-4A7D-90C2-0591FB3EAD72}"/>
                </c:ext>
              </c:extLst>
            </c:dLbl>
            <c:dLbl>
              <c:idx val="3"/>
              <c:layout>
                <c:manualLayout>
                  <c:x val="1.020408163265306E-2"/>
                  <c:y val="-5.282559155034948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EA3-4A7D-90C2-0591FB3EAD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Sheet1!$E$2:$E$5</c:f>
              <c:numCache>
                <c:formatCode>0.00</c:formatCode>
                <c:ptCount val="4"/>
                <c:pt idx="0">
                  <c:v>14.84</c:v>
                </c:pt>
                <c:pt idx="1">
                  <c:v>39.840000000000003</c:v>
                </c:pt>
                <c:pt idx="2">
                  <c:v>28.13</c:v>
                </c:pt>
                <c:pt idx="3">
                  <c:v>23.44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EA3-4A7D-90C2-0591FB3EAD72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ค่อนข้างดี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089543856893203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EA3-4A7D-90C2-0591FB3EAD72}"/>
                </c:ext>
              </c:extLst>
            </c:dLbl>
            <c:dLbl>
              <c:idx val="1"/>
              <c:layout>
                <c:manualLayout>
                  <c:x val="8.746355685131141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EA3-4A7D-90C2-0591FB3EAD72}"/>
                </c:ext>
              </c:extLst>
            </c:dLbl>
            <c:dLbl>
              <c:idx val="3"/>
              <c:layout>
                <c:manualLayout>
                  <c:x val="7.9800498753117202E-3"/>
                  <c:y val="-6.80040802448146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EA3-4A7D-90C2-0591FB3EAD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Sheet1!$F$2:$F$5</c:f>
              <c:numCache>
                <c:formatCode>0.00</c:formatCode>
                <c:ptCount val="4"/>
                <c:pt idx="0">
                  <c:v>31.25</c:v>
                </c:pt>
                <c:pt idx="1">
                  <c:v>8.59</c:v>
                </c:pt>
                <c:pt idx="2">
                  <c:v>13.28</c:v>
                </c:pt>
                <c:pt idx="3">
                  <c:v>4.6900000000000004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EA3-4A7D-90C2-0591FB3EAD72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ดี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1229869414471339E-2"/>
                  <c:y val="5.32268795741849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8EA3-4A7D-90C2-0591FB3EAD72}"/>
                </c:ext>
              </c:extLst>
            </c:dLbl>
            <c:dLbl>
              <c:idx val="1"/>
              <c:layout>
                <c:manualLayout>
                  <c:x val="0"/>
                  <c:y val="-1.330671989354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EA3-4A7D-90C2-0591FB3EAD72}"/>
                </c:ext>
              </c:extLst>
            </c:dLbl>
            <c:dLbl>
              <c:idx val="3"/>
              <c:layout>
                <c:manualLayout>
                  <c:x val="4.115226337448409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8EA3-4A7D-90C2-0591FB3EAD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Sheet1!$G$2:$G$5</c:f>
              <c:numCache>
                <c:formatCode>0.00</c:formatCode>
                <c:ptCount val="4"/>
                <c:pt idx="0">
                  <c:v>31.25</c:v>
                </c:pt>
                <c:pt idx="1">
                  <c:v>0.78</c:v>
                </c:pt>
                <c:pt idx="2">
                  <c:v>1.56</c:v>
                </c:pt>
                <c:pt idx="3">
                  <c:v>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EA3-4A7D-90C2-0591FB3EAD72}"/>
            </c:ext>
          </c:extLst>
        </c:ser>
        <c:ser>
          <c:idx val="6"/>
          <c:order val="6"/>
          <c:tx>
            <c:strRef>
              <c:f>Sheet1!$H$1</c:f>
              <c:strCache>
                <c:ptCount val="1"/>
                <c:pt idx="0">
                  <c:v>ดีมาก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457725947521865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EA3-4A7D-90C2-0591FB3EAD72}"/>
                </c:ext>
              </c:extLst>
            </c:dLbl>
            <c:dLbl>
              <c:idx val="1"/>
              <c:layout>
                <c:manualLayout>
                  <c:x val="9.912510936132983E-3"/>
                  <c:y val="-6.80046730685620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EA3-4A7D-90C2-0591FB3EAD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Sheet1!$H$2:$H$5</c:f>
              <c:numCache>
                <c:formatCode>0.00</c:formatCode>
                <c:ptCount val="4"/>
                <c:pt idx="0">
                  <c:v>7.03</c:v>
                </c:pt>
                <c:pt idx="1">
                  <c:v>0.78</c:v>
                </c:pt>
                <c:pt idx="2">
                  <c:v>0</c:v>
                </c:pt>
                <c:pt idx="3">
                  <c:v>1.56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8EA3-4A7D-90C2-0591FB3EAD72}"/>
            </c:ext>
          </c:extLst>
        </c:ser>
        <c:ser>
          <c:idx val="7"/>
          <c:order val="7"/>
          <c:tx>
            <c:strRef>
              <c:f>Sheet1!$I$1</c:f>
              <c:strCache>
                <c:ptCount val="1"/>
                <c:pt idx="0">
                  <c:v>ดีเยี่ยม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0288065843621399E-2"/>
                  <c:y val="1.33067198935462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EA3-4A7D-90C2-0591FB3EAD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Sheet1!$I$2:$I$5</c:f>
              <c:numCache>
                <c:formatCode>0.00</c:formatCode>
                <c:ptCount val="4"/>
                <c:pt idx="0">
                  <c:v>0.78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8EA3-4A7D-90C2-0591FB3EAD7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6993024"/>
        <c:axId val="176994560"/>
        <c:axId val="0"/>
      </c:bar3DChart>
      <c:catAx>
        <c:axId val="176993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994560"/>
        <c:crosses val="autoZero"/>
        <c:auto val="1"/>
        <c:lblAlgn val="ctr"/>
        <c:lblOffset val="100"/>
        <c:noMultiLvlLbl val="0"/>
      </c:catAx>
      <c:valAx>
        <c:axId val="176994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6993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8203419838792343E-2"/>
          <c:y val="3.2758171415623406E-2"/>
          <c:w val="0.96032641659702833"/>
          <c:h val="0.6442565417959119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ระดับโรงเรียน</c:v>
                </c:pt>
              </c:strCache>
            </c:strRef>
          </c:tx>
          <c:dPt>
            <c:idx val="0"/>
            <c:bubble3D val="0"/>
            <c:spPr>
              <a:solidFill>
                <a:srgbClr val="FFFF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1-CB9C-420D-BFCC-B72481E9BB2C}"/>
              </c:ext>
            </c:extLst>
          </c:dPt>
          <c:dPt>
            <c:idx val="1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3-CB9C-420D-BFCC-B72481E9BB2C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5-CB9C-420D-BFCC-B72481E9BB2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7-CB9C-420D-BFCC-B72481E9BB2C}"/>
              </c:ext>
            </c:extLst>
          </c:dPt>
          <c:dLbls>
            <c:dLbl>
              <c:idx val="0"/>
              <c:layout>
                <c:manualLayout>
                  <c:x val="-0.21347580409736755"/>
                  <c:y val="3.726409076866561E-2"/>
                </c:manualLayout>
              </c:layout>
              <c:tx>
                <c:rich>
                  <a:bodyPr/>
                  <a:lstStyle/>
                  <a:p>
                    <a:fld id="{FA4051E0-95C0-45B2-974A-C08BAFC3A52A}" type="VALUE">
                      <a:rPr lang="en-US" sz="1600" b="0" cap="none" spc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pPr/>
                      <a:t>[VALUE]</a:t>
                    </a:fld>
                    <a:r>
                      <a:rPr lang="en-US" sz="1600" b="0" cap="none" spc="0" baseline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, </a:t>
                    </a:r>
                    <a:fld id="{5D5EC2B2-638B-44A0-872A-A2498EA56FC8}" type="PERCENTAGE">
                      <a:rPr lang="en-US" sz="1600" b="0" cap="none" spc="0" baseline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pPr/>
                      <a:t>[เปอร์เซ็นต์]</a:t>
                    </a:fld>
                    <a:endParaRPr lang="en-US" sz="1600" b="0" cap="none" spc="0" baseline="0">
                      <a:ln w="0"/>
                      <a:solidFill>
                        <a:schemeClr val="tx1"/>
                      </a:solidFill>
                      <a:effectLst>
                        <a:outerShdw blurRad="38100" dist="19050" dir="2700000" algn="tl" rotWithShape="0">
                          <a:schemeClr val="dk1">
                            <a:alpha val="40000"/>
                          </a:schemeClr>
                        </a:outerShdw>
                      </a:effectLst>
                      <a:latin typeface="TH SarabunPSK" panose="020B0500040200020003" pitchFamily="34" charset="-34"/>
                      <a:cs typeface="TH SarabunPSK" panose="020B0500040200020003" pitchFamily="34" charset="-34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B9C-420D-BFCC-B72481E9BB2C}"/>
                </c:ext>
              </c:extLst>
            </c:dLbl>
            <c:dLbl>
              <c:idx val="1"/>
              <c:layout>
                <c:manualLayout>
                  <c:x val="-7.9840680148602558E-2"/>
                  <c:y val="-0.23377265719981372"/>
                </c:manualLayout>
              </c:layout>
              <c:tx>
                <c:rich>
                  <a:bodyPr/>
                  <a:lstStyle/>
                  <a:p>
                    <a:fld id="{C109CB0C-E9D3-4BC3-84B6-4BB101E1FA39}" type="VALUE">
                      <a:rPr lang="en-US" sz="1600" b="0" cap="none" spc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pPr/>
                      <a:t>[VALUE]</a:t>
                    </a:fld>
                    <a:r>
                      <a:rPr lang="en-US" sz="1600" b="0" cap="none" spc="0" baseline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, </a:t>
                    </a:r>
                    <a:fld id="{A9DEAFF0-5137-436A-84CE-620E460D5F34}" type="PERCENTAGE">
                      <a:rPr lang="en-US" sz="1600" b="0" cap="none" spc="0" baseline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pPr/>
                      <a:t>[เปอร์เซ็นต์]</a:t>
                    </a:fld>
                    <a:endParaRPr lang="en-US" sz="1600" b="0" cap="none" spc="0" baseline="0">
                      <a:ln w="0"/>
                      <a:solidFill>
                        <a:schemeClr val="tx1"/>
                      </a:solidFill>
                      <a:effectLst>
                        <a:outerShdw blurRad="38100" dist="19050" dir="2700000" algn="tl" rotWithShape="0">
                          <a:schemeClr val="dk1">
                            <a:alpha val="40000"/>
                          </a:schemeClr>
                        </a:outerShdw>
                      </a:effectLst>
                      <a:latin typeface="TH SarabunPSK" panose="020B0500040200020003" pitchFamily="34" charset="-34"/>
                      <a:cs typeface="TH SarabunPSK" panose="020B0500040200020003" pitchFamily="34" charset="-34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B9C-420D-BFCC-B72481E9BB2C}"/>
                </c:ext>
              </c:extLst>
            </c:dLbl>
            <c:dLbl>
              <c:idx val="2"/>
              <c:layout>
                <c:manualLayout>
                  <c:x val="-4.4856696112579647E-3"/>
                  <c:y val="-0.1198857706714047"/>
                </c:manualLayout>
              </c:layout>
              <c:tx>
                <c:rich>
                  <a:bodyPr/>
                  <a:lstStyle/>
                  <a:p>
                    <a:fld id="{705AF131-27A1-49BF-BE5B-09DFFAA4F6C9}" type="VALUE">
                      <a:rPr lang="en-US" sz="1600" b="0" cap="none" spc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pPr/>
                      <a:t>[VALUE]</a:t>
                    </a:fld>
                    <a:r>
                      <a:rPr lang="en-US" sz="1600" b="0" cap="none" spc="0" baseline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, </a:t>
                    </a:r>
                    <a:fld id="{7866D41C-39CA-4813-A68E-3E79B14D051F}" type="PERCENTAGE">
                      <a:rPr lang="en-US" sz="1600" b="0" cap="none" spc="0" baseline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pPr/>
                      <a:t>[เปอร์เซ็นต์]</a:t>
                    </a:fld>
                    <a:endParaRPr lang="en-US" sz="1600" b="0" cap="none" spc="0" baseline="0">
                      <a:ln w="0"/>
                      <a:solidFill>
                        <a:schemeClr val="tx1"/>
                      </a:solidFill>
                      <a:effectLst>
                        <a:outerShdw blurRad="38100" dist="19050" dir="2700000" algn="tl" rotWithShape="0">
                          <a:schemeClr val="dk1">
                            <a:alpha val="40000"/>
                          </a:schemeClr>
                        </a:outerShdw>
                      </a:effectLst>
                      <a:latin typeface="TH SarabunPSK" panose="020B0500040200020003" pitchFamily="34" charset="-34"/>
                      <a:cs typeface="TH SarabunPSK" panose="020B0500040200020003" pitchFamily="34" charset="-34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B9C-420D-BFCC-B72481E9BB2C}"/>
                </c:ext>
              </c:extLst>
            </c:dLbl>
            <c:dLbl>
              <c:idx val="3"/>
              <c:layout>
                <c:manualLayout>
                  <c:x val="-6.2663208871364423E-2"/>
                  <c:y val="2.2283633636172209E-2"/>
                </c:manualLayout>
              </c:layout>
              <c:tx>
                <c:rich>
                  <a:bodyPr/>
                  <a:lstStyle/>
                  <a:p>
                    <a:fld id="{93B01962-52A8-4496-A0D5-5714ADED69C3}" type="VALUE">
                      <a:rPr lang="en-US" sz="1600" b="0" cap="none" spc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pPr/>
                      <a:t>[VALUE]</a:t>
                    </a:fld>
                    <a:r>
                      <a:rPr lang="en-US" sz="1600" b="0" cap="none" spc="0" baseline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t>, </a:t>
                    </a:r>
                    <a:fld id="{337DFCFB-D86D-400F-A894-B5EAF5278EB1}" type="PERCENTAGE">
                      <a:rPr lang="en-US" sz="1600" b="0" cap="none" spc="0" baseline="0">
                        <a:ln w="0"/>
                        <a:solidFill>
                          <a:schemeClr val="tx1"/>
                        </a:solidFill>
                        <a:effectLst>
                          <a:outerShdw blurRad="38100" dist="19050" dir="2700000" algn="tl" rotWithShape="0">
                            <a:schemeClr val="dk1">
                              <a:alpha val="40000"/>
                            </a:schemeClr>
                          </a:outerShdw>
                        </a:effectLst>
                        <a:latin typeface="TH SarabunPSK" panose="020B0500040200020003" pitchFamily="34" charset="-34"/>
                        <a:cs typeface="TH SarabunPSK" panose="020B0500040200020003" pitchFamily="34" charset="-34"/>
                      </a:rPr>
                      <a:pPr/>
                      <a:t>[เปอร์เซ็นต์]</a:t>
                    </a:fld>
                    <a:endParaRPr lang="en-US" sz="1600" b="0" cap="none" spc="0" baseline="0">
                      <a:ln w="0"/>
                      <a:solidFill>
                        <a:schemeClr val="tx1"/>
                      </a:solidFill>
                      <a:effectLst>
                        <a:outerShdw blurRad="38100" dist="19050" dir="2700000" algn="tl" rotWithShape="0">
                          <a:schemeClr val="dk1">
                            <a:alpha val="40000"/>
                          </a:schemeClr>
                        </a:outerShdw>
                      </a:effectLst>
                      <a:latin typeface="TH SarabunPSK" panose="020B0500040200020003" pitchFamily="34" charset="-34"/>
                      <a:cs typeface="TH SarabunPSK" panose="020B0500040200020003" pitchFamily="34" charset="-34"/>
                    </a:endParaRP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B9C-420D-BFCC-B72481E9BB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51.43</c:v>
                </c:pt>
                <c:pt idx="1">
                  <c:v>26.41</c:v>
                </c:pt>
                <c:pt idx="2">
                  <c:v>35.32</c:v>
                </c:pt>
                <c:pt idx="3">
                  <c:v>30.59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B9C-420D-BFCC-B72481E9BB2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ระดับจังหวัด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A-CB9C-420D-BFCC-B72481E9BB2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C-CB9C-420D-BFCC-B72481E9BB2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0E-CB9C-420D-BFCC-B72481E9BB2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0-CB9C-420D-BFCC-B72481E9BB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CB9C-420D-BFCC-B72481E9BB2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ระดังสังกัด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3-CB9C-420D-BFCC-B72481E9BB2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5-CB9C-420D-BFCC-B72481E9BB2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7-CB9C-420D-BFCC-B72481E9BB2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9-CB9C-420D-BFCC-B72481E9BB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A-CB9C-420D-BFCC-B72481E9BB2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ระดับประเทศ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C-CB9C-420D-BFCC-B72481E9BB2C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1E-CB9C-420D-BFCC-B72481E9BB2C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20-CB9C-420D-BFCC-B72481E9BB2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/>
            </c:spPr>
            <c:extLst>
              <c:ext xmlns:c16="http://schemas.microsoft.com/office/drawing/2014/chart" uri="{C3380CC4-5D6E-409C-BE32-E72D297353CC}">
                <c16:uniqueId val="{00000022-CB9C-420D-BFCC-B72481E9BB2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23-CB9C-420D-BFCC-B72481E9BB2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legendEntry>
      <c:layout>
        <c:manualLayout>
          <c:xMode val="edge"/>
          <c:yMode val="edge"/>
          <c:x val="0.10258917813209292"/>
          <c:y val="0.74416476628945982"/>
          <c:w val="0.76254704257691241"/>
          <c:h val="0.154664542002911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>
                  <c:v>58.1</c:v>
                </c:pt>
                <c:pt idx="1">
                  <c:v>27.19</c:v>
                </c:pt>
                <c:pt idx="2">
                  <c:v>36.36</c:v>
                </c:pt>
                <c:pt idx="3">
                  <c:v>34.380000000000003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35-4E21-A6CE-0EF330719B3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Sheet1!$C$2:$C$5</c:f>
              <c:numCache>
                <c:formatCode>0.00</c:formatCode>
                <c:ptCount val="4"/>
                <c:pt idx="0">
                  <c:v>52.09</c:v>
                </c:pt>
                <c:pt idx="1">
                  <c:v>24.33</c:v>
                </c:pt>
                <c:pt idx="2">
                  <c:v>30.4</c:v>
                </c:pt>
                <c:pt idx="3">
                  <c:v>32.130000000000003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35-4E21-A6CE-0EF330719B3E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2567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7.629704984740590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635-4E21-A6CE-0EF330719B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อังกฤษ</c:v>
                </c:pt>
              </c:strCache>
            </c:strRef>
          </c:cat>
          <c:val>
            <c:numRef>
              <c:f>Sheet1!$D$2:$D$5</c:f>
              <c:numCache>
                <c:formatCode>0.00</c:formatCode>
                <c:ptCount val="4"/>
                <c:pt idx="0">
                  <c:v>51.43</c:v>
                </c:pt>
                <c:pt idx="1">
                  <c:v>26.41</c:v>
                </c:pt>
                <c:pt idx="2">
                  <c:v>35.32</c:v>
                </c:pt>
                <c:pt idx="3">
                  <c:v>30.59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635-4E21-A6CE-0EF330719B3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257707392"/>
        <c:axId val="257782912"/>
      </c:barChart>
      <c:catAx>
        <c:axId val="257707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57782912"/>
        <c:crosses val="autoZero"/>
        <c:auto val="1"/>
        <c:lblAlgn val="ctr"/>
        <c:lblOffset val="100"/>
        <c:noMultiLvlLbl val="0"/>
      </c:catAx>
      <c:valAx>
        <c:axId val="257782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577073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1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9.9908445345183117E-2"/>
          <c:y val="1.629106706489275E-2"/>
          <c:w val="0.76850472559232552"/>
          <c:h val="4.57247618971331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72588501650585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09-4F0C-882B-7E0B5122D4B9}"/>
                </c:ext>
              </c:extLst>
            </c:dLbl>
            <c:dLbl>
              <c:idx val="1"/>
              <c:layout>
                <c:manualLayout>
                  <c:x val="0"/>
                  <c:y val="-1.4585491586789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09-4F0C-882B-7E0B5122D4B9}"/>
                </c:ext>
              </c:extLst>
            </c:dLbl>
            <c:dLbl>
              <c:idx val="2"/>
              <c:layout>
                <c:manualLayout>
                  <c:x val="0"/>
                  <c:y val="-8.59845227858985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09-4F0C-882B-7E0B5122D4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prstDash val="solid"/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52.95</c:v>
                </c:pt>
                <c:pt idx="1">
                  <c:v>50.73</c:v>
                </c:pt>
                <c:pt idx="2">
                  <c:v>48.93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209-4F0C-882B-7E0B5122D4B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850689208566566E-4"/>
                  <c:y val="-2.8661507595299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09-4F0C-882B-7E0B5122D4B9}"/>
                </c:ext>
              </c:extLst>
            </c:dLbl>
            <c:dLbl>
              <c:idx val="1"/>
              <c:layout>
                <c:manualLayout>
                  <c:x val="-1.3765409413197729E-3"/>
                  <c:y val="-2.5795327447562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09-4F0C-882B-7E0B5122D4B9}"/>
                </c:ext>
              </c:extLst>
            </c:dLbl>
            <c:dLbl>
              <c:idx val="2"/>
              <c:layout>
                <c:manualLayout>
                  <c:x val="-2.8689583435349944E-4"/>
                  <c:y val="-4.87245629120091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09-4F0C-882B-7E0B5122D4B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prstDash val="solid"/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0.00</c:formatCode>
                <c:ptCount val="3"/>
                <c:pt idx="0">
                  <c:v>58.1</c:v>
                </c:pt>
                <c:pt idx="1">
                  <c:v>52.09</c:v>
                </c:pt>
                <c:pt idx="2" formatCode="General">
                  <c:v>51.43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209-4F0C-882B-7E0B5122D4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195064192"/>
        <c:axId val="195065728"/>
      </c:barChart>
      <c:catAx>
        <c:axId val="19506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065728"/>
        <c:crosses val="autoZero"/>
        <c:auto val="1"/>
        <c:lblAlgn val="ctr"/>
        <c:lblOffset val="100"/>
        <c:noMultiLvlLbl val="0"/>
      </c:catAx>
      <c:valAx>
        <c:axId val="19506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0641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1197770519816486"/>
          <c:y val="2.6561204198286087E-2"/>
          <c:w val="0.64437496728306776"/>
          <c:h val="6.08941939007409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72588501650585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DB2-4978-B0F8-CA53FCFA75F8}"/>
                </c:ext>
              </c:extLst>
            </c:dLbl>
            <c:dLbl>
              <c:idx val="1"/>
              <c:layout>
                <c:manualLayout>
                  <c:x val="0"/>
                  <c:y val="-1.4585491586789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DB2-4978-B0F8-CA53FCFA75F8}"/>
                </c:ext>
              </c:extLst>
            </c:dLbl>
            <c:dLbl>
              <c:idx val="2"/>
              <c:layout>
                <c:manualLayout>
                  <c:x val="0"/>
                  <c:y val="-8.59845227858985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DB2-4978-B0F8-CA53FCFA75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24.39</c:v>
                </c:pt>
                <c:pt idx="1">
                  <c:v>25.38</c:v>
                </c:pt>
                <c:pt idx="2">
                  <c:v>26.53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DB2-4978-B0F8-CA53FCFA75F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850689208566566E-4"/>
                  <c:y val="-2.8661507595299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DB2-4978-B0F8-CA53FCFA75F8}"/>
                </c:ext>
              </c:extLst>
            </c:dLbl>
            <c:dLbl>
              <c:idx val="1"/>
              <c:layout>
                <c:manualLayout>
                  <c:x val="-1.3765409413197729E-3"/>
                  <c:y val="-2.5795327447562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B2-4978-B0F8-CA53FCFA75F8}"/>
                </c:ext>
              </c:extLst>
            </c:dLbl>
            <c:dLbl>
              <c:idx val="2"/>
              <c:layout>
                <c:manualLayout>
                  <c:x val="-2.8689583435349944E-4"/>
                  <c:y val="-4.87245629120091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DB2-4978-B0F8-CA53FCFA75F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0.00</c:formatCode>
                <c:ptCount val="3"/>
                <c:pt idx="0">
                  <c:v>27.91</c:v>
                </c:pt>
                <c:pt idx="1">
                  <c:v>25.38</c:v>
                </c:pt>
                <c:pt idx="2" formatCode="General">
                  <c:v>26.41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DB2-4978-B0F8-CA53FCFA75F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195064192"/>
        <c:axId val="195065728"/>
      </c:barChart>
      <c:catAx>
        <c:axId val="19506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065728"/>
        <c:crosses val="autoZero"/>
        <c:auto val="1"/>
        <c:lblAlgn val="ctr"/>
        <c:lblOffset val="100"/>
        <c:noMultiLvlLbl val="0"/>
      </c:catAx>
      <c:valAx>
        <c:axId val="19506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0641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0734058199834177"/>
          <c:y val="2.6561318700166779E-2"/>
          <c:w val="0.64437496728306776"/>
          <c:h val="6.08941939007409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8.725885016505851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E0-4BA5-A99D-79D1C00FED89}"/>
                </c:ext>
              </c:extLst>
            </c:dLbl>
            <c:dLbl>
              <c:idx val="1"/>
              <c:layout>
                <c:manualLayout>
                  <c:x val="0"/>
                  <c:y val="-1.4585491586789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E0-4BA5-A99D-79D1C00FED89}"/>
                </c:ext>
              </c:extLst>
            </c:dLbl>
            <c:dLbl>
              <c:idx val="2"/>
              <c:layout>
                <c:manualLayout>
                  <c:x val="0"/>
                  <c:y val="-8.59845227858985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CE0-4BA5-A99D-79D1C00FED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prstDash val="solid"/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33.32</c:v>
                </c:pt>
                <c:pt idx="1">
                  <c:v>29.93</c:v>
                </c:pt>
                <c:pt idx="2">
                  <c:v>34.22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CE0-4BA5-A99D-79D1C00FED8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850689208566566E-4"/>
                  <c:y val="-2.8661507595299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E0-4BA5-A99D-79D1C00FED89}"/>
                </c:ext>
              </c:extLst>
            </c:dLbl>
            <c:dLbl>
              <c:idx val="1"/>
              <c:layout>
                <c:manualLayout>
                  <c:x val="-1.3765409413197729E-3"/>
                  <c:y val="-2.5795327447562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E0-4BA5-A99D-79D1C00FED89}"/>
                </c:ext>
              </c:extLst>
            </c:dLbl>
            <c:dLbl>
              <c:idx val="2"/>
              <c:layout>
                <c:manualLayout>
                  <c:x val="-2.8689583435349944E-4"/>
                  <c:y val="-4.87245629120091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CE0-4BA5-A99D-79D1C00FED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 cap="flat" cmpd="sng" algn="ctr">
                <a:solidFill>
                  <a:schemeClr val="tx1">
                    <a:lumMod val="50000"/>
                    <a:lumOff val="50000"/>
                  </a:schemeClr>
                </a:solidFill>
                <a:prstDash val="solid"/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0.00</c:formatCode>
                <c:ptCount val="3"/>
                <c:pt idx="0">
                  <c:v>36.36</c:v>
                </c:pt>
                <c:pt idx="1">
                  <c:v>30.4</c:v>
                </c:pt>
                <c:pt idx="2" formatCode="General">
                  <c:v>35.32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CE0-4BA5-A99D-79D1C00FED8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195064192"/>
        <c:axId val="195065728"/>
      </c:barChart>
      <c:catAx>
        <c:axId val="19506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065728"/>
        <c:crosses val="autoZero"/>
        <c:auto val="1"/>
        <c:lblAlgn val="ctr"/>
        <c:lblOffset val="100"/>
        <c:noMultiLvlLbl val="0"/>
      </c:catAx>
      <c:valAx>
        <c:axId val="195065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0641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2147322268970296"/>
          <c:y val="1.4518091902502552E-2"/>
          <c:w val="0.64437496728306776"/>
          <c:h val="6.08941939007409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sz="14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32.049999999999997</c:v>
                </c:pt>
                <c:pt idx="1">
                  <c:v>31.76</c:v>
                </c:pt>
                <c:pt idx="2">
                  <c:v>30.93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95-4284-B1AD-2FD84BF86A9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1850689208566566E-4"/>
                  <c:y val="-2.8661507595299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195-4284-B1AD-2FD84BF86A95}"/>
                </c:ext>
              </c:extLst>
            </c:dLbl>
            <c:dLbl>
              <c:idx val="1"/>
              <c:layout>
                <c:manualLayout>
                  <c:x val="-1.3765596478223553E-3"/>
                  <c:y val="-2.57953568357695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195-4284-B1AD-2FD84BF86A95}"/>
                </c:ext>
              </c:extLst>
            </c:dLbl>
            <c:dLbl>
              <c:idx val="2"/>
              <c:layout>
                <c:manualLayout>
                  <c:x val="-2.8689583435349944E-4"/>
                  <c:y val="-4.87245629120091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195-4284-B1AD-2FD84BF86A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stdErr"/>
            <c:noEndCap val="0"/>
            <c:spPr>
              <a:noFill/>
              <a:ln w="9525">
                <a:solidFill>
                  <a:schemeClr val="tx1">
                    <a:lumMod val="50000"/>
                    <a:lumOff val="50000"/>
                  </a:schemeClr>
                </a:solidFill>
                <a:round/>
              </a:ln>
              <a:effectLst/>
            </c:spPr>
          </c:errBars>
          <c:cat>
            <c:strRef>
              <c:f>Sheet1!$A$2:$A$4</c:f>
              <c:strCache>
                <c:ptCount val="3"/>
                <c:pt idx="0">
                  <c:v>ปี 2565</c:v>
                </c:pt>
                <c:pt idx="1">
                  <c:v>ปี 2566</c:v>
                </c:pt>
                <c:pt idx="2">
                  <c:v>ปี 2567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34.380000000000003</c:v>
                </c:pt>
                <c:pt idx="1">
                  <c:v>32.131999999999998</c:v>
                </c:pt>
                <c:pt idx="2">
                  <c:v>30.59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195-4284-B1AD-2FD84BF86A9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195165568"/>
        <c:axId val="195323008"/>
      </c:barChart>
      <c:catAx>
        <c:axId val="195165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normalizeH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323008"/>
        <c:crosses val="autoZero"/>
        <c:auto val="1"/>
        <c:lblAlgn val="ctr"/>
        <c:lblOffset val="100"/>
        <c:noMultiLvlLbl val="0"/>
      </c:catAx>
      <c:valAx>
        <c:axId val="1953230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1655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tx1">
                <a:lumMod val="15000"/>
                <a:lumOff val="8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4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20090695557758256"/>
          <c:y val="2.0829017181106874E-2"/>
          <c:w val="0.64437496728306776"/>
          <c:h val="6.08941939007409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9999999999999"/>
          <c:y val="3.397683397683398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AAF-4A2D-95AE-089D1CE4A74D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AAF-4A2D-95AE-089D1CE4A74D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AAF-4A2D-95AE-089D1CE4A7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0">
                  <c:v>62.8</c:v>
                </c:pt>
                <c:pt idx="1">
                  <c:v>35.54</c:v>
                </c:pt>
                <c:pt idx="2">
                  <c:v>45.65</c:v>
                </c:pt>
                <c:pt idx="3" formatCode="0.00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AAF-4A2D-95AE-089D1CE4A74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4808832"/>
        <c:axId val="194825216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9AAF-4A2D-95AE-089D1CE4A74D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9AAF-4A2D-95AE-089D1CE4A74D}"/>
                  </c:ext>
                </c:extLst>
              </c15:ser>
            </c15:filteredBarSeries>
          </c:ext>
        </c:extLst>
      </c:barChart>
      <c:catAx>
        <c:axId val="19480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4825216"/>
        <c:crosses val="autoZero"/>
        <c:auto val="1"/>
        <c:lblAlgn val="ctr"/>
        <c:lblOffset val="100"/>
        <c:noMultiLvlLbl val="0"/>
      </c:catAx>
      <c:valAx>
        <c:axId val="194825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48088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23078774541827"/>
          <c:y val="3.5167785234899336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D08-4308-8EFD-4A98CAED1635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D08-4308-8EFD-4A98CAED1635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D08-4308-8EFD-4A98CAED163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0.00">
                  <c:v>56.41</c:v>
                </c:pt>
                <c:pt idx="1">
                  <c:v>26.54</c:v>
                </c:pt>
                <c:pt idx="2">
                  <c:v>34.07</c:v>
                </c:pt>
                <c:pt idx="3">
                  <c:v>30.76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D08-4308-8EFD-4A98CAED163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314816"/>
        <c:axId val="19536806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1D08-4308-8EFD-4A98CAED1635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1D08-4308-8EFD-4A98CAED1635}"/>
                  </c:ext>
                </c:extLst>
              </c15:ser>
            </c15:filteredBarSeries>
          </c:ext>
        </c:extLst>
      </c:barChart>
      <c:catAx>
        <c:axId val="195314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368064"/>
        <c:crosses val="autoZero"/>
        <c:auto val="1"/>
        <c:lblAlgn val="ctr"/>
        <c:lblOffset val="100"/>
        <c:noMultiLvlLbl val="0"/>
      </c:catAx>
      <c:valAx>
        <c:axId val="195368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3148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9999999999999"/>
          <c:y val="3.397683397683398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1D3-4257-9C7A-C20C420E14C8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1D3-4257-9C7A-C20C420E14C8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1D3-4257-9C7A-C20C420E14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42.27</c:v>
                </c:pt>
                <c:pt idx="1">
                  <c:v>20.05</c:v>
                </c:pt>
                <c:pt idx="2" formatCode="0.00">
                  <c:v>27.22</c:v>
                </c:pt>
                <c:pt idx="3">
                  <c:v>32.880000000000003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D3-4257-9C7A-C20C420E14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4993152"/>
        <c:axId val="19500544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31D3-4257-9C7A-C20C420E14C8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31D3-4257-9C7A-C20C420E14C8}"/>
                  </c:ext>
                </c:extLst>
              </c15:ser>
            </c15:filteredBarSeries>
          </c:ext>
        </c:extLst>
      </c:barChart>
      <c:catAx>
        <c:axId val="19499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005440"/>
        <c:crosses val="autoZero"/>
        <c:auto val="1"/>
        <c:lblAlgn val="ctr"/>
        <c:lblOffset val="100"/>
        <c:noMultiLvlLbl val="0"/>
      </c:catAx>
      <c:valAx>
        <c:axId val="19500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49931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39661708953049E-2"/>
          <c:y val="4.3650793650793648E-2"/>
          <c:w val="0.90849737532808394"/>
          <c:h val="0.623042057217636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93.68</c:v>
                </c:pt>
                <c:pt idx="1">
                  <c:v>6.32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77-47D8-9BFF-2D10962248C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ป.2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94.95</c:v>
                </c:pt>
                <c:pt idx="1">
                  <c:v>4.38</c:v>
                </c:pt>
                <c:pt idx="2">
                  <c:v>0.34</c:v>
                </c:pt>
                <c:pt idx="3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77-47D8-9BFF-2D10962248C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ป.3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97.96</c:v>
                </c:pt>
                <c:pt idx="1">
                  <c:v>1.7</c:v>
                </c:pt>
                <c:pt idx="2">
                  <c:v>0</c:v>
                </c:pt>
                <c:pt idx="3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77-47D8-9BFF-2D10962248CF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ป.4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97.5</c:v>
                </c:pt>
                <c:pt idx="1">
                  <c:v>2.5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77-47D8-9BFF-2D10962248CF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ป.5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77-47D8-9BFF-2D10962248CF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ป.6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ดีมาก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D77-47D8-9BFF-2D10962248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353920"/>
        <c:axId val="102629376"/>
      </c:barChart>
      <c:catAx>
        <c:axId val="12235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02629376"/>
        <c:crosses val="autoZero"/>
        <c:auto val="1"/>
        <c:lblAlgn val="ctr"/>
        <c:lblOffset val="100"/>
        <c:noMultiLvlLbl val="0"/>
      </c:catAx>
      <c:valAx>
        <c:axId val="102629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2235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744281046539319"/>
          <c:y val="0.83763970323839998"/>
          <c:w val="0.57572292565914873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749999999999999"/>
          <c:y val="3.397683397683398E-2"/>
          <c:w val="0.82089080459770114"/>
          <c:h val="0.611002138246232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ม.3/4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7FE-4491-BA83-9F2395BFB293}"/>
              </c:ext>
            </c:extLst>
          </c:dPt>
          <c:dPt>
            <c:idx val="1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7FE-4491-BA83-9F2395BFB293}"/>
              </c:ext>
            </c:extLst>
          </c:dPt>
          <c:dPt>
            <c:idx val="3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7FE-4491-BA83-9F2395BFB2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ภาษาอังกฤษ</c:v>
                </c:pt>
              </c:strCache>
            </c:strRef>
          </c:cat>
          <c:val>
            <c:numRef>
              <c:f>Sheet1!$B$2:$B$5</c:f>
              <c:numCache>
                <c:formatCode>0.00</c:formatCode>
                <c:ptCount val="4"/>
                <c:pt idx="0" formatCode="General">
                  <c:v>38.92</c:v>
                </c:pt>
                <c:pt idx="1">
                  <c:v>21.29</c:v>
                </c:pt>
                <c:pt idx="2" formatCode="General">
                  <c:v>29.27</c:v>
                </c:pt>
                <c:pt idx="3" formatCode="General">
                  <c:v>28.56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FE-4491-BA83-9F2395BFB29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95032192"/>
        <c:axId val="219718784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Sheet1!$C$1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คอลัมน์1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Sheet1!$C$2:$C$5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D7FE-4491-BA83-9F2395BFB293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Sheet1!$D$1</c15:sqref>
                        </c15:formulaRef>
                      </c:ext>
                    </c:extLst>
                    <c:strCache>
                      <c:ptCount val="1"/>
                      <c:pt idx="0">
                        <c:v>คอลัมน์2</c:v>
                      </c:pt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0" i="0" u="none" strike="noStrike" kern="1200" cap="none" spc="0" baseline="0">
                          <a:ln w="0"/>
                          <a:solidFill>
                            <a:schemeClr val="tx1"/>
                          </a:solidFill>
                          <a:effectLst>
                            <a:outerShdw blurRad="38100" dist="19050" dir="2700000" algn="tl" rotWithShape="0">
                              <a:schemeClr val="dk1">
                                <a:alpha val="40000"/>
                              </a:schemeClr>
                            </a:outerShdw>
                          </a:effectLst>
                          <a:latin typeface="TH SarabunPSK" panose="020B0500040200020003" pitchFamily="34" charset="-34"/>
                          <a:ea typeface="+mn-ea"/>
                          <a:cs typeface="TH SarabunPSK" panose="020B0500040200020003" pitchFamily="34" charset="-34"/>
                        </a:defRPr>
                      </a:pPr>
                      <a:endParaRPr lang="en-US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Sheet1!$A$2:$A$5</c15:sqref>
                        </c15:formulaRef>
                      </c:ext>
                    </c:extLst>
                    <c:strCache>
                      <c:ptCount val="4"/>
                      <c:pt idx="0">
                        <c:v>ภาษาไทย</c:v>
                      </c:pt>
                      <c:pt idx="1">
                        <c:v>คณิตศาสตร์</c:v>
                      </c:pt>
                      <c:pt idx="2">
                        <c:v>วิทยาศาสตร์</c:v>
                      </c:pt>
                      <c:pt idx="3">
                        <c:v>ภาษาอังกฤษ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D7FE-4491-BA83-9F2395BFB293}"/>
                  </c:ext>
                </c:extLst>
              </c15:ser>
            </c15:filteredBarSeries>
          </c:ext>
        </c:extLst>
      </c:barChart>
      <c:catAx>
        <c:axId val="195032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219718784"/>
        <c:crosses val="autoZero"/>
        <c:auto val="1"/>
        <c:lblAlgn val="ctr"/>
        <c:lblOffset val="100"/>
        <c:noMultiLvlLbl val="0"/>
      </c:catAx>
      <c:valAx>
        <c:axId val="219718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  <c:crossAx val="1950321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  <a:latin typeface="TH SarabunPSK" panose="020B0500040200020003" pitchFamily="34" charset="-34"/>
          <a:cs typeface="TH SarabunPSK" panose="020B0500040200020003" pitchFamily="34" charset="-34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โรงเรียน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ด้าน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93.87</c:v>
                </c:pt>
                <c:pt idx="1">
                  <c:v>88.5</c:v>
                </c:pt>
                <c:pt idx="2">
                  <c:v>91.18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69-446E-922E-ECCD31DDBA6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ประเทศ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การอ่านออกเสียง</c:v>
                </c:pt>
                <c:pt idx="1">
                  <c:v>การอ่านรู้เรื่อง</c:v>
                </c:pt>
                <c:pt idx="2">
                  <c:v>รวม 2 ด้าน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80.28</c:v>
                </c:pt>
                <c:pt idx="1">
                  <c:v>77.16</c:v>
                </c:pt>
                <c:pt idx="2" formatCode="0.00">
                  <c:v>78.72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69-446E-922E-ECCD31DDBA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1833592"/>
        <c:axId val="431840152"/>
      </c:barChart>
      <c:catAx>
        <c:axId val="431833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31840152"/>
        <c:crosses val="autoZero"/>
        <c:auto val="1"/>
        <c:lblAlgn val="ctr"/>
        <c:lblOffset val="100"/>
        <c:noMultiLvlLbl val="0"/>
      </c:catAx>
      <c:valAx>
        <c:axId val="43184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43183359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sz="1200">
          <a:latin typeface="TH SarabunPSK" panose="020B0500040200020003" pitchFamily="34" charset="-34"/>
          <a:cs typeface="TH SarabunPSK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r>
              <a:rPr lang="th-TH" b="1">
                <a:latin typeface="TH Sarabun New" panose="020B0500040200020003" pitchFamily="34" charset="-34"/>
                <a:cs typeface="TH Sarabun New" panose="020B0500040200020003" pitchFamily="34" charset="-34"/>
              </a:rPr>
              <a:t>คะแนนเฉลี่ยรวมทั้ง  2  ด้าน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7.4780487099247311E-2"/>
          <c:y val="0.17458219326741412"/>
          <c:w val="0.90317419753026895"/>
          <c:h val="0.610490622698371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ดีมาก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</c:f>
              <c:strCache>
                <c:ptCount val="1"/>
                <c:pt idx="0">
                  <c:v>จำนวนนักเรียน</c:v>
                </c:pt>
              </c:strCache>
            </c:strRef>
          </c:cat>
          <c:val>
            <c:numRef>
              <c:f>Sheet1!$B$2</c:f>
              <c:numCache>
                <c:formatCode>General</c:formatCode>
                <c:ptCount val="1"/>
                <c:pt idx="0">
                  <c:v>91.6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9B-4C52-8240-A31F5F47E1D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ดี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</c:f>
              <c:strCache>
                <c:ptCount val="1"/>
                <c:pt idx="0">
                  <c:v>จำนวนนักเรียน</c:v>
                </c:pt>
              </c:strCache>
            </c:strRef>
          </c:cat>
          <c:val>
            <c:numRef>
              <c:f>Sheet1!$C$2</c:f>
              <c:numCache>
                <c:formatCode>General</c:formatCode>
                <c:ptCount val="1"/>
                <c:pt idx="0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9B-4C52-8240-A31F5F47E1D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พอใช้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</c:f>
              <c:strCache>
                <c:ptCount val="1"/>
                <c:pt idx="0">
                  <c:v>จำนวนนักเรียน</c:v>
                </c:pt>
              </c:strCache>
            </c:strRef>
          </c:cat>
          <c:val>
            <c:numRef>
              <c:f>Sheet1!$D$2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49B-4C52-8240-A31F5F47E1D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ปรับปรุง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</c:f>
              <c:strCache>
                <c:ptCount val="1"/>
                <c:pt idx="0">
                  <c:v>จำนวนนักเรียน</c:v>
                </c:pt>
              </c:strCache>
            </c:strRef>
          </c:cat>
          <c:val>
            <c:numRef>
              <c:f>Sheet1!$E$2</c:f>
              <c:numCache>
                <c:formatCode>General</c:formatCode>
                <c:ptCount val="1"/>
                <c:pt idx="0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49B-4C52-8240-A31F5F47E1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2631072"/>
        <c:axId val="362630088"/>
      </c:barChart>
      <c:catAx>
        <c:axId val="36263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62630088"/>
        <c:crosses val="autoZero"/>
        <c:auto val="1"/>
        <c:lblAlgn val="ctr"/>
        <c:lblOffset val="100"/>
        <c:noMultiLvlLbl val="0"/>
      </c:catAx>
      <c:valAx>
        <c:axId val="362630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36263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ป.1/1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อ่านออกเสียง</c:v>
                </c:pt>
                <c:pt idx="1">
                  <c:v>อ่านรู้เรื่อง</c:v>
                </c:pt>
                <c:pt idx="2">
                  <c:v>รวม 2 ด้าน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88.56</c:v>
                </c:pt>
                <c:pt idx="1">
                  <c:v>81.69</c:v>
                </c:pt>
                <c:pt idx="2">
                  <c:v>85.13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9C-4D2D-BF3B-CC8CF379FB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4707728"/>
        <c:axId val="1644706768"/>
      </c:barChart>
      <c:catAx>
        <c:axId val="164470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6768"/>
        <c:crosses val="autoZero"/>
        <c:auto val="1"/>
        <c:lblAlgn val="ctr"/>
        <c:lblOffset val="100"/>
        <c:noMultiLvlLbl val="0"/>
      </c:catAx>
      <c:valAx>
        <c:axId val="164470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77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aseline="0"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ป.1/2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อ่านออกเสียง</c:v>
                </c:pt>
                <c:pt idx="1">
                  <c:v>อ่านรู้เรื่อง</c:v>
                </c:pt>
                <c:pt idx="2">
                  <c:v>รวม 2 ด้าน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88.7</c:v>
                </c:pt>
                <c:pt idx="1">
                  <c:v>82.3</c:v>
                </c:pt>
                <c:pt idx="2">
                  <c:v>85.5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9E-453E-80EE-0C2FFC7658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4707728"/>
        <c:axId val="1644706768"/>
      </c:barChart>
      <c:catAx>
        <c:axId val="164470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6768"/>
        <c:crosses val="autoZero"/>
        <c:auto val="1"/>
        <c:lblAlgn val="ctr"/>
        <c:lblOffset val="100"/>
        <c:noMultiLvlLbl val="0"/>
      </c:catAx>
      <c:valAx>
        <c:axId val="164470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77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aseline="0"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ป.1/3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อ่านออกเสียง</c:v>
                </c:pt>
                <c:pt idx="1">
                  <c:v>อ่านรู้เรื่อง</c:v>
                </c:pt>
                <c:pt idx="2">
                  <c:v>รวม 2 ด้าน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91.05</c:v>
                </c:pt>
                <c:pt idx="1">
                  <c:v>85.4</c:v>
                </c:pt>
                <c:pt idx="2">
                  <c:v>88.23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B-4447-B8A3-9E0D36C041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4707728"/>
        <c:axId val="1644706768"/>
      </c:barChart>
      <c:catAx>
        <c:axId val="164470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6768"/>
        <c:crosses val="autoZero"/>
        <c:auto val="1"/>
        <c:lblAlgn val="ctr"/>
        <c:lblOffset val="100"/>
        <c:noMultiLvlLbl val="0"/>
      </c:catAx>
      <c:valAx>
        <c:axId val="164470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77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aseline="0"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ป.1/4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อ่านออกเสียง</c:v>
                </c:pt>
                <c:pt idx="1">
                  <c:v>อ่านรู้เรื่อง</c:v>
                </c:pt>
                <c:pt idx="2">
                  <c:v>รวม 2 ด้าน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96</c:v>
                </c:pt>
                <c:pt idx="1">
                  <c:v>88.76</c:v>
                </c:pt>
                <c:pt idx="2">
                  <c:v>92.38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E7-4A33-A9EA-B18420D74D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4707728"/>
        <c:axId val="1644706768"/>
      </c:barChart>
      <c:catAx>
        <c:axId val="164470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6768"/>
        <c:crosses val="autoZero"/>
        <c:auto val="1"/>
        <c:lblAlgn val="ctr"/>
        <c:lblOffset val="100"/>
        <c:noMultiLvlLbl val="0"/>
      </c:catAx>
      <c:valAx>
        <c:axId val="164470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77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aseline="0"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ป.1/5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อ่านออกเสียง</c:v>
                </c:pt>
                <c:pt idx="1">
                  <c:v>อ่านรู้เรื่อง</c:v>
                </c:pt>
                <c:pt idx="2">
                  <c:v>รวม 2 ด้าน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99.53</c:v>
                </c:pt>
                <c:pt idx="1">
                  <c:v>99.47</c:v>
                </c:pt>
                <c:pt idx="2">
                  <c:v>99.5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BA-467F-A3B1-C688DB44A3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4707728"/>
        <c:axId val="1644706768"/>
      </c:barChart>
      <c:catAx>
        <c:axId val="164470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6768"/>
        <c:crosses val="autoZero"/>
        <c:auto val="1"/>
        <c:lblAlgn val="ctr"/>
        <c:lblOffset val="100"/>
        <c:noMultiLvlLbl val="0"/>
      </c:catAx>
      <c:valAx>
        <c:axId val="164470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77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aseline="0"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ป.1/6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อ่านออกเสียง</c:v>
                </c:pt>
                <c:pt idx="1">
                  <c:v>อ่านรู้เรื่อง</c:v>
                </c:pt>
                <c:pt idx="2">
                  <c:v>รวม 2 ด้าน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96.97</c:v>
                </c:pt>
                <c:pt idx="1">
                  <c:v>91.09</c:v>
                </c:pt>
                <c:pt idx="2">
                  <c:v>94.03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F-4A74-B5C0-EA442C7D96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4707728"/>
        <c:axId val="1644706768"/>
      </c:barChart>
      <c:catAx>
        <c:axId val="164470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6768"/>
        <c:crosses val="autoZero"/>
        <c:auto val="1"/>
        <c:lblAlgn val="ctr"/>
        <c:lblOffset val="100"/>
        <c:noMultiLvlLbl val="0"/>
      </c:catAx>
      <c:valAx>
        <c:axId val="164470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77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aseline="0"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ป.1/7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Sheet1!$A$2:$A$4</c:f>
              <c:strCache>
                <c:ptCount val="3"/>
                <c:pt idx="0">
                  <c:v>อ่านออกเสียง</c:v>
                </c:pt>
                <c:pt idx="1">
                  <c:v>อ่านรู้เรื่อง</c:v>
                </c:pt>
                <c:pt idx="2">
                  <c:v>รวม 2 ด้าน</c:v>
                </c:pt>
              </c:strCache>
            </c:strRef>
          </c:cat>
          <c:val>
            <c:numRef>
              <c:f>Sheet1!$B$2:$B$4</c:f>
              <c:numCache>
                <c:formatCode>0.00</c:formatCode>
                <c:ptCount val="3"/>
                <c:pt idx="0">
                  <c:v>99.36</c:v>
                </c:pt>
                <c:pt idx="1">
                  <c:v>94.43</c:v>
                </c:pt>
                <c:pt idx="2">
                  <c:v>96.89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FF-46DE-BD16-1F3ADB172D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4707728"/>
        <c:axId val="1644706768"/>
      </c:barChart>
      <c:catAx>
        <c:axId val="164470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6768"/>
        <c:crosses val="autoZero"/>
        <c:auto val="1"/>
        <c:lblAlgn val="ctr"/>
        <c:lblOffset val="100"/>
        <c:noMultiLvlLbl val="0"/>
      </c:catAx>
      <c:valAx>
        <c:axId val="164470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6447077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 baseline="0">
          <a:latin typeface="TH Sarabun New" panose="020B0500040200020003" pitchFamily="34" charset="-34"/>
          <a:cs typeface="TH Sarabun New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039661708953049E-2"/>
          <c:y val="4.3650793650793648E-2"/>
          <c:w val="0.90849737532808394"/>
          <c:h val="0.623042057217636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ป.1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ดีเยี่ยม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91.69</c:v>
                </c:pt>
                <c:pt idx="1">
                  <c:v>7.9</c:v>
                </c:pt>
                <c:pt idx="2">
                  <c:v>0.39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7F-4D60-B758-1CE9814E94E0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ป.2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ดีเยี่ยม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96.63</c:v>
                </c:pt>
                <c:pt idx="1">
                  <c:v>2.69</c:v>
                </c:pt>
                <c:pt idx="2">
                  <c:v>0.34</c:v>
                </c:pt>
                <c:pt idx="3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7F-4D60-B758-1CE9814E94E0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ป.3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ดีเยี่ยม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99.66</c:v>
                </c:pt>
                <c:pt idx="1">
                  <c:v>0</c:v>
                </c:pt>
                <c:pt idx="2">
                  <c:v>0</c:v>
                </c:pt>
                <c:pt idx="3">
                  <c:v>0.34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7F-4D60-B758-1CE9814E94E0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ป.4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ดีเยี่ยม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07F-4D60-B758-1CE9814E94E0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ป.5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ดีเยี่ยม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07F-4D60-B758-1CE9814E94E0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ป.6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ดีเยี่ยม</c:v>
                </c:pt>
                <c:pt idx="1">
                  <c:v>ดี </c:v>
                </c:pt>
                <c:pt idx="2">
                  <c:v>พอใช้</c:v>
                </c:pt>
                <c:pt idx="3">
                  <c:v>ปรับปรุง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07F-4D60-B758-1CE9814E94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897536"/>
        <c:axId val="102899072"/>
      </c:barChart>
      <c:catAx>
        <c:axId val="102897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02899072"/>
        <c:crosses val="autoZero"/>
        <c:auto val="1"/>
        <c:lblAlgn val="ctr"/>
        <c:lblOffset val="100"/>
        <c:noMultiLvlLbl val="0"/>
      </c:catAx>
      <c:valAx>
        <c:axId val="102899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th-TH"/>
          </a:p>
        </c:txPr>
        <c:crossAx val="10289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31536162146398"/>
          <c:y val="0.83763970323839998"/>
          <c:w val="0.48961869349664627"/>
          <c:h val="6.69647544056992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 New" panose="020B0500040200020003" pitchFamily="34" charset="-34"/>
              <a:ea typeface="+mn-ea"/>
              <a:cs typeface="TH Sarabun New" panose="020B0500040200020003" pitchFamily="34" charset="-34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 New" panose="020B0500040200020003" pitchFamily="34" charset="-34"/>
                    <a:ea typeface="+mn-ea"/>
                    <a:cs typeface="TH Sarabun New" panose="020B0500040200020003" pitchFamily="34" charset="-34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Sheet1!$A$2:$A$14</c:f>
              <c:strCache>
                <c:ptCount val="1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เทคโนโลยีฯ</c:v>
                </c:pt>
                <c:pt idx="4">
                  <c:v>สังคมศึกษา</c:v>
                </c:pt>
                <c:pt idx="5">
                  <c:v>ประวัติศาสตร์</c:v>
                </c:pt>
                <c:pt idx="6">
                  <c:v>ต้านทุจริต</c:v>
                </c:pt>
                <c:pt idx="7">
                  <c:v>สุขศึกษา</c:v>
                </c:pt>
                <c:pt idx="8">
                  <c:v>พลศึกษา</c:v>
                </c:pt>
                <c:pt idx="9">
                  <c:v>ศิลปะ</c:v>
                </c:pt>
                <c:pt idx="10">
                  <c:v>ดนตรีนาฏศิล</c:v>
                </c:pt>
                <c:pt idx="11">
                  <c:v>การงานอาชีพ</c:v>
                </c:pt>
                <c:pt idx="12">
                  <c:v>ภาษาต่างประเทศ</c:v>
                </c:pt>
              </c:strCache>
            </c:strRef>
          </c:cat>
          <c:val>
            <c:numRef>
              <c:f>Sheet1!$B$2:$B$14</c:f>
              <c:numCache>
                <c:formatCode>0.00</c:formatCode>
                <c:ptCount val="13"/>
                <c:pt idx="0">
                  <c:v>44.82</c:v>
                </c:pt>
                <c:pt idx="1">
                  <c:v>20.9</c:v>
                </c:pt>
                <c:pt idx="2">
                  <c:v>24.15</c:v>
                </c:pt>
                <c:pt idx="3">
                  <c:v>69.53</c:v>
                </c:pt>
                <c:pt idx="4">
                  <c:v>31.43</c:v>
                </c:pt>
                <c:pt idx="5">
                  <c:v>29.21</c:v>
                </c:pt>
                <c:pt idx="6">
                  <c:v>47.88</c:v>
                </c:pt>
                <c:pt idx="7">
                  <c:v>71.94</c:v>
                </c:pt>
                <c:pt idx="8">
                  <c:v>63.95</c:v>
                </c:pt>
                <c:pt idx="9">
                  <c:v>53.03</c:v>
                </c:pt>
                <c:pt idx="10">
                  <c:v>41.06</c:v>
                </c:pt>
                <c:pt idx="11">
                  <c:v>73.930000000000007</c:v>
                </c:pt>
                <c:pt idx="12">
                  <c:v>31.91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F4-489F-8633-7FF4A86D92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25"/>
        <c:axId val="102914688"/>
        <c:axId val="102934016"/>
      </c:barChart>
      <c:catAx>
        <c:axId val="10291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02934016"/>
        <c:crosses val="autoZero"/>
        <c:auto val="1"/>
        <c:lblAlgn val="ctr"/>
        <c:lblOffset val="100"/>
        <c:noMultiLvlLbl val="0"/>
      </c:catAx>
      <c:valAx>
        <c:axId val="102934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02914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ปี 2565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 และวัฒนธรรม</c:v>
                </c:pt>
                <c:pt idx="4">
                  <c:v>สุขศึกษาและพลศึกษา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0</c:v>
                </c:pt>
                <c:pt idx="1">
                  <c:v>47.17</c:v>
                </c:pt>
                <c:pt idx="2">
                  <c:v>59.09</c:v>
                </c:pt>
                <c:pt idx="3">
                  <c:v>64.48</c:v>
                </c:pt>
                <c:pt idx="4">
                  <c:v>98.3</c:v>
                </c:pt>
                <c:pt idx="5">
                  <c:v>66.17</c:v>
                </c:pt>
                <c:pt idx="6">
                  <c:v>75.33</c:v>
                </c:pt>
                <c:pt idx="7">
                  <c:v>31.1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DE-460D-943F-C5EBE46D9FF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 และวัฒนธรรม</c:v>
                </c:pt>
                <c:pt idx="4">
                  <c:v>สุขศึกษาและพลศึกษา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62</c:v>
                </c:pt>
                <c:pt idx="1">
                  <c:v>56.51</c:v>
                </c:pt>
                <c:pt idx="2">
                  <c:v>55</c:v>
                </c:pt>
                <c:pt idx="3">
                  <c:v>59.83</c:v>
                </c:pt>
                <c:pt idx="4">
                  <c:v>98.95</c:v>
                </c:pt>
                <c:pt idx="5">
                  <c:v>71.12</c:v>
                </c:pt>
                <c:pt idx="6">
                  <c:v>75.73</c:v>
                </c:pt>
                <c:pt idx="7" formatCode="0.0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DE-460D-943F-C5EBE46D9FF3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ปี 2567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Sheet1!$A$2:$A$9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 และวัฒนธรรม</c:v>
                </c:pt>
                <c:pt idx="4">
                  <c:v>สุขศึกษาและพลศึกษา</c:v>
                </c:pt>
                <c:pt idx="5">
                  <c:v>ศิลปะ</c:v>
                </c:pt>
                <c:pt idx="6">
                  <c:v>การงานอาชีพ</c:v>
                </c:pt>
                <c:pt idx="7">
                  <c:v>ภาษาต่างประเทศ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 formatCode="0.00">
                  <c:v>44.82</c:v>
                </c:pt>
                <c:pt idx="1">
                  <c:v>20.9</c:v>
                </c:pt>
                <c:pt idx="2" formatCode="0.00">
                  <c:v>24.15</c:v>
                </c:pt>
                <c:pt idx="3">
                  <c:v>31.43</c:v>
                </c:pt>
                <c:pt idx="4">
                  <c:v>71.94</c:v>
                </c:pt>
                <c:pt idx="5">
                  <c:v>53.03</c:v>
                </c:pt>
                <c:pt idx="6">
                  <c:v>73.930000000000007</c:v>
                </c:pt>
                <c:pt idx="7" formatCode="0.00">
                  <c:v>31.9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DE-460D-943F-C5EBE46D9F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047936"/>
        <c:axId val="123049472"/>
      </c:barChart>
      <c:catAx>
        <c:axId val="12304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3049472"/>
        <c:crosses val="autoZero"/>
        <c:auto val="1"/>
        <c:lblAlgn val="ctr"/>
        <c:lblOffset val="100"/>
        <c:noMultiLvlLbl val="0"/>
      </c:catAx>
      <c:valAx>
        <c:axId val="123049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23047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ภาคเรียนที่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Sheet1!$A$2:$A$14</c:f>
              <c:strCache>
                <c:ptCount val="1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เทคโนโลยีฯ</c:v>
                </c:pt>
                <c:pt idx="4">
                  <c:v>สังคมศึกษา</c:v>
                </c:pt>
                <c:pt idx="5">
                  <c:v>ประวัติศาสตร์</c:v>
                </c:pt>
                <c:pt idx="6">
                  <c:v>การป้องกันการทุจริต</c:v>
                </c:pt>
                <c:pt idx="7">
                  <c:v>สุขศึกษา</c:v>
                </c:pt>
                <c:pt idx="8">
                  <c:v>พลศึกษา</c:v>
                </c:pt>
                <c:pt idx="9">
                  <c:v>ศิลปะ</c:v>
                </c:pt>
                <c:pt idx="10">
                  <c:v>นาฏศิลป์- ดนตรี</c:v>
                </c:pt>
                <c:pt idx="11">
                  <c:v>การงานอาชีพ</c:v>
                </c:pt>
                <c:pt idx="12">
                  <c:v>ภาษาต่างประเทศ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68.27</c:v>
                </c:pt>
                <c:pt idx="1">
                  <c:v>21.29</c:v>
                </c:pt>
                <c:pt idx="2">
                  <c:v>24.9</c:v>
                </c:pt>
                <c:pt idx="3">
                  <c:v>97.59</c:v>
                </c:pt>
                <c:pt idx="4">
                  <c:v>50.2</c:v>
                </c:pt>
                <c:pt idx="5">
                  <c:v>42.14</c:v>
                </c:pt>
                <c:pt idx="6">
                  <c:v>64.66</c:v>
                </c:pt>
                <c:pt idx="7">
                  <c:v>94.78</c:v>
                </c:pt>
                <c:pt idx="8">
                  <c:v>83.13</c:v>
                </c:pt>
                <c:pt idx="9">
                  <c:v>67.47</c:v>
                </c:pt>
                <c:pt idx="10">
                  <c:v>58.23</c:v>
                </c:pt>
                <c:pt idx="11">
                  <c:v>97.99</c:v>
                </c:pt>
                <c:pt idx="12">
                  <c:v>40.96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BA-47C7-91CB-E4ED5BBD6B5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ภาคเรียนที่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Sheet1!$A$2:$A$14</c:f>
              <c:strCache>
                <c:ptCount val="1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เทคโนโลยีฯ</c:v>
                </c:pt>
                <c:pt idx="4">
                  <c:v>สังคมศึกษา</c:v>
                </c:pt>
                <c:pt idx="5">
                  <c:v>ประวัติศาสตร์</c:v>
                </c:pt>
                <c:pt idx="6">
                  <c:v>การป้องกันการทุจริต</c:v>
                </c:pt>
                <c:pt idx="7">
                  <c:v>สุขศึกษา</c:v>
                </c:pt>
                <c:pt idx="8">
                  <c:v>พลศึกษา</c:v>
                </c:pt>
                <c:pt idx="9">
                  <c:v>ศิลปะ</c:v>
                </c:pt>
                <c:pt idx="10">
                  <c:v>นาฏศิลป์- ดนตรี</c:v>
                </c:pt>
                <c:pt idx="11">
                  <c:v>การงานอาชีพ</c:v>
                </c:pt>
                <c:pt idx="12">
                  <c:v>ภาษาต่างประเทศ</c:v>
                </c:pt>
              </c:strCache>
            </c:strRef>
          </c:cat>
          <c:val>
            <c:numRef>
              <c:f>Sheet1!$C$2:$C$14</c:f>
              <c:numCache>
                <c:formatCode>General</c:formatCode>
                <c:ptCount val="13"/>
                <c:pt idx="0">
                  <c:v>51.26</c:v>
                </c:pt>
                <c:pt idx="1">
                  <c:v>34.450000000000003</c:v>
                </c:pt>
                <c:pt idx="2">
                  <c:v>39.5</c:v>
                </c:pt>
                <c:pt idx="3">
                  <c:v>87.82</c:v>
                </c:pt>
                <c:pt idx="4">
                  <c:v>33.61</c:v>
                </c:pt>
                <c:pt idx="5">
                  <c:v>35.71</c:v>
                </c:pt>
                <c:pt idx="6">
                  <c:v>63.03</c:v>
                </c:pt>
                <c:pt idx="7">
                  <c:v>97.06</c:v>
                </c:pt>
                <c:pt idx="8">
                  <c:v>87.39</c:v>
                </c:pt>
                <c:pt idx="9">
                  <c:v>73.95</c:v>
                </c:pt>
                <c:pt idx="10">
                  <c:v>51.26</c:v>
                </c:pt>
                <c:pt idx="11">
                  <c:v>99.16</c:v>
                </c:pt>
                <c:pt idx="12">
                  <c:v>44.12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BA-47C7-91CB-E4ED5BBD6B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3072512"/>
        <c:axId val="123074048"/>
      </c:barChart>
      <c:catAx>
        <c:axId val="12307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31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23074048"/>
        <c:crosses val="autoZero"/>
        <c:auto val="1"/>
        <c:lblAlgn val="ctr"/>
        <c:lblOffset val="100"/>
        <c:noMultiLvlLbl val="0"/>
      </c:catAx>
      <c:valAx>
        <c:axId val="123074048"/>
        <c:scaling>
          <c:orientation val="minMax"/>
        </c:scaling>
        <c:delete val="0"/>
        <c:axPos val="l"/>
        <c:majorGridlines>
          <c:spPr>
            <a:ln w="9531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 New" panose="020B0500040200020003" pitchFamily="34" charset="-34"/>
                <a:ea typeface="+mn-ea"/>
                <a:cs typeface="TH Sarabun New" panose="020B0500040200020003" pitchFamily="34" charset="-34"/>
              </a:defRPr>
            </a:pPr>
            <a:endParaRPr lang="en-US"/>
          </a:p>
        </c:txPr>
        <c:crossAx val="123072512"/>
        <c:crosses val="autoZero"/>
        <c:crossBetween val="between"/>
      </c:valAx>
      <c:spPr>
        <a:noFill/>
        <a:ln w="25415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3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ภาคเรียนที่ 1</c:v>
                </c:pt>
              </c:strCache>
            </c:strRef>
          </c:tx>
          <c:spPr>
            <a:solidFill>
              <a:srgbClr val="5B9BD5"/>
            </a:solidFill>
            <a:ln w="25328">
              <a:noFill/>
            </a:ln>
          </c:spPr>
          <c:invertIfNegative val="0"/>
          <c:cat>
            <c:strRef>
              <c:f>Sheet1!$A$2:$A$14</c:f>
              <c:strCache>
                <c:ptCount val="1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เทคโนโลยีฯ</c:v>
                </c:pt>
                <c:pt idx="4">
                  <c:v>สังคมศึกษาฯ </c:v>
                </c:pt>
                <c:pt idx="5">
                  <c:v>ประวัติศาสตร์</c:v>
                </c:pt>
                <c:pt idx="6">
                  <c:v>การป้องกันการทุจริต</c:v>
                </c:pt>
                <c:pt idx="7">
                  <c:v>สุขศึกษา</c:v>
                </c:pt>
                <c:pt idx="8">
                  <c:v>พลศึกษา</c:v>
                </c:pt>
                <c:pt idx="9">
                  <c:v>ศิลปะ</c:v>
                </c:pt>
                <c:pt idx="10">
                  <c:v>นาฏศิลป์ - ดนตรี</c:v>
                </c:pt>
                <c:pt idx="11">
                  <c:v>การงานอาชีพ</c:v>
                </c:pt>
                <c:pt idx="12">
                  <c:v>ภาษาต่างประเทศ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0">
                  <c:v>55.7</c:v>
                </c:pt>
                <c:pt idx="1">
                  <c:v>46.2</c:v>
                </c:pt>
                <c:pt idx="2">
                  <c:v>35.44</c:v>
                </c:pt>
                <c:pt idx="3">
                  <c:v>98.73</c:v>
                </c:pt>
                <c:pt idx="4">
                  <c:v>84.18</c:v>
                </c:pt>
                <c:pt idx="5">
                  <c:v>17.09</c:v>
                </c:pt>
                <c:pt idx="6">
                  <c:v>62.66</c:v>
                </c:pt>
                <c:pt idx="7">
                  <c:v>98.73</c:v>
                </c:pt>
                <c:pt idx="8">
                  <c:v>94.3</c:v>
                </c:pt>
                <c:pt idx="9">
                  <c:v>72.78</c:v>
                </c:pt>
                <c:pt idx="10">
                  <c:v>89.87</c:v>
                </c:pt>
                <c:pt idx="11">
                  <c:v>82.19</c:v>
                </c:pt>
                <c:pt idx="12">
                  <c:v>27.85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F9E-4EC8-A440-65FF21367AD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ภาคเรียนที่ 2</c:v>
                </c:pt>
              </c:strCache>
            </c:strRef>
          </c:tx>
          <c:spPr>
            <a:solidFill>
              <a:srgbClr val="ED7D31"/>
            </a:solidFill>
            <a:ln w="25328">
              <a:noFill/>
            </a:ln>
          </c:spPr>
          <c:invertIfNegative val="0"/>
          <c:cat>
            <c:strRef>
              <c:f>Sheet1!$A$2:$A$14</c:f>
              <c:strCache>
                <c:ptCount val="13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เทคโนโลยีฯ</c:v>
                </c:pt>
                <c:pt idx="4">
                  <c:v>สังคมศึกษาฯ </c:v>
                </c:pt>
                <c:pt idx="5">
                  <c:v>ประวัติศาสตร์</c:v>
                </c:pt>
                <c:pt idx="6">
                  <c:v>การป้องกันการทุจริต</c:v>
                </c:pt>
                <c:pt idx="7">
                  <c:v>สุขศึกษา</c:v>
                </c:pt>
                <c:pt idx="8">
                  <c:v>พลศึกษา</c:v>
                </c:pt>
                <c:pt idx="9">
                  <c:v>ศิลปะ</c:v>
                </c:pt>
                <c:pt idx="10">
                  <c:v>นาฏศิลป์ - ดนตรี</c:v>
                </c:pt>
                <c:pt idx="11">
                  <c:v>การงานอาชีพ</c:v>
                </c:pt>
                <c:pt idx="12">
                  <c:v>ภาษาต่างประเทศ</c:v>
                </c:pt>
              </c:strCache>
            </c:strRef>
          </c:cat>
          <c:val>
            <c:numRef>
              <c:f>Sheet1!$C$2:$C$14</c:f>
              <c:numCache>
                <c:formatCode>General</c:formatCode>
                <c:ptCount val="13"/>
                <c:pt idx="0">
                  <c:v>72.69</c:v>
                </c:pt>
                <c:pt idx="1">
                  <c:v>56</c:v>
                </c:pt>
                <c:pt idx="2">
                  <c:v>42.67</c:v>
                </c:pt>
                <c:pt idx="3">
                  <c:v>96</c:v>
                </c:pt>
                <c:pt idx="4">
                  <c:v>84.67</c:v>
                </c:pt>
                <c:pt idx="5">
                  <c:v>55.33</c:v>
                </c:pt>
                <c:pt idx="6">
                  <c:v>65.33</c:v>
                </c:pt>
                <c:pt idx="7">
                  <c:v>99.33</c:v>
                </c:pt>
                <c:pt idx="8">
                  <c:v>96</c:v>
                </c:pt>
                <c:pt idx="9">
                  <c:v>79.33</c:v>
                </c:pt>
                <c:pt idx="10">
                  <c:v>80</c:v>
                </c:pt>
                <c:pt idx="11">
                  <c:v>89.33</c:v>
                </c:pt>
                <c:pt idx="1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F9E-4EC8-A440-65FF21367A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2960512"/>
        <c:axId val="102962304"/>
      </c:barChart>
      <c:catAx>
        <c:axId val="10296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498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962304"/>
        <c:crosses val="autoZero"/>
        <c:auto val="1"/>
        <c:lblAlgn val="ctr"/>
        <c:lblOffset val="100"/>
        <c:noMultiLvlLbl val="0"/>
      </c:catAx>
      <c:valAx>
        <c:axId val="102962304"/>
        <c:scaling>
          <c:orientation val="minMax"/>
        </c:scaling>
        <c:delete val="0"/>
        <c:axPos val="l"/>
        <c:majorGridlines>
          <c:spPr>
            <a:ln w="949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633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2960512"/>
        <c:crosses val="autoZero"/>
        <c:crossBetween val="between"/>
      </c:valAx>
      <c:spPr>
        <a:noFill/>
        <a:ln w="25328">
          <a:noFill/>
        </a:ln>
      </c:spPr>
    </c:plotArea>
    <c:legend>
      <c:legendPos val="b"/>
      <c:overlay val="0"/>
      <c:spPr>
        <a:noFill/>
        <a:ln w="25328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498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tmp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0.0256</cdr:x>
      <cdr:y>0.0495</cdr:y>
    </cdr:to>
    <cdr:pic>
      <cdr:nvPicPr>
        <cdr:cNvPr id="3" name="รูปภาพ 2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>
          <a:extLst>
            <a:ext uri="{28A0092B-C50C-407E-A947-70E740481C1C}">
              <a14:useLocalDpi xmlns:a14="http://schemas.microsoft.com/office/drawing/2010/main" val="0"/>
            </a:ext>
          </a:extLst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142875" cy="142875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AD472E-F7DB-4C9D-A56F-05A58894B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1499</TotalTime>
  <Pages>146</Pages>
  <Words>17980</Words>
  <Characters>102487</Characters>
  <Application>Microsoft Office Word</Application>
  <DocSecurity>0</DocSecurity>
  <Lines>854</Lines>
  <Paragraphs>240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100</cp:revision>
  <cp:lastPrinted>2025-04-07T04:40:00Z</cp:lastPrinted>
  <dcterms:created xsi:type="dcterms:W3CDTF">2025-03-14T05:03:00Z</dcterms:created>
  <dcterms:modified xsi:type="dcterms:W3CDTF">2025-04-08T02:50:00Z</dcterms:modified>
</cp:coreProperties>
</file>