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ink/ink1.xml" ContentType="application/inkml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AF5AA0" w14:textId="5E385BA8" w:rsidR="00387885" w:rsidRDefault="002562F9" w:rsidP="000E343C">
      <w:pPr>
        <w:spacing w:after="0" w:line="240" w:lineRule="auto"/>
        <w:jc w:val="center"/>
        <w:rPr>
          <w:noProof/>
        </w:rPr>
      </w:pPr>
      <w:r>
        <w:rPr>
          <w:rFonts w:ascii="TH Sarabun New" w:hAnsi="TH Sarabun New" w:cs="TH Sarabun New"/>
          <w:noProof/>
          <w:lang w:val="th-TH"/>
          <w14:ligatures w14:val="standardContextual"/>
        </w:rPr>
        <w:drawing>
          <wp:anchor distT="0" distB="0" distL="114300" distR="114300" simplePos="0" relativeHeight="251803648" behindDoc="0" locked="0" layoutInCell="1" allowOverlap="1" wp14:anchorId="332134E4" wp14:editId="72C0B884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67955" cy="10763147"/>
            <wp:effectExtent l="0" t="0" r="4445" b="635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10763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1A5B">
        <w:rPr>
          <w:rFonts w:hint="cs"/>
          <w:noProof/>
          <w:cs/>
        </w:rPr>
        <w:t xml:space="preserve">   </w:t>
      </w:r>
    </w:p>
    <w:p w14:paraId="54B39D0C" w14:textId="099CB63F" w:rsidR="00BA1A5B" w:rsidRDefault="00BA1A5B" w:rsidP="000E343C">
      <w:pPr>
        <w:spacing w:after="0" w:line="240" w:lineRule="auto"/>
        <w:jc w:val="center"/>
        <w:rPr>
          <w:noProof/>
        </w:rPr>
      </w:pPr>
    </w:p>
    <w:p w14:paraId="5C083D0B" w14:textId="431AA4A4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02AF2A7" w14:textId="3AABF105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14A2C7F" w14:textId="6A2B4E22" w:rsidR="00BA1A5B" w:rsidRDefault="00BA1A5B" w:rsidP="000E343C">
      <w:pPr>
        <w:spacing w:after="0" w:line="240" w:lineRule="auto"/>
        <w:jc w:val="center"/>
        <w:rPr>
          <w:noProof/>
        </w:rPr>
      </w:pPr>
    </w:p>
    <w:p w14:paraId="40633241" w14:textId="6FC3553A" w:rsidR="00BA1A5B" w:rsidRDefault="00AC2714" w:rsidP="000E343C">
      <w:pPr>
        <w:spacing w:after="0" w:line="240" w:lineRule="auto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2212014" wp14:editId="7D86982D">
                <wp:simplePos x="0" y="0"/>
                <wp:positionH relativeFrom="column">
                  <wp:posOffset>1310640</wp:posOffset>
                </wp:positionH>
                <wp:positionV relativeFrom="paragraph">
                  <wp:posOffset>8255</wp:posOffset>
                </wp:positionV>
                <wp:extent cx="5013960" cy="906780"/>
                <wp:effectExtent l="0" t="0" r="0" b="7620"/>
                <wp:wrapNone/>
                <wp:docPr id="1660959720" name="Text Box 1660959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396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448BF2" w14:textId="5C969FF0" w:rsidR="002562F9" w:rsidRPr="00AC2714" w:rsidRDefault="00AC2714" w:rsidP="002562F9">
                            <w:pPr>
                              <w:jc w:val="center"/>
                              <w:rPr>
                                <w:rFonts w:ascii="Sarun's Manorah" w:hAnsi="Sarun's Manorah" w:cs="Sarun's Manorah"/>
                                <w:sz w:val="52"/>
                                <w:szCs w:val="72"/>
                              </w:rPr>
                            </w:pPr>
                            <w:r w:rsidRPr="00AC2714">
                              <w:rPr>
                                <w:rFonts w:ascii="Sarun's Manorah" w:hAnsi="Sarun's Manorah" w:cs="Sarun's Manorah" w:hint="cs"/>
                                <w:sz w:val="52"/>
                                <w:szCs w:val="72"/>
                                <w:cs/>
                              </w:rPr>
                              <w:t>โครงการ การจัดทำคลังข้อสอบ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212014" id="_x0000_t202" coordsize="21600,21600" o:spt="202" path="m,l,21600r21600,l21600,xe">
                <v:stroke joinstyle="miter"/>
                <v:path gradientshapeok="t" o:connecttype="rect"/>
              </v:shapetype>
              <v:shape id="Text Box 1660959720" o:spid="_x0000_s1026" type="#_x0000_t202" style="position:absolute;left:0;text-align:left;margin-left:103.2pt;margin-top:.65pt;width:394.8pt;height:71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" filled="f" stroked="f" strokeweight=".5pt">
                <v:textbox>
                  <w:txbxContent>
                    <w:p w14:paraId="3C448BF2" w14:textId="5C969FF0" w:rsidR="002562F9" w:rsidRPr="00AC2714" w:rsidRDefault="00AC2714" w:rsidP="002562F9">
                      <w:pPr>
                        <w:jc w:val="center"/>
                        <w:rPr>
                          <w:rFonts w:ascii="Sarun's Manorah" w:hAnsi="Sarun's Manorah" w:cs="Sarun's Manorah" w:hint="cs"/>
                          <w:sz w:val="52"/>
                          <w:szCs w:val="72"/>
                        </w:rPr>
                      </w:pPr>
                      <w:r w:rsidRPr="00AC2714">
                        <w:rPr>
                          <w:rFonts w:ascii="Sarun's Manorah" w:hAnsi="Sarun's Manorah" w:cs="Sarun's Manorah" w:hint="cs"/>
                          <w:sz w:val="52"/>
                          <w:szCs w:val="72"/>
                          <w:cs/>
                        </w:rPr>
                        <w:t>โครงการ การจัดทำคลังข้อสอบ</w:t>
                      </w:r>
                    </w:p>
                  </w:txbxContent>
                </v:textbox>
              </v:shape>
            </w:pict>
          </mc:Fallback>
        </mc:AlternateContent>
      </w:r>
    </w:p>
    <w:p w14:paraId="616D14A2" w14:textId="3FEEDD6B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113DAB2" w14:textId="7369C43B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300D875" w14:textId="6B1A1C03" w:rsidR="00BA1A5B" w:rsidRDefault="00BA1A5B" w:rsidP="000E343C">
      <w:pPr>
        <w:spacing w:after="0" w:line="240" w:lineRule="auto"/>
        <w:jc w:val="center"/>
        <w:rPr>
          <w:noProof/>
        </w:rPr>
      </w:pPr>
    </w:p>
    <w:p w14:paraId="10B09028" w14:textId="43ED77D1" w:rsidR="00BA1A5B" w:rsidRDefault="00BA1A5B" w:rsidP="000E343C">
      <w:pPr>
        <w:spacing w:after="0" w:line="240" w:lineRule="auto"/>
        <w:jc w:val="center"/>
        <w:rPr>
          <w:noProof/>
        </w:rPr>
      </w:pPr>
    </w:p>
    <w:p w14:paraId="1D2F0427" w14:textId="37FDBBCF" w:rsidR="00BA1A5B" w:rsidRDefault="00BA1A5B" w:rsidP="000E343C">
      <w:pPr>
        <w:spacing w:after="0" w:line="240" w:lineRule="auto"/>
        <w:jc w:val="center"/>
        <w:rPr>
          <w:noProof/>
        </w:rPr>
      </w:pPr>
    </w:p>
    <w:p w14:paraId="4FB813B6" w14:textId="67A1FADC" w:rsidR="00BA1A5B" w:rsidRDefault="00BA1A5B" w:rsidP="000E343C">
      <w:pPr>
        <w:spacing w:after="0" w:line="240" w:lineRule="auto"/>
        <w:jc w:val="center"/>
        <w:rPr>
          <w:noProof/>
        </w:rPr>
      </w:pPr>
    </w:p>
    <w:p w14:paraId="1BA14C00" w14:textId="15ED6429" w:rsidR="00BA1A5B" w:rsidRDefault="00BA1A5B" w:rsidP="000E343C">
      <w:pPr>
        <w:spacing w:after="0" w:line="240" w:lineRule="auto"/>
        <w:jc w:val="center"/>
        <w:rPr>
          <w:noProof/>
        </w:rPr>
      </w:pPr>
    </w:p>
    <w:p w14:paraId="4F28294C" w14:textId="52C52F7C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1BB90F2" w14:textId="5DD9A46B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D984333" w14:textId="5556F5A9" w:rsidR="00BA1A5B" w:rsidRDefault="00BA1A5B" w:rsidP="000E343C">
      <w:pPr>
        <w:spacing w:after="0" w:line="240" w:lineRule="auto"/>
        <w:jc w:val="center"/>
        <w:rPr>
          <w:noProof/>
        </w:rPr>
      </w:pPr>
    </w:p>
    <w:p w14:paraId="041B313C" w14:textId="223C804C" w:rsidR="00BA1A5B" w:rsidRDefault="00BA1A5B" w:rsidP="000E343C">
      <w:pPr>
        <w:spacing w:after="0" w:line="240" w:lineRule="auto"/>
        <w:jc w:val="center"/>
        <w:rPr>
          <w:noProof/>
        </w:rPr>
      </w:pPr>
    </w:p>
    <w:p w14:paraId="0612B19D" w14:textId="16348AE3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8C0D870" w14:textId="193C46D0" w:rsidR="00BA1A5B" w:rsidRDefault="00BA1A5B" w:rsidP="000E343C">
      <w:pPr>
        <w:spacing w:after="0" w:line="240" w:lineRule="auto"/>
        <w:jc w:val="center"/>
        <w:rPr>
          <w:noProof/>
        </w:rPr>
      </w:pPr>
    </w:p>
    <w:p w14:paraId="3875526F" w14:textId="0C35DD97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41233DA" w14:textId="795C1B64" w:rsidR="00BA1A5B" w:rsidRDefault="00BA1A5B" w:rsidP="000E343C">
      <w:pPr>
        <w:spacing w:after="0" w:line="240" w:lineRule="auto"/>
        <w:jc w:val="center"/>
        <w:rPr>
          <w:noProof/>
        </w:rPr>
      </w:pPr>
    </w:p>
    <w:p w14:paraId="5D93CC6E" w14:textId="564DAE12" w:rsidR="00BA1A5B" w:rsidRDefault="00BA1A5B" w:rsidP="000E343C">
      <w:pPr>
        <w:spacing w:after="0" w:line="240" w:lineRule="auto"/>
        <w:jc w:val="center"/>
        <w:rPr>
          <w:noProof/>
        </w:rPr>
      </w:pPr>
    </w:p>
    <w:p w14:paraId="19EA9937" w14:textId="5804A194" w:rsidR="00BA1A5B" w:rsidRDefault="00BA1A5B" w:rsidP="000E343C">
      <w:pPr>
        <w:spacing w:after="0" w:line="240" w:lineRule="auto"/>
        <w:jc w:val="center"/>
        <w:rPr>
          <w:noProof/>
        </w:rPr>
      </w:pPr>
    </w:p>
    <w:p w14:paraId="44B7995C" w14:textId="52833C28" w:rsidR="00BA1A5B" w:rsidRDefault="00BA1A5B" w:rsidP="000E343C">
      <w:pPr>
        <w:spacing w:after="0" w:line="240" w:lineRule="auto"/>
        <w:jc w:val="center"/>
        <w:rPr>
          <w:noProof/>
        </w:rPr>
      </w:pPr>
    </w:p>
    <w:p w14:paraId="0FA7AD4A" w14:textId="2EAFB2CC" w:rsidR="00BA1A5B" w:rsidRDefault="00BA1A5B" w:rsidP="000E343C">
      <w:pPr>
        <w:spacing w:after="0" w:line="240" w:lineRule="auto"/>
        <w:jc w:val="center"/>
        <w:rPr>
          <w:noProof/>
        </w:rPr>
      </w:pPr>
    </w:p>
    <w:p w14:paraId="256AF774" w14:textId="4223B989" w:rsidR="00BA1A5B" w:rsidRDefault="00BA1A5B" w:rsidP="000E343C">
      <w:pPr>
        <w:spacing w:after="0" w:line="240" w:lineRule="auto"/>
        <w:jc w:val="center"/>
        <w:rPr>
          <w:noProof/>
        </w:rPr>
      </w:pPr>
    </w:p>
    <w:p w14:paraId="1377D62C" w14:textId="775FFED1" w:rsidR="00BA1A5B" w:rsidRDefault="00BA1A5B" w:rsidP="000E343C">
      <w:pPr>
        <w:spacing w:after="0" w:line="240" w:lineRule="auto"/>
        <w:jc w:val="center"/>
        <w:rPr>
          <w:noProof/>
        </w:rPr>
      </w:pPr>
    </w:p>
    <w:p w14:paraId="38BF97E7" w14:textId="29335C0D" w:rsidR="00BA1A5B" w:rsidRDefault="00BA1A5B" w:rsidP="000E343C">
      <w:pPr>
        <w:spacing w:after="0" w:line="240" w:lineRule="auto"/>
        <w:jc w:val="center"/>
        <w:rPr>
          <w:noProof/>
        </w:rPr>
      </w:pPr>
    </w:p>
    <w:p w14:paraId="325F1E1D" w14:textId="65A24E4F" w:rsidR="00BA1A5B" w:rsidRDefault="00BA1A5B" w:rsidP="000E343C">
      <w:pPr>
        <w:spacing w:after="0" w:line="240" w:lineRule="auto"/>
        <w:jc w:val="center"/>
        <w:rPr>
          <w:noProof/>
        </w:rPr>
      </w:pPr>
    </w:p>
    <w:p w14:paraId="23B24289" w14:textId="08AF3ED7" w:rsidR="00BA1A5B" w:rsidRDefault="00BA1A5B" w:rsidP="000E343C">
      <w:pPr>
        <w:spacing w:after="0" w:line="240" w:lineRule="auto"/>
        <w:jc w:val="center"/>
        <w:rPr>
          <w:noProof/>
        </w:rPr>
      </w:pPr>
    </w:p>
    <w:p w14:paraId="460A7301" w14:textId="2E39DC6D" w:rsidR="00BA1A5B" w:rsidRDefault="00BA1A5B" w:rsidP="000E343C">
      <w:pPr>
        <w:spacing w:after="0" w:line="240" w:lineRule="auto"/>
        <w:jc w:val="center"/>
        <w:rPr>
          <w:noProof/>
        </w:rPr>
      </w:pPr>
    </w:p>
    <w:p w14:paraId="604797C8" w14:textId="3596CF5D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59DF85A" w14:textId="484D7F2B" w:rsidR="00BA1A5B" w:rsidRDefault="00BA1A5B" w:rsidP="000E343C">
      <w:pPr>
        <w:spacing w:after="0" w:line="240" w:lineRule="auto"/>
        <w:jc w:val="center"/>
        <w:rPr>
          <w:noProof/>
        </w:rPr>
      </w:pPr>
    </w:p>
    <w:p w14:paraId="601472CE" w14:textId="613CDDF1" w:rsidR="00BA1A5B" w:rsidRDefault="00BA1A5B" w:rsidP="000E343C">
      <w:pPr>
        <w:spacing w:after="0" w:line="240" w:lineRule="auto"/>
        <w:jc w:val="center"/>
        <w:rPr>
          <w:noProof/>
        </w:rPr>
      </w:pPr>
    </w:p>
    <w:p w14:paraId="0F6A632F" w14:textId="69F7FE59" w:rsidR="00BA1A5B" w:rsidRDefault="00BA1A5B" w:rsidP="000E343C">
      <w:pPr>
        <w:spacing w:after="0" w:line="240" w:lineRule="auto"/>
        <w:jc w:val="center"/>
        <w:rPr>
          <w:noProof/>
        </w:rPr>
      </w:pPr>
    </w:p>
    <w:p w14:paraId="63A4C26F" w14:textId="2AF48551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5961A98" w14:textId="5B26E8AC" w:rsidR="00BA1A5B" w:rsidRDefault="00BA1A5B" w:rsidP="000E343C">
      <w:pPr>
        <w:spacing w:after="0" w:line="240" w:lineRule="auto"/>
        <w:jc w:val="center"/>
        <w:rPr>
          <w:noProof/>
        </w:rPr>
      </w:pPr>
    </w:p>
    <w:p w14:paraId="51762D30" w14:textId="081A72D5" w:rsidR="00BA1A5B" w:rsidRDefault="00EA6C61" w:rsidP="000E343C">
      <w:pPr>
        <w:spacing w:after="0" w:line="240" w:lineRule="auto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3320E22" wp14:editId="28B60E17">
                <wp:simplePos x="0" y="0"/>
                <wp:positionH relativeFrom="column">
                  <wp:posOffset>-622935</wp:posOffset>
                </wp:positionH>
                <wp:positionV relativeFrom="paragraph">
                  <wp:posOffset>151765</wp:posOffset>
                </wp:positionV>
                <wp:extent cx="4251960" cy="906780"/>
                <wp:effectExtent l="0" t="0" r="0" b="7620"/>
                <wp:wrapNone/>
                <wp:docPr id="1660959718" name="Text Box 16609597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1960" cy="906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746333" w14:textId="3A289F6E" w:rsidR="00AC2714" w:rsidRPr="00AC2714" w:rsidRDefault="00AC2714" w:rsidP="00AC2714">
                            <w:pPr>
                              <w:jc w:val="center"/>
                              <w:rPr>
                                <w:rFonts w:ascii="Sarun's Manorah" w:hAnsi="Sarun's Manorah" w:cs="Sarun's Manorah"/>
                                <w:sz w:val="52"/>
                                <w:szCs w:val="72"/>
                              </w:rPr>
                            </w:pPr>
                            <w:r w:rsidRPr="00AC2714">
                              <w:rPr>
                                <w:rFonts w:ascii="Sarun's Manorah" w:hAnsi="Sarun's Manorah" w:cs="Sarun's Manorah" w:hint="cs"/>
                                <w:sz w:val="52"/>
                                <w:szCs w:val="72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320E22" id="_x0000_t202" coordsize="21600,21600" o:spt="202" path="m,l,21600r21600,l21600,xe">
                <v:stroke joinstyle="miter"/>
                <v:path gradientshapeok="t" o:connecttype="rect"/>
              </v:shapetype>
              <v:shape id="Text Box 1660959718" o:spid="_x0000_s1027" type="#_x0000_t202" style="position:absolute;left:0;text-align:left;margin-left:-49.05pt;margin-top:11.95pt;width:334.8pt;height:71.4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" filled="f" stroked="f" strokeweight=".5pt">
                <v:textbox>
                  <w:txbxContent>
                    <w:p w14:paraId="14746333" w14:textId="3A289F6E" w:rsidR="00AC2714" w:rsidRPr="00AC2714" w:rsidRDefault="00AC2714" w:rsidP="00AC2714">
                      <w:pPr>
                        <w:jc w:val="center"/>
                        <w:rPr>
                          <w:rFonts w:ascii="Sarun's Manorah" w:hAnsi="Sarun's Manorah" w:cs="Sarun's Manorah"/>
                          <w:sz w:val="52"/>
                          <w:szCs w:val="72"/>
                        </w:rPr>
                      </w:pPr>
                      <w:r w:rsidRPr="00AC2714">
                        <w:rPr>
                          <w:rFonts w:ascii="Sarun's Manorah" w:hAnsi="Sarun's Manorah" w:cs="Sarun's Manorah" w:hint="cs"/>
                          <w:sz w:val="52"/>
                          <w:szCs w:val="72"/>
                          <w:cs/>
                        </w:rPr>
                        <w:t>ฝ่ายวิชาการ</w:t>
                      </w:r>
                    </w:p>
                  </w:txbxContent>
                </v:textbox>
              </v:shape>
            </w:pict>
          </mc:Fallback>
        </mc:AlternateContent>
      </w:r>
    </w:p>
    <w:p w14:paraId="323D7264" w14:textId="7A5A2929" w:rsidR="00BA1A5B" w:rsidRDefault="00BA1A5B" w:rsidP="000E343C">
      <w:pPr>
        <w:spacing w:after="0" w:line="240" w:lineRule="auto"/>
        <w:jc w:val="center"/>
        <w:rPr>
          <w:noProof/>
        </w:rPr>
      </w:pPr>
    </w:p>
    <w:p w14:paraId="6FEA0AFE" w14:textId="00B4B148" w:rsidR="00BA1A5B" w:rsidRDefault="00BA1A5B" w:rsidP="000E343C">
      <w:pPr>
        <w:spacing w:after="0" w:line="240" w:lineRule="auto"/>
        <w:jc w:val="center"/>
        <w:rPr>
          <w:noProof/>
        </w:rPr>
      </w:pPr>
    </w:p>
    <w:p w14:paraId="2F01C623" w14:textId="721B0248" w:rsidR="00BA1A5B" w:rsidRDefault="00BA1A5B" w:rsidP="000E343C">
      <w:pPr>
        <w:spacing w:after="0" w:line="240" w:lineRule="auto"/>
        <w:jc w:val="center"/>
        <w:rPr>
          <w:noProof/>
        </w:rPr>
      </w:pPr>
    </w:p>
    <w:p w14:paraId="11337A22" w14:textId="7EE130DB" w:rsidR="00BA1A5B" w:rsidRDefault="00BA1A5B" w:rsidP="000E343C">
      <w:pPr>
        <w:spacing w:after="0" w:line="240" w:lineRule="auto"/>
        <w:jc w:val="center"/>
        <w:rPr>
          <w:noProof/>
        </w:rPr>
      </w:pPr>
    </w:p>
    <w:p w14:paraId="201C3ED7" w14:textId="76A38C8D" w:rsidR="00BA1A5B" w:rsidRDefault="00BA1A5B" w:rsidP="000E343C">
      <w:pPr>
        <w:spacing w:after="0" w:line="240" w:lineRule="auto"/>
        <w:jc w:val="center"/>
        <w:rPr>
          <w:noProof/>
        </w:rPr>
      </w:pPr>
    </w:p>
    <w:p w14:paraId="7B54043D" w14:textId="6133A4A6" w:rsidR="00BA1A5B" w:rsidRDefault="00BA1A5B" w:rsidP="000E343C">
      <w:pPr>
        <w:spacing w:after="0" w:line="240" w:lineRule="auto"/>
        <w:jc w:val="center"/>
        <w:rPr>
          <w:noProof/>
        </w:rPr>
      </w:pPr>
    </w:p>
    <w:p w14:paraId="15406453" w14:textId="62558CD5" w:rsidR="00BA1A5B" w:rsidRDefault="00BA1A5B" w:rsidP="000E343C">
      <w:pPr>
        <w:spacing w:after="0" w:line="240" w:lineRule="auto"/>
        <w:jc w:val="center"/>
        <w:rPr>
          <w:noProof/>
        </w:rPr>
      </w:pPr>
    </w:p>
    <w:p w14:paraId="0708A891" w14:textId="72376657" w:rsidR="00BA1A5B" w:rsidRDefault="00BA1A5B" w:rsidP="000E343C">
      <w:pPr>
        <w:spacing w:after="0" w:line="240" w:lineRule="auto"/>
        <w:jc w:val="center"/>
        <w:rPr>
          <w:noProof/>
        </w:rPr>
      </w:pPr>
    </w:p>
    <w:p w14:paraId="525E0320" w14:textId="7BAAD5A3" w:rsidR="00BA1A5B" w:rsidRDefault="00BA1A5B" w:rsidP="000E343C">
      <w:pPr>
        <w:spacing w:after="0" w:line="240" w:lineRule="auto"/>
        <w:jc w:val="center"/>
        <w:rPr>
          <w:noProof/>
        </w:rPr>
      </w:pPr>
    </w:p>
    <w:p w14:paraId="63D2C772" w14:textId="283A5CB9" w:rsidR="00BA1A5B" w:rsidRDefault="00BA1A5B" w:rsidP="000E343C">
      <w:pPr>
        <w:spacing w:after="0" w:line="240" w:lineRule="auto"/>
        <w:jc w:val="center"/>
        <w:rPr>
          <w:noProof/>
        </w:rPr>
      </w:pPr>
    </w:p>
    <w:p w14:paraId="6203E5CB" w14:textId="4A938C9D" w:rsidR="00BA1A5B" w:rsidRDefault="00BA1A5B" w:rsidP="000E343C">
      <w:pPr>
        <w:spacing w:after="0" w:line="240" w:lineRule="auto"/>
        <w:jc w:val="center"/>
        <w:rPr>
          <w:noProof/>
        </w:rPr>
      </w:pPr>
    </w:p>
    <w:p w14:paraId="21E5CFA5" w14:textId="77777777" w:rsidR="00BA1A5B" w:rsidRDefault="00BA1A5B" w:rsidP="000E343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</w:rPr>
        <w:sectPr w:rsidR="00BA1A5B" w:rsidSect="00387885">
          <w:headerReference w:type="default" r:id="rId8"/>
          <w:pgSz w:w="11906" w:h="16838"/>
          <w:pgMar w:top="1440" w:right="1440" w:bottom="1440" w:left="1440" w:header="708" w:footer="708" w:gutter="0"/>
          <w:pgNumType w:fmt="thaiLetters" w:start="1"/>
          <w:cols w:space="708"/>
          <w:docGrid w:linePitch="360"/>
        </w:sectPr>
      </w:pPr>
    </w:p>
    <w:p w14:paraId="3ACFF805" w14:textId="2ED9771E" w:rsidR="000E343C" w:rsidRDefault="000E343C" w:rsidP="000E343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</w:rPr>
      </w:pPr>
      <w:r w:rsidRPr="000E343C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</w:rPr>
        <w:lastRenderedPageBreak/>
        <w:t>ค</w:t>
      </w:r>
      <w:r>
        <w:rPr>
          <w:rFonts w:ascii="TH SarabunPSK" w:eastAsia="Times New Roman" w:hAnsi="TH SarabunPSK" w:cs="TH SarabunPSK" w:hint="cs"/>
          <w:b/>
          <w:bCs/>
          <w:color w:val="000000"/>
          <w:sz w:val="36"/>
          <w:szCs w:val="36"/>
          <w:cs/>
        </w:rPr>
        <w:t>ำนำ</w:t>
      </w:r>
    </w:p>
    <w:p w14:paraId="27A61370" w14:textId="77777777" w:rsidR="000E343C" w:rsidRPr="000E343C" w:rsidRDefault="000E343C" w:rsidP="000E343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6"/>
          <w:szCs w:val="36"/>
        </w:rPr>
      </w:pPr>
    </w:p>
    <w:p w14:paraId="17BEBCF4" w14:textId="02C3C355" w:rsidR="00BB66BC" w:rsidRPr="00BB66BC" w:rsidRDefault="000E343C" w:rsidP="00BB66BC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BB66BC" w:rsidRPr="00364342">
        <w:rPr>
          <w:rFonts w:ascii="TH Sarabun New" w:hAnsi="TH Sarabun New" w:cs="TH Sarabun New"/>
          <w:sz w:val="32"/>
          <w:szCs w:val="32"/>
          <w:cs/>
        </w:rPr>
        <w:t>เอกสารฉบับนี้เป็นเอกสารรายงานสรุปโครงการ</w:t>
      </w:r>
      <w:r w:rsidR="00BB66BC">
        <w:rPr>
          <w:rFonts w:ascii="TH Sarabun New" w:hAnsi="TH Sarabun New" w:cs="TH Sarabun New" w:hint="cs"/>
          <w:sz w:val="32"/>
          <w:szCs w:val="32"/>
          <w:cs/>
        </w:rPr>
        <w:t xml:space="preserve"> การจัดทำคลังข้อสอบ</w:t>
      </w:r>
      <w:r w:rsidR="00BB66BC" w:rsidRPr="00364342">
        <w:rPr>
          <w:rFonts w:ascii="TH Sarabun New" w:hAnsi="TH Sarabun New" w:cs="TH Sarabun New"/>
          <w:sz w:val="32"/>
          <w:szCs w:val="32"/>
          <w:cs/>
        </w:rPr>
        <w:t xml:space="preserve"> ประจำปีการศึกษา 256</w:t>
      </w:r>
      <w:r w:rsidR="00BB66BC">
        <w:rPr>
          <w:rFonts w:ascii="TH Sarabun New" w:hAnsi="TH Sarabun New" w:cs="TH Sarabun New" w:hint="cs"/>
          <w:sz w:val="32"/>
          <w:szCs w:val="32"/>
          <w:cs/>
        </w:rPr>
        <w:t>7</w:t>
      </w:r>
      <w:r w:rsidR="00BB66BC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BB66BC">
        <w:rPr>
          <w:rFonts w:ascii="TH Sarabun New" w:hAnsi="TH Sarabun New" w:cs="TH Sarabun New" w:hint="cs"/>
          <w:sz w:val="32"/>
          <w:szCs w:val="32"/>
          <w:cs/>
        </w:rPr>
        <w:t>เพื่อให้</w:t>
      </w:r>
      <w:r w:rsidR="00BB66BC" w:rsidRPr="00DB0C84">
        <w:rPr>
          <w:rFonts w:ascii="TH SarabunPSK" w:hAnsi="TH SarabunPSK" w:cs="TH SarabunPSK"/>
          <w:sz w:val="32"/>
          <w:szCs w:val="32"/>
          <w:cs/>
        </w:rPr>
        <w:t>ครูทุกกลุ่มสาระการเรียนรู้ในโรงเรียนมารี</w:t>
      </w:r>
      <w:proofErr w:type="spellStart"/>
      <w:r w:rsidR="00BB66BC"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BB66BC" w:rsidRPr="00DB0C84">
        <w:rPr>
          <w:rFonts w:ascii="TH SarabunPSK" w:hAnsi="TH SarabunPSK" w:cs="TH SarabunPSK"/>
          <w:sz w:val="32"/>
          <w:szCs w:val="32"/>
          <w:cs/>
        </w:rPr>
        <w:t>อนุสรณ์ได้ใช้ข้อสอบที่ได้มาตรฐานตรงตัวชี้วัดตามหลักสูตรมาใช้ในการพัฒนาและปรับปรุงกระบวนการจัดการเรียนการสอนให้บรรลุตามมาตรฐานและตัวชี้วัด</w:t>
      </w:r>
      <w:r w:rsidR="00BB66BC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BB66BC" w:rsidRPr="00DB0C84">
        <w:rPr>
          <w:rFonts w:ascii="TH SarabunPSK" w:hAnsi="TH SarabunPSK" w:cs="TH SarabunPSK"/>
          <w:sz w:val="32"/>
          <w:szCs w:val="32"/>
          <w:cs/>
        </w:rPr>
        <w:t>หลักสูตร</w:t>
      </w:r>
      <w:r w:rsidR="00BB66B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66BC" w:rsidRPr="00364342">
        <w:rPr>
          <w:rFonts w:ascii="TH Sarabun New" w:hAnsi="TH Sarabun New" w:cs="TH Sarabun New"/>
          <w:sz w:val="32"/>
          <w:szCs w:val="32"/>
          <w:cs/>
        </w:rPr>
        <w:t xml:space="preserve">เพื่อตอบสนองแผนพัฒนาโรงเรียน : พันธกิจข้อที่ </w:t>
      </w:r>
      <w:r w:rsidR="00BB66BC">
        <w:rPr>
          <w:rFonts w:ascii="TH Sarabun New" w:hAnsi="TH Sarabun New" w:cs="TH Sarabun New"/>
          <w:sz w:val="32"/>
          <w:szCs w:val="32"/>
        </w:rPr>
        <w:t xml:space="preserve">2,6,8 </w:t>
      </w:r>
      <w:r w:rsidR="00BB66BC" w:rsidRPr="00364342">
        <w:rPr>
          <w:rFonts w:ascii="TH Sarabun New" w:hAnsi="TH Sarabun New" w:cs="TH Sarabun New"/>
          <w:sz w:val="32"/>
          <w:szCs w:val="32"/>
          <w:cs/>
        </w:rPr>
        <w:t xml:space="preserve"> ยุทธศาสตร์ข้อที่ </w:t>
      </w:r>
      <w:r w:rsidR="00BB66BC">
        <w:rPr>
          <w:rFonts w:ascii="TH Sarabun New" w:hAnsi="TH Sarabun New" w:cs="TH Sarabun New"/>
          <w:sz w:val="32"/>
          <w:szCs w:val="32"/>
        </w:rPr>
        <w:t>6, 10</w:t>
      </w:r>
      <w:r w:rsidR="00BB66BC" w:rsidRPr="00364342">
        <w:rPr>
          <w:rFonts w:ascii="TH Sarabun New" w:hAnsi="TH Sarabun New" w:cs="TH Sarabun New"/>
          <w:sz w:val="32"/>
          <w:szCs w:val="32"/>
          <w:cs/>
        </w:rPr>
        <w:t xml:space="preserve"> และ </w:t>
      </w:r>
      <w:r w:rsidR="00BB66BC">
        <w:rPr>
          <w:rFonts w:ascii="TH Sarabun New" w:hAnsi="TH Sarabun New" w:cs="TH Sarabun New"/>
          <w:sz w:val="32"/>
          <w:szCs w:val="32"/>
        </w:rPr>
        <w:t>13</w:t>
      </w:r>
      <w:r w:rsidR="00BB66BC">
        <w:rPr>
          <w:rFonts w:ascii="TH Sarabun New" w:hAnsi="TH Sarabun New" w:cs="TH Sarabun New"/>
          <w:sz w:val="32"/>
          <w:szCs w:val="32"/>
          <w:cs/>
        </w:rPr>
        <w:t xml:space="preserve"> เป้าหมายข้อที่  </w:t>
      </w:r>
      <w:r w:rsidR="00BB66BC">
        <w:rPr>
          <w:rFonts w:ascii="TH Sarabun New" w:hAnsi="TH Sarabun New" w:cs="TH Sarabun New"/>
          <w:sz w:val="32"/>
          <w:szCs w:val="32"/>
        </w:rPr>
        <w:t xml:space="preserve">1, 3, 4 </w:t>
      </w:r>
      <w:r w:rsidR="00BB66BC">
        <w:rPr>
          <w:rFonts w:ascii="TH Sarabun New" w:hAnsi="TH Sarabun New" w:cs="TH Sarabun New" w:hint="cs"/>
          <w:sz w:val="32"/>
          <w:szCs w:val="32"/>
          <w:cs/>
        </w:rPr>
        <w:t xml:space="preserve">และ </w:t>
      </w:r>
      <w:r w:rsidR="00BB66BC">
        <w:rPr>
          <w:rFonts w:ascii="TH Sarabun New" w:hAnsi="TH Sarabun New" w:cs="TH Sarabun New"/>
          <w:sz w:val="32"/>
          <w:szCs w:val="32"/>
        </w:rPr>
        <w:t>5</w:t>
      </w:r>
      <w:r w:rsidR="00BB66B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BB66BC" w:rsidRPr="00364342">
        <w:rPr>
          <w:rFonts w:ascii="TH Sarabun New" w:hAnsi="TH Sarabun New" w:cs="TH Sarabun New"/>
          <w:sz w:val="32"/>
          <w:szCs w:val="32"/>
          <w:cs/>
        </w:rPr>
        <w:t>ตอบสนองมาตรฐานของโรงเรียน</w:t>
      </w:r>
      <w:r w:rsidR="00BB66BC">
        <w:rPr>
          <w:rFonts w:ascii="TH Sarabun New" w:hAnsi="TH Sarabun New" w:cs="TH Sarabun New"/>
          <w:sz w:val="32"/>
          <w:szCs w:val="32"/>
          <w:cs/>
        </w:rPr>
        <w:t xml:space="preserve"> : มาตรฐานที่ 1</w:t>
      </w:r>
      <w:r w:rsidR="00BB66BC">
        <w:rPr>
          <w:rFonts w:ascii="TH Sarabun New" w:hAnsi="TH Sarabun New" w:cs="TH Sarabun New"/>
          <w:sz w:val="32"/>
          <w:szCs w:val="32"/>
        </w:rPr>
        <w:t xml:space="preserve">,2 </w:t>
      </w:r>
      <w:r w:rsidR="00BB66BC">
        <w:rPr>
          <w:rFonts w:ascii="TH Sarabun New" w:hAnsi="TH Sarabun New" w:cs="TH Sarabun New" w:hint="cs"/>
          <w:sz w:val="32"/>
          <w:szCs w:val="32"/>
          <w:cs/>
        </w:rPr>
        <w:t xml:space="preserve">และ </w:t>
      </w:r>
      <w:r w:rsidR="00BB66BC">
        <w:rPr>
          <w:rFonts w:ascii="TH Sarabun New" w:hAnsi="TH Sarabun New" w:cs="TH Sarabun New"/>
          <w:sz w:val="32"/>
          <w:szCs w:val="32"/>
        </w:rPr>
        <w:t>4</w:t>
      </w:r>
      <w:r w:rsidR="00BB66BC">
        <w:rPr>
          <w:rFonts w:ascii="TH Sarabun New" w:hAnsi="TH Sarabun New" w:cs="TH Sarabun New"/>
          <w:sz w:val="32"/>
          <w:szCs w:val="32"/>
          <w:cs/>
        </w:rPr>
        <w:t xml:space="preserve">  ตัวบ่งชี้ที่ 2</w:t>
      </w:r>
      <w:r w:rsidR="00BB66BC">
        <w:rPr>
          <w:rFonts w:ascii="TH Sarabun New" w:hAnsi="TH Sarabun New" w:cs="TH Sarabun New"/>
          <w:sz w:val="32"/>
          <w:szCs w:val="32"/>
        </w:rPr>
        <w:t>,</w:t>
      </w:r>
      <w:r w:rsidR="00BB66BC">
        <w:rPr>
          <w:rFonts w:ascii="TH Sarabun New" w:hAnsi="TH Sarabun New" w:cs="TH Sarabun New" w:hint="cs"/>
          <w:sz w:val="32"/>
          <w:szCs w:val="32"/>
          <w:cs/>
        </w:rPr>
        <w:t>และ</w:t>
      </w:r>
      <w:r w:rsidR="00BB66BC">
        <w:rPr>
          <w:rFonts w:ascii="TH Sarabun New" w:hAnsi="TH Sarabun New" w:cs="TH Sarabun New"/>
          <w:sz w:val="32"/>
          <w:szCs w:val="32"/>
        </w:rPr>
        <w:t xml:space="preserve"> 6</w:t>
      </w:r>
      <w:r w:rsidR="00BB66B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BB66BC" w:rsidRPr="00364342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0B6399C9" w14:textId="77777777" w:rsidR="00BB66BC" w:rsidRPr="00364342" w:rsidRDefault="00BB66BC" w:rsidP="00BB66BC">
      <w:pPr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  <w:cs/>
        </w:rPr>
        <w:t>ทั้งนี้ในการดำเนินกิจกรรมผู้จัดทำขอขอบพระคุณ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ผู้อำนวยการ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คณะผู้บริหาร  ที่ให้กำลังใจ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ส่งเสริม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สนับสนุน  ให้คำแนะนำ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ตลอดการ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ดำเนินกิจกรรม  และเอื้ออำนวยความสะดวกทุกรูปแบบ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ทุกประการในการจัดกิจกรรม  ขอขอบคุณคณะครูทุกท่าน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ที่ให้ความร่วมมือในการดำเนินกิจกรรมเป็นอย่างดี    ผู้จัด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>ทำ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หวังเป็นอย่างยิ่งว่าเอกสารฉบับนี้จะเป็นแนวทางการจัดกิจกรรมในครั้งต่อไป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หากมีข้อผิดพลาดประการใดผู้จัดทำจะได้นำไปปรับปรุง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 แก้ไข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ในครั้งต่อไป </w:t>
      </w:r>
    </w:p>
    <w:p w14:paraId="070F6FE4" w14:textId="77777777" w:rsidR="00BB66BC" w:rsidRPr="00364342" w:rsidRDefault="00BB66BC" w:rsidP="00BB66BC">
      <w:pPr>
        <w:rPr>
          <w:rFonts w:ascii="TH Sarabun New" w:eastAsia="Calibri" w:hAnsi="TH Sarabun New" w:cs="TH Sarabun New"/>
          <w:sz w:val="32"/>
          <w:szCs w:val="32"/>
        </w:rPr>
      </w:pPr>
    </w:p>
    <w:p w14:paraId="76443652" w14:textId="77777777" w:rsidR="00BB66BC" w:rsidRDefault="00BB66BC" w:rsidP="00BB66BC">
      <w:pPr>
        <w:spacing w:after="0"/>
        <w:jc w:val="center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                </w:t>
      </w:r>
    </w:p>
    <w:p w14:paraId="31E4E658" w14:textId="054107FF" w:rsidR="00BB66BC" w:rsidRPr="00364342" w:rsidRDefault="00BB66BC" w:rsidP="00BB66BC">
      <w:pPr>
        <w:spacing w:after="0"/>
        <w:ind w:left="5040" w:firstLine="720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  <w:r w:rsidR="00B36D2F"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  นางสาวชลละดา ชิวรัมย์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                     </w:t>
      </w:r>
    </w:p>
    <w:p w14:paraId="35658FDE" w14:textId="1C867A46" w:rsidR="00BB66BC" w:rsidRPr="00364342" w:rsidRDefault="00BB66BC" w:rsidP="00BB66BC">
      <w:pPr>
        <w:spacing w:after="0"/>
        <w:ind w:left="5040"/>
        <w:jc w:val="center"/>
        <w:rPr>
          <w:rFonts w:ascii="TH Sarabun New" w:eastAsia="Calibri" w:hAnsi="TH Sarabun New" w:cs="TH Sarabun New"/>
          <w:color w:val="000000" w:themeColor="text1"/>
          <w:sz w:val="32"/>
          <w:szCs w:val="32"/>
        </w:rPr>
      </w:pPr>
      <w:r>
        <w:rPr>
          <w:rFonts w:ascii="TH Sarabun New" w:eastAsia="Calibri" w:hAnsi="TH Sarabun New" w:cs="TH Sarabun New" w:hint="cs"/>
          <w:color w:val="000000" w:themeColor="text1"/>
          <w:sz w:val="32"/>
          <w:szCs w:val="32"/>
          <w:cs/>
        </w:rPr>
        <w:t>ผู้รับผิดชอบโครงการ</w:t>
      </w:r>
    </w:p>
    <w:p w14:paraId="144CFF95" w14:textId="77777777" w:rsidR="00BB66BC" w:rsidRPr="00364342" w:rsidRDefault="00BB66BC" w:rsidP="00BB66BC">
      <w:pPr>
        <w:spacing w:after="0"/>
        <w:jc w:val="center"/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</w:pPr>
      <w:r w:rsidRPr="00364342">
        <w:rPr>
          <w:rFonts w:ascii="TH Sarabun New" w:eastAsia="Calibri" w:hAnsi="TH Sarabun New" w:cs="TH Sarabun New"/>
          <w:color w:val="000000" w:themeColor="text1"/>
          <w:sz w:val="32"/>
          <w:szCs w:val="32"/>
          <w:cs/>
        </w:rPr>
        <w:t xml:space="preserve">                                                                           ฝ่ายวิชาการ</w:t>
      </w:r>
    </w:p>
    <w:p w14:paraId="754943D1" w14:textId="68F5B8FD" w:rsidR="00E452C8" w:rsidRDefault="00E452C8" w:rsidP="00BB66BC">
      <w:pPr>
        <w:spacing w:after="0" w:line="240" w:lineRule="auto"/>
        <w:jc w:val="both"/>
      </w:pPr>
    </w:p>
    <w:p w14:paraId="34C7D19A" w14:textId="70C0DF34" w:rsidR="00E452C8" w:rsidRDefault="00E452C8" w:rsidP="000E343C">
      <w:pPr>
        <w:jc w:val="both"/>
      </w:pPr>
    </w:p>
    <w:p w14:paraId="323FBB10" w14:textId="51F82150" w:rsidR="00E452C8" w:rsidRDefault="00E452C8" w:rsidP="000E343C">
      <w:pPr>
        <w:jc w:val="both"/>
      </w:pPr>
    </w:p>
    <w:p w14:paraId="3722E55C" w14:textId="50C5D875" w:rsidR="00E452C8" w:rsidRDefault="00E452C8" w:rsidP="000E343C">
      <w:pPr>
        <w:jc w:val="both"/>
      </w:pPr>
    </w:p>
    <w:p w14:paraId="510DD8C5" w14:textId="1B41D65C" w:rsidR="00E452C8" w:rsidRDefault="00E452C8" w:rsidP="000E343C">
      <w:pPr>
        <w:jc w:val="both"/>
      </w:pPr>
    </w:p>
    <w:p w14:paraId="47C94443" w14:textId="0F4CAB10" w:rsidR="00E452C8" w:rsidRDefault="00E452C8" w:rsidP="000E343C">
      <w:pPr>
        <w:jc w:val="both"/>
      </w:pPr>
    </w:p>
    <w:p w14:paraId="0B4B4DCC" w14:textId="62F43B70" w:rsidR="00E452C8" w:rsidRDefault="00E452C8" w:rsidP="000E343C">
      <w:pPr>
        <w:jc w:val="both"/>
      </w:pPr>
    </w:p>
    <w:p w14:paraId="4E991798" w14:textId="622B0F3D" w:rsidR="00E452C8" w:rsidRDefault="00E452C8" w:rsidP="000E343C">
      <w:pPr>
        <w:jc w:val="both"/>
      </w:pPr>
    </w:p>
    <w:p w14:paraId="28F47C04" w14:textId="46466BA9" w:rsidR="00E452C8" w:rsidRDefault="00E452C8" w:rsidP="000E343C">
      <w:pPr>
        <w:jc w:val="both"/>
      </w:pPr>
    </w:p>
    <w:p w14:paraId="169D13CE" w14:textId="230D7E69" w:rsidR="00E452C8" w:rsidRDefault="00E452C8" w:rsidP="000E343C">
      <w:pPr>
        <w:jc w:val="both"/>
      </w:pPr>
    </w:p>
    <w:p w14:paraId="57B73AF0" w14:textId="2B5CFD41" w:rsidR="00E452C8" w:rsidRDefault="00E452C8" w:rsidP="000E343C">
      <w:pPr>
        <w:jc w:val="both"/>
      </w:pPr>
    </w:p>
    <w:p w14:paraId="296C67F4" w14:textId="3EDCBE1A" w:rsidR="00E452C8" w:rsidRDefault="00E452C8" w:rsidP="000E343C">
      <w:pPr>
        <w:jc w:val="both"/>
      </w:pPr>
    </w:p>
    <w:p w14:paraId="3575C9B5" w14:textId="703AC7FE" w:rsidR="00E452C8" w:rsidRDefault="00E452C8" w:rsidP="000E343C">
      <w:pPr>
        <w:jc w:val="both"/>
      </w:pPr>
    </w:p>
    <w:p w14:paraId="1A17582E" w14:textId="0C9EAEC3" w:rsidR="002903EE" w:rsidRDefault="002903EE" w:rsidP="000E343C">
      <w:pPr>
        <w:jc w:val="both"/>
      </w:pPr>
    </w:p>
    <w:p w14:paraId="3EA31E58" w14:textId="77777777" w:rsidR="002903EE" w:rsidRDefault="002903EE" w:rsidP="000E343C">
      <w:pPr>
        <w:jc w:val="both"/>
      </w:pPr>
    </w:p>
    <w:p w14:paraId="5B0784B1" w14:textId="5A2C624A" w:rsidR="00E452C8" w:rsidRDefault="00E452C8" w:rsidP="00E452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6"/>
          <w:szCs w:val="36"/>
        </w:rPr>
      </w:pPr>
      <w:r w:rsidRPr="00E452C8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</w:rPr>
        <w:t>ส</w:t>
      </w:r>
      <w:r>
        <w:rPr>
          <w:rFonts w:ascii="TH SarabunPSK" w:eastAsia="Times New Roman" w:hAnsi="TH SarabunPSK" w:cs="TH SarabunPSK" w:hint="cs"/>
          <w:b/>
          <w:bCs/>
          <w:color w:val="000000"/>
          <w:sz w:val="36"/>
          <w:szCs w:val="36"/>
          <w:cs/>
        </w:rPr>
        <w:t>า</w:t>
      </w:r>
      <w:r w:rsidRPr="00E452C8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</w:rPr>
        <w:t>รบัญ</w:t>
      </w:r>
    </w:p>
    <w:p w14:paraId="2E59C875" w14:textId="77777777" w:rsidR="00E452C8" w:rsidRPr="00E452C8" w:rsidRDefault="00E452C8" w:rsidP="00E452C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6"/>
          <w:szCs w:val="36"/>
        </w:rPr>
      </w:pPr>
    </w:p>
    <w:p w14:paraId="4A7A6B84" w14:textId="6CA7759F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เรื่อง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หน้า</w:t>
      </w:r>
    </w:p>
    <w:p w14:paraId="557B9266" w14:textId="532119CF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คำนำ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</w:t>
      </w:r>
    </w:p>
    <w:p w14:paraId="00AC3F08" w14:textId="62A3CF36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สารบัญ 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ข</w:t>
      </w:r>
    </w:p>
    <w:p w14:paraId="6AFABF90" w14:textId="749E8155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สรุปแผนงานโครงการ</w:t>
      </w:r>
      <w:r w:rsidR="00B36D2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5C4A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กิจกรรม </w:t>
      </w:r>
      <w:r w:rsidR="00B36D2F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การจัดทำคลังข้อสอบ</w:t>
      </w:r>
    </w:p>
    <w:p w14:paraId="245035D3" w14:textId="77777777" w:rsidR="005C4AC4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ประจำปีการศึกษา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>256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7</w:t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B36D2F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1</w:t>
      </w:r>
    </w:p>
    <w:p w14:paraId="377FE0C2" w14:textId="1F4BFCD7" w:rsidR="00E452C8" w:rsidRPr="00E452C8" w:rsidRDefault="005C4AC4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สรุปผลการดำเนินงานตามตัวชี้วัด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proofErr w:type="gramStart"/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proofErr w:type="gramEnd"/>
      <w:r w:rsid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</w:p>
    <w:p w14:paraId="3FDE3BE8" w14:textId="4882E6AC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งบประมาณค่าใช้จ่าย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proofErr w:type="gramStart"/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26657D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proofErr w:type="gramEnd"/>
    </w:p>
    <w:p w14:paraId="48E8AF6B" w14:textId="56F4B4A1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สรุปผลภาพรวมของกิจกรรม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proofErr w:type="gramStart"/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  </w:t>
      </w:r>
      <w:r w:rsidR="00BA1A5B">
        <w:rPr>
          <w:rFonts w:ascii="TH SarabunPSK" w:eastAsia="Times New Roman" w:hAnsi="TH SarabunPSK" w:cs="TH SarabunPSK"/>
          <w:color w:val="000000"/>
          <w:sz w:val="32"/>
          <w:szCs w:val="32"/>
        </w:rPr>
        <w:t>4</w:t>
      </w:r>
      <w:proofErr w:type="gramEnd"/>
    </w:p>
    <w:p w14:paraId="548CF604" w14:textId="39F0C913" w:rsid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ภาคผนวก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ab/>
      </w:r>
      <w:r w:rsidR="0026657D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902796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="0026657D">
        <w:rPr>
          <w:rFonts w:ascii="TH SarabunPSK" w:eastAsia="Times New Roman" w:hAnsi="TH SarabunPSK" w:cs="TH SarabunPSK"/>
          <w:color w:val="000000"/>
          <w:sz w:val="32"/>
          <w:szCs w:val="32"/>
        </w:rPr>
        <w:t>6</w:t>
      </w:r>
    </w:p>
    <w:p w14:paraId="655EBB30" w14:textId="5F21AB87" w:rsidR="005C4AC4" w:rsidRPr="00E452C8" w:rsidRDefault="005C4AC4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ผลการวิเคราะห์ข้อมูล</w:t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proofErr w:type="gramStart"/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7</w:t>
      </w:r>
      <w:proofErr w:type="gramEnd"/>
    </w:p>
    <w:p w14:paraId="3EC6DB7C" w14:textId="4F5B0A2A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 w:rsidR="005C4A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แผนงานโครงการการจัดทำคลังข้อสอบ</w:t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5C4A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</w:rPr>
        <w:t>9</w:t>
      </w:r>
    </w:p>
    <w:p w14:paraId="6DDEEA54" w14:textId="3F0FBC6A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สรุปค่าใช้จ่าย</w:t>
      </w:r>
      <w:r w:rsidR="005C4A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ในการดำเนินงาน</w:t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</w:rPr>
        <w:t>29</w:t>
      </w:r>
    </w:p>
    <w:p w14:paraId="3B2FA3FC" w14:textId="1DD16F4D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คำสั่งแต่งตั้ง</w:t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902796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</w:rPr>
        <w:t>1</w:t>
      </w:r>
    </w:p>
    <w:p w14:paraId="54B8495B" w14:textId="09CB12F8" w:rsidR="00E452C8" w:rsidRPr="00E452C8" w:rsidRDefault="00E452C8" w:rsidP="00E452C8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E452C8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- </w:t>
      </w:r>
      <w:r w:rsidRPr="00E452C8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ประมวลภาพแผนงาน</w:t>
      </w:r>
      <w:r w:rsidR="005C4A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โครงการการจัดทำคลังข้อสอบ</w:t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="00902796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="005C4AC4">
        <w:rPr>
          <w:rFonts w:ascii="TH SarabunPSK" w:eastAsia="Times New Roman" w:hAnsi="TH SarabunPSK" w:cs="TH SarabunPSK"/>
          <w:color w:val="000000"/>
          <w:sz w:val="32"/>
          <w:szCs w:val="32"/>
        </w:rPr>
        <w:t>41</w:t>
      </w:r>
    </w:p>
    <w:p w14:paraId="548C7811" w14:textId="4EA37654" w:rsidR="00E452C8" w:rsidRDefault="002903EE" w:rsidP="00E452C8">
      <w:pPr>
        <w:jc w:val="both"/>
      </w:pP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</w:t>
      </w:r>
    </w:p>
    <w:p w14:paraId="45CE85ED" w14:textId="1B8A4005" w:rsidR="002458C9" w:rsidRDefault="002458C9" w:rsidP="00E452C8">
      <w:pPr>
        <w:jc w:val="both"/>
      </w:pPr>
    </w:p>
    <w:p w14:paraId="21C6C786" w14:textId="61E13300" w:rsidR="002458C9" w:rsidRDefault="002458C9" w:rsidP="00E452C8">
      <w:pPr>
        <w:jc w:val="both"/>
      </w:pPr>
    </w:p>
    <w:p w14:paraId="176E603E" w14:textId="006EEAD1" w:rsidR="002458C9" w:rsidRDefault="002458C9" w:rsidP="00E452C8">
      <w:pPr>
        <w:jc w:val="both"/>
      </w:pPr>
    </w:p>
    <w:p w14:paraId="3A33018F" w14:textId="51CF962D" w:rsidR="002458C9" w:rsidRDefault="002458C9" w:rsidP="00E452C8">
      <w:pPr>
        <w:jc w:val="both"/>
      </w:pPr>
    </w:p>
    <w:p w14:paraId="23C12FBD" w14:textId="45513502" w:rsidR="002458C9" w:rsidRDefault="002458C9" w:rsidP="00E452C8">
      <w:pPr>
        <w:jc w:val="both"/>
      </w:pPr>
    </w:p>
    <w:p w14:paraId="576B7547" w14:textId="507EFFAE" w:rsidR="002458C9" w:rsidRDefault="002458C9" w:rsidP="00E452C8">
      <w:pPr>
        <w:jc w:val="both"/>
      </w:pPr>
    </w:p>
    <w:p w14:paraId="33239CB7" w14:textId="77777777" w:rsidR="002458C9" w:rsidRDefault="002458C9" w:rsidP="00E452C8">
      <w:pPr>
        <w:jc w:val="both"/>
      </w:pPr>
    </w:p>
    <w:p w14:paraId="0E785BF4" w14:textId="3A6C69F8" w:rsidR="002903EE" w:rsidRDefault="002903EE" w:rsidP="00E452C8">
      <w:pPr>
        <w:jc w:val="both"/>
      </w:pPr>
    </w:p>
    <w:p w14:paraId="6C2A3020" w14:textId="29851E15" w:rsidR="002903EE" w:rsidRDefault="002903EE" w:rsidP="00E452C8">
      <w:pPr>
        <w:jc w:val="both"/>
      </w:pPr>
    </w:p>
    <w:p w14:paraId="351AD17D" w14:textId="77777777" w:rsidR="002458C9" w:rsidRDefault="002458C9" w:rsidP="00E452C8">
      <w:pPr>
        <w:jc w:val="both"/>
        <w:sectPr w:rsidR="002458C9" w:rsidSect="00387885">
          <w:headerReference w:type="default" r:id="rId9"/>
          <w:pgSz w:w="11906" w:h="16838"/>
          <w:pgMar w:top="1440" w:right="1440" w:bottom="1440" w:left="1440" w:header="708" w:footer="708" w:gutter="0"/>
          <w:pgNumType w:fmt="thaiLetters" w:start="1"/>
          <w:cols w:space="708"/>
          <w:docGrid w:linePitch="360"/>
        </w:sectPr>
      </w:pPr>
    </w:p>
    <w:p w14:paraId="4AE7CBB9" w14:textId="77777777" w:rsidR="00E1218B" w:rsidRPr="00E1218B" w:rsidRDefault="00E1218B" w:rsidP="00E1218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E1218B">
        <w:rPr>
          <w:rFonts w:ascii="TH SarabunPSK" w:eastAsia="Calibri" w:hAnsi="TH SarabunPSK" w:cs="TH SarabunPSK"/>
          <w:b/>
          <w:bCs/>
          <w:sz w:val="36"/>
          <w:szCs w:val="36"/>
          <w:cs/>
        </w:rPr>
        <w:lastRenderedPageBreak/>
        <w:t>สรุป แผนงาน/โครงการ/กิจกรรม</w:t>
      </w:r>
    </w:p>
    <w:p w14:paraId="397F5B0A" w14:textId="15FA9E09" w:rsidR="00E1218B" w:rsidRPr="00E1218B" w:rsidRDefault="00E1218B" w:rsidP="00E1218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E1218B">
        <w:rPr>
          <w:rFonts w:ascii="TH SarabunPSK" w:eastAsia="Calibri" w:hAnsi="TH SarabunPSK" w:cs="TH SarabunPSK"/>
          <w:b/>
          <w:bCs/>
          <w:sz w:val="36"/>
          <w:szCs w:val="36"/>
          <w:cs/>
        </w:rPr>
        <w:t>ฝ่ายวิชาการ โรงเรียนมารี</w:t>
      </w:r>
      <w:proofErr w:type="spellStart"/>
      <w:r w:rsidRPr="00E1218B">
        <w:rPr>
          <w:rFonts w:ascii="TH SarabunPSK" w:eastAsia="Calibri" w:hAnsi="TH SarabunPSK" w:cs="TH SarabunPSK"/>
          <w:b/>
          <w:bCs/>
          <w:sz w:val="36"/>
          <w:szCs w:val="36"/>
          <w:cs/>
        </w:rPr>
        <w:t>ย์</w:t>
      </w:r>
      <w:proofErr w:type="spellEnd"/>
      <w:r w:rsidRPr="00E1218B">
        <w:rPr>
          <w:rFonts w:ascii="TH SarabunPSK" w:eastAsia="Calibri" w:hAnsi="TH SarabunPSK" w:cs="TH SarabunPSK"/>
          <w:b/>
          <w:bCs/>
          <w:sz w:val="36"/>
          <w:szCs w:val="36"/>
          <w:cs/>
        </w:rPr>
        <w:t>อนุสรณ์</w:t>
      </w:r>
    </w:p>
    <w:p w14:paraId="65D45883" w14:textId="4202BF63" w:rsidR="00E1218B" w:rsidRPr="00E1218B" w:rsidRDefault="00E1218B" w:rsidP="00E1218B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E1218B">
        <w:rPr>
          <w:rFonts w:ascii="TH SarabunPSK" w:eastAsia="Calibri" w:hAnsi="TH SarabunPSK" w:cs="TH SarabunPSK"/>
          <w:b/>
          <w:bCs/>
          <w:sz w:val="36"/>
          <w:szCs w:val="36"/>
        </w:rPr>
        <w:t xml:space="preserve"> </w:t>
      </w:r>
      <w:r w:rsidRPr="00E1218B">
        <w:rPr>
          <w:rFonts w:ascii="TH SarabunPSK" w:eastAsia="Calibri" w:hAnsi="TH SarabunPSK" w:cs="TH SarabunPSK"/>
          <w:b/>
          <w:bCs/>
          <w:sz w:val="36"/>
          <w:szCs w:val="36"/>
          <w:cs/>
        </w:rPr>
        <w:t>ปีการศึกษา</w:t>
      </w:r>
      <w:r w:rsidRPr="00E1218B">
        <w:rPr>
          <w:rFonts w:ascii="TH SarabunPSK" w:eastAsia="Calibri" w:hAnsi="TH SarabunPSK" w:cs="TH SarabunPSK"/>
          <w:b/>
          <w:bCs/>
          <w:sz w:val="36"/>
          <w:szCs w:val="36"/>
        </w:rPr>
        <w:t xml:space="preserve">  2567</w:t>
      </w:r>
    </w:p>
    <w:p w14:paraId="1E54772D" w14:textId="77777777" w:rsidR="00E1218B" w:rsidRPr="00835FC5" w:rsidRDefault="00E1218B" w:rsidP="00E1218B">
      <w:pPr>
        <w:spacing w:after="0" w:line="240" w:lineRule="auto"/>
        <w:jc w:val="center"/>
        <w:rPr>
          <w:rFonts w:ascii="TH SarabunPSK" w:eastAsia="Calibri" w:hAnsi="TH SarabunPSK"/>
          <w:sz w:val="28"/>
        </w:rPr>
      </w:pPr>
      <w:r w:rsidRPr="00835FC5">
        <w:rPr>
          <w:rFonts w:ascii="TH SarabunPSK" w:eastAsia="Calibri" w:hAnsi="TH SarabunPSK"/>
          <w:sz w:val="28"/>
        </w:rPr>
        <w:t>***********************************************************************************************</w:t>
      </w:r>
    </w:p>
    <w:p w14:paraId="1A97ADD9" w14:textId="77777777" w:rsidR="00B36D2F" w:rsidRPr="00DB0C84" w:rsidRDefault="00B36D2F" w:rsidP="001941CA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การจัดทำคลังข้อสอบ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7F50B3D" w14:textId="77777777" w:rsidR="00B36D2F" w:rsidRPr="00DB0C84" w:rsidRDefault="00B36D2F" w:rsidP="001941CA">
      <w:pPr>
        <w:pStyle w:val="a6"/>
        <w:rPr>
          <w:rFonts w:ascii="TH SarabunPSK" w:hAnsi="TH SarabunPSK" w:cs="TH SarabunPSK"/>
          <w:sz w:val="32"/>
          <w:szCs w:val="32"/>
          <w:u w:val="dotted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งานวัดผลและประเมินผล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</w:p>
    <w:p w14:paraId="1EBCFFD9" w14:textId="77777777" w:rsidR="00B36D2F" w:rsidRPr="00DB0C84" w:rsidRDefault="00B36D2F" w:rsidP="001941CA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2,6,8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6,10,13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1,3,4,5</w:t>
      </w:r>
    </w:p>
    <w:p w14:paraId="53AFF5C2" w14:textId="77777777" w:rsidR="00B36D2F" w:rsidRPr="00DB0C84" w:rsidRDefault="00B36D2F" w:rsidP="001941CA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2,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 2.6, 3.1, 3.3</w:t>
      </w:r>
    </w:p>
    <w:p w14:paraId="2073E9B9" w14:textId="77777777" w:rsidR="00B36D2F" w:rsidRPr="00DB0C84" w:rsidRDefault="00B36D2F" w:rsidP="001941CA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1, 2, 4,   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2.6, 3.1, 3.3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   </w:t>
      </w:r>
    </w:p>
    <w:p w14:paraId="19DA144F" w14:textId="77777777" w:rsidR="00B36D2F" w:rsidRPr="00DB0C84" w:rsidRDefault="00B36D2F" w:rsidP="001941CA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1, 2, 4, 5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                               </w:t>
      </w:r>
    </w:p>
    <w:p w14:paraId="5E49D3B8" w14:textId="77777777" w:rsidR="00B36D2F" w:rsidRPr="00DB0C84" w:rsidRDefault="00B36D2F" w:rsidP="001941CA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DB0C84">
        <w:rPr>
          <w:rFonts w:ascii="TH SarabunPSK" w:hAnsi="TH SarabunPSK" w:cs="TH SarabunPSK"/>
          <w:b/>
          <w:bCs/>
          <w:noProof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14C1C73" wp14:editId="6FEC431D">
                <wp:simplePos x="0" y="0"/>
                <wp:positionH relativeFrom="column">
                  <wp:posOffset>2796540</wp:posOffset>
                </wp:positionH>
                <wp:positionV relativeFrom="paragraph">
                  <wp:posOffset>30480</wp:posOffset>
                </wp:positionV>
                <wp:extent cx="137160" cy="144780"/>
                <wp:effectExtent l="0" t="0" r="15240" b="26670"/>
                <wp:wrapNone/>
                <wp:docPr id="415333430" name="สี่เหลี่ยมผืนผ้า 415333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447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D316C2" id="สี่เหลี่ยมผืนผ้า 415333430" o:spid="_x0000_s1026" style="position:absolute;margin-left:220.2pt;margin-top:2.4pt;width:10.8pt;height:11.4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" fillcolor="white [3201]" strokecolor="black [3200]" strokeweight="1pt"/>
            </w:pict>
          </mc:Fallback>
        </mc:AlternateContent>
      </w:r>
      <w:r w:rsidRPr="00DB0C84">
        <w:rPr>
          <w:rFonts w:ascii="TH SarabunPSK" w:hAnsi="TH SarabunPSK" w:cs="TH SarabunPSK"/>
          <w:b/>
          <w:bCs/>
          <w:noProof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5D7997C" wp14:editId="4B27FDE4">
                <wp:simplePos x="0" y="0"/>
                <wp:positionH relativeFrom="column">
                  <wp:posOffset>1836420</wp:posOffset>
                </wp:positionH>
                <wp:positionV relativeFrom="paragraph">
                  <wp:posOffset>38100</wp:posOffset>
                </wp:positionV>
                <wp:extent cx="137160" cy="144780"/>
                <wp:effectExtent l="0" t="0" r="15240" b="26670"/>
                <wp:wrapNone/>
                <wp:docPr id="1010903159" name="สี่เหลี่ยมผืนผ้า 1010903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447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5E3290" id="สี่เหลี่ยมผืนผ้า 1010903159" o:spid="_x0000_s1026" style="position:absolute;margin-left:144.6pt;margin-top:3pt;width:10.8pt;height:11.4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" fillcolor="white [3201]" strokecolor="black [3200]" strokeweight="1pt"/>
            </w:pict>
          </mc:Fallback>
        </mc:AlternateConten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ประจำ             ใหม่ 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 ต่อเนื่อง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</w:p>
    <w:p w14:paraId="1432624A" w14:textId="559A0BAC" w:rsidR="00E1218B" w:rsidRPr="00E1218B" w:rsidRDefault="00E1218B" w:rsidP="001941CA">
      <w:pPr>
        <w:tabs>
          <w:tab w:val="left" w:pos="2127"/>
        </w:tabs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E1218B">
        <w:rPr>
          <w:rFonts w:ascii="TH SarabunPSK" w:eastAsia="Calibri" w:hAnsi="TH SarabunPSK" w:cs="TH SarabunPSK"/>
          <w:b/>
          <w:bCs/>
          <w:color w:val="0D0D0D"/>
          <w:sz w:val="32"/>
          <w:szCs w:val="32"/>
          <w:cs/>
        </w:rPr>
        <w:t>ผู้รับผิดชอบ</w:t>
      </w:r>
      <w:r w:rsidRPr="00E1218B">
        <w:rPr>
          <w:rFonts w:ascii="TH SarabunPSK" w:eastAsia="Calibri" w:hAnsi="TH SarabunPSK" w:cs="TH SarabunPSK"/>
          <w:color w:val="0D0D0D"/>
          <w:sz w:val="32"/>
          <w:szCs w:val="32"/>
          <w:cs/>
        </w:rPr>
        <w:t xml:space="preserve">   </w:t>
      </w:r>
      <w:r w:rsidR="001941CA">
        <w:rPr>
          <w:rFonts w:ascii="TH SarabunPSK" w:eastAsia="Calibri" w:hAnsi="TH SarabunPSK" w:cs="TH SarabunPSK"/>
          <w:color w:val="0D0D0D"/>
          <w:sz w:val="32"/>
          <w:szCs w:val="32"/>
        </w:rPr>
        <w:t xml:space="preserve">1. </w:t>
      </w:r>
      <w:r w:rsidRPr="00E1218B">
        <w:rPr>
          <w:rFonts w:ascii="TH SarabunPSK" w:eastAsia="Calibri" w:hAnsi="TH SarabunPSK" w:cs="TH SarabunPSK"/>
          <w:color w:val="0D0D0D"/>
          <w:sz w:val="32"/>
          <w:szCs w:val="32"/>
          <w:cs/>
        </w:rPr>
        <w:t>นาง</w:t>
      </w:r>
      <w:r>
        <w:rPr>
          <w:rFonts w:ascii="TH SarabunPSK" w:eastAsia="Calibri" w:hAnsi="TH SarabunPSK" w:cs="TH SarabunPSK" w:hint="cs"/>
          <w:color w:val="0D0D0D"/>
          <w:sz w:val="32"/>
          <w:szCs w:val="32"/>
          <w:cs/>
        </w:rPr>
        <w:t>สาวชลละดา  ชิวรัมย์</w:t>
      </w:r>
    </w:p>
    <w:p w14:paraId="6BF15B97" w14:textId="4E1B294D" w:rsidR="00E1218B" w:rsidRDefault="00E1218B" w:rsidP="001941CA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E1218B">
        <w:rPr>
          <w:rFonts w:ascii="TH SarabunPSK" w:eastAsia="Calibri" w:hAnsi="TH SarabunPSK" w:cs="TH SarabunPSK"/>
          <w:b/>
          <w:bCs/>
          <w:color w:val="0D0D0D"/>
          <w:sz w:val="32"/>
          <w:szCs w:val="32"/>
          <w:cs/>
        </w:rPr>
        <w:t>ระยะเวลาดำเนินการ</w:t>
      </w:r>
      <w:r w:rsidRPr="00E1218B">
        <w:rPr>
          <w:rFonts w:ascii="TH SarabunPSK" w:eastAsia="Calibri" w:hAnsi="TH SarabunPSK" w:cs="TH SarabunPSK"/>
          <w:b/>
          <w:bCs/>
          <w:color w:val="0D0D0D"/>
          <w:sz w:val="32"/>
          <w:szCs w:val="32"/>
          <w:cs/>
        </w:rPr>
        <w:tab/>
      </w:r>
      <w:r w:rsidR="001941CA">
        <w:rPr>
          <w:rFonts w:ascii="TH Sarabun New" w:eastAsia="Times New Roman" w:hAnsi="TH Sarabun New" w:cs="TH Sarabun New" w:hint="cs"/>
          <w:sz w:val="32"/>
          <w:szCs w:val="32"/>
          <w:cs/>
        </w:rPr>
        <w:t>ปีการศึกษา 2567</w:t>
      </w:r>
    </w:p>
    <w:p w14:paraId="030C3CC1" w14:textId="77777777" w:rsidR="001941CA" w:rsidRDefault="001941CA" w:rsidP="001941CA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</w:p>
    <w:p w14:paraId="64B81D55" w14:textId="2EBECE03" w:rsidR="001941CA" w:rsidRPr="00DB0C84" w:rsidRDefault="001941CA" w:rsidP="001941C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1.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064A3A79" w14:textId="19F28835" w:rsidR="001941CA" w:rsidRPr="00DB0C84" w:rsidRDefault="001941CA" w:rsidP="001941C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 w:rsidRPr="00DB0C84">
        <w:rPr>
          <w:rFonts w:ascii="TH SarabunPSK" w:hAnsi="TH SarabunPSK" w:cs="TH SarabunPSK"/>
          <w:sz w:val="32"/>
          <w:szCs w:val="32"/>
          <w:cs/>
        </w:rPr>
        <w:t>เพื่อให้ครูทุกกลุ่มสาระการเรียนรู้ในโรงเรียนมารี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ได้ใช้ข้อสอบที่ได้มาตรฐานตรงตัวชี้วัดตามหลักสูตรมาใช้ในการพัฒนาและปรับปรุงกระบวนการจัดการเรียนการสอนให้บรรลุตามมาตรฐานและตัวชี้วัดที่หลักสูตร</w:t>
      </w:r>
    </w:p>
    <w:p w14:paraId="68B1D958" w14:textId="69EFA4B0" w:rsidR="001941CA" w:rsidRPr="00DB0C84" w:rsidRDefault="001941CA" w:rsidP="001941C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</w:t>
      </w:r>
      <w:r w:rsidRPr="00DB0C84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DB0C84">
        <w:rPr>
          <w:rFonts w:ascii="TH SarabunPSK" w:hAnsi="TH SarabunPSK" w:cs="TH SarabunPSK"/>
          <w:sz w:val="32"/>
          <w:szCs w:val="32"/>
          <w:cs/>
        </w:rPr>
        <w:t>เพื่อให้ครูทุกกลุ่มสาระการเรียนรู้ได้มีข้อสอบเพื่อใช้เป็นเครื่องมือในการพัฒนาผู้เรียนที่หลากหลาย</w:t>
      </w:r>
    </w:p>
    <w:p w14:paraId="09EBF750" w14:textId="4833E1FA" w:rsidR="001941CA" w:rsidRPr="00DB0C84" w:rsidRDefault="001941CA" w:rsidP="001941CA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1.3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เพื่อให้ครูทุกกลุ่มสาระการเรียนรู้ในโรงเรียนมารี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อนุสรณ์มีคลังข้อสอบที่มีคุณภาพ</w:t>
      </w:r>
    </w:p>
    <w:p w14:paraId="3C7B7295" w14:textId="77777777" w:rsidR="001941CA" w:rsidRPr="00DB0C84" w:rsidRDefault="001941CA" w:rsidP="001941C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6E792A5" w14:textId="5073A615" w:rsidR="001941CA" w:rsidRPr="00DB0C84" w:rsidRDefault="001941CA" w:rsidP="001941C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เป้าหมาย</w:t>
      </w:r>
    </w:p>
    <w:p w14:paraId="5CF1BFF2" w14:textId="39DE1B55" w:rsidR="001941CA" w:rsidRPr="00DB0C84" w:rsidRDefault="001941CA" w:rsidP="001941CA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เชิงปริมาณ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415D985B" w14:textId="41BA3271" w:rsidR="001941CA" w:rsidRPr="00DB0C84" w:rsidRDefault="001941CA" w:rsidP="001941CA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.1.1 </w:t>
      </w:r>
      <w:r w:rsidRPr="00DB0C84">
        <w:rPr>
          <w:rFonts w:ascii="TH SarabunPSK" w:hAnsi="TH SarabunPSK" w:cs="TH SarabunPSK"/>
          <w:sz w:val="32"/>
          <w:szCs w:val="32"/>
          <w:cs/>
        </w:rPr>
        <w:t>ครูทุกกลุ่มสาระการเรียนรู้ และนักเรียนได้ใช้ข้อสอบที่ได้มาตรฐานตรงตัวชี้วัด</w:t>
      </w:r>
    </w:p>
    <w:p w14:paraId="3EAAB50C" w14:textId="77777777" w:rsidR="001941CA" w:rsidRPr="00DB0C84" w:rsidRDefault="001941CA" w:rsidP="001941CA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ตามหลักสูตร ร้อยละ 90</w:t>
      </w:r>
    </w:p>
    <w:p w14:paraId="35F06CF8" w14:textId="42025888" w:rsidR="001941CA" w:rsidRPr="00DB0C84" w:rsidRDefault="001941CA" w:rsidP="001941CA">
      <w:pPr>
        <w:pStyle w:val="a6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ครูทุกกลุ่มสาระการเรียนรู้ได้มีคลังข้อสอบเพื่อใช้ในการพัฒนาผู้เรียนที่</w:t>
      </w:r>
    </w:p>
    <w:p w14:paraId="6391373D" w14:textId="77777777" w:rsidR="001941CA" w:rsidRPr="00DB0C84" w:rsidRDefault="001941CA" w:rsidP="001941CA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หลากหลาย ร้อยละ 9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0</w:t>
      </w:r>
    </w:p>
    <w:p w14:paraId="5501147F" w14:textId="1DF2EFF4" w:rsidR="001941CA" w:rsidRPr="00DB0C84" w:rsidRDefault="001941CA" w:rsidP="001941C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257C3736" w14:textId="7F617BFA" w:rsidR="001941CA" w:rsidRPr="00DB0C84" w:rsidRDefault="001941CA" w:rsidP="001941C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lastRenderedPageBreak/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.2.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1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ครูทุกกลุ่มสาระการเรียนรู้และนักเรียนได้ใช้ข้อสอบที่ได้มาตรฐานตรงตัวชี้วัดตามหลักสูตร</w:t>
      </w:r>
    </w:p>
    <w:p w14:paraId="295EDBC0" w14:textId="1D91FB3E" w:rsidR="001941CA" w:rsidRPr="00DB0C84" w:rsidRDefault="001941CA" w:rsidP="001941C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2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ครูทุกกลุ่มสาระการเรียนรู้ได้มีคลังข้อสอบเพื่อใช้ในการพัฒนาผู้เรียนที่หลากหลาย</w:t>
      </w:r>
    </w:p>
    <w:p w14:paraId="37F41D6E" w14:textId="77777777" w:rsidR="001941CA" w:rsidRDefault="001941CA" w:rsidP="001941CA">
      <w:pPr>
        <w:pStyle w:val="a6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994F3E" w14:textId="77777777" w:rsidR="001941CA" w:rsidRDefault="001941CA" w:rsidP="001941CA">
      <w:pPr>
        <w:pStyle w:val="a6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7211304" w14:textId="2B19DF53" w:rsidR="001941CA" w:rsidRPr="00DB0C84" w:rsidRDefault="001941CA" w:rsidP="001941C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ตัวชี้วัดความสำเร็จ</w:t>
      </w:r>
    </w:p>
    <w:p w14:paraId="0AE3581F" w14:textId="77777777" w:rsidR="001941CA" w:rsidRPr="00DB0C84" w:rsidRDefault="001941CA" w:rsidP="001941C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ครูทุกกลุ่มสาระการเรียนรู้ได้มีการพัฒนาแบบทดสอบที่มีมาตรฐานตรงตัวชี้วัดตามหลักสูตร</w:t>
      </w:r>
    </w:p>
    <w:p w14:paraId="078948CA" w14:textId="0B0787AF" w:rsidR="001941CA" w:rsidRDefault="001941CA" w:rsidP="001941C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2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โรงเรียนมีคลังข้อสอบสำหรับใช้ในการพัฒนาผู้เรียนที่หลากหลาย</w:t>
      </w:r>
    </w:p>
    <w:p w14:paraId="25A07ED4" w14:textId="77777777" w:rsidR="001941CA" w:rsidRPr="003E170D" w:rsidRDefault="001941CA" w:rsidP="001941CA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3E170D">
        <w:rPr>
          <w:rFonts w:ascii="TH SarabunPSK" w:eastAsia="Times New Roman" w:hAnsi="TH SarabunPSK" w:cs="TH SarabunPSK"/>
          <w:b/>
          <w:bCs/>
          <w:sz w:val="32"/>
          <w:szCs w:val="32"/>
        </w:rPr>
        <w:t>4</w:t>
      </w:r>
      <w:r w:rsidRPr="003E170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192E4F94" w14:textId="0FB0E360" w:rsidR="001941CA" w:rsidRDefault="001941CA" w:rsidP="001941CA">
      <w:pPr>
        <w:pStyle w:val="a6"/>
        <w:rPr>
          <w:rFonts w:ascii="TH SarabunPSK" w:hAnsi="TH SarabunPSK" w:cs="TH SarabunPSK"/>
          <w:sz w:val="24"/>
          <w:szCs w:val="32"/>
        </w:rPr>
      </w:pPr>
      <w:r w:rsidRPr="00821F7C">
        <w:rPr>
          <w:rFonts w:ascii="TH SarabunPSK" w:hAnsi="TH SarabunPSK" w:cs="TH SarabunPSK"/>
          <w:b/>
          <w:bCs/>
        </w:rPr>
        <w:tab/>
      </w:r>
      <w:r w:rsidRPr="00974AA6">
        <w:rPr>
          <w:rFonts w:ascii="TH SarabunPSK" w:hAnsi="TH SarabunPSK" w:cs="TH SarabunPSK" w:hint="cs"/>
          <w:sz w:val="24"/>
          <w:szCs w:val="32"/>
          <w:cs/>
        </w:rPr>
        <w:t>การดำเนินงานตามโครงการ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การจัดทำคลังข้อสอบเพื่อให้ทุกกลุ่มสาระการเรียนรู้ได้จัดทำข้อสอบตรงตามมาตรฐานตัวชี้วัดสำคัญในหลักสูตร เพื่อพัฒนาคุณภาพผู้เรียนให้มีศักยภาพในการเรียนรู้ได้ใช้ข้อสอบที่มีคุณภาพและได้พัฒนาแบบทดสอบให้มีมาตรฐานตรงตัวชี้วัดของหลักสูตร และได้เล็งเห็นความสำคัญของการพัฒนาบุคลากรในสถานศึกษา และตอบสนองหลักสูตรแกนกลางการศึกษาขั้นพื้นฐานเป็นอย่างดี </w:t>
      </w:r>
    </w:p>
    <w:p w14:paraId="20AF9BF6" w14:textId="77777777" w:rsidR="001941CA" w:rsidRPr="009F27FE" w:rsidRDefault="001941CA" w:rsidP="001941CA">
      <w:pPr>
        <w:pStyle w:val="a6"/>
        <w:rPr>
          <w:rFonts w:ascii="TH SarabunPSK" w:hAnsi="TH SarabunPSK" w:cs="TH SarabunPSK"/>
          <w:color w:val="000000" w:themeColor="text1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>การดำเนินงานมีการเตรียมแต่งตั้งคณะกรรมการรับผิดชอบโครงการ  เขียนโครงการนำเสนออนุมัติงบประมาณต่อผู้บริหารระดับสูง  จัดเตรียมเอกสารที่เกี่ยวข้องในการทำงาน  มีการประชุมวางแผน เพื่อกำหนดวันและเวลาในการจัดทำข้อสอบ  และคัดเลือกข้อสอบในวันเวลาที่กำหนด  และได้สรุปผลการ</w:t>
      </w:r>
      <w:r w:rsidRPr="009F27FE">
        <w:rPr>
          <w:rFonts w:ascii="TH SarabunPSK" w:hAnsi="TH SarabunPSK" w:cs="TH SarabunPSK" w:hint="cs"/>
          <w:color w:val="000000" w:themeColor="text1"/>
          <w:sz w:val="24"/>
          <w:szCs w:val="32"/>
          <w:cs/>
        </w:rPr>
        <w:t>ดำเนินงานเมื่อเสร็จสิ้นกระบวนการการจัดทำข้อสอบ  โดยได้ดำเนินการดังต่อไปนี้</w:t>
      </w:r>
    </w:p>
    <w:p w14:paraId="0BFEF2E1" w14:textId="2EE32393" w:rsidR="001941CA" w:rsidRPr="00821F7C" w:rsidRDefault="001941CA" w:rsidP="001941CA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 xml:space="preserve">    1.ประชุมหัวหน้าฝ่ายวิชาการทั้ง 1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821F7C">
        <w:rPr>
          <w:rFonts w:ascii="TH SarabunPSK" w:hAnsi="TH SarabunPSK" w:cs="TH SarabunPSK"/>
          <w:sz w:val="32"/>
          <w:szCs w:val="32"/>
        </w:rPr>
        <w:t xml:space="preserve"> </w:t>
      </w:r>
      <w:r w:rsidRPr="00821F7C">
        <w:rPr>
          <w:rFonts w:ascii="TH SarabunPSK" w:hAnsi="TH SarabunPSK" w:cs="TH SarabunPSK"/>
          <w:sz w:val="32"/>
          <w:szCs w:val="32"/>
          <w:cs/>
        </w:rPr>
        <w:t>โรงเรียนในเครือสังฆมณฑลนครราชสีมา ที่เข้าร่</w:t>
      </w:r>
      <w:r>
        <w:rPr>
          <w:rFonts w:ascii="TH SarabunPSK" w:hAnsi="TH SarabunPSK" w:cs="TH SarabunPSK" w:hint="cs"/>
          <w:sz w:val="32"/>
          <w:szCs w:val="32"/>
          <w:cs/>
        </w:rPr>
        <w:t>วม</w:t>
      </w:r>
      <w:r w:rsidRPr="00821F7C">
        <w:rPr>
          <w:rFonts w:ascii="TH SarabunPSK" w:hAnsi="TH SarabunPSK" w:cs="TH SarabunPSK"/>
          <w:sz w:val="32"/>
          <w:szCs w:val="32"/>
          <w:cs/>
        </w:rPr>
        <w:t>ออกข้อสอบ</w:t>
      </w:r>
      <w:r w:rsidR="006A7EF4">
        <w:rPr>
          <w:rFonts w:ascii="TH SarabunPSK" w:hAnsi="TH SarabunPSK" w:cs="TH SarabunPSK" w:hint="cs"/>
          <w:sz w:val="32"/>
          <w:szCs w:val="32"/>
          <w:cs/>
        </w:rPr>
        <w:t>เพื่อจัดทำโครงสร้างการออกข้อสอบของทุกกลุ่มสาระการเรียนรู้</w:t>
      </w:r>
    </w:p>
    <w:p w14:paraId="4EB8524B" w14:textId="054835E4" w:rsidR="001941CA" w:rsidRPr="00821F7C" w:rsidRDefault="001941CA" w:rsidP="001941CA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  <w:t xml:space="preserve">   2. ประชุมหัวหน้ากลุ่มสาระการเรียนรู้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>ทั้ง 5 กลุ่มสาระ คือ ภาษาไทย  คณิตศาสตร์  วิทยาศาสตร์  สังคมศึกษาฯ และภาษาอังกฤษ</w:t>
      </w:r>
      <w:r w:rsidR="006A7EF4">
        <w:rPr>
          <w:rFonts w:ascii="TH SarabunPSK" w:hAnsi="TH SarabunPSK" w:cs="TH SarabunPSK" w:hint="cs"/>
          <w:sz w:val="32"/>
          <w:szCs w:val="32"/>
          <w:cs/>
        </w:rPr>
        <w:t>ในการจัดทำคลังข้อสอบ</w:t>
      </w:r>
    </w:p>
    <w:p w14:paraId="1039D5B3" w14:textId="77777777" w:rsidR="001941CA" w:rsidRPr="00821F7C" w:rsidRDefault="001941CA" w:rsidP="001941CA">
      <w:pPr>
        <w:pStyle w:val="a6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3</w:t>
      </w:r>
      <w:r w:rsidRPr="00821F7C">
        <w:rPr>
          <w:rFonts w:ascii="TH SarabunPSK" w:hAnsi="TH SarabunPSK" w:cs="TH SarabunPSK"/>
          <w:sz w:val="32"/>
          <w:szCs w:val="32"/>
          <w:cs/>
        </w:rPr>
        <w:t>. จัดทำปฏิทินการออกข้อสอบปลายภาค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ทั้ง 2 ภาคเรียน</w:t>
      </w:r>
    </w:p>
    <w:p w14:paraId="15C7EE53" w14:textId="5173EA9F" w:rsidR="001941CA" w:rsidRPr="00821F7C" w:rsidRDefault="001941CA" w:rsidP="001941CA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4</w:t>
      </w:r>
      <w:r w:rsidRPr="00821F7C">
        <w:rPr>
          <w:rFonts w:ascii="TH SarabunPSK" w:hAnsi="TH SarabunPSK" w:cs="TH SarabunPSK"/>
          <w:sz w:val="32"/>
          <w:szCs w:val="32"/>
          <w:cs/>
        </w:rPr>
        <w:t>. จัดทำจุดประสงค์/ตัวชี้วัดในการออกข้อสอบปลายภาคเรียน</w:t>
      </w:r>
      <w:r w:rsidR="006A7EF4">
        <w:rPr>
          <w:rFonts w:ascii="TH SarabunPSK" w:hAnsi="TH SarabunPSK" w:cs="TH SarabunPSK" w:hint="cs"/>
          <w:sz w:val="32"/>
          <w:szCs w:val="32"/>
          <w:cs/>
        </w:rPr>
        <w:t xml:space="preserve">ส่งหัวหน้าสาระการเรียนรู้ทั้ง </w:t>
      </w:r>
      <w:r w:rsidR="006A7EF4">
        <w:rPr>
          <w:rFonts w:ascii="TH SarabunPSK" w:hAnsi="TH SarabunPSK" w:cs="TH SarabunPSK"/>
          <w:sz w:val="32"/>
          <w:szCs w:val="32"/>
        </w:rPr>
        <w:t xml:space="preserve">5 </w:t>
      </w:r>
      <w:r w:rsidR="006A7EF4">
        <w:rPr>
          <w:rFonts w:ascii="TH SarabunPSK" w:hAnsi="TH SarabunPSK" w:cs="TH SarabunPSK" w:hint="cs"/>
          <w:sz w:val="32"/>
          <w:szCs w:val="32"/>
          <w:cs/>
        </w:rPr>
        <w:t>กลุ่มสาระกำกับติดตามการดำเนินงาน</w:t>
      </w:r>
    </w:p>
    <w:p w14:paraId="320EA5C5" w14:textId="56F96B09" w:rsidR="001941CA" w:rsidRPr="00821F7C" w:rsidRDefault="001941CA" w:rsidP="001941CA">
      <w:pPr>
        <w:pStyle w:val="a6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5</w:t>
      </w:r>
      <w:r w:rsidRPr="00821F7C">
        <w:rPr>
          <w:rFonts w:ascii="TH SarabunPSK" w:hAnsi="TH SarabunPSK" w:cs="TH SarabunPSK"/>
          <w:sz w:val="32"/>
          <w:szCs w:val="32"/>
          <w:cs/>
        </w:rPr>
        <w:t>. แต่งตั้งคณะกรรมการออกข้อสอบ คัดเลือกข้อสอบ และจัดพิมพ์ข้อสอบ</w:t>
      </w:r>
      <w:r w:rsidR="006A7EF4">
        <w:rPr>
          <w:rFonts w:ascii="TH SarabunPSK" w:hAnsi="TH SarabunPSK" w:cs="TH SarabunPSK" w:hint="cs"/>
          <w:sz w:val="32"/>
          <w:szCs w:val="32"/>
          <w:cs/>
        </w:rPr>
        <w:t>และจัดเก็บไฟล์ข้อสอบ</w:t>
      </w:r>
    </w:p>
    <w:p w14:paraId="76FA3235" w14:textId="77777777" w:rsidR="001941CA" w:rsidRPr="00821F7C" w:rsidRDefault="001941CA" w:rsidP="001941CA">
      <w:pPr>
        <w:pStyle w:val="a6"/>
        <w:rPr>
          <w:rFonts w:ascii="TH SarabunPSK" w:hAnsi="TH SarabunPSK" w:cs="TH SarabunPSK"/>
          <w:sz w:val="32"/>
          <w:szCs w:val="32"/>
        </w:rPr>
      </w:pPr>
      <w:r w:rsidRPr="00821F7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6</w:t>
      </w:r>
      <w:r w:rsidRPr="00821F7C">
        <w:rPr>
          <w:rFonts w:ascii="TH SarabunPSK" w:hAnsi="TH SarabunPSK" w:cs="TH SarabunPSK"/>
          <w:sz w:val="32"/>
          <w:szCs w:val="32"/>
          <w:cs/>
        </w:rPr>
        <w:t>. ดำเนินการคัดเลือกข้อสอบและจัดพิมพ์ต้นฉบับข้อสอบ</w:t>
      </w:r>
    </w:p>
    <w:p w14:paraId="77650B92" w14:textId="77777777" w:rsidR="001941CA" w:rsidRDefault="001941CA" w:rsidP="001941CA">
      <w:pPr>
        <w:spacing w:after="0" w:line="240" w:lineRule="auto"/>
        <w:ind w:firstLine="720"/>
        <w:rPr>
          <w:rFonts w:ascii="TH Sarabun New" w:eastAsia="Times New Roman" w:hAnsi="TH Sarabun New" w:cs="TH Sarabun New"/>
          <w:color w:val="000000" w:themeColor="text1"/>
          <w:sz w:val="32"/>
          <w:szCs w:val="32"/>
        </w:rPr>
      </w:pP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  7</w:t>
      </w:r>
      <w:r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>.</w:t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รับต้นฉบับข้อสอบเพื่อจัดพิมพ์เท่ากับจำนวนนักเรียนที่สอบของแต่ละโรงเรียน</w:t>
      </w:r>
    </w:p>
    <w:p w14:paraId="7A79C4AA" w14:textId="77777777" w:rsidR="001941CA" w:rsidRDefault="001941CA" w:rsidP="001941CA">
      <w:pPr>
        <w:spacing w:after="0" w:line="240" w:lineRule="auto"/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</w:pPr>
      <w:r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  8</w:t>
      </w:r>
      <w:r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>.</w:t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จัดสอบปลายภาคเรียนตามปฏิทินที่แต่ละโรงเรียนกำหนดขึ้น</w:t>
      </w:r>
    </w:p>
    <w:p w14:paraId="2C7AABDD" w14:textId="77777777" w:rsidR="001941CA" w:rsidRPr="009957B6" w:rsidRDefault="001941CA" w:rsidP="001941CA">
      <w:pPr>
        <w:spacing w:after="0" w:line="240" w:lineRule="auto"/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</w:pPr>
      <w:r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  9</w:t>
      </w:r>
      <w:r>
        <w:rPr>
          <w:rFonts w:ascii="TH Sarabun New" w:eastAsia="Times New Roman" w:hAnsi="TH Sarabun New" w:cs="TH Sarabun New"/>
          <w:color w:val="000000" w:themeColor="text1"/>
          <w:sz w:val="32"/>
          <w:szCs w:val="32"/>
          <w:cs/>
        </w:rPr>
        <w:t>.</w:t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ส่งสรุปผลการปลายภาคเรียนทั้ง </w:t>
      </w:r>
      <w:r>
        <w:rPr>
          <w:rFonts w:ascii="TH Sarabun New" w:eastAsia="Times New Roman" w:hAnsi="TH Sarabun New" w:cs="TH Sarabun New"/>
          <w:color w:val="000000" w:themeColor="text1"/>
          <w:sz w:val="32"/>
          <w:szCs w:val="32"/>
        </w:rPr>
        <w:t>2</w:t>
      </w:r>
      <w:r>
        <w:rPr>
          <w:rFonts w:ascii="TH Sarabun New" w:eastAsia="Times New Roman" w:hAnsi="TH Sarabun New" w:cs="TH Sarabun New" w:hint="cs"/>
          <w:color w:val="000000" w:themeColor="text1"/>
          <w:sz w:val="32"/>
          <w:szCs w:val="32"/>
          <w:cs/>
        </w:rPr>
        <w:t xml:space="preserve"> ภาคเรียน</w:t>
      </w:r>
    </w:p>
    <w:p w14:paraId="12FAD1EF" w14:textId="77777777" w:rsidR="001941CA" w:rsidRPr="00DB0C84" w:rsidRDefault="001941CA" w:rsidP="001941C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F87E53" w14:textId="77777777" w:rsidR="006A7EF4" w:rsidRPr="00AD1F3C" w:rsidRDefault="006A7EF4" w:rsidP="006A7EF4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AD1F3C">
        <w:rPr>
          <w:rFonts w:ascii="TH Sarabun New" w:eastAsia="Times New Roman" w:hAnsi="TH Sarabun New" w:cs="TH Sarabun New"/>
          <w:b/>
          <w:bCs/>
          <w:sz w:val="32"/>
          <w:szCs w:val="32"/>
        </w:rPr>
        <w:t>5</w:t>
      </w:r>
      <w:r w:rsidRPr="00AD1F3C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 งบประมาณ</w:t>
      </w:r>
    </w:p>
    <w:p w14:paraId="43DB9974" w14:textId="6FF7F5E4" w:rsidR="006A7EF4" w:rsidRPr="00891391" w:rsidRDefault="006A7EF4" w:rsidP="006A7EF4">
      <w:pPr>
        <w:spacing w:after="0" w:line="240" w:lineRule="auto"/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89139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งบประมาณ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ตั้งไว้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u w:val="dotted"/>
        </w:rPr>
        <w:t>830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 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บาท   ใช้จริง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u w:val="dotted"/>
          <w:cs/>
        </w:rPr>
        <w:t xml:space="preserve"> </w:t>
      </w:r>
      <w:r w:rsidR="004D3932">
        <w:rPr>
          <w:rFonts w:ascii="TH Sarabun New" w:eastAsia="Times New Roman" w:hAnsi="TH Sarabun New" w:cs="TH Sarabun New"/>
          <w:b/>
          <w:bCs/>
          <w:sz w:val="32"/>
          <w:szCs w:val="32"/>
          <w:u w:val="dotted"/>
        </w:rPr>
        <w:t>690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u w:val="dotted"/>
          <w:cs/>
        </w:rPr>
        <w:t xml:space="preserve">  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บาท  คงเหลือ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 </w:t>
      </w:r>
      <w:r w:rsidR="004D3932">
        <w:rPr>
          <w:rFonts w:ascii="TH Sarabun New" w:eastAsia="Times New Roman" w:hAnsi="TH Sarabun New" w:cs="TH Sarabun New"/>
          <w:b/>
          <w:bCs/>
          <w:sz w:val="32"/>
          <w:szCs w:val="32"/>
          <w:u w:val="dotted"/>
        </w:rPr>
        <w:t>14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u w:val="dotted"/>
        </w:rPr>
        <w:t>0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u w:val="dotted"/>
          <w:cs/>
        </w:rPr>
        <w:t xml:space="preserve">    </w:t>
      </w:r>
      <w:r w:rsidRPr="008913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บาท</w:t>
      </w:r>
    </w:p>
    <w:p w14:paraId="0F2D23CB" w14:textId="480FBB10" w:rsidR="001941CA" w:rsidRDefault="006A7EF4" w:rsidP="006A7EF4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  <w:r w:rsidRPr="0089139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เกินงบประมาณที่ตั้งไว้.........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-</w:t>
      </w:r>
      <w:r w:rsidRPr="00891391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...........บาท</w:t>
      </w:r>
    </w:p>
    <w:p w14:paraId="1E882EE1" w14:textId="697B2DF3" w:rsidR="006A7EF4" w:rsidRDefault="006A7EF4" w:rsidP="006A7EF4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</w:p>
    <w:p w14:paraId="359EB6AB" w14:textId="24D28D79" w:rsidR="006A7EF4" w:rsidRDefault="006A7EF4" w:rsidP="006A7EF4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</w:p>
    <w:p w14:paraId="3C8A1C25" w14:textId="19669255" w:rsidR="006A7EF4" w:rsidRDefault="006A7EF4" w:rsidP="006A7EF4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</w:p>
    <w:p w14:paraId="0F088705" w14:textId="553090E0" w:rsidR="006A7EF4" w:rsidRDefault="006A7EF4" w:rsidP="006A7EF4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</w:p>
    <w:tbl>
      <w:tblPr>
        <w:tblStyle w:val="a8"/>
        <w:tblW w:w="9776" w:type="dxa"/>
        <w:tblLook w:val="04A0" w:firstRow="1" w:lastRow="0" w:firstColumn="1" w:lastColumn="0" w:noHBand="0" w:noVBand="1"/>
      </w:tblPr>
      <w:tblGrid>
        <w:gridCol w:w="702"/>
        <w:gridCol w:w="5649"/>
        <w:gridCol w:w="1274"/>
        <w:gridCol w:w="1018"/>
        <w:gridCol w:w="1133"/>
      </w:tblGrid>
      <w:tr w:rsidR="006A7EF4" w14:paraId="4841E6ED" w14:textId="77777777" w:rsidTr="00AA0D1D">
        <w:trPr>
          <w:tblHeader/>
        </w:trPr>
        <w:tc>
          <w:tcPr>
            <w:tcW w:w="702" w:type="dxa"/>
          </w:tcPr>
          <w:p w14:paraId="66FCC604" w14:textId="77777777" w:rsidR="006A7EF4" w:rsidRPr="00E75177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5649" w:type="dxa"/>
          </w:tcPr>
          <w:p w14:paraId="0A45759A" w14:textId="77777777" w:rsidR="006A7EF4" w:rsidRPr="00E75177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274" w:type="dxa"/>
          </w:tcPr>
          <w:p w14:paraId="25BD48DF" w14:textId="77777777" w:rsidR="006A7EF4" w:rsidRPr="00E75177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1018" w:type="dxa"/>
          </w:tcPr>
          <w:p w14:paraId="69A16821" w14:textId="77777777" w:rsidR="006A7EF4" w:rsidRPr="00E75177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133" w:type="dxa"/>
          </w:tcPr>
          <w:p w14:paraId="7024A103" w14:textId="77777777" w:rsidR="006A7EF4" w:rsidRPr="00E75177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คงเหลือ</w:t>
            </w:r>
          </w:p>
        </w:tc>
      </w:tr>
      <w:tr w:rsidR="006A7EF4" w14:paraId="73D45E43" w14:textId="77777777" w:rsidTr="00AA0D1D">
        <w:tc>
          <w:tcPr>
            <w:tcW w:w="702" w:type="dxa"/>
          </w:tcPr>
          <w:p w14:paraId="269AA22C" w14:textId="77777777" w:rsidR="006A7EF4" w:rsidRPr="00843824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  <w:tc>
          <w:tcPr>
            <w:tcW w:w="5649" w:type="dxa"/>
          </w:tcPr>
          <w:p w14:paraId="0A29B700" w14:textId="49793F9C" w:rsidR="006A7EF4" w:rsidRPr="00843824" w:rsidRDefault="006A7EF4" w:rsidP="000306A8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เอกสารดำเนินการ</w:t>
            </w:r>
          </w:p>
        </w:tc>
        <w:tc>
          <w:tcPr>
            <w:tcW w:w="1274" w:type="dxa"/>
          </w:tcPr>
          <w:p w14:paraId="23F2AFEC" w14:textId="193F1053" w:rsidR="006A7EF4" w:rsidRPr="00843824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830</w:t>
            </w:r>
          </w:p>
        </w:tc>
        <w:tc>
          <w:tcPr>
            <w:tcW w:w="1018" w:type="dxa"/>
          </w:tcPr>
          <w:p w14:paraId="63D3589D" w14:textId="1E06AF69" w:rsidR="006A7EF4" w:rsidRPr="00843824" w:rsidRDefault="006A7EF4" w:rsidP="000306A8">
            <w:pPr>
              <w:pStyle w:val="a6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3" w:type="dxa"/>
          </w:tcPr>
          <w:p w14:paraId="3DFB7C17" w14:textId="77777777" w:rsidR="006A7EF4" w:rsidRPr="00843824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6A7EF4" w14:paraId="45F2B348" w14:textId="77777777" w:rsidTr="00AA0D1D">
        <w:tc>
          <w:tcPr>
            <w:tcW w:w="702" w:type="dxa"/>
          </w:tcPr>
          <w:p w14:paraId="35F222B6" w14:textId="2361FEA5" w:rsidR="006A7EF4" w:rsidRPr="00AA0D1D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A0D1D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5649" w:type="dxa"/>
          </w:tcPr>
          <w:p w14:paraId="58429427" w14:textId="77777777" w:rsidR="00AA0D1D" w:rsidRDefault="006A7EF4" w:rsidP="000306A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="00AA0D1D"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="00AA0D1D"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="00AA0D1D"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</w:t>
            </w:r>
            <w:r w:rsidR="00AA0D1D">
              <w:rPr>
                <w:rFonts w:ascii="TH Sarabun New" w:hAnsi="TH Sarabun New" w:cs="TH Sarabun New" w:hint="cs"/>
                <w:sz w:val="32"/>
                <w:szCs w:val="32"/>
                <w:cs/>
              </w:rPr>
              <w:t>การเรียนรู้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ภาษาไทย</w:t>
            </w:r>
          </w:p>
          <w:p w14:paraId="252A7157" w14:textId="6E046A2B" w:rsidR="004D3932" w:rsidRPr="006A7EF4" w:rsidRDefault="004D3932" w:rsidP="000306A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หมึกปลิ้น</w:t>
            </w:r>
            <w:proofErr w:type="spellStart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เต</w:t>
            </w:r>
            <w:proofErr w:type="spellEnd"/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อร์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Epson l3210 </w:t>
            </w:r>
          </w:p>
        </w:tc>
        <w:tc>
          <w:tcPr>
            <w:tcW w:w="1274" w:type="dxa"/>
          </w:tcPr>
          <w:p w14:paraId="684AEC8C" w14:textId="77777777" w:rsidR="006A7EF4" w:rsidRPr="00843824" w:rsidRDefault="006A7EF4" w:rsidP="000306A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18" w:type="dxa"/>
          </w:tcPr>
          <w:p w14:paraId="09A57204" w14:textId="77777777" w:rsidR="00AA0D1D" w:rsidRDefault="004D3932" w:rsidP="000306A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  <w:p w14:paraId="1D619DD0" w14:textId="30509813" w:rsidR="004D3932" w:rsidRPr="00843824" w:rsidRDefault="004D3932" w:rsidP="000306A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240</w:t>
            </w:r>
          </w:p>
        </w:tc>
        <w:tc>
          <w:tcPr>
            <w:tcW w:w="1133" w:type="dxa"/>
          </w:tcPr>
          <w:p w14:paraId="44EFFE11" w14:textId="77777777" w:rsidR="006A7EF4" w:rsidRPr="00843824" w:rsidRDefault="006A7EF4" w:rsidP="000306A8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4D3932" w14:paraId="2DB75B5C" w14:textId="77777777" w:rsidTr="00AA0D1D">
        <w:tc>
          <w:tcPr>
            <w:tcW w:w="702" w:type="dxa"/>
          </w:tcPr>
          <w:p w14:paraId="76712AC7" w14:textId="6E389A35" w:rsidR="004D3932" w:rsidRPr="00AA0D1D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A0D1D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5649" w:type="dxa"/>
          </w:tcPr>
          <w:p w14:paraId="6E8312D8" w14:textId="1F2CFBCA" w:rsidR="004D3932" w:rsidRDefault="004D3932" w:rsidP="004D3932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1274" w:type="dxa"/>
          </w:tcPr>
          <w:p w14:paraId="3576E0BB" w14:textId="77777777" w:rsidR="004D3932" w:rsidRPr="00843824" w:rsidRDefault="004D3932" w:rsidP="004D393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18" w:type="dxa"/>
          </w:tcPr>
          <w:p w14:paraId="2C982DF1" w14:textId="7A865BC6" w:rsidR="004D3932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3" w:type="dxa"/>
          </w:tcPr>
          <w:p w14:paraId="65273F61" w14:textId="77777777" w:rsidR="004D3932" w:rsidRPr="00843824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4D3932" w14:paraId="6D7ECC0F" w14:textId="77777777" w:rsidTr="00AA0D1D">
        <w:tc>
          <w:tcPr>
            <w:tcW w:w="702" w:type="dxa"/>
          </w:tcPr>
          <w:p w14:paraId="70C80E79" w14:textId="34673A62" w:rsidR="004D3932" w:rsidRPr="00AA0D1D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A0D1D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5649" w:type="dxa"/>
          </w:tcPr>
          <w:p w14:paraId="45E03E3A" w14:textId="4D274A5D" w:rsidR="004D3932" w:rsidRDefault="004D3932" w:rsidP="004D3932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วิทยาศาสตร์และเทคโนโลยี</w:t>
            </w:r>
          </w:p>
        </w:tc>
        <w:tc>
          <w:tcPr>
            <w:tcW w:w="1274" w:type="dxa"/>
          </w:tcPr>
          <w:p w14:paraId="46C02417" w14:textId="77777777" w:rsidR="004D3932" w:rsidRPr="00843824" w:rsidRDefault="004D3932" w:rsidP="004D393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18" w:type="dxa"/>
          </w:tcPr>
          <w:p w14:paraId="54356B35" w14:textId="0F7BA52F" w:rsidR="004D3932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3" w:type="dxa"/>
          </w:tcPr>
          <w:p w14:paraId="205EBCD4" w14:textId="77777777" w:rsidR="004D3932" w:rsidRPr="00843824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4D3932" w14:paraId="582CB74A" w14:textId="77777777" w:rsidTr="00AA0D1D">
        <w:tc>
          <w:tcPr>
            <w:tcW w:w="702" w:type="dxa"/>
          </w:tcPr>
          <w:p w14:paraId="1622F0A3" w14:textId="468087D2" w:rsidR="004D3932" w:rsidRPr="00AA0D1D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5649" w:type="dxa"/>
          </w:tcPr>
          <w:p w14:paraId="55764BD2" w14:textId="1ADCF816" w:rsidR="004D3932" w:rsidRDefault="004D3932" w:rsidP="004D3932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กลุ่มสาระการเรียนรู้ภาษาต่างปะเทศ</w:t>
            </w:r>
          </w:p>
        </w:tc>
        <w:tc>
          <w:tcPr>
            <w:tcW w:w="1274" w:type="dxa"/>
          </w:tcPr>
          <w:p w14:paraId="36479061" w14:textId="77777777" w:rsidR="004D3932" w:rsidRPr="00843824" w:rsidRDefault="004D3932" w:rsidP="004D393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18" w:type="dxa"/>
          </w:tcPr>
          <w:p w14:paraId="727AB1F3" w14:textId="157CB5FF" w:rsidR="004D3932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3" w:type="dxa"/>
          </w:tcPr>
          <w:p w14:paraId="6809B9E0" w14:textId="77777777" w:rsidR="004D3932" w:rsidRPr="00843824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4D3932" w14:paraId="538AB596" w14:textId="77777777" w:rsidTr="00AA0D1D">
        <w:tc>
          <w:tcPr>
            <w:tcW w:w="702" w:type="dxa"/>
          </w:tcPr>
          <w:p w14:paraId="3EC19065" w14:textId="0B652106" w:rsidR="004D3932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5649" w:type="dxa"/>
          </w:tcPr>
          <w:p w14:paraId="22CD3A06" w14:textId="5340C9C1" w:rsidR="004D3932" w:rsidRDefault="004D3932" w:rsidP="004D3932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กลุ่มสาระการเรียนรู้สังคมศึกษาศาสนาและวัฒนธรรม</w:t>
            </w:r>
          </w:p>
        </w:tc>
        <w:tc>
          <w:tcPr>
            <w:tcW w:w="1274" w:type="dxa"/>
          </w:tcPr>
          <w:p w14:paraId="3637CF06" w14:textId="77777777" w:rsidR="004D3932" w:rsidRPr="00843824" w:rsidRDefault="004D3932" w:rsidP="004D393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18" w:type="dxa"/>
          </w:tcPr>
          <w:p w14:paraId="160DE0AA" w14:textId="6C5EBAC5" w:rsidR="004D3932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17A82">
              <w:rPr>
                <w:rFonts w:ascii="TH Sarabun New" w:hAnsi="TH Sarabun New" w:cs="TH Sarabun New"/>
                <w:sz w:val="32"/>
                <w:szCs w:val="32"/>
              </w:rPr>
              <w:t>90</w:t>
            </w:r>
          </w:p>
        </w:tc>
        <w:tc>
          <w:tcPr>
            <w:tcW w:w="1133" w:type="dxa"/>
          </w:tcPr>
          <w:p w14:paraId="2D70982D" w14:textId="77777777" w:rsidR="004D3932" w:rsidRPr="00843824" w:rsidRDefault="004D3932" w:rsidP="004D39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AA0D1D" w14:paraId="4A6143B3" w14:textId="77777777" w:rsidTr="00AA0D1D">
        <w:tc>
          <w:tcPr>
            <w:tcW w:w="6351" w:type="dxa"/>
            <w:gridSpan w:val="2"/>
            <w:vAlign w:val="center"/>
          </w:tcPr>
          <w:p w14:paraId="45C261E5" w14:textId="7ABE740C" w:rsidR="00AA0D1D" w:rsidRPr="00AA0D1D" w:rsidRDefault="00AA0D1D" w:rsidP="00AA0D1D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AA0D1D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4" w:type="dxa"/>
          </w:tcPr>
          <w:p w14:paraId="4D325646" w14:textId="77777777" w:rsidR="00AA0D1D" w:rsidRPr="00843824" w:rsidRDefault="00AA0D1D" w:rsidP="000306A8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18" w:type="dxa"/>
          </w:tcPr>
          <w:p w14:paraId="1F248B3B" w14:textId="5227E25A" w:rsidR="00AA0D1D" w:rsidRPr="00AA0D1D" w:rsidRDefault="004D3932" w:rsidP="000306A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690</w:t>
            </w:r>
          </w:p>
        </w:tc>
        <w:tc>
          <w:tcPr>
            <w:tcW w:w="1133" w:type="dxa"/>
          </w:tcPr>
          <w:p w14:paraId="57FE1B11" w14:textId="4F02081F" w:rsidR="00AA0D1D" w:rsidRPr="00AA0D1D" w:rsidRDefault="004D3932" w:rsidP="000306A8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140</w:t>
            </w:r>
          </w:p>
        </w:tc>
      </w:tr>
    </w:tbl>
    <w:p w14:paraId="3088FD5A" w14:textId="126C3A71" w:rsidR="006A7EF4" w:rsidRDefault="006A7EF4" w:rsidP="006A7EF4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FF0000"/>
          <w:sz w:val="32"/>
          <w:szCs w:val="32"/>
        </w:rPr>
      </w:pPr>
    </w:p>
    <w:p w14:paraId="36D4088B" w14:textId="77777777" w:rsidR="00AA0D1D" w:rsidRPr="00C73F23" w:rsidRDefault="00AA0D1D" w:rsidP="00AA0D1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C73F23">
        <w:rPr>
          <w:rFonts w:ascii="TH Sarabun New" w:eastAsia="Times New Roman" w:hAnsi="TH Sarabun New" w:cs="TH Sarabun New"/>
          <w:b/>
          <w:bCs/>
          <w:sz w:val="32"/>
          <w:szCs w:val="32"/>
        </w:rPr>
        <w:t>6</w:t>
      </w:r>
      <w:r w:rsidRPr="00C73F2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</w:p>
    <w:p w14:paraId="7F587B95" w14:textId="77777777" w:rsidR="00AA0D1D" w:rsidRPr="00364342" w:rsidRDefault="00AA0D1D" w:rsidP="00AA0D1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ab/>
        <w:t>6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1 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เครื่องมือ</w:t>
      </w:r>
    </w:p>
    <w:p w14:paraId="008A0116" w14:textId="013F894A" w:rsidR="00AA0D1D" w:rsidRPr="00364342" w:rsidRDefault="00AA0D1D" w:rsidP="00AA0D1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364342">
        <w:rPr>
          <w:rFonts w:ascii="TH Sarabun New" w:eastAsia="Times New Roman" w:hAnsi="TH Sarabun New" w:cs="TH Sarabun New"/>
          <w:sz w:val="32"/>
          <w:szCs w:val="32"/>
        </w:rPr>
        <w:t>1</w:t>
      </w:r>
      <w:r w:rsidRPr="00364342">
        <w:rPr>
          <w:rFonts w:ascii="TH Sarabun New" w:eastAsia="Times New Roman" w:hAnsi="TH Sarabun New" w:cs="TH Sarabun New"/>
          <w:sz w:val="32"/>
          <w:szCs w:val="32"/>
          <w:cs/>
        </w:rPr>
        <w:t>. สรุปผลโครงการ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การจัดทำคลังข้อสอบ</w:t>
      </w:r>
    </w:p>
    <w:p w14:paraId="49586981" w14:textId="05FC7719" w:rsidR="00AA0D1D" w:rsidRDefault="00AA0D1D" w:rsidP="00AA0D1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 w:rsidRPr="008E09EC">
        <w:rPr>
          <w:rFonts w:ascii="TH Sarabun New" w:eastAsia="Times New Roman" w:hAnsi="TH Sarabun New" w:cs="TH Sarabun New"/>
          <w:sz w:val="32"/>
          <w:szCs w:val="32"/>
          <w:cs/>
        </w:rPr>
        <w:t>2. แบบ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บันทึกการส่งข้อสอบ</w:t>
      </w:r>
    </w:p>
    <w:p w14:paraId="4171B3A1" w14:textId="05A8CA0E" w:rsidR="00AA0D1D" w:rsidRPr="008E09EC" w:rsidRDefault="00AA0D1D" w:rsidP="00AA0D1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sz w:val="32"/>
          <w:szCs w:val="32"/>
        </w:rPr>
        <w:t xml:space="preserve">3.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แบบประเมินความพึงพอใจ</w:t>
      </w:r>
    </w:p>
    <w:p w14:paraId="5FD462C3" w14:textId="77777777" w:rsidR="00AA0D1D" w:rsidRPr="008E09EC" w:rsidRDefault="00AA0D1D" w:rsidP="00AA0D1D">
      <w:pPr>
        <w:spacing w:after="0" w:line="240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8E09EC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6.2 วิธีติดตาม</w:t>
      </w:r>
    </w:p>
    <w:p w14:paraId="71DDC387" w14:textId="14546D94" w:rsidR="00AA0D1D" w:rsidRPr="008E09EC" w:rsidRDefault="00AA0D1D" w:rsidP="00AA0D1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 w:rsidRPr="008E09EC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Pr="008E09EC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Pr="008E09EC">
        <w:rPr>
          <w:rFonts w:ascii="TH Sarabun New" w:eastAsia="Times New Roman" w:hAnsi="TH Sarabun New" w:cs="TH Sarabun New"/>
          <w:sz w:val="32"/>
          <w:szCs w:val="32"/>
        </w:rPr>
        <w:t>1</w:t>
      </w:r>
      <w:r w:rsidRPr="008E09EC">
        <w:rPr>
          <w:rFonts w:ascii="TH Sarabun New" w:eastAsia="Times New Roman" w:hAnsi="TH Sarabun New" w:cs="TH Sarabun New"/>
          <w:sz w:val="32"/>
          <w:szCs w:val="32"/>
          <w:cs/>
        </w:rPr>
        <w:t>. รวบรวมข้อมูลด้วยแบบ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บันทึกการส่งข้อสอบ</w:t>
      </w:r>
    </w:p>
    <w:p w14:paraId="63A31970" w14:textId="77777777" w:rsidR="00AA0D1D" w:rsidRPr="008E09EC" w:rsidRDefault="00AA0D1D" w:rsidP="00AA0D1D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8E09EC">
        <w:rPr>
          <w:rFonts w:ascii="TH Sarabun New" w:eastAsia="Calibri" w:hAnsi="TH Sarabun New" w:cs="TH Sarabun New"/>
          <w:b/>
          <w:bCs/>
          <w:sz w:val="32"/>
          <w:szCs w:val="32"/>
          <w:cs/>
        </w:rPr>
        <w:t>6.</w:t>
      </w:r>
      <w:r w:rsidRPr="008E09EC">
        <w:rPr>
          <w:rFonts w:ascii="TH Sarabun New" w:eastAsia="Calibri" w:hAnsi="TH Sarabun New" w:cs="TH Sarabun New"/>
          <w:b/>
          <w:bCs/>
          <w:sz w:val="32"/>
          <w:szCs w:val="32"/>
        </w:rPr>
        <w:t>3</w:t>
      </w:r>
      <w:r w:rsidRPr="008E09EC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แหล่งข้อมูล (ในภาคผนวก)</w:t>
      </w:r>
      <w:r w:rsidRPr="008E09EC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</w:p>
    <w:p w14:paraId="0313C039" w14:textId="35183C6A" w:rsidR="00AA0D1D" w:rsidRPr="008E09EC" w:rsidRDefault="00AA0D1D" w:rsidP="00AA0D1D">
      <w:pPr>
        <w:spacing w:after="0" w:line="240" w:lineRule="auto"/>
        <w:ind w:left="1440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 w:rsidRPr="008E09EC">
        <w:rPr>
          <w:rFonts w:ascii="TH Sarabun New" w:eastAsia="Times New Roman" w:hAnsi="TH Sarabun New" w:cs="TH Sarabun New"/>
          <w:sz w:val="32"/>
          <w:szCs w:val="32"/>
        </w:rPr>
        <w:t>1</w:t>
      </w:r>
      <w:r w:rsidRPr="008E09EC">
        <w:rPr>
          <w:rFonts w:ascii="TH Sarabun New" w:eastAsia="Times New Roman" w:hAnsi="TH Sarabun New" w:cs="TH Sarabun New"/>
          <w:sz w:val="32"/>
          <w:szCs w:val="32"/>
          <w:cs/>
        </w:rPr>
        <w:t>. แบบสำรวจความพึงพอใจโครงการ</w:t>
      </w:r>
      <w:r w:rsidRPr="008E09EC">
        <w:rPr>
          <w:rFonts w:ascii="TH Sarabun New" w:eastAsia="Times New Roman" w:hAnsi="TH Sarabun New" w:cs="TH Sarabun New" w:hint="cs"/>
          <w:sz w:val="32"/>
          <w:szCs w:val="32"/>
          <w:cs/>
        </w:rPr>
        <w:t>จัดทำ</w:t>
      </w:r>
      <w:r w:rsidR="000B2D51" w:rsidRPr="000B2D51">
        <w:rPr>
          <w:rFonts w:ascii="TH Sarabun New" w:eastAsia="Times New Roman" w:hAnsi="TH Sarabun New" w:cs="TH Sarabun New" w:hint="cs"/>
          <w:sz w:val="32"/>
          <w:szCs w:val="32"/>
          <w:cs/>
        </w:rPr>
        <w:t>คลังข้อสอบ</w:t>
      </w:r>
    </w:p>
    <w:p w14:paraId="27C1F8B7" w14:textId="77777777" w:rsidR="00AA0D1D" w:rsidRPr="008E09EC" w:rsidRDefault="00AA0D1D" w:rsidP="00AA0D1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14:paraId="576F4C30" w14:textId="77777777" w:rsidR="00AA0D1D" w:rsidRPr="004B24AE" w:rsidRDefault="00AA0D1D" w:rsidP="00AA0D1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4B24AE">
        <w:rPr>
          <w:rFonts w:ascii="TH Sarabun New" w:eastAsia="Times New Roman" w:hAnsi="TH Sarabun New" w:cs="TH Sarabun New"/>
          <w:b/>
          <w:bCs/>
          <w:sz w:val="32"/>
          <w:szCs w:val="32"/>
        </w:rPr>
        <w:lastRenderedPageBreak/>
        <w:t>7</w:t>
      </w:r>
      <w:r w:rsidRPr="004B24AE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p w14:paraId="63CAB7C2" w14:textId="11EF92F3" w:rsidR="00AA0D1D" w:rsidRDefault="00AA0D1D" w:rsidP="00AA0D1D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ตารางที่  1  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>ตารางสรุปผลการดำเนินงานโครงการ</w:t>
      </w:r>
      <w:r w:rsidRPr="004B24AE">
        <w:rPr>
          <w:rFonts w:ascii="TH Sarabun New" w:eastAsia="Times New Roman" w:hAnsi="TH Sarabun New" w:cs="TH Sarabun New" w:hint="cs"/>
          <w:sz w:val="32"/>
          <w:szCs w:val="32"/>
          <w:cs/>
        </w:rPr>
        <w:t>จัดทำแบบทดสอบและคลังข้อสอบ</w:t>
      </w:r>
    </w:p>
    <w:tbl>
      <w:tblPr>
        <w:tblW w:w="85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23"/>
        <w:gridCol w:w="697"/>
        <w:gridCol w:w="1253"/>
        <w:gridCol w:w="3827"/>
      </w:tblGrid>
      <w:tr w:rsidR="000B2D51" w:rsidRPr="000B7B43" w14:paraId="5ED3A153" w14:textId="77777777" w:rsidTr="000306A8">
        <w:trPr>
          <w:trHeight w:val="375"/>
          <w:jc w:val="center"/>
        </w:trPr>
        <w:tc>
          <w:tcPr>
            <w:tcW w:w="2723" w:type="dxa"/>
            <w:vMerge w:val="restart"/>
          </w:tcPr>
          <w:p w14:paraId="29525BDB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0B7B43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ตัวชี้วัดความสำเร็จใน</w:t>
            </w:r>
          </w:p>
          <w:p w14:paraId="579A9D79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0B7B43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50" w:type="dxa"/>
            <w:gridSpan w:val="2"/>
          </w:tcPr>
          <w:p w14:paraId="61981EA5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827" w:type="dxa"/>
            <w:vMerge w:val="restart"/>
            <w:vAlign w:val="center"/>
          </w:tcPr>
          <w:p w14:paraId="23DC8B2A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0B7B43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0B2D51" w:rsidRPr="000B7B43" w14:paraId="7F0390C2" w14:textId="77777777" w:rsidTr="000306A8">
        <w:trPr>
          <w:trHeight w:val="510"/>
          <w:jc w:val="center"/>
        </w:trPr>
        <w:tc>
          <w:tcPr>
            <w:tcW w:w="2723" w:type="dxa"/>
            <w:vMerge/>
            <w:tcBorders>
              <w:bottom w:val="single" w:sz="4" w:space="0" w:color="auto"/>
            </w:tcBorders>
          </w:tcPr>
          <w:p w14:paraId="77E0C989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7" w:type="dxa"/>
            <w:vAlign w:val="center"/>
          </w:tcPr>
          <w:p w14:paraId="05A08B8D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253" w:type="dxa"/>
            <w:vAlign w:val="center"/>
          </w:tcPr>
          <w:p w14:paraId="7B166095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827" w:type="dxa"/>
            <w:vMerge/>
            <w:tcBorders>
              <w:bottom w:val="single" w:sz="4" w:space="0" w:color="auto"/>
            </w:tcBorders>
          </w:tcPr>
          <w:p w14:paraId="24843575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0B2D51" w:rsidRPr="000B7B43" w14:paraId="40B2B8F1" w14:textId="77777777" w:rsidTr="000306A8">
        <w:trPr>
          <w:jc w:val="center"/>
        </w:trPr>
        <w:tc>
          <w:tcPr>
            <w:tcW w:w="2723" w:type="dxa"/>
          </w:tcPr>
          <w:p w14:paraId="4ADCF514" w14:textId="20DCB522" w:rsidR="000B2D51" w:rsidRPr="00DB0C84" w:rsidRDefault="000B2D51" w:rsidP="000B2D51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ครูร้อยละ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90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DB0C8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ทุกกลุ่มสาระการเรียนรู้ได้มีการพัฒนาแบบทดสอบที่มีมาตรฐานตรงตัวชี้วัดตามหลักสูตร</w:t>
            </w:r>
          </w:p>
          <w:p w14:paraId="46D558B7" w14:textId="19B2DE44" w:rsidR="000B2D51" w:rsidRPr="000B7B43" w:rsidRDefault="000B2D51" w:rsidP="000306A8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97" w:type="dxa"/>
            <w:vAlign w:val="center"/>
          </w:tcPr>
          <w:p w14:paraId="01B9303D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sym w:font="Wingdings 2" w:char="F050"/>
            </w:r>
          </w:p>
        </w:tc>
        <w:tc>
          <w:tcPr>
            <w:tcW w:w="1253" w:type="dxa"/>
          </w:tcPr>
          <w:p w14:paraId="387C39C6" w14:textId="77777777" w:rsidR="000B2D51" w:rsidRPr="000B7B43" w:rsidRDefault="000B2D51" w:rsidP="000306A8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827" w:type="dxa"/>
          </w:tcPr>
          <w:p w14:paraId="10C141D1" w14:textId="77777777" w:rsidR="000B2D51" w:rsidRDefault="000B2D51" w:rsidP="000306A8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จากการดำเนินโครงการจัดทำข้อสอบที่มีคุณภาพของโรงเรียนมารี</w:t>
            </w:r>
            <w:proofErr w:type="spellStart"/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อนุสรณ์  พบว่า เมื่อพิจารณาผลการดำเนินงานตามโครงการมีผลการประเมินดังนี้</w:t>
            </w:r>
          </w:p>
          <w:p w14:paraId="59377C91" w14:textId="271EC687" w:rsidR="000B2D51" w:rsidRPr="000B2D51" w:rsidRDefault="000B2D51" w:rsidP="000B2D51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</w:tabs>
              <w:autoSpaceDE w:val="0"/>
              <w:autoSpaceDN w:val="0"/>
              <w:adjustRightInd w:val="0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ทุกกลุ่มสาระการเรียนรู้ได้มีการพัฒนาแบบทดสอบที่มีมาตรฐานตรงตัวชี้วัดตามหลักสูตร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คิดเป็นร้อยละ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  <w:tr w:rsidR="000B2D51" w:rsidRPr="000B7B43" w14:paraId="70B0A77D" w14:textId="77777777" w:rsidTr="000306A8">
        <w:trPr>
          <w:jc w:val="center"/>
        </w:trPr>
        <w:tc>
          <w:tcPr>
            <w:tcW w:w="2723" w:type="dxa"/>
          </w:tcPr>
          <w:p w14:paraId="15B9682D" w14:textId="7D481F51" w:rsidR="000B2D51" w:rsidRPr="00DB0C84" w:rsidRDefault="000B2D51" w:rsidP="000B2D51">
            <w:pPr>
              <w:pStyle w:val="a6"/>
              <w:ind w:left="34" w:hanging="34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90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ทุกกลุ่มสาระการเรียนรู้ได้มีคลังข้อสอบเพื่อใช้ในการพัฒนาผู้เรียนที่</w:t>
            </w:r>
          </w:p>
          <w:p w14:paraId="04DE4B83" w14:textId="1E5B256A" w:rsidR="000B2D51" w:rsidRPr="00DB0C84" w:rsidRDefault="000B2D51" w:rsidP="000B2D51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หลากหลาย </w:t>
            </w:r>
          </w:p>
          <w:p w14:paraId="46BCE0DF" w14:textId="77777777" w:rsidR="000B2D51" w:rsidRPr="00EC7E33" w:rsidRDefault="000B2D51" w:rsidP="000306A8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7" w:type="dxa"/>
            <w:vAlign w:val="center"/>
          </w:tcPr>
          <w:p w14:paraId="570BA047" w14:textId="77777777" w:rsidR="000B2D51" w:rsidRPr="000B7B43" w:rsidRDefault="000B2D51" w:rsidP="000306A8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sym w:font="Wingdings 2" w:char="F050"/>
            </w:r>
          </w:p>
        </w:tc>
        <w:tc>
          <w:tcPr>
            <w:tcW w:w="1253" w:type="dxa"/>
          </w:tcPr>
          <w:p w14:paraId="7410B8C1" w14:textId="77777777" w:rsidR="000B2D51" w:rsidRPr="000B7B43" w:rsidRDefault="000B2D51" w:rsidP="000306A8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827" w:type="dxa"/>
          </w:tcPr>
          <w:p w14:paraId="408CB2B5" w14:textId="069110FD" w:rsidR="000B2D51" w:rsidRPr="00B50B42" w:rsidRDefault="000B2D51" w:rsidP="000306A8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.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ครูทุกกลุ่มสาระการเรียนรู้ได้มีคลังข้อสอบเพื่อใช้ในการพัฒนาผู้เรียนที่หลากหลาย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 คิดเป็นร้อยละ </w:t>
            </w: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>100</w:t>
            </w:r>
          </w:p>
        </w:tc>
      </w:tr>
    </w:tbl>
    <w:p w14:paraId="323C7F0C" w14:textId="4904184E" w:rsidR="00237908" w:rsidRPr="004646F0" w:rsidRDefault="00237908" w:rsidP="004646F0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1DE8A8D" w14:textId="77777777" w:rsidR="000B2D51" w:rsidRPr="00EA7CFC" w:rsidRDefault="000B2D51" w:rsidP="000B2D51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EA7CFC">
        <w:rPr>
          <w:rFonts w:ascii="TH Sarabun New" w:eastAsia="Times New Roman" w:hAnsi="TH Sarabun New" w:cs="TH Sarabun New"/>
          <w:b/>
          <w:bCs/>
          <w:sz w:val="32"/>
          <w:szCs w:val="32"/>
        </w:rPr>
        <w:t>8</w:t>
      </w:r>
      <w:r w:rsidRPr="00EA7CFC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 สรุปผลในภาพรวม</w:t>
      </w:r>
    </w:p>
    <w:p w14:paraId="41760E27" w14:textId="77777777" w:rsidR="000B2D51" w:rsidRPr="00364342" w:rsidRDefault="000B2D51" w:rsidP="000B2D51">
      <w:pPr>
        <w:spacing w:after="0" w:line="240" w:lineRule="auto"/>
        <w:ind w:left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>8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>1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6909BA38" w14:textId="77777777" w:rsidR="000B2D51" w:rsidRPr="00364342" w:rsidRDefault="000B2D51" w:rsidP="000B2D51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364342">
        <w:rPr>
          <w:rFonts w:ascii="TH Sarabun New" w:eastAsia="Times New Roman" w:hAnsi="TH Sarabun New" w:cs="TH Sarabun New"/>
          <w:sz w:val="32"/>
          <w:szCs w:val="32"/>
        </w:rPr>
        <w:t>1</w:t>
      </w:r>
      <w:r w:rsidRPr="00364342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ครูมีข้อสอบที่ได้มาตรฐานตรงตามตัวชี้วัดของหลักสูตร</w:t>
      </w:r>
    </w:p>
    <w:p w14:paraId="3539DE32" w14:textId="77777777" w:rsidR="000B2D51" w:rsidRDefault="000B2D51" w:rsidP="000B2D51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sz w:val="32"/>
          <w:szCs w:val="32"/>
        </w:rPr>
        <w:t>2</w:t>
      </w:r>
      <w:r w:rsidRPr="00364342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ครูผู้สอนได้นำไปใช้ปรับปรุงเพื่อพัฒนาในการจัดกระบวนการเรียนการสอน</w:t>
      </w:r>
    </w:p>
    <w:p w14:paraId="080DF491" w14:textId="77777777" w:rsidR="000B2D51" w:rsidRPr="00364342" w:rsidRDefault="000B2D51" w:rsidP="000B2D51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b/>
          <w:bCs/>
          <w:sz w:val="32"/>
          <w:szCs w:val="32"/>
          <w:cs/>
        </w:rPr>
      </w:pPr>
      <w:r>
        <w:rPr>
          <w:rFonts w:ascii="TH Sarabun New" w:eastAsia="Times New Roman" w:hAnsi="TH Sarabun New" w:cs="TH Sarabun New"/>
          <w:sz w:val="32"/>
          <w:szCs w:val="32"/>
        </w:rPr>
        <w:t>3</w:t>
      </w:r>
      <w:r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โรงเรียนมีคลังข้อสอบสำหรับประเมินผลนักเรียนในวิชาภาษาไทย คณิตศาสตร์   </w:t>
      </w:r>
      <w:proofErr w:type="gramStart"/>
      <w:r>
        <w:rPr>
          <w:rFonts w:ascii="TH Sarabun New" w:eastAsia="Times New Roman" w:hAnsi="TH Sarabun New" w:cs="TH Sarabun New" w:hint="cs"/>
          <w:sz w:val="32"/>
          <w:szCs w:val="32"/>
          <w:cs/>
        </w:rPr>
        <w:t>วิทยาศาสตร์  สังคมศึกษาฯ</w:t>
      </w:r>
      <w:proofErr w:type="gramEnd"/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และภาษาอังกฤษ ที่ใช้เป็นแนวทางในการพัฒนา</w:t>
      </w:r>
      <w:r w:rsidRPr="00EC1DC4">
        <w:rPr>
          <w:rFonts w:ascii="TH Sarabun New" w:eastAsia="Times New Roman" w:hAnsi="TH Sarabun New" w:cs="TH Sarabun New" w:hint="cs"/>
          <w:sz w:val="32"/>
          <w:szCs w:val="32"/>
          <w:cs/>
        </w:rPr>
        <w:t>อย่างมีประสิทธิภาพ</w:t>
      </w:r>
    </w:p>
    <w:p w14:paraId="1A6C0E55" w14:textId="77777777" w:rsidR="000B2D51" w:rsidRPr="00364342" w:rsidRDefault="000B2D51" w:rsidP="000B2D51">
      <w:pPr>
        <w:spacing w:after="0" w:line="240" w:lineRule="auto"/>
        <w:ind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>8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</w:t>
      </w:r>
      <w:r w:rsidRPr="00364342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 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จุดที่ควรพัฒนาของแผนงาน/โครงการ/กิจกรรม</w:t>
      </w:r>
    </w:p>
    <w:p w14:paraId="3E6E9A70" w14:textId="77777777" w:rsidR="000B2D51" w:rsidRDefault="000B2D51" w:rsidP="000B2D51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 w:rsidRPr="00364342">
        <w:rPr>
          <w:rFonts w:ascii="TH Sarabun New" w:eastAsia="Times New Roman" w:hAnsi="TH Sarabun New" w:cs="TH Sarabun New"/>
          <w:sz w:val="32"/>
          <w:szCs w:val="32"/>
        </w:rPr>
        <w:t>1</w:t>
      </w:r>
      <w:r w:rsidRPr="00364342">
        <w:rPr>
          <w:rFonts w:ascii="TH Sarabun New" w:eastAsia="Times New Roman" w:hAnsi="TH Sarabun New" w:cs="TH Sarabun New"/>
          <w:sz w:val="32"/>
          <w:szCs w:val="32"/>
          <w:cs/>
        </w:rPr>
        <w:t xml:space="preserve">. </w:t>
      </w:r>
      <w:proofErr w:type="gramStart"/>
      <w:r>
        <w:rPr>
          <w:rFonts w:ascii="TH Sarabun New" w:eastAsia="Times New Roman" w:hAnsi="TH Sarabun New" w:cs="TH Sarabun New" w:hint="cs"/>
          <w:sz w:val="32"/>
          <w:szCs w:val="32"/>
          <w:cs/>
        </w:rPr>
        <w:t>ในการจัดทำข้อสอบควรประชุมชี้แจง  ออกแบบฟอร์มในการทำข้อสอบและกำหนดให้</w:t>
      </w:r>
      <w:proofErr w:type="gramEnd"/>
    </w:p>
    <w:p w14:paraId="34278012" w14:textId="77777777" w:rsidR="000B2D51" w:rsidRDefault="000B2D51" w:rsidP="000B2D51">
      <w:pPr>
        <w:spacing w:after="0" w:line="240" w:lineRule="auto"/>
        <w:ind w:left="720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>แต่ละกลุ่มสาระการเรียนรู้ที่มีรูปภาพให้ใช้รูปภาพที่ชัดเจน และให้ตรวจข้อสอบก่อนจัดพิมพ์  ตรวจสอบเฉลยอย่างละเอียดเพื่อความถูกต้องในการจัดทำข้อสอบ</w:t>
      </w:r>
    </w:p>
    <w:p w14:paraId="6A691405" w14:textId="77777777" w:rsidR="000B2D51" w:rsidRPr="00CE5929" w:rsidRDefault="000B2D51" w:rsidP="000B2D51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CE5929">
        <w:rPr>
          <w:rFonts w:ascii="TH Sarabun New" w:eastAsia="Times New Roman" w:hAnsi="TH Sarabun New" w:cs="TH Sarabun New"/>
          <w:b/>
          <w:bCs/>
          <w:sz w:val="32"/>
          <w:szCs w:val="32"/>
        </w:rPr>
        <w:t>8</w:t>
      </w:r>
      <w:r w:rsidRPr="00CE5929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.</w:t>
      </w:r>
      <w:r w:rsidRPr="00CE5929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3 </w:t>
      </w:r>
      <w:r w:rsidRPr="00CE5929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ข้อเสนอแนะเพื่อควรพัฒนางาน</w:t>
      </w:r>
    </w:p>
    <w:p w14:paraId="69606641" w14:textId="79B40A0D" w:rsidR="000B2D51" w:rsidRDefault="000B2D51" w:rsidP="00EA6C61">
      <w:pPr>
        <w:spacing w:after="0" w:line="240" w:lineRule="auto"/>
        <w:ind w:left="720" w:firstLine="720"/>
        <w:rPr>
          <w:rFonts w:ascii="TH Sarabun New" w:eastAsia="Times New Roman" w:hAnsi="TH Sarabun New" w:cs="TH Sarabun New" w:hint="cs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>1</w:t>
      </w:r>
      <w:r>
        <w:rPr>
          <w:rFonts w:ascii="TH Sarabun New" w:eastAsia="Times New Roman" w:hAnsi="TH Sarabun New" w:cs="TH Sarabun New"/>
          <w:sz w:val="32"/>
          <w:szCs w:val="32"/>
          <w:cs/>
        </w:rPr>
        <w:t xml:space="preserve">. 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ควรม</w:t>
      </w:r>
      <w:r>
        <w:rPr>
          <w:rFonts w:ascii="TH SarabunPSK" w:hAnsi="TH SarabunPSK" w:cs="TH SarabunPSK" w:hint="cs"/>
          <w:sz w:val="32"/>
          <w:szCs w:val="32"/>
          <w:cs/>
        </w:rPr>
        <w:t>ีระยะในการจัดทำข้อสอบให้นานกว่านี้</w:t>
      </w:r>
      <w:r w:rsidR="00BF3F60">
        <w:rPr>
          <w:rFonts w:ascii="TH Sarabun New" w:eastAsia="Times New Roman" w:hAnsi="TH Sarabun New" w:cs="TH Sarabun New" w:hint="cs"/>
          <w:sz w:val="32"/>
          <w:szCs w:val="32"/>
          <w:cs/>
        </w:rPr>
        <w:t>เพื่อจะได้ทบทวน ตรวจสอบ และแก้ไขให้ทันเวลาและไม่เหนื่อยล้าจนเกินไปในการออกข้อสอบเพื่อจัดทำคลังข้อสอบเพื่อ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ที่ได้มาพัฒนาครูในการจัดทำข้อสอบเพื่อพัฒนาผลสัมฤทธิ์ทางการเรียนของนักเรียน</w:t>
      </w:r>
    </w:p>
    <w:p w14:paraId="323FB9C2" w14:textId="77777777" w:rsidR="000B2D51" w:rsidRPr="00364342" w:rsidRDefault="000B2D51" w:rsidP="000B2D51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2420208D" w14:textId="6D0DD6AD" w:rsidR="00AD1837" w:rsidRPr="00087C68" w:rsidRDefault="000B2D51" w:rsidP="000B2D5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</w:p>
    <w:p w14:paraId="7F8D9836" w14:textId="116C8BDB" w:rsidR="00AD1837" w:rsidRPr="00087C68" w:rsidRDefault="00A56462" w:rsidP="00AD1837">
      <w:pPr>
        <w:pStyle w:val="a6"/>
        <w:ind w:firstLine="51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  <w14:ligatures w14:val="none"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 wp14:anchorId="1E23D323" wp14:editId="318223D8">
                <wp:simplePos x="0" y="0"/>
                <wp:positionH relativeFrom="column">
                  <wp:posOffset>1152525</wp:posOffset>
                </wp:positionH>
                <wp:positionV relativeFrom="paragraph">
                  <wp:posOffset>-51435</wp:posOffset>
                </wp:positionV>
                <wp:extent cx="399415" cy="314325"/>
                <wp:effectExtent l="38100" t="38100" r="19685" b="47625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99415" cy="31432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A38AA" id="Ink 15" o:spid="_x0000_s1026" type="#_x0000_t75" style="position:absolute;margin-left:90.4pt;margin-top:-4.4pt;width:32.15pt;height:25.4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">
                <v:imagedata r:id="rId13" o:title=""/>
              </v:shape>
            </w:pict>
          </mc:Fallback>
        </mc:AlternateContent>
      </w:r>
      <w:r w:rsidR="00AD1837" w:rsidRPr="00087C68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="00AD1837" w:rsidRPr="00087C68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 w:rsidR="00AD1837" w:rsidRPr="00087C68">
        <w:rPr>
          <w:rFonts w:ascii="TH SarabunPSK" w:hAnsi="TH SarabunPSK" w:cs="TH SarabunPSK"/>
          <w:sz w:val="32"/>
          <w:szCs w:val="32"/>
          <w:cs/>
        </w:rPr>
        <w:tab/>
        <w:t xml:space="preserve">ลงชื่อ </w:t>
      </w:r>
      <w:r w:rsidR="00AD1837" w:rsidRPr="00087C68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14:paraId="76154B65" w14:textId="3B51FE4C" w:rsidR="00AD1837" w:rsidRPr="00087C68" w:rsidRDefault="00AD1837" w:rsidP="00AD1837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A5646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นางสาว</w:t>
      </w:r>
      <w:r w:rsidR="00A56462">
        <w:rPr>
          <w:rFonts w:ascii="TH SarabunPSK" w:hAnsi="TH SarabunPSK" w:cs="TH SarabunPSK" w:hint="cs"/>
          <w:sz w:val="32"/>
          <w:szCs w:val="32"/>
          <w:cs/>
        </w:rPr>
        <w:t>ชลละดา ชิวรัมย์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)</w:t>
      </w:r>
      <w:r w:rsidRPr="00087C68">
        <w:rPr>
          <w:rFonts w:ascii="TH SarabunPSK" w:hAnsi="TH SarabunPSK" w:cs="TH SarabunPSK"/>
          <w:sz w:val="32"/>
          <w:szCs w:val="32"/>
        </w:rPr>
        <w:tab/>
      </w:r>
      <w:r w:rsidRPr="00087C68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087C68">
        <w:rPr>
          <w:rFonts w:ascii="TH SarabunPSK" w:hAnsi="TH SarabunPSK" w:cs="TH SarabunPSK"/>
          <w:sz w:val="32"/>
          <w:szCs w:val="32"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     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นางสาวสุภารัตน์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เหลืองรัตนวิมล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29FA6498" w14:textId="5EFF0EF4" w:rsidR="00AD1837" w:rsidRDefault="00AD1837" w:rsidP="00AD1837">
      <w:pPr>
        <w:pStyle w:val="a6"/>
        <w:ind w:left="720" w:hanging="21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ผู้รับผิดชอบ</w:t>
      </w:r>
      <w:r w:rsidR="000B2D51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087C68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87C68">
        <w:rPr>
          <w:rFonts w:ascii="TH SarabunPSK" w:hAnsi="TH SarabunPSK" w:cs="TH SarabunPSK"/>
          <w:sz w:val="32"/>
          <w:szCs w:val="32"/>
          <w:cs/>
        </w:rPr>
        <w:tab/>
      </w:r>
      <w:r w:rsidRPr="00087C68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="000B2D51">
        <w:rPr>
          <w:rFonts w:ascii="TH SarabunPSK" w:hAnsi="TH SarabunPSK" w:cs="TH SarabunPSK" w:hint="cs"/>
          <w:sz w:val="32"/>
          <w:szCs w:val="32"/>
          <w:cs/>
        </w:rPr>
        <w:t xml:space="preserve">  ตำแหน่ง </w:t>
      </w:r>
      <w:r w:rsidRPr="00087C68">
        <w:rPr>
          <w:rFonts w:ascii="TH SarabunPSK" w:hAnsi="TH SarabunPSK" w:cs="TH SarabunPSK"/>
          <w:sz w:val="32"/>
          <w:szCs w:val="32"/>
          <w:cs/>
        </w:rPr>
        <w:t>รองผู้อำนวยการฝ่ายวิชาการ</w:t>
      </w:r>
    </w:p>
    <w:p w14:paraId="2317DD5F" w14:textId="77777777" w:rsidR="008F7B0D" w:rsidRDefault="008F7B0D" w:rsidP="00A56462">
      <w:pPr>
        <w:spacing w:after="240" w:line="240" w:lineRule="auto"/>
        <w:contextualSpacing/>
        <w:rPr>
          <w:rFonts w:ascii="TH SarabunPSK" w:eastAsia="Calibri" w:hAnsi="TH SarabunPSK" w:cs="TH SarabunPSK"/>
          <w:b/>
          <w:bCs/>
          <w:color w:val="0D0D0D"/>
          <w:sz w:val="32"/>
          <w:szCs w:val="32"/>
        </w:rPr>
      </w:pPr>
    </w:p>
    <w:p w14:paraId="06630528" w14:textId="77777777" w:rsidR="008F7B0D" w:rsidRDefault="008F7B0D" w:rsidP="00A56462">
      <w:pPr>
        <w:spacing w:after="240" w:line="240" w:lineRule="auto"/>
        <w:contextualSpacing/>
        <w:rPr>
          <w:rFonts w:ascii="TH SarabunPSK" w:eastAsia="Calibri" w:hAnsi="TH SarabunPSK" w:cs="TH SarabunPSK"/>
          <w:b/>
          <w:bCs/>
          <w:color w:val="0D0D0D"/>
          <w:sz w:val="32"/>
          <w:szCs w:val="32"/>
        </w:rPr>
      </w:pPr>
    </w:p>
    <w:p w14:paraId="6F61EC40" w14:textId="77777777" w:rsidR="00BF3F60" w:rsidRPr="00364342" w:rsidRDefault="00BF3F60" w:rsidP="00BF3F6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64342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หมายเหตุ</w:t>
      </w:r>
      <w:r w:rsidRPr="00364342">
        <w:rPr>
          <w:rFonts w:ascii="TH Sarabun New" w:eastAsia="Calibri" w:hAnsi="TH Sarabun New" w:cs="TH Sarabun New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5005162D" w14:textId="77777777" w:rsidR="008F7B0D" w:rsidRDefault="008F7B0D" w:rsidP="00A56462">
      <w:pPr>
        <w:spacing w:after="240" w:line="240" w:lineRule="auto"/>
        <w:contextualSpacing/>
        <w:rPr>
          <w:rFonts w:ascii="TH SarabunPSK" w:eastAsia="Calibri" w:hAnsi="TH SarabunPSK" w:cs="TH SarabunPSK"/>
          <w:b/>
          <w:bCs/>
          <w:color w:val="0D0D0D"/>
          <w:sz w:val="32"/>
          <w:szCs w:val="32"/>
        </w:rPr>
      </w:pPr>
    </w:p>
    <w:p w14:paraId="7D7B37AC" w14:textId="719538B4" w:rsidR="00A56462" w:rsidRPr="00A56462" w:rsidRDefault="00A56462" w:rsidP="00A56462">
      <w:pPr>
        <w:spacing w:after="240" w:line="240" w:lineRule="auto"/>
        <w:contextualSpacing/>
        <w:rPr>
          <w:rFonts w:ascii="TH SarabunPSK" w:eastAsia="Calibri" w:hAnsi="TH SarabunPSK" w:cs="TH SarabunPSK"/>
          <w:b/>
          <w:bCs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b/>
          <w:bCs/>
          <w:color w:val="0D0D0D"/>
          <w:sz w:val="32"/>
          <w:szCs w:val="32"/>
          <w:cs/>
        </w:rPr>
        <w:t>สรุปผลการพิจารณา</w:t>
      </w:r>
    </w:p>
    <w:p w14:paraId="7B13A9B5" w14:textId="77777777" w:rsidR="00A56462" w:rsidRPr="00A56462" w:rsidRDefault="00A56462" w:rsidP="00A56462">
      <w:pPr>
        <w:spacing w:after="240" w:line="240" w:lineRule="auto"/>
        <w:contextualSpacing/>
        <w:rPr>
          <w:rFonts w:ascii="TH SarabunPSK" w:eastAsia="Calibri" w:hAnsi="TH SarabunPSK" w:cs="TH SarabunPSK"/>
          <w:b/>
          <w:bCs/>
          <w:color w:val="0D0D0D"/>
          <w:sz w:val="32"/>
          <w:szCs w:val="32"/>
        </w:rPr>
      </w:pPr>
    </w:p>
    <w:p w14:paraId="3C627812" w14:textId="77777777" w:rsidR="00A56462" w:rsidRPr="00A56462" w:rsidRDefault="00A56462" w:rsidP="00A56462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ab/>
      </w:r>
      <w:r w:rsidRPr="00A56462">
        <w:rPr>
          <w:rFonts w:ascii="TH SarabunPSK" w:eastAsia="Calibri" w:hAnsi="TH SarabunPSK" w:cs="TH SarabunPSK"/>
          <w:color w:val="0D0D0D"/>
          <w:sz w:val="32"/>
          <w:szCs w:val="32"/>
        </w:rPr>
        <w:sym w:font="Wingdings 2" w:char="F081"/>
      </w: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28A512FF" w14:textId="77777777" w:rsidR="00A56462" w:rsidRPr="00A56462" w:rsidRDefault="00A56462" w:rsidP="00A56462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ab/>
      </w:r>
      <w:r w:rsidRPr="00A56462">
        <w:rPr>
          <w:rFonts w:ascii="TH SarabunPSK" w:eastAsia="Calibri" w:hAnsi="TH SarabunPSK" w:cs="TH SarabunPSK"/>
          <w:color w:val="0D0D0D"/>
          <w:sz w:val="32"/>
          <w:szCs w:val="32"/>
        </w:rPr>
        <w:sym w:font="Wingdings 2" w:char="F081"/>
      </w: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 xml:space="preserve"> </w:t>
      </w: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ab/>
        <w:t>ไม่สมควรให้ดำเนินการต่อ  เนื่องจาก</w:t>
      </w:r>
    </w:p>
    <w:p w14:paraId="44E8C366" w14:textId="77777777" w:rsidR="00A56462" w:rsidRPr="00A56462" w:rsidRDefault="00A56462" w:rsidP="00A56462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</w:t>
      </w:r>
    </w:p>
    <w:p w14:paraId="309D0A74" w14:textId="77777777" w:rsidR="00A56462" w:rsidRPr="00A56462" w:rsidRDefault="00A56462" w:rsidP="00A56462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3A6DB49" w14:textId="30AB91FB" w:rsidR="00A56462" w:rsidRDefault="00A56462" w:rsidP="00A56462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6121125" w14:textId="77777777" w:rsidR="00BF3F60" w:rsidRPr="00A56462" w:rsidRDefault="00BF3F60" w:rsidP="00BF3F60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</w:t>
      </w:r>
    </w:p>
    <w:p w14:paraId="5E28A550" w14:textId="77777777" w:rsidR="00BF3F60" w:rsidRPr="00A56462" w:rsidRDefault="00BF3F60" w:rsidP="00BF3F60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585AC4FA" w14:textId="77777777" w:rsidR="00BF3F60" w:rsidRDefault="00BF3F60" w:rsidP="00BF3F60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D439FA3" w14:textId="77777777" w:rsidR="00BF3F60" w:rsidRPr="00A56462" w:rsidRDefault="00BF3F60" w:rsidP="00BF3F60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</w:t>
      </w:r>
    </w:p>
    <w:p w14:paraId="164FEA83" w14:textId="77777777" w:rsidR="00BF3F60" w:rsidRPr="00A56462" w:rsidRDefault="00BF3F60" w:rsidP="00BF3F60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2E46335" w14:textId="77777777" w:rsidR="00BF3F60" w:rsidRDefault="00BF3F60" w:rsidP="00BF3F60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10C2047" w14:textId="77777777" w:rsidR="00BF3F60" w:rsidRPr="00A56462" w:rsidRDefault="00BF3F60" w:rsidP="00A56462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</w:p>
    <w:p w14:paraId="03373C84" w14:textId="77777777" w:rsidR="00A56462" w:rsidRPr="00A56462" w:rsidRDefault="00A56462" w:rsidP="00A56462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</w:p>
    <w:p w14:paraId="791941E2" w14:textId="77777777" w:rsidR="00A56462" w:rsidRPr="00A56462" w:rsidRDefault="00A56462" w:rsidP="00A56462">
      <w:pPr>
        <w:spacing w:after="0" w:line="240" w:lineRule="auto"/>
        <w:contextualSpacing/>
        <w:rPr>
          <w:rFonts w:ascii="TH SarabunPSK" w:eastAsia="Calibri" w:hAnsi="TH SarabunPSK" w:cs="TH SarabunPSK"/>
          <w:color w:val="0D0D0D"/>
          <w:sz w:val="32"/>
          <w:szCs w:val="32"/>
        </w:rPr>
      </w:pPr>
      <w:r w:rsidRPr="00A56462">
        <w:rPr>
          <w:rFonts w:ascii="TH SarabunPSK" w:eastAsia="Calibri" w:hAnsi="TH SarabunPSK" w:cs="TH SarabunPSK"/>
          <w:color w:val="0D0D0D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59016234" w14:textId="77777777" w:rsidR="00A56462" w:rsidRPr="00A56462" w:rsidRDefault="00A56462" w:rsidP="00A5646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25215369" w14:textId="77777777" w:rsidR="00A56462" w:rsidRPr="00A56462" w:rsidRDefault="00A56462" w:rsidP="00A5646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14:paraId="0A89B9EA" w14:textId="77777777" w:rsidR="00A56462" w:rsidRPr="00A56462" w:rsidRDefault="00A56462" w:rsidP="00A56462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A56462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A56462">
        <w:rPr>
          <w:rFonts w:ascii="TH SarabunPSK" w:eastAsia="Calibri" w:hAnsi="TH SarabunPSK" w:cs="TH SarabunPSK"/>
          <w:sz w:val="32"/>
          <w:szCs w:val="32"/>
        </w:rPr>
        <w:t xml:space="preserve"> …………</w:t>
      </w:r>
      <w:r w:rsidRPr="00A56462">
        <w:rPr>
          <w:rFonts w:ascii="TH SarabunPSK" w:eastAsia="Calibri" w:hAnsi="TH SarabunPSK" w:cs="TH SarabunPSK"/>
          <w:sz w:val="32"/>
          <w:szCs w:val="32"/>
          <w:cs/>
        </w:rPr>
        <w:t>…………………………………….</w:t>
      </w:r>
    </w:p>
    <w:p w14:paraId="099062E3" w14:textId="204C87AE" w:rsidR="00A56462" w:rsidRPr="00A56462" w:rsidRDefault="00A56462" w:rsidP="00A56462">
      <w:pPr>
        <w:spacing w:after="0" w:line="240" w:lineRule="auto"/>
        <w:ind w:left="2160" w:firstLine="720"/>
        <w:rPr>
          <w:rFonts w:ascii="TH SarabunPSK" w:eastAsia="Calibri" w:hAnsi="TH SarabunPSK" w:cs="TH SarabunPSK"/>
          <w:sz w:val="32"/>
          <w:szCs w:val="32"/>
        </w:rPr>
      </w:pPr>
      <w:r w:rsidRPr="00A56462">
        <w:rPr>
          <w:rFonts w:ascii="TH SarabunPSK" w:eastAsia="Calibri" w:hAnsi="TH SarabunPSK" w:cs="TH SarabunPSK"/>
          <w:sz w:val="32"/>
          <w:szCs w:val="32"/>
          <w:cs/>
        </w:rPr>
        <w:t xml:space="preserve">        (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บาทหลวงดร.จักรี พันธ์สมบัติ </w:t>
      </w:r>
      <w:r w:rsidRPr="00A56462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0F3D0538" w14:textId="0A450E27" w:rsidR="00A56462" w:rsidRPr="00A56462" w:rsidRDefault="00A56462" w:rsidP="00A56462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A56462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A56462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56462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56462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A56462">
        <w:rPr>
          <w:rFonts w:ascii="TH SarabunPSK" w:eastAsia="Calibri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ผู้จัดการ/</w:t>
      </w:r>
      <w:r w:rsidRPr="00A56462">
        <w:rPr>
          <w:rFonts w:ascii="TH SarabunPSK" w:eastAsia="Calibri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Pr="00A56462">
        <w:rPr>
          <w:rFonts w:ascii="TH SarabunPSK" w:eastAsia="Calibri" w:hAnsi="TH SarabunPSK" w:cs="TH SarabunPSK"/>
          <w:sz w:val="32"/>
          <w:szCs w:val="32"/>
          <w:cs/>
        </w:rPr>
        <w:t>ย์</w:t>
      </w:r>
      <w:proofErr w:type="spellEnd"/>
      <w:r w:rsidRPr="00A56462">
        <w:rPr>
          <w:rFonts w:ascii="TH SarabunPSK" w:eastAsia="Calibri" w:hAnsi="TH SarabunPSK" w:cs="TH SarabunPSK"/>
          <w:sz w:val="32"/>
          <w:szCs w:val="32"/>
          <w:cs/>
        </w:rPr>
        <w:t>อนุสรณ์</w:t>
      </w:r>
    </w:p>
    <w:p w14:paraId="4FA6EFFF" w14:textId="77777777" w:rsidR="008F7B0D" w:rsidRDefault="008F7B0D" w:rsidP="00A56462">
      <w:pPr>
        <w:spacing w:after="0" w:line="240" w:lineRule="auto"/>
        <w:contextualSpacing/>
        <w:rPr>
          <w:rFonts w:ascii="TH SarabunPSK" w:eastAsia="Calibri" w:hAnsi="TH SarabunPSK" w:cs="TH SarabunPSK"/>
          <w:b/>
          <w:bCs/>
          <w:color w:val="0D0D0D"/>
          <w:sz w:val="32"/>
          <w:szCs w:val="32"/>
        </w:rPr>
      </w:pPr>
    </w:p>
    <w:p w14:paraId="29B33AF4" w14:textId="77777777" w:rsidR="008F7B0D" w:rsidRDefault="008F7B0D" w:rsidP="00A56462">
      <w:pPr>
        <w:spacing w:after="0" w:line="240" w:lineRule="auto"/>
        <w:contextualSpacing/>
        <w:rPr>
          <w:rFonts w:ascii="TH SarabunPSK" w:eastAsia="Calibri" w:hAnsi="TH SarabunPSK" w:cs="TH SarabunPSK"/>
          <w:b/>
          <w:bCs/>
          <w:color w:val="0D0D0D"/>
          <w:sz w:val="32"/>
          <w:szCs w:val="32"/>
        </w:rPr>
      </w:pPr>
    </w:p>
    <w:p w14:paraId="2BDDB4F8" w14:textId="77777777" w:rsidR="00FD0B58" w:rsidRDefault="00FD0B58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</w:p>
    <w:p w14:paraId="52683D25" w14:textId="77777777" w:rsidR="00FD0B58" w:rsidRDefault="00FD0B58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</w:p>
    <w:p w14:paraId="5793F29A" w14:textId="77777777" w:rsidR="00FD0B58" w:rsidRDefault="00FD0B58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</w:p>
    <w:p w14:paraId="5ADC61CA" w14:textId="77777777" w:rsidR="00FD0B58" w:rsidRDefault="00FD0B58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</w:p>
    <w:p w14:paraId="4B0CFC39" w14:textId="77777777" w:rsidR="00FD0B58" w:rsidRDefault="00FD0B58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</w:p>
    <w:p w14:paraId="255C03C7" w14:textId="77777777" w:rsidR="00FD0B58" w:rsidRDefault="00FD0B58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</w:p>
    <w:p w14:paraId="49D5C2FB" w14:textId="77777777" w:rsidR="00FD0B58" w:rsidRDefault="00FD0B58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</w:p>
    <w:p w14:paraId="7FCED3DA" w14:textId="77777777" w:rsidR="00FD0B58" w:rsidRDefault="00FD0B58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</w:p>
    <w:p w14:paraId="664D46E3" w14:textId="77777777" w:rsidR="00FD0B58" w:rsidRDefault="00FD0B58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</w:p>
    <w:p w14:paraId="1255D1C5" w14:textId="71690E0F" w:rsidR="00A56462" w:rsidRDefault="00A56462" w:rsidP="00A56462">
      <w:pPr>
        <w:spacing w:after="0" w:line="240" w:lineRule="auto"/>
        <w:jc w:val="center"/>
        <w:rPr>
          <w:rFonts w:ascii="TH SarabunPSK" w:eastAsia="Calibri" w:hAnsi="TH SarabunPSK"/>
          <w:b/>
          <w:bCs/>
          <w:sz w:val="32"/>
        </w:rPr>
      </w:pPr>
      <w:r>
        <w:rPr>
          <w:rFonts w:ascii="TH SarabunPSK" w:eastAsia="Calibri" w:hAnsi="TH SarabunPSK" w:hint="cs"/>
          <w:b/>
          <w:bCs/>
          <w:sz w:val="32"/>
          <w:cs/>
        </w:rPr>
        <w:t xml:space="preserve">  </w:t>
      </w:r>
    </w:p>
    <w:p w14:paraId="015D1B8E" w14:textId="77777777" w:rsidR="00A56462" w:rsidRDefault="00A56462" w:rsidP="00A56462">
      <w:pPr>
        <w:spacing w:after="0" w:line="276" w:lineRule="auto"/>
        <w:rPr>
          <w:rFonts w:ascii="TH SarabunPSK" w:eastAsia="Calibri" w:hAnsi="TH SarabunPSK"/>
          <w:sz w:val="32"/>
        </w:rPr>
      </w:pPr>
    </w:p>
    <w:p w14:paraId="5A25F6D5" w14:textId="77777777" w:rsidR="00A56462" w:rsidRPr="00087C68" w:rsidRDefault="00A56462" w:rsidP="00A56462">
      <w:pPr>
        <w:pStyle w:val="a6"/>
        <w:rPr>
          <w:rFonts w:ascii="TH SarabunPSK" w:hAnsi="TH SarabunPSK" w:cs="TH SarabunPSK"/>
          <w:sz w:val="32"/>
          <w:szCs w:val="32"/>
        </w:rPr>
      </w:pPr>
    </w:p>
    <w:p w14:paraId="02DAEDB5" w14:textId="77777777" w:rsidR="00FD0B58" w:rsidRDefault="00FD0B58" w:rsidP="00EA6C61">
      <w:pPr>
        <w:tabs>
          <w:tab w:val="left" w:pos="720"/>
          <w:tab w:val="left" w:pos="864"/>
          <w:tab w:val="left" w:pos="1224"/>
          <w:tab w:val="left" w:pos="1584"/>
          <w:tab w:val="left" w:pos="1944"/>
          <w:tab w:val="left" w:pos="2304"/>
        </w:tabs>
        <w:spacing w:after="0" w:line="276" w:lineRule="auto"/>
        <w:jc w:val="center"/>
        <w:rPr>
          <w:rFonts w:ascii="TH SarabunPSK" w:eastAsia="Calibri" w:hAnsi="TH SarabunPSK"/>
          <w:b/>
          <w:bCs/>
          <w:sz w:val="180"/>
          <w:szCs w:val="180"/>
        </w:rPr>
      </w:pPr>
      <w:r w:rsidRPr="00307CA8">
        <w:rPr>
          <w:rFonts w:ascii="TH SarabunPSK" w:eastAsia="Calibri" w:hAnsi="TH SarabunPSK" w:hint="cs"/>
          <w:b/>
          <w:bCs/>
          <w:sz w:val="180"/>
          <w:szCs w:val="180"/>
          <w:cs/>
        </w:rPr>
        <w:t>ภาคผนวก</w:t>
      </w:r>
    </w:p>
    <w:p w14:paraId="5FF8E26B" w14:textId="77777777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74CA3C" w14:textId="77777777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A3C589" w14:textId="77777777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8B9284" w14:textId="77777777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48A80E" w14:textId="77777777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63FC64" w14:textId="77777777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F3D81F" w14:textId="77777777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6C468E" w14:textId="77777777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20DF12" w14:textId="77777777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FE04E8" w14:textId="37772C06" w:rsidR="00FD0B58" w:rsidRDefault="00FD0B58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97EAB2" w14:textId="77777777" w:rsidR="000C52A4" w:rsidRDefault="000C52A4" w:rsidP="00EA6C61">
      <w:pPr>
        <w:pStyle w:val="a6"/>
        <w:rPr>
          <w:rFonts w:ascii="TH SarabunPSK" w:hAnsi="TH SarabunPSK" w:cs="TH SarabunPSK" w:hint="cs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7C764F" w14:textId="09E66217" w:rsidR="00EC6497" w:rsidRPr="00087C68" w:rsidRDefault="00EC6497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ผลการวิเคราะห์ข้อมูล</w:t>
      </w:r>
    </w:p>
    <w:p w14:paraId="45D389BE" w14:textId="77777777" w:rsidR="00EC6497" w:rsidRPr="00087C68" w:rsidRDefault="00EC6497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การเข้าร่วมกิจกรรมพิธีรำลึกถึงพระคุณและอำลาสถาบัน</w:t>
      </w:r>
    </w:p>
    <w:p w14:paraId="5F581E14" w14:textId="39EEC587" w:rsidR="00EC6497" w:rsidRPr="00087C68" w:rsidRDefault="00EC6497" w:rsidP="00EC6497">
      <w:pPr>
        <w:pStyle w:val="a6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87C68">
        <w:rPr>
          <w:rFonts w:ascii="TH SarabunPSK" w:hAnsi="TH SarabunPSK" w:cs="TH SarabunPSK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ระดับชั้นประถมศึกษาปีที่ 6  ปีการศึกษา 256</w:t>
      </w:r>
      <w:r>
        <w:rPr>
          <w:rFonts w:ascii="TH SarabunPSK" w:hAnsi="TH SarabunPSK" w:cs="TH SarabunPSK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</w:p>
    <w:p w14:paraId="5286E039" w14:textId="77777777" w:rsidR="00EC6497" w:rsidRPr="00087C68" w:rsidRDefault="00EC6497" w:rsidP="00EC6497">
      <w:pPr>
        <w:pStyle w:val="a6"/>
        <w:rPr>
          <w:rFonts w:ascii="TH SarabunPSK" w:hAnsi="TH SarabunPSK" w:cs="TH SarabunPSK"/>
          <w:sz w:val="16"/>
          <w:szCs w:val="16"/>
        </w:rPr>
      </w:pPr>
    </w:p>
    <w:p w14:paraId="1B54C752" w14:textId="30F98589" w:rsidR="00EC6497" w:rsidRDefault="00EC6497" w:rsidP="00EC649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sz w:val="32"/>
          <w:szCs w:val="32"/>
          <w:cs/>
        </w:rPr>
        <w:t>สรุปผลรายงานจำนวน</w:t>
      </w:r>
      <w:r w:rsidR="00BF3F60">
        <w:rPr>
          <w:rFonts w:ascii="TH SarabunPSK" w:hAnsi="TH SarabunPSK" w:cs="TH SarabunPSK" w:hint="cs"/>
          <w:sz w:val="32"/>
          <w:szCs w:val="32"/>
          <w:cs/>
        </w:rPr>
        <w:t xml:space="preserve">ครูทั้ง </w:t>
      </w:r>
      <w:r w:rsidR="00BF3F60">
        <w:rPr>
          <w:rFonts w:ascii="TH SarabunPSK" w:hAnsi="TH SarabunPSK" w:cs="TH SarabunPSK"/>
          <w:sz w:val="32"/>
          <w:szCs w:val="32"/>
        </w:rPr>
        <w:t xml:space="preserve">5 </w:t>
      </w:r>
      <w:r w:rsidR="00BF3F60">
        <w:rPr>
          <w:rFonts w:ascii="TH SarabunPSK" w:hAnsi="TH SarabunPSK" w:cs="TH SarabunPSK" w:hint="cs"/>
          <w:sz w:val="32"/>
          <w:szCs w:val="32"/>
          <w:cs/>
        </w:rPr>
        <w:t xml:space="preserve">กลุ่มสาระการเรียนรู้ที่ได้ส่งข้อสอบกลางภาคเรียนที่ </w:t>
      </w:r>
      <w:r w:rsidR="00BF3F60">
        <w:rPr>
          <w:rFonts w:ascii="TH SarabunPSK" w:hAnsi="TH SarabunPSK" w:cs="TH SarabunPSK"/>
          <w:sz w:val="32"/>
          <w:szCs w:val="32"/>
        </w:rPr>
        <w:t xml:space="preserve">1  </w:t>
      </w:r>
      <w:r w:rsidR="00BF3F60">
        <w:rPr>
          <w:rFonts w:ascii="TH SarabunPSK" w:hAnsi="TH SarabunPSK" w:cs="TH SarabunPSK" w:hint="cs"/>
          <w:sz w:val="32"/>
          <w:szCs w:val="32"/>
          <w:cs/>
        </w:rPr>
        <w:t xml:space="preserve">ปลายภาคเรียนที่ </w:t>
      </w:r>
      <w:r w:rsidR="00BF3F60">
        <w:rPr>
          <w:rFonts w:ascii="TH SarabunPSK" w:hAnsi="TH SarabunPSK" w:cs="TH SarabunPSK"/>
          <w:sz w:val="32"/>
          <w:szCs w:val="32"/>
        </w:rPr>
        <w:t xml:space="preserve">1  </w:t>
      </w:r>
      <w:r w:rsidR="00BF3F60">
        <w:rPr>
          <w:rFonts w:ascii="TH SarabunPSK" w:hAnsi="TH SarabunPSK" w:cs="TH SarabunPSK" w:hint="cs"/>
          <w:sz w:val="32"/>
          <w:szCs w:val="32"/>
          <w:cs/>
        </w:rPr>
        <w:t xml:space="preserve">กลางภาคเรียนที่ </w:t>
      </w:r>
      <w:r w:rsidR="00BF3F60">
        <w:rPr>
          <w:rFonts w:ascii="TH SarabunPSK" w:hAnsi="TH SarabunPSK" w:cs="TH SarabunPSK"/>
          <w:sz w:val="32"/>
          <w:szCs w:val="32"/>
        </w:rPr>
        <w:t xml:space="preserve">2 </w:t>
      </w:r>
      <w:r w:rsidR="00BF3F60">
        <w:rPr>
          <w:rFonts w:ascii="TH SarabunPSK" w:hAnsi="TH SarabunPSK" w:cs="TH SarabunPSK" w:hint="cs"/>
          <w:sz w:val="32"/>
          <w:szCs w:val="32"/>
          <w:cs/>
        </w:rPr>
        <w:t xml:space="preserve">และปลายภาคเรียนที่ </w:t>
      </w:r>
      <w:r w:rsidR="00BF3F60">
        <w:rPr>
          <w:rFonts w:ascii="TH SarabunPSK" w:hAnsi="TH SarabunPSK" w:cs="TH SarabunPSK"/>
          <w:sz w:val="32"/>
          <w:szCs w:val="32"/>
        </w:rPr>
        <w:t xml:space="preserve">2 </w:t>
      </w:r>
      <w:r w:rsidRPr="00087C68">
        <w:rPr>
          <w:rFonts w:ascii="TH SarabunPSK" w:hAnsi="TH SarabunPSK" w:cs="TH SarabunPSK"/>
          <w:sz w:val="32"/>
          <w:szCs w:val="32"/>
          <w:cs/>
        </w:rPr>
        <w:t>โดยสรุปรายงานการดำเนิน</w:t>
      </w:r>
      <w:r w:rsidR="00BF3F60">
        <w:rPr>
          <w:rFonts w:ascii="TH SarabunPSK" w:hAnsi="TH SarabunPSK" w:cs="TH SarabunPSK" w:hint="cs"/>
          <w:sz w:val="32"/>
          <w:szCs w:val="32"/>
          <w:cs/>
        </w:rPr>
        <w:t>โครงการไ</w:t>
      </w:r>
      <w:r w:rsidRPr="00087C68">
        <w:rPr>
          <w:rFonts w:ascii="TH SarabunPSK" w:hAnsi="TH SarabunPSK" w:cs="TH SarabunPSK"/>
          <w:sz w:val="32"/>
          <w:szCs w:val="32"/>
          <w:cs/>
        </w:rPr>
        <w:t>ด้ดังนี้</w:t>
      </w:r>
    </w:p>
    <w:p w14:paraId="6F8496A8" w14:textId="77777777" w:rsidR="00A33681" w:rsidRPr="00087C68" w:rsidRDefault="00A33681" w:rsidP="00EC649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E6F5BC0" w14:textId="3E91F41E" w:rsidR="00EC6497" w:rsidRDefault="00EC6497" w:rsidP="00EC649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>แสดงร้อยละของ</w:t>
      </w:r>
      <w:r w:rsidR="00BF3F60">
        <w:rPr>
          <w:rFonts w:ascii="TH SarabunPSK" w:hAnsi="TH SarabunPSK" w:cs="TH SarabunPSK" w:hint="cs"/>
          <w:sz w:val="32"/>
          <w:szCs w:val="32"/>
          <w:cs/>
        </w:rPr>
        <w:t xml:space="preserve">ครูทั้ง </w:t>
      </w:r>
      <w:r w:rsidR="00BF3F60">
        <w:rPr>
          <w:rFonts w:ascii="TH SarabunPSK" w:hAnsi="TH SarabunPSK" w:cs="TH SarabunPSK"/>
          <w:sz w:val="32"/>
          <w:szCs w:val="32"/>
        </w:rPr>
        <w:t xml:space="preserve">5 </w:t>
      </w:r>
      <w:r w:rsidR="00BF3F60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กลุ่มสาระการเรียนรู้ที่ส่งข้อสอบกลางภาค</w:t>
      </w:r>
      <w:r w:rsidR="009F743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F743A">
        <w:rPr>
          <w:rFonts w:ascii="TH SarabunPSK" w:hAnsi="TH SarabunPSK" w:cs="TH SarabunPSK"/>
          <w:sz w:val="32"/>
          <w:szCs w:val="32"/>
        </w:rPr>
        <w:t xml:space="preserve">1 </w:t>
      </w:r>
      <w:r w:rsidR="00A3368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F743A">
        <w:rPr>
          <w:rFonts w:ascii="TH SarabunPSK" w:hAnsi="TH SarabunPSK" w:cs="TH SarabunPSK" w:hint="cs"/>
          <w:sz w:val="32"/>
          <w:szCs w:val="32"/>
          <w:cs/>
        </w:rPr>
        <w:t xml:space="preserve">ปลายภาคเรียนที่ </w:t>
      </w:r>
      <w:r w:rsidR="009F743A">
        <w:rPr>
          <w:rFonts w:ascii="TH SarabunPSK" w:hAnsi="TH SarabunPSK" w:cs="TH SarabunPSK"/>
          <w:sz w:val="32"/>
          <w:szCs w:val="32"/>
        </w:rPr>
        <w:t xml:space="preserve">1 </w:t>
      </w:r>
      <w:r w:rsidR="009F743A">
        <w:rPr>
          <w:rFonts w:ascii="TH SarabunPSK" w:hAnsi="TH SarabunPSK" w:cs="TH SarabunPSK" w:hint="cs"/>
          <w:sz w:val="32"/>
          <w:szCs w:val="32"/>
          <w:cs/>
        </w:rPr>
        <w:t xml:space="preserve">กลางภาคเรียนที่ </w:t>
      </w:r>
      <w:r w:rsidR="009F743A">
        <w:rPr>
          <w:rFonts w:ascii="TH SarabunPSK" w:hAnsi="TH SarabunPSK" w:cs="TH SarabunPSK"/>
          <w:sz w:val="32"/>
          <w:szCs w:val="32"/>
        </w:rPr>
        <w:t xml:space="preserve">2 </w:t>
      </w:r>
      <w:r w:rsidR="00BF3F60">
        <w:rPr>
          <w:rFonts w:ascii="TH SarabunPSK" w:hAnsi="TH SarabunPSK" w:cs="TH SarabunPSK" w:hint="cs"/>
          <w:sz w:val="32"/>
          <w:szCs w:val="32"/>
          <w:cs/>
        </w:rPr>
        <w:t>และปลายภาคเรียน</w:t>
      </w:r>
      <w:r w:rsidR="009F743A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9F743A">
        <w:rPr>
          <w:rFonts w:ascii="TH SarabunPSK" w:hAnsi="TH SarabunPSK" w:cs="TH SarabunPSK"/>
          <w:sz w:val="32"/>
          <w:szCs w:val="32"/>
        </w:rPr>
        <w:t>2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 ประจำปีการศึกษา </w:t>
      </w:r>
      <w:r w:rsidRPr="00087C68">
        <w:rPr>
          <w:rFonts w:ascii="TH SarabunPSK" w:hAnsi="TH SarabunPSK" w:cs="TH SarabunPSK"/>
          <w:sz w:val="32"/>
          <w:szCs w:val="32"/>
        </w:rPr>
        <w:t>256</w:t>
      </w:r>
      <w:r>
        <w:rPr>
          <w:rFonts w:ascii="TH SarabunPSK" w:hAnsi="TH SarabunPSK" w:cs="TH SarabunPSK"/>
          <w:sz w:val="32"/>
          <w:szCs w:val="32"/>
        </w:rPr>
        <w:t>7</w:t>
      </w:r>
    </w:p>
    <w:p w14:paraId="004F04D5" w14:textId="77777777" w:rsidR="00A33681" w:rsidRPr="00087C68" w:rsidRDefault="00A33681" w:rsidP="00EC649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tbl>
      <w:tblPr>
        <w:tblStyle w:val="a8"/>
        <w:tblpPr w:leftFromText="180" w:rightFromText="180" w:vertAnchor="text" w:horzAnchor="margin" w:tblpY="33"/>
        <w:tblW w:w="9688" w:type="dxa"/>
        <w:tblLook w:val="04A0" w:firstRow="1" w:lastRow="0" w:firstColumn="1" w:lastColumn="0" w:noHBand="0" w:noVBand="1"/>
      </w:tblPr>
      <w:tblGrid>
        <w:gridCol w:w="478"/>
        <w:gridCol w:w="2494"/>
        <w:gridCol w:w="1102"/>
        <w:gridCol w:w="1377"/>
        <w:gridCol w:w="1130"/>
        <w:gridCol w:w="1130"/>
        <w:gridCol w:w="993"/>
        <w:gridCol w:w="984"/>
      </w:tblGrid>
      <w:tr w:rsidR="00EC6497" w:rsidRPr="00087C68" w14:paraId="012580DC" w14:textId="77777777" w:rsidTr="00B7617F">
        <w:trPr>
          <w:trHeight w:val="253"/>
        </w:trPr>
        <w:tc>
          <w:tcPr>
            <w:tcW w:w="478" w:type="dxa"/>
            <w:shd w:val="clear" w:color="auto" w:fill="FFF2CC" w:themeFill="accent4" w:themeFillTint="33"/>
            <w:vAlign w:val="center"/>
          </w:tcPr>
          <w:p w14:paraId="311F88C0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494" w:type="dxa"/>
            <w:shd w:val="clear" w:color="auto" w:fill="FFF2CC" w:themeFill="accent4" w:themeFillTint="33"/>
            <w:vAlign w:val="center"/>
          </w:tcPr>
          <w:p w14:paraId="21CE09D7" w14:textId="180F7EF6" w:rsidR="00EC6497" w:rsidRPr="00087C68" w:rsidRDefault="004D3932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785C39A5" w14:textId="13F2644E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  <w:r w:rsidR="004D393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ครู</w:t>
            </w: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051C6628" w14:textId="0F926BF9" w:rsidR="00EC6497" w:rsidRPr="00087C68" w:rsidRDefault="004D3932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ส่งข้อสอบ</w:t>
            </w:r>
            <w:r w:rsidR="00EC6497"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2D87BFB5" w14:textId="017A3A26" w:rsidR="00EC6497" w:rsidRPr="00087C68" w:rsidRDefault="004D3932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ส่งข้อสอบ</w:t>
            </w:r>
            <w:r w:rsidR="00EC6497"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4BD25EEA" w14:textId="7ADD7CF3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</w:t>
            </w:r>
            <w:r w:rsidR="004D393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ส่งข้อสอบ</w:t>
            </w: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จำนวน(คน)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609020E1" w14:textId="1BB2AC2E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</w:t>
            </w:r>
            <w:r w:rsidR="004D393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ส่งข้อสอบ</w:t>
            </w: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84" w:type="dxa"/>
            <w:shd w:val="clear" w:color="auto" w:fill="FFF2CC" w:themeFill="accent4" w:themeFillTint="33"/>
            <w:vAlign w:val="center"/>
          </w:tcPr>
          <w:p w14:paraId="144A4AD5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EC6497" w:rsidRPr="00087C68" w14:paraId="1B575DDE" w14:textId="77777777" w:rsidTr="00B7617F">
        <w:trPr>
          <w:trHeight w:val="249"/>
        </w:trPr>
        <w:tc>
          <w:tcPr>
            <w:tcW w:w="478" w:type="dxa"/>
          </w:tcPr>
          <w:p w14:paraId="16CD233C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494" w:type="dxa"/>
          </w:tcPr>
          <w:p w14:paraId="56CD67D3" w14:textId="4679605E" w:rsidR="00EC6497" w:rsidRPr="00087C68" w:rsidRDefault="004D3932" w:rsidP="00B761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102" w:type="dxa"/>
          </w:tcPr>
          <w:p w14:paraId="2114E362" w14:textId="2E63FF74" w:rsidR="00EC6497" w:rsidRPr="00087C68" w:rsidRDefault="004D3932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377" w:type="dxa"/>
          </w:tcPr>
          <w:p w14:paraId="3963DA9A" w14:textId="72CFF3B0" w:rsidR="00EC6497" w:rsidRPr="00087C68" w:rsidRDefault="004D3932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130" w:type="dxa"/>
          </w:tcPr>
          <w:p w14:paraId="46C62208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3A146FD0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3D124F69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027D489D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C6497" w:rsidRPr="00087C68" w14:paraId="5C13190C" w14:textId="77777777" w:rsidTr="00B7617F">
        <w:trPr>
          <w:trHeight w:val="253"/>
        </w:trPr>
        <w:tc>
          <w:tcPr>
            <w:tcW w:w="478" w:type="dxa"/>
          </w:tcPr>
          <w:p w14:paraId="01B8D549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494" w:type="dxa"/>
          </w:tcPr>
          <w:p w14:paraId="2ADB0E83" w14:textId="6BCFA99F" w:rsidR="00EC6497" w:rsidRPr="00087C68" w:rsidRDefault="004D3932" w:rsidP="00B761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102" w:type="dxa"/>
          </w:tcPr>
          <w:p w14:paraId="30C88BE3" w14:textId="496C807A" w:rsidR="00EC6497" w:rsidRPr="00087C68" w:rsidRDefault="004D3932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377" w:type="dxa"/>
          </w:tcPr>
          <w:p w14:paraId="18AB5B35" w14:textId="5618E550" w:rsidR="00EC6497" w:rsidRPr="00087C68" w:rsidRDefault="004D3932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130" w:type="dxa"/>
          </w:tcPr>
          <w:p w14:paraId="00D6CEA2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4BC1D02D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655C3872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1DEE5A83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C6497" w:rsidRPr="00087C68" w14:paraId="71259213" w14:textId="77777777" w:rsidTr="00B7617F">
        <w:trPr>
          <w:trHeight w:val="249"/>
        </w:trPr>
        <w:tc>
          <w:tcPr>
            <w:tcW w:w="478" w:type="dxa"/>
          </w:tcPr>
          <w:p w14:paraId="63B4C9CF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494" w:type="dxa"/>
          </w:tcPr>
          <w:p w14:paraId="29AEEBFB" w14:textId="20754CF5" w:rsidR="00EC6497" w:rsidRPr="00087C68" w:rsidRDefault="004D3932" w:rsidP="00B761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วิทยาศาสตร์และเทคโนโลยี</w:t>
            </w:r>
          </w:p>
        </w:tc>
        <w:tc>
          <w:tcPr>
            <w:tcW w:w="1102" w:type="dxa"/>
          </w:tcPr>
          <w:p w14:paraId="369FD799" w14:textId="2F792A18" w:rsidR="00EC6497" w:rsidRPr="00087C68" w:rsidRDefault="00F3377B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377" w:type="dxa"/>
          </w:tcPr>
          <w:p w14:paraId="2D1ED323" w14:textId="124012BB" w:rsidR="00EC6497" w:rsidRPr="00087C68" w:rsidRDefault="00F3377B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130" w:type="dxa"/>
          </w:tcPr>
          <w:p w14:paraId="1296B54B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3AB5ADFA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66E01E58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3EF8FD98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C6497" w:rsidRPr="00087C68" w14:paraId="56D76A32" w14:textId="77777777" w:rsidTr="00B7617F">
        <w:trPr>
          <w:trHeight w:val="253"/>
        </w:trPr>
        <w:tc>
          <w:tcPr>
            <w:tcW w:w="478" w:type="dxa"/>
          </w:tcPr>
          <w:p w14:paraId="4961C548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494" w:type="dxa"/>
          </w:tcPr>
          <w:p w14:paraId="46DA4807" w14:textId="5E47790C" w:rsidR="00EC6497" w:rsidRPr="00087C68" w:rsidRDefault="004D3932" w:rsidP="00B7617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สังคมศึกษาศาสนาและวัฒนธรรม</w:t>
            </w:r>
          </w:p>
        </w:tc>
        <w:tc>
          <w:tcPr>
            <w:tcW w:w="1102" w:type="dxa"/>
          </w:tcPr>
          <w:p w14:paraId="3F0A0B76" w14:textId="60C7CEB4" w:rsidR="00EC6497" w:rsidRPr="00087C68" w:rsidRDefault="00F3377B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377" w:type="dxa"/>
          </w:tcPr>
          <w:p w14:paraId="7F667C50" w14:textId="172EA792" w:rsidR="00EC6497" w:rsidRPr="00087C68" w:rsidRDefault="00F3377B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130" w:type="dxa"/>
          </w:tcPr>
          <w:p w14:paraId="19BC1016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5EC1DBC1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4E186B0E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19CFE02A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C6497" w:rsidRPr="00087C68" w14:paraId="6244BB69" w14:textId="77777777" w:rsidTr="00B7617F">
        <w:trPr>
          <w:trHeight w:val="253"/>
        </w:trPr>
        <w:tc>
          <w:tcPr>
            <w:tcW w:w="478" w:type="dxa"/>
          </w:tcPr>
          <w:p w14:paraId="2111F02F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494" w:type="dxa"/>
          </w:tcPr>
          <w:p w14:paraId="483803C1" w14:textId="6FD74DF2" w:rsidR="00EC6497" w:rsidRPr="00087C68" w:rsidRDefault="004D3932" w:rsidP="00B7617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1102" w:type="dxa"/>
          </w:tcPr>
          <w:p w14:paraId="27F4E44C" w14:textId="550EC91D" w:rsidR="00EC6497" w:rsidRPr="00087C68" w:rsidRDefault="00ED178D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377" w:type="dxa"/>
          </w:tcPr>
          <w:p w14:paraId="78E701A3" w14:textId="6E380A27" w:rsidR="00EC6497" w:rsidRPr="00087C68" w:rsidRDefault="00ED178D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130" w:type="dxa"/>
          </w:tcPr>
          <w:p w14:paraId="5136B5BC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23A7">
              <w:rPr>
                <w:rFonts w:ascii="TH SarabunPSK" w:hAnsi="TH SarabunPSK" w:cs="TH SarabunPSK"/>
                <w:sz w:val="32"/>
                <w:szCs w:val="32"/>
              </w:rPr>
              <w:t>100.00</w:t>
            </w:r>
          </w:p>
        </w:tc>
        <w:tc>
          <w:tcPr>
            <w:tcW w:w="1130" w:type="dxa"/>
          </w:tcPr>
          <w:p w14:paraId="3AE6E050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46382FEF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984" w:type="dxa"/>
          </w:tcPr>
          <w:p w14:paraId="7493B99D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C6497" w:rsidRPr="00087C68" w14:paraId="416E5E66" w14:textId="77777777" w:rsidTr="00B7617F">
        <w:trPr>
          <w:trHeight w:val="124"/>
        </w:trPr>
        <w:tc>
          <w:tcPr>
            <w:tcW w:w="2972" w:type="dxa"/>
            <w:gridSpan w:val="2"/>
            <w:shd w:val="clear" w:color="auto" w:fill="FFF2CC" w:themeFill="accent4" w:themeFillTint="33"/>
          </w:tcPr>
          <w:p w14:paraId="1D6B47EB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02" w:type="dxa"/>
            <w:shd w:val="clear" w:color="auto" w:fill="FFF2CC" w:themeFill="accent4" w:themeFillTint="33"/>
          </w:tcPr>
          <w:p w14:paraId="37B2D6D1" w14:textId="5671FE2D" w:rsidR="00EC6497" w:rsidRPr="00087C68" w:rsidRDefault="00F3377B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84</w:t>
            </w:r>
          </w:p>
        </w:tc>
        <w:tc>
          <w:tcPr>
            <w:tcW w:w="1377" w:type="dxa"/>
            <w:shd w:val="clear" w:color="auto" w:fill="FFF2CC" w:themeFill="accent4" w:themeFillTint="33"/>
          </w:tcPr>
          <w:p w14:paraId="62E7DE99" w14:textId="6566967C" w:rsidR="00EC6497" w:rsidRPr="00087C68" w:rsidRDefault="00F3377B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84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74538924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.00</w:t>
            </w:r>
          </w:p>
        </w:tc>
        <w:tc>
          <w:tcPr>
            <w:tcW w:w="1130" w:type="dxa"/>
            <w:shd w:val="clear" w:color="auto" w:fill="FFF2CC" w:themeFill="accent4" w:themeFillTint="33"/>
          </w:tcPr>
          <w:p w14:paraId="43C12A0E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64773E37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84" w:type="dxa"/>
            <w:shd w:val="clear" w:color="auto" w:fill="FFF2CC" w:themeFill="accent4" w:themeFillTint="33"/>
          </w:tcPr>
          <w:p w14:paraId="4D9AA9BC" w14:textId="77777777" w:rsidR="00EC6497" w:rsidRPr="00087C68" w:rsidRDefault="00EC6497" w:rsidP="00B761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87C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4228455F" w14:textId="77777777" w:rsidR="00EC6497" w:rsidRPr="00087C68" w:rsidRDefault="00EC6497" w:rsidP="00EC6497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1DFA30F2" w14:textId="21D93D33" w:rsidR="00EC6497" w:rsidRDefault="00EC6497" w:rsidP="00EC649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พบว่า </w:t>
      </w:r>
      <w:r w:rsidR="009F743A">
        <w:rPr>
          <w:rFonts w:ascii="TH SarabunPSK" w:hAnsi="TH SarabunPSK" w:cs="TH SarabunPSK" w:hint="cs"/>
          <w:sz w:val="32"/>
          <w:szCs w:val="32"/>
          <w:cs/>
        </w:rPr>
        <w:t xml:space="preserve">ครูทุกกลุ่มสาระการเรียนรู้ได้ส่งข้อสอบกลางภาคเรียนที่ </w:t>
      </w:r>
      <w:r w:rsidR="009F743A">
        <w:rPr>
          <w:rFonts w:ascii="TH SarabunPSK" w:hAnsi="TH SarabunPSK" w:cs="TH SarabunPSK"/>
          <w:sz w:val="32"/>
          <w:szCs w:val="32"/>
        </w:rPr>
        <w:t xml:space="preserve">1 </w:t>
      </w:r>
      <w:r w:rsidR="009F743A">
        <w:rPr>
          <w:rFonts w:ascii="TH SarabunPSK" w:hAnsi="TH SarabunPSK" w:cs="TH SarabunPSK" w:hint="cs"/>
          <w:sz w:val="32"/>
          <w:szCs w:val="32"/>
          <w:cs/>
        </w:rPr>
        <w:t xml:space="preserve">ปลายภาคเรียนที่ </w:t>
      </w:r>
      <w:r w:rsidR="009F743A">
        <w:rPr>
          <w:rFonts w:ascii="TH SarabunPSK" w:hAnsi="TH SarabunPSK" w:cs="TH SarabunPSK"/>
          <w:sz w:val="32"/>
          <w:szCs w:val="32"/>
        </w:rPr>
        <w:t xml:space="preserve">1 </w:t>
      </w:r>
      <w:r w:rsidR="009F743A">
        <w:rPr>
          <w:rFonts w:ascii="TH SarabunPSK" w:hAnsi="TH SarabunPSK" w:cs="TH SarabunPSK" w:hint="cs"/>
          <w:sz w:val="32"/>
          <w:szCs w:val="32"/>
          <w:cs/>
        </w:rPr>
        <w:t xml:space="preserve">กลางภาคเรียนที่ </w:t>
      </w:r>
      <w:r w:rsidR="009F743A">
        <w:rPr>
          <w:rFonts w:ascii="TH SarabunPSK" w:hAnsi="TH SarabunPSK" w:cs="TH SarabunPSK"/>
          <w:sz w:val="32"/>
          <w:szCs w:val="32"/>
        </w:rPr>
        <w:t xml:space="preserve">2 </w:t>
      </w:r>
      <w:r w:rsidR="009F743A">
        <w:rPr>
          <w:rFonts w:ascii="TH SarabunPSK" w:hAnsi="TH SarabunPSK" w:cs="TH SarabunPSK" w:hint="cs"/>
          <w:sz w:val="32"/>
          <w:szCs w:val="32"/>
          <w:cs/>
        </w:rPr>
        <w:t xml:space="preserve">และปลายภาคเรียนที่ </w:t>
      </w:r>
      <w:r w:rsidR="009F743A">
        <w:rPr>
          <w:rFonts w:ascii="TH SarabunPSK" w:hAnsi="TH SarabunPSK" w:cs="TH SarabunPSK"/>
          <w:sz w:val="32"/>
          <w:szCs w:val="32"/>
        </w:rPr>
        <w:t xml:space="preserve">2 </w:t>
      </w:r>
      <w:r w:rsidRPr="00087C68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sz w:val="32"/>
          <w:szCs w:val="32"/>
        </w:rPr>
        <w:t>100.00</w:t>
      </w:r>
      <w:r w:rsidRPr="00087C68">
        <w:rPr>
          <w:rFonts w:ascii="TH SarabunPSK" w:hAnsi="TH SarabunPSK" w:cs="TH SarabunPSK"/>
          <w:sz w:val="32"/>
          <w:szCs w:val="32"/>
        </w:rPr>
        <w:t xml:space="preserve"> </w:t>
      </w:r>
    </w:p>
    <w:p w14:paraId="4FA5D68B" w14:textId="77777777" w:rsidR="00EC6497" w:rsidRPr="00087C68" w:rsidRDefault="00EC6497" w:rsidP="00EC6497">
      <w:pPr>
        <w:pStyle w:val="a6"/>
        <w:rPr>
          <w:rFonts w:ascii="TH SarabunPSK" w:hAnsi="TH SarabunPSK" w:cs="TH SarabunPSK"/>
          <w:sz w:val="32"/>
          <w:szCs w:val="32"/>
        </w:rPr>
      </w:pPr>
    </w:p>
    <w:p w14:paraId="41F42BCB" w14:textId="5205AB85" w:rsidR="00A33681" w:rsidRPr="00406C5C" w:rsidRDefault="00EC6497" w:rsidP="00A33681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>ตารางที่</w:t>
      </w:r>
      <w:r w:rsidRPr="00087C68">
        <w:rPr>
          <w:rFonts w:ascii="TH SarabunPSK" w:hAnsi="TH SarabunPSK" w:cs="TH SarabunPSK"/>
          <w:b/>
          <w:bCs/>
          <w:sz w:val="32"/>
          <w:szCs w:val="32"/>
        </w:rPr>
        <w:t xml:space="preserve"> 2</w:t>
      </w:r>
      <w:r w:rsidR="00A33681" w:rsidRPr="00406C5C">
        <w:rPr>
          <w:rFonts w:ascii="TH Sarabun New" w:eastAsia="Calibri" w:hAnsi="TH Sarabun New" w:cs="TH Sarabun New"/>
          <w:sz w:val="32"/>
          <w:szCs w:val="32"/>
          <w:cs/>
        </w:rPr>
        <w:t xml:space="preserve"> แสดงความพึงพอใจต่อโครงการ</w:t>
      </w:r>
      <w:r w:rsidR="00A33681">
        <w:rPr>
          <w:rFonts w:ascii="TH Sarabun New" w:eastAsia="Calibri" w:hAnsi="TH Sarabun New" w:cs="TH Sarabun New" w:hint="cs"/>
          <w:sz w:val="32"/>
          <w:szCs w:val="32"/>
          <w:cs/>
        </w:rPr>
        <w:t xml:space="preserve">จัดทำแบบทดสอบและคลังข้อสอบ   </w:t>
      </w:r>
      <w:r w:rsidR="00A33681" w:rsidRPr="00406C5C">
        <w:rPr>
          <w:rFonts w:ascii="TH Sarabun New" w:eastAsia="Calibri" w:hAnsi="TH Sarabun New" w:cs="TH Sarabun New"/>
          <w:sz w:val="32"/>
          <w:szCs w:val="32"/>
          <w:cs/>
        </w:rPr>
        <w:t>ประจำปีการศึกษา 256</w:t>
      </w:r>
      <w:r w:rsidR="00A33681">
        <w:rPr>
          <w:rFonts w:ascii="TH Sarabun New" w:eastAsia="Calibri" w:hAnsi="TH Sarabun New" w:cs="TH Sarabun New" w:hint="cs"/>
          <w:sz w:val="32"/>
          <w:szCs w:val="32"/>
          <w:cs/>
        </w:rPr>
        <w:t>7</w:t>
      </w:r>
    </w:p>
    <w:tbl>
      <w:tblPr>
        <w:tblStyle w:val="11"/>
        <w:tblW w:w="8789" w:type="dxa"/>
        <w:tblLayout w:type="fixed"/>
        <w:tblLook w:val="04A0" w:firstRow="1" w:lastRow="0" w:firstColumn="1" w:lastColumn="0" w:noHBand="0" w:noVBand="1"/>
      </w:tblPr>
      <w:tblGrid>
        <w:gridCol w:w="5670"/>
        <w:gridCol w:w="993"/>
        <w:gridCol w:w="992"/>
        <w:gridCol w:w="1134"/>
      </w:tblGrid>
      <w:tr w:rsidR="00A33681" w:rsidRPr="00A33681" w14:paraId="57CD9B9C" w14:textId="77777777" w:rsidTr="00A336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4F40EC01" w14:textId="77777777" w:rsidR="00A33681" w:rsidRPr="00A33681" w:rsidRDefault="00A33681" w:rsidP="000306A8">
            <w:pPr>
              <w:jc w:val="center"/>
              <w:rPr>
                <w:rFonts w:ascii="TH Sarabun New" w:eastAsia="Calibri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A33681">
              <w:rPr>
                <w:rFonts w:ascii="TH Sarabun New" w:eastAsia="Calibri" w:hAnsi="TH Sarabun New" w:cs="TH Sarabun New"/>
                <w:b w:val="0"/>
                <w:bCs w:val="0"/>
                <w:sz w:val="32"/>
                <w:szCs w:val="32"/>
                <w:cs/>
              </w:rPr>
              <w:t>รายการ</w:t>
            </w:r>
          </w:p>
        </w:tc>
        <w:tc>
          <w:tcPr>
            <w:tcW w:w="993" w:type="dxa"/>
          </w:tcPr>
          <w:p w14:paraId="08AAB35D" w14:textId="77777777" w:rsidR="00A33681" w:rsidRPr="00A33681" w:rsidRDefault="00A33681" w:rsidP="000306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/>
                <w:b w:val="0"/>
                <w:bCs w:val="0"/>
                <w:sz w:val="32"/>
                <w:szCs w:val="32"/>
                <w:cs/>
              </w:rPr>
              <w:t>ค่าเฉลี่ย</w:t>
            </w:r>
          </w:p>
          <w:p w14:paraId="17AFB7D3" w14:textId="42C113E2" w:rsidR="00A33681" w:rsidRPr="00A33681" w:rsidRDefault="00000000" w:rsidP="000306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i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alibri" w:hAnsi="Cambria Math" w:cs="TH Sarabun New"/>
                        <w:b w:val="0"/>
                        <w:bCs w:val="0"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eastAsia="Calibri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92" w:type="dxa"/>
          </w:tcPr>
          <w:p w14:paraId="4B2BE69A" w14:textId="77777777" w:rsidR="00A33681" w:rsidRPr="00A33681" w:rsidRDefault="00A33681" w:rsidP="000306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A33681">
              <w:rPr>
                <w:rFonts w:ascii="TH Sarabun New" w:eastAsia="Calibri" w:hAnsi="TH Sarabun New" w:cs="TH Sarabun New"/>
                <w:b w:val="0"/>
                <w:bCs w:val="0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</w:tcPr>
          <w:p w14:paraId="6E3A90B0" w14:textId="77777777" w:rsidR="00A33681" w:rsidRPr="00A33681" w:rsidRDefault="00A33681" w:rsidP="000306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 w:val="0"/>
                <w:bCs w:val="0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/>
                <w:b w:val="0"/>
                <w:bCs w:val="0"/>
                <w:sz w:val="32"/>
                <w:szCs w:val="32"/>
                <w:cs/>
              </w:rPr>
              <w:t>แปลผล</w:t>
            </w:r>
          </w:p>
        </w:tc>
      </w:tr>
      <w:tr w:rsidR="00A33681" w:rsidRPr="00A33681" w14:paraId="19C7B158" w14:textId="77777777" w:rsidTr="00A336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05D78A44" w14:textId="77777777" w:rsidR="00A33681" w:rsidRPr="00A33681" w:rsidRDefault="00A33681" w:rsidP="000306A8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>1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. ความเหมาะสมของสถานที่</w:t>
            </w:r>
          </w:p>
        </w:tc>
        <w:tc>
          <w:tcPr>
            <w:tcW w:w="993" w:type="dxa"/>
          </w:tcPr>
          <w:p w14:paraId="38DFF6F8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4.34</w:t>
            </w:r>
          </w:p>
        </w:tc>
        <w:tc>
          <w:tcPr>
            <w:tcW w:w="992" w:type="dxa"/>
          </w:tcPr>
          <w:p w14:paraId="03125EA4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86.60</w:t>
            </w:r>
          </w:p>
        </w:tc>
        <w:tc>
          <w:tcPr>
            <w:tcW w:w="1134" w:type="dxa"/>
          </w:tcPr>
          <w:p w14:paraId="72C5652F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A33681" w:rsidRPr="00A33681" w14:paraId="115B84AE" w14:textId="77777777" w:rsidTr="00A336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1CEB2B5A" w14:textId="77777777" w:rsidR="00A33681" w:rsidRPr="00A33681" w:rsidRDefault="00A33681" w:rsidP="000306A8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>2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. ความเหมาะสมของวันและเวลา</w:t>
            </w:r>
          </w:p>
        </w:tc>
        <w:tc>
          <w:tcPr>
            <w:tcW w:w="993" w:type="dxa"/>
          </w:tcPr>
          <w:p w14:paraId="04EADFE2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3.72</w:t>
            </w:r>
          </w:p>
        </w:tc>
        <w:tc>
          <w:tcPr>
            <w:tcW w:w="992" w:type="dxa"/>
          </w:tcPr>
          <w:p w14:paraId="419B9FD1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74.32</w:t>
            </w:r>
          </w:p>
        </w:tc>
        <w:tc>
          <w:tcPr>
            <w:tcW w:w="1134" w:type="dxa"/>
          </w:tcPr>
          <w:p w14:paraId="0A4EF00B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A33681" w:rsidRPr="00A33681" w14:paraId="2602C5E8" w14:textId="77777777" w:rsidTr="00A336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7EFDC0E7" w14:textId="77777777" w:rsidR="00A33681" w:rsidRPr="00A33681" w:rsidRDefault="00A33681" w:rsidP="000306A8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>3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. ความเหมาะสมของระยะเวลาในการทำแบบทดสอบ</w:t>
            </w:r>
          </w:p>
        </w:tc>
        <w:tc>
          <w:tcPr>
            <w:tcW w:w="993" w:type="dxa"/>
          </w:tcPr>
          <w:p w14:paraId="67DE58E0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3.69</w:t>
            </w:r>
          </w:p>
        </w:tc>
        <w:tc>
          <w:tcPr>
            <w:tcW w:w="992" w:type="dxa"/>
          </w:tcPr>
          <w:p w14:paraId="5804660F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73.08</w:t>
            </w:r>
          </w:p>
        </w:tc>
        <w:tc>
          <w:tcPr>
            <w:tcW w:w="1134" w:type="dxa"/>
          </w:tcPr>
          <w:p w14:paraId="3BCC41BD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A33681" w:rsidRPr="00A33681" w14:paraId="7BBDF4FE" w14:textId="77777777" w:rsidTr="00A33681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536F0B61" w14:textId="77777777" w:rsidR="00A33681" w:rsidRPr="00A33681" w:rsidRDefault="00A33681" w:rsidP="000306A8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>4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. ความพร้อมของอุปกรณ์เทคโนโลยี</w:t>
            </w:r>
          </w:p>
        </w:tc>
        <w:tc>
          <w:tcPr>
            <w:tcW w:w="993" w:type="dxa"/>
          </w:tcPr>
          <w:p w14:paraId="6614679F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3.69</w:t>
            </w:r>
          </w:p>
        </w:tc>
        <w:tc>
          <w:tcPr>
            <w:tcW w:w="992" w:type="dxa"/>
          </w:tcPr>
          <w:p w14:paraId="37D8215E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73.08</w:t>
            </w:r>
          </w:p>
        </w:tc>
        <w:tc>
          <w:tcPr>
            <w:tcW w:w="1134" w:type="dxa"/>
          </w:tcPr>
          <w:p w14:paraId="7984EE7C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A33681" w:rsidRPr="00A33681" w14:paraId="50D9CCEA" w14:textId="77777777" w:rsidTr="00A336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416CAE7B" w14:textId="77777777" w:rsidR="00A33681" w:rsidRPr="00A33681" w:rsidRDefault="00A33681" w:rsidP="000306A8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lastRenderedPageBreak/>
              <w:t>5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. ครูมีการพัฒนาแบบทดสอบที่ตรงตาม</w:t>
            </w:r>
            <w:r w:rsidRPr="00A33681">
              <w:rPr>
                <w:rFonts w:ascii="TH Sarabun New" w:hAnsi="TH Sarabun New" w:cs="TH Sarabun New" w:hint="cs"/>
                <w:b w:val="0"/>
                <w:bCs w:val="0"/>
                <w:sz w:val="32"/>
                <w:szCs w:val="32"/>
                <w:cs/>
              </w:rPr>
              <w:t xml:space="preserve">มาตรฐาน 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ตัวชี้วัดและผลการเรียนรู้ที่คาดหวัง</w:t>
            </w:r>
          </w:p>
        </w:tc>
        <w:tc>
          <w:tcPr>
            <w:tcW w:w="993" w:type="dxa"/>
          </w:tcPr>
          <w:p w14:paraId="32053074" w14:textId="77777777" w:rsid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016E886B" w14:textId="32FD146C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4.34</w:t>
            </w:r>
          </w:p>
        </w:tc>
        <w:tc>
          <w:tcPr>
            <w:tcW w:w="992" w:type="dxa"/>
          </w:tcPr>
          <w:p w14:paraId="5900158F" w14:textId="77777777" w:rsid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08741B49" w14:textId="0C2094FB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86.60</w:t>
            </w:r>
          </w:p>
        </w:tc>
        <w:tc>
          <w:tcPr>
            <w:tcW w:w="1134" w:type="dxa"/>
          </w:tcPr>
          <w:p w14:paraId="69476BA7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3F9CA7B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A33681" w:rsidRPr="00A33681" w14:paraId="6BAF1069" w14:textId="77777777" w:rsidTr="00A336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4E970D24" w14:textId="77777777" w:rsidR="00A33681" w:rsidRPr="00A33681" w:rsidRDefault="00A33681" w:rsidP="000306A8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</w:pP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</w:rPr>
              <w:t>6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. นักเรียนได้รับการวัดและประเมินผลตามสภาพจริงและตรงตาม</w:t>
            </w:r>
          </w:p>
          <w:p w14:paraId="13DFF9A5" w14:textId="77777777" w:rsidR="00A33681" w:rsidRPr="00A33681" w:rsidRDefault="00A33681" w:rsidP="000306A8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 w:hint="cs"/>
                <w:b w:val="0"/>
                <w:bCs w:val="0"/>
                <w:sz w:val="32"/>
                <w:szCs w:val="32"/>
                <w:cs/>
              </w:rPr>
              <w:t xml:space="preserve">    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หลักสูตรของสถานศึกษา</w:t>
            </w:r>
          </w:p>
        </w:tc>
        <w:tc>
          <w:tcPr>
            <w:tcW w:w="993" w:type="dxa"/>
          </w:tcPr>
          <w:p w14:paraId="0B4E7C99" w14:textId="77777777" w:rsid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1278E112" w14:textId="04249AAC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4.56</w:t>
            </w:r>
          </w:p>
        </w:tc>
        <w:tc>
          <w:tcPr>
            <w:tcW w:w="992" w:type="dxa"/>
          </w:tcPr>
          <w:p w14:paraId="17B5C2C1" w14:textId="77777777" w:rsid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425F36DF" w14:textId="5D0EB154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91.20</w:t>
            </w:r>
          </w:p>
        </w:tc>
        <w:tc>
          <w:tcPr>
            <w:tcW w:w="1134" w:type="dxa"/>
          </w:tcPr>
          <w:p w14:paraId="59C8DFDA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A409C0B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A33681" w:rsidRPr="00A33681" w14:paraId="51FECA1B" w14:textId="77777777" w:rsidTr="00A336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361571C0" w14:textId="77777777" w:rsidR="00A33681" w:rsidRPr="00A33681" w:rsidRDefault="00A33681" w:rsidP="000306A8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 w:hint="cs"/>
                <w:b w:val="0"/>
                <w:bCs w:val="0"/>
                <w:sz w:val="32"/>
                <w:szCs w:val="32"/>
                <w:cs/>
              </w:rPr>
              <w:t>7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. ครูมีคลังข้อสอบสำหรับใช้พัฒนาผู้เรียนเมื่อต้องการ</w:t>
            </w:r>
            <w:r w:rsidRPr="00A33681">
              <w:rPr>
                <w:rFonts w:ascii="TH Sarabun New" w:hAnsi="TH Sarabun New" w:cs="TH Sarabun New" w:hint="cs"/>
                <w:b w:val="0"/>
                <w:bCs w:val="0"/>
                <w:sz w:val="32"/>
                <w:szCs w:val="32"/>
                <w:cs/>
              </w:rPr>
              <w:t xml:space="preserve">    </w:t>
            </w:r>
          </w:p>
        </w:tc>
        <w:tc>
          <w:tcPr>
            <w:tcW w:w="993" w:type="dxa"/>
          </w:tcPr>
          <w:p w14:paraId="6FB991E9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4.40</w:t>
            </w:r>
          </w:p>
        </w:tc>
        <w:tc>
          <w:tcPr>
            <w:tcW w:w="992" w:type="dxa"/>
          </w:tcPr>
          <w:p w14:paraId="3D1F9C91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88.00</w:t>
            </w:r>
          </w:p>
        </w:tc>
        <w:tc>
          <w:tcPr>
            <w:tcW w:w="1134" w:type="dxa"/>
          </w:tcPr>
          <w:p w14:paraId="00C64983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A33681" w:rsidRPr="00A33681" w14:paraId="328496B2" w14:textId="77777777" w:rsidTr="00A336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369C4B65" w14:textId="77777777" w:rsidR="00A33681" w:rsidRPr="00A33681" w:rsidRDefault="00A33681" w:rsidP="000306A8">
            <w:pPr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 w:hint="cs"/>
                <w:b w:val="0"/>
                <w:bCs w:val="0"/>
                <w:sz w:val="32"/>
                <w:szCs w:val="32"/>
                <w:cs/>
              </w:rPr>
              <w:t>8</w:t>
            </w: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. โดยภาพรวมท่านมีความพึงพอใจต่อการจัดทำแบบทดสอบ</w:t>
            </w:r>
          </w:p>
        </w:tc>
        <w:tc>
          <w:tcPr>
            <w:tcW w:w="993" w:type="dxa"/>
          </w:tcPr>
          <w:p w14:paraId="250541FA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4.01</w:t>
            </w:r>
          </w:p>
        </w:tc>
        <w:tc>
          <w:tcPr>
            <w:tcW w:w="992" w:type="dxa"/>
          </w:tcPr>
          <w:p w14:paraId="55C0D6F4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80.24</w:t>
            </w:r>
          </w:p>
        </w:tc>
        <w:tc>
          <w:tcPr>
            <w:tcW w:w="1134" w:type="dxa"/>
          </w:tcPr>
          <w:p w14:paraId="62034540" w14:textId="77777777" w:rsidR="00A33681" w:rsidRPr="00A33681" w:rsidRDefault="00A33681" w:rsidP="000306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  <w:tr w:rsidR="00A33681" w:rsidRPr="00A33681" w14:paraId="7A0D2791" w14:textId="77777777" w:rsidTr="00A336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14:paraId="2395FA77" w14:textId="77777777" w:rsidR="00A33681" w:rsidRPr="00A33681" w:rsidRDefault="00A33681" w:rsidP="000306A8">
            <w:pPr>
              <w:jc w:val="center"/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/>
                <w:b w:val="0"/>
                <w:bCs w:val="0"/>
                <w:sz w:val="32"/>
                <w:szCs w:val="32"/>
                <w:cs/>
              </w:rPr>
              <w:t>เฉลี่ย</w:t>
            </w:r>
          </w:p>
        </w:tc>
        <w:tc>
          <w:tcPr>
            <w:tcW w:w="993" w:type="dxa"/>
          </w:tcPr>
          <w:p w14:paraId="4BB66BDD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4.09</w:t>
            </w:r>
          </w:p>
        </w:tc>
        <w:tc>
          <w:tcPr>
            <w:tcW w:w="992" w:type="dxa"/>
          </w:tcPr>
          <w:p w14:paraId="3054E5D0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A33681"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>81.64</w:t>
            </w:r>
          </w:p>
        </w:tc>
        <w:tc>
          <w:tcPr>
            <w:tcW w:w="1134" w:type="dxa"/>
          </w:tcPr>
          <w:p w14:paraId="44011EF3" w14:textId="77777777" w:rsidR="00A33681" w:rsidRPr="00A33681" w:rsidRDefault="00A33681" w:rsidP="000306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33681">
              <w:rPr>
                <w:rFonts w:ascii="TH Sarabun New" w:hAnsi="TH Sarabun New" w:cs="TH Sarabun New" w:hint="cs"/>
                <w:sz w:val="32"/>
                <w:szCs w:val="32"/>
                <w:cs/>
              </w:rPr>
              <w:t>ดีมาก</w:t>
            </w:r>
          </w:p>
        </w:tc>
      </w:tr>
    </w:tbl>
    <w:p w14:paraId="65B3D6F7" w14:textId="77777777" w:rsidR="00A33681" w:rsidRPr="00DD2B7D" w:rsidRDefault="00A33681" w:rsidP="00A33681">
      <w:pPr>
        <w:spacing w:after="0" w:line="240" w:lineRule="auto"/>
        <w:rPr>
          <w:rFonts w:ascii="TH Sarabun New" w:eastAsia="Calibri" w:hAnsi="TH Sarabun New" w:cs="TH Sarabun New"/>
          <w:b/>
          <w:bCs/>
          <w:color w:val="FF0000"/>
          <w:sz w:val="32"/>
          <w:szCs w:val="32"/>
        </w:rPr>
      </w:pPr>
    </w:p>
    <w:p w14:paraId="3F4AB425" w14:textId="77777777" w:rsidR="00A33681" w:rsidRPr="00D73C7F" w:rsidRDefault="00A33681" w:rsidP="00A33681">
      <w:pPr>
        <w:pStyle w:val="a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73C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D73C7F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D73C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73C7F">
        <w:rPr>
          <w:rFonts w:ascii="TH SarabunPSK" w:hAnsi="TH SarabunPSK" w:cs="TH SarabunPSK"/>
          <w:sz w:val="32"/>
          <w:szCs w:val="32"/>
          <w:cs/>
        </w:rPr>
        <w:t>พบว่าความพึงพอใจต่อโครงการจัดทำข้อสอบที่มีคุณภาพ  ประจำปีการศึกษา 2567 มีความพึงพอใจอยู่ในระดับ</w:t>
      </w:r>
      <w:r w:rsidRPr="00D73C7F">
        <w:rPr>
          <w:rFonts w:ascii="TH SarabunPSK" w:eastAsia="Times New Roman" w:hAnsi="TH SarabunPSK" w:cs="TH SarabunPSK"/>
          <w:sz w:val="32"/>
          <w:szCs w:val="32"/>
          <w:cs/>
        </w:rPr>
        <w:t>ดีมาก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 โดยมีค่าเฉลี่ย  4.09  คิดเป็นร้อยละ 81.64</w:t>
      </w:r>
      <w:r w:rsidRPr="00D73C7F">
        <w:rPr>
          <w:rFonts w:ascii="TH SarabunPSK" w:hAnsi="TH SarabunPSK" w:cs="TH SarabunPSK"/>
          <w:sz w:val="32"/>
          <w:szCs w:val="32"/>
        </w:rPr>
        <w:t xml:space="preserve"> 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เมื่อพิจารณา รายข้อพบว่า </w:t>
      </w:r>
    </w:p>
    <w:p w14:paraId="2FEDD74B" w14:textId="77777777" w:rsidR="00A33681" w:rsidRPr="00D73C7F" w:rsidRDefault="00A33681" w:rsidP="00A33681">
      <w:pPr>
        <w:pStyle w:val="a6"/>
        <w:rPr>
          <w:rFonts w:ascii="TH SarabunPSK" w:hAnsi="TH SarabunPSK" w:cs="TH SarabunPSK"/>
          <w:sz w:val="32"/>
          <w:szCs w:val="32"/>
        </w:rPr>
      </w:pPr>
      <w:r w:rsidRPr="00D73C7F">
        <w:rPr>
          <w:rFonts w:ascii="TH SarabunPSK" w:hAnsi="TH SarabunPSK" w:cs="TH SarabunPSK"/>
          <w:sz w:val="32"/>
          <w:szCs w:val="32"/>
          <w:cs/>
        </w:rPr>
        <w:t>ข้อ 6 นักเรียนได้รับการวัดและประเมินผลตามสภาพจริงและตรงตามหลักสูตรของสถานศึกษา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มีความพึงพอใจอยู่ในระดับดีมาก  มีค่าเฉลี่ย </w:t>
      </w:r>
      <w:r>
        <w:rPr>
          <w:rFonts w:ascii="TH SarabunPSK" w:hAnsi="TH SarabunPSK" w:cs="TH SarabunPSK" w:hint="cs"/>
          <w:sz w:val="32"/>
          <w:szCs w:val="32"/>
          <w:cs/>
        </w:rPr>
        <w:t>4.56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คิดเป็น ร้อยละ </w:t>
      </w:r>
      <w:r>
        <w:rPr>
          <w:rFonts w:ascii="TH SarabunPSK" w:hAnsi="TH SarabunPSK" w:cs="TH SarabunPSK" w:hint="cs"/>
          <w:sz w:val="32"/>
          <w:szCs w:val="32"/>
          <w:cs/>
        </w:rPr>
        <w:t>91.20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และข้อที่ 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ครูมีคลังข้อสอบสำหรับใช้พัฒนาผู้เรียนเมื่อต้องการ มีความพึงพอใจอยู่ในระดับดีมาก  มีค่าเฉลี่ย </w:t>
      </w:r>
      <w:r>
        <w:rPr>
          <w:rFonts w:ascii="TH SarabunPSK" w:hAnsi="TH SarabunPSK" w:cs="TH SarabunPSK" w:hint="cs"/>
          <w:sz w:val="32"/>
          <w:szCs w:val="32"/>
          <w:cs/>
        </w:rPr>
        <w:t>4.40</w:t>
      </w:r>
      <w:r w:rsidRPr="00D73C7F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>
        <w:rPr>
          <w:rFonts w:ascii="TH SarabunPSK" w:hAnsi="TH SarabunPSK" w:cs="TH SarabunPSK" w:hint="cs"/>
          <w:sz w:val="32"/>
          <w:szCs w:val="32"/>
          <w:cs/>
        </w:rPr>
        <w:t>88.00</w:t>
      </w:r>
    </w:p>
    <w:p w14:paraId="58E948C9" w14:textId="77777777" w:rsidR="00A33681" w:rsidRPr="00087C68" w:rsidRDefault="00A33681" w:rsidP="00EC6497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875D3E0" w14:textId="77777777" w:rsidR="00CA27CD" w:rsidRPr="00087C68" w:rsidRDefault="00CA27CD" w:rsidP="00CA27CD">
      <w:pPr>
        <w:spacing w:after="0" w:line="240" w:lineRule="auto"/>
        <w:ind w:firstLine="270"/>
        <w:rPr>
          <w:rFonts w:ascii="TH SarabunPSK" w:hAnsi="TH SarabunPSK" w:cs="TH SarabunPSK"/>
          <w:b/>
          <w:bCs/>
          <w:sz w:val="32"/>
          <w:szCs w:val="32"/>
        </w:rPr>
      </w:pPr>
      <w:r w:rsidRPr="00087C68">
        <w:rPr>
          <w:rFonts w:ascii="TH SarabunPSK" w:hAnsi="TH SarabunPSK" w:cs="TH SarabunPSK"/>
          <w:b/>
          <w:bCs/>
          <w:sz w:val="32"/>
          <w:szCs w:val="32"/>
          <w:cs/>
        </w:rPr>
        <w:t>ปัญหาและข้อเสนอแนะ</w:t>
      </w:r>
    </w:p>
    <w:p w14:paraId="7B4E07CC" w14:textId="48145AA3" w:rsidR="00CA27CD" w:rsidRDefault="00BA1A5B">
      <w:pPr>
        <w:pStyle w:val="a9"/>
        <w:numPr>
          <w:ilvl w:val="0"/>
          <w:numId w:val="1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ระยะเวลาในกา</w:t>
      </w:r>
      <w:r w:rsidR="00A66E9D">
        <w:rPr>
          <w:rFonts w:ascii="TH SarabunPSK" w:hAnsi="TH SarabunPSK" w:cs="TH SarabunPSK" w:hint="cs"/>
          <w:sz w:val="32"/>
          <w:szCs w:val="32"/>
          <w:cs/>
        </w:rPr>
        <w:t>รออกข้อสอบ</w:t>
      </w:r>
      <w:r>
        <w:rPr>
          <w:rFonts w:ascii="TH SarabunPSK" w:hAnsi="TH SarabunPSK" w:cs="TH SarabunPSK" w:hint="cs"/>
          <w:sz w:val="32"/>
          <w:szCs w:val="32"/>
          <w:cs/>
        </w:rPr>
        <w:t>น้อยเกินไป</w:t>
      </w:r>
    </w:p>
    <w:p w14:paraId="402B0C0C" w14:textId="0E676F60" w:rsidR="00BA1A5B" w:rsidRDefault="00BA1A5B" w:rsidP="00BA1A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286BAD" w14:textId="76B78F5B" w:rsidR="00BA1A5B" w:rsidRDefault="00BA1A5B" w:rsidP="00BA1A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038925" w14:textId="51B150A5" w:rsidR="00BA1A5B" w:rsidRDefault="00BA1A5B" w:rsidP="00BA1A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6F9BB1" w14:textId="46B48F4C" w:rsidR="00BA1A5B" w:rsidRDefault="00BA1A5B" w:rsidP="00BA1A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7EA20B7" w14:textId="0BF5D89C" w:rsidR="00BA1A5B" w:rsidRDefault="00BA1A5B" w:rsidP="00BA1A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83A120" w14:textId="61C93B43" w:rsidR="00BA1A5B" w:rsidRDefault="00BA1A5B" w:rsidP="00BA1A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F3763E" w14:textId="3A0C20DC" w:rsidR="00BA1A5B" w:rsidRDefault="00BA1A5B" w:rsidP="00BA1A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5566F8" w14:textId="2D5C2A23" w:rsidR="00BA1A5B" w:rsidRDefault="00BA1A5B" w:rsidP="00BA1A5B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8E0BA0" w14:textId="2065F7AA" w:rsidR="00CA27CD" w:rsidRPr="00087C68" w:rsidRDefault="00CA27CD" w:rsidP="00CA27CD">
      <w:pPr>
        <w:rPr>
          <w:rFonts w:ascii="TH SarabunPSK" w:hAnsi="TH SarabunPSK" w:cs="TH SarabunPSK"/>
          <w:sz w:val="32"/>
          <w:szCs w:val="32"/>
        </w:rPr>
      </w:pPr>
    </w:p>
    <w:p w14:paraId="4145FAC3" w14:textId="6F0A6F7E" w:rsidR="00C05318" w:rsidRPr="00AA6733" w:rsidRDefault="00C05318" w:rsidP="00C05318">
      <w:pPr>
        <w:rPr>
          <w:rFonts w:ascii="TH SarabunPSK" w:hAnsi="TH SarabunPSK" w:cs="TH SarabunPSK"/>
          <w:sz w:val="32"/>
          <w:szCs w:val="32"/>
        </w:rPr>
      </w:pPr>
      <w:bookmarkStart w:id="0" w:name="_Hlk159661146"/>
    </w:p>
    <w:bookmarkEnd w:id="0"/>
    <w:p w14:paraId="6A5509FF" w14:textId="77777777" w:rsidR="00297C05" w:rsidRDefault="00297C05" w:rsidP="00EA6C61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1584CE3A" w14:textId="77777777" w:rsidR="00EA6C61" w:rsidRPr="00DB0C84" w:rsidRDefault="00EA6C61" w:rsidP="00EA6C61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B6D5C98" w14:textId="77777777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04827A4" wp14:editId="3B2585B0">
            <wp:extent cx="913235" cy="900000"/>
            <wp:effectExtent l="0" t="0" r="1270" b="0"/>
            <wp:docPr id="2504854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625B6" w14:textId="77777777" w:rsidR="00297C05" w:rsidRPr="00DB0C84" w:rsidRDefault="00297C05" w:rsidP="00297C05">
      <w:pPr>
        <w:pStyle w:val="a6"/>
        <w:spacing w:before="240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8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7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E617F92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การจัดทำคลังข้อสอบ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D67F6AE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  <w:u w:val="dotted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งานวัดผลและประเมินผล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วิชาการ</w:t>
      </w:r>
    </w:p>
    <w:p w14:paraId="086F47C2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2,6,8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6,10,13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1,3,4,5</w:t>
      </w:r>
    </w:p>
    <w:p w14:paraId="30208916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2,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ตัวชี้วัดที่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 2.6, 3.1, 3.3</w:t>
      </w:r>
    </w:p>
    <w:p w14:paraId="6B37DFE4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1, 2, 4,   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2.6, 3.1, 3.3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   </w:t>
      </w:r>
    </w:p>
    <w:p w14:paraId="599511EE" w14:textId="77777777" w:rsidR="00297C05" w:rsidRPr="00DB0C84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B0C84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DB0C84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>1, 2, 4, 5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                               </w:t>
      </w:r>
    </w:p>
    <w:p w14:paraId="46DDCB13" w14:textId="77777777" w:rsidR="00297C05" w:rsidRPr="00DB0C84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DB0C84">
        <w:rPr>
          <w:rFonts w:ascii="TH SarabunPSK" w:hAnsi="TH SarabunPSK" w:cs="TH SarabunPSK"/>
          <w:b/>
          <w:bCs/>
          <w:noProof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98672E0" wp14:editId="25F1CF39">
                <wp:simplePos x="0" y="0"/>
                <wp:positionH relativeFrom="column">
                  <wp:posOffset>2796540</wp:posOffset>
                </wp:positionH>
                <wp:positionV relativeFrom="paragraph">
                  <wp:posOffset>30480</wp:posOffset>
                </wp:positionV>
                <wp:extent cx="137160" cy="144780"/>
                <wp:effectExtent l="0" t="0" r="15240" b="26670"/>
                <wp:wrapNone/>
                <wp:docPr id="1660959719" name="สี่เหลี่ยมผืนผ้า 1660959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447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0AB82F" id="สี่เหลี่ยมผืนผ้า 1660959719" o:spid="_x0000_s1026" style="position:absolute;margin-left:220.2pt;margin-top:2.4pt;width:10.8pt;height:11.4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" fillcolor="white [3201]" strokecolor="black [3200]" strokeweight="1pt"/>
            </w:pict>
          </mc:Fallback>
        </mc:AlternateContent>
      </w:r>
      <w:r w:rsidRPr="00DB0C84">
        <w:rPr>
          <w:rFonts w:ascii="TH SarabunPSK" w:hAnsi="TH SarabunPSK" w:cs="TH SarabunPSK"/>
          <w:b/>
          <w:bCs/>
          <w:noProof/>
          <w:sz w:val="32"/>
          <w:szCs w:val="32"/>
          <w14:ligatures w14:val="none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8A77B00" wp14:editId="5C2678CE">
                <wp:simplePos x="0" y="0"/>
                <wp:positionH relativeFrom="column">
                  <wp:posOffset>1836420</wp:posOffset>
                </wp:positionH>
                <wp:positionV relativeFrom="paragraph">
                  <wp:posOffset>38100</wp:posOffset>
                </wp:positionV>
                <wp:extent cx="137160" cy="144780"/>
                <wp:effectExtent l="0" t="0" r="15240" b="26670"/>
                <wp:wrapNone/>
                <wp:docPr id="1660959722" name="สี่เหลี่ยมผืนผ้า 1660959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447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2E5AC5" id="สี่เหลี่ยมผืนผ้า 1660959722" o:spid="_x0000_s1026" style="position:absolute;margin-left:144.6pt;margin-top:3pt;width:10.8pt;height:11.4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" fillcolor="white [3201]" strokecolor="black [3200]" strokeweight="1pt"/>
            </w:pict>
          </mc:Fallback>
        </mc:AlternateConten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ประจำ             ใหม่ 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 ต่อเนื่อง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</w:p>
    <w:p w14:paraId="45C47C28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DBE5B9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หลักการและเหตุผล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18089FDC" w14:textId="77777777" w:rsidR="00297C05" w:rsidRPr="00DB0C84" w:rsidRDefault="00297C05" w:rsidP="00297C05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  <w:t>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อนุสรณ์มีการจัดการเรียนการสอนอย่างมีคุณภาพมีการวัดผลและประเมินผลการจัดการเรียนรู้โดยใช้วิธีการและเครื่องมือที่มีคุณภาพดังนั้นจึงจำเป็นต้องมีการจัดทำข้อสอบและคลังข้อสอบในการวัดและประเมินผลการจัดการเรียนรู้ของผู้เรียนเพื่อพัฒนาคุณภาพของผู้เรียน ซึ่งเป็นส่วนหนึ่งของหลักสูตรแกนกลางการศึกษาขั้นพื้นฐาน  พุทธศักราช 2551 ( ฉบับปรับปรุง 2560 ) ได้กำหนดจุดมุ่งหมายและมาตรฐานการเรียนรู้ ตัวชี้วัดสำคัญในหลักสูตรเป็นเป้าหมายสำคัญของการพัฒนาคุณภาพผู้เรียน มาตรฐานการเรียนรู้สิ่งที่ผู้เรียนพึงรู้ ปฏิบัติได้ มีคุณธรรม จริยธรรมและค่านิยมที่พึงประสงค์เมื่อจบการศึกษาขั้นพื้นฐาน กรอบทิศทางในการพัฒนาคุณภาพผู้เรียนมุ่งพัฒนาผู้เรียนให้มีศักยภาพ และปฏิบัติตนเป็นผู้รักษ์โลกตามแนวทางคาทอลิกไทยรวมพลังรักษ์โลก เป็นคนมีปัญญาในการใช้ทักษะชีวิต  การคิด  การสื่อสาร  การแก้ปัญหา และการใช้เทคโนโลยี  เป็นคนมีความสุขในการดำรงชีวิตอย่างพอเพียง  โดยอยู่ร่วมกับผู้อื่นได้อย่างสร้างสรรค์  </w:t>
      </w:r>
      <w:r w:rsidRPr="00DB0C84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ซึ่งถือได้ว่าเป็นภารกิจในการสนับสนุนและพัฒนาคุณภาพ การศึกษาของครู บุคลากรและนักเรียนของโรงเรียนมารี</w:t>
      </w:r>
      <w:proofErr w:type="spellStart"/>
      <w:r w:rsidRPr="00DB0C84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อนุสรณ์ส่งเสริมกิจกรรมแนะแนวให้พร้อมก้าวไปสู่โรงเรียน มาตรฐานสากล </w:t>
      </w:r>
      <w:r w:rsidRPr="00DB0C84">
        <w:rPr>
          <w:rFonts w:ascii="TH SarabunPSK" w:hAnsi="TH SarabunPSK" w:cs="TH SarabunPSK"/>
          <w:color w:val="000000" w:themeColor="text1"/>
          <w:sz w:val="32"/>
          <w:szCs w:val="32"/>
        </w:rPr>
        <w:t>WORLD</w:t>
      </w:r>
      <w:r w:rsidRPr="00DB0C84">
        <w:rPr>
          <w:rFonts w:ascii="TH SarabunPSK" w:hAnsi="TH SarabunPSK" w:cs="TH SarabunPSK"/>
          <w:color w:val="000000" w:themeColor="text1"/>
          <w:sz w:val="32"/>
          <w:szCs w:val="32"/>
          <w:cs/>
        </w:rPr>
        <w:t>-</w:t>
      </w:r>
      <w:r w:rsidRPr="00DB0C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CLASS STANDARD SCHOOL </w:t>
      </w:r>
      <w:r w:rsidRPr="00DB0C84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อย่างมีประสิทธิภาพ</w:t>
      </w:r>
    </w:p>
    <w:p w14:paraId="1DE9707F" w14:textId="77777777" w:rsidR="00297C05" w:rsidRDefault="00297C05" w:rsidP="00297C05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ดังนั้น  เพื่อให้การดำเนินงานเป็นไปอย่างมีประสิทธิภาพ  งานวัดผลและประเมินผลโรงเรียนมารี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อนุสรณ์ จึงจัดโครงการการจัดทำคลังข้อสอบ</w:t>
      </w:r>
    </w:p>
    <w:p w14:paraId="6C66D944" w14:textId="363A493A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วัตถุประสงค์</w:t>
      </w:r>
    </w:p>
    <w:p w14:paraId="40AA084E" w14:textId="77777777" w:rsidR="00297C05" w:rsidRPr="00DB0C84" w:rsidRDefault="00297C05" w:rsidP="00297C05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1. เพื่อให้ครูทุกกลุ่มสาระการเรียนรู้ในโรงเรียนมารี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ได้ใช้ข้อสอบที่ได้มาตรฐานตรงตัวชี้วัดตามหลักสูตรมาใช้ในการพัฒนาและปรับปรุงกระบวนการจัดการเรียนการสอนให้บรรลุตามมาตรฐานและตัวชี้วัดที่หลักสูตร</w:t>
      </w:r>
    </w:p>
    <w:p w14:paraId="560D62E3" w14:textId="77777777" w:rsidR="00297C05" w:rsidRPr="00DB0C84" w:rsidRDefault="00297C05" w:rsidP="00297C05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t>2</w:t>
      </w:r>
      <w:r w:rsidRPr="00DB0C84">
        <w:rPr>
          <w:rFonts w:ascii="TH SarabunPSK" w:hAnsi="TH SarabunPSK" w:cs="TH SarabunPSK"/>
          <w:sz w:val="32"/>
          <w:szCs w:val="32"/>
          <w:cs/>
        </w:rPr>
        <w:t>. เพื่อให้ครูทุกกลุ่มสาระการเรียนรู้ได้มีข้อสอบเพื่อใช้เป็นเครื่องมือในการพัฒนาผู้เรียนที่หลากหลาย</w:t>
      </w:r>
    </w:p>
    <w:p w14:paraId="5A979467" w14:textId="77777777" w:rsidR="00297C05" w:rsidRPr="00DB0C84" w:rsidRDefault="00297C05" w:rsidP="00297C05">
      <w:pPr>
        <w:pStyle w:val="a6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</w:rPr>
        <w:t>3</w:t>
      </w:r>
      <w:r w:rsidRPr="00DB0C84">
        <w:rPr>
          <w:rFonts w:ascii="TH SarabunPSK" w:hAnsi="TH SarabunPSK" w:cs="TH SarabunPSK"/>
          <w:sz w:val="32"/>
          <w:szCs w:val="32"/>
          <w:cs/>
        </w:rPr>
        <w:t>. เพื่อให้ครูทุกกลุ่มสาระการเรียนรู้ในโรงเรียนมารี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อนุสรณ์มีคลังข้อสอบที่มีคุณภาพ</w:t>
      </w:r>
    </w:p>
    <w:p w14:paraId="04250984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EAB51E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เป้าหมาย</w:t>
      </w:r>
    </w:p>
    <w:p w14:paraId="1633012A" w14:textId="77777777" w:rsidR="00297C05" w:rsidRPr="00DB0C84" w:rsidRDefault="00297C05" w:rsidP="00297C05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เชิงปริมาณ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3DC063C0" w14:textId="77777777" w:rsidR="00297C05" w:rsidRPr="00DB0C84" w:rsidRDefault="00297C05" w:rsidP="00297C05">
      <w:pPr>
        <w:pStyle w:val="a6"/>
        <w:ind w:left="720"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3.1.1 </w:t>
      </w:r>
      <w:r w:rsidRPr="00DB0C84">
        <w:rPr>
          <w:rFonts w:ascii="TH SarabunPSK" w:hAnsi="TH SarabunPSK" w:cs="TH SarabunPSK"/>
          <w:sz w:val="32"/>
          <w:szCs w:val="32"/>
          <w:cs/>
        </w:rPr>
        <w:t>ครูทุกกลุ่มสาระการเรียนรู้ และนักเรียนได้ใช้ข้อสอบที่ได้มาตรฐานตรงตัวชี้วัด</w:t>
      </w:r>
    </w:p>
    <w:p w14:paraId="18BF9F22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ตามหลักสูตร ร้อยละ 90</w:t>
      </w:r>
    </w:p>
    <w:p w14:paraId="0A48A1CA" w14:textId="77777777" w:rsidR="00297C05" w:rsidRPr="00DB0C84" w:rsidRDefault="00297C05" w:rsidP="00297C05">
      <w:pPr>
        <w:pStyle w:val="a6"/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1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ครูทุกกลุ่มสาระการเรียนรู้ได้มีคลังข้อสอบเพื่อใช้ในการพัฒนาผู้เรียนที่</w:t>
      </w:r>
    </w:p>
    <w:p w14:paraId="1F736BF8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หลากหลาย ร้อยละ 9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0</w:t>
      </w:r>
    </w:p>
    <w:p w14:paraId="2A01DBAB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2454E90B" w14:textId="77777777" w:rsidR="00297C05" w:rsidRPr="00DB0C84" w:rsidRDefault="00297C05" w:rsidP="00297C0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ab/>
        <w:t>3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.2.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1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ครูทุกกลุ่มสาระการเรียนรู้และนักเรียนได้ใช้ข้อสอบที่ได้มาตรฐานตรงตัวชี้วัดตามหลักสูตร</w:t>
      </w:r>
    </w:p>
    <w:p w14:paraId="687D0E21" w14:textId="77777777" w:rsidR="00297C05" w:rsidRPr="00DB0C84" w:rsidRDefault="00297C05" w:rsidP="00297C0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2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2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ครูทุกกลุ่มสาระการเรียนรู้ได้มีคลังข้อสอบเพื่อใช้ในการพัฒนาผู้เรียนที่หลากหลาย</w:t>
      </w:r>
    </w:p>
    <w:p w14:paraId="2093FE9A" w14:textId="77777777" w:rsidR="00297C05" w:rsidRPr="00DB0C84" w:rsidRDefault="00297C05" w:rsidP="00297C05">
      <w:pPr>
        <w:pStyle w:val="a6"/>
        <w:ind w:firstLine="72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ตัวชี้วัดความสำเร็จ</w:t>
      </w:r>
    </w:p>
    <w:p w14:paraId="689B2206" w14:textId="77777777" w:rsidR="00297C05" w:rsidRPr="00DB0C84" w:rsidRDefault="00297C05" w:rsidP="00297C0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1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ครูทุกกลุ่มสาระการเรียนรู้ได้มีการพัฒนาแบบทดสอบที่มีมาตรฐานตรงตัวชี้วัดตามหลักสูตร</w:t>
      </w:r>
    </w:p>
    <w:p w14:paraId="22753658" w14:textId="77777777" w:rsidR="00297C05" w:rsidRPr="00DB0C84" w:rsidRDefault="00297C05" w:rsidP="00297C0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2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โรงเรียนมีคลังข้อสอบสำหรับใช้ในการพัฒนาผู้เรียนที่หลากหลาย</w:t>
      </w:r>
    </w:p>
    <w:p w14:paraId="05B2929B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EAF0679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0B981259" w14:textId="77777777" w:rsidR="00297C05" w:rsidRPr="00DB0C84" w:rsidRDefault="00297C05" w:rsidP="00297C05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>83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>0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ab/>
        <w:t>4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 xml:space="preserve">2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งบโครงการเรียนฟรี 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>-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64049142" w14:textId="77777777" w:rsidR="00297C05" w:rsidRPr="00DB0C84" w:rsidRDefault="00297C05" w:rsidP="00297C05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  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6BA35D1E" w14:textId="34D14A38" w:rsidR="00297C05" w:rsidRPr="00DB0C84" w:rsidRDefault="00297C05" w:rsidP="00297C05">
      <w:pPr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u w:val="single"/>
          <w:cs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u w:val="dotted"/>
          <w:cs/>
        </w:rPr>
        <w:t>83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0</w:t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</w:t>
      </w: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 </w:t>
      </w:r>
    </w:p>
    <w:p w14:paraId="75382FBF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5. สถานที่ดำเนินการ</w:t>
      </w:r>
    </w:p>
    <w:p w14:paraId="078CA94D" w14:textId="77777777" w:rsidR="00297C05" w:rsidRPr="00DB0C84" w:rsidRDefault="00297C05" w:rsidP="00297C05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อนุสรณ์ อำเภอเมืองบุรีรัมย์ จังหวัดบุรีรัมย์</w:t>
      </w:r>
    </w:p>
    <w:p w14:paraId="472328B7" w14:textId="77777777" w:rsidR="00297C05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A47ACA4" w14:textId="5C1906B5" w:rsidR="00297C05" w:rsidRPr="00DB0C84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6AB6D5DC" w14:textId="77777777" w:rsidR="00297C05" w:rsidRPr="00DB0C84" w:rsidRDefault="00297C05" w:rsidP="00297C05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6.1 แบบบันทึกการส่งข้อสอบ</w:t>
      </w:r>
    </w:p>
    <w:p w14:paraId="0337414D" w14:textId="77777777" w:rsidR="00297C05" w:rsidRPr="00DB0C84" w:rsidRDefault="00297C05" w:rsidP="00297C05">
      <w:pPr>
        <w:pStyle w:val="a6"/>
        <w:ind w:firstLine="720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DB0C84">
        <w:rPr>
          <w:rFonts w:ascii="TH SarabunPSK" w:hAnsi="TH SarabunPSK" w:cs="TH SarabunPSK"/>
          <w:color w:val="000000"/>
          <w:sz w:val="32"/>
          <w:szCs w:val="32"/>
          <w:cs/>
          <w14:ligatures w14:val="none"/>
        </w:rPr>
        <w:t>6.2 แบบประเมิน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>ความพึงพอใจ</w:t>
      </w:r>
    </w:p>
    <w:p w14:paraId="79D0DB6B" w14:textId="77777777" w:rsidR="00297C05" w:rsidRPr="00DB0C84" w:rsidRDefault="00297C05" w:rsidP="00297C05">
      <w:pPr>
        <w:spacing w:before="240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8"/>
        <w:tblW w:w="8926" w:type="dxa"/>
        <w:tblLook w:val="04A0" w:firstRow="1" w:lastRow="0" w:firstColumn="1" w:lastColumn="0" w:noHBand="0" w:noVBand="1"/>
      </w:tblPr>
      <w:tblGrid>
        <w:gridCol w:w="547"/>
        <w:gridCol w:w="2491"/>
        <w:gridCol w:w="1057"/>
        <w:gridCol w:w="1226"/>
        <w:gridCol w:w="2329"/>
        <w:gridCol w:w="1276"/>
      </w:tblGrid>
      <w:tr w:rsidR="00297C05" w:rsidRPr="00DB0C84" w14:paraId="2E2FF365" w14:textId="77777777" w:rsidTr="000306A8">
        <w:trPr>
          <w:tblHeader/>
        </w:trPr>
        <w:tc>
          <w:tcPr>
            <w:tcW w:w="547" w:type="dxa"/>
            <w:vAlign w:val="center"/>
          </w:tcPr>
          <w:p w14:paraId="5C7E9DC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491" w:type="dxa"/>
            <w:vAlign w:val="center"/>
          </w:tcPr>
          <w:p w14:paraId="00776FC1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0106E2C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226" w:type="dxa"/>
            <w:vAlign w:val="center"/>
          </w:tcPr>
          <w:p w14:paraId="0036D7D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29" w:type="dxa"/>
            <w:vAlign w:val="center"/>
          </w:tcPr>
          <w:p w14:paraId="5302450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14:paraId="191DFAEC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297C05" w:rsidRPr="00DB0C84" w14:paraId="331D68F6" w14:textId="77777777" w:rsidTr="000306A8">
        <w:tc>
          <w:tcPr>
            <w:tcW w:w="547" w:type="dxa"/>
          </w:tcPr>
          <w:p w14:paraId="0099445C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2491" w:type="dxa"/>
          </w:tcPr>
          <w:p w14:paraId="12E028A9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กิจกรรมคลังข้อสอบกลุ่มสาระการเรียนรู้ภาษาไทย</w:t>
            </w:r>
          </w:p>
        </w:tc>
        <w:tc>
          <w:tcPr>
            <w:tcW w:w="1057" w:type="dxa"/>
          </w:tcPr>
          <w:p w14:paraId="3C84877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226" w:type="dxa"/>
          </w:tcPr>
          <w:p w14:paraId="434D4AFD" w14:textId="77777777" w:rsidR="00297C05" w:rsidRPr="00DB0C84" w:rsidRDefault="00297C05" w:rsidP="000306A8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1-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329" w:type="dxa"/>
          </w:tcPr>
          <w:p w14:paraId="0742A5FA" w14:textId="77777777" w:rsidR="00297C05" w:rsidRPr="00DB0C84" w:rsidRDefault="00297C05" w:rsidP="000306A8">
            <w:pPr>
              <w:spacing w:before="240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นางสาวมะลิ ทนกระโทก</w:t>
            </w:r>
          </w:p>
          <w:p w14:paraId="22E62809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276" w:type="dxa"/>
          </w:tcPr>
          <w:p w14:paraId="729AAE4B" w14:textId="77777777" w:rsidR="00297C05" w:rsidRPr="00DB0C84" w:rsidRDefault="00297C05" w:rsidP="000306A8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430</w:t>
            </w:r>
          </w:p>
        </w:tc>
      </w:tr>
      <w:tr w:rsidR="00297C05" w:rsidRPr="00DB0C84" w14:paraId="753668F9" w14:textId="77777777" w:rsidTr="000306A8">
        <w:tc>
          <w:tcPr>
            <w:tcW w:w="547" w:type="dxa"/>
          </w:tcPr>
          <w:p w14:paraId="0A5066A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2491" w:type="dxa"/>
          </w:tcPr>
          <w:p w14:paraId="497E1058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กิจกรรมคลังข้อสอบกลุ่มสาระการเรียนรู้คณิตศาสตร์</w:t>
            </w:r>
          </w:p>
        </w:tc>
        <w:tc>
          <w:tcPr>
            <w:tcW w:w="1057" w:type="dxa"/>
          </w:tcPr>
          <w:p w14:paraId="0445E25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226" w:type="dxa"/>
          </w:tcPr>
          <w:p w14:paraId="08095D2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1-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329" w:type="dxa"/>
          </w:tcPr>
          <w:p w14:paraId="6A468AEF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นางสาวชลละดา ชิวรัมย์</w:t>
            </w:r>
          </w:p>
          <w:p w14:paraId="2F4CEBC3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นางสาวสุวนันท์ วันทมา</w:t>
            </w:r>
            <w:proofErr w:type="spellStart"/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ตย์</w:t>
            </w:r>
            <w:proofErr w:type="spellEnd"/>
          </w:p>
        </w:tc>
        <w:tc>
          <w:tcPr>
            <w:tcW w:w="1276" w:type="dxa"/>
          </w:tcPr>
          <w:p w14:paraId="34FD51C3" w14:textId="77777777" w:rsidR="00297C05" w:rsidRPr="00DB0C84" w:rsidRDefault="00297C05" w:rsidP="000306A8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297C05" w:rsidRPr="00DB0C84" w14:paraId="3BAAA444" w14:textId="77777777" w:rsidTr="000306A8">
        <w:tc>
          <w:tcPr>
            <w:tcW w:w="547" w:type="dxa"/>
          </w:tcPr>
          <w:p w14:paraId="43660F1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2491" w:type="dxa"/>
          </w:tcPr>
          <w:p w14:paraId="3D5CEDB2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กิจกรรมคลังข้อสอบกลุ่มสาระการเรียนรู้วิทยาศาสตร์และเทคโนโลยี</w:t>
            </w:r>
          </w:p>
        </w:tc>
        <w:tc>
          <w:tcPr>
            <w:tcW w:w="1057" w:type="dxa"/>
          </w:tcPr>
          <w:p w14:paraId="31179C6F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226" w:type="dxa"/>
          </w:tcPr>
          <w:p w14:paraId="71D90ED6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1-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329" w:type="dxa"/>
          </w:tcPr>
          <w:p w14:paraId="2F1B10A5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นายธรรมธาราธาร เข็มบุปผา</w:t>
            </w:r>
          </w:p>
          <w:p w14:paraId="3C5A48CF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นางสาว</w:t>
            </w:r>
            <w:proofErr w:type="spellStart"/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ปิ</w:t>
            </w:r>
            <w:proofErr w:type="spellEnd"/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ยะมาศ ทองทั่ว</w:t>
            </w:r>
          </w:p>
        </w:tc>
        <w:tc>
          <w:tcPr>
            <w:tcW w:w="1276" w:type="dxa"/>
          </w:tcPr>
          <w:p w14:paraId="6EA7EFE2" w14:textId="77777777" w:rsidR="00297C05" w:rsidRPr="00DB0C84" w:rsidRDefault="00297C05" w:rsidP="000306A8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297C05" w:rsidRPr="00DB0C84" w14:paraId="598F22D6" w14:textId="77777777" w:rsidTr="000306A8">
        <w:tc>
          <w:tcPr>
            <w:tcW w:w="547" w:type="dxa"/>
          </w:tcPr>
          <w:p w14:paraId="1C6CA597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4.</w:t>
            </w:r>
          </w:p>
        </w:tc>
        <w:tc>
          <w:tcPr>
            <w:tcW w:w="2491" w:type="dxa"/>
          </w:tcPr>
          <w:p w14:paraId="0F194004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กิจกรรมคลังข้อสอบกลุ่มสาระการเรียนรู้สังคมศึกษาศาสนาและวัฒนธรรม</w:t>
            </w:r>
          </w:p>
        </w:tc>
        <w:tc>
          <w:tcPr>
            <w:tcW w:w="1057" w:type="dxa"/>
          </w:tcPr>
          <w:p w14:paraId="56B988B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226" w:type="dxa"/>
          </w:tcPr>
          <w:p w14:paraId="26BF5F6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1-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329" w:type="dxa"/>
          </w:tcPr>
          <w:p w14:paraId="16BABFD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 วาปี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  <w:p w14:paraId="155F60E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 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ตห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นองแวง  </w:t>
            </w:r>
          </w:p>
          <w:p w14:paraId="07150258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นางสาวยุภาพร บุญโสม</w:t>
            </w:r>
          </w:p>
        </w:tc>
        <w:tc>
          <w:tcPr>
            <w:tcW w:w="1276" w:type="dxa"/>
          </w:tcPr>
          <w:p w14:paraId="4C079294" w14:textId="77777777" w:rsidR="00297C05" w:rsidRPr="00DB0C84" w:rsidRDefault="00297C05" w:rsidP="000306A8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297C05" w:rsidRPr="00DB0C84" w14:paraId="5F319BD2" w14:textId="77777777" w:rsidTr="000306A8">
        <w:trPr>
          <w:trHeight w:val="852"/>
        </w:trPr>
        <w:tc>
          <w:tcPr>
            <w:tcW w:w="547" w:type="dxa"/>
          </w:tcPr>
          <w:p w14:paraId="63385B3C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5.</w:t>
            </w:r>
          </w:p>
        </w:tc>
        <w:tc>
          <w:tcPr>
            <w:tcW w:w="2491" w:type="dxa"/>
          </w:tcPr>
          <w:p w14:paraId="0410F16E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กิจกรรมคลังข้อสอบกลุ่มสาระการเรียนรู้ภาษาต่างประเทศ</w:t>
            </w:r>
          </w:p>
        </w:tc>
        <w:tc>
          <w:tcPr>
            <w:tcW w:w="1057" w:type="dxa"/>
          </w:tcPr>
          <w:p w14:paraId="190ABA4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,3</w:t>
            </w:r>
          </w:p>
        </w:tc>
        <w:tc>
          <w:tcPr>
            <w:tcW w:w="1226" w:type="dxa"/>
          </w:tcPr>
          <w:p w14:paraId="4B988A1C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ภาคเรียนที่ 1-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2329" w:type="dxa"/>
            <w:vAlign w:val="center"/>
          </w:tcPr>
          <w:p w14:paraId="35F731F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นางนันทัชพร อ้นนอก</w:t>
            </w:r>
          </w:p>
          <w:p w14:paraId="674553E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นางอรดี ศรีรัตน์</w:t>
            </w:r>
          </w:p>
          <w:p w14:paraId="69B0D06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นางเยาวมา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ลย์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บุญผาง</w:t>
            </w:r>
          </w:p>
          <w:p w14:paraId="3F39146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0BD0AAB5" w14:textId="77777777" w:rsidR="00297C05" w:rsidRPr="00DB0C84" w:rsidRDefault="00297C05" w:rsidP="000306A8">
            <w:pPr>
              <w:spacing w:before="24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100</w:t>
            </w:r>
          </w:p>
        </w:tc>
      </w:tr>
    </w:tbl>
    <w:p w14:paraId="0D33BEBA" w14:textId="77777777" w:rsidR="00297C05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528AD94" w14:textId="77777777" w:rsidR="00297C05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F2117A" w14:textId="248C749D" w:rsidR="00297C05" w:rsidRPr="00DB0C84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8. การประเมินผล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3256"/>
        <w:gridCol w:w="2976"/>
        <w:gridCol w:w="2784"/>
      </w:tblGrid>
      <w:tr w:rsidR="00297C05" w:rsidRPr="00DB0C84" w14:paraId="079509CD" w14:textId="77777777" w:rsidTr="00297C05">
        <w:trPr>
          <w:tblHeader/>
          <w:jc w:val="center"/>
        </w:trPr>
        <w:tc>
          <w:tcPr>
            <w:tcW w:w="3256" w:type="dxa"/>
          </w:tcPr>
          <w:p w14:paraId="089564B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976" w:type="dxa"/>
          </w:tcPr>
          <w:p w14:paraId="6646845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784" w:type="dxa"/>
          </w:tcPr>
          <w:p w14:paraId="3A4F199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297C05" w:rsidRPr="00DB0C84" w14:paraId="678EC076" w14:textId="77777777" w:rsidTr="00297C05">
        <w:trPr>
          <w:trHeight w:val="2569"/>
          <w:jc w:val="center"/>
        </w:trPr>
        <w:tc>
          <w:tcPr>
            <w:tcW w:w="3256" w:type="dxa"/>
          </w:tcPr>
          <w:p w14:paraId="7BA5B870" w14:textId="77777777" w:rsidR="00297C05" w:rsidRPr="00DB0C84" w:rsidRDefault="00297C05" w:rsidP="000306A8">
            <w:pPr>
              <w:ind w:right="-48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จัดทำคลังข้อสอบของทุกกลุ่มสาระ</w:t>
            </w:r>
          </w:p>
          <w:p w14:paraId="1FA19F05" w14:textId="77777777" w:rsidR="00297C05" w:rsidRPr="00DB0C84" w:rsidRDefault="00297C05" w:rsidP="000306A8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การเรียนรู้ได้มาตรฐานตรงตัวชี้วัดตามหลักสูตร</w:t>
            </w:r>
          </w:p>
          <w:p w14:paraId="165E3FE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976" w:type="dxa"/>
          </w:tcPr>
          <w:p w14:paraId="38C59C5D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1.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ครูทุกกลุ่มสาระการเรียนรู้ และนักเรียนได้ใช้ข้อสอบที่ได้มาตรฐานตรงตัวชี้วัดตามหลักสูตร ร้อยละ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  <w:p w14:paraId="100C7EC5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 ครูทุกกลุ่มสาระการเรียนรู้ได้มีคลังข้อสอบเพื่อใช้ในการพัฒนาผู้เรียนที่หลากหลาย ร้อยละ 9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2784" w:type="dxa"/>
          </w:tcPr>
          <w:p w14:paraId="4A67FD05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 แบบบันทึกการส่งข้อสอบ</w:t>
            </w:r>
          </w:p>
          <w:p w14:paraId="12627E2A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 แบบประเมินความพึงพอใจ</w:t>
            </w:r>
          </w:p>
        </w:tc>
      </w:tr>
    </w:tbl>
    <w:p w14:paraId="6A7A5957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C23CB6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20A017B7" w14:textId="77777777" w:rsidR="00297C05" w:rsidRPr="00DB0C84" w:rsidRDefault="00297C05" w:rsidP="00297C0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DB0C84">
        <w:rPr>
          <w:rFonts w:ascii="TH SarabunPSK" w:hAnsi="TH SarabunPSK" w:cs="TH SarabunPSK"/>
          <w:color w:val="000000"/>
          <w:sz w:val="32"/>
          <w:szCs w:val="32"/>
        </w:rPr>
        <w:t>9</w:t>
      </w:r>
      <w:r w:rsidRPr="00DB0C84">
        <w:rPr>
          <w:rFonts w:ascii="TH SarabunPSK" w:hAnsi="TH SarabunPSK" w:cs="TH SarabunPSK"/>
          <w:color w:val="000000"/>
          <w:sz w:val="32"/>
          <w:szCs w:val="32"/>
          <w:cs/>
        </w:rPr>
        <w:t xml:space="preserve">.1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ครูทุกกลุ่มสาระการเรียนรู้ได้มีการพัฒนาแบบทดสอบที่มีมาตรฐานตรงตัวชี้วัดตามหลักสูตร</w:t>
      </w:r>
    </w:p>
    <w:p w14:paraId="38BA9C3A" w14:textId="77777777" w:rsidR="00297C05" w:rsidRPr="00DB0C84" w:rsidRDefault="00297C05" w:rsidP="00297C0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9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2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โรงเรียนได้มีคลังข้อสอบสำหรับใช้ในการพัฒนาผู้เรียนที่หลากหลาย</w:t>
      </w:r>
    </w:p>
    <w:p w14:paraId="6A082141" w14:textId="4561F3DE" w:rsidR="00297C05" w:rsidRPr="00AA095C" w:rsidRDefault="00297C05" w:rsidP="00297C0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>9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.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</w:rPr>
        <w:t xml:space="preserve">3 </w:t>
      </w:r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ครูและนักเรียนมีความพึงพอใจในการจัดให้มีคลังข้อสอบของทุกกลุ่มสาระการเรียนรู้ในโรงเรียนมารี</w:t>
      </w:r>
      <w:proofErr w:type="spellStart"/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DB0C84">
        <w:rPr>
          <w:rFonts w:ascii="TH SarabunPSK" w:eastAsia="Calibri" w:hAnsi="TH SarabunPSK" w:cs="TH SarabunPSK"/>
          <w:color w:val="000000"/>
          <w:sz w:val="32"/>
          <w:szCs w:val="32"/>
          <w:cs/>
        </w:rPr>
        <w:t>อนุสรณ์</w:t>
      </w:r>
    </w:p>
    <w:tbl>
      <w:tblPr>
        <w:tblW w:w="9380" w:type="dxa"/>
        <w:tblLook w:val="04A0" w:firstRow="1" w:lastRow="0" w:firstColumn="1" w:lastColumn="0" w:noHBand="0" w:noVBand="1"/>
      </w:tblPr>
      <w:tblGrid>
        <w:gridCol w:w="4690"/>
        <w:gridCol w:w="4690"/>
      </w:tblGrid>
      <w:tr w:rsidR="00297C05" w:rsidRPr="00DB0C84" w14:paraId="67453CDA" w14:textId="77777777" w:rsidTr="000306A8">
        <w:trPr>
          <w:trHeight w:val="3003"/>
        </w:trPr>
        <w:tc>
          <w:tcPr>
            <w:tcW w:w="4690" w:type="dxa"/>
          </w:tcPr>
          <w:p w14:paraId="54F09FB1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2E2B246A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4820CB8D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....................................................</w:t>
            </w:r>
          </w:p>
          <w:p w14:paraId="2D2DC048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นางสาวชลละดา  ชิวรัมย์ )</w:t>
            </w:r>
          </w:p>
          <w:p w14:paraId="4F365EC0" w14:textId="77777777" w:rsidR="00297C05" w:rsidRPr="00DB0C84" w:rsidRDefault="00297C05" w:rsidP="000306A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690" w:type="dxa"/>
          </w:tcPr>
          <w:p w14:paraId="73DDC85C" w14:textId="59D564F6" w:rsidR="00297C05" w:rsidRPr="00DB0C84" w:rsidRDefault="00297C05" w:rsidP="000306A8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5152" behindDoc="0" locked="0" layoutInCell="1" allowOverlap="1" wp14:anchorId="4AF54D74" wp14:editId="6C678E77">
                  <wp:simplePos x="0" y="0"/>
                  <wp:positionH relativeFrom="column">
                    <wp:posOffset>-2970531</wp:posOffset>
                  </wp:positionH>
                  <wp:positionV relativeFrom="paragraph">
                    <wp:posOffset>52070</wp:posOffset>
                  </wp:positionV>
                  <wp:extent cx="5752437" cy="3409950"/>
                  <wp:effectExtent l="0" t="0" r="1270" b="0"/>
                  <wp:wrapNone/>
                  <wp:docPr id="116551738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5517384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04" t="25615" r="24472" b="31791"/>
                          <a:stretch/>
                        </pic:blipFill>
                        <pic:spPr bwMode="auto">
                          <a:xfrm>
                            <a:off x="0" y="0"/>
                            <a:ext cx="5754023" cy="3410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E5C5EBF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AB7976" w14:textId="77777777" w:rsidR="00297C05" w:rsidRPr="00DB0C84" w:rsidRDefault="00297C05" w:rsidP="000306A8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455F86EC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7CC7EA84" w14:textId="77777777" w:rsidR="00297C05" w:rsidRPr="00DB0C84" w:rsidRDefault="00297C05" w:rsidP="000306A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1C7CC18B" w14:textId="77777777" w:rsidR="00297C05" w:rsidRPr="00DB0C84" w:rsidRDefault="00297C05" w:rsidP="000306A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19A113" w14:textId="77777777" w:rsidR="00297C05" w:rsidRPr="00DB0C84" w:rsidRDefault="00297C05" w:rsidP="000306A8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63C6736" w14:textId="77777777" w:rsidR="00297C05" w:rsidRPr="00DB0C84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365071A9" w14:textId="77777777" w:rsidR="00297C05" w:rsidRPr="00DB0C84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47254194" w14:textId="77777777" w:rsidR="00297C05" w:rsidRPr="00DB0C84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B0C84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7B5194CB" w14:textId="77777777" w:rsidR="00297C05" w:rsidRPr="00DB0C84" w:rsidRDefault="00297C05" w:rsidP="00297C05">
      <w:pPr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417B851E" w14:textId="77777777" w:rsidR="00297C05" w:rsidRDefault="00297C05" w:rsidP="00297C05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3C61B46" w14:textId="4F2E623C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210F2B7" w14:textId="77777777" w:rsidR="00297C05" w:rsidRPr="00DB0C84" w:rsidRDefault="00297C05" w:rsidP="00297C05">
      <w:pPr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กิจกรรมคลังข้อสอบกลุ่มสาระการเรียนรู้ภาษาไทย </w:t>
      </w:r>
    </w:p>
    <w:p w14:paraId="3F3C4FB7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  <w:u w:val="dotted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การจัดทำคลังข้อสอบ</w:t>
      </w:r>
    </w:p>
    <w:p w14:paraId="07CAF547" w14:textId="77777777" w:rsidR="00297C05" w:rsidRPr="00DB0C84" w:rsidRDefault="00297C05" w:rsidP="00297C05">
      <w:pPr>
        <w:pStyle w:val="a6"/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1</w:t>
      </w:r>
      <w:r w:rsidRPr="00DB0C84">
        <w:rPr>
          <w:rFonts w:ascii="TH SarabunPSK" w:hAnsi="TH SarabunPSK" w:cs="TH SarabunPSK"/>
          <w:sz w:val="32"/>
          <w:szCs w:val="32"/>
        </w:rPr>
        <w:t>,3,4,5</w:t>
      </w:r>
    </w:p>
    <w:p w14:paraId="10305773" w14:textId="77777777" w:rsidR="00297C05" w:rsidRPr="00DB0C84" w:rsidRDefault="00297C05" w:rsidP="00297C05">
      <w:pPr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6,10,13</w:t>
      </w:r>
    </w:p>
    <w:p w14:paraId="2997822A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DB0C84">
        <w:rPr>
          <w:rFonts w:ascii="TH SarabunPSK" w:hAnsi="TH SarabunPSK" w:cs="TH SarabunPSK"/>
          <w:sz w:val="32"/>
          <w:szCs w:val="32"/>
        </w:rPr>
        <w:t>2567</w:t>
      </w:r>
    </w:p>
    <w:p w14:paraId="44AC6AB8" w14:textId="2F02B80C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</w:t>
      </w:r>
      <w:r w:rsidRPr="00DB0C84">
        <w:rPr>
          <w:rFonts w:ascii="TH SarabunPSK" w:hAnsi="TH SarabunPSK" w:cs="TH SarabunPSK"/>
          <w:sz w:val="32"/>
          <w:szCs w:val="32"/>
        </w:rPr>
        <w:t>1</w:t>
      </w:r>
      <w:r w:rsidRPr="00DB0C84">
        <w:rPr>
          <w:rFonts w:ascii="TH SarabunPSK" w:hAnsi="TH SarabunPSK" w:cs="TH SarabunPSK"/>
          <w:sz w:val="32"/>
          <w:szCs w:val="32"/>
          <w:cs/>
        </w:rPr>
        <w:t>. นางสาวชลละดา  ชิวรัมย์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 xml:space="preserve">2.  นางสาวมะลิ  ทนกระโทก </w:t>
      </w:r>
      <w:r w:rsidRPr="00DB0C84">
        <w:rPr>
          <w:rFonts w:ascii="TH SarabunPSK" w:hAnsi="TH SarabunPSK" w:cs="TH SarabunPSK"/>
          <w:sz w:val="32"/>
          <w:szCs w:val="32"/>
        </w:rPr>
        <w:tab/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545"/>
        <w:gridCol w:w="3880"/>
        <w:gridCol w:w="2225"/>
        <w:gridCol w:w="2366"/>
      </w:tblGrid>
      <w:tr w:rsidR="00297C05" w:rsidRPr="00DB0C84" w14:paraId="65EBA00A" w14:textId="77777777" w:rsidTr="000306A8">
        <w:trPr>
          <w:tblHeader/>
          <w:jc w:val="center"/>
        </w:trPr>
        <w:tc>
          <w:tcPr>
            <w:tcW w:w="562" w:type="dxa"/>
          </w:tcPr>
          <w:p w14:paraId="2586E0F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27178E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1638754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81" w:type="dxa"/>
          </w:tcPr>
          <w:p w14:paraId="0EF847E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97C05" w:rsidRPr="00DB0C84" w14:paraId="5364E0AC" w14:textId="77777777" w:rsidTr="000306A8">
        <w:trPr>
          <w:jc w:val="center"/>
        </w:trPr>
        <w:tc>
          <w:tcPr>
            <w:tcW w:w="562" w:type="dxa"/>
          </w:tcPr>
          <w:p w14:paraId="1B679D24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71042B1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7F525D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1.1 เตรียมคำสั่งแต่งตั้งผู้รับผิดชอบงาน</w:t>
            </w:r>
          </w:p>
          <w:p w14:paraId="22B9438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เตรียมจัดทำปฏิทินการติดตามงาน</w:t>
            </w:r>
          </w:p>
          <w:p w14:paraId="38617CF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เตรียมจัดทำเอกสารที่เกี่ยวข้องได้แก่</w:t>
            </w:r>
          </w:p>
          <w:p w14:paraId="0F05176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แบบประเมินความพึงพอใจ แบบบันทึกการส่งข้อสอบ </w:t>
            </w:r>
          </w:p>
          <w:p w14:paraId="515ECEC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เตรียมสรุปรายงานการจัดคลังข้อสอบกลุ่มสาระการเรียนรู้ภาษาไทย</w:t>
            </w:r>
          </w:p>
          <w:p w14:paraId="3D2FDA1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เตรียมสำรวจความพึงพอใจการจัดทำคลังข้อสอบในกลุ่มสาระการเรียนรู้ภาษาไทย</w:t>
            </w:r>
          </w:p>
        </w:tc>
        <w:tc>
          <w:tcPr>
            <w:tcW w:w="2338" w:type="dxa"/>
          </w:tcPr>
          <w:p w14:paraId="6FCECC3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7C6F3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FC3246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C57C59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6E44846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984CF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CE839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639A1C9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48325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EC0DB4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7A8DCD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81" w:type="dxa"/>
          </w:tcPr>
          <w:p w14:paraId="642C870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452BD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 ชิวรัมย์</w:t>
            </w:r>
          </w:p>
          <w:p w14:paraId="47AF296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  <w:p w14:paraId="25D40F8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97C05" w:rsidRPr="00DB0C84" w14:paraId="7EA0775B" w14:textId="77777777" w:rsidTr="000306A8">
        <w:trPr>
          <w:jc w:val="center"/>
        </w:trPr>
        <w:tc>
          <w:tcPr>
            <w:tcW w:w="562" w:type="dxa"/>
          </w:tcPr>
          <w:p w14:paraId="600C0185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47A33FC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CD1B34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ประชุมวางแผนดำเนินงานกับคณะครูกลุ่มสาระการเรียนรู้ภาษาไทย</w:t>
            </w:r>
          </w:p>
          <w:p w14:paraId="73D8187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จัดทำปฏิทินการติดตามงาน</w:t>
            </w:r>
          </w:p>
          <w:p w14:paraId="442F6D5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ชี้แจงครูในกลุ่มสาระการเรียนรู้และผู้มีส่วนเกี่ยวข้องให้ทราบเกี่ยวกับการออกข้อสอบการคัดเลือกข้อสอบพร้อมกำหนดวันและเวลาในการออกข้อสอบและคัดเลือกข้อสอบ</w:t>
            </w:r>
          </w:p>
          <w:p w14:paraId="6A83646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ส่งจุดประสงค์การออกข้อสอบของกลุ่มสาระภาษาไทยทุกระดับชั้น</w:t>
            </w:r>
          </w:p>
          <w:p w14:paraId="4DB062B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lastRenderedPageBreak/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ครูในกลุ่มสาระการเรียนรู้ภาษาไทย</w:t>
            </w:r>
          </w:p>
          <w:p w14:paraId="02C709E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ส่งข้อสอบทุกระดับชั้น</w:t>
            </w:r>
          </w:p>
          <w:p w14:paraId="28D2AD9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ติดต่อฝ่ายเทคโนโลยีในการขอใช้เครื่องเสียง  ไมค์ในวันออกข้อสอบ</w:t>
            </w:r>
            <w:proofErr w:type="gramEnd"/>
          </w:p>
          <w:p w14:paraId="355A642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ติดต่อฝ่ายอาคารสถานที่ในการใช้ห้องเพื่อออกข้อสอบ</w:t>
            </w:r>
          </w:p>
          <w:p w14:paraId="67C21FE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ตัวแทนครูในกลุ่มสาระร่วมคัดเลือกข้อสอบ</w:t>
            </w:r>
          </w:p>
          <w:p w14:paraId="1D4E25E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ดำเนินการสำรวจความพึงพอใจการจัดทำคลังข้อสอบของกลุ่มสาระการเรียนรู้ภาษาไทย</w:t>
            </w:r>
          </w:p>
          <w:p w14:paraId="5A0FD71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2CBC847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31EE7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>19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ส.ค.</w:t>
            </w:r>
            <w:proofErr w:type="gram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19732E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88038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CFB724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19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655C2F1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88482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44A0C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D8333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26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03312DF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DB2C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58813A4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0A6153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2E8944F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ก.ย.</w:t>
            </w:r>
            <w:proofErr w:type="gram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</w:t>
            </w:r>
          </w:p>
          <w:p w14:paraId="6326703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54AB132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br/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ก.ย.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420B2CC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1C1345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C02D9D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81" w:type="dxa"/>
          </w:tcPr>
          <w:p w14:paraId="046B988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EC60AF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</w:tc>
      </w:tr>
      <w:tr w:rsidR="00297C05" w:rsidRPr="00DB0C84" w14:paraId="258E2AD4" w14:textId="77777777" w:rsidTr="000306A8">
        <w:trPr>
          <w:jc w:val="center"/>
        </w:trPr>
        <w:tc>
          <w:tcPr>
            <w:tcW w:w="562" w:type="dxa"/>
          </w:tcPr>
          <w:p w14:paraId="6D0FCA0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14:paraId="11C6650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031DB7F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6269DE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3.1 บันทึกการส่งข้อสอบครูกลุ่มสาระการเรียนรู้ภาษาไทย</w:t>
            </w:r>
          </w:p>
          <w:p w14:paraId="32854CD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ตรวจเช็คการออกข้อสอบการเฉลยข้อสอบของครูกลุ่มสาระการเรียนรู้ภาษาไทย</w:t>
            </w:r>
          </w:p>
          <w:p w14:paraId="3EE29AD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.ประเมินความพึงพอใจของครูกลุ่มสาระการเรียนรู้ภาษาไทย</w:t>
            </w:r>
            <w:proofErr w:type="gramEnd"/>
          </w:p>
        </w:tc>
        <w:tc>
          <w:tcPr>
            <w:tcW w:w="2338" w:type="dxa"/>
          </w:tcPr>
          <w:p w14:paraId="165C15A9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5B7B428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87527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593FD468" wp14:editId="00C47E44">
                      <wp:simplePos x="0" y="0"/>
                      <wp:positionH relativeFrom="column">
                        <wp:posOffset>-69655</wp:posOffset>
                      </wp:positionH>
                      <wp:positionV relativeFrom="paragraph">
                        <wp:posOffset>71608</wp:posOffset>
                      </wp:positionV>
                      <wp:extent cx="45719" cy="752622"/>
                      <wp:effectExtent l="0" t="0" r="12065" b="28575"/>
                      <wp:wrapNone/>
                      <wp:docPr id="1660959723" name="Right Brac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752622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6B57D6A" id="_x0000_t88" coordsize="21600,21600" o:spt="88" adj="1800,10800" path="m,qx10800@0l10800@2qy21600@11,10800@3l10800@1qy,21600e" filled="f">
                      <v:formulas>
                        <v:f eqn="val #0"/>
                        <v:f eqn="sum 21600 0 #0"/>
                        <v:f eqn="sum #1 0 #0"/>
                        <v:f eqn="sum #1 #0 0"/>
                        <v:f eqn="prod #0 9598 32768"/>
                        <v:f eqn="sum 21600 0 @4"/>
                        <v:f eqn="sum 21600 0 #1"/>
                        <v:f eqn="min #1 @6"/>
                        <v:f eqn="prod @7 1 2"/>
                        <v:f eqn="prod #0 2 1"/>
                        <v:f eqn="sum 21600 0 @9"/>
                        <v:f eqn="val #1"/>
                      </v:formulas>
                      <v:path arrowok="t" o:connecttype="custom" o:connectlocs="0,0;21600,@11;0,21600" textboxrect="0,@4,7637,@5"/>
                      <v:handles>
                        <v:h position="center,#0" yrange="0,@8"/>
                        <v:h position="bottomRight,#1" yrange="@9,@10"/>
                      </v:handles>
                    </v:shapetype>
                    <v:shape id="Right Brace 2" o:spid="_x0000_s1026" type="#_x0000_t88" style="position:absolute;margin-left:-5.5pt;margin-top:5.65pt;width:3.6pt;height:59.25pt;z-index:251817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" adj="109" strokecolor="black [3200]" strokeweight="1pt">
                      <v:stroke joinstyle="miter"/>
                    </v:shape>
                  </w:pict>
                </mc:Fallback>
              </mc:AlternateConten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0973D40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B9A1C3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2390D4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BEFF1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30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ก.ย.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481" w:type="dxa"/>
          </w:tcPr>
          <w:p w14:paraId="174DB65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598B18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39CD84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</w:tc>
      </w:tr>
      <w:tr w:rsidR="00297C05" w:rsidRPr="00DB0C84" w14:paraId="083A1CD8" w14:textId="77777777" w:rsidTr="000306A8">
        <w:trPr>
          <w:jc w:val="center"/>
        </w:trPr>
        <w:tc>
          <w:tcPr>
            <w:tcW w:w="562" w:type="dxa"/>
          </w:tcPr>
          <w:p w14:paraId="5A0DD3BE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5F80F9D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1FE64F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สรุปผลบันทึกการส่งข้อสอบครูกลุ่มสาระการเรียนรู้ภาษาไทย</w:t>
            </w:r>
          </w:p>
          <w:p w14:paraId="4773E46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ประเมินความพึงพอใจของครูผู้สอนกลุ่มสาระการเรียนรู้ภาษาไทยที่ร่วมคัดเลือกข้อสอบในโรงเรียน</w:t>
            </w:r>
          </w:p>
          <w:p w14:paraId="440DC4F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สรุปรายงานผลการดำเนินงานของกิจกรรมคลังข้อสอบกลุ่มสาระการเรียนรู้ภาษาไทย เสนอหัวหน้าโครงการเพื่อส่งต่อให้กับฝ่ายวิชาการ งานเทคโนโลยีและ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สารสนเทศ      ฝ่ายพัฒนาคุณภาพการศึกษาและบุคลากร</w:t>
            </w:r>
          </w:p>
        </w:tc>
        <w:tc>
          <w:tcPr>
            <w:tcW w:w="2338" w:type="dxa"/>
          </w:tcPr>
          <w:p w14:paraId="5F4B16FE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BDFC7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</w:t>
            </w:r>
          </w:p>
          <w:p w14:paraId="398C4F0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56C0B6E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3A35A35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36C74DB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FE3A6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32136D1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2E4CE5D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1B5FA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81" w:type="dxa"/>
          </w:tcPr>
          <w:p w14:paraId="5032242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EA1976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</w:tc>
      </w:tr>
      <w:tr w:rsidR="00297C05" w:rsidRPr="00DB0C84" w14:paraId="47366DFC" w14:textId="77777777" w:rsidTr="000306A8">
        <w:trPr>
          <w:jc w:val="center"/>
        </w:trPr>
        <w:tc>
          <w:tcPr>
            <w:tcW w:w="562" w:type="dxa"/>
          </w:tcPr>
          <w:p w14:paraId="38713674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A42CB84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F867CD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นำข้อมูลการดำเนินงานนำเสนอต่อฝ่ายวิชาการ</w:t>
            </w:r>
          </w:p>
          <w:p w14:paraId="056F2D0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นำข้อมูลสรุปผลการดำเนินกิจกรรมนำเสนอต่อผู้บริหาร</w:t>
            </w:r>
          </w:p>
          <w:p w14:paraId="15201E5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นำข้อมูลสรุปผลการดำเนินกิจกรรมคลังข้อสอบกลุ่มสาระการเรียนรู้ภาษาไทยเผยแพร่บนเว็บไซต์โรงเรียน</w:t>
            </w:r>
          </w:p>
        </w:tc>
        <w:tc>
          <w:tcPr>
            <w:tcW w:w="2338" w:type="dxa"/>
          </w:tcPr>
          <w:p w14:paraId="0C39E36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3D5A56F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3863F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4C5F25D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793B644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ต.ค. 67 เทอม 1</w:t>
            </w:r>
          </w:p>
          <w:p w14:paraId="3349D9AD" w14:textId="4A62119C" w:rsidR="00297C05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2F4A7513" w14:textId="567A26DA" w:rsidR="00297C05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3167F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30975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30 มี.ค. 68</w:t>
            </w:r>
          </w:p>
        </w:tc>
        <w:tc>
          <w:tcPr>
            <w:tcW w:w="2481" w:type="dxa"/>
          </w:tcPr>
          <w:p w14:paraId="6A2AC81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4BBC6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879A48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นางสาวมะลิ  ทนกระโทก</w:t>
            </w:r>
          </w:p>
        </w:tc>
      </w:tr>
    </w:tbl>
    <w:p w14:paraId="0FA49FC9" w14:textId="77777777" w:rsidR="00297C05" w:rsidRDefault="00297C05" w:rsidP="00EA6C6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DFB4C5" w14:textId="3227160C" w:rsidR="00297C05" w:rsidRPr="00EA6C61" w:rsidRDefault="00EA6C61" w:rsidP="00EA6C6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97C05" w:rsidRPr="00DB0C84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297C05"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="00297C05" w:rsidRPr="00DB0C84">
        <w:rPr>
          <w:rFonts w:ascii="TH SarabunPSK" w:hAnsi="TH SarabunPSK" w:cs="TH SarabunPSK"/>
          <w:sz w:val="32"/>
          <w:szCs w:val="32"/>
          <w:cs/>
        </w:rPr>
        <w:t>กิจกรรมคลังข้อสอบกลุ่มสาระการเรียนรู้ภาษาไทย</w:t>
      </w:r>
      <w:r w:rsidR="00297C05"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297C05"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="00297C05" w:rsidRPr="00DB0C84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647" w:type="dxa"/>
        <w:jc w:val="center"/>
        <w:tblLayout w:type="fixed"/>
        <w:tblLook w:val="04A0" w:firstRow="1" w:lastRow="0" w:firstColumn="1" w:lastColumn="0" w:noHBand="0" w:noVBand="1"/>
      </w:tblPr>
      <w:tblGrid>
        <w:gridCol w:w="855"/>
        <w:gridCol w:w="1422"/>
        <w:gridCol w:w="1465"/>
        <w:gridCol w:w="796"/>
        <w:gridCol w:w="589"/>
        <w:gridCol w:w="982"/>
        <w:gridCol w:w="851"/>
        <w:gridCol w:w="584"/>
        <w:gridCol w:w="1103"/>
      </w:tblGrid>
      <w:tr w:rsidR="00297C05" w:rsidRPr="00DB0C84" w14:paraId="20216CEE" w14:textId="77777777" w:rsidTr="000306A8">
        <w:trPr>
          <w:trHeight w:val="1060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6A82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4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CED87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4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1315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E42D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6744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81A58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0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7652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97C05" w:rsidRPr="00DB0C84" w14:paraId="60362158" w14:textId="77777777" w:rsidTr="000306A8">
        <w:trPr>
          <w:trHeight w:val="52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CAA6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2C169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29A4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4A9E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6A0D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4379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632A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2794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726FC2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97C05" w:rsidRPr="00DB0C84" w14:paraId="58405695" w14:textId="77777777" w:rsidTr="000306A8">
        <w:trPr>
          <w:trHeight w:val="264"/>
          <w:jc w:val="center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A0BD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49C34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96F13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7133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9847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CA93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596B3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32F6F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FB06F" w14:textId="77777777" w:rsidR="00297C05" w:rsidRPr="00DB0C84" w:rsidRDefault="00297C05" w:rsidP="000306A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297C05" w:rsidRPr="00DB0C84" w14:paraId="5AE7644B" w14:textId="77777777" w:rsidTr="000306A8">
        <w:trPr>
          <w:trHeight w:val="264"/>
          <w:jc w:val="center"/>
        </w:trPr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67E2D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35B57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หมึกปริ้น 279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3EE06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F38B8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330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FAAD6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98BDD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778FF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330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9B511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40C44" w14:textId="77777777" w:rsidR="00297C05" w:rsidRPr="00DB0C84" w:rsidRDefault="00297C05" w:rsidP="000306A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97C05" w:rsidRPr="00DB0C84" w14:paraId="64A88A62" w14:textId="77777777" w:rsidTr="000306A8">
        <w:trPr>
          <w:trHeight w:val="63"/>
          <w:jc w:val="center"/>
        </w:trPr>
        <w:tc>
          <w:tcPr>
            <w:tcW w:w="610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F780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(สี่ร้อยสามสิบบาทถ้วน)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D464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430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E6E4F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A95FB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ADB0F7B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0EDDED0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43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0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E7B4954" w14:textId="20858733" w:rsidR="00297C05" w:rsidRPr="00DB0C84" w:rsidRDefault="00297C05" w:rsidP="00297C05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AB8F881" w14:textId="726E84C4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..................43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.................. บาท</w:t>
      </w:r>
    </w:p>
    <w:p w14:paraId="31F149D9" w14:textId="77777777" w:rsidR="00EA6C61" w:rsidRDefault="00EA6C61" w:rsidP="00297C05">
      <w:pPr>
        <w:pStyle w:val="a6"/>
        <w:rPr>
          <w:noProof/>
        </w:rPr>
      </w:pPr>
    </w:p>
    <w:p w14:paraId="45223BC3" w14:textId="02A29315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0D2C9A13" wp14:editId="2C60B32D">
            <wp:simplePos x="0" y="0"/>
            <wp:positionH relativeFrom="column">
              <wp:posOffset>655320</wp:posOffset>
            </wp:positionH>
            <wp:positionV relativeFrom="paragraph">
              <wp:posOffset>9525</wp:posOffset>
            </wp:positionV>
            <wp:extent cx="4743450" cy="2788920"/>
            <wp:effectExtent l="0" t="0" r="0" b="0"/>
            <wp:wrapNone/>
            <wp:docPr id="14914922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492239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30" t="25020" r="29496" b="24047"/>
                    <a:stretch/>
                  </pic:blipFill>
                  <pic:spPr bwMode="auto">
                    <a:xfrm>
                      <a:off x="0" y="0"/>
                      <a:ext cx="4743450" cy="2788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5B8BF2" w14:textId="566051FE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C14902A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BEB7F83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4879FC8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0209714F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F4C9946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8A0E766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FDA2426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D423BF5" w14:textId="77777777" w:rsidR="00297C05" w:rsidRPr="00DB0C84" w:rsidRDefault="00297C05" w:rsidP="00297C05">
      <w:pPr>
        <w:rPr>
          <w:rFonts w:ascii="TH SarabunPSK" w:hAnsi="TH SarabunPSK" w:cs="TH SarabunPSK"/>
        </w:rPr>
      </w:pPr>
    </w:p>
    <w:p w14:paraId="4CF8DF7D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7AADDE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12DC25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EB153E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4CFE8A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F2FDB7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95A196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18EE8F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EF8C52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C611B9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FAF57A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841D97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512EA1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E79441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CC513D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030A7D" w14:textId="4C2F408D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CB600C6" w14:textId="77777777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D48A1F2" w14:textId="77777777" w:rsidR="00297C05" w:rsidRPr="00DB0C84" w:rsidRDefault="00297C05" w:rsidP="00297C05">
      <w:pPr>
        <w:spacing w:after="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กิจกรรมคลังข้อสอบกลุ่มสาระการเรียนรู้คณิตศาสตร์</w:t>
      </w:r>
    </w:p>
    <w:p w14:paraId="0679833B" w14:textId="77777777" w:rsidR="00297C05" w:rsidRPr="00DB0C84" w:rsidRDefault="00297C05" w:rsidP="00297C0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การจัดทำคลังข้อสอบ</w:t>
      </w:r>
    </w:p>
    <w:p w14:paraId="7EAC1864" w14:textId="77777777" w:rsidR="00297C05" w:rsidRPr="00DB0C84" w:rsidRDefault="00297C05" w:rsidP="00297C05">
      <w:pPr>
        <w:pStyle w:val="a6"/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1</w:t>
      </w:r>
      <w:r w:rsidRPr="00DB0C84">
        <w:rPr>
          <w:rFonts w:ascii="TH SarabunPSK" w:hAnsi="TH SarabunPSK" w:cs="TH SarabunPSK"/>
          <w:sz w:val="32"/>
          <w:szCs w:val="32"/>
        </w:rPr>
        <w:t>,3,4,5</w:t>
      </w:r>
    </w:p>
    <w:p w14:paraId="2B30A9BE" w14:textId="77777777" w:rsidR="00297C05" w:rsidRPr="00DB0C84" w:rsidRDefault="00297C05" w:rsidP="00297C05">
      <w:pPr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6,10,13</w:t>
      </w:r>
    </w:p>
    <w:p w14:paraId="04ECA9C8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ภาคเรียนที่ </w:t>
      </w:r>
      <w:r w:rsidRPr="00DB0C84">
        <w:rPr>
          <w:rFonts w:ascii="TH SarabunPSK" w:hAnsi="TH SarabunPSK" w:cs="TH SarabunPSK"/>
          <w:sz w:val="32"/>
          <w:szCs w:val="32"/>
        </w:rPr>
        <w:t xml:space="preserve">1 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และภาคเรียนที่ </w:t>
      </w:r>
      <w:r w:rsidRPr="00DB0C84">
        <w:rPr>
          <w:rFonts w:ascii="TH SarabunPSK" w:hAnsi="TH SarabunPSK" w:cs="TH SarabunPSK"/>
          <w:sz w:val="32"/>
          <w:szCs w:val="32"/>
        </w:rPr>
        <w:t xml:space="preserve">2  </w:t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DB0C84">
        <w:rPr>
          <w:rFonts w:ascii="TH SarabunPSK" w:hAnsi="TH SarabunPSK" w:cs="TH SarabunPSK"/>
          <w:sz w:val="32"/>
          <w:szCs w:val="32"/>
        </w:rPr>
        <w:t>2567</w:t>
      </w:r>
    </w:p>
    <w:p w14:paraId="7A9C4EF2" w14:textId="06916A6B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</w:t>
      </w:r>
      <w:r w:rsidRPr="00DB0C84">
        <w:rPr>
          <w:rFonts w:ascii="TH SarabunPSK" w:hAnsi="TH SarabunPSK" w:cs="TH SarabunPSK"/>
          <w:sz w:val="32"/>
          <w:szCs w:val="32"/>
        </w:rPr>
        <w:t>1</w:t>
      </w:r>
      <w:r w:rsidRPr="00DB0C84">
        <w:rPr>
          <w:rFonts w:ascii="TH SarabunPSK" w:hAnsi="TH SarabunPSK" w:cs="TH SarabunPSK"/>
          <w:sz w:val="32"/>
          <w:szCs w:val="32"/>
          <w:cs/>
        </w:rPr>
        <w:t>. นางสาวชลละดา  ชิวรัมย์</w:t>
      </w:r>
      <w:r w:rsidRPr="00DB0C84">
        <w:rPr>
          <w:rFonts w:ascii="TH SarabunPSK" w:hAnsi="TH SarabunPSK" w:cs="TH SarabunPSK"/>
          <w:sz w:val="32"/>
          <w:szCs w:val="32"/>
        </w:rPr>
        <w:tab/>
        <w:t>2</w:t>
      </w:r>
      <w:r w:rsidRPr="00DB0C84">
        <w:rPr>
          <w:rFonts w:ascii="TH SarabunPSK" w:hAnsi="TH SarabunPSK" w:cs="TH SarabunPSK"/>
          <w:sz w:val="32"/>
          <w:szCs w:val="32"/>
          <w:cs/>
        </w:rPr>
        <w:t>. นางสาวสุวนันท์ วันทมา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545"/>
        <w:gridCol w:w="3880"/>
        <w:gridCol w:w="2225"/>
        <w:gridCol w:w="2366"/>
      </w:tblGrid>
      <w:tr w:rsidR="00297C05" w:rsidRPr="00DB0C84" w14:paraId="021577FF" w14:textId="77777777" w:rsidTr="000306A8">
        <w:trPr>
          <w:tblHeader/>
          <w:jc w:val="center"/>
        </w:trPr>
        <w:tc>
          <w:tcPr>
            <w:tcW w:w="562" w:type="dxa"/>
          </w:tcPr>
          <w:p w14:paraId="598D94CC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27922BC1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2DA55631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81" w:type="dxa"/>
          </w:tcPr>
          <w:p w14:paraId="3AE86FC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97C05" w:rsidRPr="00DB0C84" w14:paraId="138E9574" w14:textId="77777777" w:rsidTr="000306A8">
        <w:trPr>
          <w:jc w:val="center"/>
        </w:trPr>
        <w:tc>
          <w:tcPr>
            <w:tcW w:w="562" w:type="dxa"/>
          </w:tcPr>
          <w:p w14:paraId="0CA91C6D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4EB42A3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0C4355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1.1 เตรียมคำสั่งแต่งตั้งผู้รับผิดชอบงาน</w:t>
            </w:r>
          </w:p>
          <w:p w14:paraId="323E61E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เตรียมจัดทำปฏิทินการติดตามงาน</w:t>
            </w:r>
          </w:p>
          <w:p w14:paraId="1E3FCAE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เตรียมจัดทำเอกสารที่เกี่ยวข้องได้แก่</w:t>
            </w:r>
          </w:p>
          <w:p w14:paraId="1057681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แบบประเมินความพึงพอใจ แบบบันทึกการส่งข้อสอบ </w:t>
            </w:r>
          </w:p>
          <w:p w14:paraId="04411D5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เตรียมสรุปรายงานการจัดคลังข้อสอบกลุ่มสาระการเรียนรู้คณิตศาสตร์</w:t>
            </w:r>
          </w:p>
          <w:p w14:paraId="510F440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เตรียมสำรวจความพึงพอใจการจัดทำคลังข้อสอบในกลุ่มสาระการเรียนรู้คณิตศาสตร์</w:t>
            </w:r>
          </w:p>
        </w:tc>
        <w:tc>
          <w:tcPr>
            <w:tcW w:w="2338" w:type="dxa"/>
          </w:tcPr>
          <w:p w14:paraId="51B2C8C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CDE95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07C8C8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052841E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747433F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FAAC2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AA2B5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224E12D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3547E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F1335B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EFF8E8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81" w:type="dxa"/>
          </w:tcPr>
          <w:p w14:paraId="6D0CD3D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27114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  <w:p w14:paraId="15CDCF1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นางสาวสุวนันท์ วันทมา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ตย์</w:t>
            </w:r>
            <w:proofErr w:type="spellEnd"/>
          </w:p>
        </w:tc>
      </w:tr>
      <w:tr w:rsidR="00297C05" w:rsidRPr="00DB0C84" w14:paraId="66E2A106" w14:textId="77777777" w:rsidTr="000306A8">
        <w:trPr>
          <w:jc w:val="center"/>
        </w:trPr>
        <w:tc>
          <w:tcPr>
            <w:tcW w:w="562" w:type="dxa"/>
          </w:tcPr>
          <w:p w14:paraId="60082C6D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349D2EA9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D13D3C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ประชุมวางแผนดำเนินงานกับคณะครูกลุ่มสาระการเรียนรู้คณิตศาสตร์</w:t>
            </w:r>
          </w:p>
          <w:p w14:paraId="4CB1211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จัดทำปฏิทินการติดตามงาน</w:t>
            </w:r>
          </w:p>
          <w:p w14:paraId="42500D8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ชี้แจงครูในกลุ่มสาระการเรียนรู้และผู้มีส่วนเกี่ยวข้องให้ทราบเกี่ยวกับการออกข้อสอบการคัดเลือกข้อสอบพร้อมกำหนดวันและเวลาในการออกข้อสอบและคัดเลือกข้อสอบ</w:t>
            </w:r>
          </w:p>
          <w:p w14:paraId="1423020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lastRenderedPageBreak/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ส่งจุดประสงค์การออกข้อสอบของกลุ่มสาระคณิตศาสตร์ทุกระดับชั้น</w:t>
            </w:r>
          </w:p>
          <w:p w14:paraId="1E10A8A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ครูในกลุ่มสาระการเรียนรู้คณิตศาสตร์ส่งข้อสอบทุกระดับชั้น</w:t>
            </w:r>
          </w:p>
          <w:p w14:paraId="00238CD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ติดต่อฝ่ายเทคโนโลยีในการขอใช้เครื่องเสียง  ไมค์ในวันออกข้อสอบ</w:t>
            </w:r>
            <w:proofErr w:type="gramEnd"/>
          </w:p>
          <w:p w14:paraId="6EDE594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ติดต่อฝ่ายอาคารสถานที่ในการใช้ห้องเพื่อออกข้อสอบ</w:t>
            </w:r>
          </w:p>
          <w:p w14:paraId="63142F2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ตัวแทนครูในกลุ่มสาระร่วมคัดเลือกข้อสอบ</w:t>
            </w:r>
          </w:p>
          <w:p w14:paraId="1862713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ดำเนินการสำรวจความพึงพอใจการจัดทำคลังข้อสอบของกลุ่มสาระการเรียนรู้คณิตศาสตร์</w:t>
            </w:r>
          </w:p>
          <w:p w14:paraId="139D463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8" w:type="dxa"/>
          </w:tcPr>
          <w:p w14:paraId="139B3E3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AD969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</w:t>
            </w:r>
            <w:proofErr w:type="gram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2F77394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DD66D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7BFC86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237735D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5A261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74332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DAF6C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</w:p>
          <w:p w14:paraId="0F39C5B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68B93DFF" wp14:editId="258C5F0E">
                      <wp:simplePos x="0" y="0"/>
                      <wp:positionH relativeFrom="column">
                        <wp:posOffset>-98425</wp:posOffset>
                      </wp:positionH>
                      <wp:positionV relativeFrom="paragraph">
                        <wp:posOffset>199390</wp:posOffset>
                      </wp:positionV>
                      <wp:extent cx="45719" cy="752622"/>
                      <wp:effectExtent l="0" t="0" r="12065" b="28575"/>
                      <wp:wrapNone/>
                      <wp:docPr id="1660959724" name="Right Brac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752622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A090AE" id="Right Brace 2" o:spid="_x0000_s1026" type="#_x0000_t88" style="position:absolute;margin-left:-7.75pt;margin-top:15.7pt;width:3.6pt;height:59.25pt;z-index:25181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" adj="109" strokecolor="black [3200]" strokeweight="1pt">
                      <v:stroke joinstyle="miter"/>
                    </v:shape>
                  </w:pict>
                </mc:Fallback>
              </mc:AlternateContent>
            </w:r>
          </w:p>
          <w:p w14:paraId="3663224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425B52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05A2C8E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5102CAF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ก.ย.</w:t>
            </w:r>
            <w:proofErr w:type="gram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</w:p>
          <w:p w14:paraId="73315FA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482EDE5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br/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ก.ย.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491549D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50BF5FF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58D1D89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81" w:type="dxa"/>
          </w:tcPr>
          <w:p w14:paraId="056F8389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15CE5A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  <w:p w14:paraId="399A134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นางสาวสุวนันท์ วันทมา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ตย์</w:t>
            </w:r>
            <w:proofErr w:type="spellEnd"/>
          </w:p>
        </w:tc>
      </w:tr>
      <w:tr w:rsidR="00297C05" w:rsidRPr="00DB0C84" w14:paraId="0BC1B1E8" w14:textId="77777777" w:rsidTr="000306A8">
        <w:trPr>
          <w:jc w:val="center"/>
        </w:trPr>
        <w:tc>
          <w:tcPr>
            <w:tcW w:w="562" w:type="dxa"/>
          </w:tcPr>
          <w:p w14:paraId="1F48444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32708DF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2302463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94BB85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3.1 บันทึกการส่งข้อสอบครูกลุ่มสาระการเรียนรู้คณิตศาสตร์</w:t>
            </w:r>
          </w:p>
          <w:p w14:paraId="58ECBD9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ตรวจเช็คการออกข้อสอบการเฉลยข้อสอบของครูกลุ่มสาระการเรียนรู้คณิตศาสตร์</w:t>
            </w:r>
          </w:p>
          <w:p w14:paraId="0D31789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.ประเมินความพึงพอใจของครูกลุ่มสาระการเรียนรู้คณิตศาสตร์</w:t>
            </w:r>
            <w:proofErr w:type="gramEnd"/>
          </w:p>
        </w:tc>
        <w:tc>
          <w:tcPr>
            <w:tcW w:w="2338" w:type="dxa"/>
          </w:tcPr>
          <w:p w14:paraId="3DEADCB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6223F5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E56EF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1527751B" wp14:editId="25C43832">
                      <wp:simplePos x="0" y="0"/>
                      <wp:positionH relativeFrom="column">
                        <wp:posOffset>-69655</wp:posOffset>
                      </wp:positionH>
                      <wp:positionV relativeFrom="paragraph">
                        <wp:posOffset>71608</wp:posOffset>
                      </wp:positionV>
                      <wp:extent cx="45719" cy="752622"/>
                      <wp:effectExtent l="0" t="0" r="12065" b="28575"/>
                      <wp:wrapNone/>
                      <wp:docPr id="7" name="Right Brac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752622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90288D" id="Right Brace 2" o:spid="_x0000_s1026" type="#_x0000_t88" style="position:absolute;margin-left:-5.5pt;margin-top:5.65pt;width:3.6pt;height:59.25pt;z-index:251820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" adj="109" strokecolor="black [3200]" strokeweight="1pt">
                      <v:stroke joinstyle="miter"/>
                    </v:shape>
                  </w:pict>
                </mc:Fallback>
              </mc:AlternateConten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6EDE923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6B9CCA7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910C3F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3BFC7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</w:p>
        </w:tc>
        <w:tc>
          <w:tcPr>
            <w:tcW w:w="2481" w:type="dxa"/>
          </w:tcPr>
          <w:p w14:paraId="7F50E0DA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CF0EE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7C33CD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  <w:p w14:paraId="4DDBFE9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นางสาวสุวนันท์ วันทมา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ตย์</w:t>
            </w:r>
            <w:proofErr w:type="spellEnd"/>
          </w:p>
        </w:tc>
      </w:tr>
      <w:tr w:rsidR="00297C05" w:rsidRPr="00DB0C84" w14:paraId="37D24D26" w14:textId="77777777" w:rsidTr="000306A8">
        <w:trPr>
          <w:jc w:val="center"/>
        </w:trPr>
        <w:tc>
          <w:tcPr>
            <w:tcW w:w="562" w:type="dxa"/>
          </w:tcPr>
          <w:p w14:paraId="20D2D1B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52C461C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2E7D24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สรุปผลบันทึกการส่งข้อสอบครูกลุ่มสาระการเรียนรู้คณิตศาสตร์</w:t>
            </w:r>
          </w:p>
          <w:p w14:paraId="227AD67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ประเมินความพึงพอใจของครูผู้สอนกลุ่มสาระการเรียนรู้คณิตศาสตร์ที่ร่วมคัดเลือกข้อสอบในโรงเรียน</w:t>
            </w:r>
          </w:p>
          <w:p w14:paraId="5D8289E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สรุปรายงานผลการดำเนินงานของกิจกรรมคลังข้อสอบกลุ่มสาระการเรียนรู้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คณิตศาสตร์ เสนอหัวหน้าโครงการเพื่อส่งต่อให้กับฝ่ายวิชาการ 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2338" w:type="dxa"/>
          </w:tcPr>
          <w:p w14:paraId="73F1CB6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15B9E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</w:p>
          <w:p w14:paraId="428A0B2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44DB3D3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29C7996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6955EAD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206C0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16DCAAB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2A8E49C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B2526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81" w:type="dxa"/>
          </w:tcPr>
          <w:p w14:paraId="671123B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93466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  <w:p w14:paraId="0801602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นางสาวสุวนันท์ วันทมา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ตย์</w:t>
            </w:r>
            <w:proofErr w:type="spellEnd"/>
          </w:p>
        </w:tc>
      </w:tr>
      <w:tr w:rsidR="00297C05" w:rsidRPr="00DB0C84" w14:paraId="15B7C69E" w14:textId="77777777" w:rsidTr="000306A8">
        <w:trPr>
          <w:jc w:val="center"/>
        </w:trPr>
        <w:tc>
          <w:tcPr>
            <w:tcW w:w="562" w:type="dxa"/>
          </w:tcPr>
          <w:p w14:paraId="19E67F4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3AAC88ED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80DBB4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นำข้อมูลการดำเนินงานนำเสนอต่อฝ่ายวิชาการ</w:t>
            </w:r>
          </w:p>
          <w:p w14:paraId="11D72C3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นำข้อมูลสรุปผลการดำเนินกิจกรรมนำเสนอต่อผู้บริหาร</w:t>
            </w:r>
          </w:p>
          <w:p w14:paraId="06C869D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คลังข้อสอบกลุ่มสาระการเรียนรู้คณิตศาสตร์เผยแพร่บนเว็บไซต์โรงเรียน</w:t>
            </w:r>
          </w:p>
        </w:tc>
        <w:tc>
          <w:tcPr>
            <w:tcW w:w="2338" w:type="dxa"/>
          </w:tcPr>
          <w:p w14:paraId="51911C7E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FF013D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DF577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762BC6B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08748F0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ต.ค. 67 เทอม 1</w:t>
            </w:r>
          </w:p>
          <w:p w14:paraId="7A9F493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4BC8CF1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BDBF5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30 มี.ค. 68</w:t>
            </w:r>
          </w:p>
        </w:tc>
        <w:tc>
          <w:tcPr>
            <w:tcW w:w="2481" w:type="dxa"/>
          </w:tcPr>
          <w:p w14:paraId="1762042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4567B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A7B4E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นางสาวชลละดา ชิวรัมย์</w:t>
            </w:r>
          </w:p>
          <w:p w14:paraId="6FD33C28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นางสาวสุวนันท์ วันทมา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ตย์</w:t>
            </w:r>
            <w:proofErr w:type="spellEnd"/>
          </w:p>
        </w:tc>
      </w:tr>
    </w:tbl>
    <w:p w14:paraId="039BBF52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0756AD" w14:textId="77777777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7994F2ED" w14:textId="77777777" w:rsidR="00297C05" w:rsidRPr="00DB0C84" w:rsidRDefault="00297C05" w:rsidP="00297C05">
      <w:pPr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DB0C84">
        <w:rPr>
          <w:rFonts w:ascii="TH SarabunPSK" w:hAnsi="TH SarabunPSK" w:cs="TH SarabunPSK"/>
          <w:sz w:val="32"/>
          <w:szCs w:val="32"/>
          <w:cs/>
        </w:rPr>
        <w:t>กิจกรรมคลังข้อสอบกลุ่มสาระการเรียนรู้คณิตศาสตร์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62386442" w14:textId="77777777" w:rsidR="00297C05" w:rsidRPr="00DB0C84" w:rsidRDefault="00297C05" w:rsidP="00297C0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DB0C84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784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1412"/>
        <w:gridCol w:w="1560"/>
        <w:gridCol w:w="850"/>
        <w:gridCol w:w="567"/>
        <w:gridCol w:w="992"/>
        <w:gridCol w:w="851"/>
        <w:gridCol w:w="567"/>
        <w:gridCol w:w="1134"/>
      </w:tblGrid>
      <w:tr w:rsidR="00297C05" w:rsidRPr="00DB0C84" w14:paraId="06CD7EDE" w14:textId="77777777" w:rsidTr="000306A8">
        <w:trPr>
          <w:trHeight w:val="1060"/>
          <w:jc w:val="center"/>
        </w:trPr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B230D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4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C72D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EF9D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02EB5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A703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F0BF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B392D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97C05" w:rsidRPr="00DB0C84" w14:paraId="794F9F8B" w14:textId="77777777" w:rsidTr="000306A8">
        <w:trPr>
          <w:trHeight w:val="525"/>
          <w:jc w:val="center"/>
        </w:trPr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8C685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494D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DC7C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508F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4A027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0BE2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BAAA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F4D6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9DFE8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97C05" w:rsidRPr="00DB0C84" w14:paraId="33DB1338" w14:textId="77777777" w:rsidTr="000306A8">
        <w:trPr>
          <w:trHeight w:val="264"/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896A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84196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8E4E4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1F10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81FC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7589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EE0D8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46A3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C0FE8" w14:textId="77777777" w:rsidR="00297C05" w:rsidRPr="00DB0C84" w:rsidRDefault="00297C05" w:rsidP="000306A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297C05" w:rsidRPr="00DB0C84" w14:paraId="1B454DFA" w14:textId="77777777" w:rsidTr="000306A8">
        <w:trPr>
          <w:trHeight w:val="63"/>
          <w:jc w:val="center"/>
        </w:trPr>
        <w:tc>
          <w:tcPr>
            <w:tcW w:w="623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D204F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(หนึ่งร้อยบาทถ้วน)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D7627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A8EF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B3035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780BC708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6DF800E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00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176DDF7" w14:textId="78558033" w:rsidR="00297C05" w:rsidRPr="00DB0C84" w:rsidRDefault="00297C05" w:rsidP="00297C05">
      <w:pPr>
        <w:pStyle w:val="a6"/>
        <w:rPr>
          <w:rFonts w:ascii="TH SarabunPSK" w:hAnsi="TH SarabunPSK" w:cs="TH SarabunPSK" w:hint="cs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82E0141" w14:textId="46EBD389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..................1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>00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  บาท</w:t>
      </w:r>
    </w:p>
    <w:p w14:paraId="3F1CBAC3" w14:textId="1E6D2C37" w:rsidR="00EA6C61" w:rsidRDefault="00EA6C61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DB41EA5" w14:textId="602113CF" w:rsidR="00EA6C61" w:rsidRDefault="00EA6C61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C3FE7CA" w14:textId="3A63D764" w:rsidR="00EA6C61" w:rsidRDefault="00EA6C61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1DBB9F02" w14:textId="77777777" w:rsidR="00EA6C61" w:rsidRDefault="00EA6C61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E324004" w14:textId="77777777" w:rsidR="00EA6C61" w:rsidRPr="00DB0C84" w:rsidRDefault="00EA6C61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27F3011E" w14:textId="56E7AC2B" w:rsidR="00297C05" w:rsidRPr="00DB0C84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297C05" w:rsidRPr="00DB0C84" w14:paraId="3CD6F17F" w14:textId="77777777" w:rsidTr="000306A8">
        <w:trPr>
          <w:jc w:val="center"/>
        </w:trPr>
        <w:tc>
          <w:tcPr>
            <w:tcW w:w="4309" w:type="dxa"/>
          </w:tcPr>
          <w:p w14:paraId="307EAD6C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06CFD3B1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6DF8DD67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7F52A9C8" w14:textId="77777777" w:rsidR="00297C05" w:rsidRPr="00DB0C84" w:rsidRDefault="00297C05" w:rsidP="000306A8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( นางสาวชลละดา ชิวรัมย์ )</w:t>
            </w:r>
          </w:p>
          <w:p w14:paraId="2148571E" w14:textId="77777777" w:rsidR="00297C05" w:rsidRPr="00DB0C84" w:rsidRDefault="00297C05" w:rsidP="000306A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6F42DE4E" w14:textId="234AEA80" w:rsidR="00297C05" w:rsidRPr="00DB0C84" w:rsidRDefault="00EA6C61" w:rsidP="000306A8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7200" behindDoc="0" locked="0" layoutInCell="1" allowOverlap="1" wp14:anchorId="73AC9028" wp14:editId="49CCD23D">
                  <wp:simplePos x="0" y="0"/>
                  <wp:positionH relativeFrom="column">
                    <wp:posOffset>-2570480</wp:posOffset>
                  </wp:positionH>
                  <wp:positionV relativeFrom="paragraph">
                    <wp:posOffset>-716915</wp:posOffset>
                  </wp:positionV>
                  <wp:extent cx="5295900" cy="3139440"/>
                  <wp:effectExtent l="0" t="0" r="0" b="3810"/>
                  <wp:wrapNone/>
                  <wp:docPr id="55663425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634258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81" t="28594" r="26985" b="27323"/>
                          <a:stretch/>
                        </pic:blipFill>
                        <pic:spPr bwMode="auto">
                          <a:xfrm>
                            <a:off x="0" y="0"/>
                            <a:ext cx="5295900" cy="3139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97C05"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3575051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B12889" w14:textId="77777777" w:rsidR="00297C05" w:rsidRPr="00DB0C84" w:rsidRDefault="00297C05" w:rsidP="000306A8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26D0C60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0C809B6A" w14:textId="77777777" w:rsidR="00297C05" w:rsidRPr="00DB0C84" w:rsidRDefault="00297C05" w:rsidP="000306A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1CFB73A0" w14:textId="77777777" w:rsidR="00297C05" w:rsidRPr="00DB0C84" w:rsidRDefault="00297C05" w:rsidP="00297C05">
      <w:pPr>
        <w:rPr>
          <w:rFonts w:ascii="TH SarabunPSK" w:hAnsi="TH SarabunPSK" w:cs="TH SarabunPSK"/>
        </w:rPr>
      </w:pPr>
    </w:p>
    <w:p w14:paraId="758F7679" w14:textId="77777777" w:rsidR="00297C05" w:rsidRPr="00DB0C84" w:rsidRDefault="00297C05" w:rsidP="00297C05">
      <w:pPr>
        <w:rPr>
          <w:rFonts w:ascii="TH SarabunPSK" w:hAnsi="TH SarabunPSK" w:cs="TH SarabunPSK"/>
        </w:rPr>
      </w:pPr>
    </w:p>
    <w:p w14:paraId="1BC0E663" w14:textId="77777777" w:rsidR="00297C05" w:rsidRPr="00DB0C84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52532321" w14:textId="77777777" w:rsidR="00297C05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5A77878C" w14:textId="77777777" w:rsidR="00297C05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3C50C292" w14:textId="77777777" w:rsidR="00297C05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4F52D65E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0C809FF7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4737B7B3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704FD475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46FA1500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6036A144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5C8CEA5E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402E224D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6426598F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68A02488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24E40B66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297121EF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6190C9D4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107F5382" w14:textId="77777777" w:rsidR="00EA6C61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203BD16C" w14:textId="77777777" w:rsidR="00EA6C61" w:rsidRPr="00DB0C84" w:rsidRDefault="00EA6C61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4C0714F1" w14:textId="77777777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6BB32FF" w14:textId="77777777" w:rsidR="00297C05" w:rsidRPr="00DB0C84" w:rsidRDefault="00297C05" w:rsidP="00297C05">
      <w:pPr>
        <w:rPr>
          <w:rFonts w:ascii="TH SarabunPSK" w:hAnsi="TH SarabunPSK" w:cs="TH SarabunPSK"/>
        </w:rPr>
      </w:pPr>
    </w:p>
    <w:p w14:paraId="16A04B7D" w14:textId="77777777" w:rsidR="00297C05" w:rsidRPr="00DB0C84" w:rsidRDefault="00297C05" w:rsidP="00297C05">
      <w:pPr>
        <w:spacing w:after="0"/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กิจกรรมคลังข้อสอบกลุ่มสาระการเรียนรู้วิทยาศาสตร์และเทคโนโลยี</w:t>
      </w:r>
    </w:p>
    <w:p w14:paraId="1E7CAEA3" w14:textId="77777777" w:rsidR="00297C05" w:rsidRPr="00DB0C84" w:rsidRDefault="00297C05" w:rsidP="00297C0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การจัดทำคลังข้อสอบ</w:t>
      </w:r>
    </w:p>
    <w:p w14:paraId="30446DD8" w14:textId="77777777" w:rsidR="00297C05" w:rsidRPr="00DB0C84" w:rsidRDefault="00297C05" w:rsidP="00297C05">
      <w:pPr>
        <w:pStyle w:val="a6"/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1</w:t>
      </w:r>
      <w:r w:rsidRPr="00DB0C84">
        <w:rPr>
          <w:rFonts w:ascii="TH SarabunPSK" w:hAnsi="TH SarabunPSK" w:cs="TH SarabunPSK"/>
          <w:sz w:val="32"/>
          <w:szCs w:val="32"/>
        </w:rPr>
        <w:t>,3,4,5</w:t>
      </w:r>
    </w:p>
    <w:p w14:paraId="4C36CE03" w14:textId="77777777" w:rsidR="00297C05" w:rsidRPr="00DB0C84" w:rsidRDefault="00297C05" w:rsidP="00297C05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6,10,13</w:t>
      </w:r>
    </w:p>
    <w:p w14:paraId="6D8A1B0F" w14:textId="77777777" w:rsidR="00297C05" w:rsidRPr="00DB0C84" w:rsidRDefault="00297C05" w:rsidP="00297C0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663D03B6" w14:textId="77777777" w:rsidR="00297C05" w:rsidRPr="00DB0C84" w:rsidRDefault="00297C05" w:rsidP="00297C0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ปิ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ยะมาศ  ทองทั่ว</w:t>
      </w:r>
    </w:p>
    <w:p w14:paraId="4DC4414C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5"/>
        <w:gridCol w:w="3880"/>
        <w:gridCol w:w="2225"/>
        <w:gridCol w:w="2366"/>
      </w:tblGrid>
      <w:tr w:rsidR="00297C05" w:rsidRPr="00DB0C84" w14:paraId="794E1CAB" w14:textId="77777777" w:rsidTr="000306A8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9D4D3" w14:textId="652382CF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6A92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3F271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8B89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97C05" w:rsidRPr="00DB0C84" w14:paraId="5F9C0EF9" w14:textId="77777777" w:rsidTr="000306A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EC5B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4694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8A7BA8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1.1 ประชุมวางแผนดำเนินงานกับคณะครูกลุ่มสาระการเรียนรู้วิทยาศาสตร์และเทคโนโลยี</w:t>
            </w:r>
          </w:p>
          <w:p w14:paraId="55ABE96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เตรียมคำสั่งแต่งตั้งผู้รับผิดชอบงาน</w:t>
            </w:r>
          </w:p>
          <w:p w14:paraId="3F268B0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เตรียมจัดทำเอกสารที่เกี่ยวข้องได้แก่</w:t>
            </w:r>
          </w:p>
          <w:p w14:paraId="44AF9D1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แบบประเมินความพึงพอใจ แบบบันทึกการส่งข้อสอบ 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AABF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13DB1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4C8588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04F8C06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F92FD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AC31F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052CF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BCD7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412602C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นายธรรมธาราธาร 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เข็มบุปผา</w:t>
            </w:r>
          </w:p>
          <w:p w14:paraId="6A448C9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ยะมาศ ทองทั่ว</w:t>
            </w:r>
          </w:p>
          <w:p w14:paraId="62D34F7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97C05" w:rsidRPr="00DB0C84" w14:paraId="7800F166" w14:textId="77777777" w:rsidTr="000306A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74DA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A1E4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417C51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ชี้แจงครูในกลุ่มสาระการเรียนรู้และผู้มีส่วนเกี่ยวข้องให้ทราบเกี่ยวกับการออกข้อสอบการคัดเลือกข้อสอบพร้อมกำหนดวันและเวลาในการออกข้อสอบและคัดเลือกข้อสอบ</w:t>
            </w:r>
          </w:p>
          <w:p w14:paraId="5EF0ACAD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ส่งจุดประสงค์การออกข้อสอบของกลุ่มสาระคณิตศาสตร์ทุกระดับชั้น</w:t>
            </w:r>
          </w:p>
          <w:p w14:paraId="521D5C8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ครูในกลุ่มสาระการเรียนรู้วิทยาศาสตร์และเทคโนโลยีส่งข้อสอบทุกระดับชั้น</w:t>
            </w:r>
          </w:p>
          <w:p w14:paraId="4B73DEF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ติดต่อฝ่ายเทคโนโลยีในการขอใช้เครื่องเสียง  ไมค์ในวันออกข้อสอบ</w:t>
            </w:r>
            <w:proofErr w:type="gramEnd"/>
          </w:p>
          <w:p w14:paraId="373E8D5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lastRenderedPageBreak/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ติดต่อฝ่ายอาคารสถานที่ในการใช้ห้องเพื่อออกข้อสอบ</w:t>
            </w:r>
          </w:p>
          <w:p w14:paraId="75C11EF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ตัวแทนครูในกลุ่มสาระร่วมคัดเลือกข้อสอบ</w:t>
            </w:r>
          </w:p>
          <w:p w14:paraId="0CCECEB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.7ดำเนินการสำรวจความพึงพอใจการจัดทำคลังข้อสอบของกลุ่มสาระการเรียนรู้วิทยาศาสตร์และเทคโนโลยี</w:t>
            </w:r>
          </w:p>
          <w:p w14:paraId="74DC1CA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2.8 ทำการวิเคราะห์ข้อสอบที่ใช้ในการออกข้อสอบ ความยากง่าย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480B9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4E0B007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</w:t>
            </w:r>
            <w:proofErr w:type="gram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71DA51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53C86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43C488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B80BF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br/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ก.ย.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AB0965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37E1E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89EC7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นายธรรมธาราธาร 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เข็มบุปผา</w:t>
            </w:r>
          </w:p>
          <w:p w14:paraId="5441411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ยะมาศ ทองทั่ว</w:t>
            </w:r>
          </w:p>
          <w:p w14:paraId="666BABA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และ ครูกลุ่มสาระการเรียนรู้วิทยาศาสตร์และเทคโนโลยี</w:t>
            </w:r>
          </w:p>
          <w:p w14:paraId="4BA4453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297C05" w:rsidRPr="00DB0C84" w14:paraId="1C854C01" w14:textId="77777777" w:rsidTr="000306A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39D7C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16F12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482DA66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A54A8D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3.1 บันทึกการส่งข้อสอบครูกลุ่มสาระการเรียนรู้วิทยาศาสตร์และเทคโนโลยี</w:t>
            </w:r>
          </w:p>
          <w:p w14:paraId="3CDDEC2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ตรวจเช็คการออกข้อสอบการเฉลยข้อสอบของครูกลุ่มสาระการเรียนรู้วิทยาศาสตร์และเทคโนโลยี</w:t>
            </w:r>
          </w:p>
          <w:p w14:paraId="28B9D99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.ประเมินความพึงพอใจของครูกลุ่มสาระการเรียนรู้วิทยาศาสตร์และเทคโนโลยี</w:t>
            </w:r>
            <w:proofErr w:type="gramEnd"/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DDAAF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1B616F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75D4E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6934AF33" wp14:editId="25322D51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71755</wp:posOffset>
                      </wp:positionV>
                      <wp:extent cx="45720" cy="752475"/>
                      <wp:effectExtent l="0" t="0" r="11430" b="28575"/>
                      <wp:wrapNone/>
                      <wp:docPr id="1012431564" name="วงเล็บปีกกาขวา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752475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205793" id="วงเล็บปีกกาขวา 1" o:spid="_x0000_s1026" type="#_x0000_t88" style="position:absolute;margin-left:-5.5pt;margin-top:5.65pt;width:3.6pt;height:59.2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" adj="108" strokecolor="black [3200]" strokeweight="1pt">
                      <v:stroke joinstyle="miter"/>
                    </v:shape>
                  </w:pict>
                </mc:Fallback>
              </mc:AlternateConten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1A74E21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111FC6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7A0C947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4FA7A68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BEC58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96D65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นายธรรมธาราธาร 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เข็มบุปผา</w:t>
            </w:r>
          </w:p>
          <w:p w14:paraId="70AAAB4A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ยะมาศ ทองทั่ว</w:t>
            </w:r>
          </w:p>
          <w:p w14:paraId="5E7A195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และ ครูกลุ่มสาระการเรียนรู้วิทยาศาสตร์และเทคโนโลยี</w:t>
            </w:r>
          </w:p>
          <w:p w14:paraId="0D29ED6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297C05" w:rsidRPr="00DB0C84" w14:paraId="597DAA37" w14:textId="77777777" w:rsidTr="000306A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1960F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6932A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A68AAA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สรุปผลบันทึกการส่งข้อสอบครูกลุ่มสาระการเรียนรู้วิทยาศาสตร์และเทคโนโลยี</w:t>
            </w:r>
          </w:p>
          <w:p w14:paraId="7C6837F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ประเมินความพึงพอใจของครูผู้สอนกลุ่มสาระการเรียนรู้วิทยาศาสตร์และเทคโนโลยีที่ร่วมคัดเลือกข้อสอบในโรงเรียน</w:t>
            </w:r>
          </w:p>
          <w:p w14:paraId="4538C4E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สรุปรายงานผลการดำเนินงานของกิจกรรมคลังข้อสอบกลุ่มสาระการเรียนรู้วิทยาศาสตร์และเทคโนโลยี เสนอหัวหน้าโครงการเพื่อส่งต่อให้กับฝ่ายวิชาการ 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652E5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806DC8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</w:p>
          <w:p w14:paraId="3A470FD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533895F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3CDEB25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466BE27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DB873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07DEDAE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0B80201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5CD6B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6370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6C9A97E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นายธรรมธาราธาร 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เข็มบุปผา</w:t>
            </w:r>
          </w:p>
          <w:p w14:paraId="01C2835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ยะมาศ ทองทั่ว</w:t>
            </w:r>
          </w:p>
          <w:p w14:paraId="1E345A6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97C05" w:rsidRPr="00DB0C84" w14:paraId="7B4E0C70" w14:textId="77777777" w:rsidTr="000306A8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7EDAD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5DCB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CD039C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นำข้อมูลการดำเนินงานนำเสนอต่อฝ่ายวิชาการ</w:t>
            </w:r>
          </w:p>
          <w:p w14:paraId="1B45929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นำข้อมูลสรุปผลการดำเนินกิจกรรมนำเสนอต่อผู้บริหาร</w:t>
            </w:r>
          </w:p>
          <w:p w14:paraId="67EAEA68" w14:textId="684764BB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คลังข้อสอบกลุ่มสาระการเรียนรู้วิทยาศาสตร์และเทคโนโลยีเผยแพร่บนเว็บไซต์โรงเรียน</w:t>
            </w:r>
          </w:p>
          <w:p w14:paraId="3A2F771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888FE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AC57B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AE8A8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0704747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50F3FD6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ต.ค. 67 เทอม 1</w:t>
            </w:r>
          </w:p>
          <w:p w14:paraId="3B4C1C0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71DCDFD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83E8A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30 มี.ค. 68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18604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FF338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678CA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นายธรรมธาราธาร 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เข็มบุปผา</w:t>
            </w:r>
          </w:p>
          <w:p w14:paraId="3B8B52EF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ปิ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ยะมาศ ทองทั่ว</w:t>
            </w:r>
          </w:p>
          <w:p w14:paraId="7E28B8FF" w14:textId="4D8451EA" w:rsidR="00297C05" w:rsidRPr="00297C05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และ ครูกลุ่มสาระการเรียนรู้วิทยาศาสตร์และเทคโนโลยี</w:t>
            </w:r>
          </w:p>
        </w:tc>
      </w:tr>
    </w:tbl>
    <w:p w14:paraId="1BEF90C8" w14:textId="190116BB" w:rsidR="00297C05" w:rsidRPr="00DB0C84" w:rsidRDefault="00297C05" w:rsidP="00297C05">
      <w:pPr>
        <w:spacing w:line="256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5091FAEF" w14:textId="77777777" w:rsidR="00297C05" w:rsidRPr="00DB0C84" w:rsidRDefault="00297C05" w:rsidP="00297C0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กิจกรรมคลังข้อสอบกลุ่มสาระการเรียนรู้วิทยาศาสตร์และเทคโนโลยี</w:t>
      </w:r>
    </w:p>
    <w:p w14:paraId="0B547819" w14:textId="77777777" w:rsidR="00297C05" w:rsidRPr="00DB0C84" w:rsidRDefault="00297C05" w:rsidP="00297C0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วิชาการ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tbl>
      <w:tblPr>
        <w:tblW w:w="8784" w:type="dxa"/>
        <w:jc w:val="center"/>
        <w:tblLayout w:type="fixed"/>
        <w:tblLook w:val="04A0" w:firstRow="1" w:lastRow="0" w:firstColumn="1" w:lastColumn="0" w:noHBand="0" w:noVBand="1"/>
      </w:tblPr>
      <w:tblGrid>
        <w:gridCol w:w="850"/>
        <w:gridCol w:w="1413"/>
        <w:gridCol w:w="1418"/>
        <w:gridCol w:w="709"/>
        <w:gridCol w:w="567"/>
        <w:gridCol w:w="992"/>
        <w:gridCol w:w="709"/>
        <w:gridCol w:w="708"/>
        <w:gridCol w:w="1418"/>
      </w:tblGrid>
      <w:tr w:rsidR="00297C05" w:rsidRPr="00DB0C84" w14:paraId="7CEC7A13" w14:textId="77777777" w:rsidTr="000306A8">
        <w:trPr>
          <w:trHeight w:val="1060"/>
          <w:jc w:val="center"/>
        </w:trPr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FFF52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ลำดับ</w:t>
            </w:r>
          </w:p>
        </w:tc>
        <w:tc>
          <w:tcPr>
            <w:tcW w:w="14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2B506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รายการ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275E8C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329FB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E453F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34B2A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77CD2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หมายเหตุ</w:t>
            </w:r>
          </w:p>
        </w:tc>
      </w:tr>
      <w:tr w:rsidR="00297C05" w:rsidRPr="00DB0C84" w14:paraId="212A9EF9" w14:textId="77777777" w:rsidTr="000306A8">
        <w:trPr>
          <w:trHeight w:val="525"/>
          <w:jc w:val="center"/>
        </w:trPr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4196D" w14:textId="77777777" w:rsidR="00297C05" w:rsidRPr="00DB0C84" w:rsidRDefault="00297C05" w:rsidP="000306A8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4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01B13" w14:textId="77777777" w:rsidR="00297C05" w:rsidRPr="00DB0C84" w:rsidRDefault="00297C05" w:rsidP="000306A8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B95BF" w14:textId="77777777" w:rsidR="00297C05" w:rsidRPr="00DB0C84" w:rsidRDefault="00297C05" w:rsidP="000306A8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CA551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EE199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1AE3B" w14:textId="77777777" w:rsidR="00297C05" w:rsidRPr="00DB0C84" w:rsidRDefault="00297C05" w:rsidP="000306A8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5ECD2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บาท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AF088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สต.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FA6CBF" w14:textId="77777777" w:rsidR="00297C05" w:rsidRPr="00DB0C84" w:rsidRDefault="00297C05" w:rsidP="000306A8">
            <w:pPr>
              <w:spacing w:line="256" w:lineRule="auto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</w:p>
        </w:tc>
      </w:tr>
      <w:tr w:rsidR="00297C05" w:rsidRPr="00DB0C84" w14:paraId="170B6ACE" w14:textId="77777777" w:rsidTr="000306A8">
        <w:trPr>
          <w:trHeight w:val="264"/>
          <w:jc w:val="center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18A26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1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DCFE3" w14:textId="77777777" w:rsidR="00297C05" w:rsidRPr="00DB0C84" w:rsidRDefault="00297C05" w:rsidP="000306A8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กระดาษ </w:t>
            </w: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D0984" w14:textId="77777777" w:rsidR="00297C05" w:rsidRPr="00DB0C84" w:rsidRDefault="00297C05" w:rsidP="000306A8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Double 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2BC75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4B47C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CED0A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E5301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313F3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108CD" w14:textId="77777777" w:rsidR="00297C05" w:rsidRPr="00DB0C84" w:rsidRDefault="00297C05" w:rsidP="000306A8">
            <w:pPr>
              <w:spacing w:line="256" w:lineRule="auto"/>
              <w:jc w:val="both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  <w:tr w:rsidR="00297C05" w:rsidRPr="00DB0C84" w14:paraId="087ED770" w14:textId="77777777" w:rsidTr="000306A8">
        <w:trPr>
          <w:trHeight w:val="63"/>
          <w:jc w:val="center"/>
        </w:trPr>
        <w:tc>
          <w:tcPr>
            <w:tcW w:w="594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D1B82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  <w:cs/>
              </w:rPr>
              <w:t>รวมประมาณการค่าใช้จ่าย (หนึ่งร้อยบาทถ้วน)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50653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kern w:val="2"/>
                <w:sz w:val="32"/>
                <w:szCs w:val="32"/>
              </w:rPr>
              <w:t>100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04531" w14:textId="77777777" w:rsidR="00297C05" w:rsidRPr="00DB0C84" w:rsidRDefault="00297C05" w:rsidP="000306A8">
            <w:pPr>
              <w:spacing w:line="256" w:lineRule="auto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B34A1" w14:textId="77777777" w:rsidR="00297C05" w:rsidRPr="00DB0C84" w:rsidRDefault="00297C05" w:rsidP="000306A8">
            <w:pPr>
              <w:spacing w:line="256" w:lineRule="auto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  <w:t> </w:t>
            </w:r>
          </w:p>
        </w:tc>
      </w:tr>
    </w:tbl>
    <w:p w14:paraId="051B9A17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EF312E4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00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E286097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E0E3755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</w:p>
    <w:p w14:paraId="526D6D60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>100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A6711E3" w14:textId="77777777" w:rsidR="00EA6C61" w:rsidRDefault="00EA6C61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FF4535E" w14:textId="77777777" w:rsidR="00EA6C61" w:rsidRDefault="00EA6C61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3FB5E768" w14:textId="77777777" w:rsidR="00EA6C61" w:rsidRDefault="00EA6C61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56730164" w14:textId="77777777" w:rsidR="00EA6C61" w:rsidRPr="00DB0C84" w:rsidRDefault="00EA6C61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B09F03D" w14:textId="77777777" w:rsidR="00297C05" w:rsidRPr="00DB0C84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11014496" wp14:editId="78B0DEE5">
            <wp:simplePos x="0" y="0"/>
            <wp:positionH relativeFrom="column">
              <wp:posOffset>429895</wp:posOffset>
            </wp:positionH>
            <wp:positionV relativeFrom="paragraph">
              <wp:posOffset>189230</wp:posOffset>
            </wp:positionV>
            <wp:extent cx="5410200" cy="3086100"/>
            <wp:effectExtent l="0" t="0" r="0" b="0"/>
            <wp:wrapNone/>
            <wp:docPr id="9060484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048438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8" t="44381" r="27989" b="16447"/>
                    <a:stretch/>
                  </pic:blipFill>
                  <pic:spPr bwMode="auto">
                    <a:xfrm>
                      <a:off x="0" y="0"/>
                      <a:ext cx="5410200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297C05" w:rsidRPr="00DB0C84" w14:paraId="64C20A5F" w14:textId="77777777" w:rsidTr="000306A8">
        <w:trPr>
          <w:jc w:val="center"/>
        </w:trPr>
        <w:tc>
          <w:tcPr>
            <w:tcW w:w="4309" w:type="dxa"/>
            <w:hideMark/>
          </w:tcPr>
          <w:p w14:paraId="5752315F" w14:textId="77777777" w:rsidR="00297C05" w:rsidRPr="00DB0C84" w:rsidRDefault="00297C05" w:rsidP="000306A8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ผู้เสนอ</w:t>
            </w:r>
          </w:p>
          <w:p w14:paraId="073CE1DB" w14:textId="77777777" w:rsidR="00297C05" w:rsidRPr="00DB0C84" w:rsidRDefault="00297C05" w:rsidP="000306A8">
            <w:pPr>
              <w:pStyle w:val="a6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</w:p>
          <w:p w14:paraId="45B147F4" w14:textId="77777777" w:rsidR="00297C05" w:rsidRPr="00DB0C84" w:rsidRDefault="00297C05" w:rsidP="000306A8">
            <w:pPr>
              <w:pStyle w:val="a6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3D223ABA" w14:textId="77777777" w:rsidR="00297C05" w:rsidRPr="00DB0C84" w:rsidRDefault="00297C05" w:rsidP="000306A8">
            <w:pPr>
              <w:pStyle w:val="Default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 xml:space="preserve">              (นางสาว</w:t>
            </w:r>
            <w:proofErr w:type="spellStart"/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ปิ</w:t>
            </w:r>
            <w:proofErr w:type="spellEnd"/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ยะมาศ  ทองทั่ว)</w:t>
            </w:r>
          </w:p>
          <w:p w14:paraId="6533B84D" w14:textId="77777777" w:rsidR="00297C05" w:rsidRPr="00DB0C84" w:rsidRDefault="00297C05" w:rsidP="000306A8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C324DCC" w14:textId="77777777" w:rsidR="00297C05" w:rsidRPr="00DB0C84" w:rsidRDefault="00297C05" w:rsidP="000306A8">
            <w:pPr>
              <w:pStyle w:val="a6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00DF4D33" w14:textId="77777777" w:rsidR="00297C05" w:rsidRPr="00DB0C84" w:rsidRDefault="00297C05" w:rsidP="000306A8">
            <w:pPr>
              <w:pStyle w:val="a6"/>
              <w:spacing w:line="256" w:lineRule="auto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1A158F3" w14:textId="77777777" w:rsidR="00297C05" w:rsidRPr="00DB0C84" w:rsidRDefault="00297C05" w:rsidP="000306A8">
            <w:pPr>
              <w:pStyle w:val="a6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75DE1753" w14:textId="77777777" w:rsidR="00297C05" w:rsidRPr="00DB0C84" w:rsidRDefault="00297C05" w:rsidP="000306A8">
            <w:pPr>
              <w:pStyle w:val="Default"/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6431C792" w14:textId="77777777" w:rsidR="00297C05" w:rsidRPr="00DB0C84" w:rsidRDefault="00297C05" w:rsidP="000306A8">
            <w:pPr>
              <w:tabs>
                <w:tab w:val="left" w:pos="6966"/>
              </w:tabs>
              <w:spacing w:line="256" w:lineRule="auto"/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0314D2A8" w14:textId="77777777" w:rsidR="00297C05" w:rsidRPr="00DB0C84" w:rsidRDefault="00297C05" w:rsidP="00297C05">
      <w:pPr>
        <w:rPr>
          <w:rFonts w:ascii="TH SarabunPSK" w:hAnsi="TH SarabunPSK" w:cs="TH SarabunPSK"/>
        </w:rPr>
      </w:pPr>
    </w:p>
    <w:p w14:paraId="50E218F9" w14:textId="77777777" w:rsidR="00297C05" w:rsidRPr="00DB0C84" w:rsidRDefault="00297C05" w:rsidP="00297C05">
      <w:pPr>
        <w:pStyle w:val="a6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DB0C84">
        <w:rPr>
          <w:rFonts w:ascii="TH SarabunPSK" w:hAnsi="TH SarabunPSK" w:cs="TH SarabunPSK"/>
          <w:kern w:val="2"/>
          <w:sz w:val="32"/>
          <w:szCs w:val="32"/>
          <w:cs/>
        </w:rPr>
        <w:t>ผู้อนุมัติ</w:t>
      </w:r>
    </w:p>
    <w:p w14:paraId="0CE4ED2B" w14:textId="77777777" w:rsidR="00297C05" w:rsidRPr="00DB0C84" w:rsidRDefault="00297C05" w:rsidP="00297C05">
      <w:pPr>
        <w:pStyle w:val="a6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5CEEEEE5" w14:textId="77777777" w:rsidR="00297C05" w:rsidRDefault="00297C05" w:rsidP="00297C05">
      <w:pPr>
        <w:pStyle w:val="a6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DB0C84">
        <w:rPr>
          <w:rFonts w:ascii="TH SarabunPSK" w:hAnsi="TH SarabunPSK" w:cs="TH SarabunPSK"/>
          <w:kern w:val="2"/>
          <w:sz w:val="32"/>
          <w:szCs w:val="32"/>
          <w:cs/>
        </w:rPr>
        <w:t>.............................................</w:t>
      </w:r>
      <w:r w:rsidRPr="00DB0C84">
        <w:rPr>
          <w:rFonts w:ascii="TH SarabunPSK" w:hAnsi="TH SarabunPSK" w:cs="TH SarabunPSK"/>
          <w:kern w:val="2"/>
          <w:sz w:val="32"/>
          <w:szCs w:val="32"/>
          <w:cs/>
        </w:rPr>
        <w:br/>
      </w:r>
    </w:p>
    <w:p w14:paraId="6B181F1E" w14:textId="77777777" w:rsidR="00297C05" w:rsidRDefault="00297C05" w:rsidP="00297C05">
      <w:pPr>
        <w:pStyle w:val="a6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456B3388" w14:textId="554FA274" w:rsidR="00297C05" w:rsidRPr="00DB0C84" w:rsidRDefault="00297C05" w:rsidP="00297C05">
      <w:pPr>
        <w:pStyle w:val="a6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DB0C84">
        <w:rPr>
          <w:rFonts w:ascii="TH SarabunPSK" w:hAnsi="TH SarabunPSK" w:cs="TH SarabunPSK"/>
          <w:kern w:val="2"/>
          <w:sz w:val="32"/>
          <w:szCs w:val="32"/>
          <w:cs/>
        </w:rPr>
        <w:t>(บาทหลวง ดร.จักรี  พันธ์สมบัติ )</w:t>
      </w:r>
    </w:p>
    <w:p w14:paraId="0ECB949D" w14:textId="788B3637" w:rsidR="00297C05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ABCA34" w14:textId="77777777" w:rsidR="00297C05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5CE0A2" w14:textId="77777777" w:rsidR="00297C05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7B1918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6B7E68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D18A3D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6CCBE8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B4168C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13862A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4BFAA9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060B6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FA8D19" w14:textId="77777777" w:rsidR="00EA6C61" w:rsidRDefault="00EA6C61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BF70EC" w14:textId="3578DB8B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35BCD81" w14:textId="77777777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3E77114" w14:textId="77777777" w:rsidR="00297C05" w:rsidRPr="00DB0C84" w:rsidRDefault="00297C05" w:rsidP="00297C05">
      <w:pPr>
        <w:spacing w:after="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คลังข้อสอบกลุ่มสาระการเรียนรู้สังคมศึกษา ศาสนาและวัฒนธรรม</w:t>
      </w:r>
    </w:p>
    <w:p w14:paraId="10E9F458" w14:textId="77777777" w:rsidR="00297C05" w:rsidRPr="00DB0C84" w:rsidRDefault="00297C05" w:rsidP="00297C05">
      <w:pPr>
        <w:pStyle w:val="a6"/>
        <w:ind w:left="2160" w:hanging="2160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กลุ่มสาระการเรียนรู้สังคมศึกษา</w:t>
      </w:r>
      <w:r>
        <w:rPr>
          <w:rFonts w:ascii="TH SarabunPSK" w:hAnsi="TH SarabunPSK" w:cs="TH SarabunPSK" w:hint="cs"/>
          <w:sz w:val="32"/>
          <w:szCs w:val="32"/>
          <w:cs/>
        </w:rPr>
        <w:t>ฯ</w:t>
      </w:r>
    </w:p>
    <w:p w14:paraId="7A4F92FB" w14:textId="77777777" w:rsidR="00297C05" w:rsidRPr="00DB0C84" w:rsidRDefault="00297C05" w:rsidP="00297C05">
      <w:pPr>
        <w:pStyle w:val="a6"/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1</w:t>
      </w:r>
      <w:r w:rsidRPr="00DB0C84">
        <w:rPr>
          <w:rFonts w:ascii="TH SarabunPSK" w:hAnsi="TH SarabunPSK" w:cs="TH SarabunPSK"/>
          <w:sz w:val="32"/>
          <w:szCs w:val="32"/>
        </w:rPr>
        <w:t>,3,4,5</w:t>
      </w:r>
    </w:p>
    <w:p w14:paraId="59C69E2B" w14:textId="77777777" w:rsidR="00297C05" w:rsidRPr="00DB0C84" w:rsidRDefault="00297C05" w:rsidP="00297C05">
      <w:pPr>
        <w:spacing w:after="0"/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6,10,13</w:t>
      </w:r>
    </w:p>
    <w:p w14:paraId="33AEC28B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ตลอดปีการศึกษา </w:t>
      </w:r>
      <w:r w:rsidRPr="00DB0C84">
        <w:rPr>
          <w:rFonts w:ascii="TH SarabunPSK" w:hAnsi="TH SarabunPSK" w:cs="TH SarabunPSK"/>
          <w:sz w:val="32"/>
          <w:szCs w:val="32"/>
        </w:rPr>
        <w:t>2567</w:t>
      </w:r>
    </w:p>
    <w:p w14:paraId="526A300D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</w:t>
      </w:r>
      <w:r w:rsidRPr="00DB0C84">
        <w:rPr>
          <w:rFonts w:ascii="TH SarabunPSK" w:hAnsi="TH SarabunPSK" w:cs="TH SarabunPSK"/>
          <w:sz w:val="32"/>
          <w:szCs w:val="32"/>
        </w:rPr>
        <w:t>1</w:t>
      </w:r>
      <w:r w:rsidRPr="00DB0C84">
        <w:rPr>
          <w:rFonts w:ascii="TH SarabunPSK" w:hAnsi="TH SarabunPSK" w:cs="TH SarabunPSK"/>
          <w:sz w:val="32"/>
          <w:szCs w:val="32"/>
          <w:cs/>
        </w:rPr>
        <w:t>.นางปาริชาติ วาปี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โส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DB0C84">
        <w:rPr>
          <w:rFonts w:ascii="TH SarabunPSK" w:hAnsi="TH SarabunPSK" w:cs="TH SarabunPSK"/>
          <w:sz w:val="32"/>
          <w:szCs w:val="32"/>
        </w:rPr>
        <w:t>2</w:t>
      </w:r>
      <w:r w:rsidRPr="00DB0C84">
        <w:rPr>
          <w:rFonts w:ascii="TH SarabunPSK" w:hAnsi="TH SarabunPSK" w:cs="TH SarabunPSK"/>
          <w:sz w:val="32"/>
          <w:szCs w:val="32"/>
          <w:cs/>
        </w:rPr>
        <w:t>. นางปรียาภรณ์ มา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ตห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นองแวง    3.นางสาวยุภาพร บุญโสม</w:t>
      </w:r>
    </w:p>
    <w:p w14:paraId="4EC24F98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8"/>
        <w:tblW w:w="8926" w:type="dxa"/>
        <w:jc w:val="center"/>
        <w:tblLook w:val="04A0" w:firstRow="1" w:lastRow="0" w:firstColumn="1" w:lastColumn="0" w:noHBand="0" w:noVBand="1"/>
      </w:tblPr>
      <w:tblGrid>
        <w:gridCol w:w="567"/>
        <w:gridCol w:w="3114"/>
        <w:gridCol w:w="2551"/>
        <w:gridCol w:w="2694"/>
      </w:tblGrid>
      <w:tr w:rsidR="00297C05" w:rsidRPr="00DB0C84" w14:paraId="7B03E84B" w14:textId="77777777" w:rsidTr="000306A8">
        <w:trPr>
          <w:tblHeader/>
          <w:jc w:val="center"/>
        </w:trPr>
        <w:tc>
          <w:tcPr>
            <w:tcW w:w="567" w:type="dxa"/>
          </w:tcPr>
          <w:p w14:paraId="0F74512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114" w:type="dxa"/>
          </w:tcPr>
          <w:p w14:paraId="7C597A2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551" w:type="dxa"/>
          </w:tcPr>
          <w:p w14:paraId="0FB07DE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94" w:type="dxa"/>
          </w:tcPr>
          <w:p w14:paraId="00DB602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97C05" w:rsidRPr="00DB0C84" w14:paraId="04C0BD7E" w14:textId="77777777" w:rsidTr="000306A8">
        <w:trPr>
          <w:jc w:val="center"/>
        </w:trPr>
        <w:tc>
          <w:tcPr>
            <w:tcW w:w="567" w:type="dxa"/>
          </w:tcPr>
          <w:p w14:paraId="5FF36D5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114" w:type="dxa"/>
          </w:tcPr>
          <w:p w14:paraId="18B5D3B5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287965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1.1 เตรียมคำสั่งแต่งตั้งผู้รับผิดชอบงาน</w:t>
            </w:r>
          </w:p>
          <w:p w14:paraId="769EEA9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เตรียมจัดทำปฏิทินการติดตามงาน</w:t>
            </w:r>
          </w:p>
          <w:p w14:paraId="499B313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เตรียมจัดทำเอกสารที่เกี่ยวข้องได้แก่ แบบประเมินความพึงพอใจ แบบบันทึกการส่งข้อสอบ </w:t>
            </w:r>
          </w:p>
          <w:p w14:paraId="61BB32C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เตรียมสรุปรายงานการจัดคลังข้อสอบ กลุ่มสาระการเรียนรู้สังคมศึกษา ศาสนาและวัฒนธรรม</w:t>
            </w:r>
          </w:p>
          <w:p w14:paraId="6598513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เตรียมสำรวจความพึงพอใจการจัดทำคลังข้อสอบในกลุ่มสาระการเรียนรู้สังคมศึกษา ศาสนาและวัฒนธรรม</w:t>
            </w:r>
          </w:p>
        </w:tc>
        <w:tc>
          <w:tcPr>
            <w:tcW w:w="2551" w:type="dxa"/>
          </w:tcPr>
          <w:p w14:paraId="1F71738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6A61E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23BB76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7F809B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19991C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79CF5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140CD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5B3DF5A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05646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0E8A1E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6796D08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4" w:type="dxa"/>
          </w:tcPr>
          <w:p w14:paraId="1FCB008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DFC59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 วาปี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  <w:p w14:paraId="28ACBC9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 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ตห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นองแวง  </w:t>
            </w:r>
          </w:p>
          <w:p w14:paraId="05CC2C0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นางสาวยุภาพร บุญโสม</w:t>
            </w:r>
          </w:p>
        </w:tc>
      </w:tr>
      <w:tr w:rsidR="00297C05" w:rsidRPr="00DB0C84" w14:paraId="17BB6461" w14:textId="77777777" w:rsidTr="000306A8">
        <w:trPr>
          <w:jc w:val="center"/>
        </w:trPr>
        <w:tc>
          <w:tcPr>
            <w:tcW w:w="567" w:type="dxa"/>
          </w:tcPr>
          <w:p w14:paraId="713234CE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114" w:type="dxa"/>
          </w:tcPr>
          <w:p w14:paraId="2E20BF38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9548EE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ประชุมวางแผนดำเนินงานกับคณะครู  กลุ่มสาระการเรียนรู้สังคมศึกษา</w:t>
            </w:r>
            <w:proofErr w:type="gram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ศาสนาและวัฒนธรรม</w:t>
            </w:r>
          </w:p>
          <w:p w14:paraId="7BFAF94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จัดทำปฏิทินการติดตามงาน</w:t>
            </w:r>
          </w:p>
          <w:p w14:paraId="663AE07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ชี้แจงคนและเวลาในการออกข้อสอบและ</w:t>
            </w:r>
          </w:p>
          <w:p w14:paraId="7BC1A81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คัดเลือกข้อสอบ</w:t>
            </w:r>
          </w:p>
          <w:p w14:paraId="4F5B68E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ส่งจุดประสงค์การออกข้อสอบของกลุ่มสาระคณิตศาสตร์ทุกระดับชั้น</w:t>
            </w:r>
          </w:p>
          <w:p w14:paraId="00D4563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ครูในกลุ่มสาระการเรียนรู้สังคมศึกษา ศาสนาและวัฒนธรรมส่งข้อสอบทุกระดับชั้น</w:t>
            </w:r>
          </w:p>
          <w:p w14:paraId="6CFD205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ติดต่อฝ่ายเทคโนโลยีในการขอใช้เครื่องเสียง ไมค์ในวันออกข้อสอบ</w:t>
            </w:r>
          </w:p>
          <w:p w14:paraId="45CEED6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ติดต่อฝ่ายอาคารสถานที่ในการใช้ห้องเพื่อออกข้อสอบ</w:t>
            </w:r>
          </w:p>
          <w:p w14:paraId="2E7612D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ตัวแทนครูในกล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ุ่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ข้อสอบ</w:t>
            </w:r>
          </w:p>
          <w:p w14:paraId="02BD58B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ดำเนินการสำรวจความพึงพอใจการจัดทำคลังข้อสอบของกลุ่มสาระการเรียนรู้สังคม</w:t>
            </w:r>
          </w:p>
          <w:p w14:paraId="3501F898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ศึกษา ศาสนาและวัฒนธรรม</w:t>
            </w:r>
          </w:p>
        </w:tc>
        <w:tc>
          <w:tcPr>
            <w:tcW w:w="2551" w:type="dxa"/>
          </w:tcPr>
          <w:p w14:paraId="27AA9FF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C7687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19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7FED39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07996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94C69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293048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D21133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EC22D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0077F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0799A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9F2BE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</w:p>
          <w:p w14:paraId="5E63531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7893D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CBA4A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6793BF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3FE58A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9B19E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4C3D0DE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3463DE12" wp14:editId="764B1B26">
                      <wp:simplePos x="0" y="0"/>
                      <wp:positionH relativeFrom="column">
                        <wp:posOffset>-53975</wp:posOffset>
                      </wp:positionH>
                      <wp:positionV relativeFrom="paragraph">
                        <wp:posOffset>81915</wp:posOffset>
                      </wp:positionV>
                      <wp:extent cx="45720" cy="752475"/>
                      <wp:effectExtent l="0" t="0" r="0" b="9525"/>
                      <wp:wrapNone/>
                      <wp:docPr id="1207638221" name="วงเล็บปีกกาขวา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720" cy="752475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1DDC1B" id="วงเล็บปีกกาขวา 2" o:spid="_x0000_s1026" type="#_x0000_t88" style="position:absolute;margin-left:-4.25pt;margin-top:6.45pt;width:3.6pt;height:59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" adj="109" strokecolor="black [3200]" strokeweight="1pt">
                      <v:stroke joinstyle="miter"/>
                    </v:shape>
                  </w:pict>
                </mc:Fallback>
              </mc:AlternateConten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5D4B3B1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</w:p>
          <w:p w14:paraId="2A27024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3590241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br/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ก.ย.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75C5FB5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749440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694" w:type="dxa"/>
          </w:tcPr>
          <w:p w14:paraId="60C2A1C5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C4E06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 วาปี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  <w:p w14:paraId="0CE0AC9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 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ตห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นองแวง  </w:t>
            </w:r>
          </w:p>
          <w:p w14:paraId="224A4EB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นางสาวยุภาพร บุญโสม</w:t>
            </w:r>
          </w:p>
        </w:tc>
      </w:tr>
      <w:tr w:rsidR="00297C05" w:rsidRPr="00DB0C84" w14:paraId="34181132" w14:textId="77777777" w:rsidTr="000306A8">
        <w:trPr>
          <w:jc w:val="center"/>
        </w:trPr>
        <w:tc>
          <w:tcPr>
            <w:tcW w:w="567" w:type="dxa"/>
          </w:tcPr>
          <w:p w14:paraId="0B06AE2A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114" w:type="dxa"/>
          </w:tcPr>
          <w:p w14:paraId="1A543B54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2C74D69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95926D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3.1 บันทึกการส่งข้อสอบครูกลุ่มสาระการเรียนรู้สังคมศึกษา ศาสนาและวัฒนธรรม</w:t>
            </w:r>
          </w:p>
          <w:p w14:paraId="0C34B51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ตรวจเช็คการออกข้อสอบการเฉลยข้อสอบของครูกลุ่มสาระการเรียนรู้สังคมศึกษา ศาสนาและวัฒนธรรม</w:t>
            </w:r>
          </w:p>
          <w:p w14:paraId="5D1508A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ประเมินความพึงพอใจของครูกลุ่มสาระการเรียนรู้สังคมศึกษา ศาสนาและวัฒนธรรม</w:t>
            </w:r>
          </w:p>
        </w:tc>
        <w:tc>
          <w:tcPr>
            <w:tcW w:w="2551" w:type="dxa"/>
          </w:tcPr>
          <w:p w14:paraId="0AF9D6D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B2FC3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681F61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3A5D6D00" wp14:editId="2D2B7DEE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71755</wp:posOffset>
                      </wp:positionV>
                      <wp:extent cx="45720" cy="752475"/>
                      <wp:effectExtent l="0" t="0" r="0" b="9525"/>
                      <wp:wrapNone/>
                      <wp:docPr id="1373039903" name="วงเล็บปีกกาขวา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720" cy="752475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2223F8" id="วงเล็บปีกกาขวา 1" o:spid="_x0000_s1026" type="#_x0000_t88" style="position:absolute;margin-left:-5.5pt;margin-top:5.65pt;width:3.6pt;height:59.2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" adj="109" strokecolor="black [3200]" strokeweight="1pt">
                      <v:stroke joinstyle="miter"/>
                    </v:shape>
                  </w:pict>
                </mc:Fallback>
              </mc:AlternateConten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02C98CD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092DFE5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481F87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26B17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71DEA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</w:p>
        </w:tc>
        <w:tc>
          <w:tcPr>
            <w:tcW w:w="2694" w:type="dxa"/>
          </w:tcPr>
          <w:p w14:paraId="67781CD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F6378D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1BDC37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 วาปี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  <w:p w14:paraId="78014CC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 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ตห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นองแวง  </w:t>
            </w:r>
          </w:p>
          <w:p w14:paraId="64EB5B3D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นางสาวยุภาพร บุญโสม</w:t>
            </w:r>
          </w:p>
        </w:tc>
      </w:tr>
      <w:tr w:rsidR="00297C05" w:rsidRPr="00DB0C84" w14:paraId="0E025CD6" w14:textId="77777777" w:rsidTr="000306A8">
        <w:trPr>
          <w:jc w:val="center"/>
        </w:trPr>
        <w:tc>
          <w:tcPr>
            <w:tcW w:w="567" w:type="dxa"/>
          </w:tcPr>
          <w:p w14:paraId="1A58836F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3114" w:type="dxa"/>
          </w:tcPr>
          <w:p w14:paraId="50B6EBC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47F07F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สรุปผลบันทึกการส่งข้อสอบครูกลุ่มสาระการเรียนรู้สังคมศึกษา ศาสนาและวัฒนธรรม</w:t>
            </w:r>
          </w:p>
          <w:p w14:paraId="6861085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สรุปผลการประเมินความพึงพอใจของครูผู้สอนกลุ่มสาระการเรียนรู้สังคมศึกษา ศาสนาและวัฒนธรรมที่ร่วมคัดเลือกข้อสอบในโรงเรียน</w:t>
            </w:r>
          </w:p>
          <w:p w14:paraId="6D8AA0C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สรุปรายงานผลการดำเนินงานของกิจกรรมคลังข้อสอบกลุ่มสาระการเรียนรู้สังคมศึกษา ศาสนาและวัฒนธรรม เสนอหัวหน้าโครงการเพื่อส่งต่อให้กับฝ่ายวิชาการ งานเทคโนโลยีและสารสนเทศ </w:t>
            </w:r>
          </w:p>
          <w:p w14:paraId="7A4655E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ฝ่ายพัฒนาคุณภาพการศึกษาและบุคลากร</w:t>
            </w:r>
          </w:p>
        </w:tc>
        <w:tc>
          <w:tcPr>
            <w:tcW w:w="2551" w:type="dxa"/>
          </w:tcPr>
          <w:p w14:paraId="775A122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78160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</w:p>
          <w:p w14:paraId="7AF2B22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4BA8B22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21C70F9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6CAD8E4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59395BF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088A08E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83FDD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94" w:type="dxa"/>
          </w:tcPr>
          <w:p w14:paraId="0CAD702E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4B5571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 วาปี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  <w:p w14:paraId="6BDB315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 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ตห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นองแวง  </w:t>
            </w:r>
          </w:p>
          <w:p w14:paraId="5301FAE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นางสาวยุภาพร บุญโสม</w:t>
            </w:r>
          </w:p>
        </w:tc>
      </w:tr>
      <w:tr w:rsidR="00297C05" w:rsidRPr="00DB0C84" w14:paraId="7A62C522" w14:textId="77777777" w:rsidTr="000306A8">
        <w:trPr>
          <w:jc w:val="center"/>
        </w:trPr>
        <w:tc>
          <w:tcPr>
            <w:tcW w:w="567" w:type="dxa"/>
          </w:tcPr>
          <w:p w14:paraId="0BB04215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114" w:type="dxa"/>
          </w:tcPr>
          <w:p w14:paraId="03E3C5E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42C9B3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นำข้อมูลการดำเนินงานนำเสนอต่อฝ่ายวิชาการ</w:t>
            </w:r>
          </w:p>
          <w:p w14:paraId="4E4C6F5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นำข้อมูลสรุปผลการดำเนินกิจกรรมนำเสนอต่อผู้บริหาร</w:t>
            </w:r>
          </w:p>
          <w:p w14:paraId="65574F7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นำข้อมูลสรุปผลการดำเนินกิจกรรมคลังข้อสอบกลุ่มสาระการเรียนรู้สังคมศึกษา ศาสนาและวัฒนธรรมเผยแพร่บนเว็บไซต์</w:t>
            </w:r>
          </w:p>
          <w:p w14:paraId="618F73C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551" w:type="dxa"/>
          </w:tcPr>
          <w:p w14:paraId="575A397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5B7AB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7EF12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03F653F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1C00DD3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ต.ค. 67 เทอม 1</w:t>
            </w:r>
          </w:p>
          <w:p w14:paraId="683250D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6D53BF6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30 มี.ค. 68</w:t>
            </w:r>
          </w:p>
        </w:tc>
        <w:tc>
          <w:tcPr>
            <w:tcW w:w="2694" w:type="dxa"/>
          </w:tcPr>
          <w:p w14:paraId="40E31CA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CEEFB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CFDA9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 วาปี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  <w:p w14:paraId="050082E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 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ตห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นองแวง  </w:t>
            </w:r>
          </w:p>
          <w:p w14:paraId="7FABBC4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นางสาวยุภาพร บุญโสม</w:t>
            </w:r>
          </w:p>
        </w:tc>
      </w:tr>
    </w:tbl>
    <w:p w14:paraId="3A31A55C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869E62" w14:textId="77777777" w:rsidR="00297C05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A18594" w14:textId="02367DD9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588E395C" w14:textId="77777777" w:rsidR="00297C05" w:rsidRPr="00DB0C84" w:rsidRDefault="00297C05" w:rsidP="00297C05">
      <w:pPr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คลังข้อสอบกลุ่มสาระการเรียนรู้สังคมศึกษา ศาสนาและวัฒนธรรม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633B59E8" w14:textId="77777777" w:rsidR="00297C05" w:rsidRPr="00DB0C84" w:rsidRDefault="00297C05" w:rsidP="00297C05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วิชาการ</w:t>
      </w:r>
    </w:p>
    <w:tbl>
      <w:tblPr>
        <w:tblW w:w="8926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1559"/>
        <w:gridCol w:w="1418"/>
        <w:gridCol w:w="850"/>
        <w:gridCol w:w="567"/>
        <w:gridCol w:w="851"/>
        <w:gridCol w:w="850"/>
        <w:gridCol w:w="709"/>
        <w:gridCol w:w="1276"/>
      </w:tblGrid>
      <w:tr w:rsidR="00297C05" w:rsidRPr="00DB0C84" w14:paraId="1582D106" w14:textId="77777777" w:rsidTr="000306A8">
        <w:trPr>
          <w:trHeight w:val="1060"/>
          <w:jc w:val="center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5112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06A13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2317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FB46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808DC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8EA63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4CB9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97C05" w:rsidRPr="00DB0C84" w14:paraId="53B53543" w14:textId="77777777" w:rsidTr="000306A8">
        <w:trPr>
          <w:trHeight w:val="525"/>
          <w:jc w:val="center"/>
        </w:trPr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9880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36A6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4C0D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5C08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7FA7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1B2D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7316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039CD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65C71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97C05" w:rsidRPr="00DB0C84" w14:paraId="612BFCC0" w14:textId="77777777" w:rsidTr="000306A8">
        <w:trPr>
          <w:trHeight w:val="26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93FD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7957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2F511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06DA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CAA9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A335C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1209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C4EB1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63D696" w14:textId="77777777" w:rsidR="00297C05" w:rsidRPr="00DB0C84" w:rsidRDefault="00297C05" w:rsidP="000306A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297C05" w:rsidRPr="00DB0C84" w14:paraId="36A35E67" w14:textId="77777777" w:rsidTr="000306A8">
        <w:trPr>
          <w:trHeight w:val="63"/>
          <w:jc w:val="center"/>
        </w:trPr>
        <w:tc>
          <w:tcPr>
            <w:tcW w:w="60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C3DC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(หนึ่งร้อยบาทถ้วน)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B921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0C4F1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00EC5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4697028" w14:textId="77777777" w:rsidR="00297C05" w:rsidRPr="00DB0C84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C008719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B4B9862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100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E21BA53" w14:textId="77777777" w:rsidR="00297C05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EF5CA02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</w:p>
    <w:p w14:paraId="16538FFD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..................100..................................  บาท</w:t>
      </w:r>
    </w:p>
    <w:p w14:paraId="2A863282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794C6D9B" w14:textId="77777777" w:rsidR="00297C05" w:rsidRPr="00DB0C84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297C05" w:rsidRPr="00DB0C84" w14:paraId="28506B49" w14:textId="77777777" w:rsidTr="000306A8">
        <w:trPr>
          <w:jc w:val="center"/>
        </w:trPr>
        <w:tc>
          <w:tcPr>
            <w:tcW w:w="4309" w:type="dxa"/>
          </w:tcPr>
          <w:p w14:paraId="0415BEFC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9248" behindDoc="0" locked="0" layoutInCell="1" allowOverlap="1" wp14:anchorId="788AE0A2" wp14:editId="02D8AA8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-109220</wp:posOffset>
                  </wp:positionV>
                  <wp:extent cx="5314950" cy="3286125"/>
                  <wp:effectExtent l="0" t="0" r="0" b="9525"/>
                  <wp:wrapNone/>
                  <wp:docPr id="7221893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189360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67" t="24126" r="28157" b="25536"/>
                          <a:stretch/>
                        </pic:blipFill>
                        <pic:spPr bwMode="auto">
                          <a:xfrm>
                            <a:off x="0" y="0"/>
                            <a:ext cx="5314950" cy="328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514C7DC5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7E81DF8E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576A477E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นางสาวยุภาพร  บุญโสม )</w:t>
            </w:r>
          </w:p>
          <w:p w14:paraId="23457ED2" w14:textId="77777777" w:rsidR="00297C05" w:rsidRPr="00DB0C84" w:rsidRDefault="00297C05" w:rsidP="000306A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C1F1428" w14:textId="77777777" w:rsidR="00297C05" w:rsidRPr="00DB0C84" w:rsidRDefault="00297C05" w:rsidP="000306A8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0F552285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19EF94" w14:textId="77777777" w:rsidR="00297C05" w:rsidRPr="00DB0C84" w:rsidRDefault="00297C05" w:rsidP="000306A8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E08E180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05BFB216" w14:textId="77777777" w:rsidR="00297C05" w:rsidRPr="00DB0C84" w:rsidRDefault="00297C05" w:rsidP="000306A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261FAD84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0308A31" w14:textId="77777777" w:rsidR="00297C05" w:rsidRPr="00DB0C84" w:rsidRDefault="00297C05" w:rsidP="00297C05">
      <w:pPr>
        <w:pStyle w:val="a6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DB0C84">
        <w:rPr>
          <w:rFonts w:ascii="TH SarabunPSK" w:hAnsi="TH SarabunPSK" w:cs="TH SarabunPSK"/>
          <w:kern w:val="2"/>
          <w:sz w:val="32"/>
          <w:szCs w:val="32"/>
          <w:cs/>
        </w:rPr>
        <w:t>ผู้อนุมัติ</w:t>
      </w:r>
    </w:p>
    <w:p w14:paraId="513235E4" w14:textId="77777777" w:rsidR="00297C05" w:rsidRPr="00DB0C84" w:rsidRDefault="00297C05" w:rsidP="00297C05">
      <w:pPr>
        <w:pStyle w:val="a6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0E4A5F98" w14:textId="77777777" w:rsidR="00297C05" w:rsidRPr="00DB0C84" w:rsidRDefault="00297C05" w:rsidP="00297C05">
      <w:pPr>
        <w:pStyle w:val="a6"/>
        <w:spacing w:line="256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  <w:r w:rsidRPr="00DB0C84">
        <w:rPr>
          <w:rFonts w:ascii="TH SarabunPSK" w:hAnsi="TH SarabunPSK" w:cs="TH SarabunPSK"/>
          <w:kern w:val="2"/>
          <w:sz w:val="32"/>
          <w:szCs w:val="32"/>
          <w:cs/>
        </w:rPr>
        <w:t>.............................................</w:t>
      </w:r>
      <w:r w:rsidRPr="00DB0C84">
        <w:rPr>
          <w:rFonts w:ascii="TH SarabunPSK" w:hAnsi="TH SarabunPSK" w:cs="TH SarabunPSK"/>
          <w:kern w:val="2"/>
          <w:sz w:val="32"/>
          <w:szCs w:val="32"/>
          <w:cs/>
        </w:rPr>
        <w:br/>
        <w:t>(บาทหลวง ดร.จักรี  พันธ์สมบัติ )</w:t>
      </w:r>
    </w:p>
    <w:p w14:paraId="5642160C" w14:textId="77777777" w:rsidR="00297C05" w:rsidRDefault="00297C05" w:rsidP="00297C05">
      <w:pPr>
        <w:jc w:val="center"/>
        <w:rPr>
          <w:rFonts w:ascii="TH SarabunPSK" w:hAnsi="TH SarabunPSK" w:cs="TH SarabunPSK"/>
        </w:rPr>
      </w:pPr>
      <w:r w:rsidRPr="00DB0C84">
        <w:rPr>
          <w:rFonts w:ascii="TH SarabunPSK" w:hAnsi="TH SarabunPSK" w:cs="TH SarabunPSK"/>
          <w:kern w:val="2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DB0C84">
        <w:rPr>
          <w:rFonts w:ascii="TH SarabunPSK" w:hAnsi="TH SarabunPSK" w:cs="TH SarabunPSK"/>
          <w:kern w:val="2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kern w:val="2"/>
          <w:sz w:val="32"/>
          <w:szCs w:val="32"/>
          <w:cs/>
        </w:rPr>
        <w:t>อนุสรณ์</w:t>
      </w:r>
    </w:p>
    <w:p w14:paraId="5D8CFB92" w14:textId="77777777" w:rsidR="00297C05" w:rsidRPr="00297C05" w:rsidRDefault="00297C05" w:rsidP="00297C05">
      <w:pPr>
        <w:rPr>
          <w:rFonts w:ascii="TH SarabunPSK" w:hAnsi="TH SarabunPSK" w:cs="TH SarabunPSK"/>
        </w:rPr>
      </w:pPr>
    </w:p>
    <w:p w14:paraId="6BE3F45B" w14:textId="7E44F364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23224491" w14:textId="77777777" w:rsidR="00297C05" w:rsidRPr="00DB0C84" w:rsidRDefault="00297C05" w:rsidP="00297C05">
      <w:pPr>
        <w:rPr>
          <w:rFonts w:ascii="TH SarabunPSK" w:hAnsi="TH SarabunPSK" w:cs="TH SarabunPSK"/>
          <w:color w:val="000000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กิจกรรมคลังข้อสอบกลุ่มสาระการเรียนรู้ภาษาต่างประเทศ</w:t>
      </w:r>
    </w:p>
    <w:p w14:paraId="74AD2BBD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การจัดทำคลังข้อสอบ</w:t>
      </w:r>
    </w:p>
    <w:p w14:paraId="3273F34A" w14:textId="77777777" w:rsidR="00297C05" w:rsidRPr="00DB0C84" w:rsidRDefault="00297C05" w:rsidP="00297C05">
      <w:pPr>
        <w:pStyle w:val="a6"/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DB0C84">
        <w:rPr>
          <w:rFonts w:ascii="TH SarabunPSK" w:hAnsi="TH SarabunPSK" w:cs="TH SarabunPSK"/>
          <w:sz w:val="32"/>
          <w:szCs w:val="32"/>
          <w:cs/>
        </w:rPr>
        <w:tab/>
        <w:t>1</w:t>
      </w:r>
      <w:r w:rsidRPr="00DB0C84">
        <w:rPr>
          <w:rFonts w:ascii="TH SarabunPSK" w:hAnsi="TH SarabunPSK" w:cs="TH SarabunPSK"/>
          <w:sz w:val="32"/>
          <w:szCs w:val="32"/>
        </w:rPr>
        <w:t>,3,4,5</w:t>
      </w:r>
    </w:p>
    <w:p w14:paraId="25491AA7" w14:textId="77777777" w:rsidR="00297C05" w:rsidRPr="00DB0C84" w:rsidRDefault="00297C05" w:rsidP="00297C05">
      <w:pPr>
        <w:ind w:left="2160" w:hanging="2160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</w:rPr>
        <w:t>6,10,13</w:t>
      </w:r>
    </w:p>
    <w:p w14:paraId="00903810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37C3648D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นางนันทัชพร อ้นนอก นางอรดี ศรีรัตน์ นางเยาวมา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ลย์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บุญผาง</w:t>
      </w:r>
    </w:p>
    <w:p w14:paraId="5DF54B8A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46"/>
        <w:gridCol w:w="3882"/>
        <w:gridCol w:w="2223"/>
        <w:gridCol w:w="2365"/>
      </w:tblGrid>
      <w:tr w:rsidR="00297C05" w:rsidRPr="00DB0C84" w14:paraId="77C055AB" w14:textId="77777777" w:rsidTr="000306A8">
        <w:trPr>
          <w:tblHeader/>
        </w:trPr>
        <w:tc>
          <w:tcPr>
            <w:tcW w:w="562" w:type="dxa"/>
          </w:tcPr>
          <w:p w14:paraId="265FDC07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688CBC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08FED6A8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81" w:type="dxa"/>
          </w:tcPr>
          <w:p w14:paraId="337DAF71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97C05" w:rsidRPr="00DB0C84" w14:paraId="7416C4C1" w14:textId="77777777" w:rsidTr="000306A8">
        <w:tc>
          <w:tcPr>
            <w:tcW w:w="562" w:type="dxa"/>
          </w:tcPr>
          <w:p w14:paraId="28A3763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21FBB20B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FEA061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1.1 ประชุมวางแผนดำเนินงานกับคณะครู   กลุ่มสาระการเรียนรู้ภาษาต่างประเทศ</w:t>
            </w:r>
          </w:p>
          <w:p w14:paraId="5FF8A61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เตรียมคำสั่งแต่งตั้งผู้รับผิดชอบงาน</w:t>
            </w:r>
          </w:p>
          <w:p w14:paraId="6109160D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เตรียมจัดทำเอกสารที่เกี่ยวข้องได้แก่</w:t>
            </w:r>
          </w:p>
          <w:p w14:paraId="349FCC1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แบบประเมินความพึงพอใจ แบบบันทึกการส่งข้อสอบ </w:t>
            </w:r>
          </w:p>
          <w:p w14:paraId="71644565" w14:textId="77777777" w:rsidR="00297C05" w:rsidRPr="00DB0C84" w:rsidRDefault="00297C05">
            <w:pPr>
              <w:pStyle w:val="a9"/>
              <w:numPr>
                <w:ilvl w:val="1"/>
                <w:numId w:val="1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เตรียมสรุปรายงานการจัดคลังข้อสอบ</w:t>
            </w:r>
          </w:p>
          <w:p w14:paraId="2EC72DC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  <w:p w14:paraId="2A32F48B" w14:textId="77777777" w:rsidR="00297C05" w:rsidRPr="00DB0C84" w:rsidRDefault="00297C05">
            <w:pPr>
              <w:pStyle w:val="a9"/>
              <w:numPr>
                <w:ilvl w:val="1"/>
                <w:numId w:val="13"/>
              </w:num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เตรียมสำรวจความพึงพอใจการจัดทำคลัง</w:t>
            </w:r>
          </w:p>
          <w:p w14:paraId="7FDC518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ข้อสอบในกลุ่มสาระการเรียนรู้ภาษาต่างประเทศ</w:t>
            </w:r>
          </w:p>
        </w:tc>
        <w:tc>
          <w:tcPr>
            <w:tcW w:w="2338" w:type="dxa"/>
          </w:tcPr>
          <w:p w14:paraId="422FE056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BE23AD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66B74EC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7149BD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26C6D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36A78851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54254D36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0FFCE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1E657C5D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60C4D7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396C49C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0A56BFF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81" w:type="dxa"/>
          </w:tcPr>
          <w:p w14:paraId="3D103A4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99A3A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นางนันทัชพร อ้นนอก</w:t>
            </w:r>
          </w:p>
          <w:p w14:paraId="4B28AF1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นางอรดี ศรีรัตน์</w:t>
            </w:r>
          </w:p>
          <w:p w14:paraId="72D1C24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นางเยาวมา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ลย์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บุญผาง</w:t>
            </w:r>
          </w:p>
        </w:tc>
      </w:tr>
      <w:tr w:rsidR="00297C05" w:rsidRPr="00DB0C84" w14:paraId="5BD8C94F" w14:textId="77777777" w:rsidTr="000306A8">
        <w:tc>
          <w:tcPr>
            <w:tcW w:w="562" w:type="dxa"/>
          </w:tcPr>
          <w:p w14:paraId="28870B5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5FCAB96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7F36C7F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ชี้แจงครูในกลุ่มสาระการเรียนรู้และผู้มีส่วนเกี่ยวข้องให้ทราบเกี่ยวกับการออกข้อสอบการคัดเลือกข้อสอบพร้อมกำหนดวันและเวลาในการออกข้อสอบและคัดเลือกข้อสอบ</w:t>
            </w:r>
          </w:p>
          <w:p w14:paraId="73A1D64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ส่งจุดประสงค์การออกข้อสอบของกลุ่มสาระภาษาอังกฤษทุกระดับชั้น</w:t>
            </w:r>
          </w:p>
          <w:p w14:paraId="22A708C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ติดต่อฝ่ายเทคโนโลยีในการขอใช้เครื่องเสียง  ไมค์ในวันออกข้อสอบ</w:t>
            </w:r>
            <w:proofErr w:type="gramEnd"/>
          </w:p>
          <w:p w14:paraId="7D08E58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ติดต่อฝ่ายอาคารสถานที่ในการใช้ห้องเพื่อออกข้อสอบ</w:t>
            </w:r>
          </w:p>
          <w:p w14:paraId="5959619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ตัวแทนครูในกลุ่มสาระร่วมคัดเลือกข้อสอบ</w:t>
            </w:r>
          </w:p>
          <w:p w14:paraId="55012AD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.7 ดำเนินการสำรวจความพึงพอใจการจัดทำคลังข้อสอบของกลุ่มสาระการเรียนรู้ภาษาต่างประเทศ</w:t>
            </w:r>
          </w:p>
          <w:p w14:paraId="28D4EC7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2.8 ทำการวิเคราะห์ข้อสอบที่ใช้ในการออกข้อสอบ ความยากง่าย</w:t>
            </w:r>
          </w:p>
        </w:tc>
        <w:tc>
          <w:tcPr>
            <w:tcW w:w="2338" w:type="dxa"/>
          </w:tcPr>
          <w:p w14:paraId="0B808F3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01E4E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ส.ค.</w:t>
            </w:r>
            <w:proofErr w:type="gram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09B6474F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DA64B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55764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A6459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57C7E773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2B0718E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ก.ย.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4A52D52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  <w:p w14:paraId="66C8B38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9B306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289BF53F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1C3CF8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ก.ย.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–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105BA9B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78AD77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1478654B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D2B427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มีนาคม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  <w:p w14:paraId="5356281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81" w:type="dxa"/>
          </w:tcPr>
          <w:p w14:paraId="2B4BDD3C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72FE1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นางนันทัชพร อ้นนอก</w:t>
            </w:r>
          </w:p>
          <w:p w14:paraId="0E8ABA8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นางอรดี ศรีรัตน์</w:t>
            </w:r>
          </w:p>
          <w:p w14:paraId="7B21D44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นางเยาวมา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ลย์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บุญผาง</w:t>
            </w:r>
          </w:p>
        </w:tc>
      </w:tr>
      <w:tr w:rsidR="00297C05" w:rsidRPr="00DB0C84" w14:paraId="02F10A5B" w14:textId="77777777" w:rsidTr="000306A8">
        <w:tc>
          <w:tcPr>
            <w:tcW w:w="562" w:type="dxa"/>
          </w:tcPr>
          <w:p w14:paraId="26AFB3BE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14:paraId="3D8F43E9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3C2D0ADA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706126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3.1 บันทึกการส่งข้อสอบครูกลุ่มสาระการเรียนรู้ภาษาต่างประเทศ</w:t>
            </w:r>
          </w:p>
          <w:p w14:paraId="2EFDD98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ตรวจเช็คการออกข้อสอบการเฉลยข้อสอบของครูกลุ่มสาระการเรียนรู้ภาษาต่างประเทศ</w:t>
            </w:r>
          </w:p>
          <w:p w14:paraId="5B8E180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proofErr w:type="gramStart"/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.ประเมินความพึงพอใจของครูกลุ่มสาระการเรียนรู้ภาษาต่างประเทศ</w:t>
            </w:r>
            <w:proofErr w:type="gramEnd"/>
          </w:p>
        </w:tc>
        <w:tc>
          <w:tcPr>
            <w:tcW w:w="2338" w:type="dxa"/>
          </w:tcPr>
          <w:p w14:paraId="753BDF0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4E7719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DFCD51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noProof/>
                <w:color w:val="00000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4D11CFE2" wp14:editId="3F60F3B6">
                      <wp:simplePos x="0" y="0"/>
                      <wp:positionH relativeFrom="column">
                        <wp:posOffset>-69655</wp:posOffset>
                      </wp:positionH>
                      <wp:positionV relativeFrom="paragraph">
                        <wp:posOffset>71608</wp:posOffset>
                      </wp:positionV>
                      <wp:extent cx="45719" cy="752622"/>
                      <wp:effectExtent l="0" t="0" r="12065" b="28575"/>
                      <wp:wrapNone/>
                      <wp:docPr id="266772636" name="Right Brac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752622"/>
                              </a:xfrm>
                              <a:prstGeom prst="rightBrac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FA4EE9" id="Right Brace 2" o:spid="_x0000_s1026" type="#_x0000_t88" style="position:absolute;margin-left:-5.5pt;margin-top:5.65pt;width:3.6pt;height:59.25pt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" adj="109" strokecolor="black [3200]" strokeweight="1pt">
                      <v:stroke joinstyle="miter"/>
                    </v:shape>
                  </w:pict>
                </mc:Fallback>
              </mc:AlternateConten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3786BDA6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4726664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11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ก.พ.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14:paraId="272F0EAF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53155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ก.ย.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2567</w:t>
            </w:r>
          </w:p>
        </w:tc>
        <w:tc>
          <w:tcPr>
            <w:tcW w:w="2481" w:type="dxa"/>
          </w:tcPr>
          <w:p w14:paraId="35663BD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E12786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5A1E45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นางนันทัชพร อ้นนอก</w:t>
            </w:r>
          </w:p>
          <w:p w14:paraId="7EC14D5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นางอรดี ศรีรัตน์</w:t>
            </w:r>
          </w:p>
          <w:p w14:paraId="58C11936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นางเยาวมา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ลย์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บุญผาง</w:t>
            </w:r>
          </w:p>
        </w:tc>
      </w:tr>
      <w:tr w:rsidR="00297C05" w:rsidRPr="00DB0C84" w14:paraId="29F4FED5" w14:textId="77777777" w:rsidTr="000306A8">
        <w:tc>
          <w:tcPr>
            <w:tcW w:w="562" w:type="dxa"/>
          </w:tcPr>
          <w:p w14:paraId="7427017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176F820F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BDD256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4.1 สรุปผลบันทึกการส่งข้อสอบครูกลุ่มสาระการเรียนรู้ภาษาต่างประเทศ</w:t>
            </w:r>
          </w:p>
          <w:p w14:paraId="5DF1DEB3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สรุปผลการประเมินความพึงพอใจของครูผู้สอนกลุ่มสาระการเรียนรู้ภาษาต่าง ประเทศ ที่ร่วมคัดเลือกข้อสอบในโรงเรียน</w:t>
            </w:r>
          </w:p>
          <w:p w14:paraId="22F96EE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สรุปรายงานผลการดำเนินงานของกิจกรรมคลังข้อสอบกลุ่มสาระการเรียนรู้ภาษาต่างประเทศ เสนอหัวหน้าโครงการ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เพื่อส่งต่อให้กับฝ่ายวิชาการ 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2338" w:type="dxa"/>
          </w:tcPr>
          <w:p w14:paraId="561FEFF4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45364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</w:p>
          <w:p w14:paraId="544075C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2568 </w:t>
            </w:r>
          </w:p>
          <w:p w14:paraId="47F2EBF2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4D527389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6F2739B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DD1CDB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13A8EA95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523C149E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EFDDF8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81" w:type="dxa"/>
          </w:tcPr>
          <w:p w14:paraId="3E235480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6D916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นางนันทัชพร อ้นนอก</w:t>
            </w:r>
          </w:p>
          <w:p w14:paraId="42712E7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นางอรดี ศรีรัตน์</w:t>
            </w:r>
          </w:p>
          <w:p w14:paraId="0B1118E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นางเยาวมา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ลย์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บุญผาง</w:t>
            </w:r>
          </w:p>
        </w:tc>
      </w:tr>
      <w:tr w:rsidR="00297C05" w:rsidRPr="00DB0C84" w14:paraId="57A49CC1" w14:textId="77777777" w:rsidTr="000306A8">
        <w:tc>
          <w:tcPr>
            <w:tcW w:w="562" w:type="dxa"/>
          </w:tcPr>
          <w:p w14:paraId="36E0EB99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5</w:t>
            </w:r>
          </w:p>
        </w:tc>
        <w:tc>
          <w:tcPr>
            <w:tcW w:w="4112" w:type="dxa"/>
          </w:tcPr>
          <w:p w14:paraId="6DBB2B9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08425F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5.1 นำข้อมูลการดำเนินงานนำเสนอต่อฝ่ายวิชาการ</w:t>
            </w:r>
          </w:p>
          <w:p w14:paraId="28B1FE34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นำข้อมูลสรุปผลการดำเนินกิจกรรมนำเสนอต่อผู้บริหาร</w:t>
            </w:r>
          </w:p>
          <w:p w14:paraId="741A2FBC" w14:textId="6A770A6A" w:rsidR="00297C05" w:rsidRPr="00297C05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นำข้อมูลสรุปผลการดำเนินกิจกรรมคลังข้อสอบกลุ่มสาระการเรียนรู้ภาษาต่าง ประเทศ เผยแพร่บนเว็บไซต์โรงเรียน</w:t>
            </w:r>
          </w:p>
        </w:tc>
        <w:tc>
          <w:tcPr>
            <w:tcW w:w="2338" w:type="dxa"/>
          </w:tcPr>
          <w:p w14:paraId="2BA62AD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C586F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D69E6C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14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ต.ค. 67 เทอม 1</w:t>
            </w:r>
          </w:p>
          <w:p w14:paraId="48886B07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347EC48F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18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ต.ค. 67 เทอม 1</w:t>
            </w:r>
          </w:p>
          <w:p w14:paraId="7E4773B1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 เทอม 2</w:t>
            </w:r>
          </w:p>
          <w:p w14:paraId="162E540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5A3470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30 มี.ค. 68</w:t>
            </w:r>
          </w:p>
        </w:tc>
        <w:tc>
          <w:tcPr>
            <w:tcW w:w="2481" w:type="dxa"/>
          </w:tcPr>
          <w:p w14:paraId="419A6063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709C8A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324D8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นางนันทัชพร อ้นนอก</w:t>
            </w:r>
          </w:p>
          <w:p w14:paraId="7DD4DD06" w14:textId="77777777" w:rsidR="00297C05" w:rsidRPr="00DB0C84" w:rsidRDefault="00297C05" w:rsidP="000306A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นางอรดี ศรีรัตน์</w:t>
            </w:r>
          </w:p>
          <w:p w14:paraId="6A303D17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นางเยาวมา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ลย์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บุญผาง</w:t>
            </w:r>
          </w:p>
        </w:tc>
      </w:tr>
    </w:tbl>
    <w:p w14:paraId="37E651DA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9DEE347" w14:textId="77777777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16C1CE6C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กิจกรรม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กิจกรรมคลังข้อสอบกลุ่มสาระการเรียนรู้ภาษาต่างประเทศ</w:t>
      </w:r>
    </w:p>
    <w:p w14:paraId="2418BE7B" w14:textId="77777777" w:rsidR="00297C05" w:rsidRPr="00DB0C84" w:rsidRDefault="00297C05" w:rsidP="00297C05">
      <w:pPr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วิชาการ</w:t>
      </w:r>
      <w:r w:rsidRPr="00DB0C84">
        <w:rPr>
          <w:rFonts w:ascii="TH SarabunPSK" w:hAnsi="TH SarabunPSK" w:cs="TH SarabunPSK"/>
          <w:sz w:val="32"/>
          <w:szCs w:val="32"/>
          <w:cs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tbl>
      <w:tblPr>
        <w:tblW w:w="8660" w:type="dxa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1569"/>
        <w:gridCol w:w="1185"/>
        <w:gridCol w:w="796"/>
        <w:gridCol w:w="589"/>
        <w:gridCol w:w="982"/>
        <w:gridCol w:w="851"/>
        <w:gridCol w:w="584"/>
        <w:gridCol w:w="1258"/>
      </w:tblGrid>
      <w:tr w:rsidR="00297C05" w:rsidRPr="00DB0C84" w14:paraId="194B548F" w14:textId="77777777" w:rsidTr="000306A8">
        <w:trPr>
          <w:trHeight w:val="1060"/>
          <w:jc w:val="center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045D4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5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3CB5A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1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D26C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51CC6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D9D2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327CE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25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AD1B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297C05" w:rsidRPr="00DB0C84" w14:paraId="68FA8648" w14:textId="77777777" w:rsidTr="000306A8">
        <w:trPr>
          <w:trHeight w:val="525"/>
          <w:jc w:val="center"/>
        </w:trPr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7C2F2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EA55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8E161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B0E9F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CAF12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5200E" w14:textId="77777777" w:rsidR="00297C05" w:rsidRPr="00DB0C84" w:rsidRDefault="00297C05" w:rsidP="000306A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B7CC0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D860C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25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C7252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297C05" w:rsidRPr="00DB0C84" w14:paraId="37D6CF32" w14:textId="77777777" w:rsidTr="000306A8">
        <w:trPr>
          <w:trHeight w:val="264"/>
          <w:jc w:val="center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E77D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813FF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413F3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80 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แกรม</w:t>
            </w: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Double A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E23D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21C1D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D6E09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31F85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CF967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88DDB" w14:textId="77777777" w:rsidR="00297C05" w:rsidRPr="00DB0C84" w:rsidRDefault="00297C05" w:rsidP="000306A8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297C05" w:rsidRPr="00DB0C84" w14:paraId="795058E9" w14:textId="77777777" w:rsidTr="000306A8">
        <w:trPr>
          <w:trHeight w:val="63"/>
          <w:jc w:val="center"/>
        </w:trPr>
        <w:tc>
          <w:tcPr>
            <w:tcW w:w="59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77353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(หนึ่งร้อยบาทถ้วน)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01FE7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4B836" w14:textId="77777777" w:rsidR="00297C05" w:rsidRPr="00DB0C84" w:rsidRDefault="00297C05" w:rsidP="000306A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BBA8C" w14:textId="77777777" w:rsidR="00297C05" w:rsidRPr="00DB0C84" w:rsidRDefault="00297C05" w:rsidP="000306A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A6FCA7F" w14:textId="77777777" w:rsidR="00297C05" w:rsidRPr="00DB0C84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p w14:paraId="4DB83AAF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FB02F88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52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  <w:t>1</w:t>
      </w:r>
      <w:r w:rsidRPr="00DB0C84">
        <w:rPr>
          <w:rFonts w:ascii="TH SarabunPSK" w:hAnsi="TH SarabunPSK" w:cs="TH SarabunPSK"/>
          <w:sz w:val="32"/>
          <w:szCs w:val="32"/>
          <w:u w:val="dotted"/>
        </w:rPr>
        <w:t>00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tab/>
      </w: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51C33B9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</w:rPr>
        <w:sym w:font="Wingdings 2" w:char="F0A3"/>
      </w:r>
      <w:r w:rsidRPr="00DB0C84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DB0C84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5F90656" w14:textId="77777777" w:rsidR="00297C05" w:rsidRPr="00DB0C84" w:rsidRDefault="00297C05" w:rsidP="00297C05">
      <w:pPr>
        <w:pStyle w:val="a6"/>
        <w:rPr>
          <w:rFonts w:ascii="TH SarabunPSK" w:hAnsi="TH SarabunPSK" w:cs="TH SarabunPSK"/>
          <w:sz w:val="32"/>
          <w:szCs w:val="32"/>
        </w:rPr>
      </w:pPr>
    </w:p>
    <w:p w14:paraId="6D75120B" w14:textId="77777777" w:rsidR="00297C05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>100</w:t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DB0C84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F421320" w14:textId="77777777" w:rsidR="00297C05" w:rsidRPr="00DB0C84" w:rsidRDefault="00297C05" w:rsidP="00297C05">
      <w:pPr>
        <w:pStyle w:val="a6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297C05" w:rsidRPr="00DB0C84" w14:paraId="61615863" w14:textId="77777777" w:rsidTr="000306A8">
        <w:trPr>
          <w:jc w:val="center"/>
        </w:trPr>
        <w:tc>
          <w:tcPr>
            <w:tcW w:w="4309" w:type="dxa"/>
          </w:tcPr>
          <w:p w14:paraId="64E49873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30272" behindDoc="0" locked="0" layoutInCell="1" allowOverlap="1" wp14:anchorId="05725919" wp14:editId="0ED0CE9B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-38735</wp:posOffset>
                  </wp:positionV>
                  <wp:extent cx="5524500" cy="3028950"/>
                  <wp:effectExtent l="0" t="0" r="0" b="0"/>
                  <wp:wrapNone/>
                  <wp:docPr id="138693186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6931869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12" t="35146" r="24808" b="25835"/>
                          <a:stretch/>
                        </pic:blipFill>
                        <pic:spPr bwMode="auto">
                          <a:xfrm>
                            <a:off x="0" y="0"/>
                            <a:ext cx="5524500" cy="3028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30B96E36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54C5DFD0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...............................................</w:t>
            </w:r>
          </w:p>
          <w:p w14:paraId="4628125E" w14:textId="77777777" w:rsidR="00297C05" w:rsidRPr="00DB0C84" w:rsidRDefault="00297C05" w:rsidP="000306A8">
            <w:pPr>
              <w:pStyle w:val="Default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(นางนันทัชพร อ้นนอก)</w:t>
            </w:r>
          </w:p>
          <w:p w14:paraId="0A5577E5" w14:textId="77777777" w:rsidR="00297C05" w:rsidRPr="00DB0C84" w:rsidRDefault="00297C05" w:rsidP="000306A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0BE53435" w14:textId="77777777" w:rsidR="00297C05" w:rsidRPr="00DB0C84" w:rsidRDefault="00297C05" w:rsidP="000306A8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73108894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547FDD" w14:textId="77777777" w:rsidR="00297C05" w:rsidRPr="00DB0C84" w:rsidRDefault="00297C05" w:rsidP="000306A8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30BA22EB" w14:textId="77777777" w:rsidR="00297C05" w:rsidRPr="00DB0C84" w:rsidRDefault="00297C05" w:rsidP="000306A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6FDA5ED8" w14:textId="77777777" w:rsidR="00297C05" w:rsidRPr="00DB0C84" w:rsidRDefault="00297C05" w:rsidP="000306A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27757DA1" w14:textId="77777777" w:rsidR="00297C05" w:rsidRPr="00DB0C84" w:rsidRDefault="00297C05" w:rsidP="000306A8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E88B211" w14:textId="77777777" w:rsidR="00297C05" w:rsidRPr="00DB0C84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0D2429CB" w14:textId="77777777" w:rsidR="00297C05" w:rsidRPr="00DB0C84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</w:rPr>
      </w:pPr>
    </w:p>
    <w:p w14:paraId="3F640EB6" w14:textId="77777777" w:rsidR="00297C05" w:rsidRPr="00DB0C84" w:rsidRDefault="00297C05" w:rsidP="00297C05">
      <w:pPr>
        <w:pStyle w:val="a6"/>
        <w:jc w:val="center"/>
        <w:rPr>
          <w:rFonts w:ascii="TH SarabunPSK" w:hAnsi="TH SarabunPSK" w:cs="TH SarabunPSK"/>
          <w:sz w:val="32"/>
          <w:szCs w:val="32"/>
          <w:cs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DB0C84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7C953E45" w14:textId="341997B2" w:rsidR="00297C05" w:rsidRDefault="00297C05" w:rsidP="00297C05">
      <w:pPr>
        <w:jc w:val="center"/>
        <w:rPr>
          <w:rFonts w:ascii="TH SarabunPSK" w:hAnsi="TH SarabunPSK" w:cs="TH SarabunPSK"/>
        </w:rPr>
      </w:pPr>
      <w:r w:rsidRPr="00DB0C84">
        <w:rPr>
          <w:rFonts w:ascii="TH SarabunPSK" w:hAnsi="TH SarabunPSK" w:cs="TH SarabunPSK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DB0C84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B0C84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54DD598F" w14:textId="4AC1B13E" w:rsidR="00750A80" w:rsidRDefault="00750A80" w:rsidP="00297C05">
      <w:pPr>
        <w:jc w:val="center"/>
        <w:rPr>
          <w:rFonts w:ascii="TH SarabunPSK" w:hAnsi="TH SarabunPSK" w:cs="TH SarabunPSK"/>
        </w:rPr>
      </w:pPr>
    </w:p>
    <w:p w14:paraId="03B97FC1" w14:textId="7E66B59F" w:rsidR="00750A80" w:rsidRDefault="00750A80" w:rsidP="00297C05">
      <w:pPr>
        <w:jc w:val="center"/>
        <w:rPr>
          <w:rFonts w:ascii="TH SarabunPSK" w:hAnsi="TH SarabunPSK" w:cs="TH SarabunPSK"/>
        </w:rPr>
      </w:pPr>
    </w:p>
    <w:p w14:paraId="4552A2E7" w14:textId="0E40416D" w:rsidR="00750A80" w:rsidRDefault="00750A80" w:rsidP="00297C05">
      <w:pPr>
        <w:jc w:val="center"/>
        <w:rPr>
          <w:rFonts w:ascii="TH SarabunPSK" w:hAnsi="TH SarabunPSK" w:cs="TH SarabunPSK"/>
        </w:rPr>
      </w:pPr>
    </w:p>
    <w:p w14:paraId="521AAD57" w14:textId="6478CC07" w:rsidR="00750A80" w:rsidRDefault="00750A80" w:rsidP="00297C05">
      <w:pPr>
        <w:jc w:val="center"/>
        <w:rPr>
          <w:rFonts w:ascii="TH SarabunPSK" w:hAnsi="TH SarabunPSK" w:cs="TH SarabunPSK"/>
        </w:rPr>
      </w:pPr>
    </w:p>
    <w:p w14:paraId="09381831" w14:textId="4804B5A4" w:rsidR="00750A80" w:rsidRDefault="00750A80" w:rsidP="00297C05">
      <w:pPr>
        <w:jc w:val="center"/>
        <w:rPr>
          <w:rFonts w:ascii="TH SarabunPSK" w:hAnsi="TH SarabunPSK" w:cs="TH SarabunPSK"/>
        </w:rPr>
      </w:pPr>
    </w:p>
    <w:p w14:paraId="77B92400" w14:textId="14A70286" w:rsidR="00750A80" w:rsidRDefault="00750A80" w:rsidP="00297C05">
      <w:pPr>
        <w:jc w:val="center"/>
        <w:rPr>
          <w:rFonts w:ascii="TH SarabunPSK" w:hAnsi="TH SarabunPSK" w:cs="TH SarabunPSK"/>
        </w:rPr>
      </w:pPr>
    </w:p>
    <w:p w14:paraId="66187F28" w14:textId="54D30F60" w:rsidR="00750A80" w:rsidRDefault="00750A80" w:rsidP="00297C05">
      <w:pPr>
        <w:jc w:val="center"/>
        <w:rPr>
          <w:rFonts w:ascii="TH SarabunPSK" w:hAnsi="TH SarabunPSK" w:cs="TH SarabunPSK"/>
        </w:rPr>
      </w:pPr>
    </w:p>
    <w:p w14:paraId="4001BAA7" w14:textId="1013AB7F" w:rsidR="00750A80" w:rsidRDefault="00750A80" w:rsidP="00297C05">
      <w:pPr>
        <w:jc w:val="center"/>
        <w:rPr>
          <w:rFonts w:ascii="TH SarabunPSK" w:hAnsi="TH SarabunPSK" w:cs="TH SarabunPSK"/>
        </w:rPr>
      </w:pPr>
    </w:p>
    <w:p w14:paraId="5DA6F223" w14:textId="68A42219" w:rsidR="000C52A4" w:rsidRDefault="000C52A4" w:rsidP="00297C05">
      <w:pPr>
        <w:jc w:val="center"/>
        <w:rPr>
          <w:rFonts w:ascii="TH SarabunPSK" w:hAnsi="TH SarabunPSK" w:cs="TH SarabunPSK"/>
        </w:rPr>
      </w:pPr>
    </w:p>
    <w:p w14:paraId="7BBCFCCF" w14:textId="1C3B8856" w:rsidR="000C52A4" w:rsidRDefault="000C52A4" w:rsidP="00297C05">
      <w:pPr>
        <w:jc w:val="center"/>
        <w:rPr>
          <w:rFonts w:ascii="TH SarabunPSK" w:hAnsi="TH SarabunPSK" w:cs="TH SarabunPSK"/>
        </w:rPr>
      </w:pPr>
    </w:p>
    <w:p w14:paraId="32EA1DE4" w14:textId="5A8974B7" w:rsidR="000C52A4" w:rsidRDefault="000C52A4" w:rsidP="00297C05">
      <w:pPr>
        <w:jc w:val="center"/>
        <w:rPr>
          <w:rFonts w:ascii="TH SarabunPSK" w:hAnsi="TH SarabunPSK" w:cs="TH SarabunPSK"/>
        </w:rPr>
      </w:pPr>
    </w:p>
    <w:p w14:paraId="664F75DB" w14:textId="1169498C" w:rsidR="000C52A4" w:rsidRDefault="000C52A4" w:rsidP="00297C05">
      <w:pPr>
        <w:jc w:val="center"/>
        <w:rPr>
          <w:rFonts w:ascii="TH SarabunPSK" w:hAnsi="TH SarabunPSK" w:cs="TH SarabunPSK"/>
        </w:rPr>
      </w:pPr>
    </w:p>
    <w:p w14:paraId="08933129" w14:textId="77777777" w:rsidR="00EA6C61" w:rsidRDefault="00EA6C61" w:rsidP="00297C05">
      <w:pPr>
        <w:jc w:val="center"/>
        <w:rPr>
          <w:rFonts w:ascii="TH SarabunPSK" w:hAnsi="TH SarabunPSK" w:cs="TH SarabunPSK"/>
        </w:rPr>
      </w:pPr>
    </w:p>
    <w:p w14:paraId="30B3F6DA" w14:textId="77777777" w:rsidR="00EA6C61" w:rsidRDefault="00EA6C61" w:rsidP="00297C05">
      <w:pPr>
        <w:jc w:val="center"/>
        <w:rPr>
          <w:rFonts w:ascii="TH SarabunPSK" w:hAnsi="TH SarabunPSK" w:cs="TH SarabunPSK"/>
        </w:rPr>
      </w:pPr>
    </w:p>
    <w:p w14:paraId="0F37446C" w14:textId="77777777" w:rsidR="000C52A4" w:rsidRDefault="000C52A4" w:rsidP="00297C05">
      <w:pPr>
        <w:jc w:val="center"/>
        <w:rPr>
          <w:rFonts w:ascii="TH SarabunPSK" w:hAnsi="TH SarabunPSK" w:cs="TH SarabunPSK"/>
        </w:rPr>
      </w:pPr>
    </w:p>
    <w:p w14:paraId="66930298" w14:textId="30D75FC8" w:rsidR="00750A80" w:rsidRDefault="00750A80" w:rsidP="00297C05">
      <w:pPr>
        <w:jc w:val="center"/>
        <w:rPr>
          <w:rFonts w:ascii="TH SarabunPSK" w:hAnsi="TH SarabunPSK" w:cs="TH SarabunPSK"/>
        </w:rPr>
      </w:pPr>
    </w:p>
    <w:p w14:paraId="3BA64171" w14:textId="0311D57A" w:rsidR="00750A80" w:rsidRPr="00EA6C61" w:rsidRDefault="00750A80" w:rsidP="00EA6C61">
      <w:pPr>
        <w:ind w:left="1440" w:hanging="1440"/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 w:rsidRPr="00364342">
        <w:rPr>
          <w:rFonts w:ascii="TH Sarabun New" w:hAnsi="TH Sarabun New" w:cs="TH Sarabun New"/>
          <w:b/>
          <w:bCs/>
          <w:sz w:val="52"/>
          <w:szCs w:val="52"/>
          <w:cs/>
        </w:rPr>
        <w:lastRenderedPageBreak/>
        <w:t>ใบเสร็จงบประมาณดำเนินการ</w:t>
      </w:r>
    </w:p>
    <w:p w14:paraId="72DAB1A3" w14:textId="1A59CAAF" w:rsidR="00750A80" w:rsidRPr="00423C10" w:rsidRDefault="00750A80" w:rsidP="00297C05">
      <w:pPr>
        <w:jc w:val="center"/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351401AF" wp14:editId="0222ED8F">
            <wp:simplePos x="0" y="0"/>
            <wp:positionH relativeFrom="column">
              <wp:posOffset>0</wp:posOffset>
            </wp:positionH>
            <wp:positionV relativeFrom="paragraph">
              <wp:posOffset>-3175</wp:posOffset>
            </wp:positionV>
            <wp:extent cx="5731510" cy="8141970"/>
            <wp:effectExtent l="0" t="0" r="2540" b="0"/>
            <wp:wrapNone/>
            <wp:docPr id="1660959725" name="รูปภาพ 1660959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4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82DB53" w14:textId="77777777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24B52D" w14:textId="77777777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A4757C4" w14:textId="77777777" w:rsidR="00297C05" w:rsidRPr="00DB0C84" w:rsidRDefault="00297C05" w:rsidP="00297C05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FEBA91" w14:textId="77777777" w:rsidR="00297C05" w:rsidRPr="00163C93" w:rsidRDefault="00297C05" w:rsidP="00297C05"/>
    <w:p w14:paraId="3BB5B776" w14:textId="77777777" w:rsidR="00297C05" w:rsidRPr="00297C05" w:rsidRDefault="00297C05" w:rsidP="00303B8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C4391D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74494BFA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55F298CA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0F8ED66C" w14:textId="77777777" w:rsidR="00EA6C61" w:rsidRDefault="00EA6C61" w:rsidP="00EA6C61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645D359A" w14:textId="77777777" w:rsidR="00EA6C61" w:rsidRDefault="00EA6C61" w:rsidP="00EA6C61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40419A69" w14:textId="66DE49AE" w:rsidR="00750A80" w:rsidRPr="00EA6C61" w:rsidRDefault="00750A80" w:rsidP="00EA6C61">
      <w:pPr>
        <w:jc w:val="center"/>
        <w:rPr>
          <w:rFonts w:ascii="TH Sarabun New" w:hAnsi="TH Sarabun New" w:cs="TH Sarabun New" w:hint="cs"/>
          <w:b/>
          <w:bCs/>
          <w:sz w:val="52"/>
          <w:szCs w:val="52"/>
        </w:rPr>
      </w:pPr>
      <w:r w:rsidRPr="00364342">
        <w:rPr>
          <w:rFonts w:ascii="TH Sarabun New" w:hAnsi="TH Sarabun New" w:cs="TH Sarabun New"/>
          <w:b/>
          <w:bCs/>
          <w:sz w:val="52"/>
          <w:szCs w:val="52"/>
          <w:cs/>
        </w:rPr>
        <w:lastRenderedPageBreak/>
        <w:t>คำสั่งโรงเรียนมารี</w:t>
      </w:r>
      <w:proofErr w:type="spellStart"/>
      <w:r w:rsidRPr="00364342">
        <w:rPr>
          <w:rFonts w:ascii="TH Sarabun New" w:hAnsi="TH Sarabun New" w:cs="TH Sarabun New"/>
          <w:b/>
          <w:bCs/>
          <w:sz w:val="52"/>
          <w:szCs w:val="52"/>
          <w:cs/>
        </w:rPr>
        <w:t>ย์</w:t>
      </w:r>
      <w:proofErr w:type="spellEnd"/>
      <w:r w:rsidRPr="00364342">
        <w:rPr>
          <w:rFonts w:ascii="TH Sarabun New" w:hAnsi="TH Sarabun New" w:cs="TH Sarabun New"/>
          <w:b/>
          <w:bCs/>
          <w:sz w:val="52"/>
          <w:szCs w:val="52"/>
          <w:cs/>
        </w:rPr>
        <w:t>อนุสรณ์</w:t>
      </w:r>
    </w:p>
    <w:p w14:paraId="79C44D47" w14:textId="052A5410" w:rsidR="00750A80" w:rsidRDefault="000C52A4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 w:rsidRPr="001A7B41">
        <w:rPr>
          <w:rFonts w:ascii="TH Sarabun New" w:hAnsi="TH Sarabun New" w:cs="TH Sarabun New"/>
          <w:b/>
          <w:bCs/>
          <w:noProof/>
          <w:sz w:val="52"/>
          <w:szCs w:val="52"/>
          <w:cs/>
        </w:rPr>
        <w:drawing>
          <wp:anchor distT="0" distB="0" distL="114300" distR="114300" simplePos="0" relativeHeight="251833344" behindDoc="0" locked="0" layoutInCell="1" allowOverlap="1" wp14:anchorId="4E62B869" wp14:editId="43E7A6E1">
            <wp:simplePos x="0" y="0"/>
            <wp:positionH relativeFrom="margin">
              <wp:align>center</wp:align>
            </wp:positionH>
            <wp:positionV relativeFrom="paragraph">
              <wp:posOffset>18597</wp:posOffset>
            </wp:positionV>
            <wp:extent cx="6179993" cy="7924800"/>
            <wp:effectExtent l="0" t="0" r="0" b="0"/>
            <wp:wrapNone/>
            <wp:docPr id="3074550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55078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9993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061F0A" w14:textId="21C45CD6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10BF13D5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0178EAFB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7563E18F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2F3F83E9" w14:textId="77777777" w:rsidR="00297C05" w:rsidRDefault="00297C05" w:rsidP="00EA6C61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3842B130" w14:textId="61070866" w:rsidR="00297C05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 w:rsidRPr="001A7B41">
        <w:rPr>
          <w:rFonts w:ascii="TH Sarabun New" w:hAnsi="TH Sarabun New" w:cs="TH Sarabun New"/>
          <w:b/>
          <w:bCs/>
          <w:noProof/>
          <w:sz w:val="52"/>
          <w:szCs w:val="52"/>
          <w:cs/>
        </w:rPr>
        <w:lastRenderedPageBreak/>
        <w:drawing>
          <wp:inline distT="0" distB="0" distL="0" distR="0" wp14:anchorId="2D0E1CEC" wp14:editId="1D96FD55">
            <wp:extent cx="5731510" cy="8001390"/>
            <wp:effectExtent l="0" t="0" r="2540" b="0"/>
            <wp:docPr id="154446478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46478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144"/>
          <w:szCs w:val="144"/>
        </w:rPr>
        <w:t xml:space="preserve">  </w:t>
      </w:r>
    </w:p>
    <w:p w14:paraId="65DA1E86" w14:textId="11E2C509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 w:rsidRPr="001A7B41">
        <w:rPr>
          <w:rFonts w:ascii="TH Sarabun New" w:hAnsi="TH Sarabun New" w:cs="TH Sarabun New"/>
          <w:b/>
          <w:bCs/>
          <w:noProof/>
          <w:sz w:val="52"/>
          <w:szCs w:val="52"/>
          <w:cs/>
        </w:rPr>
        <w:lastRenderedPageBreak/>
        <w:drawing>
          <wp:anchor distT="0" distB="0" distL="114300" distR="114300" simplePos="0" relativeHeight="251835392" behindDoc="1" locked="0" layoutInCell="1" allowOverlap="1" wp14:anchorId="01D14F04" wp14:editId="43ADB439">
            <wp:simplePos x="0" y="0"/>
            <wp:positionH relativeFrom="margin">
              <wp:align>left</wp:align>
            </wp:positionH>
            <wp:positionV relativeFrom="paragraph">
              <wp:posOffset>367665</wp:posOffset>
            </wp:positionV>
            <wp:extent cx="5372850" cy="3762900"/>
            <wp:effectExtent l="0" t="0" r="0" b="9525"/>
            <wp:wrapNone/>
            <wp:docPr id="4867227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722763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850" cy="376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FD8B07" w14:textId="242867D4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1178A135" w14:textId="2DD650B4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63C36530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5CA939B4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4991151F" w14:textId="77777777" w:rsidR="00297C05" w:rsidRDefault="00297C05" w:rsidP="00EA6C61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516E57DE" w14:textId="78BD9843" w:rsidR="00297C05" w:rsidRDefault="00750A80" w:rsidP="00EA6C61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 w:rsidRPr="001A7B41">
        <w:rPr>
          <w:rFonts w:ascii="TH Sarabun New" w:hAnsi="TH Sarabun New" w:cs="TH Sarabun New"/>
          <w:b/>
          <w:bCs/>
          <w:noProof/>
          <w:sz w:val="52"/>
          <w:szCs w:val="52"/>
          <w:cs/>
        </w:rPr>
        <w:lastRenderedPageBreak/>
        <w:drawing>
          <wp:inline distT="0" distB="0" distL="0" distR="0" wp14:anchorId="6C6C6F44" wp14:editId="16F5735A">
            <wp:extent cx="5315692" cy="7525800"/>
            <wp:effectExtent l="0" t="0" r="0" b="0"/>
            <wp:docPr id="17620547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476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15692" cy="752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70DE6" w14:textId="0B0AE417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37440" behindDoc="1" locked="0" layoutInCell="1" allowOverlap="1" wp14:anchorId="3BDD0931" wp14:editId="29B6778A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731510" cy="8403590"/>
            <wp:effectExtent l="0" t="0" r="2540" b="0"/>
            <wp:wrapNone/>
            <wp:docPr id="1171478023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FDAD64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32B4A37C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68C84AC1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0C3A0B5C" w14:textId="77777777" w:rsidR="00297C05" w:rsidRDefault="00297C05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685C21E9" w14:textId="5C4EB8CC" w:rsidR="005F162A" w:rsidRDefault="005F162A" w:rsidP="00EA6C61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702A9565" w14:textId="624CC7DB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  <w:cs/>
        </w:rPr>
        <w:lastRenderedPageBreak/>
        <w:drawing>
          <wp:inline distT="0" distB="0" distL="0" distR="0" wp14:anchorId="3ADBCDC1" wp14:editId="6D5B4AAD">
            <wp:extent cx="5731510" cy="8244840"/>
            <wp:effectExtent l="0" t="0" r="2540" b="3810"/>
            <wp:docPr id="119923765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4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C03E3" w14:textId="307768A2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  <w:cs/>
        </w:rPr>
        <w:lastRenderedPageBreak/>
        <w:drawing>
          <wp:inline distT="0" distB="0" distL="0" distR="0" wp14:anchorId="6E096FED" wp14:editId="4363FAE6">
            <wp:extent cx="5731510" cy="7647305"/>
            <wp:effectExtent l="0" t="0" r="2540" b="0"/>
            <wp:docPr id="41719072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5DF2C" w14:textId="37B4CA9B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  <w:cs/>
        </w:rPr>
        <w:lastRenderedPageBreak/>
        <w:drawing>
          <wp:inline distT="0" distB="0" distL="0" distR="0" wp14:anchorId="26D364CF" wp14:editId="279C7156">
            <wp:extent cx="5731510" cy="7942580"/>
            <wp:effectExtent l="0" t="0" r="2540" b="1270"/>
            <wp:docPr id="206525219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D7866" w14:textId="37C349A7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  <w:cs/>
        </w:rPr>
        <w:lastRenderedPageBreak/>
        <w:drawing>
          <wp:inline distT="0" distB="0" distL="0" distR="0" wp14:anchorId="3545A4B7" wp14:editId="01EB37AB">
            <wp:extent cx="5731510" cy="7748905"/>
            <wp:effectExtent l="0" t="0" r="2540" b="4445"/>
            <wp:docPr id="1001401998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4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D5DCA" w14:textId="77777777" w:rsidR="00750A80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26EBAE5A" w14:textId="3E303590" w:rsidR="00750A80" w:rsidRPr="00303B8F" w:rsidRDefault="00750A80" w:rsidP="00303B8F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 w:rsidRPr="000E308B">
        <w:rPr>
          <w:noProof/>
        </w:rPr>
        <mc:AlternateContent>
          <mc:Choice Requires="wps">
            <w:drawing>
              <wp:anchor distT="0" distB="0" distL="114300" distR="114300" simplePos="0" relativeHeight="251808768" behindDoc="1" locked="0" layoutInCell="1" allowOverlap="1" wp14:anchorId="11551CDE" wp14:editId="30BDE3B0">
                <wp:simplePos x="0" y="0"/>
                <wp:positionH relativeFrom="margin">
                  <wp:posOffset>-104775</wp:posOffset>
                </wp:positionH>
                <wp:positionV relativeFrom="paragraph">
                  <wp:posOffset>994410</wp:posOffset>
                </wp:positionV>
                <wp:extent cx="6047740" cy="1691236"/>
                <wp:effectExtent l="0" t="0" r="0" b="4445"/>
                <wp:wrapNone/>
                <wp:docPr id="1660959721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169123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48000" h="1504440">
                              <a:moveTo>
                                <a:pt x="0" y="0"/>
                              </a:moveTo>
                              <a:lnTo>
                                <a:pt x="6048000" y="0"/>
                              </a:lnTo>
                              <a:lnTo>
                                <a:pt x="6048000" y="1504440"/>
                              </a:lnTo>
                              <a:lnTo>
                                <a:pt x="0" y="150444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2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3D956" id="Freeform 3" o:spid="_x0000_s1026" style="position:absolute;margin-left:-8.25pt;margin-top:78.3pt;width:476.2pt;height:133.15pt;z-index:-251507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6048000,1504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" path="m,l6048000,r,1504440l,1504440,,xe" stroked="f">
                <v:fill r:id="rId33" o:title="" recolor="t" rotate="t" type="frame"/>
                <v:path arrowok="t"/>
                <w10:wrap anchorx="margin"/>
              </v:shape>
            </w:pict>
          </mc:Fallback>
        </mc:AlternateContent>
      </w:r>
    </w:p>
    <w:p w14:paraId="3F19DC36" w14:textId="17088DAF" w:rsidR="0070074D" w:rsidRPr="005E2446" w:rsidRDefault="0081643A" w:rsidP="00303B8F">
      <w:pPr>
        <w:jc w:val="center"/>
        <w:rPr>
          <w:rFonts w:ascii="MaryBold" w:hAnsi="MaryBold" w:cs="MaryBold"/>
          <w:b/>
          <w:bCs/>
          <w:sz w:val="96"/>
          <w:szCs w:val="96"/>
        </w:rPr>
      </w:pPr>
      <w:r w:rsidRPr="005E2446">
        <w:rPr>
          <w:rFonts w:ascii="MaryBold" w:hAnsi="MaryBold" w:cs="MaryBold"/>
          <w:b/>
          <w:bCs/>
          <w:sz w:val="96"/>
          <w:szCs w:val="96"/>
          <w:cs/>
        </w:rPr>
        <w:t>รูปภาพกิจกรรม</w:t>
      </w:r>
    </w:p>
    <w:p w14:paraId="5F6C7C8B" w14:textId="5CC77BBD" w:rsidR="0081643A" w:rsidRDefault="0081643A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62B07F4" w14:textId="4BDCF9E6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76BD9B9" w14:textId="7F8C80FE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C3D9AF7" w14:textId="726ED7F5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15FD73B" w14:textId="74D0A468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3402FE8" w14:textId="507A9027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8F8FCD8" w14:textId="38AF2480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218239C" w14:textId="631ADABB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8462794" w14:textId="566924F7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ABC0D85" w14:textId="3B5F6F79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7444BB9" w14:textId="7219DF15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5901187" w14:textId="62FD4D45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B2DB3D5" w14:textId="2358E64C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487A516" w14:textId="02D50EAB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2A06926" w14:textId="6FB651DC" w:rsidR="00750A80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39488" behindDoc="0" locked="0" layoutInCell="1" allowOverlap="1" wp14:anchorId="406F47D4" wp14:editId="699C6EB6">
            <wp:simplePos x="0" y="0"/>
            <wp:positionH relativeFrom="margin">
              <wp:posOffset>119743</wp:posOffset>
            </wp:positionH>
            <wp:positionV relativeFrom="paragraph">
              <wp:posOffset>2631</wp:posOffset>
            </wp:positionV>
            <wp:extent cx="5453380" cy="3548743"/>
            <wp:effectExtent l="304800" t="304800" r="318770" b="318770"/>
            <wp:wrapNone/>
            <wp:docPr id="533058187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731" cy="355157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3E06A9" w14:textId="1A926AAC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E1303D3" w14:textId="3A86B076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C2C6D9E" w14:textId="2F761C91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132BC2B" w14:textId="7269A120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9572ADB" w14:textId="0013F27F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84AAAEF" w14:textId="038C6088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B5FEA09" w14:textId="69A23E7E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0444CA1" w14:textId="273C82B3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6EFB61D" w14:textId="152A6A9A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7485749" w14:textId="35582599" w:rsidR="00750A80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11A74037" wp14:editId="1C2FD6DC">
                <wp:simplePos x="0" y="0"/>
                <wp:positionH relativeFrom="margin">
                  <wp:posOffset>430530</wp:posOffset>
                </wp:positionH>
                <wp:positionV relativeFrom="paragraph">
                  <wp:posOffset>23495</wp:posOffset>
                </wp:positionV>
                <wp:extent cx="4609465" cy="712470"/>
                <wp:effectExtent l="19050" t="19050" r="38735" b="30480"/>
                <wp:wrapNone/>
                <wp:docPr id="1660959734" name="Text Box 1660959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9465" cy="712470"/>
                        </a:xfrm>
                        <a:custGeom>
                          <a:avLst/>
                          <a:gdLst>
                            <a:gd name="connsiteX0" fmla="*/ 0 w 4609465"/>
                            <a:gd name="connsiteY0" fmla="*/ 0 h 712470"/>
                            <a:gd name="connsiteX1" fmla="*/ 750684 w 4609465"/>
                            <a:gd name="connsiteY1" fmla="*/ 0 h 712470"/>
                            <a:gd name="connsiteX2" fmla="*/ 1501369 w 4609465"/>
                            <a:gd name="connsiteY2" fmla="*/ 0 h 712470"/>
                            <a:gd name="connsiteX3" fmla="*/ 2113769 w 4609465"/>
                            <a:gd name="connsiteY3" fmla="*/ 0 h 712470"/>
                            <a:gd name="connsiteX4" fmla="*/ 2726169 w 4609465"/>
                            <a:gd name="connsiteY4" fmla="*/ 0 h 712470"/>
                            <a:gd name="connsiteX5" fmla="*/ 3246380 w 4609465"/>
                            <a:gd name="connsiteY5" fmla="*/ 0 h 712470"/>
                            <a:gd name="connsiteX6" fmla="*/ 3858781 w 4609465"/>
                            <a:gd name="connsiteY6" fmla="*/ 0 h 712470"/>
                            <a:gd name="connsiteX7" fmla="*/ 4609465 w 4609465"/>
                            <a:gd name="connsiteY7" fmla="*/ 0 h 712470"/>
                            <a:gd name="connsiteX8" fmla="*/ 4609465 w 4609465"/>
                            <a:gd name="connsiteY8" fmla="*/ 363360 h 712470"/>
                            <a:gd name="connsiteX9" fmla="*/ 4609465 w 4609465"/>
                            <a:gd name="connsiteY9" fmla="*/ 712470 h 712470"/>
                            <a:gd name="connsiteX10" fmla="*/ 4089254 w 4609465"/>
                            <a:gd name="connsiteY10" fmla="*/ 712470 h 712470"/>
                            <a:gd name="connsiteX11" fmla="*/ 3384664 w 4609465"/>
                            <a:gd name="connsiteY11" fmla="*/ 712470 h 712470"/>
                            <a:gd name="connsiteX12" fmla="*/ 2633980 w 4609465"/>
                            <a:gd name="connsiteY12" fmla="*/ 712470 h 712470"/>
                            <a:gd name="connsiteX13" fmla="*/ 2067674 w 4609465"/>
                            <a:gd name="connsiteY13" fmla="*/ 712470 h 712470"/>
                            <a:gd name="connsiteX14" fmla="*/ 1547463 w 4609465"/>
                            <a:gd name="connsiteY14" fmla="*/ 712470 h 712470"/>
                            <a:gd name="connsiteX15" fmla="*/ 981158 w 4609465"/>
                            <a:gd name="connsiteY15" fmla="*/ 712470 h 712470"/>
                            <a:gd name="connsiteX16" fmla="*/ 0 w 4609465"/>
                            <a:gd name="connsiteY16" fmla="*/ 712470 h 712470"/>
                            <a:gd name="connsiteX17" fmla="*/ 0 w 4609465"/>
                            <a:gd name="connsiteY17" fmla="*/ 377609 h 712470"/>
                            <a:gd name="connsiteX18" fmla="*/ 0 w 4609465"/>
                            <a:gd name="connsiteY18" fmla="*/ 0 h 7124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4609465" h="712470" fill="none" extrusionOk="0">
                              <a:moveTo>
                                <a:pt x="0" y="0"/>
                              </a:moveTo>
                              <a:cubicBezTo>
                                <a:pt x="267487" y="20499"/>
                                <a:pt x="520307" y="18765"/>
                                <a:pt x="750684" y="0"/>
                              </a:cubicBezTo>
                              <a:cubicBezTo>
                                <a:pt x="981061" y="-18765"/>
                                <a:pt x="1246856" y="7299"/>
                                <a:pt x="1501369" y="0"/>
                              </a:cubicBezTo>
                              <a:cubicBezTo>
                                <a:pt x="1755883" y="-7299"/>
                                <a:pt x="1961927" y="8409"/>
                                <a:pt x="2113769" y="0"/>
                              </a:cubicBezTo>
                              <a:cubicBezTo>
                                <a:pt x="2265611" y="-8409"/>
                                <a:pt x="2603041" y="-16510"/>
                                <a:pt x="2726169" y="0"/>
                              </a:cubicBezTo>
                              <a:cubicBezTo>
                                <a:pt x="2849297" y="16510"/>
                                <a:pt x="2995897" y="8611"/>
                                <a:pt x="3246380" y="0"/>
                              </a:cubicBezTo>
                              <a:cubicBezTo>
                                <a:pt x="3496863" y="-8611"/>
                                <a:pt x="3635609" y="29408"/>
                                <a:pt x="3858781" y="0"/>
                              </a:cubicBezTo>
                              <a:cubicBezTo>
                                <a:pt x="4081953" y="-29408"/>
                                <a:pt x="4361264" y="34671"/>
                                <a:pt x="4609465" y="0"/>
                              </a:cubicBezTo>
                              <a:cubicBezTo>
                                <a:pt x="4624360" y="167558"/>
                                <a:pt x="4627226" y="241407"/>
                                <a:pt x="4609465" y="363360"/>
                              </a:cubicBezTo>
                              <a:cubicBezTo>
                                <a:pt x="4591704" y="485313"/>
                                <a:pt x="4593442" y="612338"/>
                                <a:pt x="4609465" y="712470"/>
                              </a:cubicBezTo>
                              <a:cubicBezTo>
                                <a:pt x="4497761" y="692969"/>
                                <a:pt x="4237802" y="695671"/>
                                <a:pt x="4089254" y="712470"/>
                              </a:cubicBezTo>
                              <a:cubicBezTo>
                                <a:pt x="3940706" y="729269"/>
                                <a:pt x="3612079" y="691322"/>
                                <a:pt x="3384664" y="712470"/>
                              </a:cubicBezTo>
                              <a:cubicBezTo>
                                <a:pt x="3157249" y="733619"/>
                                <a:pt x="2974451" y="724182"/>
                                <a:pt x="2633980" y="712470"/>
                              </a:cubicBezTo>
                              <a:cubicBezTo>
                                <a:pt x="2293509" y="700758"/>
                                <a:pt x="2347298" y="730225"/>
                                <a:pt x="2067674" y="712470"/>
                              </a:cubicBezTo>
                              <a:cubicBezTo>
                                <a:pt x="1788050" y="694715"/>
                                <a:pt x="1722727" y="688681"/>
                                <a:pt x="1547463" y="712470"/>
                              </a:cubicBezTo>
                              <a:cubicBezTo>
                                <a:pt x="1372199" y="736259"/>
                                <a:pt x="1168016" y="703533"/>
                                <a:pt x="981158" y="712470"/>
                              </a:cubicBezTo>
                              <a:cubicBezTo>
                                <a:pt x="794300" y="721407"/>
                                <a:pt x="204982" y="726616"/>
                                <a:pt x="0" y="712470"/>
                              </a:cubicBezTo>
                              <a:cubicBezTo>
                                <a:pt x="-2855" y="606449"/>
                                <a:pt x="-4365" y="448482"/>
                                <a:pt x="0" y="377609"/>
                              </a:cubicBezTo>
                              <a:cubicBezTo>
                                <a:pt x="4365" y="306736"/>
                                <a:pt x="2651" y="141235"/>
                                <a:pt x="0" y="0"/>
                              </a:cubicBezTo>
                              <a:close/>
                            </a:path>
                            <a:path w="4609465" h="712470" stroke="0" extrusionOk="0">
                              <a:moveTo>
                                <a:pt x="0" y="0"/>
                              </a:moveTo>
                              <a:cubicBezTo>
                                <a:pt x="168853" y="-678"/>
                                <a:pt x="391347" y="-21254"/>
                                <a:pt x="658495" y="0"/>
                              </a:cubicBezTo>
                              <a:cubicBezTo>
                                <a:pt x="925644" y="21254"/>
                                <a:pt x="1050293" y="12309"/>
                                <a:pt x="1178706" y="0"/>
                              </a:cubicBezTo>
                              <a:cubicBezTo>
                                <a:pt x="1307119" y="-12309"/>
                                <a:pt x="1597193" y="21869"/>
                                <a:pt x="1745012" y="0"/>
                              </a:cubicBezTo>
                              <a:cubicBezTo>
                                <a:pt x="1892831" y="-21869"/>
                                <a:pt x="2331717" y="-26762"/>
                                <a:pt x="2495696" y="0"/>
                              </a:cubicBezTo>
                              <a:cubicBezTo>
                                <a:pt x="2659675" y="26762"/>
                                <a:pt x="2929572" y="29042"/>
                                <a:pt x="3108096" y="0"/>
                              </a:cubicBezTo>
                              <a:cubicBezTo>
                                <a:pt x="3286620" y="-29042"/>
                                <a:pt x="3672105" y="31632"/>
                                <a:pt x="3858781" y="0"/>
                              </a:cubicBezTo>
                              <a:cubicBezTo>
                                <a:pt x="4045458" y="-31632"/>
                                <a:pt x="4348355" y="21678"/>
                                <a:pt x="4609465" y="0"/>
                              </a:cubicBezTo>
                              <a:cubicBezTo>
                                <a:pt x="4593520" y="138258"/>
                                <a:pt x="4605008" y="191527"/>
                                <a:pt x="4609465" y="349110"/>
                              </a:cubicBezTo>
                              <a:cubicBezTo>
                                <a:pt x="4613923" y="506693"/>
                                <a:pt x="4596166" y="604494"/>
                                <a:pt x="4609465" y="712470"/>
                              </a:cubicBezTo>
                              <a:cubicBezTo>
                                <a:pt x="4465551" y="718362"/>
                                <a:pt x="4239360" y="732640"/>
                                <a:pt x="4089254" y="712470"/>
                              </a:cubicBezTo>
                              <a:cubicBezTo>
                                <a:pt x="3939148" y="692300"/>
                                <a:pt x="3739241" y="726832"/>
                                <a:pt x="3522948" y="712470"/>
                              </a:cubicBezTo>
                              <a:cubicBezTo>
                                <a:pt x="3306655" y="698108"/>
                                <a:pt x="3093810" y="696539"/>
                                <a:pt x="2772264" y="712470"/>
                              </a:cubicBezTo>
                              <a:cubicBezTo>
                                <a:pt x="2450718" y="728401"/>
                                <a:pt x="2190381" y="725303"/>
                                <a:pt x="2021580" y="712470"/>
                              </a:cubicBezTo>
                              <a:cubicBezTo>
                                <a:pt x="1852779" y="699637"/>
                                <a:pt x="1628847" y="707624"/>
                                <a:pt x="1501369" y="712470"/>
                              </a:cubicBezTo>
                              <a:cubicBezTo>
                                <a:pt x="1373891" y="717316"/>
                                <a:pt x="1131131" y="686563"/>
                                <a:pt x="981158" y="712470"/>
                              </a:cubicBezTo>
                              <a:cubicBezTo>
                                <a:pt x="831185" y="738377"/>
                                <a:pt x="270078" y="725724"/>
                                <a:pt x="0" y="712470"/>
                              </a:cubicBezTo>
                              <a:cubicBezTo>
                                <a:pt x="-890" y="580817"/>
                                <a:pt x="2682" y="498317"/>
                                <a:pt x="0" y="363360"/>
                              </a:cubicBezTo>
                              <a:cubicBezTo>
                                <a:pt x="-2682" y="228403"/>
                                <a:pt x="-9306" y="11370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65035946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7E5C1EB8" w14:textId="77777777" w:rsidR="0026657D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ลงทะเบียนเข้าร่วมประชุมคณะกรรมการดำเนินการจัดทำข้อสอบ</w:t>
                            </w:r>
                          </w:p>
                          <w:p w14:paraId="67DD7180" w14:textId="1003D702" w:rsidR="0026657D" w:rsidRPr="004C450F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ประจำปีการศึกษา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74037" id="Text Box 1660959734" o:spid="_x0000_s1028" type="#_x0000_t202" style="position:absolute;left:0;text-align:left;margin-left:33.9pt;margin-top:1.85pt;width:362.95pt;height:56.1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" fillcolor="#cff" strokeweight=".5pt">
                <v:textbox>
                  <w:txbxContent>
                    <w:p w14:paraId="7E5C1EB8" w14:textId="77777777" w:rsidR="0026657D" w:rsidRDefault="0026657D" w:rsidP="0026657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ลงทะเบียนเข้าร่วม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ประชุมคณะกรรมการดำเนินการจัดทำข้อสอบ</w:t>
                      </w:r>
                    </w:p>
                    <w:p w14:paraId="67DD7180" w14:textId="1003D702" w:rsidR="0026657D" w:rsidRPr="004C450F" w:rsidRDefault="0026657D" w:rsidP="0026657D">
                      <w:pPr>
                        <w:jc w:val="center"/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ประจำปีการศึกษา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417472" w14:textId="009F0268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59E5723" w14:textId="6F2C0C78" w:rsidR="00750A80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41536" behindDoc="1" locked="0" layoutInCell="1" allowOverlap="1" wp14:anchorId="1435DEB8" wp14:editId="1BC3728C">
            <wp:simplePos x="0" y="0"/>
            <wp:positionH relativeFrom="margin">
              <wp:posOffset>0</wp:posOffset>
            </wp:positionH>
            <wp:positionV relativeFrom="paragraph">
              <wp:posOffset>315504</wp:posOffset>
            </wp:positionV>
            <wp:extent cx="5551714" cy="3225165"/>
            <wp:effectExtent l="304800" t="304800" r="316230" b="318135"/>
            <wp:wrapNone/>
            <wp:docPr id="1620342252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147" cy="322599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4A4D05E" w14:textId="36BB1BF5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62221F2" w14:textId="118EB2D8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7363E45" w14:textId="6B62865B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B3572A8" w14:textId="4C7C93F0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244303B" w14:textId="6CFB43AA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E5FB0BD" w14:textId="380C36BA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79C3EFC" w14:textId="502912FA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552B35D" w14:textId="00B7F7F7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CB077E7" w14:textId="19A96B6E" w:rsidR="00750A80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42560" behindDoc="0" locked="0" layoutInCell="1" allowOverlap="1" wp14:anchorId="501C5F0C" wp14:editId="72524730">
            <wp:simplePos x="0" y="0"/>
            <wp:positionH relativeFrom="margin">
              <wp:posOffset>381000</wp:posOffset>
            </wp:positionH>
            <wp:positionV relativeFrom="paragraph">
              <wp:posOffset>14605</wp:posOffset>
            </wp:positionV>
            <wp:extent cx="5258354" cy="3361898"/>
            <wp:effectExtent l="304800" t="304800" r="323850" b="314960"/>
            <wp:wrapNone/>
            <wp:docPr id="97811734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354" cy="336189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D7024C" w14:textId="7811B170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F24EA56" w14:textId="44C37697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C21D4AE" w14:textId="28E8EA32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A6D4D3B" w14:textId="1E389016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AFC6E4C" w14:textId="41205B0C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151C024" w14:textId="0844E452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5F7DCF4" w14:textId="20E45B34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38B9635" w14:textId="4D0E518F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CB6C8A6" w14:textId="55718674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A95E8D6" w14:textId="1C872C71" w:rsidR="00750A80" w:rsidRDefault="0026657D" w:rsidP="00E452C8">
      <w:pPr>
        <w:jc w:val="both"/>
        <w:rPr>
          <w:noProof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689F187" wp14:editId="1BA114F7">
                <wp:simplePos x="0" y="0"/>
                <wp:positionH relativeFrom="margin">
                  <wp:posOffset>619760</wp:posOffset>
                </wp:positionH>
                <wp:positionV relativeFrom="paragraph">
                  <wp:posOffset>279400</wp:posOffset>
                </wp:positionV>
                <wp:extent cx="4609465" cy="453390"/>
                <wp:effectExtent l="19050" t="19050" r="38735" b="41910"/>
                <wp:wrapNone/>
                <wp:docPr id="1660959733" name="Text Box 1660959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9465" cy="453390"/>
                        </a:xfrm>
                        <a:custGeom>
                          <a:avLst/>
                          <a:gdLst>
                            <a:gd name="connsiteX0" fmla="*/ 0 w 4609594"/>
                            <a:gd name="connsiteY0" fmla="*/ 0 h 453390"/>
                            <a:gd name="connsiteX1" fmla="*/ 658513 w 4609594"/>
                            <a:gd name="connsiteY1" fmla="*/ 0 h 453390"/>
                            <a:gd name="connsiteX2" fmla="*/ 1178739 w 4609594"/>
                            <a:gd name="connsiteY2" fmla="*/ 0 h 453390"/>
                            <a:gd name="connsiteX3" fmla="*/ 1929444 w 4609594"/>
                            <a:gd name="connsiteY3" fmla="*/ 0 h 453390"/>
                            <a:gd name="connsiteX4" fmla="*/ 2680150 w 4609594"/>
                            <a:gd name="connsiteY4" fmla="*/ 0 h 453390"/>
                            <a:gd name="connsiteX5" fmla="*/ 3292567 w 4609594"/>
                            <a:gd name="connsiteY5" fmla="*/ 0 h 453390"/>
                            <a:gd name="connsiteX6" fmla="*/ 3904985 w 4609594"/>
                            <a:gd name="connsiteY6" fmla="*/ 0 h 453390"/>
                            <a:gd name="connsiteX7" fmla="*/ 4609594 w 4609594"/>
                            <a:gd name="connsiteY7" fmla="*/ 0 h 453390"/>
                            <a:gd name="connsiteX8" fmla="*/ 4609594 w 4609594"/>
                            <a:gd name="connsiteY8" fmla="*/ 453390 h 453390"/>
                            <a:gd name="connsiteX9" fmla="*/ 3904985 w 4609594"/>
                            <a:gd name="connsiteY9" fmla="*/ 453390 h 453390"/>
                            <a:gd name="connsiteX10" fmla="*/ 3154279 w 4609594"/>
                            <a:gd name="connsiteY10" fmla="*/ 453390 h 453390"/>
                            <a:gd name="connsiteX11" fmla="*/ 2541862 w 4609594"/>
                            <a:gd name="connsiteY11" fmla="*/ 453390 h 453390"/>
                            <a:gd name="connsiteX12" fmla="*/ 2021636 w 4609594"/>
                            <a:gd name="connsiteY12" fmla="*/ 453390 h 453390"/>
                            <a:gd name="connsiteX13" fmla="*/ 1317027 w 4609594"/>
                            <a:gd name="connsiteY13" fmla="*/ 453390 h 453390"/>
                            <a:gd name="connsiteX14" fmla="*/ 566322 w 4609594"/>
                            <a:gd name="connsiteY14" fmla="*/ 453390 h 453390"/>
                            <a:gd name="connsiteX15" fmla="*/ 0 w 4609594"/>
                            <a:gd name="connsiteY15" fmla="*/ 453390 h 453390"/>
                            <a:gd name="connsiteX16" fmla="*/ 0 w 4609594"/>
                            <a:gd name="connsiteY16" fmla="*/ 0 h 4533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4609594" h="453390" fill="none" extrusionOk="0">
                              <a:moveTo>
                                <a:pt x="0" y="0"/>
                              </a:moveTo>
                              <a:cubicBezTo>
                                <a:pt x="163026" y="-15723"/>
                                <a:pt x="363511" y="-18808"/>
                                <a:pt x="658513" y="0"/>
                              </a:cubicBezTo>
                              <a:cubicBezTo>
                                <a:pt x="953515" y="18808"/>
                                <a:pt x="1044476" y="5581"/>
                                <a:pt x="1178739" y="0"/>
                              </a:cubicBezTo>
                              <a:cubicBezTo>
                                <a:pt x="1313002" y="-5581"/>
                                <a:pt x="1608337" y="-19230"/>
                                <a:pt x="1929444" y="0"/>
                              </a:cubicBezTo>
                              <a:cubicBezTo>
                                <a:pt x="2250552" y="19230"/>
                                <a:pt x="2322306" y="-2673"/>
                                <a:pt x="2680150" y="0"/>
                              </a:cubicBezTo>
                              <a:cubicBezTo>
                                <a:pt x="3037994" y="2673"/>
                                <a:pt x="3077247" y="15654"/>
                                <a:pt x="3292567" y="0"/>
                              </a:cubicBezTo>
                              <a:cubicBezTo>
                                <a:pt x="3507887" y="-15654"/>
                                <a:pt x="3700616" y="14269"/>
                                <a:pt x="3904985" y="0"/>
                              </a:cubicBezTo>
                              <a:cubicBezTo>
                                <a:pt x="4109354" y="-14269"/>
                                <a:pt x="4343096" y="-25629"/>
                                <a:pt x="4609594" y="0"/>
                              </a:cubicBezTo>
                              <a:cubicBezTo>
                                <a:pt x="4606616" y="129825"/>
                                <a:pt x="4614497" y="343015"/>
                                <a:pt x="4609594" y="453390"/>
                              </a:cubicBezTo>
                              <a:cubicBezTo>
                                <a:pt x="4341774" y="445516"/>
                                <a:pt x="4162420" y="442435"/>
                                <a:pt x="3904985" y="453390"/>
                              </a:cubicBezTo>
                              <a:cubicBezTo>
                                <a:pt x="3647550" y="464345"/>
                                <a:pt x="3446554" y="479990"/>
                                <a:pt x="3154279" y="453390"/>
                              </a:cubicBezTo>
                              <a:cubicBezTo>
                                <a:pt x="2862004" y="426790"/>
                                <a:pt x="2720896" y="430216"/>
                                <a:pt x="2541862" y="453390"/>
                              </a:cubicBezTo>
                              <a:cubicBezTo>
                                <a:pt x="2362828" y="476564"/>
                                <a:pt x="2182666" y="427988"/>
                                <a:pt x="2021636" y="453390"/>
                              </a:cubicBezTo>
                              <a:cubicBezTo>
                                <a:pt x="1860606" y="478792"/>
                                <a:pt x="1610851" y="433996"/>
                                <a:pt x="1317027" y="453390"/>
                              </a:cubicBezTo>
                              <a:cubicBezTo>
                                <a:pt x="1023203" y="472784"/>
                                <a:pt x="799023" y="455389"/>
                                <a:pt x="566322" y="453390"/>
                              </a:cubicBezTo>
                              <a:cubicBezTo>
                                <a:pt x="333621" y="451391"/>
                                <a:pt x="215296" y="430680"/>
                                <a:pt x="0" y="453390"/>
                              </a:cubicBezTo>
                              <a:cubicBezTo>
                                <a:pt x="-6164" y="228702"/>
                                <a:pt x="10147" y="211516"/>
                                <a:pt x="0" y="0"/>
                              </a:cubicBezTo>
                              <a:close/>
                            </a:path>
                            <a:path w="4609594" h="453390" stroke="0" extrusionOk="0">
                              <a:moveTo>
                                <a:pt x="0" y="0"/>
                              </a:moveTo>
                              <a:cubicBezTo>
                                <a:pt x="161891" y="-18225"/>
                                <a:pt x="370566" y="-1136"/>
                                <a:pt x="658513" y="0"/>
                              </a:cubicBezTo>
                              <a:cubicBezTo>
                                <a:pt x="946460" y="1136"/>
                                <a:pt x="1006835" y="25895"/>
                                <a:pt x="1178739" y="0"/>
                              </a:cubicBezTo>
                              <a:cubicBezTo>
                                <a:pt x="1350643" y="-25895"/>
                                <a:pt x="1563615" y="6107"/>
                                <a:pt x="1745061" y="0"/>
                              </a:cubicBezTo>
                              <a:cubicBezTo>
                                <a:pt x="1926507" y="-6107"/>
                                <a:pt x="2266200" y="34685"/>
                                <a:pt x="2495766" y="0"/>
                              </a:cubicBezTo>
                              <a:cubicBezTo>
                                <a:pt x="2725332" y="-34685"/>
                                <a:pt x="2862560" y="15540"/>
                                <a:pt x="3108183" y="0"/>
                              </a:cubicBezTo>
                              <a:cubicBezTo>
                                <a:pt x="3353806" y="-15540"/>
                                <a:pt x="3557139" y="32364"/>
                                <a:pt x="3858889" y="0"/>
                              </a:cubicBezTo>
                              <a:cubicBezTo>
                                <a:pt x="4160639" y="-32364"/>
                                <a:pt x="4263745" y="26312"/>
                                <a:pt x="4609594" y="0"/>
                              </a:cubicBezTo>
                              <a:cubicBezTo>
                                <a:pt x="4595482" y="145290"/>
                                <a:pt x="4602980" y="235365"/>
                                <a:pt x="4609594" y="453390"/>
                              </a:cubicBezTo>
                              <a:cubicBezTo>
                                <a:pt x="4468746" y="451342"/>
                                <a:pt x="4271418" y="472532"/>
                                <a:pt x="4089368" y="453390"/>
                              </a:cubicBezTo>
                              <a:cubicBezTo>
                                <a:pt x="3907318" y="434248"/>
                                <a:pt x="3573593" y="449976"/>
                                <a:pt x="3430855" y="453390"/>
                              </a:cubicBezTo>
                              <a:cubicBezTo>
                                <a:pt x="3288117" y="456804"/>
                                <a:pt x="2977988" y="452230"/>
                                <a:pt x="2864533" y="453390"/>
                              </a:cubicBezTo>
                              <a:cubicBezTo>
                                <a:pt x="2751078" y="454550"/>
                                <a:pt x="2442598" y="473568"/>
                                <a:pt x="2113828" y="453390"/>
                              </a:cubicBezTo>
                              <a:cubicBezTo>
                                <a:pt x="1785058" y="433212"/>
                                <a:pt x="1536048" y="468379"/>
                                <a:pt x="1363123" y="453390"/>
                              </a:cubicBezTo>
                              <a:cubicBezTo>
                                <a:pt x="1190198" y="438401"/>
                                <a:pt x="1044300" y="434869"/>
                                <a:pt x="842897" y="453390"/>
                              </a:cubicBezTo>
                              <a:cubicBezTo>
                                <a:pt x="641494" y="471911"/>
                                <a:pt x="329360" y="434328"/>
                                <a:pt x="0" y="453390"/>
                              </a:cubicBezTo>
                              <a:cubicBezTo>
                                <a:pt x="19194" y="350353"/>
                                <a:pt x="1278" y="19076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65035946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6E6028EC" w14:textId="627D246C" w:rsidR="0026657D" w:rsidRPr="004C450F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ประชุมคณะกรรมการดำเนินการจัดทำข้อสอบประจำปีการศึกษา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9F187" id="Text Box 1660959733" o:spid="_x0000_s1029" type="#_x0000_t202" style="position:absolute;left:0;text-align:left;margin-left:48.8pt;margin-top:22pt;width:362.95pt;height:35.7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" fillcolor="#cff" strokeweight=".5pt">
                <v:textbox>
                  <w:txbxContent>
                    <w:p w14:paraId="6E6028EC" w14:textId="627D246C" w:rsidR="0026657D" w:rsidRPr="004C450F" w:rsidRDefault="0026657D" w:rsidP="0026657D">
                      <w:pPr>
                        <w:jc w:val="center"/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ประชุมคณะกรรมการดำเนินการจัดทำข้อสอบประจำปีการศึกษา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2446">
        <w:rPr>
          <w:noProof/>
        </w:rPr>
        <w:t xml:space="preserve">     </w:t>
      </w:r>
    </w:p>
    <w:p w14:paraId="7EED6141" w14:textId="3CAB43FE" w:rsidR="005E2446" w:rsidRDefault="005E2446" w:rsidP="00E452C8">
      <w:pPr>
        <w:jc w:val="both"/>
        <w:rPr>
          <w:noProof/>
        </w:rPr>
      </w:pPr>
    </w:p>
    <w:p w14:paraId="1BFF044B" w14:textId="4A53D2CB" w:rsidR="005E2446" w:rsidRDefault="005E2446" w:rsidP="00E452C8">
      <w:pPr>
        <w:jc w:val="both"/>
        <w:rPr>
          <w:noProof/>
        </w:rPr>
      </w:pPr>
    </w:p>
    <w:p w14:paraId="338765FC" w14:textId="2FD37F71" w:rsidR="005E2446" w:rsidRDefault="0026657D" w:rsidP="00E452C8">
      <w:pPr>
        <w:jc w:val="both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862016" behindDoc="0" locked="0" layoutInCell="1" allowOverlap="1" wp14:anchorId="369B722B" wp14:editId="5531B5EB">
            <wp:simplePos x="0" y="0"/>
            <wp:positionH relativeFrom="margin">
              <wp:align>left</wp:align>
            </wp:positionH>
            <wp:positionV relativeFrom="paragraph">
              <wp:posOffset>144780</wp:posOffset>
            </wp:positionV>
            <wp:extent cx="5372625" cy="3414395"/>
            <wp:effectExtent l="304800" t="304800" r="323850" b="319405"/>
            <wp:wrapNone/>
            <wp:docPr id="1660959729" name="รูปภาพ 1660959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625" cy="3414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53EC28D" w14:textId="37D6D8EF" w:rsidR="005E2446" w:rsidRDefault="005E2446" w:rsidP="00E452C8">
      <w:pPr>
        <w:jc w:val="both"/>
        <w:rPr>
          <w:noProof/>
        </w:rPr>
      </w:pPr>
    </w:p>
    <w:p w14:paraId="739133D3" w14:textId="4A6DE4BD" w:rsidR="005E2446" w:rsidRDefault="005E2446" w:rsidP="00E452C8">
      <w:pPr>
        <w:jc w:val="both"/>
        <w:rPr>
          <w:noProof/>
        </w:rPr>
      </w:pPr>
    </w:p>
    <w:p w14:paraId="3CCE68B5" w14:textId="577CAC30" w:rsidR="005E2446" w:rsidRPr="005E2446" w:rsidRDefault="005E2446" w:rsidP="00E452C8">
      <w:pPr>
        <w:jc w:val="both"/>
        <w:rPr>
          <w:noProof/>
        </w:rPr>
      </w:pPr>
    </w:p>
    <w:p w14:paraId="48185AE6" w14:textId="5FD55CAE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B257F69" w14:textId="2895AB20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0D2A526" w14:textId="12B5D3D4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F2CC302" w14:textId="3E0453D5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935CC8E" w14:textId="4F5ED5FD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F8FC144" w14:textId="7BE24B79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F8A5D00" w14:textId="36582C4F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2D8B51C" w14:textId="10113B72" w:rsidR="00750A80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44608" behindDoc="0" locked="0" layoutInCell="1" allowOverlap="1" wp14:anchorId="3B3A1DD1" wp14:editId="06EF0C9C">
            <wp:simplePos x="0" y="0"/>
            <wp:positionH relativeFrom="margin">
              <wp:align>left</wp:align>
            </wp:positionH>
            <wp:positionV relativeFrom="paragraph">
              <wp:posOffset>133259</wp:posOffset>
            </wp:positionV>
            <wp:extent cx="5419090" cy="3360420"/>
            <wp:effectExtent l="304800" t="304800" r="314960" b="316230"/>
            <wp:wrapNone/>
            <wp:docPr id="1526738184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33604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6E88B" w14:textId="4EBCD5F1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84930FA" w14:textId="6AE8A8C1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A9EEE51" w14:textId="3E29A385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E72F62A" w14:textId="6A23600D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A55C866" w14:textId="3635DCD8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E7DA1F3" w14:textId="00A9A8AC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5B8B0D3" w14:textId="33310DF5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56987BF" w14:textId="7CDB32BB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94166A0" w14:textId="69D91D96" w:rsidR="00750A80" w:rsidRDefault="00EA6C61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34CA804" wp14:editId="229BAB15">
                <wp:simplePos x="0" y="0"/>
                <wp:positionH relativeFrom="margin">
                  <wp:posOffset>791210</wp:posOffset>
                </wp:positionH>
                <wp:positionV relativeFrom="paragraph">
                  <wp:posOffset>319405</wp:posOffset>
                </wp:positionV>
                <wp:extent cx="4609594" cy="453390"/>
                <wp:effectExtent l="19050" t="19050" r="38735" b="41910"/>
                <wp:wrapNone/>
                <wp:docPr id="1660959732" name="Text Box 1660959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9594" cy="453390"/>
                        </a:xfrm>
                        <a:custGeom>
                          <a:avLst/>
                          <a:gdLst>
                            <a:gd name="connsiteX0" fmla="*/ 0 w 4609594"/>
                            <a:gd name="connsiteY0" fmla="*/ 0 h 453390"/>
                            <a:gd name="connsiteX1" fmla="*/ 658513 w 4609594"/>
                            <a:gd name="connsiteY1" fmla="*/ 0 h 453390"/>
                            <a:gd name="connsiteX2" fmla="*/ 1178739 w 4609594"/>
                            <a:gd name="connsiteY2" fmla="*/ 0 h 453390"/>
                            <a:gd name="connsiteX3" fmla="*/ 1929444 w 4609594"/>
                            <a:gd name="connsiteY3" fmla="*/ 0 h 453390"/>
                            <a:gd name="connsiteX4" fmla="*/ 2680150 w 4609594"/>
                            <a:gd name="connsiteY4" fmla="*/ 0 h 453390"/>
                            <a:gd name="connsiteX5" fmla="*/ 3292567 w 4609594"/>
                            <a:gd name="connsiteY5" fmla="*/ 0 h 453390"/>
                            <a:gd name="connsiteX6" fmla="*/ 3904985 w 4609594"/>
                            <a:gd name="connsiteY6" fmla="*/ 0 h 453390"/>
                            <a:gd name="connsiteX7" fmla="*/ 4609594 w 4609594"/>
                            <a:gd name="connsiteY7" fmla="*/ 0 h 453390"/>
                            <a:gd name="connsiteX8" fmla="*/ 4609594 w 4609594"/>
                            <a:gd name="connsiteY8" fmla="*/ 453390 h 453390"/>
                            <a:gd name="connsiteX9" fmla="*/ 3904985 w 4609594"/>
                            <a:gd name="connsiteY9" fmla="*/ 453390 h 453390"/>
                            <a:gd name="connsiteX10" fmla="*/ 3154279 w 4609594"/>
                            <a:gd name="connsiteY10" fmla="*/ 453390 h 453390"/>
                            <a:gd name="connsiteX11" fmla="*/ 2541862 w 4609594"/>
                            <a:gd name="connsiteY11" fmla="*/ 453390 h 453390"/>
                            <a:gd name="connsiteX12" fmla="*/ 2021636 w 4609594"/>
                            <a:gd name="connsiteY12" fmla="*/ 453390 h 453390"/>
                            <a:gd name="connsiteX13" fmla="*/ 1317027 w 4609594"/>
                            <a:gd name="connsiteY13" fmla="*/ 453390 h 453390"/>
                            <a:gd name="connsiteX14" fmla="*/ 566322 w 4609594"/>
                            <a:gd name="connsiteY14" fmla="*/ 453390 h 453390"/>
                            <a:gd name="connsiteX15" fmla="*/ 0 w 4609594"/>
                            <a:gd name="connsiteY15" fmla="*/ 453390 h 453390"/>
                            <a:gd name="connsiteX16" fmla="*/ 0 w 4609594"/>
                            <a:gd name="connsiteY16" fmla="*/ 0 h 4533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4609594" h="453390" fill="none" extrusionOk="0">
                              <a:moveTo>
                                <a:pt x="0" y="0"/>
                              </a:moveTo>
                              <a:cubicBezTo>
                                <a:pt x="163026" y="-15723"/>
                                <a:pt x="363511" y="-18808"/>
                                <a:pt x="658513" y="0"/>
                              </a:cubicBezTo>
                              <a:cubicBezTo>
                                <a:pt x="953515" y="18808"/>
                                <a:pt x="1044476" y="5581"/>
                                <a:pt x="1178739" y="0"/>
                              </a:cubicBezTo>
                              <a:cubicBezTo>
                                <a:pt x="1313002" y="-5581"/>
                                <a:pt x="1608337" y="-19230"/>
                                <a:pt x="1929444" y="0"/>
                              </a:cubicBezTo>
                              <a:cubicBezTo>
                                <a:pt x="2250552" y="19230"/>
                                <a:pt x="2322306" y="-2673"/>
                                <a:pt x="2680150" y="0"/>
                              </a:cubicBezTo>
                              <a:cubicBezTo>
                                <a:pt x="3037994" y="2673"/>
                                <a:pt x="3077247" y="15654"/>
                                <a:pt x="3292567" y="0"/>
                              </a:cubicBezTo>
                              <a:cubicBezTo>
                                <a:pt x="3507887" y="-15654"/>
                                <a:pt x="3700616" y="14269"/>
                                <a:pt x="3904985" y="0"/>
                              </a:cubicBezTo>
                              <a:cubicBezTo>
                                <a:pt x="4109354" y="-14269"/>
                                <a:pt x="4343096" y="-25629"/>
                                <a:pt x="4609594" y="0"/>
                              </a:cubicBezTo>
                              <a:cubicBezTo>
                                <a:pt x="4606616" y="129825"/>
                                <a:pt x="4614497" y="343015"/>
                                <a:pt x="4609594" y="453390"/>
                              </a:cubicBezTo>
                              <a:cubicBezTo>
                                <a:pt x="4341774" y="445516"/>
                                <a:pt x="4162420" y="442435"/>
                                <a:pt x="3904985" y="453390"/>
                              </a:cubicBezTo>
                              <a:cubicBezTo>
                                <a:pt x="3647550" y="464345"/>
                                <a:pt x="3446554" y="479990"/>
                                <a:pt x="3154279" y="453390"/>
                              </a:cubicBezTo>
                              <a:cubicBezTo>
                                <a:pt x="2862004" y="426790"/>
                                <a:pt x="2720896" y="430216"/>
                                <a:pt x="2541862" y="453390"/>
                              </a:cubicBezTo>
                              <a:cubicBezTo>
                                <a:pt x="2362828" y="476564"/>
                                <a:pt x="2182666" y="427988"/>
                                <a:pt x="2021636" y="453390"/>
                              </a:cubicBezTo>
                              <a:cubicBezTo>
                                <a:pt x="1860606" y="478792"/>
                                <a:pt x="1610851" y="433996"/>
                                <a:pt x="1317027" y="453390"/>
                              </a:cubicBezTo>
                              <a:cubicBezTo>
                                <a:pt x="1023203" y="472784"/>
                                <a:pt x="799023" y="455389"/>
                                <a:pt x="566322" y="453390"/>
                              </a:cubicBezTo>
                              <a:cubicBezTo>
                                <a:pt x="333621" y="451391"/>
                                <a:pt x="215296" y="430680"/>
                                <a:pt x="0" y="453390"/>
                              </a:cubicBezTo>
                              <a:cubicBezTo>
                                <a:pt x="-6164" y="228702"/>
                                <a:pt x="10147" y="211516"/>
                                <a:pt x="0" y="0"/>
                              </a:cubicBezTo>
                              <a:close/>
                            </a:path>
                            <a:path w="4609594" h="453390" stroke="0" extrusionOk="0">
                              <a:moveTo>
                                <a:pt x="0" y="0"/>
                              </a:moveTo>
                              <a:cubicBezTo>
                                <a:pt x="161891" y="-18225"/>
                                <a:pt x="370566" y="-1136"/>
                                <a:pt x="658513" y="0"/>
                              </a:cubicBezTo>
                              <a:cubicBezTo>
                                <a:pt x="946460" y="1136"/>
                                <a:pt x="1006835" y="25895"/>
                                <a:pt x="1178739" y="0"/>
                              </a:cubicBezTo>
                              <a:cubicBezTo>
                                <a:pt x="1350643" y="-25895"/>
                                <a:pt x="1563615" y="6107"/>
                                <a:pt x="1745061" y="0"/>
                              </a:cubicBezTo>
                              <a:cubicBezTo>
                                <a:pt x="1926507" y="-6107"/>
                                <a:pt x="2266200" y="34685"/>
                                <a:pt x="2495766" y="0"/>
                              </a:cubicBezTo>
                              <a:cubicBezTo>
                                <a:pt x="2725332" y="-34685"/>
                                <a:pt x="2862560" y="15540"/>
                                <a:pt x="3108183" y="0"/>
                              </a:cubicBezTo>
                              <a:cubicBezTo>
                                <a:pt x="3353806" y="-15540"/>
                                <a:pt x="3557139" y="32364"/>
                                <a:pt x="3858889" y="0"/>
                              </a:cubicBezTo>
                              <a:cubicBezTo>
                                <a:pt x="4160639" y="-32364"/>
                                <a:pt x="4263745" y="26312"/>
                                <a:pt x="4609594" y="0"/>
                              </a:cubicBezTo>
                              <a:cubicBezTo>
                                <a:pt x="4595482" y="145290"/>
                                <a:pt x="4602980" y="235365"/>
                                <a:pt x="4609594" y="453390"/>
                              </a:cubicBezTo>
                              <a:cubicBezTo>
                                <a:pt x="4468746" y="451342"/>
                                <a:pt x="4271418" y="472532"/>
                                <a:pt x="4089368" y="453390"/>
                              </a:cubicBezTo>
                              <a:cubicBezTo>
                                <a:pt x="3907318" y="434248"/>
                                <a:pt x="3573593" y="449976"/>
                                <a:pt x="3430855" y="453390"/>
                              </a:cubicBezTo>
                              <a:cubicBezTo>
                                <a:pt x="3288117" y="456804"/>
                                <a:pt x="2977988" y="452230"/>
                                <a:pt x="2864533" y="453390"/>
                              </a:cubicBezTo>
                              <a:cubicBezTo>
                                <a:pt x="2751078" y="454550"/>
                                <a:pt x="2442598" y="473568"/>
                                <a:pt x="2113828" y="453390"/>
                              </a:cubicBezTo>
                              <a:cubicBezTo>
                                <a:pt x="1785058" y="433212"/>
                                <a:pt x="1536048" y="468379"/>
                                <a:pt x="1363123" y="453390"/>
                              </a:cubicBezTo>
                              <a:cubicBezTo>
                                <a:pt x="1190198" y="438401"/>
                                <a:pt x="1044300" y="434869"/>
                                <a:pt x="842897" y="453390"/>
                              </a:cubicBezTo>
                              <a:cubicBezTo>
                                <a:pt x="641494" y="471911"/>
                                <a:pt x="329360" y="434328"/>
                                <a:pt x="0" y="453390"/>
                              </a:cubicBezTo>
                              <a:cubicBezTo>
                                <a:pt x="19194" y="350353"/>
                                <a:pt x="1278" y="19076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65035946">
                                <a:custGeom>
                                  <a:avLst/>
                                  <a:gdLst>
                                    <a:gd name="connsiteX0" fmla="*/ 0 w 4609594"/>
                                    <a:gd name="connsiteY0" fmla="*/ 0 h 453390"/>
                                    <a:gd name="connsiteX1" fmla="*/ 658513 w 4609594"/>
                                    <a:gd name="connsiteY1" fmla="*/ 0 h 453390"/>
                                    <a:gd name="connsiteX2" fmla="*/ 1178739 w 4609594"/>
                                    <a:gd name="connsiteY2" fmla="*/ 0 h 453390"/>
                                    <a:gd name="connsiteX3" fmla="*/ 1929444 w 4609594"/>
                                    <a:gd name="connsiteY3" fmla="*/ 0 h 453390"/>
                                    <a:gd name="connsiteX4" fmla="*/ 2680150 w 4609594"/>
                                    <a:gd name="connsiteY4" fmla="*/ 0 h 453390"/>
                                    <a:gd name="connsiteX5" fmla="*/ 3292567 w 4609594"/>
                                    <a:gd name="connsiteY5" fmla="*/ 0 h 453390"/>
                                    <a:gd name="connsiteX6" fmla="*/ 3904985 w 4609594"/>
                                    <a:gd name="connsiteY6" fmla="*/ 0 h 453390"/>
                                    <a:gd name="connsiteX7" fmla="*/ 4609594 w 4609594"/>
                                    <a:gd name="connsiteY7" fmla="*/ 0 h 453390"/>
                                    <a:gd name="connsiteX8" fmla="*/ 4609594 w 4609594"/>
                                    <a:gd name="connsiteY8" fmla="*/ 453390 h 453390"/>
                                    <a:gd name="connsiteX9" fmla="*/ 3904985 w 4609594"/>
                                    <a:gd name="connsiteY9" fmla="*/ 453390 h 453390"/>
                                    <a:gd name="connsiteX10" fmla="*/ 3154279 w 4609594"/>
                                    <a:gd name="connsiteY10" fmla="*/ 453390 h 453390"/>
                                    <a:gd name="connsiteX11" fmla="*/ 2541862 w 4609594"/>
                                    <a:gd name="connsiteY11" fmla="*/ 453390 h 453390"/>
                                    <a:gd name="connsiteX12" fmla="*/ 2021636 w 4609594"/>
                                    <a:gd name="connsiteY12" fmla="*/ 453390 h 453390"/>
                                    <a:gd name="connsiteX13" fmla="*/ 1317027 w 4609594"/>
                                    <a:gd name="connsiteY13" fmla="*/ 453390 h 453390"/>
                                    <a:gd name="connsiteX14" fmla="*/ 566322 w 4609594"/>
                                    <a:gd name="connsiteY14" fmla="*/ 453390 h 453390"/>
                                    <a:gd name="connsiteX15" fmla="*/ 0 w 4609594"/>
                                    <a:gd name="connsiteY15" fmla="*/ 453390 h 453390"/>
                                    <a:gd name="connsiteX16" fmla="*/ 0 w 4609594"/>
                                    <a:gd name="connsiteY16" fmla="*/ 0 h 453390"/>
                                    <a:gd name="connsiteX0" fmla="*/ 0 w 4609594"/>
                                    <a:gd name="connsiteY0" fmla="*/ 0 h 453390"/>
                                    <a:gd name="connsiteX1" fmla="*/ 658513 w 4609594"/>
                                    <a:gd name="connsiteY1" fmla="*/ 0 h 453390"/>
                                    <a:gd name="connsiteX2" fmla="*/ 1178739 w 4609594"/>
                                    <a:gd name="connsiteY2" fmla="*/ 0 h 453390"/>
                                    <a:gd name="connsiteX3" fmla="*/ 1745061 w 4609594"/>
                                    <a:gd name="connsiteY3" fmla="*/ 0 h 453390"/>
                                    <a:gd name="connsiteX4" fmla="*/ 2495766 w 4609594"/>
                                    <a:gd name="connsiteY4" fmla="*/ 0 h 453390"/>
                                    <a:gd name="connsiteX5" fmla="*/ 3108183 w 4609594"/>
                                    <a:gd name="connsiteY5" fmla="*/ 0 h 453390"/>
                                    <a:gd name="connsiteX6" fmla="*/ 3858889 w 4609594"/>
                                    <a:gd name="connsiteY6" fmla="*/ 0 h 453390"/>
                                    <a:gd name="connsiteX7" fmla="*/ 4609594 w 4609594"/>
                                    <a:gd name="connsiteY7" fmla="*/ 0 h 453390"/>
                                    <a:gd name="connsiteX8" fmla="*/ 4609594 w 4609594"/>
                                    <a:gd name="connsiteY8" fmla="*/ 453390 h 453390"/>
                                    <a:gd name="connsiteX9" fmla="*/ 4089368 w 4609594"/>
                                    <a:gd name="connsiteY9" fmla="*/ 453390 h 453390"/>
                                    <a:gd name="connsiteX10" fmla="*/ 3430855 w 4609594"/>
                                    <a:gd name="connsiteY10" fmla="*/ 453390 h 453390"/>
                                    <a:gd name="connsiteX11" fmla="*/ 2864533 w 4609594"/>
                                    <a:gd name="connsiteY11" fmla="*/ 453390 h 453390"/>
                                    <a:gd name="connsiteX12" fmla="*/ 2113828 w 4609594"/>
                                    <a:gd name="connsiteY12" fmla="*/ 453390 h 453390"/>
                                    <a:gd name="connsiteX13" fmla="*/ 1363123 w 4609594"/>
                                    <a:gd name="connsiteY13" fmla="*/ 453390 h 453390"/>
                                    <a:gd name="connsiteX14" fmla="*/ 842897 w 4609594"/>
                                    <a:gd name="connsiteY14" fmla="*/ 453390 h 453390"/>
                                    <a:gd name="connsiteX15" fmla="*/ 0 w 4609594"/>
                                    <a:gd name="connsiteY15" fmla="*/ 453390 h 453390"/>
                                    <a:gd name="connsiteX16" fmla="*/ 0 w 4609594"/>
                                    <a:gd name="connsiteY16" fmla="*/ 0 h 4533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</a:cxnLst>
                                  <a:rect l="l" t="t" r="r" b="b"/>
                                  <a:pathLst>
                                    <a:path w="4609594" h="4533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71622" y="-9185"/>
                                        <a:pt x="379134" y="-26258"/>
                                        <a:pt x="658513" y="0"/>
                                      </a:cubicBezTo>
                                      <a:cubicBezTo>
                                        <a:pt x="932942" y="12875"/>
                                        <a:pt x="1042569" y="12216"/>
                                        <a:pt x="1178739" y="0"/>
                                      </a:cubicBezTo>
                                      <a:cubicBezTo>
                                        <a:pt x="1299083" y="-19886"/>
                                        <a:pt x="1658525" y="-66773"/>
                                        <a:pt x="1929444" y="0"/>
                                      </a:cubicBezTo>
                                      <a:cubicBezTo>
                                        <a:pt x="2255813" y="1967"/>
                                        <a:pt x="2316329" y="1776"/>
                                        <a:pt x="2680150" y="0"/>
                                      </a:cubicBezTo>
                                      <a:cubicBezTo>
                                        <a:pt x="3033228" y="-3063"/>
                                        <a:pt x="3071016" y="9117"/>
                                        <a:pt x="3292567" y="0"/>
                                      </a:cubicBezTo>
                                      <a:cubicBezTo>
                                        <a:pt x="3519247" y="-15425"/>
                                        <a:pt x="3705368" y="28002"/>
                                        <a:pt x="3904985" y="0"/>
                                      </a:cubicBezTo>
                                      <a:cubicBezTo>
                                        <a:pt x="4101268" y="-15152"/>
                                        <a:pt x="4338147" y="-19431"/>
                                        <a:pt x="4609594" y="0"/>
                                      </a:cubicBezTo>
                                      <a:cubicBezTo>
                                        <a:pt x="4601625" y="122543"/>
                                        <a:pt x="4633415" y="331399"/>
                                        <a:pt x="4609594" y="453390"/>
                                      </a:cubicBezTo>
                                      <a:cubicBezTo>
                                        <a:pt x="4359548" y="445352"/>
                                        <a:pt x="4134546" y="462695"/>
                                        <a:pt x="3904985" y="453390"/>
                                      </a:cubicBezTo>
                                      <a:cubicBezTo>
                                        <a:pt x="3637015" y="461234"/>
                                        <a:pt x="3434447" y="488083"/>
                                        <a:pt x="3154279" y="453390"/>
                                      </a:cubicBezTo>
                                      <a:cubicBezTo>
                                        <a:pt x="2853262" y="416743"/>
                                        <a:pt x="2722581" y="418930"/>
                                        <a:pt x="2541862" y="453390"/>
                                      </a:cubicBezTo>
                                      <a:cubicBezTo>
                                        <a:pt x="2364213" y="507077"/>
                                        <a:pt x="2171641" y="439845"/>
                                        <a:pt x="2021636" y="453390"/>
                                      </a:cubicBezTo>
                                      <a:cubicBezTo>
                                        <a:pt x="1839376" y="463722"/>
                                        <a:pt x="1639466" y="475299"/>
                                        <a:pt x="1317027" y="453390"/>
                                      </a:cubicBezTo>
                                      <a:cubicBezTo>
                                        <a:pt x="1021437" y="451370"/>
                                        <a:pt x="827159" y="502221"/>
                                        <a:pt x="566322" y="453390"/>
                                      </a:cubicBezTo>
                                      <a:cubicBezTo>
                                        <a:pt x="342669" y="462863"/>
                                        <a:pt x="219884" y="439736"/>
                                        <a:pt x="0" y="453390"/>
                                      </a:cubicBezTo>
                                      <a:cubicBezTo>
                                        <a:pt x="-7127" y="225734"/>
                                        <a:pt x="10087" y="214332"/>
                                        <a:pt x="0" y="0"/>
                                      </a:cubicBezTo>
                                      <a:close/>
                                    </a:path>
                                    <a:path w="4609594" h="4533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77430" y="-23945"/>
                                        <a:pt x="361732" y="-8362"/>
                                        <a:pt x="658513" y="0"/>
                                      </a:cubicBezTo>
                                      <a:cubicBezTo>
                                        <a:pt x="953374" y="-4016"/>
                                        <a:pt x="1017388" y="14146"/>
                                        <a:pt x="1178739" y="0"/>
                                      </a:cubicBezTo>
                                      <a:cubicBezTo>
                                        <a:pt x="1340794" y="-21715"/>
                                        <a:pt x="1591780" y="-11244"/>
                                        <a:pt x="1745061" y="0"/>
                                      </a:cubicBezTo>
                                      <a:cubicBezTo>
                                        <a:pt x="1907200" y="18603"/>
                                        <a:pt x="2234295" y="31626"/>
                                        <a:pt x="2495766" y="0"/>
                                      </a:cubicBezTo>
                                      <a:cubicBezTo>
                                        <a:pt x="2710142" y="-4547"/>
                                        <a:pt x="2874694" y="23410"/>
                                        <a:pt x="3108183" y="0"/>
                                      </a:cubicBezTo>
                                      <a:cubicBezTo>
                                        <a:pt x="3348099" y="-27082"/>
                                        <a:pt x="3527320" y="40734"/>
                                        <a:pt x="3858889" y="0"/>
                                      </a:cubicBezTo>
                                      <a:cubicBezTo>
                                        <a:pt x="4154640" y="-46084"/>
                                        <a:pt x="4266479" y="23780"/>
                                        <a:pt x="4609594" y="0"/>
                                      </a:cubicBezTo>
                                      <a:cubicBezTo>
                                        <a:pt x="4595518" y="151931"/>
                                        <a:pt x="4602726" y="226388"/>
                                        <a:pt x="4609594" y="453390"/>
                                      </a:cubicBezTo>
                                      <a:cubicBezTo>
                                        <a:pt x="4455477" y="452170"/>
                                        <a:pt x="4274063" y="468136"/>
                                        <a:pt x="4089368" y="453390"/>
                                      </a:cubicBezTo>
                                      <a:cubicBezTo>
                                        <a:pt x="3900800" y="451975"/>
                                        <a:pt x="3560575" y="422182"/>
                                        <a:pt x="3430855" y="453390"/>
                                      </a:cubicBezTo>
                                      <a:cubicBezTo>
                                        <a:pt x="3292011" y="459748"/>
                                        <a:pt x="2993486" y="466208"/>
                                        <a:pt x="2864533" y="453390"/>
                                      </a:cubicBezTo>
                                      <a:cubicBezTo>
                                        <a:pt x="2770009" y="431764"/>
                                        <a:pt x="2463378" y="474982"/>
                                        <a:pt x="2113828" y="453390"/>
                                      </a:cubicBezTo>
                                      <a:cubicBezTo>
                                        <a:pt x="1766194" y="425838"/>
                                        <a:pt x="1553488" y="473209"/>
                                        <a:pt x="1363123" y="453390"/>
                                      </a:cubicBezTo>
                                      <a:cubicBezTo>
                                        <a:pt x="1173359" y="439815"/>
                                        <a:pt x="1042997" y="451388"/>
                                        <a:pt x="842897" y="453390"/>
                                      </a:cubicBezTo>
                                      <a:cubicBezTo>
                                        <a:pt x="625656" y="409090"/>
                                        <a:pt x="322180" y="451356"/>
                                        <a:pt x="0" y="453390"/>
                                      </a:cubicBezTo>
                                      <a:cubicBezTo>
                                        <a:pt x="20317" y="346217"/>
                                        <a:pt x="-12560" y="180704"/>
                                        <a:pt x="0" y="0"/>
                                      </a:cubicBezTo>
                                      <a:close/>
                                    </a:path>
                                    <a:path w="4609594" h="453390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59224" y="-29755"/>
                                        <a:pt x="384424" y="19001"/>
                                        <a:pt x="658513" y="0"/>
                                      </a:cubicBezTo>
                                      <a:cubicBezTo>
                                        <a:pt x="943769" y="25642"/>
                                        <a:pt x="1058984" y="15681"/>
                                        <a:pt x="1178739" y="0"/>
                                      </a:cubicBezTo>
                                      <a:cubicBezTo>
                                        <a:pt x="1302155" y="-10599"/>
                                        <a:pt x="1564391" y="-25087"/>
                                        <a:pt x="1929444" y="0"/>
                                      </a:cubicBezTo>
                                      <a:cubicBezTo>
                                        <a:pt x="2254165" y="16734"/>
                                        <a:pt x="2307029" y="-1248"/>
                                        <a:pt x="2680150" y="0"/>
                                      </a:cubicBezTo>
                                      <a:cubicBezTo>
                                        <a:pt x="3041059" y="1014"/>
                                        <a:pt x="3076241" y="16405"/>
                                        <a:pt x="3292567" y="0"/>
                                      </a:cubicBezTo>
                                      <a:cubicBezTo>
                                        <a:pt x="3515305" y="6610"/>
                                        <a:pt x="3709225" y="52807"/>
                                        <a:pt x="3904985" y="0"/>
                                      </a:cubicBezTo>
                                      <a:cubicBezTo>
                                        <a:pt x="4108474" y="-3352"/>
                                        <a:pt x="4366564" y="-62032"/>
                                        <a:pt x="4609594" y="0"/>
                                      </a:cubicBezTo>
                                      <a:cubicBezTo>
                                        <a:pt x="4614178" y="125364"/>
                                        <a:pt x="4588516" y="340635"/>
                                        <a:pt x="4609594" y="453390"/>
                                      </a:cubicBezTo>
                                      <a:cubicBezTo>
                                        <a:pt x="4349322" y="446859"/>
                                        <a:pt x="4177976" y="470855"/>
                                        <a:pt x="3904985" y="453390"/>
                                      </a:cubicBezTo>
                                      <a:cubicBezTo>
                                        <a:pt x="3649575" y="501758"/>
                                        <a:pt x="3468528" y="463703"/>
                                        <a:pt x="3154279" y="453390"/>
                                      </a:cubicBezTo>
                                      <a:cubicBezTo>
                                        <a:pt x="2876826" y="444458"/>
                                        <a:pt x="2745637" y="445659"/>
                                        <a:pt x="2541862" y="453390"/>
                                      </a:cubicBezTo>
                                      <a:cubicBezTo>
                                        <a:pt x="2361151" y="480955"/>
                                        <a:pt x="2170755" y="394947"/>
                                        <a:pt x="2021636" y="453390"/>
                                      </a:cubicBezTo>
                                      <a:cubicBezTo>
                                        <a:pt x="1871862" y="478246"/>
                                        <a:pt x="1624201" y="415041"/>
                                        <a:pt x="1317027" y="453390"/>
                                      </a:cubicBezTo>
                                      <a:cubicBezTo>
                                        <a:pt x="1042867" y="460374"/>
                                        <a:pt x="802649" y="506382"/>
                                        <a:pt x="566322" y="453390"/>
                                      </a:cubicBezTo>
                                      <a:cubicBezTo>
                                        <a:pt x="361341" y="447119"/>
                                        <a:pt x="212212" y="435012"/>
                                        <a:pt x="0" y="453390"/>
                                      </a:cubicBezTo>
                                      <a:cubicBezTo>
                                        <a:pt x="-8451" y="224001"/>
                                        <a:pt x="11313" y="2121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0C62D0F8" w14:textId="74E29FD2" w:rsidR="0026657D" w:rsidRPr="004C450F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ผู้บริหาร คุณพ่อจักรี พันธ์สมบัติมาให้กำลังใจคณะครูในการจัดทำคลังข้อสอบ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CA804" id="Text Box 1660959732" o:spid="_x0000_s1030" style="position:absolute;left:0;text-align:left;margin-left:62.3pt;margin-top:25.15pt;width:362.95pt;height:35.7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609594,4533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" adj="-11796480,,5400" path="m,nfc163026,-15723,363511,-18808,658513,v295002,18808,385963,5581,520226,c1313002,-5581,1608337,-19230,1929444,v321108,19230,392862,-2673,750706,c3037994,2673,3077247,15654,3292567,v215320,-15654,408049,14269,612418,c4109354,-14269,4343096,-25629,4609594,v-2978,129825,4903,343015,,453390c4341774,445516,4162420,442435,3904985,453390v-257435,10955,-458431,26600,-750706,c2862004,426790,2720896,430216,2541862,453390v-179034,23174,-359196,-25402,-520226,c1860606,478792,1610851,433996,1317027,453390v-293824,19394,-518004,1999,-750705,c333621,451391,215296,430680,,453390,-6164,228702,10147,211516,,xem,nsc161891,-18225,370566,-1136,658513,v287947,1136,348322,25895,520226,c1350643,-25895,1563615,6107,1745061,v181446,-6107,521139,34685,750705,c2725332,-34685,2862560,15540,3108183,v245623,-15540,448956,32364,750706,c4160639,-32364,4263745,26312,4609594,v-14112,145290,-6614,235365,,453390c4468746,451342,4271418,472532,4089368,453390v-182050,-19142,-515775,-3414,-658513,c3288117,456804,2977988,452230,2864533,453390v-113455,1160,-421935,20178,-750705,c1785058,433212,1536048,468379,1363123,453390v-172925,-14989,-318823,-18521,-520226,c641494,471911,329360,434328,,453390,19194,350353,1278,190769,,xe" fillcolor="#cff" strokeweight=".5pt">
                <v:stroke joinstyle="miter"/>
                <v:formulas/>
                <v:path arrowok="t" o:extrusionok="f" o:connecttype="custom" o:connectlocs="0,0;658513,0;1178739,0;1929444,0;2680150,0;3292567,0;3904985,0;4609594,0;4609594,453390;3904985,453390;3154279,453390;2541862,453390;2021636,453390;1317027,453390;566322,453390;0,453390;0,0" o:connectangles="0,0,0,0,0,0,0,0,0,0,0,0,0,0,0,0,0" textboxrect="0,0,4609594,453390"/>
                <v:textbox>
                  <w:txbxContent>
                    <w:p w14:paraId="0C62D0F8" w14:textId="74E29FD2" w:rsidR="0026657D" w:rsidRPr="004C450F" w:rsidRDefault="0026657D" w:rsidP="0026657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ผู้บริหาร คุณพ่อจักรี พันธ์สมบัติมาให้กำลังใจคณะครูในการจัดทำคลังข้อสอบ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E99495" w14:textId="5A643291" w:rsidR="00750A80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D0A889C" w14:textId="0CDBDA03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46656" behindDoc="0" locked="0" layoutInCell="1" allowOverlap="1" wp14:anchorId="31A3F728" wp14:editId="0DAB7D35">
            <wp:simplePos x="0" y="0"/>
            <wp:positionH relativeFrom="margin">
              <wp:align>left</wp:align>
            </wp:positionH>
            <wp:positionV relativeFrom="paragraph">
              <wp:posOffset>274047</wp:posOffset>
            </wp:positionV>
            <wp:extent cx="5387340" cy="3522345"/>
            <wp:effectExtent l="304800" t="304800" r="327660" b="325755"/>
            <wp:wrapNone/>
            <wp:docPr id="2014674849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35223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FF5E6D" w14:textId="13DB8C57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87CC1B6" w14:textId="433ACC4B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341F87D" w14:textId="4C98DC57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8592097" w14:textId="5C9BB7D1" w:rsidR="00750A80" w:rsidRDefault="00750A80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84E9441" w14:textId="39AF2571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423035D" w14:textId="7EB5A51C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FBB5637" w14:textId="3DD1B827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71BDC4B" w14:textId="12DF002B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016252D" w14:textId="040B036F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9E54783" w14:textId="7AA046DF" w:rsidR="0026657D" w:rsidRDefault="0026657D" w:rsidP="00E452C8">
      <w:pPr>
        <w:jc w:val="both"/>
        <w:rPr>
          <w:rFonts w:ascii="TH SarabunPSK" w:hAnsi="TH SarabunPSK" w:cs="TH SarabunPSK" w:hint="cs"/>
          <w:sz w:val="32"/>
          <w:szCs w:val="32"/>
        </w:rPr>
      </w:pPr>
    </w:p>
    <w:p w14:paraId="6932B7D7" w14:textId="55E2B715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05316F2" w14:textId="3AA30D1B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48704" behindDoc="0" locked="0" layoutInCell="1" allowOverlap="1" wp14:anchorId="7E0164A3" wp14:editId="0D3616E4">
            <wp:simplePos x="0" y="0"/>
            <wp:positionH relativeFrom="margin">
              <wp:posOffset>163286</wp:posOffset>
            </wp:positionH>
            <wp:positionV relativeFrom="paragraph">
              <wp:posOffset>57059</wp:posOffset>
            </wp:positionV>
            <wp:extent cx="5480503" cy="3616960"/>
            <wp:effectExtent l="304800" t="304800" r="330200" b="32639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484" cy="361826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A961A" w14:textId="335D0C48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3ACFFC6" w14:textId="48986B6F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116916B" w14:textId="7A53B378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F142085" w14:textId="62304324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08C9816" w14:textId="430E5ADC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E33C04A" w14:textId="21F68DA2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CCB104B" w14:textId="41430B3A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EFB0BF9" w14:textId="07841897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00FA008" w14:textId="73AA0CAF" w:rsidR="005E2446" w:rsidRDefault="00EA6C61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E145291" wp14:editId="02FC1EA9">
                <wp:simplePos x="0" y="0"/>
                <wp:positionH relativeFrom="margin">
                  <wp:posOffset>579120</wp:posOffset>
                </wp:positionH>
                <wp:positionV relativeFrom="paragraph">
                  <wp:posOffset>290195</wp:posOffset>
                </wp:positionV>
                <wp:extent cx="4667250" cy="709233"/>
                <wp:effectExtent l="19050" t="19050" r="38100" b="34290"/>
                <wp:wrapNone/>
                <wp:docPr id="1660959730" name="Text Box 1660959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709233"/>
                        </a:xfrm>
                        <a:custGeom>
                          <a:avLst/>
                          <a:gdLst>
                            <a:gd name="connsiteX0" fmla="*/ 0 w 4667250"/>
                            <a:gd name="connsiteY0" fmla="*/ 0 h 709233"/>
                            <a:gd name="connsiteX1" fmla="*/ 760095 w 4667250"/>
                            <a:gd name="connsiteY1" fmla="*/ 0 h 709233"/>
                            <a:gd name="connsiteX2" fmla="*/ 1520190 w 4667250"/>
                            <a:gd name="connsiteY2" fmla="*/ 0 h 709233"/>
                            <a:gd name="connsiteX3" fmla="*/ 2140267 w 4667250"/>
                            <a:gd name="connsiteY3" fmla="*/ 0 h 709233"/>
                            <a:gd name="connsiteX4" fmla="*/ 2760345 w 4667250"/>
                            <a:gd name="connsiteY4" fmla="*/ 0 h 709233"/>
                            <a:gd name="connsiteX5" fmla="*/ 3287078 w 4667250"/>
                            <a:gd name="connsiteY5" fmla="*/ 0 h 709233"/>
                            <a:gd name="connsiteX6" fmla="*/ 3907155 w 4667250"/>
                            <a:gd name="connsiteY6" fmla="*/ 0 h 709233"/>
                            <a:gd name="connsiteX7" fmla="*/ 4667250 w 4667250"/>
                            <a:gd name="connsiteY7" fmla="*/ 0 h 709233"/>
                            <a:gd name="connsiteX8" fmla="*/ 4667250 w 4667250"/>
                            <a:gd name="connsiteY8" fmla="*/ 361709 h 709233"/>
                            <a:gd name="connsiteX9" fmla="*/ 4667250 w 4667250"/>
                            <a:gd name="connsiteY9" fmla="*/ 709233 h 709233"/>
                            <a:gd name="connsiteX10" fmla="*/ 4140518 w 4667250"/>
                            <a:gd name="connsiteY10" fmla="*/ 709233 h 709233"/>
                            <a:gd name="connsiteX11" fmla="*/ 3427095 w 4667250"/>
                            <a:gd name="connsiteY11" fmla="*/ 709233 h 709233"/>
                            <a:gd name="connsiteX12" fmla="*/ 2667000 w 4667250"/>
                            <a:gd name="connsiteY12" fmla="*/ 709233 h 709233"/>
                            <a:gd name="connsiteX13" fmla="*/ 2093595 w 4667250"/>
                            <a:gd name="connsiteY13" fmla="*/ 709233 h 709233"/>
                            <a:gd name="connsiteX14" fmla="*/ 1566863 w 4667250"/>
                            <a:gd name="connsiteY14" fmla="*/ 709233 h 709233"/>
                            <a:gd name="connsiteX15" fmla="*/ 993458 w 4667250"/>
                            <a:gd name="connsiteY15" fmla="*/ 709233 h 709233"/>
                            <a:gd name="connsiteX16" fmla="*/ 0 w 4667250"/>
                            <a:gd name="connsiteY16" fmla="*/ 709233 h 709233"/>
                            <a:gd name="connsiteX17" fmla="*/ 0 w 4667250"/>
                            <a:gd name="connsiteY17" fmla="*/ 375893 h 709233"/>
                            <a:gd name="connsiteX18" fmla="*/ 0 w 4667250"/>
                            <a:gd name="connsiteY18" fmla="*/ 0 h 7092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4667250" h="709233" fill="none" extrusionOk="0">
                              <a:moveTo>
                                <a:pt x="0" y="0"/>
                              </a:moveTo>
                              <a:cubicBezTo>
                                <a:pt x="248110" y="28746"/>
                                <a:pt x="458744" y="-28203"/>
                                <a:pt x="760095" y="0"/>
                              </a:cubicBezTo>
                              <a:cubicBezTo>
                                <a:pt x="1061447" y="28203"/>
                                <a:pt x="1253760" y="-19148"/>
                                <a:pt x="1520190" y="0"/>
                              </a:cubicBezTo>
                              <a:cubicBezTo>
                                <a:pt x="1786620" y="19148"/>
                                <a:pt x="1970218" y="-6636"/>
                                <a:pt x="2140267" y="0"/>
                              </a:cubicBezTo>
                              <a:cubicBezTo>
                                <a:pt x="2310316" y="6636"/>
                                <a:pt x="2583870" y="11265"/>
                                <a:pt x="2760345" y="0"/>
                              </a:cubicBezTo>
                              <a:cubicBezTo>
                                <a:pt x="2936820" y="-11265"/>
                                <a:pt x="3044124" y="13379"/>
                                <a:pt x="3287078" y="0"/>
                              </a:cubicBezTo>
                              <a:cubicBezTo>
                                <a:pt x="3530032" y="-13379"/>
                                <a:pt x="3683005" y="25765"/>
                                <a:pt x="3907155" y="0"/>
                              </a:cubicBezTo>
                              <a:cubicBezTo>
                                <a:pt x="4131305" y="-25765"/>
                                <a:pt x="4430829" y="6530"/>
                                <a:pt x="4667250" y="0"/>
                              </a:cubicBezTo>
                              <a:cubicBezTo>
                                <a:pt x="4675969" y="76529"/>
                                <a:pt x="4665254" y="212426"/>
                                <a:pt x="4667250" y="361709"/>
                              </a:cubicBezTo>
                              <a:cubicBezTo>
                                <a:pt x="4669246" y="510992"/>
                                <a:pt x="4683777" y="585236"/>
                                <a:pt x="4667250" y="709233"/>
                              </a:cubicBezTo>
                              <a:cubicBezTo>
                                <a:pt x="4463093" y="683651"/>
                                <a:pt x="4342490" y="711441"/>
                                <a:pt x="4140518" y="709233"/>
                              </a:cubicBezTo>
                              <a:cubicBezTo>
                                <a:pt x="3938546" y="707025"/>
                                <a:pt x="3707594" y="719047"/>
                                <a:pt x="3427095" y="709233"/>
                              </a:cubicBezTo>
                              <a:cubicBezTo>
                                <a:pt x="3146596" y="699419"/>
                                <a:pt x="2963674" y="746672"/>
                                <a:pt x="2667000" y="709233"/>
                              </a:cubicBezTo>
                              <a:cubicBezTo>
                                <a:pt x="2370326" y="671794"/>
                                <a:pt x="2250988" y="687041"/>
                                <a:pt x="2093595" y="709233"/>
                              </a:cubicBezTo>
                              <a:cubicBezTo>
                                <a:pt x="1936202" y="731425"/>
                                <a:pt x="1720123" y="692459"/>
                                <a:pt x="1566863" y="709233"/>
                              </a:cubicBezTo>
                              <a:cubicBezTo>
                                <a:pt x="1413603" y="726007"/>
                                <a:pt x="1186404" y="712318"/>
                                <a:pt x="993458" y="709233"/>
                              </a:cubicBezTo>
                              <a:cubicBezTo>
                                <a:pt x="800513" y="706148"/>
                                <a:pt x="213406" y="702141"/>
                                <a:pt x="0" y="709233"/>
                              </a:cubicBezTo>
                              <a:cubicBezTo>
                                <a:pt x="-10200" y="580241"/>
                                <a:pt x="601" y="496164"/>
                                <a:pt x="0" y="375893"/>
                              </a:cubicBezTo>
                              <a:cubicBezTo>
                                <a:pt x="-601" y="255622"/>
                                <a:pt x="14241" y="127763"/>
                                <a:pt x="0" y="0"/>
                              </a:cubicBezTo>
                              <a:close/>
                            </a:path>
                            <a:path w="4667250" h="709233" stroke="0" extrusionOk="0">
                              <a:moveTo>
                                <a:pt x="0" y="0"/>
                              </a:moveTo>
                              <a:cubicBezTo>
                                <a:pt x="176235" y="23294"/>
                                <a:pt x="462197" y="11163"/>
                                <a:pt x="666750" y="0"/>
                              </a:cubicBezTo>
                              <a:cubicBezTo>
                                <a:pt x="871303" y="-11163"/>
                                <a:pt x="962533" y="-23"/>
                                <a:pt x="1193482" y="0"/>
                              </a:cubicBezTo>
                              <a:cubicBezTo>
                                <a:pt x="1424431" y="23"/>
                                <a:pt x="1493035" y="12059"/>
                                <a:pt x="1766887" y="0"/>
                              </a:cubicBezTo>
                              <a:cubicBezTo>
                                <a:pt x="2040740" y="-12059"/>
                                <a:pt x="2158344" y="24621"/>
                                <a:pt x="2526982" y="0"/>
                              </a:cubicBezTo>
                              <a:cubicBezTo>
                                <a:pt x="2895620" y="-24621"/>
                                <a:pt x="2985447" y="7555"/>
                                <a:pt x="3147060" y="0"/>
                              </a:cubicBezTo>
                              <a:cubicBezTo>
                                <a:pt x="3308673" y="-7555"/>
                                <a:pt x="3691169" y="12864"/>
                                <a:pt x="3907155" y="0"/>
                              </a:cubicBezTo>
                              <a:cubicBezTo>
                                <a:pt x="4123142" y="-12864"/>
                                <a:pt x="4511800" y="-285"/>
                                <a:pt x="4667250" y="0"/>
                              </a:cubicBezTo>
                              <a:cubicBezTo>
                                <a:pt x="4672650" y="78944"/>
                                <a:pt x="4659410" y="268406"/>
                                <a:pt x="4667250" y="347524"/>
                              </a:cubicBezTo>
                              <a:cubicBezTo>
                                <a:pt x="4675090" y="426642"/>
                                <a:pt x="4669625" y="546762"/>
                                <a:pt x="4667250" y="709233"/>
                              </a:cubicBezTo>
                              <a:cubicBezTo>
                                <a:pt x="4479575" y="690673"/>
                                <a:pt x="4299693" y="698763"/>
                                <a:pt x="4140518" y="709233"/>
                              </a:cubicBezTo>
                              <a:cubicBezTo>
                                <a:pt x="3981343" y="719703"/>
                                <a:pt x="3780981" y="731669"/>
                                <a:pt x="3567112" y="709233"/>
                              </a:cubicBezTo>
                              <a:cubicBezTo>
                                <a:pt x="3353243" y="686797"/>
                                <a:pt x="3173195" y="726038"/>
                                <a:pt x="2807018" y="709233"/>
                              </a:cubicBezTo>
                              <a:cubicBezTo>
                                <a:pt x="2440841" y="692428"/>
                                <a:pt x="2239808" y="746225"/>
                                <a:pt x="2046923" y="709233"/>
                              </a:cubicBezTo>
                              <a:cubicBezTo>
                                <a:pt x="1854038" y="672241"/>
                                <a:pt x="1711798" y="702873"/>
                                <a:pt x="1520190" y="709233"/>
                              </a:cubicBezTo>
                              <a:cubicBezTo>
                                <a:pt x="1328582" y="715593"/>
                                <a:pt x="1238309" y="728194"/>
                                <a:pt x="993458" y="709233"/>
                              </a:cubicBezTo>
                              <a:cubicBezTo>
                                <a:pt x="748607" y="690272"/>
                                <a:pt x="253522" y="701538"/>
                                <a:pt x="0" y="709233"/>
                              </a:cubicBezTo>
                              <a:cubicBezTo>
                                <a:pt x="1660" y="614452"/>
                                <a:pt x="8402" y="531255"/>
                                <a:pt x="0" y="361709"/>
                              </a:cubicBezTo>
                              <a:cubicBezTo>
                                <a:pt x="-8402" y="192163"/>
                                <a:pt x="10891" y="8083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65035946">
                                <a:custGeom>
                                  <a:avLst/>
                                  <a:gdLst>
                                    <a:gd name="connsiteX0" fmla="*/ 0 w 4667250"/>
                                    <a:gd name="connsiteY0" fmla="*/ 0 h 709233"/>
                                    <a:gd name="connsiteX1" fmla="*/ 760095 w 4667250"/>
                                    <a:gd name="connsiteY1" fmla="*/ 0 h 709233"/>
                                    <a:gd name="connsiteX2" fmla="*/ 1520190 w 4667250"/>
                                    <a:gd name="connsiteY2" fmla="*/ 0 h 709233"/>
                                    <a:gd name="connsiteX3" fmla="*/ 2140267 w 4667250"/>
                                    <a:gd name="connsiteY3" fmla="*/ 0 h 709233"/>
                                    <a:gd name="connsiteX4" fmla="*/ 2760345 w 4667250"/>
                                    <a:gd name="connsiteY4" fmla="*/ 0 h 709233"/>
                                    <a:gd name="connsiteX5" fmla="*/ 3287078 w 4667250"/>
                                    <a:gd name="connsiteY5" fmla="*/ 0 h 709233"/>
                                    <a:gd name="connsiteX6" fmla="*/ 3907155 w 4667250"/>
                                    <a:gd name="connsiteY6" fmla="*/ 0 h 709233"/>
                                    <a:gd name="connsiteX7" fmla="*/ 4667250 w 4667250"/>
                                    <a:gd name="connsiteY7" fmla="*/ 0 h 709233"/>
                                    <a:gd name="connsiteX8" fmla="*/ 4667250 w 4667250"/>
                                    <a:gd name="connsiteY8" fmla="*/ 361709 h 709233"/>
                                    <a:gd name="connsiteX9" fmla="*/ 4667250 w 4667250"/>
                                    <a:gd name="connsiteY9" fmla="*/ 709233 h 709233"/>
                                    <a:gd name="connsiteX10" fmla="*/ 4140518 w 4667250"/>
                                    <a:gd name="connsiteY10" fmla="*/ 709233 h 709233"/>
                                    <a:gd name="connsiteX11" fmla="*/ 3427095 w 4667250"/>
                                    <a:gd name="connsiteY11" fmla="*/ 709233 h 709233"/>
                                    <a:gd name="connsiteX12" fmla="*/ 2667000 w 4667250"/>
                                    <a:gd name="connsiteY12" fmla="*/ 709233 h 709233"/>
                                    <a:gd name="connsiteX13" fmla="*/ 2093595 w 4667250"/>
                                    <a:gd name="connsiteY13" fmla="*/ 709233 h 709233"/>
                                    <a:gd name="connsiteX14" fmla="*/ 1566863 w 4667250"/>
                                    <a:gd name="connsiteY14" fmla="*/ 709233 h 709233"/>
                                    <a:gd name="connsiteX15" fmla="*/ 993458 w 4667250"/>
                                    <a:gd name="connsiteY15" fmla="*/ 709233 h 709233"/>
                                    <a:gd name="connsiteX16" fmla="*/ 0 w 4667250"/>
                                    <a:gd name="connsiteY16" fmla="*/ 709233 h 709233"/>
                                    <a:gd name="connsiteX17" fmla="*/ 0 w 4667250"/>
                                    <a:gd name="connsiteY17" fmla="*/ 375893 h 709233"/>
                                    <a:gd name="connsiteX18" fmla="*/ 0 w 4667250"/>
                                    <a:gd name="connsiteY18" fmla="*/ 0 h 709233"/>
                                    <a:gd name="connsiteX0" fmla="*/ 0 w 4667250"/>
                                    <a:gd name="connsiteY0" fmla="*/ 0 h 709233"/>
                                    <a:gd name="connsiteX1" fmla="*/ 666750 w 4667250"/>
                                    <a:gd name="connsiteY1" fmla="*/ 0 h 709233"/>
                                    <a:gd name="connsiteX2" fmla="*/ 1193482 w 4667250"/>
                                    <a:gd name="connsiteY2" fmla="*/ 0 h 709233"/>
                                    <a:gd name="connsiteX3" fmla="*/ 1766887 w 4667250"/>
                                    <a:gd name="connsiteY3" fmla="*/ 0 h 709233"/>
                                    <a:gd name="connsiteX4" fmla="*/ 2526982 w 4667250"/>
                                    <a:gd name="connsiteY4" fmla="*/ 0 h 709233"/>
                                    <a:gd name="connsiteX5" fmla="*/ 3147060 w 4667250"/>
                                    <a:gd name="connsiteY5" fmla="*/ 0 h 709233"/>
                                    <a:gd name="connsiteX6" fmla="*/ 3907155 w 4667250"/>
                                    <a:gd name="connsiteY6" fmla="*/ 0 h 709233"/>
                                    <a:gd name="connsiteX7" fmla="*/ 4667250 w 4667250"/>
                                    <a:gd name="connsiteY7" fmla="*/ 0 h 709233"/>
                                    <a:gd name="connsiteX8" fmla="*/ 4667250 w 4667250"/>
                                    <a:gd name="connsiteY8" fmla="*/ 347524 h 709233"/>
                                    <a:gd name="connsiteX9" fmla="*/ 4667250 w 4667250"/>
                                    <a:gd name="connsiteY9" fmla="*/ 709233 h 709233"/>
                                    <a:gd name="connsiteX10" fmla="*/ 4140518 w 4667250"/>
                                    <a:gd name="connsiteY10" fmla="*/ 709233 h 709233"/>
                                    <a:gd name="connsiteX11" fmla="*/ 3567112 w 4667250"/>
                                    <a:gd name="connsiteY11" fmla="*/ 709233 h 709233"/>
                                    <a:gd name="connsiteX12" fmla="*/ 2807018 w 4667250"/>
                                    <a:gd name="connsiteY12" fmla="*/ 709233 h 709233"/>
                                    <a:gd name="connsiteX13" fmla="*/ 2046923 w 4667250"/>
                                    <a:gd name="connsiteY13" fmla="*/ 709233 h 709233"/>
                                    <a:gd name="connsiteX14" fmla="*/ 1520190 w 4667250"/>
                                    <a:gd name="connsiteY14" fmla="*/ 709233 h 709233"/>
                                    <a:gd name="connsiteX15" fmla="*/ 993458 w 4667250"/>
                                    <a:gd name="connsiteY15" fmla="*/ 709233 h 709233"/>
                                    <a:gd name="connsiteX16" fmla="*/ 0 w 4667250"/>
                                    <a:gd name="connsiteY16" fmla="*/ 709233 h 709233"/>
                                    <a:gd name="connsiteX17" fmla="*/ 0 w 4667250"/>
                                    <a:gd name="connsiteY17" fmla="*/ 361709 h 709233"/>
                                    <a:gd name="connsiteX18" fmla="*/ 0 w 4667250"/>
                                    <a:gd name="connsiteY18" fmla="*/ 0 h 70923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</a:cxnLst>
                                  <a:rect l="l" t="t" r="r" b="b"/>
                                  <a:pathLst>
                                    <a:path w="4667250" h="70923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228735" y="8834"/>
                                        <a:pt x="464775" y="-33916"/>
                                        <a:pt x="760095" y="0"/>
                                      </a:cubicBezTo>
                                      <a:cubicBezTo>
                                        <a:pt x="1069974" y="225"/>
                                        <a:pt x="1227873" y="121"/>
                                        <a:pt x="1520190" y="0"/>
                                      </a:cubicBezTo>
                                      <a:cubicBezTo>
                                        <a:pt x="1762696" y="-9649"/>
                                        <a:pt x="1951848" y="-25910"/>
                                        <a:pt x="2140267" y="0"/>
                                      </a:cubicBezTo>
                                      <a:cubicBezTo>
                                        <a:pt x="2339987" y="7235"/>
                                        <a:pt x="2590924" y="31653"/>
                                        <a:pt x="2760345" y="0"/>
                                      </a:cubicBezTo>
                                      <a:cubicBezTo>
                                        <a:pt x="2931726" y="-11821"/>
                                        <a:pt x="3029530" y="31658"/>
                                        <a:pt x="3287078" y="0"/>
                                      </a:cubicBezTo>
                                      <a:cubicBezTo>
                                        <a:pt x="3524259" y="-21801"/>
                                        <a:pt x="3704766" y="12403"/>
                                        <a:pt x="3907155" y="0"/>
                                      </a:cubicBezTo>
                                      <a:cubicBezTo>
                                        <a:pt x="4140924" y="-25854"/>
                                        <a:pt x="4410702" y="21159"/>
                                        <a:pt x="4667250" y="0"/>
                                      </a:cubicBezTo>
                                      <a:cubicBezTo>
                                        <a:pt x="4650144" y="68902"/>
                                        <a:pt x="4642151" y="227869"/>
                                        <a:pt x="4667250" y="361709"/>
                                      </a:cubicBezTo>
                                      <a:cubicBezTo>
                                        <a:pt x="4659448" y="499732"/>
                                        <a:pt x="4685482" y="573817"/>
                                        <a:pt x="4667250" y="709233"/>
                                      </a:cubicBezTo>
                                      <a:cubicBezTo>
                                        <a:pt x="4463425" y="690969"/>
                                        <a:pt x="4339864" y="714266"/>
                                        <a:pt x="4140518" y="709233"/>
                                      </a:cubicBezTo>
                                      <a:cubicBezTo>
                                        <a:pt x="3921294" y="694779"/>
                                        <a:pt x="3731351" y="753338"/>
                                        <a:pt x="3427095" y="709233"/>
                                      </a:cubicBezTo>
                                      <a:cubicBezTo>
                                        <a:pt x="3145400" y="684920"/>
                                        <a:pt x="2981241" y="775913"/>
                                        <a:pt x="2667000" y="709233"/>
                                      </a:cubicBezTo>
                                      <a:cubicBezTo>
                                        <a:pt x="2388546" y="694895"/>
                                        <a:pt x="2261756" y="708294"/>
                                        <a:pt x="2093595" y="709233"/>
                                      </a:cubicBezTo>
                                      <a:cubicBezTo>
                                        <a:pt x="1929679" y="711314"/>
                                        <a:pt x="1719374" y="727713"/>
                                        <a:pt x="1566863" y="709233"/>
                                      </a:cubicBezTo>
                                      <a:cubicBezTo>
                                        <a:pt x="1457014" y="710027"/>
                                        <a:pt x="1166732" y="696226"/>
                                        <a:pt x="993458" y="709233"/>
                                      </a:cubicBezTo>
                                      <a:cubicBezTo>
                                        <a:pt x="841043" y="675947"/>
                                        <a:pt x="243230" y="668937"/>
                                        <a:pt x="0" y="709233"/>
                                      </a:cubicBezTo>
                                      <a:cubicBezTo>
                                        <a:pt x="-25479" y="586726"/>
                                        <a:pt x="8683" y="491185"/>
                                        <a:pt x="0" y="375893"/>
                                      </a:cubicBezTo>
                                      <a:cubicBezTo>
                                        <a:pt x="-19970" y="280411"/>
                                        <a:pt x="-844" y="126317"/>
                                        <a:pt x="0" y="0"/>
                                      </a:cubicBezTo>
                                      <a:close/>
                                    </a:path>
                                    <a:path w="4667250" h="70923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71446" y="32796"/>
                                        <a:pt x="476984" y="20754"/>
                                        <a:pt x="666750" y="0"/>
                                      </a:cubicBezTo>
                                      <a:cubicBezTo>
                                        <a:pt x="867420" y="-19016"/>
                                        <a:pt x="958766" y="1034"/>
                                        <a:pt x="1193482" y="0"/>
                                      </a:cubicBezTo>
                                      <a:cubicBezTo>
                                        <a:pt x="1422339" y="-4762"/>
                                        <a:pt x="1499578" y="5999"/>
                                        <a:pt x="1766887" y="0"/>
                                      </a:cubicBezTo>
                                      <a:cubicBezTo>
                                        <a:pt x="2040780" y="-4664"/>
                                        <a:pt x="2157798" y="5278"/>
                                        <a:pt x="2526982" y="0"/>
                                      </a:cubicBezTo>
                                      <a:cubicBezTo>
                                        <a:pt x="2893184" y="-24469"/>
                                        <a:pt x="2987319" y="4443"/>
                                        <a:pt x="3147060" y="0"/>
                                      </a:cubicBezTo>
                                      <a:cubicBezTo>
                                        <a:pt x="3293204" y="34513"/>
                                        <a:pt x="3686615" y="3140"/>
                                        <a:pt x="3907155" y="0"/>
                                      </a:cubicBezTo>
                                      <a:cubicBezTo>
                                        <a:pt x="4131155" y="-6807"/>
                                        <a:pt x="4533126" y="18949"/>
                                        <a:pt x="4667250" y="0"/>
                                      </a:cubicBezTo>
                                      <a:cubicBezTo>
                                        <a:pt x="4676884" y="73848"/>
                                        <a:pt x="4676666" y="269580"/>
                                        <a:pt x="4667250" y="347524"/>
                                      </a:cubicBezTo>
                                      <a:cubicBezTo>
                                        <a:pt x="4652173" y="417684"/>
                                        <a:pt x="4676936" y="548787"/>
                                        <a:pt x="4667250" y="709233"/>
                                      </a:cubicBezTo>
                                      <a:cubicBezTo>
                                        <a:pt x="4460220" y="692298"/>
                                        <a:pt x="4299254" y="704322"/>
                                        <a:pt x="4140518" y="709233"/>
                                      </a:cubicBezTo>
                                      <a:cubicBezTo>
                                        <a:pt x="3975202" y="695345"/>
                                        <a:pt x="3774555" y="746909"/>
                                        <a:pt x="3567112" y="709233"/>
                                      </a:cubicBezTo>
                                      <a:cubicBezTo>
                                        <a:pt x="3364154" y="646598"/>
                                        <a:pt x="3158304" y="715207"/>
                                        <a:pt x="2807018" y="709233"/>
                                      </a:cubicBezTo>
                                      <a:cubicBezTo>
                                        <a:pt x="2472983" y="690043"/>
                                        <a:pt x="2228718" y="725480"/>
                                        <a:pt x="2046923" y="709233"/>
                                      </a:cubicBezTo>
                                      <a:cubicBezTo>
                                        <a:pt x="1828807" y="695627"/>
                                        <a:pt x="1723155" y="701272"/>
                                        <a:pt x="1520190" y="709233"/>
                                      </a:cubicBezTo>
                                      <a:cubicBezTo>
                                        <a:pt x="1318806" y="735487"/>
                                        <a:pt x="1235254" y="726258"/>
                                        <a:pt x="993458" y="709233"/>
                                      </a:cubicBezTo>
                                      <a:cubicBezTo>
                                        <a:pt x="773920" y="700045"/>
                                        <a:pt x="295274" y="710460"/>
                                        <a:pt x="0" y="709233"/>
                                      </a:cubicBezTo>
                                      <a:cubicBezTo>
                                        <a:pt x="-6832" y="603907"/>
                                        <a:pt x="8556" y="529291"/>
                                        <a:pt x="0" y="361709"/>
                                      </a:cubicBezTo>
                                      <a:cubicBezTo>
                                        <a:pt x="4299" y="202979"/>
                                        <a:pt x="24318" y="68404"/>
                                        <a:pt x="0" y="0"/>
                                      </a:cubicBezTo>
                                      <a:close/>
                                    </a:path>
                                    <a:path w="4667250" h="709233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238629" y="-6241"/>
                                        <a:pt x="463278" y="-20005"/>
                                        <a:pt x="760095" y="0"/>
                                      </a:cubicBezTo>
                                      <a:cubicBezTo>
                                        <a:pt x="1030924" y="49605"/>
                                        <a:pt x="1272654" y="-5995"/>
                                        <a:pt x="1520190" y="0"/>
                                      </a:cubicBezTo>
                                      <a:cubicBezTo>
                                        <a:pt x="1760772" y="7191"/>
                                        <a:pt x="1943937" y="-10139"/>
                                        <a:pt x="2140267" y="0"/>
                                      </a:cubicBezTo>
                                      <a:cubicBezTo>
                                        <a:pt x="2330035" y="-6986"/>
                                        <a:pt x="2558170" y="13662"/>
                                        <a:pt x="2760345" y="0"/>
                                      </a:cubicBezTo>
                                      <a:cubicBezTo>
                                        <a:pt x="2955307" y="-21272"/>
                                        <a:pt x="3034059" y="20885"/>
                                        <a:pt x="3287078" y="0"/>
                                      </a:cubicBezTo>
                                      <a:cubicBezTo>
                                        <a:pt x="3537880" y="10176"/>
                                        <a:pt x="3685709" y="37869"/>
                                        <a:pt x="3907155" y="0"/>
                                      </a:cubicBezTo>
                                      <a:cubicBezTo>
                                        <a:pt x="4130664" y="-17806"/>
                                        <a:pt x="4436818" y="-2760"/>
                                        <a:pt x="4667250" y="0"/>
                                      </a:cubicBezTo>
                                      <a:cubicBezTo>
                                        <a:pt x="4702590" y="60825"/>
                                        <a:pt x="4657459" y="211712"/>
                                        <a:pt x="4667250" y="361709"/>
                                      </a:cubicBezTo>
                                      <a:cubicBezTo>
                                        <a:pt x="4676465" y="512276"/>
                                        <a:pt x="4687838" y="592655"/>
                                        <a:pt x="4667250" y="709233"/>
                                      </a:cubicBezTo>
                                      <a:cubicBezTo>
                                        <a:pt x="4464054" y="701414"/>
                                        <a:pt x="4350523" y="705487"/>
                                        <a:pt x="4140518" y="709233"/>
                                      </a:cubicBezTo>
                                      <a:cubicBezTo>
                                        <a:pt x="3943755" y="713234"/>
                                        <a:pt x="3752708" y="747206"/>
                                        <a:pt x="3427095" y="709233"/>
                                      </a:cubicBezTo>
                                      <a:cubicBezTo>
                                        <a:pt x="3144379" y="705222"/>
                                        <a:pt x="2947975" y="703123"/>
                                        <a:pt x="2667000" y="709233"/>
                                      </a:cubicBezTo>
                                      <a:cubicBezTo>
                                        <a:pt x="2377670" y="671438"/>
                                        <a:pt x="2257507" y="677784"/>
                                        <a:pt x="2093595" y="709233"/>
                                      </a:cubicBezTo>
                                      <a:cubicBezTo>
                                        <a:pt x="1962382" y="714903"/>
                                        <a:pt x="1720896" y="703335"/>
                                        <a:pt x="1566863" y="709233"/>
                                      </a:cubicBezTo>
                                      <a:cubicBezTo>
                                        <a:pt x="1461191" y="718673"/>
                                        <a:pt x="1174890" y="728493"/>
                                        <a:pt x="993458" y="709233"/>
                                      </a:cubicBezTo>
                                      <a:cubicBezTo>
                                        <a:pt x="796147" y="697174"/>
                                        <a:pt x="226640" y="709077"/>
                                        <a:pt x="0" y="709233"/>
                                      </a:cubicBezTo>
                                      <a:cubicBezTo>
                                        <a:pt x="-7741" y="582111"/>
                                        <a:pt x="14779" y="489404"/>
                                        <a:pt x="0" y="375893"/>
                                      </a:cubicBezTo>
                                      <a:cubicBezTo>
                                        <a:pt x="-23657" y="248973"/>
                                        <a:pt x="7794" y="150194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4CBF6813" w14:textId="77777777" w:rsidR="0026657D" w:rsidRPr="004C450F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ประชุมคณะกรรมการดำเนินงานจัดทำข้อสอบประจำปีการศึกษา </w:t>
                            </w:r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  <w:p w14:paraId="66089052" w14:textId="77777777" w:rsidR="0026657D" w:rsidRPr="004C450F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ณ. โรงเรียนมารี</w:t>
                            </w:r>
                            <w:proofErr w:type="spellStart"/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วิทยา จังหวัด นครราชสีมา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45291" id="Text Box 1660959730" o:spid="_x0000_s1031" style="position:absolute;left:0;text-align:left;margin-left:45.6pt;margin-top:22.85pt;width:367.5pt;height:55.85pt;z-index:25186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667250,70923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" adj="-11796480,,5400" path="m,nfc248110,28746,458744,-28203,760095,v301352,28203,493665,-19148,760095,c1786620,19148,1970218,-6636,2140267,v170049,6636,443603,11265,620078,c2936820,-11265,3044124,13379,3287078,v242954,-13379,395927,25765,620077,c4131305,-25765,4430829,6530,4667250,v8719,76529,-1996,212426,,361709c4669246,510992,4683777,585236,4667250,709233v-204157,-25582,-324760,2208,-526732,c3938546,707025,3707594,719047,3427095,709233v-280499,-9814,-463421,37439,-760095,c2370326,671794,2250988,687041,2093595,709233v-157393,22192,-373472,-16774,-526732,c1413603,726007,1186404,712318,993458,709233,800513,706148,213406,702141,,709233,-10200,580241,601,496164,,375893,-601,255622,14241,127763,,xem,nsc176235,23294,462197,11163,666750,v204553,-11163,295783,-23,526732,c1424431,23,1493035,12059,1766887,v273853,-12059,391457,24621,760095,c2895620,-24621,2985447,7555,3147060,v161613,-7555,544109,12864,760095,c4123142,-12864,4511800,-285,4667250,v5400,78944,-7840,268406,,347524c4675090,426642,4669625,546762,4667250,709233v-187675,-18560,-367557,-10470,-526732,c3981343,719703,3780981,731669,3567112,709233v-213869,-22436,-393917,16805,-760094,c2440841,692428,2239808,746225,2046923,709233v-192885,-36992,-335125,-6360,-526733,c1328582,715593,1238309,728194,993458,709233,748607,690272,253522,701538,,709233,1660,614452,8402,531255,,361709,-8402,192163,10891,80839,,xe" fillcolor="#cff" strokeweight=".5pt">
                <v:stroke joinstyle="miter"/>
                <v:formulas/>
                <v:path arrowok="t" o:extrusionok="f" o:connecttype="custom" o:connectlocs="0,0;760095,0;1520190,0;2140267,0;2760345,0;3287078,0;3907155,0;4667250,0;4667250,361709;4667250,709233;4140518,709233;3427095,709233;2667000,709233;2093595,709233;1566863,709233;993458,709233;0,709233;0,375893;0,0" o:connectangles="0,0,0,0,0,0,0,0,0,0,0,0,0,0,0,0,0,0,0" textboxrect="0,0,4667250,709233"/>
                <v:textbox>
                  <w:txbxContent>
                    <w:p w14:paraId="4CBF6813" w14:textId="77777777" w:rsidR="0026657D" w:rsidRPr="004C450F" w:rsidRDefault="0026657D" w:rsidP="0026657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ประชุมคณะกรรมการดำเนินงานจัดทำข้อสอบประจำปีการศึกษา </w:t>
                      </w:r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2567</w:t>
                      </w:r>
                    </w:p>
                    <w:p w14:paraId="66089052" w14:textId="77777777" w:rsidR="0026657D" w:rsidRPr="004C450F" w:rsidRDefault="0026657D" w:rsidP="0026657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ณ. โรงเรียนมารี</w:t>
                      </w:r>
                      <w:proofErr w:type="spellStart"/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วิทยา จังหวัด นครราชสีมา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BC0340" w14:textId="18D561A7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D100E5F" w14:textId="7C043005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7B32408" w14:textId="683C45B1" w:rsidR="005E2446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51776" behindDoc="0" locked="0" layoutInCell="1" allowOverlap="1" wp14:anchorId="6B4A8957" wp14:editId="0456B6DB">
            <wp:simplePos x="0" y="0"/>
            <wp:positionH relativeFrom="column">
              <wp:posOffset>-91440</wp:posOffset>
            </wp:positionH>
            <wp:positionV relativeFrom="paragraph">
              <wp:posOffset>22225</wp:posOffset>
            </wp:positionV>
            <wp:extent cx="5730925" cy="3351867"/>
            <wp:effectExtent l="304800" t="304800" r="327025" b="32512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925" cy="335186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CB4A329" w14:textId="453CB9F9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BD63B05" w14:textId="2055858C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BA45CD1" w14:textId="6B89A579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A9E145C" w14:textId="3D7FDB93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D175B2F" w14:textId="1DB5DF03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411385A" w14:textId="13ABB3B5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D19E685" w14:textId="6E6E1FF9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35F4A45" w14:textId="79B0F801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29E4135" w14:textId="6C3D1D9A" w:rsidR="005E2446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72735240" wp14:editId="7FA58817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4609594" cy="613410"/>
                <wp:effectExtent l="19050" t="19050" r="19685" b="34290"/>
                <wp:wrapNone/>
                <wp:docPr id="1660959731" name="Text Box 1660959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9594" cy="613410"/>
                        </a:xfrm>
                        <a:custGeom>
                          <a:avLst/>
                          <a:gdLst>
                            <a:gd name="connsiteX0" fmla="*/ 0 w 4609594"/>
                            <a:gd name="connsiteY0" fmla="*/ 0 h 613410"/>
                            <a:gd name="connsiteX1" fmla="*/ 658513 w 4609594"/>
                            <a:gd name="connsiteY1" fmla="*/ 0 h 613410"/>
                            <a:gd name="connsiteX2" fmla="*/ 1178739 w 4609594"/>
                            <a:gd name="connsiteY2" fmla="*/ 0 h 613410"/>
                            <a:gd name="connsiteX3" fmla="*/ 1929444 w 4609594"/>
                            <a:gd name="connsiteY3" fmla="*/ 0 h 613410"/>
                            <a:gd name="connsiteX4" fmla="*/ 2680150 w 4609594"/>
                            <a:gd name="connsiteY4" fmla="*/ 0 h 613410"/>
                            <a:gd name="connsiteX5" fmla="*/ 3292567 w 4609594"/>
                            <a:gd name="connsiteY5" fmla="*/ 0 h 613410"/>
                            <a:gd name="connsiteX6" fmla="*/ 3904985 w 4609594"/>
                            <a:gd name="connsiteY6" fmla="*/ 0 h 613410"/>
                            <a:gd name="connsiteX7" fmla="*/ 4609594 w 4609594"/>
                            <a:gd name="connsiteY7" fmla="*/ 0 h 613410"/>
                            <a:gd name="connsiteX8" fmla="*/ 4609594 w 4609594"/>
                            <a:gd name="connsiteY8" fmla="*/ 613410 h 613410"/>
                            <a:gd name="connsiteX9" fmla="*/ 3904985 w 4609594"/>
                            <a:gd name="connsiteY9" fmla="*/ 613410 h 613410"/>
                            <a:gd name="connsiteX10" fmla="*/ 3154279 w 4609594"/>
                            <a:gd name="connsiteY10" fmla="*/ 613410 h 613410"/>
                            <a:gd name="connsiteX11" fmla="*/ 2541862 w 4609594"/>
                            <a:gd name="connsiteY11" fmla="*/ 613410 h 613410"/>
                            <a:gd name="connsiteX12" fmla="*/ 2021636 w 4609594"/>
                            <a:gd name="connsiteY12" fmla="*/ 613410 h 613410"/>
                            <a:gd name="connsiteX13" fmla="*/ 1317027 w 4609594"/>
                            <a:gd name="connsiteY13" fmla="*/ 613410 h 613410"/>
                            <a:gd name="connsiteX14" fmla="*/ 566322 w 4609594"/>
                            <a:gd name="connsiteY14" fmla="*/ 613410 h 613410"/>
                            <a:gd name="connsiteX15" fmla="*/ 0 w 4609594"/>
                            <a:gd name="connsiteY15" fmla="*/ 613410 h 613410"/>
                            <a:gd name="connsiteX16" fmla="*/ 0 w 4609594"/>
                            <a:gd name="connsiteY16" fmla="*/ 0 h 6134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4609594" h="613410" fill="none" extrusionOk="0">
                              <a:moveTo>
                                <a:pt x="0" y="0"/>
                              </a:moveTo>
                              <a:cubicBezTo>
                                <a:pt x="163026" y="-15723"/>
                                <a:pt x="363511" y="-18808"/>
                                <a:pt x="658513" y="0"/>
                              </a:cubicBezTo>
                              <a:cubicBezTo>
                                <a:pt x="953515" y="18808"/>
                                <a:pt x="1044476" y="5581"/>
                                <a:pt x="1178739" y="0"/>
                              </a:cubicBezTo>
                              <a:cubicBezTo>
                                <a:pt x="1313002" y="-5581"/>
                                <a:pt x="1608337" y="-19230"/>
                                <a:pt x="1929444" y="0"/>
                              </a:cubicBezTo>
                              <a:cubicBezTo>
                                <a:pt x="2250552" y="19230"/>
                                <a:pt x="2322306" y="-2673"/>
                                <a:pt x="2680150" y="0"/>
                              </a:cubicBezTo>
                              <a:cubicBezTo>
                                <a:pt x="3037994" y="2673"/>
                                <a:pt x="3077247" y="15654"/>
                                <a:pt x="3292567" y="0"/>
                              </a:cubicBezTo>
                              <a:cubicBezTo>
                                <a:pt x="3507887" y="-15654"/>
                                <a:pt x="3700616" y="14269"/>
                                <a:pt x="3904985" y="0"/>
                              </a:cubicBezTo>
                              <a:cubicBezTo>
                                <a:pt x="4109354" y="-14269"/>
                                <a:pt x="4343096" y="-25629"/>
                                <a:pt x="4609594" y="0"/>
                              </a:cubicBezTo>
                              <a:cubicBezTo>
                                <a:pt x="4593281" y="289245"/>
                                <a:pt x="4595828" y="391745"/>
                                <a:pt x="4609594" y="613410"/>
                              </a:cubicBezTo>
                              <a:cubicBezTo>
                                <a:pt x="4341774" y="605536"/>
                                <a:pt x="4162420" y="602455"/>
                                <a:pt x="3904985" y="613410"/>
                              </a:cubicBezTo>
                              <a:cubicBezTo>
                                <a:pt x="3647550" y="624365"/>
                                <a:pt x="3446554" y="640010"/>
                                <a:pt x="3154279" y="613410"/>
                              </a:cubicBezTo>
                              <a:cubicBezTo>
                                <a:pt x="2862004" y="586810"/>
                                <a:pt x="2720896" y="590236"/>
                                <a:pt x="2541862" y="613410"/>
                              </a:cubicBezTo>
                              <a:cubicBezTo>
                                <a:pt x="2362828" y="636584"/>
                                <a:pt x="2182666" y="588008"/>
                                <a:pt x="2021636" y="613410"/>
                              </a:cubicBezTo>
                              <a:cubicBezTo>
                                <a:pt x="1860606" y="638812"/>
                                <a:pt x="1610851" y="594016"/>
                                <a:pt x="1317027" y="613410"/>
                              </a:cubicBezTo>
                              <a:cubicBezTo>
                                <a:pt x="1023203" y="632804"/>
                                <a:pt x="799023" y="615409"/>
                                <a:pt x="566322" y="613410"/>
                              </a:cubicBezTo>
                              <a:cubicBezTo>
                                <a:pt x="333621" y="611411"/>
                                <a:pt x="215296" y="590700"/>
                                <a:pt x="0" y="613410"/>
                              </a:cubicBezTo>
                              <a:cubicBezTo>
                                <a:pt x="-27500" y="408740"/>
                                <a:pt x="-13857" y="226614"/>
                                <a:pt x="0" y="0"/>
                              </a:cubicBezTo>
                              <a:close/>
                            </a:path>
                            <a:path w="4609594" h="613410" stroke="0" extrusionOk="0">
                              <a:moveTo>
                                <a:pt x="0" y="0"/>
                              </a:moveTo>
                              <a:cubicBezTo>
                                <a:pt x="161891" y="-18225"/>
                                <a:pt x="370566" y="-1136"/>
                                <a:pt x="658513" y="0"/>
                              </a:cubicBezTo>
                              <a:cubicBezTo>
                                <a:pt x="946460" y="1136"/>
                                <a:pt x="1006835" y="25895"/>
                                <a:pt x="1178739" y="0"/>
                              </a:cubicBezTo>
                              <a:cubicBezTo>
                                <a:pt x="1350643" y="-25895"/>
                                <a:pt x="1563615" y="6107"/>
                                <a:pt x="1745061" y="0"/>
                              </a:cubicBezTo>
                              <a:cubicBezTo>
                                <a:pt x="1926507" y="-6107"/>
                                <a:pt x="2266200" y="34685"/>
                                <a:pt x="2495766" y="0"/>
                              </a:cubicBezTo>
                              <a:cubicBezTo>
                                <a:pt x="2725332" y="-34685"/>
                                <a:pt x="2862560" y="15540"/>
                                <a:pt x="3108183" y="0"/>
                              </a:cubicBezTo>
                              <a:cubicBezTo>
                                <a:pt x="3353806" y="-15540"/>
                                <a:pt x="3557139" y="32364"/>
                                <a:pt x="3858889" y="0"/>
                              </a:cubicBezTo>
                              <a:cubicBezTo>
                                <a:pt x="4160639" y="-32364"/>
                                <a:pt x="4263745" y="26312"/>
                                <a:pt x="4609594" y="0"/>
                              </a:cubicBezTo>
                              <a:cubicBezTo>
                                <a:pt x="4627486" y="300894"/>
                                <a:pt x="4602980" y="429139"/>
                                <a:pt x="4609594" y="613410"/>
                              </a:cubicBezTo>
                              <a:cubicBezTo>
                                <a:pt x="4468746" y="611362"/>
                                <a:pt x="4271418" y="632552"/>
                                <a:pt x="4089368" y="613410"/>
                              </a:cubicBezTo>
                              <a:cubicBezTo>
                                <a:pt x="3907318" y="594268"/>
                                <a:pt x="3573593" y="609996"/>
                                <a:pt x="3430855" y="613410"/>
                              </a:cubicBezTo>
                              <a:cubicBezTo>
                                <a:pt x="3288117" y="616824"/>
                                <a:pt x="2977988" y="612250"/>
                                <a:pt x="2864533" y="613410"/>
                              </a:cubicBezTo>
                              <a:cubicBezTo>
                                <a:pt x="2751078" y="614570"/>
                                <a:pt x="2442598" y="633588"/>
                                <a:pt x="2113828" y="613410"/>
                              </a:cubicBezTo>
                              <a:cubicBezTo>
                                <a:pt x="1785058" y="593232"/>
                                <a:pt x="1536048" y="628399"/>
                                <a:pt x="1363123" y="613410"/>
                              </a:cubicBezTo>
                              <a:cubicBezTo>
                                <a:pt x="1190198" y="598421"/>
                                <a:pt x="1044300" y="594889"/>
                                <a:pt x="842897" y="613410"/>
                              </a:cubicBezTo>
                              <a:cubicBezTo>
                                <a:pt x="641494" y="631931"/>
                                <a:pt x="329360" y="594348"/>
                                <a:pt x="0" y="613410"/>
                              </a:cubicBezTo>
                              <a:cubicBezTo>
                                <a:pt x="-10144" y="332803"/>
                                <a:pt x="17280" y="29993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65035946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15A94A2" w14:textId="77777777" w:rsidR="0026657D" w:rsidRPr="004C450F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แบ่งกลุ่มจัดทำข้อสอบตามช่วงชั้นของกลุ่มโรงเรียนในเครือสังฆมล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ฑล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ทั้ง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โรงเรียน </w:t>
                            </w:r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ณ. โรงเรียนมารี</w:t>
                            </w:r>
                            <w:proofErr w:type="spellStart"/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วิทยา จังหวัด นครราชสีมา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35240" id="Text Box 1660959731" o:spid="_x0000_s1032" type="#_x0000_t202" style="position:absolute;left:0;text-align:left;margin-left:0;margin-top:18.75pt;width:362.95pt;height:48.3pt;z-index:251871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" fillcolor="#cff" strokeweight=".5pt">
                <v:textbox>
                  <w:txbxContent>
                    <w:p w14:paraId="215A94A2" w14:textId="77777777" w:rsidR="0026657D" w:rsidRPr="004C450F" w:rsidRDefault="0026657D" w:rsidP="0026657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แบ่งกลุ่มจัดทำข้อสอบตามช่วงชั้นของกลุ่มโรงเรียนในเครือสังฆมล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ฑล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ทั้ง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10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โรงเรียน </w:t>
                      </w:r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ณ. โรงเรียนมารี</w:t>
                      </w:r>
                      <w:proofErr w:type="spellStart"/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วิทยา จังหวัด นครราชสีมา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9EF286" w14:textId="58C72E03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DC15293" w14:textId="710BC4B1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BB715F4" w14:textId="2C72ADAA" w:rsidR="005E2446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53824" behindDoc="0" locked="0" layoutInCell="1" allowOverlap="1" wp14:anchorId="466C3D14" wp14:editId="2ECFB103">
            <wp:simplePos x="0" y="0"/>
            <wp:positionH relativeFrom="margin">
              <wp:posOffset>-182880</wp:posOffset>
            </wp:positionH>
            <wp:positionV relativeFrom="paragraph">
              <wp:posOffset>3175</wp:posOffset>
            </wp:positionV>
            <wp:extent cx="5731510" cy="3511550"/>
            <wp:effectExtent l="304800" t="304800" r="326390" b="317500"/>
            <wp:wrapNone/>
            <wp:docPr id="1660959726" name="รูปภาพ 1660959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115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49A3E35" w14:textId="2AB99415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7C04A76" w14:textId="62C8C91C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BB5E558" w14:textId="0289F431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A73CADD" w14:textId="1644DD65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AC78881" w14:textId="39F1B856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6BC173C" w14:textId="4C275705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BD8F4BB" w14:textId="40678F31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C2C5C0D" w14:textId="534C1975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D5DF0A1" w14:textId="1EE9402B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5B6A4D8" w14:textId="45EF0764" w:rsidR="005E2446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69184" behindDoc="0" locked="0" layoutInCell="1" allowOverlap="1" wp14:anchorId="057B6CF2" wp14:editId="49FD18C1">
            <wp:simplePos x="0" y="0"/>
            <wp:positionH relativeFrom="margin">
              <wp:align>right</wp:align>
            </wp:positionH>
            <wp:positionV relativeFrom="paragraph">
              <wp:posOffset>391795</wp:posOffset>
            </wp:positionV>
            <wp:extent cx="5616575" cy="3398520"/>
            <wp:effectExtent l="304800" t="304800" r="327025" b="316230"/>
            <wp:wrapNone/>
            <wp:docPr id="296438082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33985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1FD111A" w14:textId="63EA4C5D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0AC9F5B" w14:textId="3E3D04D4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5335966" w14:textId="5DF97784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66AFE83" w14:textId="14E998FD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EF8EA10" w14:textId="4C0B37CE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A02D17A" w14:textId="19090692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39B2D72" w14:textId="28F5A71A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BE61D70" w14:textId="53C3F2FA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26C77C2" w14:textId="33C179FD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C6853CE" wp14:editId="67E771E2">
                <wp:simplePos x="0" y="0"/>
                <wp:positionH relativeFrom="margin">
                  <wp:posOffset>270510</wp:posOffset>
                </wp:positionH>
                <wp:positionV relativeFrom="paragraph">
                  <wp:posOffset>29845</wp:posOffset>
                </wp:positionV>
                <wp:extent cx="4667250" cy="709233"/>
                <wp:effectExtent l="19050" t="19050" r="38100" b="3429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709233"/>
                        </a:xfrm>
                        <a:custGeom>
                          <a:avLst/>
                          <a:gdLst>
                            <a:gd name="connsiteX0" fmla="*/ 0 w 4667250"/>
                            <a:gd name="connsiteY0" fmla="*/ 0 h 709233"/>
                            <a:gd name="connsiteX1" fmla="*/ 760095 w 4667250"/>
                            <a:gd name="connsiteY1" fmla="*/ 0 h 709233"/>
                            <a:gd name="connsiteX2" fmla="*/ 1520190 w 4667250"/>
                            <a:gd name="connsiteY2" fmla="*/ 0 h 709233"/>
                            <a:gd name="connsiteX3" fmla="*/ 2140267 w 4667250"/>
                            <a:gd name="connsiteY3" fmla="*/ 0 h 709233"/>
                            <a:gd name="connsiteX4" fmla="*/ 2760345 w 4667250"/>
                            <a:gd name="connsiteY4" fmla="*/ 0 h 709233"/>
                            <a:gd name="connsiteX5" fmla="*/ 3287078 w 4667250"/>
                            <a:gd name="connsiteY5" fmla="*/ 0 h 709233"/>
                            <a:gd name="connsiteX6" fmla="*/ 3907155 w 4667250"/>
                            <a:gd name="connsiteY6" fmla="*/ 0 h 709233"/>
                            <a:gd name="connsiteX7" fmla="*/ 4667250 w 4667250"/>
                            <a:gd name="connsiteY7" fmla="*/ 0 h 709233"/>
                            <a:gd name="connsiteX8" fmla="*/ 4667250 w 4667250"/>
                            <a:gd name="connsiteY8" fmla="*/ 361709 h 709233"/>
                            <a:gd name="connsiteX9" fmla="*/ 4667250 w 4667250"/>
                            <a:gd name="connsiteY9" fmla="*/ 709233 h 709233"/>
                            <a:gd name="connsiteX10" fmla="*/ 4140518 w 4667250"/>
                            <a:gd name="connsiteY10" fmla="*/ 709233 h 709233"/>
                            <a:gd name="connsiteX11" fmla="*/ 3427095 w 4667250"/>
                            <a:gd name="connsiteY11" fmla="*/ 709233 h 709233"/>
                            <a:gd name="connsiteX12" fmla="*/ 2667000 w 4667250"/>
                            <a:gd name="connsiteY12" fmla="*/ 709233 h 709233"/>
                            <a:gd name="connsiteX13" fmla="*/ 2093595 w 4667250"/>
                            <a:gd name="connsiteY13" fmla="*/ 709233 h 709233"/>
                            <a:gd name="connsiteX14" fmla="*/ 1566863 w 4667250"/>
                            <a:gd name="connsiteY14" fmla="*/ 709233 h 709233"/>
                            <a:gd name="connsiteX15" fmla="*/ 993458 w 4667250"/>
                            <a:gd name="connsiteY15" fmla="*/ 709233 h 709233"/>
                            <a:gd name="connsiteX16" fmla="*/ 0 w 4667250"/>
                            <a:gd name="connsiteY16" fmla="*/ 709233 h 709233"/>
                            <a:gd name="connsiteX17" fmla="*/ 0 w 4667250"/>
                            <a:gd name="connsiteY17" fmla="*/ 375893 h 709233"/>
                            <a:gd name="connsiteX18" fmla="*/ 0 w 4667250"/>
                            <a:gd name="connsiteY18" fmla="*/ 0 h 70923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4667250" h="709233" fill="none" extrusionOk="0">
                              <a:moveTo>
                                <a:pt x="0" y="0"/>
                              </a:moveTo>
                              <a:cubicBezTo>
                                <a:pt x="248110" y="28746"/>
                                <a:pt x="458744" y="-28203"/>
                                <a:pt x="760095" y="0"/>
                              </a:cubicBezTo>
                              <a:cubicBezTo>
                                <a:pt x="1061447" y="28203"/>
                                <a:pt x="1253760" y="-19148"/>
                                <a:pt x="1520190" y="0"/>
                              </a:cubicBezTo>
                              <a:cubicBezTo>
                                <a:pt x="1786620" y="19148"/>
                                <a:pt x="1970218" y="-6636"/>
                                <a:pt x="2140267" y="0"/>
                              </a:cubicBezTo>
                              <a:cubicBezTo>
                                <a:pt x="2310316" y="6636"/>
                                <a:pt x="2583870" y="11265"/>
                                <a:pt x="2760345" y="0"/>
                              </a:cubicBezTo>
                              <a:cubicBezTo>
                                <a:pt x="2936820" y="-11265"/>
                                <a:pt x="3044124" y="13379"/>
                                <a:pt x="3287078" y="0"/>
                              </a:cubicBezTo>
                              <a:cubicBezTo>
                                <a:pt x="3530032" y="-13379"/>
                                <a:pt x="3683005" y="25765"/>
                                <a:pt x="3907155" y="0"/>
                              </a:cubicBezTo>
                              <a:cubicBezTo>
                                <a:pt x="4131305" y="-25765"/>
                                <a:pt x="4430829" y="6530"/>
                                <a:pt x="4667250" y="0"/>
                              </a:cubicBezTo>
                              <a:cubicBezTo>
                                <a:pt x="4675969" y="76529"/>
                                <a:pt x="4665254" y="212426"/>
                                <a:pt x="4667250" y="361709"/>
                              </a:cubicBezTo>
                              <a:cubicBezTo>
                                <a:pt x="4669246" y="510992"/>
                                <a:pt x="4683777" y="585236"/>
                                <a:pt x="4667250" y="709233"/>
                              </a:cubicBezTo>
                              <a:cubicBezTo>
                                <a:pt x="4463093" y="683651"/>
                                <a:pt x="4342490" y="711441"/>
                                <a:pt x="4140518" y="709233"/>
                              </a:cubicBezTo>
                              <a:cubicBezTo>
                                <a:pt x="3938546" y="707025"/>
                                <a:pt x="3707594" y="719047"/>
                                <a:pt x="3427095" y="709233"/>
                              </a:cubicBezTo>
                              <a:cubicBezTo>
                                <a:pt x="3146596" y="699419"/>
                                <a:pt x="2963674" y="746672"/>
                                <a:pt x="2667000" y="709233"/>
                              </a:cubicBezTo>
                              <a:cubicBezTo>
                                <a:pt x="2370326" y="671794"/>
                                <a:pt x="2250988" y="687041"/>
                                <a:pt x="2093595" y="709233"/>
                              </a:cubicBezTo>
                              <a:cubicBezTo>
                                <a:pt x="1936202" y="731425"/>
                                <a:pt x="1720123" y="692459"/>
                                <a:pt x="1566863" y="709233"/>
                              </a:cubicBezTo>
                              <a:cubicBezTo>
                                <a:pt x="1413603" y="726007"/>
                                <a:pt x="1186404" y="712318"/>
                                <a:pt x="993458" y="709233"/>
                              </a:cubicBezTo>
                              <a:cubicBezTo>
                                <a:pt x="800513" y="706148"/>
                                <a:pt x="213406" y="702141"/>
                                <a:pt x="0" y="709233"/>
                              </a:cubicBezTo>
                              <a:cubicBezTo>
                                <a:pt x="-10200" y="580241"/>
                                <a:pt x="601" y="496164"/>
                                <a:pt x="0" y="375893"/>
                              </a:cubicBezTo>
                              <a:cubicBezTo>
                                <a:pt x="-601" y="255622"/>
                                <a:pt x="14241" y="127763"/>
                                <a:pt x="0" y="0"/>
                              </a:cubicBezTo>
                              <a:close/>
                            </a:path>
                            <a:path w="4667250" h="709233" stroke="0" extrusionOk="0">
                              <a:moveTo>
                                <a:pt x="0" y="0"/>
                              </a:moveTo>
                              <a:cubicBezTo>
                                <a:pt x="176235" y="23294"/>
                                <a:pt x="462197" y="11163"/>
                                <a:pt x="666750" y="0"/>
                              </a:cubicBezTo>
                              <a:cubicBezTo>
                                <a:pt x="871303" y="-11163"/>
                                <a:pt x="962533" y="-23"/>
                                <a:pt x="1193482" y="0"/>
                              </a:cubicBezTo>
                              <a:cubicBezTo>
                                <a:pt x="1424431" y="23"/>
                                <a:pt x="1493035" y="12059"/>
                                <a:pt x="1766887" y="0"/>
                              </a:cubicBezTo>
                              <a:cubicBezTo>
                                <a:pt x="2040740" y="-12059"/>
                                <a:pt x="2158344" y="24621"/>
                                <a:pt x="2526982" y="0"/>
                              </a:cubicBezTo>
                              <a:cubicBezTo>
                                <a:pt x="2895620" y="-24621"/>
                                <a:pt x="2985447" y="7555"/>
                                <a:pt x="3147060" y="0"/>
                              </a:cubicBezTo>
                              <a:cubicBezTo>
                                <a:pt x="3308673" y="-7555"/>
                                <a:pt x="3691169" y="12864"/>
                                <a:pt x="3907155" y="0"/>
                              </a:cubicBezTo>
                              <a:cubicBezTo>
                                <a:pt x="4123142" y="-12864"/>
                                <a:pt x="4511800" y="-285"/>
                                <a:pt x="4667250" y="0"/>
                              </a:cubicBezTo>
                              <a:cubicBezTo>
                                <a:pt x="4672650" y="78944"/>
                                <a:pt x="4659410" y="268406"/>
                                <a:pt x="4667250" y="347524"/>
                              </a:cubicBezTo>
                              <a:cubicBezTo>
                                <a:pt x="4675090" y="426642"/>
                                <a:pt x="4669625" y="546762"/>
                                <a:pt x="4667250" y="709233"/>
                              </a:cubicBezTo>
                              <a:cubicBezTo>
                                <a:pt x="4479575" y="690673"/>
                                <a:pt x="4299693" y="698763"/>
                                <a:pt x="4140518" y="709233"/>
                              </a:cubicBezTo>
                              <a:cubicBezTo>
                                <a:pt x="3981343" y="719703"/>
                                <a:pt x="3780981" y="731669"/>
                                <a:pt x="3567112" y="709233"/>
                              </a:cubicBezTo>
                              <a:cubicBezTo>
                                <a:pt x="3353243" y="686797"/>
                                <a:pt x="3173195" y="726038"/>
                                <a:pt x="2807018" y="709233"/>
                              </a:cubicBezTo>
                              <a:cubicBezTo>
                                <a:pt x="2440841" y="692428"/>
                                <a:pt x="2239808" y="746225"/>
                                <a:pt x="2046923" y="709233"/>
                              </a:cubicBezTo>
                              <a:cubicBezTo>
                                <a:pt x="1854038" y="672241"/>
                                <a:pt x="1711798" y="702873"/>
                                <a:pt x="1520190" y="709233"/>
                              </a:cubicBezTo>
                              <a:cubicBezTo>
                                <a:pt x="1328582" y="715593"/>
                                <a:pt x="1238309" y="728194"/>
                                <a:pt x="993458" y="709233"/>
                              </a:cubicBezTo>
                              <a:cubicBezTo>
                                <a:pt x="748607" y="690272"/>
                                <a:pt x="253522" y="701538"/>
                                <a:pt x="0" y="709233"/>
                              </a:cubicBezTo>
                              <a:cubicBezTo>
                                <a:pt x="1660" y="614452"/>
                                <a:pt x="8402" y="531255"/>
                                <a:pt x="0" y="361709"/>
                              </a:cubicBezTo>
                              <a:cubicBezTo>
                                <a:pt x="-8402" y="192163"/>
                                <a:pt x="10891" y="8083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65035946">
                                <a:prstGeom prst="rect">
                                  <a:avLst/>
                                </a:pr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6E03C8D7" w14:textId="77777777" w:rsidR="0026657D" w:rsidRPr="004C450F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ประชุมคณะกรรมการดำเนินงานจัดทำข้อสอบประจำปีการศึกษา </w:t>
                            </w:r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  <w:p w14:paraId="223CCFC0" w14:textId="77777777" w:rsidR="0026657D" w:rsidRPr="004C450F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ณ. โรงเรียนมารี</w:t>
                            </w:r>
                            <w:proofErr w:type="spellStart"/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วิทยา จังหวัด นครราชสีมา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853CE" id="Text Box 8" o:spid="_x0000_s1033" type="#_x0000_t202" style="position:absolute;left:0;text-align:left;margin-left:21.3pt;margin-top:2.35pt;width:367.5pt;height:55.85pt;z-index:251859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" fillcolor="#cff" strokeweight=".5pt">
                <v:textbox>
                  <w:txbxContent>
                    <w:p w14:paraId="6E03C8D7" w14:textId="77777777" w:rsidR="0026657D" w:rsidRPr="004C450F" w:rsidRDefault="0026657D" w:rsidP="0026657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ประชุมคณะกรรมการดำเนินงานจัดทำข้อสอบประจำปีการศึกษา </w:t>
                      </w:r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</w:rPr>
                        <w:t>2567</w:t>
                      </w:r>
                    </w:p>
                    <w:p w14:paraId="223CCFC0" w14:textId="77777777" w:rsidR="0026657D" w:rsidRPr="004C450F" w:rsidRDefault="0026657D" w:rsidP="0026657D">
                      <w:pPr>
                        <w:jc w:val="center"/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</w:pPr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ณ. โรงเรียนมารี</w:t>
                      </w:r>
                      <w:proofErr w:type="spellStart"/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วิทยา จังหวัด นครราชสีมา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405603" w14:textId="41173E65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10FB7FF" w14:textId="42BC6E85" w:rsidR="0026657D" w:rsidRDefault="00EA6C61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55872" behindDoc="0" locked="0" layoutInCell="1" allowOverlap="1" wp14:anchorId="2191EE5B" wp14:editId="151E645E">
            <wp:simplePos x="0" y="0"/>
            <wp:positionH relativeFrom="margin">
              <wp:posOffset>754613</wp:posOffset>
            </wp:positionH>
            <wp:positionV relativeFrom="paragraph">
              <wp:posOffset>338456</wp:posOffset>
            </wp:positionV>
            <wp:extent cx="4963562" cy="3028950"/>
            <wp:effectExtent l="304800" t="304800" r="332740" b="32385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49" cy="30302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00F34" w14:textId="5AD544C7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DE2F66F" w14:textId="5714A9FC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4ECA0216" w14:textId="36BEE228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3F6DC0A" w14:textId="40645EB9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592B90B" w14:textId="48D1D308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499B34C" w14:textId="078038D7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D11357E" w14:textId="783E151C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D826D11" w14:textId="21397989" w:rsidR="005E2446" w:rsidRDefault="005E24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A3FFD73" w14:textId="34F844BD" w:rsidR="0026657D" w:rsidRDefault="00EA6C61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59F8F281" wp14:editId="00B83E92">
                <wp:simplePos x="0" y="0"/>
                <wp:positionH relativeFrom="margin">
                  <wp:posOffset>855345</wp:posOffset>
                </wp:positionH>
                <wp:positionV relativeFrom="paragraph">
                  <wp:posOffset>49530</wp:posOffset>
                </wp:positionV>
                <wp:extent cx="4609594" cy="613410"/>
                <wp:effectExtent l="19050" t="19050" r="19685" b="3429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9594" cy="613410"/>
                        </a:xfrm>
                        <a:custGeom>
                          <a:avLst/>
                          <a:gdLst>
                            <a:gd name="connsiteX0" fmla="*/ 0 w 4609594"/>
                            <a:gd name="connsiteY0" fmla="*/ 0 h 613410"/>
                            <a:gd name="connsiteX1" fmla="*/ 658513 w 4609594"/>
                            <a:gd name="connsiteY1" fmla="*/ 0 h 613410"/>
                            <a:gd name="connsiteX2" fmla="*/ 1178739 w 4609594"/>
                            <a:gd name="connsiteY2" fmla="*/ 0 h 613410"/>
                            <a:gd name="connsiteX3" fmla="*/ 1929444 w 4609594"/>
                            <a:gd name="connsiteY3" fmla="*/ 0 h 613410"/>
                            <a:gd name="connsiteX4" fmla="*/ 2680150 w 4609594"/>
                            <a:gd name="connsiteY4" fmla="*/ 0 h 613410"/>
                            <a:gd name="connsiteX5" fmla="*/ 3292567 w 4609594"/>
                            <a:gd name="connsiteY5" fmla="*/ 0 h 613410"/>
                            <a:gd name="connsiteX6" fmla="*/ 3904985 w 4609594"/>
                            <a:gd name="connsiteY6" fmla="*/ 0 h 613410"/>
                            <a:gd name="connsiteX7" fmla="*/ 4609594 w 4609594"/>
                            <a:gd name="connsiteY7" fmla="*/ 0 h 613410"/>
                            <a:gd name="connsiteX8" fmla="*/ 4609594 w 4609594"/>
                            <a:gd name="connsiteY8" fmla="*/ 613410 h 613410"/>
                            <a:gd name="connsiteX9" fmla="*/ 3904985 w 4609594"/>
                            <a:gd name="connsiteY9" fmla="*/ 613410 h 613410"/>
                            <a:gd name="connsiteX10" fmla="*/ 3154279 w 4609594"/>
                            <a:gd name="connsiteY10" fmla="*/ 613410 h 613410"/>
                            <a:gd name="connsiteX11" fmla="*/ 2541862 w 4609594"/>
                            <a:gd name="connsiteY11" fmla="*/ 613410 h 613410"/>
                            <a:gd name="connsiteX12" fmla="*/ 2021636 w 4609594"/>
                            <a:gd name="connsiteY12" fmla="*/ 613410 h 613410"/>
                            <a:gd name="connsiteX13" fmla="*/ 1317027 w 4609594"/>
                            <a:gd name="connsiteY13" fmla="*/ 613410 h 613410"/>
                            <a:gd name="connsiteX14" fmla="*/ 566322 w 4609594"/>
                            <a:gd name="connsiteY14" fmla="*/ 613410 h 613410"/>
                            <a:gd name="connsiteX15" fmla="*/ 0 w 4609594"/>
                            <a:gd name="connsiteY15" fmla="*/ 613410 h 613410"/>
                            <a:gd name="connsiteX16" fmla="*/ 0 w 4609594"/>
                            <a:gd name="connsiteY16" fmla="*/ 0 h 6134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4609594" h="613410" fill="none" extrusionOk="0">
                              <a:moveTo>
                                <a:pt x="0" y="0"/>
                              </a:moveTo>
                              <a:cubicBezTo>
                                <a:pt x="163026" y="-15723"/>
                                <a:pt x="363511" y="-18808"/>
                                <a:pt x="658513" y="0"/>
                              </a:cubicBezTo>
                              <a:cubicBezTo>
                                <a:pt x="953515" y="18808"/>
                                <a:pt x="1044476" y="5581"/>
                                <a:pt x="1178739" y="0"/>
                              </a:cubicBezTo>
                              <a:cubicBezTo>
                                <a:pt x="1313002" y="-5581"/>
                                <a:pt x="1608337" y="-19230"/>
                                <a:pt x="1929444" y="0"/>
                              </a:cubicBezTo>
                              <a:cubicBezTo>
                                <a:pt x="2250552" y="19230"/>
                                <a:pt x="2322306" y="-2673"/>
                                <a:pt x="2680150" y="0"/>
                              </a:cubicBezTo>
                              <a:cubicBezTo>
                                <a:pt x="3037994" y="2673"/>
                                <a:pt x="3077247" y="15654"/>
                                <a:pt x="3292567" y="0"/>
                              </a:cubicBezTo>
                              <a:cubicBezTo>
                                <a:pt x="3507887" y="-15654"/>
                                <a:pt x="3700616" y="14269"/>
                                <a:pt x="3904985" y="0"/>
                              </a:cubicBezTo>
                              <a:cubicBezTo>
                                <a:pt x="4109354" y="-14269"/>
                                <a:pt x="4343096" y="-25629"/>
                                <a:pt x="4609594" y="0"/>
                              </a:cubicBezTo>
                              <a:cubicBezTo>
                                <a:pt x="4593281" y="289245"/>
                                <a:pt x="4595828" y="391745"/>
                                <a:pt x="4609594" y="613410"/>
                              </a:cubicBezTo>
                              <a:cubicBezTo>
                                <a:pt x="4341774" y="605536"/>
                                <a:pt x="4162420" y="602455"/>
                                <a:pt x="3904985" y="613410"/>
                              </a:cubicBezTo>
                              <a:cubicBezTo>
                                <a:pt x="3647550" y="624365"/>
                                <a:pt x="3446554" y="640010"/>
                                <a:pt x="3154279" y="613410"/>
                              </a:cubicBezTo>
                              <a:cubicBezTo>
                                <a:pt x="2862004" y="586810"/>
                                <a:pt x="2720896" y="590236"/>
                                <a:pt x="2541862" y="613410"/>
                              </a:cubicBezTo>
                              <a:cubicBezTo>
                                <a:pt x="2362828" y="636584"/>
                                <a:pt x="2182666" y="588008"/>
                                <a:pt x="2021636" y="613410"/>
                              </a:cubicBezTo>
                              <a:cubicBezTo>
                                <a:pt x="1860606" y="638812"/>
                                <a:pt x="1610851" y="594016"/>
                                <a:pt x="1317027" y="613410"/>
                              </a:cubicBezTo>
                              <a:cubicBezTo>
                                <a:pt x="1023203" y="632804"/>
                                <a:pt x="799023" y="615409"/>
                                <a:pt x="566322" y="613410"/>
                              </a:cubicBezTo>
                              <a:cubicBezTo>
                                <a:pt x="333621" y="611411"/>
                                <a:pt x="215296" y="590700"/>
                                <a:pt x="0" y="613410"/>
                              </a:cubicBezTo>
                              <a:cubicBezTo>
                                <a:pt x="-27500" y="408740"/>
                                <a:pt x="-13857" y="226614"/>
                                <a:pt x="0" y="0"/>
                              </a:cubicBezTo>
                              <a:close/>
                            </a:path>
                            <a:path w="4609594" h="613410" stroke="0" extrusionOk="0">
                              <a:moveTo>
                                <a:pt x="0" y="0"/>
                              </a:moveTo>
                              <a:cubicBezTo>
                                <a:pt x="161891" y="-18225"/>
                                <a:pt x="370566" y="-1136"/>
                                <a:pt x="658513" y="0"/>
                              </a:cubicBezTo>
                              <a:cubicBezTo>
                                <a:pt x="946460" y="1136"/>
                                <a:pt x="1006835" y="25895"/>
                                <a:pt x="1178739" y="0"/>
                              </a:cubicBezTo>
                              <a:cubicBezTo>
                                <a:pt x="1350643" y="-25895"/>
                                <a:pt x="1563615" y="6107"/>
                                <a:pt x="1745061" y="0"/>
                              </a:cubicBezTo>
                              <a:cubicBezTo>
                                <a:pt x="1926507" y="-6107"/>
                                <a:pt x="2266200" y="34685"/>
                                <a:pt x="2495766" y="0"/>
                              </a:cubicBezTo>
                              <a:cubicBezTo>
                                <a:pt x="2725332" y="-34685"/>
                                <a:pt x="2862560" y="15540"/>
                                <a:pt x="3108183" y="0"/>
                              </a:cubicBezTo>
                              <a:cubicBezTo>
                                <a:pt x="3353806" y="-15540"/>
                                <a:pt x="3557139" y="32364"/>
                                <a:pt x="3858889" y="0"/>
                              </a:cubicBezTo>
                              <a:cubicBezTo>
                                <a:pt x="4160639" y="-32364"/>
                                <a:pt x="4263745" y="26312"/>
                                <a:pt x="4609594" y="0"/>
                              </a:cubicBezTo>
                              <a:cubicBezTo>
                                <a:pt x="4627486" y="300894"/>
                                <a:pt x="4602980" y="429139"/>
                                <a:pt x="4609594" y="613410"/>
                              </a:cubicBezTo>
                              <a:cubicBezTo>
                                <a:pt x="4468746" y="611362"/>
                                <a:pt x="4271418" y="632552"/>
                                <a:pt x="4089368" y="613410"/>
                              </a:cubicBezTo>
                              <a:cubicBezTo>
                                <a:pt x="3907318" y="594268"/>
                                <a:pt x="3573593" y="609996"/>
                                <a:pt x="3430855" y="613410"/>
                              </a:cubicBezTo>
                              <a:cubicBezTo>
                                <a:pt x="3288117" y="616824"/>
                                <a:pt x="2977988" y="612250"/>
                                <a:pt x="2864533" y="613410"/>
                              </a:cubicBezTo>
                              <a:cubicBezTo>
                                <a:pt x="2751078" y="614570"/>
                                <a:pt x="2442598" y="633588"/>
                                <a:pt x="2113828" y="613410"/>
                              </a:cubicBezTo>
                              <a:cubicBezTo>
                                <a:pt x="1785058" y="593232"/>
                                <a:pt x="1536048" y="628399"/>
                                <a:pt x="1363123" y="613410"/>
                              </a:cubicBezTo>
                              <a:cubicBezTo>
                                <a:pt x="1190198" y="598421"/>
                                <a:pt x="1044300" y="594889"/>
                                <a:pt x="842897" y="613410"/>
                              </a:cubicBezTo>
                              <a:cubicBezTo>
                                <a:pt x="641494" y="631931"/>
                                <a:pt x="329360" y="594348"/>
                                <a:pt x="0" y="613410"/>
                              </a:cubicBezTo>
                              <a:cubicBezTo>
                                <a:pt x="-10144" y="332803"/>
                                <a:pt x="17280" y="29993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65035946">
                                <a:custGeom>
                                  <a:avLst/>
                                  <a:gdLst>
                                    <a:gd name="connsiteX0" fmla="*/ 0 w 4609594"/>
                                    <a:gd name="connsiteY0" fmla="*/ 0 h 613410"/>
                                    <a:gd name="connsiteX1" fmla="*/ 658513 w 4609594"/>
                                    <a:gd name="connsiteY1" fmla="*/ 0 h 613410"/>
                                    <a:gd name="connsiteX2" fmla="*/ 1178739 w 4609594"/>
                                    <a:gd name="connsiteY2" fmla="*/ 0 h 613410"/>
                                    <a:gd name="connsiteX3" fmla="*/ 1929444 w 4609594"/>
                                    <a:gd name="connsiteY3" fmla="*/ 0 h 613410"/>
                                    <a:gd name="connsiteX4" fmla="*/ 2680150 w 4609594"/>
                                    <a:gd name="connsiteY4" fmla="*/ 0 h 613410"/>
                                    <a:gd name="connsiteX5" fmla="*/ 3292567 w 4609594"/>
                                    <a:gd name="connsiteY5" fmla="*/ 0 h 613410"/>
                                    <a:gd name="connsiteX6" fmla="*/ 3904985 w 4609594"/>
                                    <a:gd name="connsiteY6" fmla="*/ 0 h 613410"/>
                                    <a:gd name="connsiteX7" fmla="*/ 4609594 w 4609594"/>
                                    <a:gd name="connsiteY7" fmla="*/ 0 h 613410"/>
                                    <a:gd name="connsiteX8" fmla="*/ 4609594 w 4609594"/>
                                    <a:gd name="connsiteY8" fmla="*/ 613410 h 613410"/>
                                    <a:gd name="connsiteX9" fmla="*/ 3904985 w 4609594"/>
                                    <a:gd name="connsiteY9" fmla="*/ 613410 h 613410"/>
                                    <a:gd name="connsiteX10" fmla="*/ 3154279 w 4609594"/>
                                    <a:gd name="connsiteY10" fmla="*/ 613410 h 613410"/>
                                    <a:gd name="connsiteX11" fmla="*/ 2541862 w 4609594"/>
                                    <a:gd name="connsiteY11" fmla="*/ 613410 h 613410"/>
                                    <a:gd name="connsiteX12" fmla="*/ 2021636 w 4609594"/>
                                    <a:gd name="connsiteY12" fmla="*/ 613410 h 613410"/>
                                    <a:gd name="connsiteX13" fmla="*/ 1317027 w 4609594"/>
                                    <a:gd name="connsiteY13" fmla="*/ 613410 h 613410"/>
                                    <a:gd name="connsiteX14" fmla="*/ 566322 w 4609594"/>
                                    <a:gd name="connsiteY14" fmla="*/ 613410 h 613410"/>
                                    <a:gd name="connsiteX15" fmla="*/ 0 w 4609594"/>
                                    <a:gd name="connsiteY15" fmla="*/ 613410 h 613410"/>
                                    <a:gd name="connsiteX16" fmla="*/ 0 w 4609594"/>
                                    <a:gd name="connsiteY16" fmla="*/ 0 h 613410"/>
                                    <a:gd name="connsiteX0" fmla="*/ 0 w 4609594"/>
                                    <a:gd name="connsiteY0" fmla="*/ 0 h 613410"/>
                                    <a:gd name="connsiteX1" fmla="*/ 658513 w 4609594"/>
                                    <a:gd name="connsiteY1" fmla="*/ 0 h 613410"/>
                                    <a:gd name="connsiteX2" fmla="*/ 1178739 w 4609594"/>
                                    <a:gd name="connsiteY2" fmla="*/ 0 h 613410"/>
                                    <a:gd name="connsiteX3" fmla="*/ 1745061 w 4609594"/>
                                    <a:gd name="connsiteY3" fmla="*/ 0 h 613410"/>
                                    <a:gd name="connsiteX4" fmla="*/ 2495766 w 4609594"/>
                                    <a:gd name="connsiteY4" fmla="*/ 0 h 613410"/>
                                    <a:gd name="connsiteX5" fmla="*/ 3108183 w 4609594"/>
                                    <a:gd name="connsiteY5" fmla="*/ 0 h 613410"/>
                                    <a:gd name="connsiteX6" fmla="*/ 3858889 w 4609594"/>
                                    <a:gd name="connsiteY6" fmla="*/ 0 h 613410"/>
                                    <a:gd name="connsiteX7" fmla="*/ 4609594 w 4609594"/>
                                    <a:gd name="connsiteY7" fmla="*/ 0 h 613410"/>
                                    <a:gd name="connsiteX8" fmla="*/ 4609594 w 4609594"/>
                                    <a:gd name="connsiteY8" fmla="*/ 613410 h 613410"/>
                                    <a:gd name="connsiteX9" fmla="*/ 4089368 w 4609594"/>
                                    <a:gd name="connsiteY9" fmla="*/ 613410 h 613410"/>
                                    <a:gd name="connsiteX10" fmla="*/ 3430855 w 4609594"/>
                                    <a:gd name="connsiteY10" fmla="*/ 613410 h 613410"/>
                                    <a:gd name="connsiteX11" fmla="*/ 2864533 w 4609594"/>
                                    <a:gd name="connsiteY11" fmla="*/ 613410 h 613410"/>
                                    <a:gd name="connsiteX12" fmla="*/ 2113828 w 4609594"/>
                                    <a:gd name="connsiteY12" fmla="*/ 613410 h 613410"/>
                                    <a:gd name="connsiteX13" fmla="*/ 1363123 w 4609594"/>
                                    <a:gd name="connsiteY13" fmla="*/ 613410 h 613410"/>
                                    <a:gd name="connsiteX14" fmla="*/ 842897 w 4609594"/>
                                    <a:gd name="connsiteY14" fmla="*/ 613410 h 613410"/>
                                    <a:gd name="connsiteX15" fmla="*/ 0 w 4609594"/>
                                    <a:gd name="connsiteY15" fmla="*/ 613410 h 613410"/>
                                    <a:gd name="connsiteX16" fmla="*/ 0 w 4609594"/>
                                    <a:gd name="connsiteY16" fmla="*/ 0 h 61341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</a:cxnLst>
                                  <a:rect l="l" t="t" r="r" b="b"/>
                                  <a:pathLst>
                                    <a:path w="4609594" h="61341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71622" y="-9185"/>
                                        <a:pt x="379134" y="-26258"/>
                                        <a:pt x="658513" y="0"/>
                                      </a:cubicBezTo>
                                      <a:cubicBezTo>
                                        <a:pt x="932942" y="12875"/>
                                        <a:pt x="1042569" y="12216"/>
                                        <a:pt x="1178739" y="0"/>
                                      </a:cubicBezTo>
                                      <a:cubicBezTo>
                                        <a:pt x="1299083" y="-19886"/>
                                        <a:pt x="1658525" y="-66773"/>
                                        <a:pt x="1929444" y="0"/>
                                      </a:cubicBezTo>
                                      <a:cubicBezTo>
                                        <a:pt x="2255813" y="1967"/>
                                        <a:pt x="2316329" y="1776"/>
                                        <a:pt x="2680150" y="0"/>
                                      </a:cubicBezTo>
                                      <a:cubicBezTo>
                                        <a:pt x="3033228" y="-3063"/>
                                        <a:pt x="3071016" y="9117"/>
                                        <a:pt x="3292567" y="0"/>
                                      </a:cubicBezTo>
                                      <a:cubicBezTo>
                                        <a:pt x="3519247" y="-15425"/>
                                        <a:pt x="3705368" y="28002"/>
                                        <a:pt x="3904985" y="0"/>
                                      </a:cubicBezTo>
                                      <a:cubicBezTo>
                                        <a:pt x="4101268" y="-15152"/>
                                        <a:pt x="4338147" y="-19431"/>
                                        <a:pt x="4609594" y="0"/>
                                      </a:cubicBezTo>
                                      <a:cubicBezTo>
                                        <a:pt x="4591598" y="286790"/>
                                        <a:pt x="4612489" y="381515"/>
                                        <a:pt x="4609594" y="613410"/>
                                      </a:cubicBezTo>
                                      <a:cubicBezTo>
                                        <a:pt x="4359548" y="605372"/>
                                        <a:pt x="4134546" y="622715"/>
                                        <a:pt x="3904985" y="613410"/>
                                      </a:cubicBezTo>
                                      <a:cubicBezTo>
                                        <a:pt x="3637015" y="621254"/>
                                        <a:pt x="3434447" y="648103"/>
                                        <a:pt x="3154279" y="613410"/>
                                      </a:cubicBezTo>
                                      <a:cubicBezTo>
                                        <a:pt x="2853262" y="576763"/>
                                        <a:pt x="2722581" y="578950"/>
                                        <a:pt x="2541862" y="613410"/>
                                      </a:cubicBezTo>
                                      <a:cubicBezTo>
                                        <a:pt x="2364213" y="667097"/>
                                        <a:pt x="2171641" y="599865"/>
                                        <a:pt x="2021636" y="613410"/>
                                      </a:cubicBezTo>
                                      <a:cubicBezTo>
                                        <a:pt x="1839376" y="623742"/>
                                        <a:pt x="1639466" y="635319"/>
                                        <a:pt x="1317027" y="613410"/>
                                      </a:cubicBezTo>
                                      <a:cubicBezTo>
                                        <a:pt x="1021437" y="611390"/>
                                        <a:pt x="827159" y="662241"/>
                                        <a:pt x="566322" y="613410"/>
                                      </a:cubicBezTo>
                                      <a:cubicBezTo>
                                        <a:pt x="342669" y="622883"/>
                                        <a:pt x="219884" y="599756"/>
                                        <a:pt x="0" y="613410"/>
                                      </a:cubicBezTo>
                                      <a:cubicBezTo>
                                        <a:pt x="-35887" y="382883"/>
                                        <a:pt x="-14038" y="235145"/>
                                        <a:pt x="0" y="0"/>
                                      </a:cubicBezTo>
                                      <a:close/>
                                    </a:path>
                                    <a:path w="4609594" h="61341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77430" y="-23945"/>
                                        <a:pt x="361732" y="-8362"/>
                                        <a:pt x="658513" y="0"/>
                                      </a:cubicBezTo>
                                      <a:cubicBezTo>
                                        <a:pt x="953374" y="-4016"/>
                                        <a:pt x="1017388" y="14146"/>
                                        <a:pt x="1178739" y="0"/>
                                      </a:cubicBezTo>
                                      <a:cubicBezTo>
                                        <a:pt x="1340794" y="-21715"/>
                                        <a:pt x="1591780" y="-11244"/>
                                        <a:pt x="1745061" y="0"/>
                                      </a:cubicBezTo>
                                      <a:cubicBezTo>
                                        <a:pt x="1907200" y="18603"/>
                                        <a:pt x="2234295" y="31626"/>
                                        <a:pt x="2495766" y="0"/>
                                      </a:cubicBezTo>
                                      <a:cubicBezTo>
                                        <a:pt x="2710142" y="-4547"/>
                                        <a:pt x="2874694" y="23410"/>
                                        <a:pt x="3108183" y="0"/>
                                      </a:cubicBezTo>
                                      <a:cubicBezTo>
                                        <a:pt x="3348099" y="-27082"/>
                                        <a:pt x="3527320" y="40734"/>
                                        <a:pt x="3858889" y="0"/>
                                      </a:cubicBezTo>
                                      <a:cubicBezTo>
                                        <a:pt x="4154640" y="-46084"/>
                                        <a:pt x="4266479" y="23780"/>
                                        <a:pt x="4609594" y="0"/>
                                      </a:cubicBezTo>
                                      <a:cubicBezTo>
                                        <a:pt x="4627603" y="322692"/>
                                        <a:pt x="4602599" y="415659"/>
                                        <a:pt x="4609594" y="613410"/>
                                      </a:cubicBezTo>
                                      <a:cubicBezTo>
                                        <a:pt x="4455477" y="612190"/>
                                        <a:pt x="4274063" y="628156"/>
                                        <a:pt x="4089368" y="613410"/>
                                      </a:cubicBezTo>
                                      <a:cubicBezTo>
                                        <a:pt x="3900800" y="611995"/>
                                        <a:pt x="3560575" y="582202"/>
                                        <a:pt x="3430855" y="613410"/>
                                      </a:cubicBezTo>
                                      <a:cubicBezTo>
                                        <a:pt x="3292011" y="619768"/>
                                        <a:pt x="2993486" y="626228"/>
                                        <a:pt x="2864533" y="613410"/>
                                      </a:cubicBezTo>
                                      <a:cubicBezTo>
                                        <a:pt x="2770009" y="591784"/>
                                        <a:pt x="2463378" y="635002"/>
                                        <a:pt x="2113828" y="613410"/>
                                      </a:cubicBezTo>
                                      <a:cubicBezTo>
                                        <a:pt x="1766194" y="585858"/>
                                        <a:pt x="1553488" y="633229"/>
                                        <a:pt x="1363123" y="613410"/>
                                      </a:cubicBezTo>
                                      <a:cubicBezTo>
                                        <a:pt x="1173359" y="599835"/>
                                        <a:pt x="1042997" y="611408"/>
                                        <a:pt x="842897" y="613410"/>
                                      </a:cubicBezTo>
                                      <a:cubicBezTo>
                                        <a:pt x="625656" y="569110"/>
                                        <a:pt x="322180" y="611376"/>
                                        <a:pt x="0" y="613410"/>
                                      </a:cubicBezTo>
                                      <a:cubicBezTo>
                                        <a:pt x="-9855" y="331738"/>
                                        <a:pt x="13728" y="297351"/>
                                        <a:pt x="0" y="0"/>
                                      </a:cubicBezTo>
                                      <a:close/>
                                    </a:path>
                                    <a:path w="4609594" h="613410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59224" y="-29755"/>
                                        <a:pt x="384424" y="19001"/>
                                        <a:pt x="658513" y="0"/>
                                      </a:cubicBezTo>
                                      <a:cubicBezTo>
                                        <a:pt x="943769" y="25642"/>
                                        <a:pt x="1058984" y="15681"/>
                                        <a:pt x="1178739" y="0"/>
                                      </a:cubicBezTo>
                                      <a:cubicBezTo>
                                        <a:pt x="1302155" y="-10599"/>
                                        <a:pt x="1564391" y="-25087"/>
                                        <a:pt x="1929444" y="0"/>
                                      </a:cubicBezTo>
                                      <a:cubicBezTo>
                                        <a:pt x="2254165" y="16734"/>
                                        <a:pt x="2307029" y="-1248"/>
                                        <a:pt x="2680150" y="0"/>
                                      </a:cubicBezTo>
                                      <a:cubicBezTo>
                                        <a:pt x="3041059" y="1014"/>
                                        <a:pt x="3076241" y="16405"/>
                                        <a:pt x="3292567" y="0"/>
                                      </a:cubicBezTo>
                                      <a:cubicBezTo>
                                        <a:pt x="3515305" y="6610"/>
                                        <a:pt x="3709225" y="52807"/>
                                        <a:pt x="3904985" y="0"/>
                                      </a:cubicBezTo>
                                      <a:cubicBezTo>
                                        <a:pt x="4108474" y="-3352"/>
                                        <a:pt x="4366564" y="-62032"/>
                                        <a:pt x="4609594" y="0"/>
                                      </a:cubicBezTo>
                                      <a:cubicBezTo>
                                        <a:pt x="4612123" y="278130"/>
                                        <a:pt x="4574669" y="389807"/>
                                        <a:pt x="4609594" y="613410"/>
                                      </a:cubicBezTo>
                                      <a:cubicBezTo>
                                        <a:pt x="4349322" y="606879"/>
                                        <a:pt x="4177976" y="630875"/>
                                        <a:pt x="3904985" y="613410"/>
                                      </a:cubicBezTo>
                                      <a:cubicBezTo>
                                        <a:pt x="3649575" y="661778"/>
                                        <a:pt x="3468528" y="623723"/>
                                        <a:pt x="3154279" y="613410"/>
                                      </a:cubicBezTo>
                                      <a:cubicBezTo>
                                        <a:pt x="2876826" y="604478"/>
                                        <a:pt x="2745637" y="605679"/>
                                        <a:pt x="2541862" y="613410"/>
                                      </a:cubicBezTo>
                                      <a:cubicBezTo>
                                        <a:pt x="2361151" y="640975"/>
                                        <a:pt x="2170755" y="554967"/>
                                        <a:pt x="2021636" y="613410"/>
                                      </a:cubicBezTo>
                                      <a:cubicBezTo>
                                        <a:pt x="1871862" y="638266"/>
                                        <a:pt x="1624201" y="575061"/>
                                        <a:pt x="1317027" y="613410"/>
                                      </a:cubicBezTo>
                                      <a:cubicBezTo>
                                        <a:pt x="1042867" y="620394"/>
                                        <a:pt x="802649" y="666402"/>
                                        <a:pt x="566322" y="613410"/>
                                      </a:cubicBezTo>
                                      <a:cubicBezTo>
                                        <a:pt x="361341" y="607139"/>
                                        <a:pt x="212212" y="595032"/>
                                        <a:pt x="0" y="613410"/>
                                      </a:cubicBezTo>
                                      <a:cubicBezTo>
                                        <a:pt x="-30235" y="403119"/>
                                        <a:pt x="10934" y="239606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Freehan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72213C1A" w14:textId="77777777" w:rsidR="0026657D" w:rsidRPr="004C450F" w:rsidRDefault="0026657D" w:rsidP="0026657D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แบ่งกลุ่มจัดทำข้อสอบตามช่วงชั้นของกลุ่มโรงเรียนในเครือสังฆมล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ฑล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ทั้ง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โรงเรียน </w:t>
                            </w:r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ณ. โรงเรียนมารี</w:t>
                            </w:r>
                            <w:proofErr w:type="spellStart"/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 w:rsidRPr="004C450F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วิทยา จังหวัด นครราชสีมา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8F281" id="Text Box 13" o:spid="_x0000_s1034" style="position:absolute;left:0;text-align:left;margin-left:67.35pt;margin-top:3.9pt;width:362.95pt;height:48.3pt;z-index:25186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4609594,6134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" adj="-11796480,,5400" path="m,nfc163026,-15723,363511,-18808,658513,v295002,18808,385963,5581,520226,c1313002,-5581,1608337,-19230,1929444,v321108,19230,392862,-2673,750706,c3037994,2673,3077247,15654,3292567,v215320,-15654,408049,14269,612418,c4109354,-14269,4343096,-25629,4609594,v-16313,289245,-13766,391745,,613410c4341774,605536,4162420,602455,3904985,613410v-257435,10955,-458431,26600,-750706,c2862004,586810,2720896,590236,2541862,613410v-179034,23174,-359196,-25402,-520226,c1860606,638812,1610851,594016,1317027,613410v-293824,19394,-518004,1999,-750705,c333621,611411,215296,590700,,613410,-27500,408740,-13857,226614,,xem,nsc161891,-18225,370566,-1136,658513,v287947,1136,348322,25895,520226,c1350643,-25895,1563615,6107,1745061,v181446,-6107,521139,34685,750705,c2725332,-34685,2862560,15540,3108183,v245623,-15540,448956,32364,750706,c4160639,-32364,4263745,26312,4609594,v17892,300894,-6614,429139,,613410c4468746,611362,4271418,632552,4089368,613410v-182050,-19142,-515775,-3414,-658513,c3288117,616824,2977988,612250,2864533,613410v-113455,1160,-421935,20178,-750705,c1785058,593232,1536048,628399,1363123,613410v-172925,-14989,-318823,-18521,-520226,c641494,631931,329360,594348,,613410,-10144,332803,17280,299935,,xe" fillcolor="#cff" strokeweight=".5pt">
                <v:stroke joinstyle="miter"/>
                <v:formulas/>
                <v:path arrowok="t" o:extrusionok="f" o:connecttype="custom" o:connectlocs="0,0;658513,0;1178739,0;1929444,0;2680150,0;3292567,0;3904985,0;4609594,0;4609594,613410;3904985,613410;3154279,613410;2541862,613410;2021636,613410;1317027,613410;566322,613410;0,613410;0,0" o:connectangles="0,0,0,0,0,0,0,0,0,0,0,0,0,0,0,0,0" textboxrect="0,0,4609594,613410"/>
                <v:textbox>
                  <w:txbxContent>
                    <w:p w14:paraId="72213C1A" w14:textId="77777777" w:rsidR="0026657D" w:rsidRPr="004C450F" w:rsidRDefault="0026657D" w:rsidP="0026657D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แบ่งกลุ่มจัดทำข้อสอบตามช่วงชั้นของกลุ่มโรงเรียนในเครือสังฆมล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ฑล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ทั้ง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10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โรงเรียน </w:t>
                      </w:r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ณ. โรงเรียนมารี</w:t>
                      </w:r>
                      <w:proofErr w:type="spellStart"/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 w:rsidRPr="004C450F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วิทยา จังหวัด นครราชสีมา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A0914D" w14:textId="4AA4BF1C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06E948E" w14:textId="1D3AF7C3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64064" behindDoc="0" locked="0" layoutInCell="1" allowOverlap="1" wp14:anchorId="7A3FAF68" wp14:editId="345AA951">
            <wp:simplePos x="0" y="0"/>
            <wp:positionH relativeFrom="margin">
              <wp:posOffset>647700</wp:posOffset>
            </wp:positionH>
            <wp:positionV relativeFrom="paragraph">
              <wp:posOffset>72390</wp:posOffset>
            </wp:positionV>
            <wp:extent cx="4815205" cy="3423616"/>
            <wp:effectExtent l="304800" t="304800" r="328295" b="329565"/>
            <wp:wrapNone/>
            <wp:docPr id="1281488966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205" cy="342361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FF0326" w14:textId="6028B543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14BEB571" w14:textId="73436B51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C78F643" w14:textId="478C61A6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F8AFA23" w14:textId="41AB12F1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B0275B3" w14:textId="086A3F2E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F067172" w14:textId="653B02EB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3EBEFC7" w14:textId="2D5A692E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081D2EC" w14:textId="0F85469C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6F27BDC" w14:textId="2AA99D07" w:rsidR="0026657D" w:rsidRDefault="00EA6C61" w:rsidP="00E452C8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52"/>
          <w:szCs w:val="52"/>
          <w14:ligatures w14:val="standardContextual"/>
        </w:rPr>
        <w:lastRenderedPageBreak/>
        <w:drawing>
          <wp:anchor distT="0" distB="0" distL="114300" distR="114300" simplePos="0" relativeHeight="251806720" behindDoc="0" locked="0" layoutInCell="1" allowOverlap="1" wp14:anchorId="165CD4C8" wp14:editId="4AFF95A1">
            <wp:simplePos x="0" y="0"/>
            <wp:positionH relativeFrom="page">
              <wp:posOffset>0</wp:posOffset>
            </wp:positionH>
            <wp:positionV relativeFrom="paragraph">
              <wp:posOffset>-1006475</wp:posOffset>
            </wp:positionV>
            <wp:extent cx="7560000" cy="10684800"/>
            <wp:effectExtent l="0" t="0" r="3175" b="2540"/>
            <wp:wrapNone/>
            <wp:docPr id="993501096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501096" name="รูปภาพ 993501096"/>
                    <pic:cNvPicPr preferRelativeResize="0"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B480A" w14:textId="0617A388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53E945E3" w14:textId="372AF91F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6A3E412" w14:textId="12CF02C3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793104F5" w14:textId="76B82112" w:rsidR="0026657D" w:rsidRDefault="0026657D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BC8884A" w14:textId="27213415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3FD7E21F" w14:textId="6BACFD80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26DA4C10" w14:textId="1FA4C94C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FCB2707" w14:textId="7FA4F6C7" w:rsidR="00303B8F" w:rsidRDefault="00303B8F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071817D8" w14:textId="2C0E390B" w:rsidR="006D7D46" w:rsidRDefault="00303B8F" w:rsidP="00750A80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2816" behindDoc="0" locked="0" layoutInCell="1" allowOverlap="1" wp14:anchorId="0E66D2E1" wp14:editId="76A9E3EB">
            <wp:simplePos x="0" y="0"/>
            <wp:positionH relativeFrom="column">
              <wp:posOffset>0</wp:posOffset>
            </wp:positionH>
            <wp:positionV relativeFrom="paragraph">
              <wp:posOffset>333452</wp:posOffset>
            </wp:positionV>
            <wp:extent cx="5731510" cy="3223895"/>
            <wp:effectExtent l="266700" t="266700" r="269240" b="28130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2C4F305E" w14:textId="1AE57747" w:rsidR="006D7D46" w:rsidRDefault="006D7D46" w:rsidP="00E452C8">
      <w:pPr>
        <w:jc w:val="both"/>
        <w:rPr>
          <w:rFonts w:ascii="TH SarabunPSK" w:hAnsi="TH SarabunPSK" w:cs="TH SarabunPSK"/>
          <w:sz w:val="32"/>
          <w:szCs w:val="32"/>
        </w:rPr>
      </w:pPr>
    </w:p>
    <w:p w14:paraId="633223EF" w14:textId="77777777" w:rsidR="006D7D46" w:rsidRPr="00806A22" w:rsidRDefault="006D7D46" w:rsidP="00E452C8">
      <w:pPr>
        <w:jc w:val="both"/>
        <w:rPr>
          <w:rFonts w:ascii="TH SarabunPSK" w:hAnsi="TH SarabunPSK" w:cs="TH SarabunPSK"/>
          <w:sz w:val="32"/>
          <w:szCs w:val="32"/>
          <w:cs/>
        </w:rPr>
      </w:pPr>
    </w:p>
    <w:sectPr w:rsidR="006D7D46" w:rsidRPr="00806A22" w:rsidSect="002458C9">
      <w:headerReference w:type="default" r:id="rId48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0B125F" w14:textId="77777777" w:rsidR="006305F8" w:rsidRDefault="006305F8" w:rsidP="00387885">
      <w:pPr>
        <w:spacing w:after="0" w:line="240" w:lineRule="auto"/>
      </w:pPr>
      <w:r>
        <w:separator/>
      </w:r>
    </w:p>
  </w:endnote>
  <w:endnote w:type="continuationSeparator" w:id="0">
    <w:p w14:paraId="598F759C" w14:textId="77777777" w:rsidR="006305F8" w:rsidRDefault="006305F8" w:rsidP="003878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BZ-Kingfisher"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un's Manorah">
    <w:panose1 w:val="02000000000000000000"/>
    <w:charset w:val="00"/>
    <w:family w:val="auto"/>
    <w:pitch w:val="variable"/>
    <w:sig w:usb0="A10002AF" w:usb1="500078FB" w:usb2="00000000" w:usb3="00000000" w:csb0="0001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aryBold">
    <w:altName w:val="Browallia New"/>
    <w:charset w:val="00"/>
    <w:family w:val="auto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46A86B" w14:textId="77777777" w:rsidR="006305F8" w:rsidRDefault="006305F8" w:rsidP="00387885">
      <w:pPr>
        <w:spacing w:after="0" w:line="240" w:lineRule="auto"/>
      </w:pPr>
      <w:r>
        <w:separator/>
      </w:r>
    </w:p>
  </w:footnote>
  <w:footnote w:type="continuationSeparator" w:id="0">
    <w:p w14:paraId="4B3BE1C0" w14:textId="77777777" w:rsidR="006305F8" w:rsidRDefault="006305F8" w:rsidP="003878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ACD153" w14:textId="77777777" w:rsidR="00BA1A5B" w:rsidRDefault="00BA1A5B" w:rsidP="00BA1A5B">
    <w:pPr>
      <w:pStyle w:val="ab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99646044"/>
      <w:docPartObj>
        <w:docPartGallery w:val="Page Numbers (Top of Page)"/>
        <w:docPartUnique/>
      </w:docPartObj>
    </w:sdtPr>
    <w:sdtContent>
      <w:p w14:paraId="6DC2C50D" w14:textId="1FEE16B1" w:rsidR="00BA1A5B" w:rsidRDefault="00BA1A5B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704E2B1C" w14:textId="77777777" w:rsidR="00BA1A5B" w:rsidRDefault="00BA1A5B" w:rsidP="00BA1A5B">
    <w:pPr>
      <w:pStyle w:val="ab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46656968"/>
      <w:docPartObj>
        <w:docPartGallery w:val="Page Numbers (Top of Page)"/>
        <w:docPartUnique/>
      </w:docPartObj>
    </w:sdtPr>
    <w:sdtContent>
      <w:p w14:paraId="629DA31B" w14:textId="4AB4AC83" w:rsidR="002458C9" w:rsidRDefault="002458C9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59E4CBB5" w14:textId="77777777" w:rsidR="002458C9" w:rsidRDefault="002458C9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1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51461DE"/>
    <w:multiLevelType w:val="multilevel"/>
    <w:tmpl w:val="B48AA6A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1193615394">
    <w:abstractNumId w:val="10"/>
  </w:num>
  <w:num w:numId="2" w16cid:durableId="347954148">
    <w:abstractNumId w:val="4"/>
  </w:num>
  <w:num w:numId="3" w16cid:durableId="372192779">
    <w:abstractNumId w:val="11"/>
  </w:num>
  <w:num w:numId="4" w16cid:durableId="5064108">
    <w:abstractNumId w:val="8"/>
  </w:num>
  <w:num w:numId="5" w16cid:durableId="254024865">
    <w:abstractNumId w:val="6"/>
  </w:num>
  <w:num w:numId="6" w16cid:durableId="289937256">
    <w:abstractNumId w:val="5"/>
  </w:num>
  <w:num w:numId="7" w16cid:durableId="773134615">
    <w:abstractNumId w:val="7"/>
  </w:num>
  <w:num w:numId="8" w16cid:durableId="1084182237">
    <w:abstractNumId w:val="9"/>
  </w:num>
  <w:num w:numId="9" w16cid:durableId="1285036222">
    <w:abstractNumId w:val="0"/>
  </w:num>
  <w:num w:numId="10" w16cid:durableId="1992706867">
    <w:abstractNumId w:val="3"/>
  </w:num>
  <w:num w:numId="11" w16cid:durableId="966202666">
    <w:abstractNumId w:val="2"/>
  </w:num>
  <w:num w:numId="12" w16cid:durableId="360906895">
    <w:abstractNumId w:val="1"/>
  </w:num>
  <w:num w:numId="13" w16cid:durableId="335887015">
    <w:abstractNumId w:val="1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343C"/>
    <w:rsid w:val="000306A4"/>
    <w:rsid w:val="000748ED"/>
    <w:rsid w:val="0009467B"/>
    <w:rsid w:val="000B2D51"/>
    <w:rsid w:val="000B657F"/>
    <w:rsid w:val="000C52A4"/>
    <w:rsid w:val="000E2051"/>
    <w:rsid w:val="000E343C"/>
    <w:rsid w:val="000F5DA1"/>
    <w:rsid w:val="000F6082"/>
    <w:rsid w:val="001172FD"/>
    <w:rsid w:val="001212F0"/>
    <w:rsid w:val="00124AC3"/>
    <w:rsid w:val="00166E17"/>
    <w:rsid w:val="001941CA"/>
    <w:rsid w:val="001F53D2"/>
    <w:rsid w:val="002011AE"/>
    <w:rsid w:val="00237697"/>
    <w:rsid w:val="00237908"/>
    <w:rsid w:val="002458C9"/>
    <w:rsid w:val="002562F9"/>
    <w:rsid w:val="0026657D"/>
    <w:rsid w:val="002903EE"/>
    <w:rsid w:val="00293A70"/>
    <w:rsid w:val="00297C05"/>
    <w:rsid w:val="002C5B8F"/>
    <w:rsid w:val="00303B8F"/>
    <w:rsid w:val="0030595A"/>
    <w:rsid w:val="0034784C"/>
    <w:rsid w:val="00375DD0"/>
    <w:rsid w:val="00386D2D"/>
    <w:rsid w:val="00387885"/>
    <w:rsid w:val="003B4C1D"/>
    <w:rsid w:val="003B67F0"/>
    <w:rsid w:val="003E6608"/>
    <w:rsid w:val="004154E0"/>
    <w:rsid w:val="00416F44"/>
    <w:rsid w:val="00425D85"/>
    <w:rsid w:val="004516EC"/>
    <w:rsid w:val="00453982"/>
    <w:rsid w:val="004646F0"/>
    <w:rsid w:val="004B0585"/>
    <w:rsid w:val="004C1345"/>
    <w:rsid w:val="004D3932"/>
    <w:rsid w:val="004F1F5E"/>
    <w:rsid w:val="004F2363"/>
    <w:rsid w:val="00516B26"/>
    <w:rsid w:val="00576135"/>
    <w:rsid w:val="00581366"/>
    <w:rsid w:val="005A0F46"/>
    <w:rsid w:val="005B22E8"/>
    <w:rsid w:val="005C4AC4"/>
    <w:rsid w:val="005E2446"/>
    <w:rsid w:val="005F162A"/>
    <w:rsid w:val="006305F8"/>
    <w:rsid w:val="006367EB"/>
    <w:rsid w:val="00637ABF"/>
    <w:rsid w:val="00646A73"/>
    <w:rsid w:val="00697EC7"/>
    <w:rsid w:val="006A2AB1"/>
    <w:rsid w:val="006A7EF4"/>
    <w:rsid w:val="006C73EC"/>
    <w:rsid w:val="006D3E6A"/>
    <w:rsid w:val="006D7D46"/>
    <w:rsid w:val="006F3DBC"/>
    <w:rsid w:val="0070074D"/>
    <w:rsid w:val="00717BC3"/>
    <w:rsid w:val="00721110"/>
    <w:rsid w:val="00730BCA"/>
    <w:rsid w:val="00750A80"/>
    <w:rsid w:val="00754329"/>
    <w:rsid w:val="00806A22"/>
    <w:rsid w:val="00811664"/>
    <w:rsid w:val="0081643A"/>
    <w:rsid w:val="008E1B99"/>
    <w:rsid w:val="008F7B0D"/>
    <w:rsid w:val="00902796"/>
    <w:rsid w:val="0099784F"/>
    <w:rsid w:val="009B44F7"/>
    <w:rsid w:val="009F22E2"/>
    <w:rsid w:val="009F43B9"/>
    <w:rsid w:val="009F743A"/>
    <w:rsid w:val="00A1173D"/>
    <w:rsid w:val="00A23E49"/>
    <w:rsid w:val="00A33681"/>
    <w:rsid w:val="00A56462"/>
    <w:rsid w:val="00A66E9D"/>
    <w:rsid w:val="00A66F1A"/>
    <w:rsid w:val="00A915D1"/>
    <w:rsid w:val="00AA0D1D"/>
    <w:rsid w:val="00AC2714"/>
    <w:rsid w:val="00AC716C"/>
    <w:rsid w:val="00AD1837"/>
    <w:rsid w:val="00B11880"/>
    <w:rsid w:val="00B36D2F"/>
    <w:rsid w:val="00B4332E"/>
    <w:rsid w:val="00B5083A"/>
    <w:rsid w:val="00BA1A5B"/>
    <w:rsid w:val="00BB66BC"/>
    <w:rsid w:val="00BE2DE4"/>
    <w:rsid w:val="00BF3F60"/>
    <w:rsid w:val="00C05318"/>
    <w:rsid w:val="00C919E5"/>
    <w:rsid w:val="00CA17D3"/>
    <w:rsid w:val="00CA27CD"/>
    <w:rsid w:val="00CA6D94"/>
    <w:rsid w:val="00D11F77"/>
    <w:rsid w:val="00D211E8"/>
    <w:rsid w:val="00D511CB"/>
    <w:rsid w:val="00DD29DB"/>
    <w:rsid w:val="00DE4C6E"/>
    <w:rsid w:val="00DF52D4"/>
    <w:rsid w:val="00E00AA2"/>
    <w:rsid w:val="00E112BB"/>
    <w:rsid w:val="00E1218B"/>
    <w:rsid w:val="00E452C8"/>
    <w:rsid w:val="00E464BF"/>
    <w:rsid w:val="00E46A71"/>
    <w:rsid w:val="00E50909"/>
    <w:rsid w:val="00E641E1"/>
    <w:rsid w:val="00EA46C6"/>
    <w:rsid w:val="00EA6C61"/>
    <w:rsid w:val="00EC6497"/>
    <w:rsid w:val="00ED178D"/>
    <w:rsid w:val="00F15B58"/>
    <w:rsid w:val="00F208B6"/>
    <w:rsid w:val="00F3377B"/>
    <w:rsid w:val="00F63577"/>
    <w:rsid w:val="00F67FDC"/>
    <w:rsid w:val="00F9571B"/>
    <w:rsid w:val="00FB71BB"/>
    <w:rsid w:val="00FB7EA1"/>
    <w:rsid w:val="00FD0B58"/>
    <w:rsid w:val="00FE4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1687F40"/>
  <w15:chartTrackingRefBased/>
  <w15:docId w15:val="{367F61A4-1D19-46C9-A77F-6748888714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297C05"/>
    <w:pPr>
      <w:keepNext/>
      <w:spacing w:before="240" w:after="60" w:line="240" w:lineRule="auto"/>
      <w:outlineLvl w:val="0"/>
    </w:pPr>
    <w:rPr>
      <w:rFonts w:ascii="Arial" w:eastAsia="Times New Roman" w:hAnsi="Arial" w:cs="Cordia New"/>
      <w:b/>
      <w:bCs/>
      <w:kern w:val="32"/>
      <w:sz w:val="32"/>
      <w:szCs w:val="37"/>
      <w14:ligatures w14:val="standardContextual"/>
    </w:rPr>
  </w:style>
  <w:style w:type="paragraph" w:styleId="21">
    <w:name w:val="heading 2"/>
    <w:basedOn w:val="a2"/>
    <w:next w:val="a2"/>
    <w:link w:val="22"/>
    <w:uiPriority w:val="9"/>
    <w:qFormat/>
    <w:rsid w:val="00EC6497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1">
    <w:name w:val="heading 3"/>
    <w:basedOn w:val="a2"/>
    <w:next w:val="a2"/>
    <w:link w:val="32"/>
    <w:uiPriority w:val="9"/>
    <w:unhideWhenUsed/>
    <w:qFormat/>
    <w:rsid w:val="00BA1A5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paragraph" w:styleId="41">
    <w:name w:val="heading 4"/>
    <w:basedOn w:val="a2"/>
    <w:next w:val="a2"/>
    <w:link w:val="42"/>
    <w:uiPriority w:val="9"/>
    <w:qFormat/>
    <w:rsid w:val="00297C05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  <w14:ligatures w14:val="standardContextual"/>
    </w:rPr>
  </w:style>
  <w:style w:type="paragraph" w:styleId="50">
    <w:name w:val="heading 5"/>
    <w:basedOn w:val="a2"/>
    <w:next w:val="a2"/>
    <w:link w:val="51"/>
    <w:uiPriority w:val="9"/>
    <w:qFormat/>
    <w:rsid w:val="00297C05"/>
    <w:pPr>
      <w:spacing w:before="240" w:after="60" w:line="240" w:lineRule="auto"/>
      <w:outlineLvl w:val="4"/>
    </w:pPr>
    <w:rPr>
      <w:rFonts w:ascii="Times New Roman" w:eastAsia="Times New Roman" w:hAnsi="Times New Roman" w:cs="Angsana New"/>
      <w:b/>
      <w:bCs/>
      <w:i/>
      <w:iCs/>
      <w:sz w:val="26"/>
      <w:szCs w:val="30"/>
      <w14:ligatures w14:val="standardContextual"/>
    </w:rPr>
  </w:style>
  <w:style w:type="paragraph" w:styleId="6">
    <w:name w:val="heading 6"/>
    <w:basedOn w:val="a2"/>
    <w:next w:val="a2"/>
    <w:link w:val="60"/>
    <w:uiPriority w:val="9"/>
    <w:qFormat/>
    <w:rsid w:val="00297C05"/>
    <w:pPr>
      <w:spacing w:before="240" w:after="60" w:line="240" w:lineRule="auto"/>
      <w:outlineLvl w:val="5"/>
    </w:pPr>
    <w:rPr>
      <w:rFonts w:ascii="Times New Roman" w:eastAsia="Times New Roman" w:hAnsi="Times New Roman" w:cs="Angsana New"/>
      <w:b/>
      <w:bCs/>
      <w:szCs w:val="25"/>
      <w14:ligatures w14:val="standardContextual"/>
    </w:rPr>
  </w:style>
  <w:style w:type="paragraph" w:styleId="7">
    <w:name w:val="heading 7"/>
    <w:basedOn w:val="a2"/>
    <w:next w:val="a2"/>
    <w:link w:val="70"/>
    <w:uiPriority w:val="9"/>
    <w:qFormat/>
    <w:rsid w:val="00297C05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8">
    <w:name w:val="heading 8"/>
    <w:basedOn w:val="a2"/>
    <w:next w:val="a2"/>
    <w:link w:val="80"/>
    <w:uiPriority w:val="9"/>
    <w:qFormat/>
    <w:rsid w:val="00297C05"/>
    <w:pPr>
      <w:spacing w:before="240" w:after="60" w:line="240" w:lineRule="auto"/>
      <w:outlineLvl w:val="7"/>
    </w:pPr>
    <w:rPr>
      <w:rFonts w:ascii="Times New Roman" w:eastAsia="SimSun" w:hAnsi="Times New Roman" w:cs="Angsana New"/>
      <w:i/>
      <w:iCs/>
      <w:sz w:val="24"/>
      <w:lang w:eastAsia="zh-CN"/>
      <w14:ligatures w14:val="standardContextual"/>
    </w:rPr>
  </w:style>
  <w:style w:type="paragraph" w:styleId="9">
    <w:name w:val="heading 9"/>
    <w:basedOn w:val="a2"/>
    <w:next w:val="a2"/>
    <w:link w:val="90"/>
    <w:uiPriority w:val="9"/>
    <w:qFormat/>
    <w:rsid w:val="00297C05"/>
    <w:pPr>
      <w:spacing w:before="240" w:after="60" w:line="240" w:lineRule="auto"/>
      <w:outlineLvl w:val="8"/>
    </w:pPr>
    <w:rPr>
      <w:rFonts w:ascii="Arial" w:eastAsia="SimSun" w:hAnsi="Arial" w:cs="Cordia New"/>
      <w:szCs w:val="25"/>
      <w:lang w:eastAsia="zh-CN"/>
      <w14:ligatures w14:val="standardContextu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fontstyle01">
    <w:name w:val="fontstyle01"/>
    <w:basedOn w:val="a3"/>
    <w:rsid w:val="000E343C"/>
    <w:rPr>
      <w:rFonts w:ascii="TH SarabunPSK" w:hAnsi="TH SarabunPSK" w:cs="TH SarabunPSK" w:hint="default"/>
      <w:b/>
      <w:bCs/>
      <w:i w:val="0"/>
      <w:iCs w:val="0"/>
      <w:color w:val="000000"/>
      <w:sz w:val="36"/>
      <w:szCs w:val="36"/>
    </w:rPr>
  </w:style>
  <w:style w:type="character" w:customStyle="1" w:styleId="fontstyle21">
    <w:name w:val="fontstyle21"/>
    <w:basedOn w:val="a3"/>
    <w:rsid w:val="000E343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fontstyle11">
    <w:name w:val="fontstyle11"/>
    <w:basedOn w:val="a3"/>
    <w:rsid w:val="00E452C8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paragraph" w:styleId="a6">
    <w:name w:val="No Spacing"/>
    <w:link w:val="a7"/>
    <w:uiPriority w:val="1"/>
    <w:qFormat/>
    <w:rsid w:val="0070074D"/>
    <w:pPr>
      <w:spacing w:after="0" w:line="240" w:lineRule="auto"/>
    </w:pPr>
    <w:rPr>
      <w:rFonts w:ascii="Calibri" w:eastAsia="Calibri" w:hAnsi="Calibri" w:cs="Cordia New"/>
      <w14:ligatures w14:val="standardContextual"/>
    </w:rPr>
  </w:style>
  <w:style w:type="character" w:customStyle="1" w:styleId="a7">
    <w:name w:val="ไม่มีการเว้นระยะห่าง อักขระ"/>
    <w:link w:val="a6"/>
    <w:uiPriority w:val="1"/>
    <w:locked/>
    <w:rsid w:val="0070074D"/>
    <w:rPr>
      <w:rFonts w:ascii="Calibri" w:eastAsia="Calibri" w:hAnsi="Calibri" w:cs="Cordia New"/>
      <w14:ligatures w14:val="standardContextual"/>
    </w:rPr>
  </w:style>
  <w:style w:type="paragraph" w:customStyle="1" w:styleId="Default">
    <w:name w:val="Default"/>
    <w:rsid w:val="0070074D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  <w14:ligatures w14:val="standardContextual"/>
    </w:rPr>
  </w:style>
  <w:style w:type="table" w:styleId="a8">
    <w:name w:val="Table Grid"/>
    <w:basedOn w:val="a4"/>
    <w:uiPriority w:val="39"/>
    <w:rsid w:val="0070074D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2">
    <w:name w:val="หัวเรื่อง 2 อักขระ"/>
    <w:basedOn w:val="a3"/>
    <w:link w:val="21"/>
    <w:uiPriority w:val="9"/>
    <w:rsid w:val="00EC6497"/>
    <w:rPr>
      <w:rFonts w:ascii="Angsana New" w:eastAsia="Cordia New" w:hAnsi="Angsana New" w:cs="Angsana New"/>
      <w:sz w:val="56"/>
      <w:szCs w:val="56"/>
    </w:rPr>
  </w:style>
  <w:style w:type="paragraph" w:styleId="a9">
    <w:name w:val="List Paragraph"/>
    <w:aliases w:val="Table Heading"/>
    <w:basedOn w:val="a2"/>
    <w:link w:val="aa"/>
    <w:uiPriority w:val="34"/>
    <w:qFormat/>
    <w:rsid w:val="00CA27CD"/>
    <w:pPr>
      <w:spacing w:after="200" w:line="240" w:lineRule="exact"/>
      <w:ind w:left="720"/>
      <w:contextualSpacing/>
    </w:pPr>
    <w:rPr>
      <w:rFonts w:ascii="Calibri" w:eastAsia="Calibri" w:hAnsi="Calibri" w:cs="Angsana New"/>
    </w:rPr>
  </w:style>
  <w:style w:type="paragraph" w:styleId="ab">
    <w:name w:val="header"/>
    <w:basedOn w:val="a2"/>
    <w:link w:val="ac"/>
    <w:uiPriority w:val="99"/>
    <w:unhideWhenUsed/>
    <w:rsid w:val="00806A22"/>
    <w:pPr>
      <w:tabs>
        <w:tab w:val="center" w:pos="4513"/>
        <w:tab w:val="right" w:pos="9026"/>
      </w:tabs>
      <w:spacing w:after="0" w:line="240" w:lineRule="auto"/>
    </w:pPr>
    <w:rPr>
      <w:rFonts w:ascii="Angsana New" w:eastAsia="Times New Roman" w:hAnsi="Angsana New" w:cs="Angsana New"/>
      <w:sz w:val="32"/>
      <w:szCs w:val="40"/>
    </w:rPr>
  </w:style>
  <w:style w:type="character" w:customStyle="1" w:styleId="ac">
    <w:name w:val="หัวกระดาษ อักขระ"/>
    <w:basedOn w:val="a3"/>
    <w:link w:val="ab"/>
    <w:uiPriority w:val="99"/>
    <w:rsid w:val="00806A22"/>
    <w:rPr>
      <w:rFonts w:ascii="Angsana New" w:eastAsia="Times New Roman" w:hAnsi="Angsana New" w:cs="Angsana New"/>
      <w:sz w:val="32"/>
      <w:szCs w:val="40"/>
    </w:rPr>
  </w:style>
  <w:style w:type="paragraph" w:styleId="ad">
    <w:name w:val="footer"/>
    <w:basedOn w:val="a2"/>
    <w:link w:val="ae"/>
    <w:uiPriority w:val="99"/>
    <w:unhideWhenUsed/>
    <w:rsid w:val="00806A22"/>
    <w:pPr>
      <w:tabs>
        <w:tab w:val="center" w:pos="4513"/>
        <w:tab w:val="right" w:pos="9026"/>
      </w:tabs>
      <w:spacing w:after="0" w:line="240" w:lineRule="auto"/>
    </w:pPr>
    <w:rPr>
      <w:rFonts w:ascii="Angsana New" w:eastAsia="Times New Roman" w:hAnsi="Angsana New" w:cs="Angsana New"/>
      <w:sz w:val="32"/>
      <w:szCs w:val="40"/>
    </w:rPr>
  </w:style>
  <w:style w:type="character" w:customStyle="1" w:styleId="ae">
    <w:name w:val="ท้ายกระดาษ อักขระ"/>
    <w:basedOn w:val="a3"/>
    <w:link w:val="ad"/>
    <w:uiPriority w:val="99"/>
    <w:rsid w:val="00806A22"/>
    <w:rPr>
      <w:rFonts w:ascii="Angsana New" w:eastAsia="Times New Roman" w:hAnsi="Angsana New" w:cs="Angsana New"/>
      <w:sz w:val="32"/>
      <w:szCs w:val="40"/>
    </w:rPr>
  </w:style>
  <w:style w:type="character" w:customStyle="1" w:styleId="32">
    <w:name w:val="หัวเรื่อง 3 อักขระ"/>
    <w:basedOn w:val="a3"/>
    <w:link w:val="31"/>
    <w:uiPriority w:val="9"/>
    <w:rsid w:val="00BA1A5B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table" w:styleId="11">
    <w:name w:val="Plain Table 1"/>
    <w:basedOn w:val="a4"/>
    <w:uiPriority w:val="41"/>
    <w:rsid w:val="00A33681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297C05"/>
    <w:rPr>
      <w:rFonts w:ascii="Arial" w:eastAsia="Times New Roman" w:hAnsi="Arial" w:cs="Cordia New"/>
      <w:b/>
      <w:bCs/>
      <w:kern w:val="32"/>
      <w:sz w:val="32"/>
      <w:szCs w:val="37"/>
      <w14:ligatures w14:val="standardContextual"/>
    </w:rPr>
  </w:style>
  <w:style w:type="character" w:customStyle="1" w:styleId="42">
    <w:name w:val="หัวเรื่อง 4 อักขระ"/>
    <w:basedOn w:val="a3"/>
    <w:link w:val="41"/>
    <w:uiPriority w:val="9"/>
    <w:rsid w:val="00297C05"/>
    <w:rPr>
      <w:rFonts w:ascii="Times New Roman" w:eastAsia="SimSun" w:hAnsi="Times New Roman" w:cs="Angsana New"/>
      <w:b/>
      <w:bCs/>
      <w:sz w:val="28"/>
      <w:szCs w:val="32"/>
      <w:lang w:eastAsia="zh-CN"/>
      <w14:ligatures w14:val="standardContextual"/>
    </w:rPr>
  </w:style>
  <w:style w:type="character" w:customStyle="1" w:styleId="51">
    <w:name w:val="หัวเรื่อง 5 อักขระ"/>
    <w:basedOn w:val="a3"/>
    <w:link w:val="50"/>
    <w:uiPriority w:val="9"/>
    <w:rsid w:val="00297C05"/>
    <w:rPr>
      <w:rFonts w:ascii="Times New Roman" w:eastAsia="Times New Roman" w:hAnsi="Times New Roman" w:cs="Angsana New"/>
      <w:b/>
      <w:bCs/>
      <w:i/>
      <w:iCs/>
      <w:sz w:val="26"/>
      <w:szCs w:val="30"/>
      <w14:ligatures w14:val="standardContextual"/>
    </w:rPr>
  </w:style>
  <w:style w:type="character" w:customStyle="1" w:styleId="60">
    <w:name w:val="หัวเรื่อง 6 อักขระ"/>
    <w:basedOn w:val="a3"/>
    <w:link w:val="6"/>
    <w:uiPriority w:val="9"/>
    <w:rsid w:val="00297C05"/>
    <w:rPr>
      <w:rFonts w:ascii="Times New Roman" w:eastAsia="Times New Roman" w:hAnsi="Times New Roman" w:cs="Angsana New"/>
      <w:b/>
      <w:bCs/>
      <w:szCs w:val="25"/>
      <w14:ligatures w14:val="standardContextual"/>
    </w:rPr>
  </w:style>
  <w:style w:type="character" w:customStyle="1" w:styleId="70">
    <w:name w:val="หัวเรื่อง 7 อักขระ"/>
    <w:basedOn w:val="a3"/>
    <w:link w:val="7"/>
    <w:uiPriority w:val="9"/>
    <w:rsid w:val="00297C05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80">
    <w:name w:val="หัวเรื่อง 8 อักขระ"/>
    <w:basedOn w:val="a3"/>
    <w:link w:val="8"/>
    <w:uiPriority w:val="9"/>
    <w:rsid w:val="00297C05"/>
    <w:rPr>
      <w:rFonts w:ascii="Times New Roman" w:eastAsia="SimSun" w:hAnsi="Times New Roman" w:cs="Angsana New"/>
      <w:i/>
      <w:iCs/>
      <w:sz w:val="24"/>
      <w:lang w:eastAsia="zh-CN"/>
      <w14:ligatures w14:val="standardContextual"/>
    </w:rPr>
  </w:style>
  <w:style w:type="character" w:customStyle="1" w:styleId="90">
    <w:name w:val="หัวเรื่อง 9 อักขระ"/>
    <w:basedOn w:val="a3"/>
    <w:link w:val="9"/>
    <w:uiPriority w:val="9"/>
    <w:rsid w:val="00297C05"/>
    <w:rPr>
      <w:rFonts w:ascii="Arial" w:eastAsia="SimSun" w:hAnsi="Arial" w:cs="Cordia New"/>
      <w:szCs w:val="25"/>
      <w:lang w:eastAsia="zh-CN"/>
      <w14:ligatures w14:val="standardContextual"/>
    </w:rPr>
  </w:style>
  <w:style w:type="paragraph" w:customStyle="1" w:styleId="12">
    <w:name w:val="ไม่มีการเว้นระยะห่าง1"/>
    <w:link w:val="NoSpacingChar"/>
    <w:qFormat/>
    <w:rsid w:val="00297C05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f">
    <w:name w:val="Balloon Text"/>
    <w:basedOn w:val="a2"/>
    <w:link w:val="af0"/>
    <w:uiPriority w:val="99"/>
    <w:unhideWhenUsed/>
    <w:rsid w:val="00297C05"/>
    <w:pPr>
      <w:spacing w:after="0" w:line="240" w:lineRule="auto"/>
    </w:pPr>
    <w:rPr>
      <w:rFonts w:ascii="Tahoma" w:eastAsiaTheme="minorEastAsia" w:hAnsi="Tahoma" w:cs="Angsana New"/>
      <w:sz w:val="16"/>
      <w:szCs w:val="20"/>
      <w14:ligatures w14:val="standardContextual"/>
    </w:rPr>
  </w:style>
  <w:style w:type="character" w:customStyle="1" w:styleId="af0">
    <w:name w:val="ข้อความบอลลูน อักขระ"/>
    <w:basedOn w:val="a3"/>
    <w:link w:val="af"/>
    <w:uiPriority w:val="99"/>
    <w:rsid w:val="00297C05"/>
    <w:rPr>
      <w:rFonts w:ascii="Tahoma" w:eastAsiaTheme="minorEastAsia" w:hAnsi="Tahoma" w:cs="Angsana New"/>
      <w:sz w:val="16"/>
      <w:szCs w:val="20"/>
      <w14:ligatures w14:val="standardContextual"/>
    </w:rPr>
  </w:style>
  <w:style w:type="table" w:customStyle="1" w:styleId="TableGrid2">
    <w:name w:val="Table Grid2"/>
    <w:basedOn w:val="a4"/>
    <w:next w:val="a8"/>
    <w:uiPriority w:val="59"/>
    <w:rsid w:val="00297C05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5">
    <w:name w:val="Grid Table 4 Accent 5"/>
    <w:basedOn w:val="a4"/>
    <w:uiPriority w:val="49"/>
    <w:rsid w:val="00297C05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af1">
    <w:name w:val="Strong"/>
    <w:uiPriority w:val="22"/>
    <w:qFormat/>
    <w:rsid w:val="00297C05"/>
    <w:rPr>
      <w:b/>
      <w:bCs/>
    </w:rPr>
  </w:style>
  <w:style w:type="table" w:styleId="4-1">
    <w:name w:val="Grid Table 4 Accent 1"/>
    <w:basedOn w:val="a4"/>
    <w:uiPriority w:val="49"/>
    <w:rsid w:val="00297C05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character" w:customStyle="1" w:styleId="13">
    <w:name w:val="แบบอักษรของย่อหน้าเริ่มต้น1"/>
    <w:semiHidden/>
    <w:rsid w:val="00297C05"/>
  </w:style>
  <w:style w:type="character" w:customStyle="1" w:styleId="14">
    <w:name w:val="การเชื่อมโยงหลายมิติ1"/>
    <w:rsid w:val="00297C05"/>
    <w:rPr>
      <w:color w:val="0000FF"/>
      <w:u w:val="single"/>
    </w:rPr>
  </w:style>
  <w:style w:type="character" w:styleId="af2">
    <w:name w:val="page number"/>
    <w:basedOn w:val="13"/>
    <w:rsid w:val="00297C05"/>
  </w:style>
  <w:style w:type="paragraph" w:styleId="af3">
    <w:name w:val="Normal (Web)"/>
    <w:basedOn w:val="a2"/>
    <w:uiPriority w:val="99"/>
    <w:rsid w:val="00297C05"/>
    <w:pPr>
      <w:spacing w:before="100" w:beforeAutospacing="1" w:after="100" w:afterAutospacing="1" w:line="240" w:lineRule="auto"/>
    </w:pPr>
    <w:rPr>
      <w:rFonts w:ascii="Tahoma" w:eastAsia="Times New Roman" w:hAnsi="Tahoma" w:cs="Tahoma"/>
      <w:color w:val="000066"/>
      <w:sz w:val="24"/>
      <w:szCs w:val="24"/>
      <w14:ligatures w14:val="standardContextual"/>
    </w:rPr>
  </w:style>
  <w:style w:type="character" w:styleId="af4">
    <w:name w:val="Emphasis"/>
    <w:uiPriority w:val="20"/>
    <w:qFormat/>
    <w:rsid w:val="00297C05"/>
    <w:rPr>
      <w:i/>
      <w:iCs/>
    </w:rPr>
  </w:style>
  <w:style w:type="character" w:customStyle="1" w:styleId="editsection">
    <w:name w:val="editsection"/>
    <w:basedOn w:val="13"/>
    <w:rsid w:val="00297C05"/>
  </w:style>
  <w:style w:type="character" w:customStyle="1" w:styleId="mw-headline">
    <w:name w:val="mw-headline"/>
    <w:basedOn w:val="13"/>
    <w:rsid w:val="00297C05"/>
  </w:style>
  <w:style w:type="paragraph" w:styleId="af5">
    <w:name w:val="Body Text"/>
    <w:aliases w:val="Body Text 1"/>
    <w:basedOn w:val="a2"/>
    <w:link w:val="15"/>
    <w:uiPriority w:val="99"/>
    <w:rsid w:val="00297C05"/>
    <w:pPr>
      <w:spacing w:after="0" w:line="240" w:lineRule="auto"/>
      <w:jc w:val="thaiDistribute"/>
    </w:pPr>
    <w:rPr>
      <w:rFonts w:ascii="Cordia New" w:eastAsia="Cordia New" w:hAnsi="Cordia New" w:cs="Cordia New"/>
      <w:sz w:val="28"/>
      <w14:ligatures w14:val="standardContextual"/>
    </w:rPr>
  </w:style>
  <w:style w:type="character" w:customStyle="1" w:styleId="af6">
    <w:name w:val="เนื้อความ อักขระ"/>
    <w:aliases w:val="Body Text 1 อักขระ"/>
    <w:basedOn w:val="a3"/>
    <w:uiPriority w:val="99"/>
    <w:rsid w:val="00297C05"/>
  </w:style>
  <w:style w:type="paragraph" w:styleId="33">
    <w:name w:val="Body Text 3"/>
    <w:basedOn w:val="a2"/>
    <w:link w:val="34"/>
    <w:rsid w:val="00297C05"/>
    <w:pPr>
      <w:spacing w:after="0" w:line="240" w:lineRule="auto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34">
    <w:name w:val="เนื้อความ 3 อักขระ"/>
    <w:basedOn w:val="a3"/>
    <w:link w:val="33"/>
    <w:rsid w:val="00297C05"/>
    <w:rPr>
      <w:rFonts w:ascii="AngsanaUPC" w:eastAsia="Cordia New" w:hAnsi="AngsanaUPC" w:cs="AngsanaUPC"/>
      <w:sz w:val="32"/>
      <w:szCs w:val="32"/>
      <w14:ligatures w14:val="standardContextual"/>
    </w:rPr>
  </w:style>
  <w:style w:type="paragraph" w:customStyle="1" w:styleId="16">
    <w:name w:val="ลักษณะ1"/>
    <w:basedOn w:val="a2"/>
    <w:next w:val="a6"/>
    <w:qFormat/>
    <w:rsid w:val="00297C05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  <w14:ligatures w14:val="standardContextual"/>
    </w:rPr>
  </w:style>
  <w:style w:type="paragraph" w:styleId="23">
    <w:name w:val="Body Text Indent 2"/>
    <w:basedOn w:val="a2"/>
    <w:link w:val="24"/>
    <w:rsid w:val="00297C05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24">
    <w:name w:val="การเยื้องเนื้อความ 2 อักขระ"/>
    <w:basedOn w:val="a3"/>
    <w:link w:val="23"/>
    <w:rsid w:val="00297C05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styleId="af7">
    <w:name w:val="Body Text Indent"/>
    <w:basedOn w:val="a2"/>
    <w:link w:val="af8"/>
    <w:rsid w:val="00297C05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af8">
    <w:name w:val="การเยื้องเนื้อความ อักขระ"/>
    <w:basedOn w:val="a3"/>
    <w:link w:val="af7"/>
    <w:rsid w:val="00297C05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customStyle="1" w:styleId="Jlist">
    <w:name w:val="Jlist"/>
    <w:basedOn w:val="a2"/>
    <w:rsid w:val="00297C05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paragraph" w:styleId="af9">
    <w:name w:val="Title"/>
    <w:basedOn w:val="a2"/>
    <w:link w:val="afa"/>
    <w:uiPriority w:val="10"/>
    <w:qFormat/>
    <w:rsid w:val="00297C05"/>
    <w:pPr>
      <w:spacing w:after="0" w:line="240" w:lineRule="auto"/>
      <w:jc w:val="center"/>
    </w:pPr>
    <w:rPr>
      <w:rFonts w:ascii="Angsana New" w:eastAsia="SimSun" w:hAnsi="Angsana New" w:cs="Angsana New"/>
      <w:b/>
      <w:bCs/>
      <w:sz w:val="32"/>
      <w:szCs w:val="32"/>
      <w:lang w:eastAsia="zh-CN"/>
      <w14:ligatures w14:val="standardContextual"/>
    </w:rPr>
  </w:style>
  <w:style w:type="character" w:customStyle="1" w:styleId="afa">
    <w:name w:val="ชื่อเรื่อง อักขระ"/>
    <w:basedOn w:val="a3"/>
    <w:link w:val="af9"/>
    <w:uiPriority w:val="10"/>
    <w:rsid w:val="00297C05"/>
    <w:rPr>
      <w:rFonts w:ascii="Angsana New" w:eastAsia="SimSun" w:hAnsi="Angsana New" w:cs="Angsana New"/>
      <w:b/>
      <w:bCs/>
      <w:sz w:val="32"/>
      <w:szCs w:val="32"/>
      <w:lang w:eastAsia="zh-CN"/>
      <w14:ligatures w14:val="standardContextual"/>
    </w:rPr>
  </w:style>
  <w:style w:type="character" w:customStyle="1" w:styleId="afb">
    <w:name w:val="ผังเอกสาร อักขระ"/>
    <w:link w:val="afc"/>
    <w:rsid w:val="00297C05"/>
    <w:rPr>
      <w:rFonts w:ascii="Tahoma" w:eastAsia="SimSun" w:hAnsi="Tahoma"/>
      <w:sz w:val="24"/>
      <w:shd w:val="clear" w:color="auto" w:fill="000080"/>
      <w:lang w:eastAsia="zh-CN"/>
    </w:rPr>
  </w:style>
  <w:style w:type="paragraph" w:styleId="afc">
    <w:name w:val="Document Map"/>
    <w:basedOn w:val="a2"/>
    <w:link w:val="afb"/>
    <w:rsid w:val="00297C05"/>
    <w:pPr>
      <w:shd w:val="clear" w:color="auto" w:fill="000080"/>
      <w:spacing w:after="0" w:line="240" w:lineRule="auto"/>
    </w:pPr>
    <w:rPr>
      <w:rFonts w:ascii="Tahoma" w:eastAsia="SimSun" w:hAnsi="Tahoma"/>
      <w:sz w:val="24"/>
      <w:lang w:eastAsia="zh-CN"/>
    </w:rPr>
  </w:style>
  <w:style w:type="character" w:customStyle="1" w:styleId="17">
    <w:name w:val="ผังเอกสาร อักขระ1"/>
    <w:basedOn w:val="a3"/>
    <w:rsid w:val="00297C05"/>
    <w:rPr>
      <w:rFonts w:ascii="Leelawadee" w:hAnsi="Leelawadee" w:cs="Angsana New"/>
      <w:sz w:val="16"/>
      <w:szCs w:val="20"/>
    </w:rPr>
  </w:style>
  <w:style w:type="paragraph" w:styleId="25">
    <w:name w:val="Body Text 2"/>
    <w:basedOn w:val="a2"/>
    <w:link w:val="26"/>
    <w:rsid w:val="00297C05"/>
    <w:pPr>
      <w:spacing w:after="120" w:line="48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26">
    <w:name w:val="เนื้อความ 2 อักขระ"/>
    <w:basedOn w:val="a3"/>
    <w:link w:val="25"/>
    <w:rsid w:val="00297C05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0">
    <w:name w:val="List Bullet"/>
    <w:basedOn w:val="a2"/>
    <w:rsid w:val="00297C05"/>
    <w:pPr>
      <w:numPr>
        <w:numId w:val="2"/>
      </w:num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27">
    <w:name w:val="List 2"/>
    <w:basedOn w:val="a2"/>
    <w:rsid w:val="00297C05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d">
    <w:name w:val="Normal Indent"/>
    <w:basedOn w:val="a2"/>
    <w:rsid w:val="00297C05"/>
    <w:pPr>
      <w:spacing w:after="0" w:line="240" w:lineRule="auto"/>
      <w:ind w:left="720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customStyle="1" w:styleId="afe">
    <w:name w:val="ที่อยู่ผู้ส่งแบบสั้น"/>
    <w:basedOn w:val="a2"/>
    <w:rsid w:val="00297C05"/>
    <w:p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">
    <w:name w:val="Body Text First Indent"/>
    <w:basedOn w:val="af5"/>
    <w:link w:val="aff0"/>
    <w:rsid w:val="00297C05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0">
    <w:name w:val="เยื้องย่อหน้าแรกของเนื้อความ อักขระ"/>
    <w:basedOn w:val="af6"/>
    <w:link w:val="aff"/>
    <w:rsid w:val="00297C05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15">
    <w:name w:val="เนื้อความ อักขระ1"/>
    <w:aliases w:val="Body Text 1 อักขระ1"/>
    <w:link w:val="af5"/>
    <w:uiPriority w:val="99"/>
    <w:rsid w:val="00297C05"/>
    <w:rPr>
      <w:rFonts w:ascii="Cordia New" w:eastAsia="Cordia New" w:hAnsi="Cordia New" w:cs="Cordia New"/>
      <w:sz w:val="28"/>
      <w14:ligatures w14:val="standardContextual"/>
    </w:rPr>
  </w:style>
  <w:style w:type="paragraph" w:styleId="28">
    <w:name w:val="Body Text First Indent 2"/>
    <w:basedOn w:val="af7"/>
    <w:link w:val="29"/>
    <w:rsid w:val="00297C05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9">
    <w:name w:val="เยื้องย่อหน้าแรกของเนื้อความ 2 อักขระ"/>
    <w:basedOn w:val="af8"/>
    <w:link w:val="28"/>
    <w:rsid w:val="00297C05"/>
    <w:rPr>
      <w:rFonts w:ascii="Times New Roman" w:eastAsia="Times New Roman" w:hAnsi="Times New Roman" w:cs="Angsana New"/>
      <w:sz w:val="24"/>
      <w:szCs w:val="37"/>
      <w:lang w:eastAsia="zh-CN"/>
      <w14:ligatures w14:val="standardContextual"/>
    </w:rPr>
  </w:style>
  <w:style w:type="character" w:customStyle="1" w:styleId="aff1">
    <w:name w:val="ข้อความข้อคิดเห็น อักขระ"/>
    <w:link w:val="aff2"/>
    <w:rsid w:val="00297C05"/>
    <w:rPr>
      <w:rFonts w:eastAsia="SimSun"/>
      <w:szCs w:val="23"/>
      <w:lang w:eastAsia="zh-CN"/>
    </w:rPr>
  </w:style>
  <w:style w:type="paragraph" w:styleId="aff2">
    <w:name w:val="annotation text"/>
    <w:basedOn w:val="a2"/>
    <w:link w:val="aff1"/>
    <w:rsid w:val="00297C05"/>
    <w:pPr>
      <w:spacing w:after="0" w:line="240" w:lineRule="auto"/>
    </w:pPr>
    <w:rPr>
      <w:rFonts w:eastAsia="SimSun"/>
      <w:szCs w:val="23"/>
      <w:lang w:eastAsia="zh-CN"/>
    </w:rPr>
  </w:style>
  <w:style w:type="character" w:customStyle="1" w:styleId="18">
    <w:name w:val="ข้อความข้อคิดเห็น อักขระ1"/>
    <w:basedOn w:val="a3"/>
    <w:rsid w:val="00297C05"/>
    <w:rPr>
      <w:sz w:val="20"/>
      <w:szCs w:val="25"/>
    </w:rPr>
  </w:style>
  <w:style w:type="character" w:customStyle="1" w:styleId="aff3">
    <w:name w:val="ชื่อเรื่องของข้อคิดเห็น อักขระ"/>
    <w:link w:val="aff4"/>
    <w:rsid w:val="00297C05"/>
    <w:rPr>
      <w:rFonts w:eastAsia="SimSun"/>
      <w:b/>
      <w:bCs/>
      <w:szCs w:val="23"/>
      <w:lang w:eastAsia="zh-CN"/>
    </w:rPr>
  </w:style>
  <w:style w:type="paragraph" w:styleId="aff4">
    <w:name w:val="annotation subject"/>
    <w:basedOn w:val="aff2"/>
    <w:next w:val="aff2"/>
    <w:link w:val="aff3"/>
    <w:rsid w:val="00297C05"/>
    <w:rPr>
      <w:b/>
      <w:bCs/>
    </w:rPr>
  </w:style>
  <w:style w:type="character" w:customStyle="1" w:styleId="19">
    <w:name w:val="ชื่อเรื่องของข้อคิดเห็น อักขระ1"/>
    <w:basedOn w:val="18"/>
    <w:rsid w:val="00297C05"/>
    <w:rPr>
      <w:b/>
      <w:bCs/>
      <w:sz w:val="20"/>
      <w:szCs w:val="25"/>
    </w:rPr>
  </w:style>
  <w:style w:type="paragraph" w:customStyle="1" w:styleId="aff5">
    <w:name w:val="...."/>
    <w:basedOn w:val="Default"/>
    <w:next w:val="Default"/>
    <w:rsid w:val="00297C05"/>
    <w:rPr>
      <w:rFonts w:eastAsia="SimSun"/>
      <w:color w:val="auto"/>
      <w:lang w:eastAsia="zh-CN"/>
    </w:rPr>
  </w:style>
  <w:style w:type="paragraph" w:customStyle="1" w:styleId="0--24">
    <w:name w:val="0-พื้น-24"/>
    <w:rsid w:val="00297C05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  <w14:ligatures w14:val="standardContextual"/>
    </w:rPr>
  </w:style>
  <w:style w:type="paragraph" w:styleId="aff6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7"/>
    <w:rsid w:val="00297C05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ff7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6"/>
    <w:rsid w:val="00297C05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pple-converted-space">
    <w:name w:val="apple-converted-space"/>
    <w:basedOn w:val="13"/>
    <w:rsid w:val="00297C05"/>
  </w:style>
  <w:style w:type="character" w:styleId="aff8">
    <w:name w:val="Hyperlink"/>
    <w:basedOn w:val="a3"/>
    <w:uiPriority w:val="99"/>
    <w:rsid w:val="00297C05"/>
    <w:rPr>
      <w:color w:val="0563C1" w:themeColor="hyperlink"/>
      <w:u w:val="single"/>
    </w:rPr>
  </w:style>
  <w:style w:type="table" w:styleId="4-4">
    <w:name w:val="Grid Table 4 Accent 4"/>
    <w:basedOn w:val="a4"/>
    <w:uiPriority w:val="49"/>
    <w:rsid w:val="00297C05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4-6">
    <w:name w:val="Grid Table 4 Accent 6"/>
    <w:basedOn w:val="a4"/>
    <w:uiPriority w:val="49"/>
    <w:rsid w:val="00297C05"/>
    <w:pPr>
      <w:spacing w:after="0" w:line="240" w:lineRule="auto"/>
    </w:pPr>
    <w:rPr>
      <w14:ligatures w14:val="standardContextual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ff9">
    <w:name w:val="caption"/>
    <w:basedOn w:val="a2"/>
    <w:next w:val="a2"/>
    <w:uiPriority w:val="35"/>
    <w:qFormat/>
    <w:rsid w:val="00297C05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  <w14:ligatures w14:val="standardContextual"/>
    </w:rPr>
  </w:style>
  <w:style w:type="character" w:customStyle="1" w:styleId="52">
    <w:name w:val="อักขระ อักขระ5"/>
    <w:rsid w:val="00297C05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3">
    <w:name w:val="อักขระ อักขระ4"/>
    <w:rsid w:val="00297C05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297C05"/>
  </w:style>
  <w:style w:type="paragraph" w:styleId="53">
    <w:name w:val="List Number 5"/>
    <w:basedOn w:val="a2"/>
    <w:rsid w:val="00297C05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">
    <w:name w:val="List Bullet 2"/>
    <w:basedOn w:val="a2"/>
    <w:rsid w:val="00297C05"/>
    <w:pPr>
      <w:numPr>
        <w:numId w:val="9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">
    <w:name w:val="List Bullet 3"/>
    <w:basedOn w:val="a2"/>
    <w:rsid w:val="00297C05"/>
    <w:pPr>
      <w:numPr>
        <w:numId w:val="10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ListParagraph1">
    <w:name w:val="List Paragraph1"/>
    <w:basedOn w:val="a2"/>
    <w:qFormat/>
    <w:rsid w:val="00297C05"/>
    <w:pPr>
      <w:numPr>
        <w:numId w:val="11"/>
      </w:numPr>
      <w:tabs>
        <w:tab w:val="clear" w:pos="926"/>
      </w:tabs>
      <w:spacing w:after="200" w:line="276" w:lineRule="auto"/>
      <w:ind w:left="720" w:firstLine="0"/>
      <w:contextualSpacing/>
    </w:pPr>
    <w:rPr>
      <w:rFonts w:ascii="Calibri" w:eastAsia="Calibri" w:hAnsi="Calibri" w:cs="Cordia New"/>
      <w14:ligatures w14:val="standardContextual"/>
    </w:rPr>
  </w:style>
  <w:style w:type="paragraph" w:styleId="35">
    <w:name w:val="toc 3"/>
    <w:basedOn w:val="a2"/>
    <w:next w:val="a2"/>
    <w:autoRedefine/>
    <w:rsid w:val="00297C05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paragraph" w:styleId="1a">
    <w:name w:val="toc 1"/>
    <w:basedOn w:val="a2"/>
    <w:next w:val="a2"/>
    <w:autoRedefine/>
    <w:rsid w:val="00297C05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character" w:customStyle="1" w:styleId="71">
    <w:name w:val="อักขระ อักขระ7"/>
    <w:rsid w:val="00297C05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a">
    <w:name w:val="อักขระ อักขระ อักขระ"/>
    <w:rsid w:val="00297C05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297C05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297C05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character" w:customStyle="1" w:styleId="HTML0">
    <w:name w:val="ที่อยู่ HTML อักขระ"/>
    <w:basedOn w:val="a3"/>
    <w:link w:val="HTML"/>
    <w:rsid w:val="00297C05"/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paragraph" w:styleId="HTML1">
    <w:name w:val="HTML Preformatted"/>
    <w:basedOn w:val="a2"/>
    <w:link w:val="HTML2"/>
    <w:rsid w:val="00297C0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297C05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paragraph" w:styleId="1b">
    <w:name w:val="index 1"/>
    <w:basedOn w:val="a2"/>
    <w:next w:val="a2"/>
    <w:autoRedefine/>
    <w:rsid w:val="00297C05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61">
    <w:name w:val="อักขระ อักขระ6"/>
    <w:locked/>
    <w:rsid w:val="00297C05"/>
    <w:rPr>
      <w:rFonts w:eastAsia="SimSun" w:cs="Angsana New"/>
      <w:sz w:val="24"/>
      <w:szCs w:val="28"/>
      <w:lang w:val="en-US" w:eastAsia="zh-CN" w:bidi="th-TH"/>
    </w:rPr>
  </w:style>
  <w:style w:type="character" w:customStyle="1" w:styleId="2a">
    <w:name w:val="อักขระ อักขระ2"/>
    <w:locked/>
    <w:rsid w:val="00297C05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297C05"/>
    <w:pPr>
      <w:numPr>
        <w:numId w:val="12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b">
    <w:name w:val="envelope address"/>
    <w:basedOn w:val="a2"/>
    <w:rsid w:val="00297C05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affc">
    <w:name w:val="envelope return"/>
    <w:basedOn w:val="a2"/>
    <w:rsid w:val="00297C05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  <w14:ligatures w14:val="standardContextual"/>
    </w:rPr>
  </w:style>
  <w:style w:type="paragraph" w:styleId="affd">
    <w:name w:val="List"/>
    <w:basedOn w:val="a2"/>
    <w:rsid w:val="00297C05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1">
    <w:name w:val="List Number"/>
    <w:basedOn w:val="a2"/>
    <w:rsid w:val="00297C05"/>
    <w:pPr>
      <w:numPr>
        <w:numId w:val="3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6">
    <w:name w:val="List 3"/>
    <w:basedOn w:val="a2"/>
    <w:rsid w:val="00297C05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4">
    <w:name w:val="List 4"/>
    <w:basedOn w:val="a2"/>
    <w:rsid w:val="00297C05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4">
    <w:name w:val="List 5"/>
    <w:basedOn w:val="a2"/>
    <w:rsid w:val="00297C05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">
    <w:name w:val="List Bullet 4"/>
    <w:basedOn w:val="a2"/>
    <w:rsid w:val="00297C05"/>
    <w:pPr>
      <w:numPr>
        <w:numId w:val="4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">
    <w:name w:val="List Bullet 5"/>
    <w:basedOn w:val="a2"/>
    <w:rsid w:val="00297C05"/>
    <w:pPr>
      <w:numPr>
        <w:numId w:val="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0">
    <w:name w:val="List Number 2"/>
    <w:basedOn w:val="a2"/>
    <w:rsid w:val="00297C05"/>
    <w:pPr>
      <w:numPr>
        <w:numId w:val="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0">
    <w:name w:val="List Number 3"/>
    <w:basedOn w:val="a2"/>
    <w:rsid w:val="00297C05"/>
    <w:pPr>
      <w:numPr>
        <w:numId w:val="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0">
    <w:name w:val="List Number 4"/>
    <w:basedOn w:val="a2"/>
    <w:rsid w:val="00297C05"/>
    <w:pPr>
      <w:numPr>
        <w:numId w:val="8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37">
    <w:name w:val="อักขระ อักขระ3"/>
    <w:locked/>
    <w:rsid w:val="00297C05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e">
    <w:name w:val="Closing"/>
    <w:basedOn w:val="a2"/>
    <w:link w:val="afff"/>
    <w:rsid w:val="00297C05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">
    <w:name w:val="คำลงท้าย อักขระ"/>
    <w:basedOn w:val="a3"/>
    <w:link w:val="affe"/>
    <w:rsid w:val="00297C05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0">
    <w:name w:val="Signature"/>
    <w:basedOn w:val="a2"/>
    <w:link w:val="afff1"/>
    <w:rsid w:val="00297C05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1">
    <w:name w:val="ลายเซ็น อักขระ"/>
    <w:basedOn w:val="a3"/>
    <w:link w:val="afff0"/>
    <w:rsid w:val="00297C05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2">
    <w:name w:val="List Continue"/>
    <w:basedOn w:val="a2"/>
    <w:rsid w:val="00297C05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b">
    <w:name w:val="List Continue 2"/>
    <w:basedOn w:val="a2"/>
    <w:rsid w:val="00297C05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8">
    <w:name w:val="List Continue 3"/>
    <w:basedOn w:val="a2"/>
    <w:rsid w:val="00297C05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5">
    <w:name w:val="List Continue 4"/>
    <w:basedOn w:val="a2"/>
    <w:rsid w:val="00297C05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5">
    <w:name w:val="List Continue 5"/>
    <w:basedOn w:val="a2"/>
    <w:rsid w:val="00297C05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3">
    <w:name w:val="Message Header"/>
    <w:basedOn w:val="a2"/>
    <w:link w:val="afff4"/>
    <w:rsid w:val="00297C0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4">
    <w:name w:val="ส่วนหัวข้อความ อักขระ"/>
    <w:basedOn w:val="a3"/>
    <w:link w:val="afff3"/>
    <w:rsid w:val="00297C05"/>
    <w:rPr>
      <w:rFonts w:ascii="Arial" w:eastAsia="SimSun" w:hAnsi="Arial" w:cs="Cordia New"/>
      <w:sz w:val="24"/>
      <w:shd w:val="pct20" w:color="auto" w:fill="auto"/>
      <w:lang w:eastAsia="zh-CN"/>
      <w14:ligatures w14:val="standardContextual"/>
    </w:rPr>
  </w:style>
  <w:style w:type="paragraph" w:styleId="afff5">
    <w:name w:val="Subtitle"/>
    <w:basedOn w:val="a2"/>
    <w:link w:val="afff6"/>
    <w:uiPriority w:val="11"/>
    <w:qFormat/>
    <w:rsid w:val="00297C05"/>
    <w:pPr>
      <w:spacing w:after="60" w:line="240" w:lineRule="auto"/>
      <w:jc w:val="center"/>
      <w:outlineLvl w:val="1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6">
    <w:name w:val="ชื่อเรื่องรอง อักขระ"/>
    <w:basedOn w:val="a3"/>
    <w:link w:val="afff5"/>
    <w:uiPriority w:val="11"/>
    <w:rsid w:val="00297C05"/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afff7">
    <w:name w:val="Salutation"/>
    <w:basedOn w:val="a2"/>
    <w:next w:val="a2"/>
    <w:link w:val="afff8"/>
    <w:rsid w:val="00297C05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8">
    <w:name w:val="คำขึ้นต้นจดหมาย อักขระ"/>
    <w:basedOn w:val="a3"/>
    <w:link w:val="afff7"/>
    <w:rsid w:val="00297C05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9">
    <w:name w:val="Date"/>
    <w:basedOn w:val="a2"/>
    <w:next w:val="a2"/>
    <w:link w:val="afffa"/>
    <w:rsid w:val="00297C05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a">
    <w:name w:val="วันที่ อักขระ"/>
    <w:basedOn w:val="a3"/>
    <w:link w:val="afff9"/>
    <w:rsid w:val="00297C05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b">
    <w:name w:val="Note Heading"/>
    <w:basedOn w:val="a2"/>
    <w:next w:val="a2"/>
    <w:link w:val="afffc"/>
    <w:rsid w:val="00297C05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c">
    <w:name w:val="ส่วนหัวของบันทึกย่อ อักขระ"/>
    <w:basedOn w:val="a3"/>
    <w:link w:val="afffb"/>
    <w:rsid w:val="00297C05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9">
    <w:name w:val="Body Text Indent 3"/>
    <w:basedOn w:val="a2"/>
    <w:link w:val="3a"/>
    <w:rsid w:val="00297C05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character" w:customStyle="1" w:styleId="3a">
    <w:name w:val="การเยื้องเนื้อความ 3 อักขระ"/>
    <w:basedOn w:val="a3"/>
    <w:link w:val="39"/>
    <w:rsid w:val="00297C05"/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paragraph" w:styleId="afffd">
    <w:name w:val="Block Text"/>
    <w:basedOn w:val="a2"/>
    <w:rsid w:val="00297C05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e">
    <w:name w:val="E-mail Signature"/>
    <w:basedOn w:val="a2"/>
    <w:link w:val="affff"/>
    <w:rsid w:val="00297C05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">
    <w:name w:val="ลายเซ็นอีเมล อักขระ"/>
    <w:basedOn w:val="a3"/>
    <w:link w:val="afffe"/>
    <w:rsid w:val="00297C05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999999999">
    <w:name w:val="999999999"/>
    <w:basedOn w:val="a2"/>
    <w:rsid w:val="00297C05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  <w14:ligatures w14:val="standardContextual"/>
    </w:rPr>
  </w:style>
  <w:style w:type="paragraph" w:customStyle="1" w:styleId="0000001">
    <w:name w:val="0000001"/>
    <w:rsid w:val="00297C05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sz w:val="32"/>
      <w:szCs w:val="32"/>
      <w14:ligatures w14:val="standardContextual"/>
    </w:rPr>
  </w:style>
  <w:style w:type="paragraph" w:styleId="3b">
    <w:name w:val="index 3"/>
    <w:basedOn w:val="a2"/>
    <w:next w:val="a2"/>
    <w:autoRedefine/>
    <w:rsid w:val="00297C05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affff0">
    <w:name w:val="เนื้อหา"/>
    <w:basedOn w:val="a2"/>
    <w:rsid w:val="00297C05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  <w14:ligatures w14:val="standardContextual"/>
    </w:rPr>
  </w:style>
  <w:style w:type="paragraph" w:customStyle="1" w:styleId="affff1">
    <w:name w:val="พื้น"/>
    <w:rsid w:val="00297C05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sz w:val="32"/>
      <w:szCs w:val="32"/>
      <w:lang w:eastAsia="th-TH"/>
      <w14:ligatures w14:val="standardContextual"/>
    </w:rPr>
  </w:style>
  <w:style w:type="table" w:customStyle="1" w:styleId="LightShading1">
    <w:name w:val="Light Shading1"/>
    <w:basedOn w:val="a4"/>
    <w:uiPriority w:val="60"/>
    <w:rsid w:val="00297C05"/>
    <w:pPr>
      <w:spacing w:after="0" w:line="240" w:lineRule="auto"/>
    </w:pPr>
    <w:rPr>
      <w:rFonts w:ascii="Calibri" w:eastAsia="Times New Roman" w:hAnsi="Calibri" w:cs="Cordia New"/>
      <w:color w:val="000000"/>
      <w14:ligatures w14:val="standardContextual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c">
    <w:name w:val="การเยื้องเนื้อความ อักขระ1"/>
    <w:rsid w:val="00297C05"/>
    <w:rPr>
      <w:sz w:val="24"/>
      <w:szCs w:val="28"/>
      <w:lang w:eastAsia="zh-CN"/>
    </w:rPr>
  </w:style>
  <w:style w:type="numbering" w:customStyle="1" w:styleId="1d">
    <w:name w:val="ไม่มีรายการ1"/>
    <w:next w:val="a5"/>
    <w:uiPriority w:val="99"/>
    <w:semiHidden/>
    <w:rsid w:val="00297C05"/>
  </w:style>
  <w:style w:type="table" w:customStyle="1" w:styleId="1e">
    <w:name w:val="เส้นตาราง1"/>
    <w:basedOn w:val="a4"/>
    <w:next w:val="a8"/>
    <w:uiPriority w:val="39"/>
    <w:rsid w:val="00297C05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lloonText1">
    <w:name w:val="Balloon Text1"/>
    <w:basedOn w:val="a2"/>
    <w:semiHidden/>
    <w:rsid w:val="00297C05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  <w14:ligatures w14:val="standardContextual"/>
    </w:rPr>
  </w:style>
  <w:style w:type="paragraph" w:customStyle="1" w:styleId="1f">
    <w:name w:val="ข้อความบอลลูน1"/>
    <w:basedOn w:val="a2"/>
    <w:semiHidden/>
    <w:rsid w:val="00297C05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  <w14:ligatures w14:val="standardContextual"/>
    </w:rPr>
  </w:style>
  <w:style w:type="paragraph" w:customStyle="1" w:styleId="1f0">
    <w:name w:val="รายการย่อหน้า1"/>
    <w:basedOn w:val="a2"/>
    <w:uiPriority w:val="34"/>
    <w:qFormat/>
    <w:rsid w:val="00297C05"/>
    <w:pPr>
      <w:spacing w:after="200" w:line="276" w:lineRule="auto"/>
      <w:ind w:left="720"/>
      <w:contextualSpacing/>
    </w:pPr>
    <w:rPr>
      <w:rFonts w:ascii="Calibri" w:eastAsia="Calibri" w:hAnsi="Calibri" w:cs="Cordia New"/>
      <w14:ligatures w14:val="standardContextual"/>
    </w:rPr>
  </w:style>
  <w:style w:type="paragraph" w:customStyle="1" w:styleId="1f1">
    <w:name w:val="หัวเรื่องสารบัญ1"/>
    <w:basedOn w:val="1"/>
    <w:next w:val="a2"/>
    <w:semiHidden/>
    <w:unhideWhenUsed/>
    <w:qFormat/>
    <w:rsid w:val="00297C05"/>
    <w:pPr>
      <w:keepLines/>
      <w:spacing w:before="480" w:after="0" w:line="276" w:lineRule="auto"/>
      <w:outlineLvl w:val="9"/>
    </w:pPr>
    <w:rPr>
      <w:rFonts w:ascii="Cambria" w:hAnsi="Cambria" w:cs="Angsana New"/>
      <w:color w:val="365F91"/>
      <w:kern w:val="0"/>
      <w:sz w:val="28"/>
      <w:szCs w:val="28"/>
      <w:lang w:bidi="ar-SA"/>
    </w:rPr>
  </w:style>
  <w:style w:type="numbering" w:customStyle="1" w:styleId="2c">
    <w:name w:val="ไม่มีรายการ2"/>
    <w:next w:val="a5"/>
    <w:semiHidden/>
    <w:rsid w:val="00297C05"/>
  </w:style>
  <w:style w:type="table" w:customStyle="1" w:styleId="2d">
    <w:name w:val="เส้นตาราง2"/>
    <w:basedOn w:val="a4"/>
    <w:next w:val="a8"/>
    <w:uiPriority w:val="39"/>
    <w:rsid w:val="00297C05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เส้นตาราง3"/>
    <w:basedOn w:val="a4"/>
    <w:next w:val="a8"/>
    <w:uiPriority w:val="59"/>
    <w:rsid w:val="00297C05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"/>
    <w:basedOn w:val="a4"/>
    <w:next w:val="a8"/>
    <w:uiPriority w:val="59"/>
    <w:rsid w:val="00297C05"/>
    <w:pPr>
      <w:spacing w:after="0" w:line="240" w:lineRule="auto"/>
    </w:pPr>
    <w:rPr>
      <w:rFonts w:ascii="Calibri" w:eastAsia="Calibri" w:hAnsi="Calibri" w:cs="Cordia New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2">
    <w:name w:val="annotation reference"/>
    <w:unhideWhenUsed/>
    <w:rsid w:val="00297C05"/>
    <w:rPr>
      <w:sz w:val="16"/>
      <w:szCs w:val="18"/>
    </w:rPr>
  </w:style>
  <w:style w:type="paragraph" w:styleId="affff3">
    <w:name w:val="Quote"/>
    <w:basedOn w:val="a2"/>
    <w:next w:val="a2"/>
    <w:link w:val="affff4"/>
    <w:uiPriority w:val="29"/>
    <w:qFormat/>
    <w:rsid w:val="00297C05"/>
    <w:pPr>
      <w:spacing w:after="200" w:line="276" w:lineRule="auto"/>
    </w:pPr>
    <w:rPr>
      <w:rFonts w:ascii="Calibri" w:eastAsia="Times New Roman" w:hAnsi="Calibri" w:cs="Cordia New"/>
      <w:i/>
      <w:iCs/>
      <w:color w:val="000000"/>
      <w:szCs w:val="22"/>
      <w14:ligatures w14:val="standardContextual"/>
    </w:rPr>
  </w:style>
  <w:style w:type="character" w:customStyle="1" w:styleId="affff4">
    <w:name w:val="คำอ้างอิง อักขระ"/>
    <w:basedOn w:val="a3"/>
    <w:link w:val="affff3"/>
    <w:uiPriority w:val="29"/>
    <w:rsid w:val="00297C05"/>
    <w:rPr>
      <w:rFonts w:ascii="Calibri" w:eastAsia="Times New Roman" w:hAnsi="Calibri" w:cs="Cordia New"/>
      <w:i/>
      <w:iCs/>
      <w:color w:val="000000"/>
      <w:szCs w:val="22"/>
      <w14:ligatures w14:val="standardContextual"/>
    </w:rPr>
  </w:style>
  <w:style w:type="paragraph" w:styleId="affff5">
    <w:name w:val="Intense Quote"/>
    <w:basedOn w:val="a2"/>
    <w:next w:val="a2"/>
    <w:link w:val="affff6"/>
    <w:uiPriority w:val="30"/>
    <w:qFormat/>
    <w:rsid w:val="00297C05"/>
    <w:pPr>
      <w:pBdr>
        <w:bottom w:val="single" w:sz="4" w:space="4" w:color="5B9BD5"/>
      </w:pBdr>
      <w:spacing w:before="200" w:after="280" w:line="276" w:lineRule="auto"/>
      <w:ind w:left="936" w:right="936"/>
    </w:pPr>
    <w:rPr>
      <w:rFonts w:ascii="Calibri" w:eastAsia="Times New Roman" w:hAnsi="Calibri" w:cs="Cordia New"/>
      <w:b/>
      <w:bCs/>
      <w:i/>
      <w:iCs/>
      <w:color w:val="5B9BD5"/>
      <w:szCs w:val="22"/>
      <w14:ligatures w14:val="standardContextual"/>
    </w:rPr>
  </w:style>
  <w:style w:type="character" w:customStyle="1" w:styleId="affff6">
    <w:name w:val="ทำให้คำอ้างอิงเป็นสีเข้มขึ้น อักขระ"/>
    <w:basedOn w:val="a3"/>
    <w:link w:val="affff5"/>
    <w:uiPriority w:val="30"/>
    <w:rsid w:val="00297C05"/>
    <w:rPr>
      <w:rFonts w:ascii="Calibri" w:eastAsia="Times New Roman" w:hAnsi="Calibri" w:cs="Cordia New"/>
      <w:b/>
      <w:bCs/>
      <w:i/>
      <w:iCs/>
      <w:color w:val="5B9BD5"/>
      <w:szCs w:val="22"/>
      <w14:ligatures w14:val="standardContextual"/>
    </w:rPr>
  </w:style>
  <w:style w:type="character" w:styleId="affff7">
    <w:name w:val="Subtle Emphasis"/>
    <w:uiPriority w:val="19"/>
    <w:qFormat/>
    <w:rsid w:val="00297C05"/>
    <w:rPr>
      <w:i/>
      <w:iCs/>
      <w:color w:val="808080"/>
    </w:rPr>
  </w:style>
  <w:style w:type="character" w:styleId="affff8">
    <w:name w:val="Intense Emphasis"/>
    <w:uiPriority w:val="21"/>
    <w:qFormat/>
    <w:rsid w:val="00297C05"/>
    <w:rPr>
      <w:b/>
      <w:bCs/>
      <w:i/>
      <w:iCs/>
      <w:color w:val="5B9BD5"/>
    </w:rPr>
  </w:style>
  <w:style w:type="character" w:styleId="affff9">
    <w:name w:val="Subtle Reference"/>
    <w:uiPriority w:val="31"/>
    <w:qFormat/>
    <w:rsid w:val="00297C05"/>
    <w:rPr>
      <w:smallCaps/>
      <w:color w:val="ED7D31"/>
      <w:u w:val="single"/>
    </w:rPr>
  </w:style>
  <w:style w:type="character" w:styleId="affffa">
    <w:name w:val="Intense Reference"/>
    <w:uiPriority w:val="32"/>
    <w:qFormat/>
    <w:rsid w:val="00297C05"/>
    <w:rPr>
      <w:b/>
      <w:bCs/>
      <w:smallCaps/>
      <w:color w:val="ED7D31"/>
      <w:spacing w:val="5"/>
      <w:u w:val="single"/>
    </w:rPr>
  </w:style>
  <w:style w:type="character" w:styleId="affffb">
    <w:name w:val="Book Title"/>
    <w:uiPriority w:val="33"/>
    <w:qFormat/>
    <w:rsid w:val="00297C05"/>
    <w:rPr>
      <w:b/>
      <w:bCs/>
      <w:smallCaps/>
      <w:spacing w:val="5"/>
    </w:rPr>
  </w:style>
  <w:style w:type="paragraph" w:styleId="affffc">
    <w:name w:val="TOC Heading"/>
    <w:basedOn w:val="1"/>
    <w:next w:val="a2"/>
    <w:uiPriority w:val="39"/>
    <w:semiHidden/>
    <w:unhideWhenUsed/>
    <w:qFormat/>
    <w:rsid w:val="00297C05"/>
    <w:pPr>
      <w:keepLines/>
      <w:spacing w:before="480" w:after="0" w:line="276" w:lineRule="auto"/>
      <w:outlineLvl w:val="9"/>
    </w:pPr>
    <w:rPr>
      <w:rFonts w:ascii="Calibri Light" w:hAnsi="Calibri Light" w:cs="Angsana New"/>
      <w:color w:val="2E74B5"/>
      <w:kern w:val="0"/>
      <w:sz w:val="28"/>
      <w:szCs w:val="28"/>
    </w:rPr>
  </w:style>
  <w:style w:type="character" w:styleId="affffd">
    <w:name w:val="Placeholder Text"/>
    <w:uiPriority w:val="99"/>
    <w:semiHidden/>
    <w:rsid w:val="00297C05"/>
    <w:rPr>
      <w:color w:val="808080"/>
    </w:rPr>
  </w:style>
  <w:style w:type="character" w:customStyle="1" w:styleId="m-8497222295750282505s1">
    <w:name w:val="m_-8497222295750282505s1"/>
    <w:rsid w:val="00297C05"/>
  </w:style>
  <w:style w:type="table" w:customStyle="1" w:styleId="TableGrid9">
    <w:name w:val="Table Grid9"/>
    <w:basedOn w:val="a4"/>
    <w:next w:val="a8"/>
    <w:uiPriority w:val="59"/>
    <w:rsid w:val="00297C05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a">
    <w:name w:val="ย่อหน้ารายการ อักขระ"/>
    <w:aliases w:val="Table Heading อักขระ"/>
    <w:link w:val="a9"/>
    <w:uiPriority w:val="34"/>
    <w:rsid w:val="00297C05"/>
    <w:rPr>
      <w:rFonts w:ascii="Calibri" w:eastAsia="Calibri" w:hAnsi="Calibri" w:cs="Angsana New"/>
    </w:rPr>
  </w:style>
  <w:style w:type="paragraph" w:customStyle="1" w:styleId="1f2">
    <w:name w:val="ย่อหน้ารายการ1"/>
    <w:basedOn w:val="a2"/>
    <w:uiPriority w:val="34"/>
    <w:qFormat/>
    <w:rsid w:val="00297C05"/>
    <w:pPr>
      <w:spacing w:after="200" w:line="276" w:lineRule="auto"/>
      <w:ind w:left="720"/>
      <w:contextualSpacing/>
    </w:pPr>
    <w:rPr>
      <w:rFonts w:ascii="Calibri" w:eastAsia="Calibri" w:hAnsi="Calibri" w:cs="Angsana New"/>
      <w14:ligatures w14:val="standardContextual"/>
    </w:rPr>
  </w:style>
  <w:style w:type="character" w:customStyle="1" w:styleId="NoSpacingChar">
    <w:name w:val="No Spacing Char"/>
    <w:link w:val="12"/>
    <w:rsid w:val="00297C05"/>
    <w:rPr>
      <w:rFonts w:ascii="Times New Roman" w:eastAsia="Times New Roman" w:hAnsi="Times New Roman" w:cs="Angsana New"/>
      <w:sz w:val="24"/>
    </w:rPr>
  </w:style>
  <w:style w:type="paragraph" w:customStyle="1" w:styleId="Pa20">
    <w:name w:val="Pa20"/>
    <w:basedOn w:val="Default"/>
    <w:next w:val="Default"/>
    <w:uiPriority w:val="99"/>
    <w:rsid w:val="00297C05"/>
    <w:pPr>
      <w:spacing w:line="361" w:lineRule="atLeast"/>
    </w:pPr>
    <w:rPr>
      <w:rFonts w:ascii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297C05"/>
    <w:pPr>
      <w:spacing w:line="361" w:lineRule="atLeast"/>
    </w:pPr>
    <w:rPr>
      <w:rFonts w:ascii="Calibri" w:hAnsi="Calibri" w:cs="DB ThaiText X"/>
      <w:color w:val="auto"/>
    </w:rPr>
  </w:style>
  <w:style w:type="character" w:customStyle="1" w:styleId="color3">
    <w:name w:val="color_3"/>
    <w:rsid w:val="00297C05"/>
  </w:style>
  <w:style w:type="character" w:customStyle="1" w:styleId="font8">
    <w:name w:val="font_8"/>
    <w:rsid w:val="00297C05"/>
  </w:style>
  <w:style w:type="character" w:customStyle="1" w:styleId="color4">
    <w:name w:val="color_4"/>
    <w:rsid w:val="00297C05"/>
  </w:style>
  <w:style w:type="character" w:customStyle="1" w:styleId="color25">
    <w:name w:val="color_25"/>
    <w:rsid w:val="00297C05"/>
  </w:style>
  <w:style w:type="character" w:customStyle="1" w:styleId="color14">
    <w:name w:val="color_14"/>
    <w:rsid w:val="00297C05"/>
  </w:style>
  <w:style w:type="character" w:customStyle="1" w:styleId="font7">
    <w:name w:val="font_7"/>
    <w:rsid w:val="00297C05"/>
  </w:style>
  <w:style w:type="character" w:customStyle="1" w:styleId="bold1">
    <w:name w:val="bold1"/>
    <w:rsid w:val="00297C05"/>
    <w:rPr>
      <w:b/>
      <w:bCs/>
    </w:rPr>
  </w:style>
  <w:style w:type="character" w:customStyle="1" w:styleId="font4">
    <w:name w:val="font_4"/>
    <w:rsid w:val="00297C05"/>
  </w:style>
  <w:style w:type="character" w:customStyle="1" w:styleId="color20">
    <w:name w:val="color_20"/>
    <w:rsid w:val="00297C05"/>
  </w:style>
  <w:style w:type="numbering" w:customStyle="1" w:styleId="NoList1">
    <w:name w:val="No List1"/>
    <w:next w:val="a5"/>
    <w:uiPriority w:val="99"/>
    <w:semiHidden/>
    <w:unhideWhenUsed/>
    <w:rsid w:val="00297C05"/>
  </w:style>
  <w:style w:type="table" w:customStyle="1" w:styleId="TableGrid1">
    <w:name w:val="Table Grid1"/>
    <w:basedOn w:val="a4"/>
    <w:next w:val="a8"/>
    <w:uiPriority w:val="39"/>
    <w:rsid w:val="00297C05"/>
    <w:pPr>
      <w:spacing w:after="0" w:line="240" w:lineRule="auto"/>
    </w:pPr>
    <w:rPr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e">
    <w:name w:val="Unresolved Mention"/>
    <w:uiPriority w:val="99"/>
    <w:semiHidden/>
    <w:unhideWhenUsed/>
    <w:rsid w:val="00297C05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297C05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297C05"/>
    <w:pPr>
      <w:shd w:val="clear" w:color="auto" w:fill="FFFFFF"/>
      <w:spacing w:before="200" w:after="200" w:line="365" w:lineRule="exact"/>
      <w:jc w:val="thaiDistribute"/>
    </w:pPr>
    <w:rPr>
      <w:rFonts w:ascii="AngsanaUPC" w:eastAsia="AngsanaUPC" w:hAnsi="AngsanaUPC" w:cs="AngsanaUPC"/>
      <w:b/>
      <w:bCs/>
      <w:sz w:val="28"/>
    </w:rPr>
  </w:style>
  <w:style w:type="character" w:customStyle="1" w:styleId="Bodytext2">
    <w:name w:val="Body text (2)_"/>
    <w:link w:val="Bodytext21"/>
    <w:rsid w:val="00297C05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297C05"/>
    <w:pPr>
      <w:shd w:val="clear" w:color="auto" w:fill="FFFFFF"/>
      <w:spacing w:before="80" w:after="200" w:line="418" w:lineRule="exact"/>
      <w:jc w:val="thaiDistribute"/>
    </w:pPr>
    <w:rPr>
      <w:rFonts w:ascii="AngsanaUPC" w:eastAsia="AngsanaUPC" w:hAnsi="AngsanaUPC" w:cs="AngsanaUPC"/>
      <w:sz w:val="30"/>
      <w:szCs w:val="30"/>
    </w:rPr>
  </w:style>
  <w:style w:type="table" w:customStyle="1" w:styleId="56">
    <w:name w:val="เส้นตาราง5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8"/>
    <w:uiPriority w:val="59"/>
    <w:rsid w:val="00297C05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a2"/>
    <w:rsid w:val="00297C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dyuqq">
    <w:name w:val="wdyuqq"/>
    <w:basedOn w:val="a3"/>
    <w:rsid w:val="00297C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611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21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8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6.png"/><Relationship Id="rId26" Type="http://schemas.openxmlformats.org/officeDocument/2006/relationships/image" Target="media/image13.png"/><Relationship Id="rId39" Type="http://schemas.openxmlformats.org/officeDocument/2006/relationships/image" Target="media/image25.jpeg"/><Relationship Id="rId21" Type="http://schemas.openxmlformats.org/officeDocument/2006/relationships/image" Target="media/image9.pn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2.jpeg"/><Relationship Id="rId49" Type="http://schemas.openxmlformats.org/officeDocument/2006/relationships/fontTable" Target="fontTable.xml"/><Relationship Id="rId10" Type="http://schemas.openxmlformats.org/officeDocument/2006/relationships/customXml" Target="ink/ink1.xml"/><Relationship Id="rId19" Type="http://schemas.openxmlformats.org/officeDocument/2006/relationships/image" Target="media/image7.png"/><Relationship Id="rId31" Type="http://schemas.openxmlformats.org/officeDocument/2006/relationships/image" Target="media/image18.jpeg"/><Relationship Id="rId44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jpeg"/><Relationship Id="rId22" Type="http://schemas.microsoft.com/office/2007/relationships/hdphoto" Target="media/hdphoto1.wdp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header" Target="header3.xml"/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17" Type="http://schemas.openxmlformats.org/officeDocument/2006/relationships/image" Target="media/image5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4.jpeg"/><Relationship Id="rId46" Type="http://schemas.openxmlformats.org/officeDocument/2006/relationships/image" Target="media/image32.jpg"/><Relationship Id="rId20" Type="http://schemas.openxmlformats.org/officeDocument/2006/relationships/image" Target="media/image8.png"/><Relationship Id="rId41" Type="http://schemas.openxmlformats.org/officeDocument/2006/relationships/image" Target="media/image27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3-11T12:17:57.531"/>
    </inkml:context>
    <inkml:brush xml:id="br0">
      <inkml:brushProperty name="width" value="0.025" units="cm"/>
      <inkml:brushProperty name="height" value="0.025" units="cm"/>
      <inkml:brushProperty name="color" value="#0033CC"/>
    </inkml:brush>
  </inkml:definitions>
  <inkml:trace contextRef="#ctx0" brushRef="#br0">1 5 24575,'26'-3'0,"-13"2"0,1 0 0,0 1 0,-1 1 0,1 0 0,23 6 0,-33-6 0,0 0 0,0 0 0,0 1 0,-1 0 0,1-1 0,0 1 0,-1 0 0,0 1 0,1-1 0,-1 1 0,0-1 0,0 1 0,-1 0 0,1 0 0,-1 0 0,1 1 0,-1-1 0,0 1 0,0-1 0,0 1 0,-1 0 0,1-1 0,-1 1 0,1 4 0,0 7 0,0 0 0,-1 0 0,0 0 0,-1 0 0,-1 0 0,-1 0 0,-3 17 0,-32 107 0,24-98 0,7-21 0,0-1 0,1 0 0,0 0 0,1 0 0,-1 21 0,5-36 0,0 1 0,0-1 0,0 0 0,0 1 0,1-1 0,0 0 0,0 1 0,0-1 0,0 0 0,1 0 0,-1 0 0,1 0 0,0 0 0,0-1 0,1 1 0,-1 0 0,1-1 0,0 0 0,0 1 0,0-1 0,0 0 0,0-1 0,8 6 0,-2-4 0,1 1 0,0-1 0,0-1 0,0 0 0,0-1 0,1 0 0,-1 0 0,1-1 0,-1 0 0,1-1 0,-1 0 0,1-1 0,19-3 0,-12 0 0,0 0 0,0-1 0,-1-1 0,1-1 0,-2 0 0,1-1 0,18-12 0,-31 17 0,-1 1 0,1-1 0,-1 1 0,1-1 0,-1 0 0,0 0 0,0-1 0,-1 1 0,1-1 0,-1 1 0,1-1 0,-1 0 0,0 0 0,0 0 0,1-5 0,-2 5 0,-1 1 0,0-1 0,0 0 0,0 1 0,0-1 0,0 1 0,-1-1 0,1 0 0,-1 1 0,0-1 0,0 1 0,-1-1 0,1 1 0,0 0 0,-1 0 0,0-1 0,0 1 0,-4-4 0,-5-7 0,-1 1 0,-1 1 0,0 0 0,-21-14 0,17 13 0,1 0 0,-23-25 0,38 37 0,0 0 0,0 0 0,0-1 0,0 1 0,0-1 0,1 1 0,-1-1 0,0 1 0,1-1 0,-1 1 0,1-1 0,-1 1 0,1-1 0,0 0 0,0 1 0,0-1 0,0 1 0,0-1 0,0 0 0,0 1 0,1-1 0,-1 1 0,0-1 0,1 0 0,0 1 0,-1-1 0,1 1 0,0-1 0,-1 1 0,1 0 0,0-1 0,0 1 0,0 0 0,2-2 0,5-4 0,-1 0 0,1 0 0,0 1 0,13-8 0,-12 8 0,207-121 105,-89 56-1575,-122 67-5356</inkml:trace>
  <inkml:trace contextRef="#ctx0" brushRef="#br0" timeOffset="2569.27">655 366 24575,'0'0'0,"0"0"0,6 21 0,-2-11 0,-1-1 0,-1 1 0,1 0 0,-1 0 0,-1 0 0,0 0 0,0 0 0,-1 0 0,-2 19 0,-17-57 0,16 21 0,1 0 0,1 0 0,-1 0 0,1 0 0,0-1 0,1 1 0,0-12 0,0 16 0,1-1 0,-1 1 0,0 0 0,1-1 0,0 1 0,-1 0 0,1-1 0,1 1 0,-1 0 0,0 0 0,1 0 0,0 0 0,-1 0 0,1 0 0,0 0 0,1 1 0,-1-1 0,3-2 0,-4 5 0,-1 0 0,1 0 0,0 0 0,-1 0 0,1 0 0,0 0 0,-1 0 0,1 0 0,0 0 0,0 0 0,-1 0 0,1 0 0,0 0 0,-1 1 0,1-1 0,0 0 0,-1 0 0,1 1 0,-1-1 0,1 1 0,0-1 0,-1 0 0,1 1 0,-1-1 0,1 1 0,-1-1 0,1 1 0,-1 0 0,0-1 0,1 1 0,-1-1 0,0 1 0,1 0 0,-1-1 0,0 1 0,0 0 0,1-1 0,-1 2 0,10 27 0,-7-16 0,-1-1 0,0 1 0,-1 0 0,-1 0 0,-1 22 0,3-40 0,0 1 0,0-1 0,1 1 0,0 0 0,0 0 0,6-7 0,4-6 0,-9 12 0,13-17 0,-9 23 0,-2 15 0,-4-3 0,-2-12 0,0 1 0,0-1 0,0 1 0,0-1 0,0 1 0,0-1 0,0 1 0,1-1 0,-1 1 0,1-1 0,-1 1 0,1-1 0,-1 0 0,1 1 0,0-1 0,1 2 0,74-113 0,-76 110 0,0 0 0,0 0 0,0 0 0,0 1 0,0-1 0,0 0 0,0 0 0,0 0 0,0 0 0,0 0 0,0 0 0,0 0 0,0 0 0,0 0 0,0 1 0,0-1 0,0 0 0,0 0 0,0 0 0,0 0 0,0 0 0,0 0 0,0 0 0,0 0 0,1 0 0,-1 0 0,0 1 0,0-1 0,0 0 0,0 0 0,0 0 0,0 0 0,0 0 0,0 0 0,0 0 0,0 0 0,0 0 0,1 0 0,-1 0 0,0 0 0,0 0 0,0 0 0,0 0 0,0 0 0,0 0 0,0 0 0,0 0 0,1 0 0,-1 0 0,0 0 0,0 0 0,0 0 0,0 0 0,0 0 0,0 0 0,0 0 0,0 0 0,0 0 0,0 0 0,1 0 0,-1 0 0,0-1 0,0 1 0,0 0 0,0 0 0,0 0 0,2 16 0,-3 18 0,-5 4 0,-2 1 0,-1-1 0,-23 61 0,-61 102 0,90-196 0,1-2 0,1-1 0,-1 0 0,1 1 0,-1-1 0,1 1 0,0-1 0,0 1 0,0 0 0,1 0 0,-1-1 0,1 1 0,-1 0 0,1 0 0,0 0 0,0 3 0,1-5 0,0-1 0,0 1 0,1-1 0,-1 0 0,0 0 0,0 1 0,0-1 0,0 0 0,0 0 0,1 0 0,-1 0 0,0 0 0,0 0 0,0-1 0,0 1 0,1 0 0,-1-1 0,0 1 0,1-1 0,24-8 0,-19 5 0,0 1 0,0-1 0,0-1 0,-1 1 0,1-1 0,-1-1 0,0 1 0,-1-1 0,1 0 0,-1 0 0,0 0 0,-1-1 0,0 0 0,4-7 0,-6 11 0,-1-1 0,1 1 0,-1 0 0,0-1 0,0 1 0,0 0 0,0-1 0,-1 1 0,1-1 0,-1 1 0,0-1 0,0 0 0,0 1 0,-1-1 0,1 1 0,-1-1 0,0 1 0,0 0 0,0-1 0,0 1 0,-1 0 0,1-1 0,-1 1 0,0 0 0,0 0 0,0 1 0,0-1 0,-1 0 0,1 1 0,-1-1 0,1 1 0,-1 0 0,-5-3 0,-3-2 0,-10-8 0,21 14 0,0 0 0,0 1 0,-1-1 0,1 0 0,0 1 0,0-1 0,0 0 0,0 1 0,0-1 0,0 0 0,0 1 0,0-1 0,0 0 0,0 1 0,0-1 0,0 0 0,0 1 0,0-1 0,1 0 0,-1 1 0,0-1 0,1 1 0,-1-1 0,0 0 0,1 1 0,-1-1 0,1 1 0,-1-1 0,1 1 0,-1-1 0,1 1 0,-1 0 0,1-1 0,-1 1 0,2-1 0,31-23 0,2 1 0,0 1 0,51-22 0,-8 5 0,-38 16-1365,-34 20-5461</inkml:trace>
  <inkml:trace contextRef="#ctx0" brushRef="#br0" timeOffset="3261.62">984 282 24575,'0'0'0,"0"0"0,0 0 0,1 0 0,2 0 0,3 0 0,3-1 0,4-1 0,2-1 0,1-1 0,1-1 0,0 0 0,-4 1 0,-3 1-8191</inkml:trace>
  <inkml:trace contextRef="#ctx0" brushRef="#br0" timeOffset="3986.39">367 806 24575,'0'0'0,"0"0"0,0 0 0,1-1 0,1-1 0,2-1 0,2-1 0,3-1 0,3 0 0,4-1 0,4 0 0,4-1 0,-3 0 0,-5 2-8191</inkml:trace>
</inkml:ink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53</Pages>
  <Words>5371</Words>
  <Characters>30615</Characters>
  <Application>Microsoft Office Word</Application>
  <DocSecurity>0</DocSecurity>
  <Lines>255</Lines>
  <Paragraphs>71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user</cp:lastModifiedBy>
  <cp:revision>5</cp:revision>
  <cp:lastPrinted>2025-03-20T09:40:00Z</cp:lastPrinted>
  <dcterms:created xsi:type="dcterms:W3CDTF">2025-03-27T10:28:00Z</dcterms:created>
  <dcterms:modified xsi:type="dcterms:W3CDTF">2025-03-31T03:28:00Z</dcterms:modified>
</cp:coreProperties>
</file>