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CB434" w14:textId="77777777" w:rsidR="00901989" w:rsidRPr="006D07DA" w:rsidRDefault="009D4396" w:rsidP="00901989">
      <w:pPr>
        <w:rPr>
          <w:rFonts w:ascii="TH Sarabun New" w:hAnsi="TH Sarabun New" w:cs="TH Sarabun New"/>
          <w:cs/>
        </w:rPr>
      </w:pPr>
      <w:r w:rsidRPr="006D07DA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CAE491" wp14:editId="0484B015">
                <wp:simplePos x="0" y="0"/>
                <wp:positionH relativeFrom="column">
                  <wp:posOffset>-628650</wp:posOffset>
                </wp:positionH>
                <wp:positionV relativeFrom="paragraph">
                  <wp:posOffset>6648450</wp:posOffset>
                </wp:positionV>
                <wp:extent cx="3657600" cy="552450"/>
                <wp:effectExtent l="0" t="0" r="0" b="0"/>
                <wp:wrapNone/>
                <wp:docPr id="109472293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35998D" w14:textId="18C2B890" w:rsidR="009D4396" w:rsidRDefault="009D4396" w:rsidP="009D4396">
                            <w:pPr>
                              <w:jc w:val="center"/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ฝ่ายวิชาการ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CAE49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49.5pt;margin-top:523.5pt;width:4in;height:43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" filled="f" stroked="f" strokeweight=".5pt">
                <v:textbox>
                  <w:txbxContent>
                    <w:p w14:paraId="4C35998D" w14:textId="18C2B890" w:rsidR="009D4396" w:rsidRDefault="009D4396" w:rsidP="009D4396">
                      <w:pPr>
                        <w:jc w:val="center"/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56"/>
                          <w:szCs w:val="56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ฝ่ายวิชาการ</w:t>
                      </w:r>
                    </w:p>
                  </w:txbxContent>
                </v:textbox>
              </v:shape>
            </w:pict>
          </mc:Fallback>
        </mc:AlternateContent>
      </w:r>
      <w:r w:rsidR="00901989" w:rsidRPr="006D07DA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1F0710" wp14:editId="36672FB1">
                <wp:simplePos x="0" y="0"/>
                <wp:positionH relativeFrom="page">
                  <wp:align>right</wp:align>
                </wp:positionH>
                <wp:positionV relativeFrom="paragraph">
                  <wp:posOffset>1019175</wp:posOffset>
                </wp:positionV>
                <wp:extent cx="5191125" cy="1238250"/>
                <wp:effectExtent l="0" t="0" r="28575" b="19050"/>
                <wp:wrapNone/>
                <wp:docPr id="755780965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12382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ECC71" w14:textId="77777777" w:rsidR="009D4396" w:rsidRDefault="00901989" w:rsidP="009019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56"/>
                                <w:szCs w:val="5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08F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</w:t>
                            </w:r>
                            <w:r w:rsidR="009D4396" w:rsidRPr="009D4396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พัฒนาประสิทธิภาพ</w:t>
                            </w:r>
                          </w:p>
                          <w:p w14:paraId="6CA173BE" w14:textId="4BB7ED7E" w:rsidR="00901989" w:rsidRPr="00CC08F7" w:rsidRDefault="009D4396" w:rsidP="009019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56"/>
                                <w:szCs w:val="5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4396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ระบบงานวัดผลประเมินผลและงานทะเบียน</w:t>
                            </w:r>
                          </w:p>
                          <w:p w14:paraId="08E23B95" w14:textId="77777777" w:rsidR="00901989" w:rsidRPr="000766A4" w:rsidRDefault="00901989" w:rsidP="00901989">
                            <w:pPr>
                              <w:jc w:val="center"/>
                              <w:rPr>
                                <w:b/>
                                <w:color w:val="642092"/>
                                <w:sz w:val="48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1F0710" id="สี่เหลี่ยมผืนผ้า: มุมมน 1" o:spid="_x0000_s1027" style="position:absolute;margin-left:357.55pt;margin-top:80.25pt;width:408.75pt;height:97.5pt;z-index:2516725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6A1ECC71" w14:textId="77777777" w:rsidR="009D4396" w:rsidRDefault="00901989" w:rsidP="00901989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56"/>
                          <w:szCs w:val="5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08F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56"/>
                          <w:szCs w:val="56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</w:t>
                      </w:r>
                      <w:r w:rsidR="009D4396" w:rsidRPr="009D4396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56"/>
                          <w:szCs w:val="56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พัฒนาประสิทธิภาพ</w:t>
                      </w:r>
                    </w:p>
                    <w:p w14:paraId="6CA173BE" w14:textId="4BB7ED7E" w:rsidR="00901989" w:rsidRPr="00CC08F7" w:rsidRDefault="009D4396" w:rsidP="00901989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56"/>
                          <w:szCs w:val="5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4396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56"/>
                          <w:szCs w:val="56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ระบบงานวัดผลประเมินผลและงานทะเบียน</w:t>
                      </w:r>
                    </w:p>
                    <w:p w14:paraId="08E23B95" w14:textId="77777777" w:rsidR="00901989" w:rsidRPr="000766A4" w:rsidRDefault="00901989" w:rsidP="00901989">
                      <w:pPr>
                        <w:jc w:val="center"/>
                        <w:rPr>
                          <w:b/>
                          <w:color w:val="642092"/>
                          <w:sz w:val="48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sdt>
        <w:sdtPr>
          <w:rPr>
            <w:rFonts w:ascii="TH Sarabun New" w:hAnsi="TH Sarabun New" w:cs="TH Sarabun New"/>
            <w:cs/>
          </w:rPr>
          <w:id w:val="552898189"/>
          <w:docPartObj>
            <w:docPartGallery w:val="Cover Pages"/>
            <w:docPartUnique/>
          </w:docPartObj>
        </w:sdtPr>
        <w:sdtEndPr>
          <w:rPr>
            <w:noProof/>
            <w:lang w:val="th-TH"/>
          </w:rPr>
        </w:sdtEndPr>
        <w:sdtContent>
          <w:r w:rsidR="00901989" w:rsidRPr="006D07DA">
            <w:rPr>
              <w:rFonts w:ascii="TH Sarabun New" w:hAnsi="TH Sarabun New" w:cs="TH Sarabun New"/>
              <w:noProof/>
              <w:lang w:val="th-TH"/>
            </w:rPr>
            <w:drawing>
              <wp:anchor distT="0" distB="0" distL="114300" distR="114300" simplePos="0" relativeHeight="251670528" behindDoc="0" locked="0" layoutInCell="1" allowOverlap="1" wp14:anchorId="4A56D273" wp14:editId="30C14B54">
                <wp:simplePos x="914400" y="91440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59675" cy="10972800"/>
                <wp:effectExtent l="0" t="0" r="3175" b="0"/>
                <wp:wrapSquare wrapText="bothSides"/>
                <wp:docPr id="892224189" name="รูปภาพ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2224189" name="รูปภาพ 892224189"/>
                        <pic:cNvPicPr preferRelativeResize="0"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097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sdtContent>
      </w:sdt>
    </w:p>
    <w:p w14:paraId="763FCDCC" w14:textId="77777777" w:rsidR="00D83934" w:rsidRPr="006D07DA" w:rsidRDefault="00D83934" w:rsidP="00D8393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คำนำ</w:t>
      </w:r>
    </w:p>
    <w:p w14:paraId="0E2480D6" w14:textId="77777777" w:rsidR="00DB7075" w:rsidRPr="006D07DA" w:rsidRDefault="00D83934" w:rsidP="000938E7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  <w:t>เอกสารฉบับนี้ เป็นรายงาน</w:t>
      </w:r>
      <w:r w:rsidR="00DB7075" w:rsidRPr="006D07DA">
        <w:rPr>
          <w:rFonts w:ascii="TH Sarabun New" w:hAnsi="TH Sarabun New" w:cs="TH Sarabun New"/>
          <w:color w:val="000000"/>
          <w:sz w:val="32"/>
          <w:szCs w:val="32"/>
          <w:cs/>
        </w:rPr>
        <w:t>โครงการพัฒนาประสิทธิภาพระบบงานวัดผลประเมินผลและงานทะเบียน</w:t>
      </w:r>
    </w:p>
    <w:p w14:paraId="006DA150" w14:textId="3D9A7105" w:rsidR="00DB7075" w:rsidRPr="006D07DA" w:rsidRDefault="00DB7075" w:rsidP="000938E7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ส่งเสริมและพัฒนาประสิทธิภาพการบริหารงานวิชาการให้มีคุณภาพ สอดคล้องกับกลยุทธ์</w:t>
      </w:r>
      <w:r w:rsidR="000938E7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มาตรฐานของโรงเรียน และสอดคล้องกับนโยบายของกระทรวงศึกษาธิการ โดยการพัฒนาระบบงานวัดผลประเมินผลและงานทะเบียน ซึ่งเป็นอีกระบบงานหนึ่งในฝ่ายงานวิชาการที่ต้องมีการประสานงานทั้งครู นักเรียน และผู้ปกครอง ในการดำเนินการประสานงานกับงานทะเบียน ซึ่งต้องมีความถูกต้อง รวดเร็ว และในการใช้ระบบประมวลผลต่างๆ รวมถึงรวบรวมการจัดเก็บข้อมูล โดยใช้ระบบ </w:t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MASS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ผ่านระบบคอมพิวเตอร์ และระบบ </w:t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School Bright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ผ่านระบบอินเตอร์เน็ต ในการบริหารจัดการอย่างเป็นระบบ รวมทั้งวัสดุอุปกรณ์ต่างๆ จนถึงเครื่องมือเทคโนโลยีในการจัดเก็บรวบรวมฐานข้อมูล เพื่อสอดคล้องกับหลักการตามแนวปฏิบัติการวัดและประเมินผลการเรียนรู้</w:t>
      </w:r>
      <w:r w:rsidR="002C5C47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ตามหลักสูตรแกนกลางการศึกษาขั้นพื้นฐานพุทธศักราช 2551</w:t>
      </w:r>
    </w:p>
    <w:p w14:paraId="56BC313A" w14:textId="65EE0B8E" w:rsidR="00D83934" w:rsidRPr="006D07DA" w:rsidRDefault="00D83934" w:rsidP="000938E7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  <w:t>ทั้งนี้ฝ่ายผู้จัด</w:t>
      </w:r>
      <w:r w:rsidR="002C5C47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ทำโครงการ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ขอขอบพระคุณ</w:t>
      </w:r>
      <w:r w:rsidR="002C5C47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ขอขอบพระคุณคณะผู้บริหารที่ส่งเสริมสนับสนุน คอยให้คำแนะนำด้านการจัด</w:t>
      </w:r>
      <w:r w:rsidR="002C5C47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ทำโครงการ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ฝ่ายผู้จัด</w:t>
      </w:r>
      <w:r w:rsidR="002C5C47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ทำโครางการ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หวังเป็นอย่างยิ่ง ว่าเอกสารฉบับนี้จะเป็นแนวทางในการจัด</w:t>
      </w:r>
      <w:r w:rsidR="002C5C47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ทำโครงการ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ต่อไป</w:t>
      </w:r>
    </w:p>
    <w:p w14:paraId="0CB953A4" w14:textId="77777777" w:rsidR="00D83934" w:rsidRPr="006D07DA" w:rsidRDefault="00D83934" w:rsidP="00D83934">
      <w:pPr>
        <w:jc w:val="both"/>
        <w:rPr>
          <w:rFonts w:ascii="TH Sarabun New" w:hAnsi="TH Sarabun New" w:cs="TH Sarabun New"/>
          <w:color w:val="000000"/>
          <w:sz w:val="32"/>
          <w:szCs w:val="32"/>
        </w:rPr>
      </w:pPr>
    </w:p>
    <w:p w14:paraId="3CCA7EB0" w14:textId="77777777" w:rsidR="00D83934" w:rsidRPr="006D07DA" w:rsidRDefault="00D83934" w:rsidP="00D83934">
      <w:pPr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  <w:t>หากมีข้อผิดพลาดประการใดคณะผู้จัดทำจะได้นำไปปรับปรุงในครั้งต่อไป</w:t>
      </w:r>
    </w:p>
    <w:p w14:paraId="3F6B040C" w14:textId="77777777" w:rsidR="00D83934" w:rsidRPr="006D07DA" w:rsidRDefault="00D83934" w:rsidP="00D83934">
      <w:pPr>
        <w:jc w:val="both"/>
        <w:rPr>
          <w:rFonts w:ascii="TH Sarabun New" w:hAnsi="TH Sarabun New" w:cs="TH Sarabun New"/>
          <w:color w:val="000000"/>
          <w:sz w:val="32"/>
          <w:szCs w:val="32"/>
        </w:rPr>
      </w:pPr>
    </w:p>
    <w:p w14:paraId="07871F99" w14:textId="77777777" w:rsidR="00D83934" w:rsidRPr="006D07DA" w:rsidRDefault="00D83934" w:rsidP="00D83934">
      <w:pPr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</w:p>
    <w:p w14:paraId="65D3DEE3" w14:textId="78492758" w:rsidR="00D83934" w:rsidRPr="006D07DA" w:rsidRDefault="00D83934" w:rsidP="00D83934">
      <w:pPr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นางสาว</w:t>
      </w:r>
      <w:r w:rsidR="002C5C47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ปราณี แสงรัมย์</w:t>
      </w:r>
    </w:p>
    <w:p w14:paraId="71C82531" w14:textId="4D3C7942" w:rsidR="00D83934" w:rsidRPr="006D07DA" w:rsidRDefault="00D83934" w:rsidP="00D83934">
      <w:pPr>
        <w:jc w:val="both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  <w:t>ผู้จัดทำ</w:t>
      </w:r>
    </w:p>
    <w:p w14:paraId="2647C9E7" w14:textId="77777777" w:rsidR="00D83934" w:rsidRPr="006D07DA" w:rsidRDefault="00D83934" w:rsidP="00D83934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2B197B8F" w14:textId="77777777" w:rsidR="00D83934" w:rsidRPr="006D07DA" w:rsidRDefault="00D83934" w:rsidP="00D83934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0BA5F239" w14:textId="77777777" w:rsidR="00D83934" w:rsidRPr="006D07DA" w:rsidRDefault="00D83934" w:rsidP="00D83934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784A1CF1" w14:textId="77777777" w:rsidR="00D83934" w:rsidRPr="006D07DA" w:rsidRDefault="00D83934" w:rsidP="00D83934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4E453825" w14:textId="77777777" w:rsidR="00D83934" w:rsidRPr="006D07DA" w:rsidRDefault="00D83934" w:rsidP="00D83934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5087C12D" w14:textId="77777777" w:rsidR="00D83934" w:rsidRPr="006D07DA" w:rsidRDefault="00D83934" w:rsidP="00D83934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030ABE1B" w14:textId="77777777" w:rsidR="00D83934" w:rsidRPr="006D07DA" w:rsidRDefault="00D83934" w:rsidP="00D83934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4E2BD4B8" w14:textId="77777777" w:rsidR="00D83934" w:rsidRPr="006D07DA" w:rsidRDefault="00D83934" w:rsidP="00D83934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028C788F" w14:textId="77777777" w:rsidR="00D83934" w:rsidRPr="006D07DA" w:rsidRDefault="00D83934" w:rsidP="00D83934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06FF9659" w14:textId="77777777" w:rsidR="00D83934" w:rsidRPr="006D07DA" w:rsidRDefault="00D83934" w:rsidP="00D83934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6C5ED67D" w14:textId="77777777" w:rsidR="00D83934" w:rsidRPr="006D07DA" w:rsidRDefault="00D83934" w:rsidP="00D83934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61F9A4AB" w14:textId="77777777" w:rsidR="00D83934" w:rsidRPr="006D07DA" w:rsidRDefault="00D83934" w:rsidP="00D83934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3BA1B2DC" w14:textId="77777777" w:rsidR="00D83934" w:rsidRPr="006D07DA" w:rsidRDefault="00D83934" w:rsidP="00D83934">
      <w:pPr>
        <w:jc w:val="center"/>
        <w:rPr>
          <w:rFonts w:ascii="TH Sarabun New" w:hAnsi="TH Sarabun New" w:cs="TH Sarabun New"/>
          <w:b/>
          <w:bCs/>
          <w:color w:val="000000"/>
          <w:sz w:val="36"/>
          <w:szCs w:val="36"/>
        </w:rPr>
      </w:pPr>
      <w:r w:rsidRPr="006D07DA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lastRenderedPageBreak/>
        <w:t>สารบัญ</w:t>
      </w:r>
    </w:p>
    <w:p w14:paraId="45577EE8" w14:textId="77777777" w:rsidR="00D83934" w:rsidRPr="006D07DA" w:rsidRDefault="00D83934" w:rsidP="00D83934">
      <w:pPr>
        <w:jc w:val="center"/>
        <w:rPr>
          <w:rFonts w:ascii="TH Sarabun New" w:hAnsi="TH Sarabun New" w:cs="TH Sarabun New"/>
          <w:b/>
          <w:bCs/>
          <w:color w:val="000000"/>
          <w:sz w:val="36"/>
          <w:szCs w:val="36"/>
        </w:rPr>
      </w:pPr>
    </w:p>
    <w:p w14:paraId="48AC7414" w14:textId="0F4DD28F" w:rsidR="00D83934" w:rsidRPr="006D07DA" w:rsidRDefault="00D83934" w:rsidP="00D83934">
      <w:pPr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เรื่อง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       </w:t>
      </w: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หน้า</w:t>
      </w:r>
    </w:p>
    <w:p w14:paraId="1AEE0F64" w14:textId="77777777" w:rsidR="00D83934" w:rsidRPr="006D07DA" w:rsidRDefault="00D83934" w:rsidP="00D83934">
      <w:pPr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คำนำ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ก</w:t>
      </w:r>
    </w:p>
    <w:p w14:paraId="39D126ED" w14:textId="77777777" w:rsidR="00D83934" w:rsidRPr="006D07DA" w:rsidRDefault="00D83934" w:rsidP="00D83934">
      <w:pPr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สารบัญ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ข</w:t>
      </w:r>
    </w:p>
    <w:p w14:paraId="27CF2366" w14:textId="5B4E3B98" w:rsidR="00D83934" w:rsidRPr="006D07DA" w:rsidRDefault="00D83934" w:rsidP="00D83934">
      <w:pPr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รายงานสรุปแผนงาน</w:t>
      </w:r>
      <w:r w:rsidR="000938E7" w:rsidRPr="006D07DA">
        <w:rPr>
          <w:rFonts w:ascii="TH Sarabun New" w:hAnsi="TH Sarabun New" w:cs="TH Sarabun New"/>
          <w:color w:val="000000"/>
          <w:sz w:val="32"/>
          <w:szCs w:val="32"/>
          <w:cs/>
        </w:rPr>
        <w:t>โครงการพัฒนาประสิทธิภาพระบบงานวัดผลประเมินผลและงานทะเบียน</w:t>
      </w:r>
    </w:p>
    <w:p w14:paraId="508DB69A" w14:textId="77777777" w:rsidR="00D83934" w:rsidRPr="006D07DA" w:rsidRDefault="00D83934" w:rsidP="00D83934">
      <w:pPr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ประจำปีการศึกษา </w:t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>2567</w:t>
      </w:r>
    </w:p>
    <w:p w14:paraId="67A314C6" w14:textId="524A6AB8" w:rsidR="00D83934" w:rsidRPr="006D07DA" w:rsidRDefault="00D83934" w:rsidP="007F5EAC">
      <w:pPr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สรุปผลการดำเนินงานตามตัวชี้วัดความสำเร็จ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  </w:t>
      </w:r>
      <w:r w:rsidR="000938E7" w:rsidRPr="006D07DA">
        <w:rPr>
          <w:rFonts w:ascii="TH Sarabun New" w:hAnsi="TH Sarabun New" w:cs="TH Sarabun New"/>
          <w:color w:val="000000"/>
          <w:sz w:val="32"/>
          <w:szCs w:val="32"/>
          <w:cs/>
        </w:rPr>
        <w:t>1</w:t>
      </w:r>
    </w:p>
    <w:p w14:paraId="7660E02B" w14:textId="37936A4D" w:rsidR="00D83934" w:rsidRPr="006D07DA" w:rsidRDefault="00D83934" w:rsidP="007F5EAC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-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งบประมาณค่าใช้จ่าย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proofErr w:type="gramStart"/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</w:t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>3</w:t>
      </w:r>
      <w:proofErr w:type="gramEnd"/>
    </w:p>
    <w:p w14:paraId="7D84D591" w14:textId="2D61E836" w:rsidR="00D83934" w:rsidRPr="006D07DA" w:rsidRDefault="00D83934" w:rsidP="007F5EAC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-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สรุปผลการดำเนินกิจกรรม </w:t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proofErr w:type="gramStart"/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  <w:t xml:space="preserve">  </w:t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>4</w:t>
      </w:r>
      <w:proofErr w:type="gramEnd"/>
    </w:p>
    <w:p w14:paraId="6C0216EE" w14:textId="7FE99CFF" w:rsidR="00D83934" w:rsidRPr="006D07DA" w:rsidRDefault="00D83934" w:rsidP="00D83934">
      <w:pPr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ภาคผนวก </w:t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  <w:t xml:space="preserve">  </w:t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>7</w:t>
      </w:r>
    </w:p>
    <w:p w14:paraId="2736A106" w14:textId="2CC37E81" w:rsidR="00D83934" w:rsidRPr="006D07DA" w:rsidRDefault="00D83934" w:rsidP="007F5EAC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-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สรุปกิจกรรม</w:t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งานทะเบียน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proofErr w:type="gramStart"/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  <w:t xml:space="preserve">  </w:t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>8</w:t>
      </w:r>
      <w:proofErr w:type="gramEnd"/>
    </w:p>
    <w:p w14:paraId="75CC20B1" w14:textId="49AC400B" w:rsidR="00D83934" w:rsidRPr="006D07DA" w:rsidRDefault="00D83934" w:rsidP="007F5EAC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- </w:t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สรุปกิจกรรม</w:t>
      </w:r>
      <w:r w:rsidR="007F5EAC" w:rsidRPr="006D07DA">
        <w:rPr>
          <w:rFonts w:ascii="TH Sarabun New" w:hAnsi="TH Sarabun New" w:cs="TH Sarabun New"/>
          <w:sz w:val="32"/>
          <w:szCs w:val="32"/>
          <w:cs/>
        </w:rPr>
        <w:t>งานวัดผลและเทียบโอนผลการเรียน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</w:t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>1</w:t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>2</w:t>
      </w:r>
    </w:p>
    <w:p w14:paraId="330F2B60" w14:textId="02A853D2" w:rsidR="00D83934" w:rsidRPr="006D07DA" w:rsidRDefault="00D83934" w:rsidP="007F5EAC">
      <w:pPr>
        <w:ind w:firstLine="720"/>
        <w:rPr>
          <w:rFonts w:ascii="TH Sarabun New" w:hAnsi="TH Sarabun New" w:cs="TH Sarabun New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- </w:t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รายละเอียดเอกสารประกอบการเบิกงบประมาณ</w:t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         15</w:t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713C8A6F" w14:textId="678FAC80" w:rsidR="007F5EAC" w:rsidRPr="006D07DA" w:rsidRDefault="007F5EAC" w:rsidP="007F5EAC">
      <w:pPr>
        <w:ind w:firstLine="720"/>
        <w:rPr>
          <w:rFonts w:ascii="TH Sarabun New" w:hAnsi="TH Sarabun New" w:cs="TH Sarabun New"/>
        </w:rPr>
      </w:pPr>
      <w:r w:rsidRPr="006D07DA">
        <w:rPr>
          <w:rFonts w:ascii="TH Sarabun New" w:hAnsi="TH Sarabun New" w:cs="TH Sarabun New"/>
          <w:cs/>
        </w:rPr>
        <w:t xml:space="preserve">- </w:t>
      </w:r>
    </w:p>
    <w:p w14:paraId="67FFCC20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5B46E80D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4A41214D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3FA75400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114E535A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04E064E3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2F8B0CFE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047E2C6B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777AA490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37082226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4E12CCC4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4246678D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21FF58BA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5BFB9C81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5EAFDEE6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1C06F5D3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52115214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7D86AC78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32936451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5B7C407B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48C28C58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6A8EE7C1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075DC483" w14:textId="77777777" w:rsidR="00D83934" w:rsidRPr="006D07DA" w:rsidRDefault="00D83934" w:rsidP="00D83934">
      <w:pPr>
        <w:rPr>
          <w:rFonts w:ascii="TH Sarabun New" w:hAnsi="TH Sarabun New" w:cs="TH Sarabun New"/>
          <w:cs/>
        </w:rPr>
        <w:sectPr w:rsidR="00D83934" w:rsidRPr="006D07DA" w:rsidSect="00901989">
          <w:headerReference w:type="default" r:id="rId8"/>
          <w:pgSz w:w="11906" w:h="16838"/>
          <w:pgMar w:top="1440" w:right="1440" w:bottom="1440" w:left="1440" w:header="708" w:footer="708" w:gutter="0"/>
          <w:pgNumType w:fmt="thaiLetters" w:start="0"/>
          <w:cols w:space="708"/>
          <w:titlePg/>
          <w:docGrid w:linePitch="360"/>
        </w:sectPr>
      </w:pPr>
    </w:p>
    <w:p w14:paraId="0726447C" w14:textId="30352B2E" w:rsidR="00D83934" w:rsidRPr="006D07DA" w:rsidRDefault="00D83934" w:rsidP="00D83934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6D07DA">
        <w:rPr>
          <w:rFonts w:ascii="TH Sarabun New" w:eastAsia="Calibri" w:hAnsi="TH Sarabun New" w:cs="TH Sarabun New"/>
          <w:b/>
          <w:bCs/>
          <w:sz w:val="36"/>
          <w:szCs w:val="36"/>
          <w:cs/>
        </w:rPr>
        <w:lastRenderedPageBreak/>
        <w:t>สรุป แผนงาน/โครงการ/กิจกรรม</w:t>
      </w:r>
    </w:p>
    <w:p w14:paraId="621DF0AF" w14:textId="77777777" w:rsidR="00D83934" w:rsidRPr="006D07DA" w:rsidRDefault="00D83934" w:rsidP="00D83934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6D07DA">
        <w:rPr>
          <w:rFonts w:ascii="TH Sarabun New" w:eastAsia="Calibri" w:hAnsi="TH Sarabun New" w:cs="TH Sarabun New"/>
          <w:b/>
          <w:bCs/>
          <w:sz w:val="36"/>
          <w:szCs w:val="36"/>
          <w:cs/>
        </w:rPr>
        <w:t>ฝ่ายวิชาการ โรงเรียนมารี</w:t>
      </w:r>
      <w:proofErr w:type="spellStart"/>
      <w:r w:rsidRPr="006D07DA">
        <w:rPr>
          <w:rFonts w:ascii="TH Sarabun New" w:eastAsia="Calibri" w:hAnsi="TH Sarabun New" w:cs="TH Sarabun New"/>
          <w:b/>
          <w:bCs/>
          <w:sz w:val="36"/>
          <w:szCs w:val="36"/>
          <w:cs/>
        </w:rPr>
        <w:t>ย์</w:t>
      </w:r>
      <w:proofErr w:type="spellEnd"/>
      <w:r w:rsidRPr="006D07DA">
        <w:rPr>
          <w:rFonts w:ascii="TH Sarabun New" w:eastAsia="Calibri" w:hAnsi="TH Sarabun New" w:cs="TH Sarabun New"/>
          <w:b/>
          <w:bCs/>
          <w:sz w:val="36"/>
          <w:szCs w:val="36"/>
          <w:cs/>
        </w:rPr>
        <w:t>อนุสรณ์</w:t>
      </w:r>
    </w:p>
    <w:p w14:paraId="31A746C9" w14:textId="6B083042" w:rsidR="00D83934" w:rsidRPr="006D07DA" w:rsidRDefault="00D83934" w:rsidP="00D83934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6D07DA">
        <w:rPr>
          <w:rFonts w:ascii="TH Sarabun New" w:eastAsia="Calibri" w:hAnsi="TH Sarabun New" w:cs="TH Sarabun New"/>
          <w:b/>
          <w:bCs/>
          <w:sz w:val="36"/>
          <w:szCs w:val="36"/>
          <w:cs/>
        </w:rPr>
        <w:t>ปีการศึกษา</w:t>
      </w:r>
      <w:r w:rsidRPr="006D07DA">
        <w:rPr>
          <w:rFonts w:ascii="TH Sarabun New" w:eastAsia="Calibri" w:hAnsi="TH Sarabun New" w:cs="TH Sarabun New"/>
          <w:b/>
          <w:bCs/>
          <w:sz w:val="36"/>
          <w:szCs w:val="36"/>
        </w:rPr>
        <w:t xml:space="preserve">  2567</w:t>
      </w:r>
    </w:p>
    <w:p w14:paraId="5EA8E53D" w14:textId="526AC3A4" w:rsidR="00AA5DBA" w:rsidRPr="006D07DA" w:rsidRDefault="00D83934" w:rsidP="00D83934">
      <w:pPr>
        <w:jc w:val="center"/>
        <w:rPr>
          <w:rFonts w:ascii="TH Sarabun New" w:eastAsia="Calibri" w:hAnsi="TH Sarabun New" w:cs="TH Sarabun New"/>
          <w:sz w:val="28"/>
        </w:rPr>
      </w:pPr>
      <w:r w:rsidRPr="006D07DA">
        <w:rPr>
          <w:rFonts w:ascii="TH Sarabun New" w:eastAsia="Calibri" w:hAnsi="TH Sarabun New" w:cs="TH Sarabun New"/>
          <w:sz w:val="28"/>
        </w:rPr>
        <w:t>***********************************************************************************************</w:t>
      </w:r>
    </w:p>
    <w:p w14:paraId="1A67281E" w14:textId="106F3A9E" w:rsidR="000C7372" w:rsidRPr="006D07DA" w:rsidRDefault="00157FE7" w:rsidP="000C7372">
      <w:pPr>
        <w:pStyle w:val="a3"/>
        <w:rPr>
          <w:rFonts w:ascii="TH Sarabun New" w:hAnsi="TH Sarabun New" w:cs="TH Sarabun New"/>
          <w:sz w:val="32"/>
          <w:szCs w:val="32"/>
          <w:u w:val="dotted"/>
        </w:rPr>
      </w:pPr>
      <w:r w:rsidRPr="006D07DA">
        <w:rPr>
          <w:rFonts w:ascii="TH Sarabun New" w:hAnsi="TH Sarabun New" w:cs="TH Sarabun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11957D" wp14:editId="2E2A63D1">
                <wp:simplePos x="0" y="0"/>
                <wp:positionH relativeFrom="margin">
                  <wp:align>right</wp:align>
                </wp:positionH>
                <wp:positionV relativeFrom="paragraph">
                  <wp:posOffset>176530</wp:posOffset>
                </wp:positionV>
                <wp:extent cx="4333875" cy="285750"/>
                <wp:effectExtent l="0" t="0" r="0" b="0"/>
                <wp:wrapNone/>
                <wp:docPr id="18504256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6C131" w14:textId="1AB823D0" w:rsidR="00157FE7" w:rsidRPr="00157FE7" w:rsidRDefault="0020336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F52C8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โครงการพัฒนาประสิทธิภาพ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ระบบ</w:t>
                            </w:r>
                            <w:r w:rsidRPr="00AF52C8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งานวัดผลประเมินผลและ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งานทะเบียน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1957D" id="Text Box 1" o:spid="_x0000_s1028" type="#_x0000_t202" style="position:absolute;margin-left:290.05pt;margin-top:13.9pt;width:341.25pt;height:22.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" filled="f" stroked="f" strokeweight=".5pt">
                <v:textbox>
                  <w:txbxContent>
                    <w:p w14:paraId="2B56C131" w14:textId="1AB823D0" w:rsidR="00157FE7" w:rsidRPr="00157FE7" w:rsidRDefault="0020336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F52C8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โครงการพัฒนาประสิทธิภาพ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ระบบ</w:t>
                      </w:r>
                      <w:r w:rsidRPr="00AF52C8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งานวัดผลประเมินผลและ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งานทะเบียน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7372" w:rsidRPr="006D07DA">
        <w:rPr>
          <w:rFonts w:ascii="TH Sarabun New" w:hAnsi="TH Sarabun New" w:cs="TH Sarabun New"/>
          <w:b/>
          <w:bCs/>
          <w:sz w:val="32"/>
          <w:szCs w:val="32"/>
          <w:cs/>
        </w:rPr>
        <w:t>ลำดับที่</w:t>
      </w:r>
      <w:r w:rsidR="000C7372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  <w:t xml:space="preserve"> </w:t>
      </w:r>
      <w:r w:rsidR="000C7372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C7372" w:rsidRPr="006D07DA">
        <w:rPr>
          <w:rFonts w:ascii="TH Sarabun New" w:hAnsi="TH Sarabun New" w:cs="TH Sarabun New"/>
          <w:b/>
          <w:bCs/>
          <w:sz w:val="32"/>
          <w:szCs w:val="32"/>
          <w:cs/>
        </w:rPr>
        <w:t>ปีการศึกษา</w:t>
      </w:r>
      <w:r w:rsidR="000C7372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  <w:t>256</w:t>
      </w:r>
      <w:r w:rsidR="009F47CA" w:rsidRPr="006D07DA">
        <w:rPr>
          <w:rFonts w:ascii="TH Sarabun New" w:hAnsi="TH Sarabun New" w:cs="TH Sarabun New"/>
          <w:sz w:val="32"/>
          <w:szCs w:val="32"/>
          <w:u w:val="dotted"/>
        </w:rPr>
        <w:t>7</w:t>
      </w:r>
      <w:r w:rsidR="000C7372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C7372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C7372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C7372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C7372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C7372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C7372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027AC338" w14:textId="382C657D" w:rsidR="000C7372" w:rsidRPr="006D07DA" w:rsidRDefault="00203360" w:rsidP="000C7372">
      <w:pPr>
        <w:pStyle w:val="a3"/>
        <w:rPr>
          <w:rFonts w:ascii="TH Sarabun New" w:hAnsi="TH Sarabun New" w:cs="TH Sarabun New"/>
          <w:sz w:val="32"/>
          <w:szCs w:val="32"/>
          <w:u w:val="dotted"/>
        </w:rPr>
      </w:pPr>
      <w:r w:rsidRPr="006D07DA">
        <w:rPr>
          <w:rFonts w:ascii="TH Sarabun New" w:hAnsi="TH Sarabun New" w:cs="TH Sarabun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6430C4" wp14:editId="464C16D6">
                <wp:simplePos x="0" y="0"/>
                <wp:positionH relativeFrom="margin">
                  <wp:posOffset>1235121</wp:posOffset>
                </wp:positionH>
                <wp:positionV relativeFrom="paragraph">
                  <wp:posOffset>173696</wp:posOffset>
                </wp:positionV>
                <wp:extent cx="2245057" cy="285750"/>
                <wp:effectExtent l="0" t="0" r="0" b="0"/>
                <wp:wrapNone/>
                <wp:docPr id="14894958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057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785E6" w14:textId="48DD7F6D" w:rsidR="00157FE7" w:rsidRPr="00157FE7" w:rsidRDefault="00157FE7" w:rsidP="00157FE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  <w:r w:rsidR="00AA2DF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วัดผล</w:t>
                            </w:r>
                            <w:r w:rsidR="0020336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ประเมินผล</w:t>
                            </w:r>
                            <w:r w:rsidR="00AA2DF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="00F762C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ทะเบียน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6430C4" id="_x0000_s1029" type="#_x0000_t202" style="position:absolute;margin-left:97.25pt;margin-top:13.7pt;width:176.8pt;height:22.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" filled="f" stroked="f" strokeweight=".5pt">
                <v:textbox>
                  <w:txbxContent>
                    <w:p w14:paraId="079785E6" w14:textId="48DD7F6D" w:rsidR="00157FE7" w:rsidRPr="00157FE7" w:rsidRDefault="00157FE7" w:rsidP="00157FE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งาน</w:t>
                      </w:r>
                      <w:r w:rsidR="00AA2DF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วัดผล</w:t>
                      </w:r>
                      <w:r w:rsidR="0020336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ประเมินผล</w:t>
                      </w:r>
                      <w:r w:rsidR="00AA2DF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และ</w:t>
                      </w:r>
                      <w:r w:rsidR="00F762C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ทะเบียน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D07DA">
        <w:rPr>
          <w:rFonts w:ascii="TH Sarabun New" w:hAnsi="TH Sarabun New" w:cs="TH Sarabun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BBCA71" wp14:editId="61537FD8">
                <wp:simplePos x="0" y="0"/>
                <wp:positionH relativeFrom="margin">
                  <wp:posOffset>4127737</wp:posOffset>
                </wp:positionH>
                <wp:positionV relativeFrom="paragraph">
                  <wp:posOffset>171232</wp:posOffset>
                </wp:positionV>
                <wp:extent cx="1076325" cy="285750"/>
                <wp:effectExtent l="0" t="0" r="0" b="0"/>
                <wp:wrapNone/>
                <wp:docPr id="1755958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BD0B9" w14:textId="77777777" w:rsidR="00157FE7" w:rsidRPr="00157FE7" w:rsidRDefault="00157FE7" w:rsidP="00157FE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วิชาการ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BBCA71" id="_x0000_s1030" type="#_x0000_t202" style="position:absolute;margin-left:325pt;margin-top:13.5pt;width:84.75pt;height:22.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" filled="f" stroked="f" strokeweight=".5pt">
                <v:textbox>
                  <w:txbxContent>
                    <w:p w14:paraId="3ADBD0B9" w14:textId="77777777" w:rsidR="00157FE7" w:rsidRPr="00157FE7" w:rsidRDefault="00157FE7" w:rsidP="00157FE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วิชาการ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7372" w:rsidRPr="006D07DA">
        <w:rPr>
          <w:rFonts w:ascii="TH Sarabun New" w:hAnsi="TH Sarabun New" w:cs="TH Sarabun New"/>
          <w:b/>
          <w:bCs/>
          <w:sz w:val="32"/>
          <w:szCs w:val="32"/>
          <w:cs/>
        </w:rPr>
        <w:t>ชื่อโครงการ/ กิจกรรม</w:t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C7372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C7372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C7372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C7372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A9FF749" w14:textId="03DE3129" w:rsidR="000C7372" w:rsidRPr="006D07DA" w:rsidRDefault="000C7372" w:rsidP="000C7372">
      <w:pPr>
        <w:pStyle w:val="a3"/>
        <w:rPr>
          <w:rFonts w:ascii="TH Sarabun New" w:hAnsi="TH Sarabun New" w:cs="TH Sarabun New"/>
          <w:sz w:val="32"/>
          <w:szCs w:val="32"/>
          <w:u w:val="dotted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หน่วยงานที่รับผิดชอบ</w:t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  </w:t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 </w:t>
      </w:r>
      <w:r w:rsidR="00203360"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</w:t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ฝ่าย</w:t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F47CA" w:rsidRPr="006D07DA">
        <w:rPr>
          <w:rFonts w:ascii="TH Sarabun New" w:hAnsi="TH Sarabun New" w:cs="TH Sarabun New"/>
          <w:sz w:val="32"/>
          <w:szCs w:val="32"/>
          <w:u w:val="dotted"/>
        </w:rPr>
        <w:tab/>
      </w:r>
      <w:r w:rsidR="009F47CA" w:rsidRPr="006D07DA">
        <w:rPr>
          <w:rFonts w:ascii="TH Sarabun New" w:hAnsi="TH Sarabun New" w:cs="TH Sarabun New"/>
          <w:sz w:val="32"/>
          <w:szCs w:val="32"/>
          <w:u w:val="dotted"/>
        </w:rPr>
        <w:tab/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5DE915A" w14:textId="615336A6" w:rsidR="000C7372" w:rsidRPr="006D07DA" w:rsidRDefault="000C7372" w:rsidP="000C7372">
      <w:pPr>
        <w:pStyle w:val="a3"/>
        <w:rPr>
          <w:rFonts w:ascii="TH Sarabun New" w:hAnsi="TH Sarabun New" w:cs="TH Sarabun New"/>
          <w:sz w:val="32"/>
          <w:szCs w:val="32"/>
          <w:u w:val="dotted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ตอบสนองแผนพัฒนาโรงเรียน:พันธกิจข้อที่</w:t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 </w:t>
      </w:r>
      <w:r w:rsidR="0010078D" w:rsidRPr="006D07DA">
        <w:rPr>
          <w:rFonts w:ascii="TH Sarabun New" w:hAnsi="TH Sarabun New" w:cs="TH Sarabun New"/>
          <w:sz w:val="32"/>
          <w:szCs w:val="32"/>
          <w:u w:val="dotted"/>
          <w:cs/>
        </w:rPr>
        <w:t>2,6,8</w:t>
      </w:r>
      <w:r w:rsidR="009F47CA" w:rsidRPr="006D07DA">
        <w:rPr>
          <w:rFonts w:ascii="TH Sarabun New" w:hAnsi="TH Sarabun New" w:cs="TH Sarabun New"/>
          <w:sz w:val="32"/>
          <w:szCs w:val="32"/>
          <w:u w:val="dotted"/>
        </w:rPr>
        <w:tab/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 </w:t>
      </w:r>
      <w:r w:rsidR="0010078D" w:rsidRPr="006D07DA">
        <w:rPr>
          <w:rFonts w:ascii="TH Sarabun New" w:hAnsi="TH Sarabun New" w:cs="TH Sarabun New"/>
          <w:b/>
          <w:bCs/>
          <w:sz w:val="32"/>
          <w:szCs w:val="32"/>
          <w:cs/>
        </w:rPr>
        <w:t>กลยุทธ</w:t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ข้อที่</w:t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 </w:t>
      </w:r>
      <w:r w:rsidR="0010078D" w:rsidRPr="006D07DA">
        <w:rPr>
          <w:rFonts w:ascii="TH Sarabun New" w:hAnsi="TH Sarabun New" w:cs="TH Sarabun New"/>
          <w:sz w:val="32"/>
          <w:szCs w:val="32"/>
          <w:u w:val="dotted"/>
          <w:cs/>
        </w:rPr>
        <w:t>6,10,13</w:t>
      </w:r>
      <w:r w:rsidR="009F47CA" w:rsidRPr="006D07DA">
        <w:rPr>
          <w:rFonts w:ascii="TH Sarabun New" w:hAnsi="TH Sarabun New" w:cs="TH Sarabun New"/>
          <w:sz w:val="32"/>
          <w:szCs w:val="32"/>
          <w:u w:val="dotted"/>
        </w:rPr>
        <w:t xml:space="preserve">    </w:t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</w:t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เป้าหมายข้อที่</w:t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  <w:t xml:space="preserve"> </w:t>
      </w:r>
      <w:r w:rsidR="0010078D" w:rsidRPr="006D07DA">
        <w:rPr>
          <w:rFonts w:ascii="TH Sarabun New" w:hAnsi="TH Sarabun New" w:cs="TH Sarabun New"/>
          <w:sz w:val="32"/>
          <w:szCs w:val="32"/>
          <w:u w:val="dotted"/>
          <w:cs/>
        </w:rPr>
        <w:t>1,3,4,5</w:t>
      </w:r>
      <w:r w:rsidR="009F47CA" w:rsidRPr="006D07DA">
        <w:rPr>
          <w:rFonts w:ascii="TH Sarabun New" w:hAnsi="TH Sarabun New" w:cs="TH Sarabun New"/>
          <w:sz w:val="32"/>
          <w:szCs w:val="32"/>
          <w:u w:val="dotted"/>
        </w:rPr>
        <w:tab/>
      </w:r>
      <w:r w:rsidRPr="006D07DA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667AEE67" w14:textId="6BDBFA84" w:rsidR="000C7372" w:rsidRPr="006D07DA" w:rsidRDefault="000C7372" w:rsidP="000C7372">
      <w:pPr>
        <w:pStyle w:val="a3"/>
        <w:rPr>
          <w:rFonts w:ascii="TH Sarabun New" w:hAnsi="TH Sarabun New" w:cs="TH Sarabun New"/>
          <w:sz w:val="32"/>
          <w:szCs w:val="32"/>
          <w:u w:val="dotted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ตอบสนองมาตรฐานการศึกษา สมศ.รอบ </w:t>
      </w:r>
      <w:r w:rsidR="00F55C0A" w:rsidRPr="006D07DA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:  มาตรฐานที่</w:t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 </w:t>
      </w:r>
      <w:r w:rsidR="007568B6"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 2</w:t>
      </w:r>
      <w:r w:rsidR="0010078D" w:rsidRPr="006D07DA">
        <w:rPr>
          <w:rFonts w:ascii="TH Sarabun New" w:hAnsi="TH Sarabun New" w:cs="TH Sarabun New"/>
          <w:sz w:val="32"/>
          <w:szCs w:val="32"/>
          <w:u w:val="dotted"/>
          <w:cs/>
        </w:rPr>
        <w:t>,</w:t>
      </w:r>
      <w:r w:rsidR="007568B6" w:rsidRPr="006D07DA">
        <w:rPr>
          <w:rFonts w:ascii="TH Sarabun New" w:hAnsi="TH Sarabun New" w:cs="TH Sarabun New"/>
          <w:sz w:val="32"/>
          <w:szCs w:val="32"/>
          <w:u w:val="dotted"/>
        </w:rPr>
        <w:t xml:space="preserve"> </w:t>
      </w:r>
      <w:r w:rsidR="007568B6" w:rsidRPr="006D07DA">
        <w:rPr>
          <w:rFonts w:ascii="TH Sarabun New" w:hAnsi="TH Sarabun New" w:cs="TH Sarabun New"/>
          <w:sz w:val="32"/>
          <w:szCs w:val="32"/>
          <w:u w:val="dotted"/>
          <w:cs/>
        </w:rPr>
        <w:t>3</w:t>
      </w:r>
      <w:r w:rsidR="009F47CA" w:rsidRPr="006D07DA">
        <w:rPr>
          <w:rFonts w:ascii="TH Sarabun New" w:hAnsi="TH Sarabun New" w:cs="TH Sarabun New"/>
          <w:sz w:val="32"/>
          <w:szCs w:val="32"/>
          <w:u w:val="dotted"/>
        </w:rPr>
        <w:tab/>
      </w:r>
      <w:r w:rsidR="00A51D60"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 </w:t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</w:t>
      </w:r>
      <w:r w:rsidR="00A51D60" w:rsidRPr="006D07DA">
        <w:rPr>
          <w:rFonts w:ascii="TH Sarabun New" w:hAnsi="TH Sarabun New" w:cs="TH Sarabun New"/>
          <w:b/>
          <w:bCs/>
          <w:sz w:val="32"/>
          <w:szCs w:val="32"/>
          <w:cs/>
        </w:rPr>
        <w:t>ตัวชี้วัด</w:t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ที่</w:t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 </w:t>
      </w:r>
      <w:r w:rsidR="00A51D60"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 </w:t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</w:t>
      </w:r>
      <w:r w:rsidR="007568B6" w:rsidRPr="006D07DA">
        <w:rPr>
          <w:rFonts w:ascii="TH Sarabun New" w:hAnsi="TH Sarabun New" w:cs="TH Sarabun New"/>
          <w:sz w:val="32"/>
          <w:szCs w:val="32"/>
          <w:u w:val="dotted"/>
          <w:cs/>
        </w:rPr>
        <w:t>2.6, 3.1, 3.3</w:t>
      </w:r>
      <w:r w:rsidR="009F47CA" w:rsidRPr="006D07DA">
        <w:rPr>
          <w:rFonts w:ascii="TH Sarabun New" w:hAnsi="TH Sarabun New" w:cs="TH Sarabun New"/>
          <w:sz w:val="32"/>
          <w:szCs w:val="32"/>
          <w:u w:val="dotted"/>
        </w:rPr>
        <w:tab/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518D4EA" w14:textId="31A97988" w:rsidR="000C7372" w:rsidRPr="006D07DA" w:rsidRDefault="000C7372" w:rsidP="000C7372">
      <w:pPr>
        <w:pStyle w:val="a3"/>
        <w:rPr>
          <w:rFonts w:ascii="TH Sarabun New" w:hAnsi="TH Sarabun New" w:cs="TH Sarabun New"/>
          <w:sz w:val="32"/>
          <w:szCs w:val="32"/>
          <w:u w:val="dotted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ตอบสนองมาตรฐานของโรงเรียน </w:t>
      </w:r>
      <w:r w:rsidRPr="006D07DA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มาตรฐานที่</w:t>
      </w:r>
      <w:r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 xml:space="preserve"> </w:t>
      </w:r>
      <w:r w:rsidR="009F47CA" w:rsidRPr="006D07DA">
        <w:rPr>
          <w:rFonts w:ascii="TH Sarabun New" w:hAnsi="TH Sarabun New" w:cs="TH Sarabun New"/>
          <w:b/>
          <w:bCs/>
          <w:sz w:val="32"/>
          <w:szCs w:val="32"/>
          <w:u w:val="dotted"/>
        </w:rPr>
        <w:t xml:space="preserve"> </w:t>
      </w:r>
      <w:r w:rsidR="00A51D60"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 xml:space="preserve">   </w:t>
      </w:r>
      <w:r w:rsidR="007568B6"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1, 2, 4, </w:t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</w:t>
      </w:r>
      <w:r w:rsidR="00A51D60"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</w:t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ตัวบ่งชี้ที่</w:t>
      </w:r>
      <w:r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 xml:space="preserve">  </w:t>
      </w:r>
      <w:r w:rsidR="00A51D60"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 xml:space="preserve">     </w:t>
      </w:r>
      <w:r w:rsidR="00A51D60" w:rsidRPr="006D07DA">
        <w:rPr>
          <w:rFonts w:ascii="TH Sarabun New" w:hAnsi="TH Sarabun New" w:cs="TH Sarabun New"/>
          <w:sz w:val="32"/>
          <w:szCs w:val="32"/>
          <w:u w:val="dotted"/>
          <w:cs/>
        </w:rPr>
        <w:t>2.6, 3.1, 3.3</w:t>
      </w:r>
      <w:r w:rsidR="009F47CA" w:rsidRPr="006D07DA">
        <w:rPr>
          <w:rFonts w:ascii="TH Sarabun New" w:hAnsi="TH Sarabun New" w:cs="TH Sarabun New"/>
          <w:b/>
          <w:bCs/>
          <w:sz w:val="32"/>
          <w:szCs w:val="32"/>
          <w:u w:val="dotted"/>
        </w:rPr>
        <w:tab/>
      </w:r>
      <w:r w:rsidR="00A51D60"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 xml:space="preserve">           </w:t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2246F0B" w14:textId="15FAA1DB" w:rsidR="00A61A65" w:rsidRPr="006D07DA" w:rsidRDefault="00A61A65" w:rsidP="000C7372">
      <w:pPr>
        <w:pStyle w:val="a3"/>
        <w:rPr>
          <w:rFonts w:ascii="TH Sarabun New" w:hAnsi="TH Sarabun New" w:cs="TH Sarabun New"/>
          <w:b/>
          <w:bCs/>
          <w:sz w:val="32"/>
          <w:szCs w:val="32"/>
          <w:u w:val="dotted"/>
        </w:rPr>
      </w:pPr>
      <w:r w:rsidRPr="006D07DA">
        <w:rPr>
          <w:rFonts w:ascii="TH Sarabun New" w:eastAsia="Times New Roman" w:hAnsi="TH Sarabun New" w:cs="TH Sarabun New"/>
          <w:b/>
          <w:bCs/>
          <w:color w:val="212529"/>
          <w:sz w:val="32"/>
          <w:szCs w:val="32"/>
          <w:cs/>
          <w14:ligatures w14:val="none"/>
        </w:rPr>
        <w:t>สอดคล้องกับนโยบายและจุดเน้นกระทรวงศึกษาธิการ</w:t>
      </w:r>
      <w:r w:rsidRPr="006D07DA">
        <w:rPr>
          <w:rFonts w:ascii="TH Sarabun New" w:eastAsia="Times New Roman" w:hAnsi="TH Sarabun New" w:cs="TH Sarabun New"/>
          <w:color w:val="212529"/>
          <w:sz w:val="32"/>
          <w:szCs w:val="32"/>
          <w14:ligatures w14:val="none"/>
        </w:rPr>
        <w:t> </w:t>
      </w:r>
      <w:r w:rsidR="00A51D60"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 xml:space="preserve">     </w:t>
      </w:r>
      <w:r w:rsidR="00A51D60" w:rsidRPr="006D07DA">
        <w:rPr>
          <w:rFonts w:ascii="TH Sarabun New" w:hAnsi="TH Sarabun New" w:cs="TH Sarabun New"/>
          <w:sz w:val="32"/>
          <w:szCs w:val="32"/>
          <w:u w:val="dotted"/>
          <w:cs/>
        </w:rPr>
        <w:t>1, 2, 4, 5</w:t>
      </w:r>
      <w:r w:rsidR="00A51D60"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 xml:space="preserve">                                       </w:t>
      </w:r>
      <w:r w:rsidR="00A51D60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4ACD345" w14:textId="0C81EC05" w:rsidR="000C7372" w:rsidRPr="006D07DA" w:rsidRDefault="000C7372" w:rsidP="000C7372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ลักษณะโครงการ</w:t>
      </w:r>
      <w:r w:rsidRPr="006D07DA">
        <w:rPr>
          <w:rFonts w:ascii="TH Sarabun New" w:hAnsi="TH Sarabun New" w:cs="TH Sarabun New"/>
          <w:sz w:val="32"/>
          <w:szCs w:val="32"/>
          <w:cs/>
        </w:rPr>
        <w:tab/>
      </w:r>
      <w:r w:rsidR="00F55C0A" w:rsidRPr="006D07DA">
        <w:rPr>
          <w:rFonts w:ascii="TH Sarabun New" w:hAnsi="TH Sarabun New" w:cs="TH Sarabun New"/>
          <w:sz w:val="32"/>
          <w:szCs w:val="32"/>
        </w:rPr>
        <w:sym w:font="Wingdings" w:char="F06F"/>
      </w:r>
      <w:r w:rsidR="00F55C0A" w:rsidRPr="006D07DA">
        <w:rPr>
          <w:rFonts w:ascii="TH Sarabun New" w:hAnsi="TH Sarabun New" w:cs="TH Sarabun New"/>
          <w:sz w:val="32"/>
          <w:szCs w:val="32"/>
          <w:cs/>
        </w:rPr>
        <w:t xml:space="preserve">  ประจำ</w:t>
      </w:r>
      <w:r w:rsidR="00F55C0A" w:rsidRPr="006D07DA">
        <w:rPr>
          <w:rFonts w:ascii="TH Sarabun New" w:hAnsi="TH Sarabun New" w:cs="TH Sarabun New"/>
          <w:sz w:val="32"/>
          <w:szCs w:val="32"/>
          <w:cs/>
        </w:rPr>
        <w:tab/>
        <w:t xml:space="preserve">   </w:t>
      </w:r>
      <w:r w:rsidRPr="006D07DA">
        <w:rPr>
          <w:rFonts w:ascii="TH Sarabun New" w:hAnsi="TH Sarabun New" w:cs="TH Sarabun New"/>
          <w:sz w:val="32"/>
          <w:szCs w:val="32"/>
        </w:rPr>
        <w:sym w:font="Wingdings" w:char="F06F"/>
      </w:r>
      <w:r w:rsidRPr="006D07DA">
        <w:rPr>
          <w:rFonts w:ascii="TH Sarabun New" w:hAnsi="TH Sarabun New" w:cs="TH Sarabun New"/>
          <w:sz w:val="32"/>
          <w:szCs w:val="32"/>
          <w:cs/>
        </w:rPr>
        <w:t xml:space="preserve">  ใหม่ </w:t>
      </w:r>
      <w:r w:rsidRPr="006D07DA">
        <w:rPr>
          <w:rFonts w:ascii="TH Sarabun New" w:hAnsi="TH Sarabun New" w:cs="TH Sarabun New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</w:rPr>
        <w:sym w:font="Wingdings" w:char="F0FE"/>
      </w:r>
      <w:r w:rsidRPr="006D07DA">
        <w:rPr>
          <w:rFonts w:ascii="TH Sarabun New" w:hAnsi="TH Sarabun New" w:cs="TH Sarabun New"/>
          <w:sz w:val="32"/>
          <w:szCs w:val="32"/>
          <w:cs/>
        </w:rPr>
        <w:t xml:space="preserve"> ต่อเนื่อง</w:t>
      </w:r>
    </w:p>
    <w:p w14:paraId="4CC19903" w14:textId="329F8E89" w:rsidR="00F510F8" w:rsidRPr="006D07DA" w:rsidRDefault="00F510F8" w:rsidP="00F510F8">
      <w:pPr>
        <w:tabs>
          <w:tab w:val="left" w:pos="2127"/>
        </w:tabs>
        <w:contextualSpacing/>
        <w:rPr>
          <w:rFonts w:ascii="TH Sarabun New" w:eastAsia="Calibri" w:hAnsi="TH Sarabun New" w:cs="TH Sarabun New"/>
          <w:color w:val="0D0D0D"/>
          <w:sz w:val="32"/>
          <w:szCs w:val="32"/>
        </w:rPr>
      </w:pPr>
      <w:r w:rsidRPr="006D07DA">
        <w:rPr>
          <w:rFonts w:ascii="TH Sarabun New" w:eastAsia="Calibri" w:hAnsi="TH Sarabun New" w:cs="TH Sarabun New"/>
          <w:b/>
          <w:bCs/>
          <w:color w:val="0D0D0D"/>
          <w:sz w:val="32"/>
          <w:szCs w:val="32"/>
          <w:cs/>
        </w:rPr>
        <w:t>ผู้รับผิดชอบ</w:t>
      </w:r>
      <w:r w:rsidRPr="006D07DA">
        <w:rPr>
          <w:rFonts w:ascii="TH Sarabun New" w:eastAsia="Calibri" w:hAnsi="TH Sarabun New" w:cs="TH Sarabun New"/>
          <w:color w:val="0D0D0D"/>
          <w:sz w:val="32"/>
          <w:szCs w:val="32"/>
          <w:cs/>
        </w:rPr>
        <w:t xml:space="preserve">   นางสาวปราณี แสงรัมย์</w:t>
      </w:r>
    </w:p>
    <w:p w14:paraId="3A17EA65" w14:textId="19E88F28" w:rsidR="00F510F8" w:rsidRPr="006D07DA" w:rsidRDefault="00F510F8" w:rsidP="00F510F8">
      <w:pPr>
        <w:contextualSpacing/>
        <w:rPr>
          <w:rFonts w:ascii="TH Sarabun New" w:eastAsia="Calibri" w:hAnsi="TH Sarabun New" w:cs="TH Sarabun New"/>
          <w:color w:val="0D0D0D"/>
          <w:sz w:val="32"/>
          <w:szCs w:val="32"/>
        </w:rPr>
      </w:pPr>
      <w:r w:rsidRPr="006D07DA">
        <w:rPr>
          <w:rFonts w:ascii="TH Sarabun New" w:eastAsia="Calibri" w:hAnsi="TH Sarabun New" w:cs="TH Sarabun New"/>
          <w:b/>
          <w:bCs/>
          <w:color w:val="0D0D0D"/>
          <w:sz w:val="32"/>
          <w:szCs w:val="32"/>
          <w:cs/>
        </w:rPr>
        <w:t>ระยะเวลาดำเนินการ</w:t>
      </w:r>
      <w:r w:rsidRPr="006D07DA">
        <w:rPr>
          <w:rFonts w:ascii="TH Sarabun New" w:eastAsia="Calibri" w:hAnsi="TH Sarabun New" w:cs="TH Sarabun New"/>
          <w:b/>
          <w:bCs/>
          <w:color w:val="0D0D0D"/>
          <w:sz w:val="32"/>
          <w:szCs w:val="32"/>
          <w:cs/>
        </w:rPr>
        <w:tab/>
      </w:r>
      <w:r w:rsidR="00C443E5"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3 </w:t>
      </w:r>
      <w:r w:rsidR="00C443E5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มีนาคม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2567 - 31 มีนาคม 2568</w:t>
      </w:r>
    </w:p>
    <w:p w14:paraId="2531FC19" w14:textId="77777777" w:rsidR="000C7372" w:rsidRPr="006D07DA" w:rsidRDefault="000C7372" w:rsidP="000C7372">
      <w:pPr>
        <w:rPr>
          <w:rFonts w:ascii="TH Sarabun New" w:hAnsi="TH Sarabun New" w:cs="TH Sarabun New"/>
          <w:b/>
          <w:bCs/>
          <w:sz w:val="20"/>
          <w:szCs w:val="20"/>
        </w:rPr>
      </w:pPr>
    </w:p>
    <w:p w14:paraId="09A112A4" w14:textId="7DD045A7" w:rsidR="000C7372" w:rsidRPr="006D07DA" w:rsidRDefault="000C7372" w:rsidP="000C7372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</w:rPr>
        <w:t>1.</w:t>
      </w: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หลักการและเหตุผล</w:t>
      </w:r>
    </w:p>
    <w:p w14:paraId="6B41F236" w14:textId="62D1E0C8" w:rsidR="00AF52C8" w:rsidRPr="006D07DA" w:rsidRDefault="000C7372" w:rsidP="00FD25DC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="00AF52C8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กระทรวงศึกษาธิการได้</w:t>
      </w:r>
      <w:r w:rsidR="00FD25DC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ประกาศ</w:t>
      </w:r>
      <w:r w:rsidR="00AF52C8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ใช้หลักสูตรแกนกลางการศึกษาขั้นพื้นฐาน พุทธศักราช 2551 </w:t>
      </w:r>
      <w:r w:rsidR="00FD25DC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                 </w:t>
      </w:r>
      <w:r w:rsidR="00AF52C8" w:rsidRPr="006D07DA">
        <w:rPr>
          <w:rFonts w:ascii="TH Sarabun New" w:hAnsi="TH Sarabun New" w:cs="TH Sarabun New"/>
          <w:color w:val="000000"/>
          <w:sz w:val="32"/>
          <w:szCs w:val="32"/>
          <w:cs/>
        </w:rPr>
        <w:t>และ</w:t>
      </w:r>
      <w:r w:rsidR="00311E2C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มีผลบังคับใช้ทั่วประเทศ </w:t>
      </w:r>
      <w:r w:rsidR="00AF52C8" w:rsidRPr="006D07DA">
        <w:rPr>
          <w:rFonts w:ascii="TH Sarabun New" w:hAnsi="TH Sarabun New" w:cs="TH Sarabun New"/>
          <w:color w:val="000000"/>
          <w:sz w:val="32"/>
          <w:szCs w:val="32"/>
          <w:cs/>
        </w:rPr>
        <w:t>ในปีการศึกษา 2553 ที่กำหนดมาตรฐานการเรียนรู้เป็นเป้าหมาย ในการพัฒนาคุณภา</w:t>
      </w:r>
      <w:r w:rsidR="00FD25DC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พ</w:t>
      </w:r>
      <w:r w:rsidR="00AF52C8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ผู้เรียน โดยมาตรฐานการเรียนรู้ได้ระบุสิ่งที่ผู้เรียนพึงรู้และปฏิบัติได้ และมีแนวปฏิบัติการวัดและประเมินผลการเรียนรู้ ให้ข้อมูลเกี่ยวกับข้อแนะในการจัดทำระเบียบว่าด้วยการวัดและประเมินผลการเรียนของสถานศึกษา</w:t>
      </w:r>
      <w:r w:rsidR="00995AA6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AF52C8" w:rsidRPr="006D07DA">
        <w:rPr>
          <w:rFonts w:ascii="TH Sarabun New" w:hAnsi="TH Sarabun New" w:cs="TH Sarabun New"/>
          <w:color w:val="000000"/>
          <w:sz w:val="32"/>
          <w:szCs w:val="32"/>
          <w:cs/>
        </w:rPr>
        <w:t>แนวปฏิบัติที่ดีในการวัดและประเมินผลการเรียนรู้ที่ถูกต้องตามหลักวิชา แนวทางการวัดและประเมินผลการเรียนรู้ในระดับชั้นเรียน</w:t>
      </w:r>
      <w:r w:rsidR="00995AA6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AF52C8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ที่นำไปสู่การพัฒนาผู้เรียนให้เต็มศักยภาพ บนพื้นฐานของความแตกต่างระหว่างบุคคล</w:t>
      </w:r>
    </w:p>
    <w:p w14:paraId="037B0CC4" w14:textId="136EC281" w:rsidR="00F762C8" w:rsidRPr="006D07DA" w:rsidRDefault="00AF52C8" w:rsidP="00F510F8">
      <w:pPr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โรงเรียน</w:t>
      </w:r>
      <w:r w:rsidR="00995AA6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มารีย์อนุสรณ์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จึงมีการพัฒนาระบบงานวัดผลและ</w:t>
      </w:r>
      <w:r w:rsidR="00995AA6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งานทะเบียน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995AA6" w:rsidRPr="006D07DA">
        <w:rPr>
          <w:rFonts w:ascii="TH Sarabun New" w:hAnsi="TH Sarabun New" w:cs="TH Sarabun New"/>
          <w:color w:val="000000"/>
          <w:sz w:val="32"/>
          <w:szCs w:val="32"/>
          <w:cs/>
        </w:rPr>
        <w:t>เพื่อ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ส่งเสริมและพัฒนาประสิทธิภาพการบริหารงานวิชาการให้มีคุณภาพ</w:t>
      </w:r>
      <w:r w:rsidR="007D5A62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สอดคล้องกับกลยุทธ์ มาตรฐานของโรงเรียน</w:t>
      </w:r>
      <w:r w:rsidR="007D5A62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และสอดคล้องกับนโยบายของกระทรวงศึกษาธิการ โดยการพัฒนาระบบงานวัดผล</w:t>
      </w:r>
      <w:r w:rsidR="00B54205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ประเมินผล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และ</w:t>
      </w:r>
      <w:r w:rsidR="007D5A62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งานทะเบียน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ซึ่งเป็นอีกระบบงานหนึ่งในฝ่ายงานวิชาการที่ต้องมีการประสานงานทั้งครู นักเรียน และผู้ปกครอง </w:t>
      </w:r>
      <w:r w:rsidR="007D5A62" w:rsidRPr="006D07DA">
        <w:rPr>
          <w:rFonts w:ascii="TH Sarabun New" w:hAnsi="TH Sarabun New" w:cs="TH Sarabun New"/>
          <w:color w:val="000000"/>
          <w:sz w:val="32"/>
          <w:szCs w:val="32"/>
          <w:cs/>
        </w:rPr>
        <w:t>ใน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การดำเนินการประสานงานกับงานทะเบียน ซึ่งต้องมีความถูกต้อง รวดเร็ว </w:t>
      </w:r>
      <w:r w:rsidR="00B54205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และในการใช้ระบบประมวลผลต่างๆ รวมถึงรวบรวมการจัดเก็บข้อมูล โดยใช้ระบบ </w:t>
      </w:r>
      <w:r w:rsidR="00B54205"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MASS </w:t>
      </w:r>
      <w:r w:rsidR="00B54205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ผ่านระบบคอมพิวเตอร์ และ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ระบบ </w:t>
      </w:r>
      <w:r w:rsidR="007D5A62"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School Bright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ผ่านระบบอินเตอร์เน็ต </w:t>
      </w:r>
      <w:r w:rsidR="00AE64BB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ในการบริหารจัดการอย่างเป็นระบบ สอดคล้องต่อการเปลี่ยนแปลงของโลกในทศวรรษที่ 21 มุ่งสู่มาตรฐานสากล </w:t>
      </w:r>
      <w:r w:rsidR="00B54205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รวมทั้งวัสดุอุปกรณ์ต่างๆ </w:t>
      </w:r>
      <w:r w:rsidR="00AE64BB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จนถึงเครื่องมือเทคโนโลยีในการจัดเก็บรวบรวมฐานข้อมูล ที่ส่งเสริมการรักษ์โลก การประหยัด</w:t>
      </w:r>
      <w:r w:rsidR="00AE64BB" w:rsidRPr="006D07DA">
        <w:rPr>
          <w:rFonts w:ascii="TH Sarabun New" w:hAnsi="TH Sarabun New" w:cs="TH Sarabun New"/>
          <w:color w:val="000000"/>
          <w:sz w:val="32"/>
          <w:szCs w:val="32"/>
          <w:cs/>
        </w:rPr>
        <w:lastRenderedPageBreak/>
        <w:t xml:space="preserve">พลังงานและอนุรักษ์สิ่งแวดล้อม </w:t>
      </w:r>
      <w:r w:rsidR="00B54205" w:rsidRPr="006D07DA">
        <w:rPr>
          <w:rFonts w:ascii="TH Sarabun New" w:hAnsi="TH Sarabun New" w:cs="TH Sarabun New"/>
          <w:color w:val="000000"/>
          <w:sz w:val="32"/>
          <w:szCs w:val="32"/>
          <w:cs/>
        </w:rPr>
        <w:t>เพื่อ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สอดคล้องกับหลักการตามแนวปฏิบัติการวัดและประเมินผลการเรียนรู้</w:t>
      </w:r>
      <w:r w:rsidR="00426510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 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ตามหลักสูตรแกนกลางการศึกษาขั้นพื้นฐานพุทธศักราช 2551 </w:t>
      </w:r>
    </w:p>
    <w:p w14:paraId="00C8C69F" w14:textId="77777777" w:rsidR="00F510F8" w:rsidRPr="006D07DA" w:rsidRDefault="00F510F8" w:rsidP="000C7372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250B269E" w14:textId="5484803C" w:rsidR="000C7372" w:rsidRPr="006D07DA" w:rsidRDefault="00F510F8" w:rsidP="000C7372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2</w:t>
      </w:r>
      <w:r w:rsidR="000C7372" w:rsidRPr="006D07DA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. </w:t>
      </w:r>
      <w:r w:rsidR="000C7372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เป้าหมาย</w:t>
      </w:r>
    </w:p>
    <w:p w14:paraId="37D53A0A" w14:textId="5DD781C6" w:rsidR="000C7372" w:rsidRPr="006D07DA" w:rsidRDefault="000C7372" w:rsidP="000C7372">
      <w:pPr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="00F510F8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2</w:t>
      </w: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</w:rPr>
        <w:t>.1</w:t>
      </w:r>
      <w:r w:rsidR="00F55C0A" w:rsidRPr="006D07DA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</w:t>
      </w: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เชิงปริมาณ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F55C0A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</w:p>
    <w:p w14:paraId="4D3F39FB" w14:textId="53EB0D49" w:rsidR="00D730A8" w:rsidRPr="006D07DA" w:rsidRDefault="00F510F8" w:rsidP="009511AD">
      <w:pPr>
        <w:ind w:firstLine="144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D07DA">
        <w:rPr>
          <w:rFonts w:ascii="TH Sarabun New" w:eastAsia="Calibri" w:hAnsi="TH Sarabun New" w:cs="TH Sarabun New"/>
          <w:sz w:val="32"/>
          <w:szCs w:val="32"/>
          <w:cs/>
        </w:rPr>
        <w:t>2</w:t>
      </w:r>
      <w:r w:rsidR="00F2300D" w:rsidRPr="006D07DA">
        <w:rPr>
          <w:rFonts w:ascii="TH Sarabun New" w:eastAsia="Calibri" w:hAnsi="TH Sarabun New" w:cs="TH Sarabun New"/>
          <w:sz w:val="32"/>
          <w:szCs w:val="32"/>
          <w:cs/>
        </w:rPr>
        <w:t xml:space="preserve">.1.1 </w:t>
      </w:r>
      <w:r w:rsidR="00D730A8" w:rsidRPr="006D07DA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F2300D" w:rsidRPr="006D07DA">
        <w:rPr>
          <w:rFonts w:ascii="TH Sarabun New" w:eastAsia="Calibri" w:hAnsi="TH Sarabun New" w:cs="TH Sarabun New"/>
          <w:sz w:val="32"/>
          <w:szCs w:val="32"/>
          <w:cs/>
        </w:rPr>
        <w:t>นักเรียนโรงเรียนมารี</w:t>
      </w:r>
      <w:proofErr w:type="spellStart"/>
      <w:r w:rsidR="00F2300D" w:rsidRPr="006D07DA">
        <w:rPr>
          <w:rFonts w:ascii="TH Sarabun New" w:eastAsia="Calibri" w:hAnsi="TH Sarabun New" w:cs="TH Sarabun New"/>
          <w:sz w:val="32"/>
          <w:szCs w:val="32"/>
          <w:cs/>
        </w:rPr>
        <w:t>ย์</w:t>
      </w:r>
      <w:proofErr w:type="spellEnd"/>
      <w:r w:rsidR="00F2300D" w:rsidRPr="006D07DA">
        <w:rPr>
          <w:rFonts w:ascii="TH Sarabun New" w:eastAsia="Calibri" w:hAnsi="TH Sarabun New" w:cs="TH Sarabun New"/>
          <w:sz w:val="32"/>
          <w:szCs w:val="32"/>
          <w:cs/>
        </w:rPr>
        <w:t>อนุสรณ์ ได้รับการประม</w:t>
      </w:r>
      <w:r w:rsidR="00A76DE7" w:rsidRPr="006D07DA">
        <w:rPr>
          <w:rFonts w:ascii="TH Sarabun New" w:eastAsia="Calibri" w:hAnsi="TH Sarabun New" w:cs="TH Sarabun New"/>
          <w:sz w:val="32"/>
          <w:szCs w:val="32"/>
          <w:cs/>
        </w:rPr>
        <w:t>ว</w:t>
      </w:r>
      <w:r w:rsidR="00F2300D" w:rsidRPr="006D07DA">
        <w:rPr>
          <w:rFonts w:ascii="TH Sarabun New" w:eastAsia="Calibri" w:hAnsi="TH Sarabun New" w:cs="TH Sarabun New"/>
          <w:sz w:val="32"/>
          <w:szCs w:val="32"/>
          <w:cs/>
        </w:rPr>
        <w:t>ลผลการเรียนอย่างถูกต้องและรวดเร็ว        โดยผ่าน การตรวจสอบหลักฐานที่ถูกต้อง สมบูรณ์ ตรงตามความประสงค์ในการใช้งาน ครบทุกคนคิดเป็น</w:t>
      </w:r>
      <w:r w:rsidR="009511AD" w:rsidRPr="006D07DA">
        <w:rPr>
          <w:rFonts w:ascii="TH Sarabun New" w:eastAsia="Calibri" w:hAnsi="TH Sarabun New" w:cs="TH Sarabun New"/>
          <w:sz w:val="32"/>
          <w:szCs w:val="32"/>
          <w:cs/>
        </w:rPr>
        <w:t xml:space="preserve">         </w:t>
      </w:r>
      <w:r w:rsidR="00F2300D" w:rsidRPr="006D07DA">
        <w:rPr>
          <w:rFonts w:ascii="TH Sarabun New" w:eastAsia="Calibri" w:hAnsi="TH Sarabun New" w:cs="TH Sarabun New"/>
          <w:sz w:val="32"/>
          <w:szCs w:val="32"/>
          <w:cs/>
        </w:rPr>
        <w:t>ร้อยละ 100</w:t>
      </w:r>
    </w:p>
    <w:p w14:paraId="3F86B12E" w14:textId="1A9929D2" w:rsidR="00F2300D" w:rsidRPr="006D07DA" w:rsidRDefault="00F510F8" w:rsidP="009511AD">
      <w:pPr>
        <w:ind w:firstLine="1440"/>
        <w:jc w:val="thaiDistribute"/>
        <w:rPr>
          <w:rFonts w:ascii="TH Sarabun New" w:eastAsia="Calibri" w:hAnsi="TH Sarabun New" w:cs="TH Sarabun New"/>
          <w:sz w:val="32"/>
          <w:szCs w:val="32"/>
          <w:lang w:val="fr-FR"/>
        </w:rPr>
      </w:pPr>
      <w:r w:rsidRPr="006D07DA">
        <w:rPr>
          <w:rFonts w:ascii="TH Sarabun New" w:eastAsia="Calibri" w:hAnsi="TH Sarabun New" w:cs="TH Sarabun New"/>
          <w:sz w:val="32"/>
          <w:szCs w:val="32"/>
          <w:cs/>
          <w:lang w:val="fr-FR"/>
        </w:rPr>
        <w:t>2</w:t>
      </w:r>
      <w:r w:rsidR="00F2300D" w:rsidRPr="006D07DA">
        <w:rPr>
          <w:rFonts w:ascii="TH Sarabun New" w:eastAsia="Calibri" w:hAnsi="TH Sarabun New" w:cs="TH Sarabun New"/>
          <w:sz w:val="32"/>
          <w:szCs w:val="32"/>
          <w:cs/>
          <w:lang w:val="fr-FR"/>
        </w:rPr>
        <w:t>.1.</w:t>
      </w:r>
      <w:r w:rsidR="00D730A8" w:rsidRPr="006D07DA">
        <w:rPr>
          <w:rFonts w:ascii="TH Sarabun New" w:eastAsia="Calibri" w:hAnsi="TH Sarabun New" w:cs="TH Sarabun New"/>
          <w:sz w:val="32"/>
          <w:szCs w:val="32"/>
          <w:cs/>
          <w:lang w:val="fr-FR"/>
        </w:rPr>
        <w:t>2</w:t>
      </w:r>
      <w:r w:rsidR="00F2300D" w:rsidRPr="006D07DA">
        <w:rPr>
          <w:rFonts w:ascii="TH Sarabun New" w:eastAsia="Calibri" w:hAnsi="TH Sarabun New" w:cs="TH Sarabun New"/>
          <w:sz w:val="32"/>
          <w:szCs w:val="32"/>
          <w:cs/>
          <w:lang w:val="fr-FR"/>
        </w:rPr>
        <w:t xml:space="preserve"> </w:t>
      </w:r>
      <w:r w:rsidR="00D730A8" w:rsidRPr="006D07DA">
        <w:rPr>
          <w:rFonts w:ascii="TH Sarabun New" w:eastAsia="Calibri" w:hAnsi="TH Sarabun New" w:cs="TH Sarabun New"/>
          <w:sz w:val="32"/>
          <w:szCs w:val="32"/>
          <w:cs/>
          <w:lang w:val="fr-FR"/>
        </w:rPr>
        <w:t xml:space="preserve"> </w:t>
      </w:r>
      <w:r w:rsidR="00F2300D" w:rsidRPr="006D07DA">
        <w:rPr>
          <w:rFonts w:ascii="TH Sarabun New" w:eastAsia="Calibri" w:hAnsi="TH Sarabun New" w:cs="TH Sarabun New"/>
          <w:sz w:val="32"/>
          <w:szCs w:val="32"/>
          <w:cs/>
          <w:lang w:val="fr-FR"/>
        </w:rPr>
        <w:t>นักเรียนโรงเรียน</w:t>
      </w:r>
      <w:r w:rsidR="006D13AB" w:rsidRPr="006D07DA">
        <w:rPr>
          <w:rFonts w:ascii="TH Sarabun New" w:eastAsia="Calibri" w:hAnsi="TH Sarabun New" w:cs="TH Sarabun New"/>
          <w:sz w:val="32"/>
          <w:szCs w:val="32"/>
          <w:cs/>
          <w:lang w:val="fr-FR"/>
        </w:rPr>
        <w:t>มารี</w:t>
      </w:r>
      <w:proofErr w:type="spellStart"/>
      <w:r w:rsidR="006D13AB" w:rsidRPr="006D07DA">
        <w:rPr>
          <w:rFonts w:ascii="TH Sarabun New" w:eastAsia="Calibri" w:hAnsi="TH Sarabun New" w:cs="TH Sarabun New"/>
          <w:sz w:val="32"/>
          <w:szCs w:val="32"/>
          <w:cs/>
          <w:lang w:val="fr-FR"/>
        </w:rPr>
        <w:t>ย์</w:t>
      </w:r>
      <w:proofErr w:type="spellEnd"/>
      <w:r w:rsidR="006D13AB" w:rsidRPr="006D07DA">
        <w:rPr>
          <w:rFonts w:ascii="TH Sarabun New" w:eastAsia="Calibri" w:hAnsi="TH Sarabun New" w:cs="TH Sarabun New"/>
          <w:sz w:val="32"/>
          <w:szCs w:val="32"/>
          <w:cs/>
          <w:lang w:val="fr-FR"/>
        </w:rPr>
        <w:t xml:space="preserve">อนุสรณ์ </w:t>
      </w:r>
      <w:r w:rsidR="00F2300D" w:rsidRPr="006D07DA">
        <w:rPr>
          <w:rFonts w:ascii="TH Sarabun New" w:eastAsia="Calibri" w:hAnsi="TH Sarabun New" w:cs="TH Sarabun New"/>
          <w:sz w:val="32"/>
          <w:szCs w:val="32"/>
          <w:cs/>
          <w:lang w:val="fr-FR"/>
        </w:rPr>
        <w:t>และนักเรียนที่จบการศึกษา</w:t>
      </w:r>
      <w:r w:rsidR="006D13AB" w:rsidRPr="006D07DA">
        <w:rPr>
          <w:rFonts w:ascii="TH Sarabun New" w:eastAsia="Calibri" w:hAnsi="TH Sarabun New" w:cs="TH Sarabun New"/>
          <w:sz w:val="32"/>
          <w:szCs w:val="32"/>
          <w:cs/>
          <w:lang w:val="fr-FR"/>
        </w:rPr>
        <w:t>ในปีการศึกษา</w:t>
      </w:r>
      <w:r w:rsidR="00F2300D" w:rsidRPr="006D07DA">
        <w:rPr>
          <w:rFonts w:ascii="TH Sarabun New" w:eastAsia="Calibri" w:hAnsi="TH Sarabun New" w:cs="TH Sarabun New"/>
          <w:sz w:val="32"/>
          <w:szCs w:val="32"/>
          <w:cs/>
          <w:lang w:val="fr-FR"/>
        </w:rPr>
        <w:t xml:space="preserve"> ได้รับเอกสารทางการเรียน (</w:t>
      </w:r>
      <w:proofErr w:type="spellStart"/>
      <w:r w:rsidR="00F2300D" w:rsidRPr="006D07DA">
        <w:rPr>
          <w:rFonts w:ascii="TH Sarabun New" w:eastAsia="Calibri" w:hAnsi="TH Sarabun New" w:cs="TH Sarabun New"/>
          <w:sz w:val="32"/>
          <w:szCs w:val="32"/>
          <w:cs/>
          <w:lang w:val="fr-FR"/>
        </w:rPr>
        <w:t>ปพ</w:t>
      </w:r>
      <w:proofErr w:type="spellEnd"/>
      <w:r w:rsidR="00F2300D" w:rsidRPr="006D07DA">
        <w:rPr>
          <w:rFonts w:ascii="TH Sarabun New" w:eastAsia="Calibri" w:hAnsi="TH Sarabun New" w:cs="TH Sarabun New"/>
          <w:sz w:val="32"/>
          <w:szCs w:val="32"/>
          <w:cs/>
          <w:lang w:val="fr-FR"/>
        </w:rPr>
        <w:t xml:space="preserve">.) โดยผ่านการตรวจสอบหลักฐานที่ถูกต้อง สมบูรณ์ ตรงตามความประสงค์ในการใช้งาน ครบทุกคน ผ่านเกณฑ์การจบการศึกษาภาคบังคับและขั้นพื้นฐาน ที่สอดคล้องกับหลักสูตรแกนกลางการศึกษาขั้นพื้นฐาน พ.ศ.2551 คิดเป็นร้อยละ </w:t>
      </w:r>
      <w:r w:rsidR="006D13AB" w:rsidRPr="006D07DA">
        <w:rPr>
          <w:rFonts w:ascii="TH Sarabun New" w:eastAsia="Calibri" w:hAnsi="TH Sarabun New" w:cs="TH Sarabun New"/>
          <w:sz w:val="32"/>
          <w:szCs w:val="32"/>
          <w:cs/>
          <w:lang w:val="fr-FR"/>
        </w:rPr>
        <w:t>100</w:t>
      </w:r>
    </w:p>
    <w:p w14:paraId="03518AF1" w14:textId="15CA791E" w:rsidR="006862E1" w:rsidRPr="006D07DA" w:rsidRDefault="00F510F8" w:rsidP="006862E1">
      <w:pPr>
        <w:pStyle w:val="a3"/>
        <w:ind w:left="720" w:firstLine="720"/>
        <w:rPr>
          <w:rFonts w:ascii="TH Sarabun New" w:hAnsi="TH Sarabun New" w:cs="TH Sarabun New"/>
          <w:sz w:val="32"/>
          <w:szCs w:val="32"/>
          <w:lang w:val="fr-FR"/>
        </w:rPr>
      </w:pPr>
      <w:r w:rsidRPr="006D07DA">
        <w:rPr>
          <w:rFonts w:ascii="TH Sarabun New" w:hAnsi="TH Sarabun New" w:cs="TH Sarabun New"/>
          <w:sz w:val="32"/>
          <w:szCs w:val="32"/>
          <w:cs/>
          <w:lang w:val="fr-FR"/>
        </w:rPr>
        <w:t>2</w:t>
      </w:r>
      <w:r w:rsidR="006862E1" w:rsidRPr="006D07DA">
        <w:rPr>
          <w:rFonts w:ascii="TH Sarabun New" w:hAnsi="TH Sarabun New" w:cs="TH Sarabun New"/>
          <w:sz w:val="32"/>
          <w:szCs w:val="32"/>
          <w:cs/>
          <w:lang w:val="fr-FR"/>
        </w:rPr>
        <w:t>.1.3  เพื่อให้สามารถตรวจสอบข้อมูลด้านงานทะเบียนนักเรียนได้ ร้อยละ 100</w:t>
      </w:r>
    </w:p>
    <w:p w14:paraId="0A2065C8" w14:textId="5F338718" w:rsidR="000C7372" w:rsidRPr="006D07DA" w:rsidRDefault="000C7372" w:rsidP="00A92E37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="00F510F8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2</w:t>
      </w: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</w:rPr>
        <w:t>.2</w:t>
      </w:r>
      <w:r w:rsidR="00F55C0A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</w:t>
      </w: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เชิงคุณภาพ</w:t>
      </w:r>
    </w:p>
    <w:p w14:paraId="4C0C102E" w14:textId="67119719" w:rsidR="00F2300D" w:rsidRPr="006D07DA" w:rsidRDefault="00F510F8" w:rsidP="009511AD">
      <w:pPr>
        <w:pStyle w:val="a3"/>
        <w:ind w:firstLine="1440"/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sz w:val="32"/>
          <w:szCs w:val="32"/>
          <w:cs/>
        </w:rPr>
        <w:t>2</w:t>
      </w:r>
      <w:r w:rsidR="00F2300D" w:rsidRPr="006D07DA">
        <w:rPr>
          <w:rFonts w:ascii="TH Sarabun New" w:hAnsi="TH Sarabun New" w:cs="TH Sarabun New"/>
          <w:sz w:val="32"/>
          <w:szCs w:val="32"/>
        </w:rPr>
        <w:t>.2.1</w:t>
      </w:r>
      <w:r w:rsidR="00D730A8" w:rsidRPr="006D07DA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F2300D" w:rsidRPr="006D07DA">
        <w:rPr>
          <w:rFonts w:ascii="TH Sarabun New" w:hAnsi="TH Sarabun New" w:cs="TH Sarabun New"/>
          <w:sz w:val="32"/>
          <w:szCs w:val="32"/>
          <w:cs/>
        </w:rPr>
        <w:t>นักเรียนโรงเรียน</w:t>
      </w:r>
      <w:r w:rsidR="00D730A8" w:rsidRPr="006D07DA">
        <w:rPr>
          <w:rFonts w:ascii="TH Sarabun New" w:hAnsi="TH Sarabun New" w:cs="TH Sarabun New"/>
          <w:sz w:val="32"/>
          <w:szCs w:val="32"/>
          <w:cs/>
        </w:rPr>
        <w:t>มารี</w:t>
      </w:r>
      <w:proofErr w:type="spellStart"/>
      <w:r w:rsidR="00D730A8" w:rsidRPr="006D07DA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="00D730A8" w:rsidRPr="006D07DA">
        <w:rPr>
          <w:rFonts w:ascii="TH Sarabun New" w:hAnsi="TH Sarabun New" w:cs="TH Sarabun New"/>
          <w:sz w:val="32"/>
          <w:szCs w:val="32"/>
          <w:cs/>
        </w:rPr>
        <w:t xml:space="preserve">อนุสรณ์ </w:t>
      </w:r>
      <w:r w:rsidR="00F2300D" w:rsidRPr="006D07DA">
        <w:rPr>
          <w:rFonts w:ascii="TH Sarabun New" w:hAnsi="TH Sarabun New" w:cs="TH Sarabun New"/>
          <w:sz w:val="32"/>
          <w:szCs w:val="32"/>
          <w:cs/>
        </w:rPr>
        <w:t>ได้รับทราบผลการเรียนที่ถูกต้อง สมบูรณ์ และสามารถนำไปใช้ เป็นหลักฐานทางการศึกษาได้อย่างมีประสิทธิภาพ</w:t>
      </w:r>
    </w:p>
    <w:p w14:paraId="1E713D80" w14:textId="7A3CE8F4" w:rsidR="00F2300D" w:rsidRPr="006D07DA" w:rsidRDefault="00F510F8" w:rsidP="009511AD">
      <w:pPr>
        <w:pStyle w:val="a3"/>
        <w:ind w:firstLine="1440"/>
        <w:rPr>
          <w:rFonts w:ascii="TH Sarabun New" w:hAnsi="TH Sarabun New" w:cs="TH Sarabun New"/>
          <w:sz w:val="32"/>
          <w:szCs w:val="32"/>
          <w:lang w:val="fr-FR"/>
        </w:rPr>
      </w:pPr>
      <w:r w:rsidRPr="006D07DA">
        <w:rPr>
          <w:rFonts w:ascii="TH Sarabun New" w:hAnsi="TH Sarabun New" w:cs="TH Sarabun New"/>
          <w:sz w:val="32"/>
          <w:szCs w:val="32"/>
          <w:cs/>
          <w:lang w:val="fr-FR"/>
        </w:rPr>
        <w:t>2</w:t>
      </w:r>
      <w:r w:rsidR="00F2300D" w:rsidRPr="006D07DA">
        <w:rPr>
          <w:rFonts w:ascii="TH Sarabun New" w:hAnsi="TH Sarabun New" w:cs="TH Sarabun New"/>
          <w:sz w:val="32"/>
          <w:szCs w:val="32"/>
          <w:cs/>
          <w:lang w:val="fr-FR"/>
        </w:rPr>
        <w:t>.2.</w:t>
      </w:r>
      <w:r w:rsidR="00D730A8" w:rsidRPr="006D07DA">
        <w:rPr>
          <w:rFonts w:ascii="TH Sarabun New" w:hAnsi="TH Sarabun New" w:cs="TH Sarabun New"/>
          <w:sz w:val="32"/>
          <w:szCs w:val="32"/>
          <w:cs/>
          <w:lang w:val="fr-FR"/>
        </w:rPr>
        <w:t>2</w:t>
      </w:r>
      <w:r w:rsidR="00F2300D" w:rsidRPr="006D07DA">
        <w:rPr>
          <w:rFonts w:ascii="TH Sarabun New" w:hAnsi="TH Sarabun New" w:cs="TH Sarabun New"/>
          <w:sz w:val="32"/>
          <w:szCs w:val="32"/>
          <w:cs/>
          <w:lang w:val="fr-FR"/>
        </w:rPr>
        <w:t xml:space="preserve"> </w:t>
      </w:r>
      <w:r w:rsidR="00D730A8" w:rsidRPr="006D07DA">
        <w:rPr>
          <w:rFonts w:ascii="TH Sarabun New" w:hAnsi="TH Sarabun New" w:cs="TH Sarabun New"/>
          <w:sz w:val="32"/>
          <w:szCs w:val="32"/>
          <w:cs/>
          <w:lang w:val="fr-FR"/>
        </w:rPr>
        <w:t xml:space="preserve"> </w:t>
      </w:r>
      <w:r w:rsidR="00F2300D" w:rsidRPr="006D07DA">
        <w:rPr>
          <w:rFonts w:ascii="TH Sarabun New" w:hAnsi="TH Sarabun New" w:cs="TH Sarabun New"/>
          <w:sz w:val="32"/>
          <w:szCs w:val="32"/>
          <w:cs/>
          <w:lang w:val="fr-FR"/>
        </w:rPr>
        <w:t>นักเรียนโรงเรียน</w:t>
      </w:r>
      <w:r w:rsidR="00D730A8" w:rsidRPr="006D07DA">
        <w:rPr>
          <w:rFonts w:ascii="TH Sarabun New" w:hAnsi="TH Sarabun New" w:cs="TH Sarabun New"/>
          <w:sz w:val="32"/>
          <w:szCs w:val="32"/>
          <w:cs/>
          <w:lang w:val="fr-FR"/>
        </w:rPr>
        <w:t>มารี</w:t>
      </w:r>
      <w:proofErr w:type="spellStart"/>
      <w:r w:rsidR="00D730A8" w:rsidRPr="006D07DA">
        <w:rPr>
          <w:rFonts w:ascii="TH Sarabun New" w:hAnsi="TH Sarabun New" w:cs="TH Sarabun New"/>
          <w:sz w:val="32"/>
          <w:szCs w:val="32"/>
          <w:cs/>
          <w:lang w:val="fr-FR"/>
        </w:rPr>
        <w:t>ย์</w:t>
      </w:r>
      <w:proofErr w:type="spellEnd"/>
      <w:r w:rsidR="00D730A8" w:rsidRPr="006D07DA">
        <w:rPr>
          <w:rFonts w:ascii="TH Sarabun New" w:hAnsi="TH Sarabun New" w:cs="TH Sarabun New"/>
          <w:sz w:val="32"/>
          <w:szCs w:val="32"/>
          <w:cs/>
          <w:lang w:val="fr-FR"/>
        </w:rPr>
        <w:t>อนุสร</w:t>
      </w:r>
      <w:r w:rsidR="00AA06F4" w:rsidRPr="006D07DA">
        <w:rPr>
          <w:rFonts w:ascii="TH Sarabun New" w:hAnsi="TH Sarabun New" w:cs="TH Sarabun New"/>
          <w:sz w:val="32"/>
          <w:szCs w:val="32"/>
          <w:cs/>
          <w:lang w:val="fr-FR"/>
        </w:rPr>
        <w:t>ณ์</w:t>
      </w:r>
      <w:r w:rsidR="00D730A8" w:rsidRPr="006D07DA">
        <w:rPr>
          <w:rFonts w:ascii="TH Sarabun New" w:hAnsi="TH Sarabun New" w:cs="TH Sarabun New"/>
          <w:sz w:val="32"/>
          <w:szCs w:val="32"/>
          <w:cs/>
          <w:lang w:val="fr-FR"/>
        </w:rPr>
        <w:t xml:space="preserve"> และ</w:t>
      </w:r>
      <w:r w:rsidR="00F2300D" w:rsidRPr="006D07DA">
        <w:rPr>
          <w:rFonts w:ascii="TH Sarabun New" w:hAnsi="TH Sarabun New" w:cs="TH Sarabun New"/>
          <w:sz w:val="32"/>
          <w:szCs w:val="32"/>
          <w:cs/>
          <w:lang w:val="fr-FR"/>
        </w:rPr>
        <w:t>นักเรียนที่จบการศึกษา</w:t>
      </w:r>
      <w:r w:rsidR="00D730A8" w:rsidRPr="006D07DA">
        <w:rPr>
          <w:rFonts w:ascii="TH Sarabun New" w:hAnsi="TH Sarabun New" w:cs="TH Sarabun New"/>
          <w:sz w:val="32"/>
          <w:szCs w:val="32"/>
          <w:cs/>
          <w:lang w:val="fr-FR"/>
        </w:rPr>
        <w:t>ในปีการศึกษา</w:t>
      </w:r>
      <w:r w:rsidR="00F2300D" w:rsidRPr="006D07DA">
        <w:rPr>
          <w:rFonts w:ascii="TH Sarabun New" w:hAnsi="TH Sarabun New" w:cs="TH Sarabun New"/>
          <w:sz w:val="32"/>
          <w:szCs w:val="32"/>
          <w:cs/>
          <w:lang w:val="fr-FR"/>
        </w:rPr>
        <w:t xml:space="preserve"> ได้รับเอกสารทางการเรียน (</w:t>
      </w:r>
      <w:proofErr w:type="spellStart"/>
      <w:r w:rsidR="00F2300D" w:rsidRPr="006D07DA">
        <w:rPr>
          <w:rFonts w:ascii="TH Sarabun New" w:hAnsi="TH Sarabun New" w:cs="TH Sarabun New"/>
          <w:sz w:val="32"/>
          <w:szCs w:val="32"/>
          <w:cs/>
          <w:lang w:val="fr-FR"/>
        </w:rPr>
        <w:t>ปพ</w:t>
      </w:r>
      <w:proofErr w:type="spellEnd"/>
      <w:r w:rsidR="00F2300D" w:rsidRPr="006D07DA">
        <w:rPr>
          <w:rFonts w:ascii="TH Sarabun New" w:hAnsi="TH Sarabun New" w:cs="TH Sarabun New"/>
          <w:sz w:val="32"/>
          <w:szCs w:val="32"/>
          <w:cs/>
          <w:lang w:val="fr-FR"/>
        </w:rPr>
        <w:t>.) ครบถ้วน ถูกต้อง สมบูรณ์ สามารถนำไปใช้เป็นหลักฐานทางการศึกษาได้อย่างมีประสิทธิภาพ สอดคล้องกับหลักสูตรแกนกลางการศึกษาขั้นพื้นฐาน พ.ศ.2551</w:t>
      </w:r>
    </w:p>
    <w:p w14:paraId="4ABE0430" w14:textId="5F9A745F" w:rsidR="00AA5DBA" w:rsidRPr="006D07DA" w:rsidRDefault="00F510F8" w:rsidP="009511AD">
      <w:pPr>
        <w:pStyle w:val="a3"/>
        <w:ind w:firstLine="1440"/>
        <w:rPr>
          <w:rFonts w:ascii="TH Sarabun New" w:hAnsi="TH Sarabun New" w:cs="TH Sarabun New"/>
          <w:sz w:val="32"/>
          <w:szCs w:val="32"/>
          <w:lang w:val="fr-FR"/>
        </w:rPr>
      </w:pPr>
      <w:r w:rsidRPr="006D07DA">
        <w:rPr>
          <w:rFonts w:ascii="TH Sarabun New" w:hAnsi="TH Sarabun New" w:cs="TH Sarabun New"/>
          <w:sz w:val="32"/>
          <w:szCs w:val="32"/>
          <w:cs/>
          <w:lang w:val="fr-FR"/>
        </w:rPr>
        <w:t>2</w:t>
      </w:r>
      <w:r w:rsidR="006862E1" w:rsidRPr="006D07DA">
        <w:rPr>
          <w:rFonts w:ascii="TH Sarabun New" w:hAnsi="TH Sarabun New" w:cs="TH Sarabun New"/>
          <w:sz w:val="32"/>
          <w:szCs w:val="32"/>
          <w:cs/>
          <w:lang w:val="fr-FR"/>
        </w:rPr>
        <w:t>.2.3  การจัดเก็บรวบรวมข้อมูลระบบงานทะเบียนมีประสิทธิภาพ ตรวจสอบได้</w:t>
      </w:r>
    </w:p>
    <w:p w14:paraId="7BE9CB70" w14:textId="1EA82EA7" w:rsidR="000C7372" w:rsidRPr="006D07DA" w:rsidRDefault="00F510F8" w:rsidP="00A92E37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2</w:t>
      </w:r>
      <w:r w:rsidR="000C7372" w:rsidRPr="006D07DA">
        <w:rPr>
          <w:rFonts w:ascii="TH Sarabun New" w:hAnsi="TH Sarabun New" w:cs="TH Sarabun New"/>
          <w:b/>
          <w:bCs/>
          <w:color w:val="000000"/>
          <w:sz w:val="32"/>
          <w:szCs w:val="32"/>
        </w:rPr>
        <w:t>.3</w:t>
      </w:r>
      <w:r w:rsidR="00F55C0A" w:rsidRPr="006D07DA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</w:t>
      </w:r>
      <w:r w:rsidR="000C7372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ตัวชี้วัดความสำเร็จ</w:t>
      </w:r>
    </w:p>
    <w:p w14:paraId="3FEEC704" w14:textId="20F49B24" w:rsidR="00400E75" w:rsidRPr="006D07DA" w:rsidRDefault="00F510F8" w:rsidP="00400E75">
      <w:pPr>
        <w:ind w:left="1440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2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>.3.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1 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มี</w:t>
      </w:r>
      <w:r w:rsidR="00D1540E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ระบบการจัดการงานวัดผลและประเมินผลที่มีคุณภาพ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D1540E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ถูกต้อง และเป็นปัจจุบัน</w:t>
      </w:r>
    </w:p>
    <w:p w14:paraId="4655CC14" w14:textId="3C14E082" w:rsidR="00400E75" w:rsidRPr="006D07DA" w:rsidRDefault="00F510F8" w:rsidP="00400E75">
      <w:pPr>
        <w:ind w:left="1440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2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.3.2 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มีแบบฟอร์ม</w:t>
      </w:r>
      <w:r w:rsidR="00560981" w:rsidRPr="006D07DA">
        <w:rPr>
          <w:rFonts w:ascii="TH Sarabun New" w:hAnsi="TH Sarabun New" w:cs="TH Sarabun New"/>
          <w:color w:val="000000"/>
          <w:sz w:val="32"/>
          <w:szCs w:val="32"/>
          <w:cs/>
        </w:rPr>
        <w:t>และเครื่องมือ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วัดผลประเมินผลเป็นปัจจุบัน </w:t>
      </w:r>
    </w:p>
    <w:p w14:paraId="6482FD1F" w14:textId="77754740" w:rsidR="00400E75" w:rsidRPr="006D07DA" w:rsidRDefault="00F510F8" w:rsidP="00400E75">
      <w:pPr>
        <w:ind w:left="1440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2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>.3.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3 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D1540E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มีระบบจัดเก็บ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รวบรวม</w:t>
      </w:r>
      <w:r w:rsidR="00D1540E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ข้อมูล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ผลสัมฤทธิ์ของผู้เรียนทั้ง 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</w:rPr>
        <w:t>8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กลุ่มสาระเป็นปัจจุบัน</w:t>
      </w:r>
      <w:r w:rsidR="00D1540E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</w:p>
    <w:p w14:paraId="103570A5" w14:textId="2611AFC1" w:rsidR="00400E75" w:rsidRPr="006D07DA" w:rsidRDefault="00F510F8" w:rsidP="00400E75">
      <w:pPr>
        <w:ind w:left="1440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2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>.3.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4 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560981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เทียบโอนผลการเรียนนักเรียนเป็นปัจจุบัน  </w:t>
      </w:r>
    </w:p>
    <w:p w14:paraId="6D2F305F" w14:textId="2D6414D3" w:rsidR="00400E75" w:rsidRPr="006D07DA" w:rsidRDefault="00F510F8" w:rsidP="00560981">
      <w:pPr>
        <w:ind w:firstLine="1440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2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>.3.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5 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560981" w:rsidRPr="006D07DA">
        <w:rPr>
          <w:rFonts w:ascii="TH Sarabun New" w:hAnsi="TH Sarabun New" w:cs="TH Sarabun New"/>
          <w:sz w:val="32"/>
          <w:szCs w:val="32"/>
          <w:cs/>
          <w:lang w:val="fr-FR"/>
        </w:rPr>
        <w:t>นักเรียนโรงเรียนมารี</w:t>
      </w:r>
      <w:proofErr w:type="spellStart"/>
      <w:r w:rsidR="00560981" w:rsidRPr="006D07DA">
        <w:rPr>
          <w:rFonts w:ascii="TH Sarabun New" w:hAnsi="TH Sarabun New" w:cs="TH Sarabun New"/>
          <w:sz w:val="32"/>
          <w:szCs w:val="32"/>
          <w:cs/>
          <w:lang w:val="fr-FR"/>
        </w:rPr>
        <w:t>ย์</w:t>
      </w:r>
      <w:proofErr w:type="spellEnd"/>
      <w:r w:rsidR="00560981" w:rsidRPr="006D07DA">
        <w:rPr>
          <w:rFonts w:ascii="TH Sarabun New" w:hAnsi="TH Sarabun New" w:cs="TH Sarabun New"/>
          <w:sz w:val="32"/>
          <w:szCs w:val="32"/>
          <w:cs/>
          <w:lang w:val="fr-FR"/>
        </w:rPr>
        <w:t>อนุสรณ์ และนักเรียนที่จบการศึกษาในปีการศึกษา ได้รับเอกสารทางการเรียน (</w:t>
      </w:r>
      <w:proofErr w:type="spellStart"/>
      <w:r w:rsidR="00560981" w:rsidRPr="006D07DA">
        <w:rPr>
          <w:rFonts w:ascii="TH Sarabun New" w:hAnsi="TH Sarabun New" w:cs="TH Sarabun New"/>
          <w:sz w:val="32"/>
          <w:szCs w:val="32"/>
          <w:cs/>
          <w:lang w:val="fr-FR"/>
        </w:rPr>
        <w:t>ปพ</w:t>
      </w:r>
      <w:proofErr w:type="spellEnd"/>
      <w:r w:rsidR="00560981" w:rsidRPr="006D07DA">
        <w:rPr>
          <w:rFonts w:ascii="TH Sarabun New" w:hAnsi="TH Sarabun New" w:cs="TH Sarabun New"/>
          <w:sz w:val="32"/>
          <w:szCs w:val="32"/>
          <w:cs/>
          <w:lang w:val="fr-FR"/>
        </w:rPr>
        <w:t>.) ครบถ้วน ถูกต้อง สมบูรณ์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560981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ตามระยะเวลาที่กำหนด</w:t>
      </w:r>
    </w:p>
    <w:p w14:paraId="465FA2D3" w14:textId="067D5ECD" w:rsidR="00400E75" w:rsidRPr="006D07DA" w:rsidRDefault="00F510F8" w:rsidP="00400E75">
      <w:pPr>
        <w:ind w:left="1440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2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>.3.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6 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560981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ครู นักเรียน และผู้ปกครอง ตรวจสอบผลการเรียนผ่านระบบออนไลน์</w:t>
      </w:r>
    </w:p>
    <w:p w14:paraId="13200C88" w14:textId="3748CAF2" w:rsidR="00AA5DBA" w:rsidRPr="006D07DA" w:rsidRDefault="00F510F8" w:rsidP="00400E75">
      <w:pPr>
        <w:ind w:left="1440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2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>.3.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7 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จัดระบบงานทะเบียน</w:t>
      </w:r>
      <w:r w:rsidR="00FD3ABC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นักเรียน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>เป็นปัจจุบัน</w:t>
      </w:r>
    </w:p>
    <w:p w14:paraId="0A75AE6D" w14:textId="21F99C64" w:rsidR="00560981" w:rsidRPr="006D07DA" w:rsidRDefault="00F510F8" w:rsidP="00400E75">
      <w:pPr>
        <w:ind w:left="1440"/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2</w:t>
      </w:r>
      <w:r w:rsidR="00560981" w:rsidRPr="006D07DA">
        <w:rPr>
          <w:rFonts w:ascii="TH Sarabun New" w:hAnsi="TH Sarabun New" w:cs="TH Sarabun New"/>
          <w:color w:val="000000"/>
          <w:sz w:val="32"/>
          <w:szCs w:val="32"/>
          <w:cs/>
        </w:rPr>
        <w:t>.3.8  มีวัสดุอุปกรณ์ในการจัดเก็บหลักฐาน</w:t>
      </w:r>
      <w:r w:rsidR="00FD3ABC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งานทะเบียนที่เป็นสัดส่วน ปลอดภัย สืบค้นข้อมูลได้</w:t>
      </w:r>
    </w:p>
    <w:p w14:paraId="75A691C9" w14:textId="77777777" w:rsidR="00F510F8" w:rsidRPr="006D07DA" w:rsidRDefault="00F510F8" w:rsidP="000C7372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1A1068A6" w14:textId="49DF9024" w:rsidR="00F510F8" w:rsidRPr="006D07DA" w:rsidRDefault="00FD7621" w:rsidP="000C7372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lastRenderedPageBreak/>
        <w:t>3</w:t>
      </w:r>
      <w:r w:rsidR="00F510F8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. สรุปวิธีการดำเนินการ (ที่ปฏิบัติจริง)</w:t>
      </w:r>
    </w:p>
    <w:p w14:paraId="35F35B94" w14:textId="76BF45FD" w:rsidR="00FD7621" w:rsidRPr="006D07DA" w:rsidRDefault="00FD7621" w:rsidP="000C7372">
      <w:pPr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ประชุมวางแผนการดำเนินการในฝ่ายวิชาการ</w:t>
      </w:r>
      <w:r w:rsidR="00524753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เกี่ยวกับงานวัดผลประเมินผลและงานทะเบียน เพื่อกำหนดภาระงานและปฏิทินการดำเนินงานต่างๆ ของกิจกรรมแต่ละกิจกรรม ไม่ว่าจะเป็นในส่วนของงานทะเบียนที่เกี่ยวข้องกับการรับนักเรียนใหม่ในแต่ละภาคเรียนของปีการศึกษา 2567 การจัดห้องเรียนหรือการเลื่อนชั้นนักเรียน </w:t>
      </w:r>
      <w:r w:rsidR="009F0C27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การเทียบโอนผลการเรียนนักเรียน งานวัดผลประเมินผลการเรียนนักเรียนในแต่ละภาคเรียนเพื่อสรุปผลสัมฤทธิ์ รายงานและติดตามนักเรียนสอบซ่อมรายวิชา ตลอดจนการจำหน่ายนักเรียนย้ายและนักเรียนที่จบการศึกษาประจำปีการศึกษา 2567 </w:t>
      </w:r>
    </w:p>
    <w:p w14:paraId="2889F89D" w14:textId="75C823C0" w:rsidR="000C7372" w:rsidRPr="006D07DA" w:rsidRDefault="00F55C0A" w:rsidP="000C7372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4</w:t>
      </w:r>
      <w:r w:rsidR="000C7372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. งบประมาณ</w:t>
      </w:r>
    </w:p>
    <w:p w14:paraId="6102C31D" w14:textId="021C8640" w:rsidR="00A61A65" w:rsidRPr="006D07DA" w:rsidRDefault="000C7372" w:rsidP="000C7372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งบโรงเรียน</w:t>
      </w:r>
      <w:r w:rsidR="009C6957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ตั้งไว้</w:t>
      </w:r>
      <w:r w:rsidRPr="006D07DA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 xml:space="preserve">  </w:t>
      </w:r>
      <w:r w:rsidR="00F55C0A" w:rsidRPr="006D07DA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="009C6957" w:rsidRPr="006D07DA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>40,000</w:t>
      </w:r>
      <w:r w:rsidR="00F55C0A" w:rsidRPr="006D07DA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 xml:space="preserve"> </w:t>
      </w:r>
      <w:r w:rsidR="00837C7A" w:rsidRPr="006D07DA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 xml:space="preserve">      </w:t>
      </w:r>
      <w:r w:rsidRPr="006D07DA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 xml:space="preserve">  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บาท    </w:t>
      </w:r>
      <w:r w:rsidR="00A61A65"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</w:p>
    <w:p w14:paraId="1D6781DC" w14:textId="37DFC923" w:rsidR="009C6957" w:rsidRPr="006D07DA" w:rsidRDefault="000C7372" w:rsidP="000C7372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         </w:t>
      </w:r>
      <w:r w:rsidR="009C6957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งบประมาณที่ใช้จ่ายจริง </w:t>
      </w: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รวมเป็นเงิน</w:t>
      </w: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u w:val="dotted"/>
          <w:cs/>
        </w:rPr>
        <w:t xml:space="preserve"> </w:t>
      </w:r>
      <w:r w:rsidR="00F55C0A" w:rsidRPr="006D07DA">
        <w:rPr>
          <w:rFonts w:ascii="TH Sarabun New" w:hAnsi="TH Sarabun New" w:cs="TH Sarabun New"/>
          <w:b/>
          <w:bCs/>
          <w:color w:val="000000"/>
          <w:sz w:val="32"/>
          <w:szCs w:val="32"/>
          <w:u w:val="dotted"/>
          <w:cs/>
        </w:rPr>
        <w:tab/>
      </w:r>
      <w:r w:rsidR="007662D3" w:rsidRPr="006D07DA">
        <w:rPr>
          <w:rFonts w:ascii="TH Sarabun New" w:hAnsi="TH Sarabun New" w:cs="TH Sarabun New"/>
          <w:b/>
          <w:bCs/>
          <w:color w:val="000000"/>
          <w:sz w:val="32"/>
          <w:szCs w:val="32"/>
          <w:u w:val="dotted"/>
          <w:cs/>
        </w:rPr>
        <w:t>31,266</w:t>
      </w:r>
      <w:r w:rsidR="00837C7A" w:rsidRPr="006D07DA">
        <w:rPr>
          <w:rFonts w:ascii="TH Sarabun New" w:hAnsi="TH Sarabun New" w:cs="TH Sarabun New"/>
          <w:b/>
          <w:bCs/>
          <w:color w:val="000000"/>
          <w:sz w:val="32"/>
          <w:szCs w:val="32"/>
          <w:u w:val="dotted"/>
          <w:cs/>
        </w:rPr>
        <w:t xml:space="preserve"> </w:t>
      </w:r>
      <w:r w:rsidR="001D3BCF" w:rsidRPr="006D07DA">
        <w:rPr>
          <w:rFonts w:ascii="TH Sarabun New" w:hAnsi="TH Sarabun New" w:cs="TH Sarabun New"/>
          <w:b/>
          <w:bCs/>
          <w:color w:val="000000"/>
          <w:sz w:val="32"/>
          <w:szCs w:val="32"/>
          <w:u w:val="dotted"/>
          <w:cs/>
        </w:rPr>
        <w:t xml:space="preserve">         </w:t>
      </w:r>
      <w:r w:rsidR="001D3BCF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</w:t>
      </w: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บาท</w:t>
      </w:r>
      <w:r w:rsidR="00FD7621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 คงเหลือ</w:t>
      </w:r>
      <w:r w:rsidR="00FD7621" w:rsidRPr="006D07DA">
        <w:rPr>
          <w:rFonts w:ascii="TH Sarabun New" w:hAnsi="TH Sarabun New" w:cs="TH Sarabun New"/>
          <w:b/>
          <w:bCs/>
          <w:color w:val="000000"/>
          <w:sz w:val="32"/>
          <w:szCs w:val="32"/>
          <w:u w:val="dotted"/>
          <w:cs/>
        </w:rPr>
        <w:t xml:space="preserve"> </w:t>
      </w:r>
      <w:r w:rsidR="00FD7621" w:rsidRPr="006D07DA">
        <w:rPr>
          <w:rFonts w:ascii="TH Sarabun New" w:hAnsi="TH Sarabun New" w:cs="TH Sarabun New"/>
          <w:b/>
          <w:bCs/>
          <w:color w:val="000000"/>
          <w:sz w:val="32"/>
          <w:szCs w:val="32"/>
          <w:u w:val="dotted"/>
          <w:cs/>
        </w:rPr>
        <w:tab/>
        <w:t xml:space="preserve"> </w:t>
      </w:r>
      <w:r w:rsidR="007662D3" w:rsidRPr="006D07DA">
        <w:rPr>
          <w:rFonts w:ascii="TH Sarabun New" w:hAnsi="TH Sarabun New" w:cs="TH Sarabun New"/>
          <w:b/>
          <w:bCs/>
          <w:color w:val="000000"/>
          <w:sz w:val="32"/>
          <w:szCs w:val="32"/>
          <w:u w:val="dotted"/>
          <w:cs/>
        </w:rPr>
        <w:t>8</w:t>
      </w:r>
      <w:r w:rsidR="00FD7621" w:rsidRPr="006D07DA">
        <w:rPr>
          <w:rFonts w:ascii="TH Sarabun New" w:hAnsi="TH Sarabun New" w:cs="TH Sarabun New"/>
          <w:b/>
          <w:bCs/>
          <w:color w:val="000000"/>
          <w:sz w:val="32"/>
          <w:szCs w:val="32"/>
          <w:u w:val="dotted"/>
          <w:cs/>
        </w:rPr>
        <w:t>,</w:t>
      </w:r>
      <w:r w:rsidR="007662D3" w:rsidRPr="006D07DA">
        <w:rPr>
          <w:rFonts w:ascii="TH Sarabun New" w:hAnsi="TH Sarabun New" w:cs="TH Sarabun New"/>
          <w:b/>
          <w:bCs/>
          <w:color w:val="000000"/>
          <w:sz w:val="32"/>
          <w:szCs w:val="32"/>
          <w:u w:val="dotted"/>
          <w:cs/>
        </w:rPr>
        <w:t>734</w:t>
      </w:r>
      <w:r w:rsidR="00FD7621" w:rsidRPr="006D07DA">
        <w:rPr>
          <w:rFonts w:ascii="TH Sarabun New" w:hAnsi="TH Sarabun New" w:cs="TH Sarabun New"/>
          <w:b/>
          <w:bCs/>
          <w:color w:val="000000"/>
          <w:sz w:val="32"/>
          <w:szCs w:val="32"/>
          <w:u w:val="dotted"/>
          <w:cs/>
        </w:rPr>
        <w:t xml:space="preserve">         </w:t>
      </w:r>
      <w:r w:rsidR="00FD7621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บาท  </w:t>
      </w:r>
    </w:p>
    <w:tbl>
      <w:tblPr>
        <w:tblStyle w:val="a5"/>
        <w:tblW w:w="10332" w:type="dxa"/>
        <w:tblLook w:val="04A0" w:firstRow="1" w:lastRow="0" w:firstColumn="1" w:lastColumn="0" w:noHBand="0" w:noVBand="1"/>
      </w:tblPr>
      <w:tblGrid>
        <w:gridCol w:w="557"/>
        <w:gridCol w:w="3812"/>
        <w:gridCol w:w="1132"/>
        <w:gridCol w:w="2054"/>
        <w:gridCol w:w="1535"/>
        <w:gridCol w:w="1242"/>
      </w:tblGrid>
      <w:tr w:rsidR="00FD7621" w:rsidRPr="006D07DA" w14:paraId="4C346278" w14:textId="77777777" w:rsidTr="006D07DA">
        <w:tc>
          <w:tcPr>
            <w:tcW w:w="557" w:type="dxa"/>
            <w:vAlign w:val="center"/>
          </w:tcPr>
          <w:p w14:paraId="4FC0D406" w14:textId="77777777" w:rsidR="00FD7621" w:rsidRPr="006D07DA" w:rsidRDefault="00FD7621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3812" w:type="dxa"/>
            <w:vAlign w:val="center"/>
          </w:tcPr>
          <w:p w14:paraId="3392C0F3" w14:textId="77777777" w:rsidR="00FD7621" w:rsidRPr="006D07DA" w:rsidRDefault="00FD7621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2" w:type="dxa"/>
            <w:vAlign w:val="center"/>
          </w:tcPr>
          <w:p w14:paraId="2000EACB" w14:textId="77777777" w:rsidR="00FD7621" w:rsidRPr="006D07DA" w:rsidRDefault="00FD7621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มาตรฐานที่</w:t>
            </w:r>
          </w:p>
        </w:tc>
        <w:tc>
          <w:tcPr>
            <w:tcW w:w="2054" w:type="dxa"/>
            <w:vAlign w:val="center"/>
          </w:tcPr>
          <w:p w14:paraId="5E3C3048" w14:textId="77777777" w:rsidR="00FD7621" w:rsidRPr="006D07DA" w:rsidRDefault="00FD7621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535" w:type="dxa"/>
            <w:vAlign w:val="center"/>
          </w:tcPr>
          <w:p w14:paraId="46151F62" w14:textId="77777777" w:rsidR="00FD7621" w:rsidRPr="006D07DA" w:rsidRDefault="00FD7621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42" w:type="dxa"/>
            <w:vAlign w:val="center"/>
          </w:tcPr>
          <w:p w14:paraId="3361DBA7" w14:textId="77777777" w:rsidR="00FD7621" w:rsidRPr="006D07DA" w:rsidRDefault="00FD7621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</w:tr>
      <w:tr w:rsidR="00FD7621" w:rsidRPr="006D07DA" w14:paraId="0C287B5E" w14:textId="77777777" w:rsidTr="006D07DA">
        <w:tc>
          <w:tcPr>
            <w:tcW w:w="557" w:type="dxa"/>
          </w:tcPr>
          <w:p w14:paraId="10B27668" w14:textId="77777777" w:rsidR="00FD7621" w:rsidRPr="006D07DA" w:rsidRDefault="00FD7621" w:rsidP="00AB0FF7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812" w:type="dxa"/>
          </w:tcPr>
          <w:p w14:paraId="29751AF8" w14:textId="77777777" w:rsidR="00FD7621" w:rsidRPr="006D07DA" w:rsidRDefault="00FD7621" w:rsidP="00AB0FF7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งานทะเบียน</w:t>
            </w:r>
          </w:p>
        </w:tc>
        <w:tc>
          <w:tcPr>
            <w:tcW w:w="1132" w:type="dxa"/>
          </w:tcPr>
          <w:p w14:paraId="0C9875DC" w14:textId="77777777" w:rsidR="00FD7621" w:rsidRPr="006D07DA" w:rsidRDefault="00FD7621" w:rsidP="00AB0FF7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1, 2, 4</w:t>
            </w:r>
          </w:p>
        </w:tc>
        <w:tc>
          <w:tcPr>
            <w:tcW w:w="2054" w:type="dxa"/>
          </w:tcPr>
          <w:p w14:paraId="02A52EA4" w14:textId="5CAD043A" w:rsidR="00FD7621" w:rsidRPr="006D07DA" w:rsidRDefault="00FD7621" w:rsidP="006D07D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535" w:type="dxa"/>
          </w:tcPr>
          <w:p w14:paraId="15FAF111" w14:textId="77777777" w:rsidR="00FD7621" w:rsidRPr="006D07DA" w:rsidRDefault="00FD7621" w:rsidP="00AB0FF7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ปราณี แสงรัมย์</w:t>
            </w:r>
          </w:p>
        </w:tc>
        <w:tc>
          <w:tcPr>
            <w:tcW w:w="1242" w:type="dxa"/>
          </w:tcPr>
          <w:p w14:paraId="56FEE874" w14:textId="2F9928EB" w:rsidR="00FD7621" w:rsidRPr="006D07DA" w:rsidRDefault="007662D3" w:rsidP="00AB0FF7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25</w:t>
            </w:r>
            <w:r w:rsidR="00FD7621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,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346</w:t>
            </w:r>
          </w:p>
        </w:tc>
      </w:tr>
      <w:tr w:rsidR="00FD7621" w:rsidRPr="006D07DA" w14:paraId="1B8FF391" w14:textId="77777777" w:rsidTr="006D07DA">
        <w:trPr>
          <w:trHeight w:val="512"/>
        </w:trPr>
        <w:tc>
          <w:tcPr>
            <w:tcW w:w="557" w:type="dxa"/>
          </w:tcPr>
          <w:p w14:paraId="081174BB" w14:textId="77777777" w:rsidR="00FD7621" w:rsidRPr="006D07DA" w:rsidRDefault="00FD7621" w:rsidP="00AB0FF7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812" w:type="dxa"/>
          </w:tcPr>
          <w:p w14:paraId="20B7EA86" w14:textId="77777777" w:rsidR="00FD7621" w:rsidRPr="006D07DA" w:rsidRDefault="00FD7621" w:rsidP="00AB0FF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งานวัดผลและเทียบโอนผลการเรียน</w:t>
            </w:r>
          </w:p>
        </w:tc>
        <w:tc>
          <w:tcPr>
            <w:tcW w:w="1132" w:type="dxa"/>
          </w:tcPr>
          <w:p w14:paraId="65214C2E" w14:textId="2E828748" w:rsidR="00FD7621" w:rsidRPr="006D07DA" w:rsidRDefault="00FD7621" w:rsidP="006D07D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1, 2, 4</w:t>
            </w:r>
          </w:p>
        </w:tc>
        <w:tc>
          <w:tcPr>
            <w:tcW w:w="2054" w:type="dxa"/>
          </w:tcPr>
          <w:p w14:paraId="121889FF" w14:textId="74880679" w:rsidR="00FD7621" w:rsidRPr="006D07DA" w:rsidRDefault="00FD7621" w:rsidP="006D07D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535" w:type="dxa"/>
          </w:tcPr>
          <w:p w14:paraId="5272C7D7" w14:textId="77777777" w:rsidR="00FD7621" w:rsidRPr="006D07DA" w:rsidRDefault="00FD7621" w:rsidP="00AB0FF7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ปราณี แสงรัมย์</w:t>
            </w:r>
          </w:p>
        </w:tc>
        <w:tc>
          <w:tcPr>
            <w:tcW w:w="1242" w:type="dxa"/>
          </w:tcPr>
          <w:p w14:paraId="18695288" w14:textId="54750DB5" w:rsidR="00FD7621" w:rsidRPr="006D07DA" w:rsidRDefault="007662D3" w:rsidP="00AB0FF7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5,920</w:t>
            </w:r>
          </w:p>
        </w:tc>
      </w:tr>
    </w:tbl>
    <w:p w14:paraId="68BFA1E2" w14:textId="77777777" w:rsidR="00F510F8" w:rsidRPr="006D07DA" w:rsidRDefault="00F510F8" w:rsidP="000C7372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17463AB9" w14:textId="262144EC" w:rsidR="000C7372" w:rsidRPr="006D07DA" w:rsidRDefault="00FD7621" w:rsidP="000C7372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5</w:t>
      </w:r>
      <w:r w:rsidR="000C7372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. เครื่องมือการติดตามและประเมินผล</w:t>
      </w:r>
    </w:p>
    <w:tbl>
      <w:tblPr>
        <w:tblStyle w:val="a5"/>
        <w:tblW w:w="9592" w:type="dxa"/>
        <w:tblLook w:val="04A0" w:firstRow="1" w:lastRow="0" w:firstColumn="1" w:lastColumn="0" w:noHBand="0" w:noVBand="1"/>
      </w:tblPr>
      <w:tblGrid>
        <w:gridCol w:w="2965"/>
        <w:gridCol w:w="3510"/>
        <w:gridCol w:w="3117"/>
      </w:tblGrid>
      <w:tr w:rsidR="00FD7621" w:rsidRPr="006D07DA" w14:paraId="7FBBF5DA" w14:textId="77777777" w:rsidTr="00AB0FF7">
        <w:tc>
          <w:tcPr>
            <w:tcW w:w="2965" w:type="dxa"/>
          </w:tcPr>
          <w:p w14:paraId="68926536" w14:textId="77777777" w:rsidR="00FD7621" w:rsidRPr="006D07DA" w:rsidRDefault="00FD7621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510" w:type="dxa"/>
          </w:tcPr>
          <w:p w14:paraId="5341B590" w14:textId="77777777" w:rsidR="00FD7621" w:rsidRPr="006D07DA" w:rsidRDefault="00FD7621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117" w:type="dxa"/>
          </w:tcPr>
          <w:p w14:paraId="1ADF3333" w14:textId="77777777" w:rsidR="00FD7621" w:rsidRPr="006D07DA" w:rsidRDefault="00FD7621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FD7621" w:rsidRPr="006D07DA" w14:paraId="1659F81C" w14:textId="77777777" w:rsidTr="00AB0FF7">
        <w:tc>
          <w:tcPr>
            <w:tcW w:w="2965" w:type="dxa"/>
          </w:tcPr>
          <w:p w14:paraId="68D3B397" w14:textId="77777777" w:rsidR="00FD7621" w:rsidRPr="006D07DA" w:rsidRDefault="00FD7621" w:rsidP="00AB0FF7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1. งานทะเบียน</w:t>
            </w:r>
          </w:p>
        </w:tc>
        <w:tc>
          <w:tcPr>
            <w:tcW w:w="3510" w:type="dxa"/>
          </w:tcPr>
          <w:p w14:paraId="1C9D8A63" w14:textId="77777777" w:rsidR="00FD7621" w:rsidRPr="006D07DA" w:rsidRDefault="00FD7621" w:rsidP="00AB0FF7">
            <w:pPr>
              <w:ind w:left="256" w:hanging="27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>1. นักเรียนโรงเรียนมารี</w:t>
            </w:r>
            <w:proofErr w:type="spellStart"/>
            <w:r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>ย์</w:t>
            </w:r>
            <w:proofErr w:type="spellEnd"/>
            <w:r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>อนุสรณ์ และนักเรียนที่จบการศึกษาในปีการศึกษา ได้รับเอกสารทางการเรียน (</w:t>
            </w:r>
            <w:proofErr w:type="spellStart"/>
            <w:r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>ปพ</w:t>
            </w:r>
            <w:proofErr w:type="spellEnd"/>
            <w:r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>.) ครบถ้วน ถูกต้อง สมบูรณ์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ตามระยะเวลาที่กำหนด ตรงตามความประสงค์ในการใช้งาน นักเรียนทุกคนผ่านเกณฑ์การจบการศึกษาภาคบังคับ และขั้นพื้นฐานที่สอดคล้องกับหลักสูตรแกนกลางการศึกษาขั้นพื้นฐาน  พ.ศ.2551 (ฉบับปรับปรุง พ.ศ.2560)</w:t>
            </w:r>
          </w:p>
          <w:p w14:paraId="0E0E763D" w14:textId="77777777" w:rsidR="00FD7621" w:rsidRDefault="00FD7621" w:rsidP="009F0C27">
            <w:pPr>
              <w:ind w:left="256" w:hanging="27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 xml:space="preserve">2. 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จัดระบบงานทะเบียนนักเรียนเป็นปัจจุบัน</w:t>
            </w:r>
          </w:p>
          <w:p w14:paraId="2DBE0FF1" w14:textId="0A5C44ED" w:rsidR="006D07DA" w:rsidRPr="006D07DA" w:rsidRDefault="006D07DA" w:rsidP="009F0C27">
            <w:pPr>
              <w:ind w:left="256" w:hanging="27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117" w:type="dxa"/>
          </w:tcPr>
          <w:p w14:paraId="6F76648B" w14:textId="77777777" w:rsidR="00FD7621" w:rsidRPr="006D07DA" w:rsidRDefault="00FD7621" w:rsidP="00AB0FF7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 เอกสารรายงานผล</w:t>
            </w:r>
          </w:p>
          <w:p w14:paraId="2BFC1A17" w14:textId="77777777" w:rsidR="00FD7621" w:rsidRPr="006D07DA" w:rsidRDefault="00FD7621" w:rsidP="00AB0FF7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 แบบรายงานผลการเรียน (</w:t>
            </w:r>
            <w:proofErr w:type="spellStart"/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ปพ</w:t>
            </w:r>
            <w:proofErr w:type="spellEnd"/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.)</w:t>
            </w:r>
          </w:p>
          <w:p w14:paraId="0181A5EC" w14:textId="77777777" w:rsidR="00FD7621" w:rsidRPr="006D07DA" w:rsidRDefault="00FD7621" w:rsidP="00AB0FF7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 แบบคำร้องขอเอกสารทางการเรียน</w:t>
            </w:r>
          </w:p>
          <w:p w14:paraId="65C6FFBC" w14:textId="77777777" w:rsidR="00FD7621" w:rsidRPr="006D07DA" w:rsidRDefault="00FD7621" w:rsidP="00AB0FF7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 แบบบันทึกการรับเอกสาร</w:t>
            </w:r>
          </w:p>
          <w:p w14:paraId="1E4DC78F" w14:textId="77777777" w:rsidR="00FD7621" w:rsidRPr="006D07DA" w:rsidRDefault="00FD7621" w:rsidP="00AB0FF7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 ทะเบียนคุมการออกเอกสารทางการเรียน (</w:t>
            </w:r>
            <w:proofErr w:type="spellStart"/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ปพ</w:t>
            </w:r>
            <w:proofErr w:type="spellEnd"/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.)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</w:p>
          <w:p w14:paraId="28ED8C59" w14:textId="77777777" w:rsidR="00FD7621" w:rsidRPr="006D07DA" w:rsidRDefault="00FD7621" w:rsidP="00AB0FF7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-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ระบบ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MASS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,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School Bright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และ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REGIS</w:t>
            </w:r>
          </w:p>
          <w:p w14:paraId="3C2DEC2D" w14:textId="77777777" w:rsidR="00FD7621" w:rsidRPr="006D07DA" w:rsidRDefault="00FD7621" w:rsidP="00AB0FF7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 เอกสารหลักฐานทางการเรียน</w:t>
            </w:r>
          </w:p>
          <w:p w14:paraId="48CA5CE1" w14:textId="77777777" w:rsidR="00FD7621" w:rsidRPr="006D07DA" w:rsidRDefault="00FD7621" w:rsidP="00AB0FF7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 แฟ้มจัดเก็บเอกสาร</w:t>
            </w:r>
          </w:p>
        </w:tc>
      </w:tr>
      <w:tr w:rsidR="009F0C27" w:rsidRPr="006D07DA" w14:paraId="20B50A9C" w14:textId="77777777" w:rsidTr="00AB0FF7">
        <w:tc>
          <w:tcPr>
            <w:tcW w:w="2965" w:type="dxa"/>
          </w:tcPr>
          <w:p w14:paraId="107471AD" w14:textId="5EBF2D1E" w:rsidR="009F0C27" w:rsidRPr="006D07DA" w:rsidRDefault="009F0C27" w:rsidP="009F0C27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3510" w:type="dxa"/>
          </w:tcPr>
          <w:p w14:paraId="5E39B26B" w14:textId="6732CD62" w:rsidR="009F0C27" w:rsidRPr="006D07DA" w:rsidRDefault="009F0C27" w:rsidP="009F0C27">
            <w:pPr>
              <w:ind w:left="256" w:hanging="270"/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117" w:type="dxa"/>
          </w:tcPr>
          <w:p w14:paraId="667E9207" w14:textId="22FE219D" w:rsidR="009F0C27" w:rsidRPr="006D07DA" w:rsidRDefault="009F0C27" w:rsidP="009F0C27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9F0C27" w:rsidRPr="006D07DA" w14:paraId="0D7576AB" w14:textId="77777777" w:rsidTr="00AB0FF7">
        <w:tc>
          <w:tcPr>
            <w:tcW w:w="2965" w:type="dxa"/>
          </w:tcPr>
          <w:p w14:paraId="149011E2" w14:textId="735FE39F" w:rsidR="009F0C27" w:rsidRPr="006D07DA" w:rsidRDefault="009F0C27" w:rsidP="009F0C27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1. งานทะเบียน (ต่อ)</w:t>
            </w:r>
          </w:p>
        </w:tc>
        <w:tc>
          <w:tcPr>
            <w:tcW w:w="3510" w:type="dxa"/>
          </w:tcPr>
          <w:p w14:paraId="760AB80E" w14:textId="733118D4" w:rsidR="009F0C27" w:rsidRPr="006D07DA" w:rsidRDefault="009F0C27" w:rsidP="009F0C27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>3.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มีวัสดุอุปกรณ์ในการจัดเก็บหลักฐานงานทะเบียนที่เป็นสัดส่วน ปลอดภัย สืบค้นข้อมูลได้</w:t>
            </w:r>
          </w:p>
        </w:tc>
        <w:tc>
          <w:tcPr>
            <w:tcW w:w="3117" w:type="dxa"/>
          </w:tcPr>
          <w:p w14:paraId="1443F0B1" w14:textId="669ADDD2" w:rsidR="009F0C27" w:rsidRPr="006D07DA" w:rsidRDefault="009F0C27" w:rsidP="009F0C2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9F0C27" w:rsidRPr="006D07DA" w14:paraId="064E6D1E" w14:textId="77777777" w:rsidTr="00AB0FF7">
        <w:tc>
          <w:tcPr>
            <w:tcW w:w="2965" w:type="dxa"/>
          </w:tcPr>
          <w:p w14:paraId="6E5632B8" w14:textId="77777777" w:rsidR="009F0C27" w:rsidRPr="006D07DA" w:rsidRDefault="009F0C27" w:rsidP="009F0C27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2. งานวัดผลและเทียบโอนผลการเรียน</w:t>
            </w:r>
          </w:p>
        </w:tc>
        <w:tc>
          <w:tcPr>
            <w:tcW w:w="3510" w:type="dxa"/>
          </w:tcPr>
          <w:p w14:paraId="7BE4AA50" w14:textId="77777777" w:rsidR="009F0C27" w:rsidRPr="006D07DA" w:rsidRDefault="009F0C27" w:rsidP="009F0C27">
            <w:pPr>
              <w:ind w:left="256" w:hanging="256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1. มีระบบการจัดการงานวัดผลและประเมินผลที่มีคุณภาพ ถูกต้อง และเป็นปัจจุบัน</w:t>
            </w:r>
          </w:p>
          <w:p w14:paraId="0E66A771" w14:textId="77777777" w:rsidR="009F0C27" w:rsidRPr="006D07DA" w:rsidRDefault="009F0C27" w:rsidP="009F0C27">
            <w:pPr>
              <w:ind w:left="256" w:hanging="256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2.  มีแบบฟอร์มและเครื่องมือวัดผลประเมินผลเป็นปัจจุบัน</w:t>
            </w:r>
          </w:p>
          <w:p w14:paraId="13324E94" w14:textId="77777777" w:rsidR="009F0C27" w:rsidRPr="006D07DA" w:rsidRDefault="009F0C27" w:rsidP="009F0C27">
            <w:pPr>
              <w:ind w:left="256" w:hanging="256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3.  มีระบบจัดเก็บรวบรวมข้อมูลผลสัมฤทธิ์ของผู้เรียนทั้ง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กลุ่มสาระเป็นปัจจุบัน</w:t>
            </w:r>
          </w:p>
          <w:p w14:paraId="0BFD43E8" w14:textId="77777777" w:rsidR="009F0C27" w:rsidRPr="006D07DA" w:rsidRDefault="009F0C27" w:rsidP="009F0C27">
            <w:pPr>
              <w:ind w:left="256" w:hanging="256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4.  ครู นักเรียน และผู้ปกครอง ตรวจสอบผลการเรียนผ่านระบบออนไลน์</w:t>
            </w:r>
          </w:p>
          <w:p w14:paraId="0E22E158" w14:textId="77777777" w:rsidR="009F0C27" w:rsidRPr="006D07DA" w:rsidRDefault="009F0C27" w:rsidP="009F0C27">
            <w:pPr>
              <w:ind w:left="256" w:hanging="256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5. เทียบโอนผลการเรียนนักเรียนเป็นปัจจุบัน  </w:t>
            </w:r>
          </w:p>
        </w:tc>
        <w:tc>
          <w:tcPr>
            <w:tcW w:w="3117" w:type="dxa"/>
          </w:tcPr>
          <w:p w14:paraId="6B2B9A13" w14:textId="77777777" w:rsidR="009F0C27" w:rsidRPr="006D07DA" w:rsidRDefault="009F0C27" w:rsidP="009F0C27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 เอกสารรายงานผล</w:t>
            </w:r>
          </w:p>
          <w:p w14:paraId="02C2B215" w14:textId="77777777" w:rsidR="009F0C27" w:rsidRPr="006D07DA" w:rsidRDefault="009F0C27" w:rsidP="009F0C27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 แบบรายงานผลการสอบวัดผล</w:t>
            </w:r>
          </w:p>
          <w:p w14:paraId="023687C1" w14:textId="77777777" w:rsidR="009F0C27" w:rsidRPr="006D07DA" w:rsidRDefault="009F0C27" w:rsidP="009F0C27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 แบบประเมินตัวชี้วัด</w:t>
            </w:r>
          </w:p>
          <w:p w14:paraId="0102AC78" w14:textId="77777777" w:rsidR="009F0C27" w:rsidRPr="006D07DA" w:rsidRDefault="009F0C27" w:rsidP="009F0C27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-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ระบบ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School Bright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และ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REGIS</w:t>
            </w:r>
          </w:p>
          <w:p w14:paraId="5E9F284A" w14:textId="77777777" w:rsidR="009F0C27" w:rsidRPr="006D07DA" w:rsidRDefault="009F0C27" w:rsidP="009F0C27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 แบบรายงานผลการประเมินและวัดผล</w:t>
            </w:r>
          </w:p>
          <w:p w14:paraId="1AD99A02" w14:textId="77777777" w:rsidR="009F0C27" w:rsidRPr="006D07DA" w:rsidRDefault="009F0C27" w:rsidP="009F0C27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 แบบประเมิน</w:t>
            </w:r>
          </w:p>
          <w:p w14:paraId="28F5FEF1" w14:textId="77777777" w:rsidR="009F0C27" w:rsidRPr="006D07DA" w:rsidRDefault="009F0C27" w:rsidP="009F0C27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 เอกสารรายงานผลการเรียน</w:t>
            </w:r>
          </w:p>
          <w:p w14:paraId="00423095" w14:textId="77777777" w:rsidR="009F0C27" w:rsidRPr="006D07DA" w:rsidRDefault="009F0C27" w:rsidP="009F0C27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 แฟ้มประวัตินักเรียน</w:t>
            </w:r>
          </w:p>
        </w:tc>
      </w:tr>
    </w:tbl>
    <w:p w14:paraId="6B26275C" w14:textId="77777777" w:rsidR="00FD7621" w:rsidRPr="006D07DA" w:rsidRDefault="00FD7621" w:rsidP="000C7372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21DAEEC8" w14:textId="443618B0" w:rsidR="006B1FAA" w:rsidRPr="006D07DA" w:rsidRDefault="008B5364" w:rsidP="00C160E6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6</w:t>
      </w:r>
      <w:r w:rsidR="006B1FAA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. </w:t>
      </w:r>
      <w:r w:rsidR="00A3077E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สรุปผล</w:t>
      </w:r>
      <w:r w:rsidR="006B1FAA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การ</w:t>
      </w:r>
      <w:r w:rsidR="00A3077E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ดำเนินงาน</w:t>
      </w:r>
    </w:p>
    <w:tbl>
      <w:tblPr>
        <w:tblStyle w:val="a5"/>
        <w:tblW w:w="10525" w:type="dxa"/>
        <w:tblLayout w:type="fixed"/>
        <w:tblLook w:val="04A0" w:firstRow="1" w:lastRow="0" w:firstColumn="1" w:lastColumn="0" w:noHBand="0" w:noVBand="1"/>
      </w:tblPr>
      <w:tblGrid>
        <w:gridCol w:w="1581"/>
        <w:gridCol w:w="3814"/>
        <w:gridCol w:w="810"/>
        <w:gridCol w:w="990"/>
        <w:gridCol w:w="3330"/>
      </w:tblGrid>
      <w:tr w:rsidR="008B5364" w:rsidRPr="006D07DA" w14:paraId="04E45DC5" w14:textId="77777777" w:rsidTr="006D07DA">
        <w:tc>
          <w:tcPr>
            <w:tcW w:w="1581" w:type="dxa"/>
            <w:vMerge w:val="restart"/>
          </w:tcPr>
          <w:p w14:paraId="7C6BCCA4" w14:textId="42AC94A4" w:rsidR="008B5364" w:rsidRPr="006D07DA" w:rsidRDefault="008B5364" w:rsidP="00757BB6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814" w:type="dxa"/>
            <w:vMerge w:val="restart"/>
          </w:tcPr>
          <w:p w14:paraId="4E969E3E" w14:textId="3AE3F635" w:rsidR="008B5364" w:rsidRPr="006D07DA" w:rsidRDefault="008B5364" w:rsidP="00757BB6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00" w:type="dxa"/>
            <w:gridSpan w:val="2"/>
          </w:tcPr>
          <w:p w14:paraId="4FCF9C11" w14:textId="5F23C727" w:rsidR="008B5364" w:rsidRPr="006D07DA" w:rsidRDefault="008B5364" w:rsidP="00757BB6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3330" w:type="dxa"/>
            <w:vMerge w:val="restart"/>
          </w:tcPr>
          <w:p w14:paraId="03418DAA" w14:textId="14C396E9" w:rsidR="008B5364" w:rsidRPr="006D07DA" w:rsidRDefault="008B5364" w:rsidP="00757BB6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8B5364" w:rsidRPr="006D07DA" w14:paraId="2EF62C45" w14:textId="77777777" w:rsidTr="006D07DA">
        <w:tc>
          <w:tcPr>
            <w:tcW w:w="1581" w:type="dxa"/>
            <w:vMerge/>
          </w:tcPr>
          <w:p w14:paraId="30662BA6" w14:textId="77777777" w:rsidR="008B5364" w:rsidRPr="006D07DA" w:rsidRDefault="008B5364" w:rsidP="006B1FA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814" w:type="dxa"/>
            <w:vMerge/>
          </w:tcPr>
          <w:p w14:paraId="5AA53D32" w14:textId="77777777" w:rsidR="008B5364" w:rsidRPr="006D07DA" w:rsidRDefault="008B5364" w:rsidP="006B1FA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14:paraId="1029825B" w14:textId="1A0B8812" w:rsidR="008B5364" w:rsidRPr="006D07DA" w:rsidRDefault="008B5364" w:rsidP="006B1FA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บรรลุ</w:t>
            </w:r>
          </w:p>
        </w:tc>
        <w:tc>
          <w:tcPr>
            <w:tcW w:w="990" w:type="dxa"/>
          </w:tcPr>
          <w:p w14:paraId="237A92B6" w14:textId="39E8D232" w:rsidR="008B5364" w:rsidRPr="006D07DA" w:rsidRDefault="008B5364" w:rsidP="006B1FA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3330" w:type="dxa"/>
            <w:vMerge/>
          </w:tcPr>
          <w:p w14:paraId="305B05B1" w14:textId="77777777" w:rsidR="008B5364" w:rsidRPr="006D07DA" w:rsidRDefault="008B5364" w:rsidP="006B1FA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694430" w:rsidRPr="006D07DA" w14:paraId="5CC80EDD" w14:textId="77777777" w:rsidTr="006D07DA">
        <w:tc>
          <w:tcPr>
            <w:tcW w:w="1581" w:type="dxa"/>
          </w:tcPr>
          <w:p w14:paraId="73068B66" w14:textId="552B1EC4" w:rsidR="00694430" w:rsidRPr="006D07DA" w:rsidRDefault="00694430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1. งานทะเบียน</w:t>
            </w:r>
          </w:p>
        </w:tc>
        <w:tc>
          <w:tcPr>
            <w:tcW w:w="3814" w:type="dxa"/>
          </w:tcPr>
          <w:p w14:paraId="5D1EAF61" w14:textId="1105CAB0" w:rsidR="00694430" w:rsidRPr="006D07DA" w:rsidRDefault="00694430" w:rsidP="00694430">
            <w:pPr>
              <w:ind w:left="260" w:hanging="27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>1. นักเรียนโรงเรียนมารี</w:t>
            </w:r>
            <w:proofErr w:type="spellStart"/>
            <w:r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>ย์</w:t>
            </w:r>
            <w:proofErr w:type="spellEnd"/>
            <w:r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>อนุสรณ์ และนักเรียนที่จบการศึกษาในปีการศึกษา ได้รับเอกสารทางการเรียน (ปพ.) ครบถ้วน ถูกต้อง สมบูรณ์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ตามระยะเวลาที่กำหนด ตรงตามความประสงค์ในการใช้งาน นักเรียนทุกคนผ่านเกณฑ์การจบการศึกษาภาคบังคับ และขั้นพื้นฐานที่สอดคล้องกับหลักสูตรแกนกลางการศึกษาขั้นพื้นฐาน  พ.ศ.2551 (ฉบับปรับปรุง พ.ศ.2560)</w:t>
            </w:r>
          </w:p>
        </w:tc>
        <w:tc>
          <w:tcPr>
            <w:tcW w:w="810" w:type="dxa"/>
          </w:tcPr>
          <w:p w14:paraId="3FFF1FD7" w14:textId="77777777" w:rsidR="00694430" w:rsidRPr="006D07DA" w:rsidRDefault="00694430" w:rsidP="0069443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44DE3C8" w14:textId="774C2A49" w:rsidR="00694430" w:rsidRPr="006D07DA" w:rsidRDefault="00694430" w:rsidP="0069443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</w:rPr>
              <w:t>√</w:t>
            </w:r>
          </w:p>
          <w:p w14:paraId="6738D509" w14:textId="77777777" w:rsidR="00694430" w:rsidRPr="006D07DA" w:rsidRDefault="00694430" w:rsidP="0069443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8581492" w14:textId="77777777" w:rsidR="00694430" w:rsidRPr="006D07DA" w:rsidRDefault="00694430" w:rsidP="0069443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3F9AE83" w14:textId="77777777" w:rsidR="00694430" w:rsidRPr="006D07DA" w:rsidRDefault="00694430" w:rsidP="0069443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AC067C5" w14:textId="77777777" w:rsidR="00694430" w:rsidRPr="006D07DA" w:rsidRDefault="00694430" w:rsidP="0069443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9840CD0" w14:textId="1AEB88C1" w:rsidR="00694430" w:rsidRPr="006D07DA" w:rsidRDefault="00694430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0E6404B4" w14:textId="1F848236" w:rsidR="00694430" w:rsidRPr="006D07DA" w:rsidRDefault="00694430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3330" w:type="dxa"/>
          </w:tcPr>
          <w:p w14:paraId="7D3B08A8" w14:textId="373A3F0D" w:rsidR="00694430" w:rsidRPr="006D07DA" w:rsidRDefault="00EB54A8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eastAsia="Calibri" w:hAnsi="TH Sarabun New" w:cs="TH Sarabun New"/>
                <w:sz w:val="32"/>
                <w:szCs w:val="32"/>
                <w:cs/>
                <w:lang w:val="fr-FR"/>
              </w:rPr>
              <w:t>นักเรียนโรงเรียนมารี</w:t>
            </w:r>
            <w:proofErr w:type="spellStart"/>
            <w:r w:rsidRPr="006D07DA">
              <w:rPr>
                <w:rFonts w:ascii="TH Sarabun New" w:eastAsia="Calibri" w:hAnsi="TH Sarabun New" w:cs="TH Sarabun New"/>
                <w:sz w:val="32"/>
                <w:szCs w:val="32"/>
                <w:cs/>
                <w:lang w:val="fr-FR"/>
              </w:rPr>
              <w:t>ย์</w:t>
            </w:r>
            <w:proofErr w:type="spellEnd"/>
            <w:r w:rsidRPr="006D07DA">
              <w:rPr>
                <w:rFonts w:ascii="TH Sarabun New" w:eastAsia="Calibri" w:hAnsi="TH Sarabun New" w:cs="TH Sarabun New"/>
                <w:sz w:val="32"/>
                <w:szCs w:val="32"/>
                <w:cs/>
                <w:lang w:val="fr-FR"/>
              </w:rPr>
              <w:t>อนุสรณ์ และนักเรียนที่จบการศึกษาในปีการศึกษา ได้รับเอกสารทางการเรียน (</w:t>
            </w:r>
            <w:proofErr w:type="spellStart"/>
            <w:r w:rsidRPr="006D07DA">
              <w:rPr>
                <w:rFonts w:ascii="TH Sarabun New" w:eastAsia="Calibri" w:hAnsi="TH Sarabun New" w:cs="TH Sarabun New"/>
                <w:sz w:val="32"/>
                <w:szCs w:val="32"/>
                <w:cs/>
                <w:lang w:val="fr-FR"/>
              </w:rPr>
              <w:t>ปพ</w:t>
            </w:r>
            <w:proofErr w:type="spellEnd"/>
            <w:r w:rsidRPr="006D07DA">
              <w:rPr>
                <w:rFonts w:ascii="TH Sarabun New" w:eastAsia="Calibri" w:hAnsi="TH Sarabun New" w:cs="TH Sarabun New"/>
                <w:sz w:val="32"/>
                <w:szCs w:val="32"/>
                <w:cs/>
                <w:lang w:val="fr-FR"/>
              </w:rPr>
              <w:t>.) โดยผ่านการตรวจสอบหลักฐานที่ถูกต้อง สมบูรณ์ ตรงตามความประสงค์ในการใช้งาน ครบทุกคน ผ่านเกณฑ์การจบการศึกษาภาคบังคับและขั้นพื้นฐาน ที่สอดคล้องกับหลักสูตรแกนกลางการศึกษาขั้นพื้นฐาน พ.ศ.2551 คิดเป็นร้อยละ 100</w:t>
            </w:r>
          </w:p>
        </w:tc>
      </w:tr>
      <w:tr w:rsidR="008B5364" w:rsidRPr="006D07DA" w14:paraId="4D8224C8" w14:textId="77777777" w:rsidTr="006D07DA">
        <w:tc>
          <w:tcPr>
            <w:tcW w:w="1581" w:type="dxa"/>
            <w:vMerge w:val="restart"/>
          </w:tcPr>
          <w:p w14:paraId="20FBAB09" w14:textId="77777777" w:rsidR="008B5364" w:rsidRPr="006D07DA" w:rsidRDefault="008B5364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3814" w:type="dxa"/>
            <w:vMerge w:val="restart"/>
          </w:tcPr>
          <w:p w14:paraId="71DD3422" w14:textId="77777777" w:rsidR="008B5364" w:rsidRPr="006D07DA" w:rsidRDefault="008B5364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00" w:type="dxa"/>
            <w:gridSpan w:val="2"/>
          </w:tcPr>
          <w:p w14:paraId="4E260193" w14:textId="77777777" w:rsidR="008B5364" w:rsidRPr="006D07DA" w:rsidRDefault="008B5364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3330" w:type="dxa"/>
            <w:vMerge w:val="restart"/>
          </w:tcPr>
          <w:p w14:paraId="23173CBF" w14:textId="77777777" w:rsidR="008B5364" w:rsidRPr="006D07DA" w:rsidRDefault="008B5364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8B5364" w:rsidRPr="006D07DA" w14:paraId="16D3E808" w14:textId="77777777" w:rsidTr="006D07DA">
        <w:tc>
          <w:tcPr>
            <w:tcW w:w="1581" w:type="dxa"/>
            <w:vMerge/>
          </w:tcPr>
          <w:p w14:paraId="14C9EBBE" w14:textId="77777777" w:rsidR="008B5364" w:rsidRPr="006D07DA" w:rsidRDefault="008B5364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814" w:type="dxa"/>
            <w:vMerge/>
          </w:tcPr>
          <w:p w14:paraId="21659EC2" w14:textId="77777777" w:rsidR="008B5364" w:rsidRPr="006D07DA" w:rsidRDefault="008B5364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14:paraId="52883DEF" w14:textId="77777777" w:rsidR="008B5364" w:rsidRPr="006D07DA" w:rsidRDefault="008B5364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บรรลุ</w:t>
            </w:r>
          </w:p>
        </w:tc>
        <w:tc>
          <w:tcPr>
            <w:tcW w:w="990" w:type="dxa"/>
          </w:tcPr>
          <w:p w14:paraId="4FBCE246" w14:textId="77777777" w:rsidR="008B5364" w:rsidRPr="006D07DA" w:rsidRDefault="008B5364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3330" w:type="dxa"/>
            <w:vMerge/>
          </w:tcPr>
          <w:p w14:paraId="1C417937" w14:textId="77777777" w:rsidR="008B5364" w:rsidRPr="006D07DA" w:rsidRDefault="008B5364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694430" w:rsidRPr="006D07DA" w14:paraId="2D2F5097" w14:textId="77777777" w:rsidTr="006D07DA">
        <w:tc>
          <w:tcPr>
            <w:tcW w:w="1581" w:type="dxa"/>
            <w:vMerge w:val="restart"/>
          </w:tcPr>
          <w:p w14:paraId="3DE2A018" w14:textId="4085AF97" w:rsidR="00694430" w:rsidRPr="006D07DA" w:rsidRDefault="008B5364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1. งานทะเบียน(ต่อ)</w:t>
            </w:r>
          </w:p>
        </w:tc>
        <w:tc>
          <w:tcPr>
            <w:tcW w:w="3814" w:type="dxa"/>
          </w:tcPr>
          <w:p w14:paraId="3A247C74" w14:textId="2F5482B9" w:rsidR="00694430" w:rsidRPr="006D07DA" w:rsidRDefault="00694430" w:rsidP="00694430">
            <w:pPr>
              <w:ind w:left="256" w:hanging="270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 xml:space="preserve">2. 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จัดระบบงานทะเบียนนักเรียนเป็นปัจจุบัน</w:t>
            </w:r>
          </w:p>
        </w:tc>
        <w:tc>
          <w:tcPr>
            <w:tcW w:w="810" w:type="dxa"/>
          </w:tcPr>
          <w:p w14:paraId="24C74FC6" w14:textId="3975558B" w:rsidR="00694430" w:rsidRPr="006D07DA" w:rsidRDefault="00694430" w:rsidP="0069443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</w:rPr>
              <w:t>√</w:t>
            </w:r>
          </w:p>
        </w:tc>
        <w:tc>
          <w:tcPr>
            <w:tcW w:w="990" w:type="dxa"/>
          </w:tcPr>
          <w:p w14:paraId="0D4C2C69" w14:textId="77777777" w:rsidR="00694430" w:rsidRPr="006D07DA" w:rsidRDefault="00694430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3330" w:type="dxa"/>
          </w:tcPr>
          <w:p w14:paraId="3E506494" w14:textId="78760060" w:rsidR="00694430" w:rsidRPr="006D07DA" w:rsidRDefault="00FA6B7C" w:rsidP="00FA6B7C">
            <w:pPr>
              <w:pStyle w:val="a3"/>
              <w:rPr>
                <w:rFonts w:ascii="TH Sarabun New" w:hAnsi="TH Sarabun New" w:cs="TH Sarabun New"/>
                <w:sz w:val="32"/>
                <w:szCs w:val="32"/>
                <w:lang w:val="fr-FR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>สามารถตรวจสอบข้อมูลด้านงานทะเบียนนักเรียนได้ ร้อยละ 100</w:t>
            </w:r>
          </w:p>
        </w:tc>
      </w:tr>
      <w:tr w:rsidR="00694430" w:rsidRPr="006D07DA" w14:paraId="6E680F7F" w14:textId="77777777" w:rsidTr="006D07DA">
        <w:tc>
          <w:tcPr>
            <w:tcW w:w="1581" w:type="dxa"/>
            <w:vMerge/>
          </w:tcPr>
          <w:p w14:paraId="7E7A3263" w14:textId="77777777" w:rsidR="00694430" w:rsidRPr="006D07DA" w:rsidRDefault="00694430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3814" w:type="dxa"/>
          </w:tcPr>
          <w:p w14:paraId="30EC099C" w14:textId="0DBD3B74" w:rsidR="00694430" w:rsidRPr="006D07DA" w:rsidRDefault="00694430" w:rsidP="00694430">
            <w:pPr>
              <w:ind w:left="256" w:hanging="270"/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>3.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มีวัสดุอุปกรณ์ในการจัดเก็บหลักฐานงานทะเบียนที่เป็นสัดส่วน ปลอดภัย สืบค้นข้อมูลได้</w:t>
            </w:r>
          </w:p>
        </w:tc>
        <w:tc>
          <w:tcPr>
            <w:tcW w:w="810" w:type="dxa"/>
          </w:tcPr>
          <w:p w14:paraId="7FFF2029" w14:textId="77777777" w:rsidR="00694430" w:rsidRPr="006D07DA" w:rsidRDefault="00694430" w:rsidP="0069443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A397312" w14:textId="7981B522" w:rsidR="00694430" w:rsidRPr="006D07DA" w:rsidRDefault="00694430" w:rsidP="0069443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</w:rPr>
              <w:t>√</w:t>
            </w:r>
          </w:p>
        </w:tc>
        <w:tc>
          <w:tcPr>
            <w:tcW w:w="990" w:type="dxa"/>
          </w:tcPr>
          <w:p w14:paraId="39006BBB" w14:textId="77777777" w:rsidR="00694430" w:rsidRPr="006D07DA" w:rsidRDefault="00694430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3330" w:type="dxa"/>
          </w:tcPr>
          <w:p w14:paraId="6031B7E1" w14:textId="757B7626" w:rsidR="00694430" w:rsidRPr="006D07DA" w:rsidRDefault="00FA6B7C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>จัด</w:t>
            </w:r>
            <w:r w:rsidR="00EB54A8"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>เก็บรวบรวมข้อมูลระบบงานทะเบียน</w:t>
            </w:r>
            <w:r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>ได้อย่าง</w:t>
            </w:r>
            <w:r w:rsidR="00EB54A8"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>มีประสิทธิภาพ ตรวจสอบได้</w:t>
            </w:r>
          </w:p>
        </w:tc>
      </w:tr>
      <w:tr w:rsidR="008B5364" w:rsidRPr="006D07DA" w14:paraId="0D993026" w14:textId="77777777" w:rsidTr="006D07DA">
        <w:tc>
          <w:tcPr>
            <w:tcW w:w="1581" w:type="dxa"/>
            <w:vMerge w:val="restart"/>
          </w:tcPr>
          <w:p w14:paraId="30B811DD" w14:textId="01291DAB" w:rsidR="008B5364" w:rsidRPr="006D07DA" w:rsidRDefault="008B5364" w:rsidP="00694430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2. งานวัดผลและเทียบโอนผลการเรียน</w:t>
            </w:r>
          </w:p>
        </w:tc>
        <w:tc>
          <w:tcPr>
            <w:tcW w:w="3814" w:type="dxa"/>
          </w:tcPr>
          <w:p w14:paraId="209213E5" w14:textId="26FD7BA2" w:rsidR="008B5364" w:rsidRPr="006D07DA" w:rsidRDefault="008B5364" w:rsidP="00694430">
            <w:pPr>
              <w:ind w:left="256" w:hanging="256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1. มีระบบการจัดการงานวัดผลและประเมินผลที่มีคุณภาพ ถูกต้อง และเป็นปัจจุบัน</w:t>
            </w:r>
          </w:p>
        </w:tc>
        <w:tc>
          <w:tcPr>
            <w:tcW w:w="810" w:type="dxa"/>
          </w:tcPr>
          <w:p w14:paraId="6AA68A93" w14:textId="77777777" w:rsidR="008B5364" w:rsidRPr="006D07DA" w:rsidRDefault="008B5364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  <w:p w14:paraId="4CDFC64C" w14:textId="121F1A2C" w:rsidR="008B5364" w:rsidRPr="006D07DA" w:rsidRDefault="008B5364" w:rsidP="0069443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</w:rPr>
              <w:t>√</w:t>
            </w:r>
          </w:p>
        </w:tc>
        <w:tc>
          <w:tcPr>
            <w:tcW w:w="990" w:type="dxa"/>
          </w:tcPr>
          <w:p w14:paraId="0501C3FB" w14:textId="403859F4" w:rsidR="008B5364" w:rsidRPr="006D07DA" w:rsidRDefault="008B5364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3330" w:type="dxa"/>
          </w:tcPr>
          <w:p w14:paraId="1F11EC0B" w14:textId="3563BE92" w:rsidR="008B5364" w:rsidRPr="006D07DA" w:rsidRDefault="008B5364" w:rsidP="00694430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นักเรียนโรงเรียนมารี</w:t>
            </w:r>
            <w:proofErr w:type="spellStart"/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ย์</w:t>
            </w:r>
            <w:proofErr w:type="spellEnd"/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อนุสรณ์ ได้รับทราบผลการเรียนที่ถูกต้อง สมบูรณ์ และสามารถนำไปใช้ เป็นหลักฐานทางการศึกษาได้อย่างมีประสิทธิภาพ</w:t>
            </w:r>
          </w:p>
        </w:tc>
      </w:tr>
      <w:tr w:rsidR="008B5364" w:rsidRPr="006D07DA" w14:paraId="4CDB2C83" w14:textId="77777777" w:rsidTr="006D07DA">
        <w:tc>
          <w:tcPr>
            <w:tcW w:w="1581" w:type="dxa"/>
            <w:vMerge/>
          </w:tcPr>
          <w:p w14:paraId="50110149" w14:textId="77777777" w:rsidR="008B5364" w:rsidRPr="006D07DA" w:rsidRDefault="008B5364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3814" w:type="dxa"/>
          </w:tcPr>
          <w:p w14:paraId="101BC2B7" w14:textId="77777777" w:rsidR="008B5364" w:rsidRPr="006D07DA" w:rsidRDefault="008B5364" w:rsidP="00694430">
            <w:pPr>
              <w:ind w:left="256" w:hanging="256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2.  มีแบบฟอร์มและเครื่องมือวัดผลประเมินผลเป็นปัจจุบัน</w:t>
            </w:r>
          </w:p>
          <w:p w14:paraId="376B378B" w14:textId="26877849" w:rsidR="008B5364" w:rsidRPr="006D07DA" w:rsidRDefault="008B5364" w:rsidP="00694430">
            <w:pPr>
              <w:ind w:left="256" w:hanging="256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14:paraId="273EAA29" w14:textId="4E3BCB9F" w:rsidR="008B5364" w:rsidRPr="006D07DA" w:rsidRDefault="008B5364" w:rsidP="0069443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</w:rPr>
              <w:t>√</w:t>
            </w:r>
          </w:p>
        </w:tc>
        <w:tc>
          <w:tcPr>
            <w:tcW w:w="990" w:type="dxa"/>
          </w:tcPr>
          <w:p w14:paraId="2A12B87E" w14:textId="77777777" w:rsidR="008B5364" w:rsidRPr="006D07DA" w:rsidRDefault="008B5364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3330" w:type="dxa"/>
          </w:tcPr>
          <w:p w14:paraId="2B3C8C32" w14:textId="6F115BE4" w:rsidR="008B5364" w:rsidRPr="006D07DA" w:rsidRDefault="008B5364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แบบฟอร์มและเครื่องมือวัดผลประเมินผลเป็นปัจจุบัน</w:t>
            </w:r>
          </w:p>
        </w:tc>
      </w:tr>
      <w:tr w:rsidR="008B5364" w:rsidRPr="006D07DA" w14:paraId="737BA306" w14:textId="77777777" w:rsidTr="006D07DA">
        <w:tc>
          <w:tcPr>
            <w:tcW w:w="1581" w:type="dxa"/>
            <w:vMerge/>
          </w:tcPr>
          <w:p w14:paraId="65A85176" w14:textId="77777777" w:rsidR="008B5364" w:rsidRPr="006D07DA" w:rsidRDefault="008B5364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3814" w:type="dxa"/>
          </w:tcPr>
          <w:p w14:paraId="6D4D1830" w14:textId="77777777" w:rsidR="008B5364" w:rsidRPr="006D07DA" w:rsidRDefault="008B5364" w:rsidP="00694430">
            <w:pPr>
              <w:ind w:left="256" w:hanging="256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3.  มีระบบจัดเก็บรวบรวมข้อมูลผลสัมฤทธิ์ของผู้เรียนทั้ง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กลุ่มสาระเป็นปัจจุบัน</w:t>
            </w:r>
          </w:p>
          <w:p w14:paraId="054A07B1" w14:textId="361E4D3B" w:rsidR="008B5364" w:rsidRPr="006D07DA" w:rsidRDefault="008B5364" w:rsidP="00694430">
            <w:pPr>
              <w:ind w:left="256" w:hanging="256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14:paraId="70A299DB" w14:textId="77777777" w:rsidR="008B5364" w:rsidRPr="006D07DA" w:rsidRDefault="008B5364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  <w:p w14:paraId="0415D364" w14:textId="28F5553B" w:rsidR="008B5364" w:rsidRPr="006D07DA" w:rsidRDefault="008B5364" w:rsidP="0069443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</w:rPr>
              <w:t>√</w:t>
            </w:r>
          </w:p>
        </w:tc>
        <w:tc>
          <w:tcPr>
            <w:tcW w:w="990" w:type="dxa"/>
          </w:tcPr>
          <w:p w14:paraId="545B5EBF" w14:textId="77777777" w:rsidR="008B5364" w:rsidRPr="006D07DA" w:rsidRDefault="008B5364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3330" w:type="dxa"/>
          </w:tcPr>
          <w:p w14:paraId="504EA0CC" w14:textId="3961803A" w:rsidR="008B5364" w:rsidRPr="006D07DA" w:rsidRDefault="008B5364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มีระบบ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School Bright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ในการจัดเก็บข้อมูลผลสัมฤทธิ์ของผู้เรียนทั้ง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กลุ่มสาระเป็นปัจจุบัน</w:t>
            </w:r>
          </w:p>
        </w:tc>
      </w:tr>
      <w:tr w:rsidR="008B5364" w:rsidRPr="006D07DA" w14:paraId="2F4EF171" w14:textId="77777777" w:rsidTr="006D07DA">
        <w:tc>
          <w:tcPr>
            <w:tcW w:w="1581" w:type="dxa"/>
            <w:vMerge/>
          </w:tcPr>
          <w:p w14:paraId="25AAC852" w14:textId="63AE1D21" w:rsidR="008B5364" w:rsidRPr="006D07DA" w:rsidRDefault="008B5364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3814" w:type="dxa"/>
          </w:tcPr>
          <w:p w14:paraId="23D3B527" w14:textId="43859990" w:rsidR="008B5364" w:rsidRPr="006D07DA" w:rsidRDefault="008B5364" w:rsidP="00694430">
            <w:pPr>
              <w:ind w:left="256" w:hanging="256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4.  ครู นักเรียน และผู้ปกครอง ตรวจสอบผลการเรียนผ่านระบบออนไลน์</w:t>
            </w:r>
          </w:p>
        </w:tc>
        <w:tc>
          <w:tcPr>
            <w:tcW w:w="810" w:type="dxa"/>
          </w:tcPr>
          <w:p w14:paraId="5983486F" w14:textId="77777777" w:rsidR="008B5364" w:rsidRPr="006D07DA" w:rsidRDefault="008B5364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  <w:p w14:paraId="0BD957F6" w14:textId="1C7EAFDB" w:rsidR="008B5364" w:rsidRPr="006D07DA" w:rsidRDefault="008B5364" w:rsidP="0069443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</w:rPr>
              <w:t>√</w:t>
            </w:r>
          </w:p>
        </w:tc>
        <w:tc>
          <w:tcPr>
            <w:tcW w:w="990" w:type="dxa"/>
          </w:tcPr>
          <w:p w14:paraId="2C103416" w14:textId="77777777" w:rsidR="008B5364" w:rsidRPr="006D07DA" w:rsidRDefault="008B5364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3330" w:type="dxa"/>
          </w:tcPr>
          <w:p w14:paraId="04AB00EB" w14:textId="439221CC" w:rsidR="008B5364" w:rsidRPr="006D07DA" w:rsidRDefault="008B5364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ครู นักเรียน และผู้ปกครอง ตรวจสอบผลการเรียนผ่านระบบออนไลน์ โดย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School Bright</w:t>
            </w:r>
          </w:p>
        </w:tc>
      </w:tr>
      <w:tr w:rsidR="008B5364" w:rsidRPr="006D07DA" w14:paraId="769B23FA" w14:textId="77777777" w:rsidTr="006D07DA">
        <w:tc>
          <w:tcPr>
            <w:tcW w:w="1581" w:type="dxa"/>
            <w:vMerge/>
          </w:tcPr>
          <w:p w14:paraId="01D57A31" w14:textId="77777777" w:rsidR="008B5364" w:rsidRPr="006D07DA" w:rsidRDefault="008B5364" w:rsidP="00A92E37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3814" w:type="dxa"/>
          </w:tcPr>
          <w:p w14:paraId="75BD58A1" w14:textId="5F1A2C05" w:rsidR="008B5364" w:rsidRPr="006D07DA" w:rsidRDefault="008B5364" w:rsidP="00A92E37">
            <w:pPr>
              <w:ind w:left="256" w:hanging="256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5. เทียบโอนผลการเรียนนักเรียนเป็นปัจจุบัน  </w:t>
            </w:r>
          </w:p>
        </w:tc>
        <w:tc>
          <w:tcPr>
            <w:tcW w:w="810" w:type="dxa"/>
          </w:tcPr>
          <w:p w14:paraId="7BFE067B" w14:textId="432D1CC1" w:rsidR="008B5364" w:rsidRPr="006D07DA" w:rsidRDefault="008B5364" w:rsidP="00A92E37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</w:rPr>
              <w:t>√</w:t>
            </w:r>
          </w:p>
        </w:tc>
        <w:tc>
          <w:tcPr>
            <w:tcW w:w="990" w:type="dxa"/>
          </w:tcPr>
          <w:p w14:paraId="5B4BA67A" w14:textId="77777777" w:rsidR="008B5364" w:rsidRPr="006D07DA" w:rsidRDefault="008B5364" w:rsidP="00A92E37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3330" w:type="dxa"/>
          </w:tcPr>
          <w:p w14:paraId="003E71AA" w14:textId="426361D9" w:rsidR="008B5364" w:rsidRPr="006D07DA" w:rsidRDefault="008B5364" w:rsidP="00A92E37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มีการเทียบโอนผลการเรียนนักเรียนครบถ้วนเป็นปัจจุบัน</w:t>
            </w:r>
          </w:p>
        </w:tc>
      </w:tr>
    </w:tbl>
    <w:p w14:paraId="690E7B74" w14:textId="77777777" w:rsidR="009210D9" w:rsidRPr="006D07DA" w:rsidRDefault="009210D9" w:rsidP="006B1FAA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57F8B381" w14:textId="7F0E612A" w:rsidR="006B1FAA" w:rsidRPr="006D07DA" w:rsidRDefault="008B5364" w:rsidP="006B1FAA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7</w:t>
      </w:r>
      <w:r w:rsidR="006B1FAA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. </w:t>
      </w:r>
      <w:r w:rsidR="00D565AC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สรุป</w:t>
      </w:r>
      <w:r w:rsidR="006B1FAA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ผล</w:t>
      </w:r>
      <w:r w:rsidR="00B81DB4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ในภาพรวม</w:t>
      </w:r>
    </w:p>
    <w:p w14:paraId="584E8088" w14:textId="0B413E9A" w:rsidR="00B81DB4" w:rsidRPr="006D07DA" w:rsidRDefault="008B5364" w:rsidP="00B81DB4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7</w:t>
      </w:r>
      <w:r w:rsidR="00B81DB4" w:rsidRPr="006D07DA">
        <w:rPr>
          <w:rFonts w:ascii="TH Sarabun New" w:hAnsi="TH Sarabun New" w:cs="TH Sarabun New"/>
          <w:b/>
          <w:bCs/>
          <w:sz w:val="32"/>
          <w:szCs w:val="32"/>
        </w:rPr>
        <w:t>.1</w:t>
      </w:r>
      <w:r w:rsidR="00B81DB4" w:rsidRPr="006D07D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จุดเด่นของแผนงาน/โครงการ/กิจกรรม ครั้งนี้</w:t>
      </w:r>
    </w:p>
    <w:p w14:paraId="44D35B54" w14:textId="3DCE2205" w:rsidR="00A82825" w:rsidRPr="006D07DA" w:rsidRDefault="007E36AD" w:rsidP="00B81DB4">
      <w:pPr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bookmarkStart w:id="0" w:name="_Hlk162533908"/>
      <w:r w:rsidRPr="006D07DA">
        <w:rPr>
          <w:rFonts w:ascii="TH Sarabun New" w:hAnsi="TH Sarabun New" w:cs="TH Sarabun New"/>
          <w:sz w:val="32"/>
          <w:szCs w:val="32"/>
          <w:cs/>
          <w:lang w:val="fr-FR"/>
        </w:rPr>
        <w:t>นักเรียนโรงเรียนมารี</w:t>
      </w:r>
      <w:proofErr w:type="spellStart"/>
      <w:r w:rsidRPr="006D07DA">
        <w:rPr>
          <w:rFonts w:ascii="TH Sarabun New" w:hAnsi="TH Sarabun New" w:cs="TH Sarabun New"/>
          <w:sz w:val="32"/>
          <w:szCs w:val="32"/>
          <w:cs/>
          <w:lang w:val="fr-FR"/>
        </w:rPr>
        <w:t>ย์</w:t>
      </w:r>
      <w:proofErr w:type="spellEnd"/>
      <w:r w:rsidRPr="006D07DA">
        <w:rPr>
          <w:rFonts w:ascii="TH Sarabun New" w:hAnsi="TH Sarabun New" w:cs="TH Sarabun New"/>
          <w:sz w:val="32"/>
          <w:szCs w:val="32"/>
          <w:cs/>
          <w:lang w:val="fr-FR"/>
        </w:rPr>
        <w:t>อนุสรณ์ และนักเรียนที่จบการศึกษาในปีการศึกษา ได้รับเอกสารทางการเรียน (ปพ.) ครบถ้วน ถูกต้อง สมบูรณ์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ตามระยะเวลาที่กำหนด ตรงตามความประสงค์ในการใช้งาน นักเรียนทุกคนผ่านเกณฑ์การจบการศึกษาภาคบังคับ และขั้นพื้นฐานที่สอดคล้องกับหลักสูตรแกนกลางการศึกษาขั้นพื้นฐาน  พ.ศ.2551 (ฉบับปรับปรุง พ.ศ.2560)</w:t>
      </w:r>
      <w:bookmarkEnd w:id="0"/>
    </w:p>
    <w:p w14:paraId="66DD41A8" w14:textId="1D7BDA40" w:rsidR="000C7372" w:rsidRPr="006D07DA" w:rsidRDefault="00F63726" w:rsidP="00B81DB4">
      <w:pPr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lastRenderedPageBreak/>
        <w:t>โรงเรียนมารี</w:t>
      </w:r>
      <w:proofErr w:type="spellStart"/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ย์</w:t>
      </w:r>
      <w:proofErr w:type="spellEnd"/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อนุสรณ์ </w:t>
      </w:r>
      <w:r w:rsidR="00A82825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มีระบบการจัดการงานวัดผลและประเมินผลที่มีคุณภาพ ถูกต้อง และเป็นปัจจุบัน ตามแบบฟอร์มที่กำหนด ครู นักเรียน และผู้ปกครอง สามารถ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ใช้งานและ</w:t>
      </w:r>
      <w:r w:rsidR="00A82825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ตรวจสอบผลการเรียน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ได้อย่างมีประสิทธิภาพ</w:t>
      </w:r>
    </w:p>
    <w:p w14:paraId="081581D4" w14:textId="52707E15" w:rsidR="00B81DB4" w:rsidRPr="006D07DA" w:rsidRDefault="008B5364" w:rsidP="00B81DB4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7</w:t>
      </w:r>
      <w:r w:rsidR="00B81DB4" w:rsidRPr="006D07DA">
        <w:rPr>
          <w:rFonts w:ascii="TH Sarabun New" w:hAnsi="TH Sarabun New" w:cs="TH Sarabun New"/>
          <w:b/>
          <w:bCs/>
          <w:sz w:val="32"/>
          <w:szCs w:val="32"/>
        </w:rPr>
        <w:t xml:space="preserve">.2 </w:t>
      </w:r>
      <w:r w:rsidR="00B81DB4" w:rsidRPr="006D07DA">
        <w:rPr>
          <w:rFonts w:ascii="TH Sarabun New" w:hAnsi="TH Sarabun New" w:cs="TH Sarabun New"/>
          <w:b/>
          <w:bCs/>
          <w:sz w:val="32"/>
          <w:szCs w:val="32"/>
          <w:cs/>
        </w:rPr>
        <w:t>จุดที่ควรพัฒนาของแผนงาน/โครงการ/กิจกรรม ครั้งนี้</w:t>
      </w:r>
    </w:p>
    <w:p w14:paraId="63D7DF4A" w14:textId="1C0601AD" w:rsidR="000C7372" w:rsidRPr="006D07DA" w:rsidRDefault="00B81DB4" w:rsidP="00B81DB4">
      <w:pPr>
        <w:pStyle w:val="a3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มีระบบการจัดการงานวัดผลและประเมินผลยังมีข้อกำหนดในการใช้งานที่จำกัด ไม่สามารถแสดงผลให้ครบคุมการใช้งานในส่วนของการสรุปรายการต่างๆ ต้องมีการปรับปรุงระบบเพิ่มเติม</w:t>
      </w:r>
    </w:p>
    <w:p w14:paraId="365043B4" w14:textId="48C75B85" w:rsidR="00B81DB4" w:rsidRPr="006D07DA" w:rsidRDefault="008B5364" w:rsidP="00B81DB4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7</w:t>
      </w:r>
      <w:r w:rsidR="00B81DB4" w:rsidRPr="006D07DA">
        <w:rPr>
          <w:rFonts w:ascii="TH Sarabun New" w:hAnsi="TH Sarabun New" w:cs="TH Sarabun New"/>
          <w:b/>
          <w:bCs/>
          <w:sz w:val="32"/>
          <w:szCs w:val="32"/>
        </w:rPr>
        <w:t>.3</w:t>
      </w:r>
      <w:r w:rsidR="00B81DB4" w:rsidRPr="006D07D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ข้อเสนอแนะเพื่อการพัฒนาแผนงาน/โครงการ/กิจกรรม ครั้งต่อไป</w:t>
      </w:r>
    </w:p>
    <w:p w14:paraId="54A41897" w14:textId="7F3054B5" w:rsidR="00B81DB4" w:rsidRPr="006D07DA" w:rsidRDefault="00DB7075" w:rsidP="008B5364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sz w:val="32"/>
          <w:szCs w:val="32"/>
          <w:cs/>
        </w:rPr>
        <w:t>การรวบรวมเอกสารการเทียบโอนผลการเรียนนักเรียนค่อนข้างล่าช้า ส่งผลให้การเทียบโอนผลการเรียนล่าช้าในแต่ละภาคเรียน ควรมีการติดตามอย่างต่อเนื่องเป็นระยะมากยิ่งขึ้น</w:t>
      </w:r>
    </w:p>
    <w:tbl>
      <w:tblPr>
        <w:tblW w:w="8618" w:type="dxa"/>
        <w:tblLook w:val="04A0" w:firstRow="1" w:lastRow="0" w:firstColumn="1" w:lastColumn="0" w:noHBand="0" w:noVBand="1"/>
      </w:tblPr>
      <w:tblGrid>
        <w:gridCol w:w="4309"/>
        <w:gridCol w:w="4309"/>
      </w:tblGrid>
      <w:tr w:rsidR="000C7372" w:rsidRPr="006D07DA" w14:paraId="4B06D4F3" w14:textId="77777777" w:rsidTr="008353BA">
        <w:tc>
          <w:tcPr>
            <w:tcW w:w="4309" w:type="dxa"/>
          </w:tcPr>
          <w:p w14:paraId="288FCFDE" w14:textId="38462EDB" w:rsidR="000C7372" w:rsidRPr="006D07DA" w:rsidRDefault="000C7372" w:rsidP="008353BA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  <w:p w14:paraId="30264773" w14:textId="77777777" w:rsidR="000C7372" w:rsidRPr="006D07DA" w:rsidRDefault="000C7372" w:rsidP="008353BA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...............................................</w:t>
            </w:r>
          </w:p>
          <w:p w14:paraId="478FCB69" w14:textId="75E59CE8" w:rsidR="000C7372" w:rsidRPr="006D07DA" w:rsidRDefault="000C7372" w:rsidP="008353BA">
            <w:pPr>
              <w:pStyle w:val="Defaul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( นางสา</w:t>
            </w:r>
            <w:r w:rsidR="00AA5DBA"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วปราณี แสงรัมย์</w:t>
            </w: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)</w:t>
            </w:r>
          </w:p>
          <w:p w14:paraId="727B63AB" w14:textId="305015A0" w:rsidR="000C7372" w:rsidRPr="006D07DA" w:rsidRDefault="000C7372" w:rsidP="008353BA">
            <w:pPr>
              <w:tabs>
                <w:tab w:val="left" w:pos="696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4309" w:type="dxa"/>
          </w:tcPr>
          <w:p w14:paraId="08556575" w14:textId="7C2E95DE" w:rsidR="000C7372" w:rsidRPr="006D07DA" w:rsidRDefault="00FD517A" w:rsidP="008353BA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B0D23E7" wp14:editId="52AC542D">
                  <wp:simplePos x="0" y="0"/>
                  <wp:positionH relativeFrom="column">
                    <wp:posOffset>-3293960</wp:posOffset>
                  </wp:positionH>
                  <wp:positionV relativeFrom="paragraph">
                    <wp:posOffset>-310121</wp:posOffset>
                  </wp:positionV>
                  <wp:extent cx="7374019" cy="6451563"/>
                  <wp:effectExtent l="4127" t="0" r="2858" b="2857"/>
                  <wp:wrapNone/>
                  <wp:docPr id="1706006777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38" t="1371" r="2848" b="138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374019" cy="645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21EC02" w14:textId="77777777" w:rsidR="000C7372" w:rsidRPr="006D07DA" w:rsidRDefault="000C7372" w:rsidP="008353BA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...............................................</w:t>
            </w:r>
          </w:p>
          <w:p w14:paraId="6367E387" w14:textId="1F17B87F" w:rsidR="000C7372" w:rsidRPr="006D07DA" w:rsidRDefault="000C7372" w:rsidP="008353BA">
            <w:pPr>
              <w:pStyle w:val="Defaul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( นา</w:t>
            </w:r>
            <w:r w:rsidR="00AA5DBA"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งสาวสุภารัตน์ เหลืองรัตนวิมล</w:t>
            </w: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14:paraId="2390A8A8" w14:textId="46BCA886" w:rsidR="000C7372" w:rsidRPr="006D07DA" w:rsidRDefault="000C7372" w:rsidP="008353BA">
            <w:pPr>
              <w:tabs>
                <w:tab w:val="left" w:pos="696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รองผู้อำนวยการฝ่าย</w:t>
            </w:r>
            <w:r w:rsidR="00AA5DBA"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วิชาการ</w:t>
            </w:r>
          </w:p>
          <w:p w14:paraId="2AD51156" w14:textId="77777777" w:rsidR="000C7372" w:rsidRPr="006D07DA" w:rsidRDefault="000C7372" w:rsidP="008353BA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51F4EDEB" w14:textId="669745BC" w:rsidR="000C7372" w:rsidRPr="006D07DA" w:rsidRDefault="00FD517A" w:rsidP="000C7372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5B3B07" wp14:editId="5144ACF7">
                <wp:simplePos x="0" y="0"/>
                <wp:positionH relativeFrom="column">
                  <wp:posOffset>4462272</wp:posOffset>
                </wp:positionH>
                <wp:positionV relativeFrom="paragraph">
                  <wp:posOffset>151130</wp:posOffset>
                </wp:positionV>
                <wp:extent cx="2157984" cy="658368"/>
                <wp:effectExtent l="0" t="0" r="0" b="8890"/>
                <wp:wrapNone/>
                <wp:docPr id="2099365274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984" cy="6583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D83C52" id="สี่เหลี่ยมผืนผ้า 10" o:spid="_x0000_s1026" style="position:absolute;margin-left:351.35pt;margin-top:11.9pt;width:169.9pt;height:51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" fillcolor="white [3212]" stroked="f" strokeweight="1pt"/>
            </w:pict>
          </mc:Fallback>
        </mc:AlternateContent>
      </w:r>
      <w:r w:rsidR="00D565AC" w:rsidRPr="006D07DA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หมายเหตุ</w:t>
      </w:r>
      <w:r w:rsidR="00D565AC" w:rsidRPr="006D07DA">
        <w:rPr>
          <w:rFonts w:ascii="TH Sarabun New" w:hAnsi="TH Sarabun New" w:cs="TH Sarabun New"/>
          <w:sz w:val="32"/>
          <w:szCs w:val="32"/>
          <w:cs/>
        </w:rPr>
        <w:t xml:space="preserve">  ได้แนบเอกสารหลักฐานประกอบการประเมินมาพร้อมกันนี้แล้ว</w:t>
      </w:r>
    </w:p>
    <w:p w14:paraId="1215DFD8" w14:textId="4FD9BB8D" w:rsidR="00D565AC" w:rsidRPr="006D07DA" w:rsidRDefault="00D565AC" w:rsidP="000C7372">
      <w:pPr>
        <w:spacing w:after="160" w:line="259" w:lineRule="auto"/>
        <w:rPr>
          <w:rFonts w:ascii="TH Sarabun New" w:hAnsi="TH Sarabun New" w:cs="TH Sarabun New"/>
          <w:sz w:val="32"/>
          <w:szCs w:val="32"/>
        </w:rPr>
      </w:pPr>
    </w:p>
    <w:p w14:paraId="5B08F793" w14:textId="10BAF3C6" w:rsidR="00D565AC" w:rsidRPr="006D07DA" w:rsidRDefault="00D565AC" w:rsidP="00D565AC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สรุปผลการพิจารณา</w:t>
      </w:r>
    </w:p>
    <w:p w14:paraId="020EB319" w14:textId="77777777" w:rsidR="00D565AC" w:rsidRPr="006D07DA" w:rsidRDefault="00D565AC" w:rsidP="00D565AC">
      <w:pPr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</w:rPr>
        <w:sym w:font="Wingdings 2" w:char="F081"/>
      </w:r>
      <w:r w:rsidRPr="006D07DA">
        <w:rPr>
          <w:rFonts w:ascii="TH Sarabun New" w:hAnsi="TH Sarabun New" w:cs="TH Sarabun New"/>
          <w:sz w:val="32"/>
          <w:szCs w:val="32"/>
          <w:cs/>
        </w:rPr>
        <w:tab/>
        <w:t>เห็นสมควรให้ดำเนินการต่อไปในปีการศึกษาหน้า</w:t>
      </w:r>
    </w:p>
    <w:p w14:paraId="08F980C1" w14:textId="1B0CB675" w:rsidR="00D565AC" w:rsidRDefault="00D565AC" w:rsidP="00D565AC">
      <w:pPr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</w:rPr>
        <w:sym w:font="Wingdings 2" w:char="F081"/>
      </w:r>
      <w:r w:rsidRPr="006D07D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D07DA">
        <w:rPr>
          <w:rFonts w:ascii="TH Sarabun New" w:hAnsi="TH Sarabun New" w:cs="TH Sarabun New"/>
          <w:sz w:val="32"/>
          <w:szCs w:val="32"/>
          <w:cs/>
        </w:rPr>
        <w:tab/>
        <w:t>ไม่สมควรให้ดำเนินการต่อ  เนื่องจาก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B5364" w:rsidRPr="006D07DA">
        <w:rPr>
          <w:rFonts w:ascii="TH Sarabun New" w:hAnsi="TH Sarabun New" w:cs="TH Sarabun New"/>
          <w:sz w:val="32"/>
          <w:szCs w:val="32"/>
          <w:cs/>
        </w:rPr>
        <w:t>............</w:t>
      </w:r>
    </w:p>
    <w:p w14:paraId="69106D3C" w14:textId="794834F5" w:rsidR="00B962E5" w:rsidRPr="006D07DA" w:rsidRDefault="00B962E5" w:rsidP="00D565AC">
      <w:pPr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8C5DA5" w14:textId="058406AB" w:rsidR="00D565AC" w:rsidRPr="006D07DA" w:rsidRDefault="00D565AC" w:rsidP="00D565AC">
      <w:pPr>
        <w:ind w:firstLine="720"/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sz w:val="32"/>
          <w:szCs w:val="32"/>
          <w:cs/>
        </w:rPr>
        <w:t>ทั้งนี้ให้นำผลการประเมิน ปัญหา อุปสรรค และข้อเสนอแนะ ไปพัฒนากระบวนการจัดการเรียนการสอนและการทำงาน โดยพิจารณาวัตถุประสงค์ เป้าหมายการดำเนินงาน ให้สอดคล้องกับเป้าหมายการจัดการศึกษาให้ดียิ่งขึ้นต่อไป</w:t>
      </w:r>
    </w:p>
    <w:p w14:paraId="0EF18326" w14:textId="77777777" w:rsidR="00D565AC" w:rsidRPr="006D07DA" w:rsidRDefault="00D565AC" w:rsidP="00D565AC">
      <w:pPr>
        <w:rPr>
          <w:rFonts w:ascii="TH Sarabun New" w:hAnsi="TH Sarabun New" w:cs="TH Sarabun New"/>
          <w:sz w:val="32"/>
          <w:szCs w:val="32"/>
        </w:rPr>
      </w:pPr>
    </w:p>
    <w:p w14:paraId="17678A43" w14:textId="6CD3C9F1" w:rsidR="00D565AC" w:rsidRPr="006D07DA" w:rsidRDefault="00D565AC" w:rsidP="00D565AC">
      <w:pPr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F4B687" wp14:editId="060A1B20">
                <wp:simplePos x="0" y="0"/>
                <wp:positionH relativeFrom="margin">
                  <wp:posOffset>1279550</wp:posOffset>
                </wp:positionH>
                <wp:positionV relativeFrom="paragraph">
                  <wp:posOffset>239649</wp:posOffset>
                </wp:positionV>
                <wp:extent cx="3345815" cy="1047750"/>
                <wp:effectExtent l="0" t="0" r="6985" b="0"/>
                <wp:wrapNone/>
                <wp:docPr id="1784516362" name="Text Box 1784516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81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92A72" w14:textId="77777777" w:rsidR="00D565AC" w:rsidRPr="00A92E37" w:rsidRDefault="00D565AC" w:rsidP="00D565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92E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 w:rsidRPr="00A92E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 xml:space="preserve"> …………</w:t>
                            </w:r>
                            <w:r w:rsidRPr="00A92E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……………………………</w:t>
                            </w:r>
                            <w:r w:rsidRPr="00A92E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…</w:t>
                            </w:r>
                            <w:r w:rsidRPr="00A92E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………</w:t>
                            </w:r>
                            <w:r w:rsidRPr="00A92E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…</w:t>
                            </w:r>
                            <w:r w:rsidRPr="00A92E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 w14:paraId="681E5478" w14:textId="77777777" w:rsidR="00D565AC" w:rsidRPr="00A92E37" w:rsidRDefault="00D565AC" w:rsidP="00D565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92E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(บาทหลวง ดร</w:t>
                            </w:r>
                            <w:r w:rsidRPr="00A92E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A92E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จักรี  พันธ์สมบัติ)</w:t>
                            </w:r>
                          </w:p>
                          <w:p w14:paraId="56036365" w14:textId="53483600" w:rsidR="00D565AC" w:rsidRPr="008B5364" w:rsidRDefault="00D565AC" w:rsidP="008B536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92E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ผู้จัดการ/ผู้อำนวยการโรงเรียนมารี</w:t>
                            </w:r>
                            <w:proofErr w:type="spellStart"/>
                            <w:r w:rsidRPr="00A92E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ย์</w:t>
                            </w:r>
                            <w:proofErr w:type="spellEnd"/>
                            <w:r w:rsidRPr="00A92E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อนุสรณ์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4B687" id="Text Box 1784516362" o:spid="_x0000_s1031" type="#_x0000_t202" style="position:absolute;margin-left:100.75pt;margin-top:18.85pt;width:263.45pt;height:82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" fillcolor="white [3201]" stroked="f" strokeweight=".5pt">
                <v:textbox>
                  <w:txbxContent>
                    <w:p w14:paraId="6C392A72" w14:textId="77777777" w:rsidR="00D565AC" w:rsidRPr="00A92E37" w:rsidRDefault="00D565AC" w:rsidP="00D565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92E3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ลงชื่อ</w:t>
                      </w:r>
                      <w:r w:rsidRPr="00A92E3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 xml:space="preserve"> …………</w:t>
                      </w:r>
                      <w:r w:rsidRPr="00A92E3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……………………………</w:t>
                      </w:r>
                      <w:r w:rsidRPr="00A92E3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…</w:t>
                      </w:r>
                      <w:r w:rsidRPr="00A92E3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………</w:t>
                      </w:r>
                      <w:r w:rsidRPr="00A92E3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…</w:t>
                      </w:r>
                      <w:r w:rsidRPr="00A92E3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</w:p>
                    <w:p w14:paraId="681E5478" w14:textId="77777777" w:rsidR="00D565AC" w:rsidRPr="00A92E37" w:rsidRDefault="00D565AC" w:rsidP="00D565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92E3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(บาทหลวง ดร</w:t>
                      </w:r>
                      <w:r w:rsidRPr="00A92E3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 xml:space="preserve">. </w:t>
                      </w:r>
                      <w:r w:rsidRPr="00A92E3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จักรี  พันธ์สมบัติ)</w:t>
                      </w:r>
                    </w:p>
                    <w:p w14:paraId="56036365" w14:textId="53483600" w:rsidR="00D565AC" w:rsidRPr="008B5364" w:rsidRDefault="00D565AC" w:rsidP="008B536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92E3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ผู้จัดการ/ผู้อำนวยการโรงเรียนมารี</w:t>
                      </w:r>
                      <w:proofErr w:type="spellStart"/>
                      <w:r w:rsidRPr="00A92E3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ย์</w:t>
                      </w:r>
                      <w:proofErr w:type="spellEnd"/>
                      <w:r w:rsidRPr="00A92E3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อนุสรณ์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2FE701" w14:textId="77777777" w:rsidR="00D565AC" w:rsidRPr="006D07DA" w:rsidRDefault="00D565AC" w:rsidP="00D565AC">
      <w:pPr>
        <w:rPr>
          <w:rFonts w:ascii="TH Sarabun New" w:hAnsi="TH Sarabun New" w:cs="TH Sarabun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BE1A2F" w14:textId="73B81448" w:rsidR="00D565AC" w:rsidRPr="006D07DA" w:rsidRDefault="00D565AC" w:rsidP="00D565AC">
      <w:pPr>
        <w:jc w:val="center"/>
        <w:rPr>
          <w:rFonts w:ascii="TH Sarabun New" w:hAnsi="TH Sarabun New" w:cs="TH Sarabun New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FF4AA1" w14:textId="66D21485" w:rsidR="00D565AC" w:rsidRPr="006D07DA" w:rsidRDefault="00D565AC" w:rsidP="00D565AC">
      <w:pPr>
        <w:jc w:val="center"/>
        <w:rPr>
          <w:rFonts w:ascii="TH Sarabun New" w:hAnsi="TH Sarabun New" w:cs="TH Sarabun New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E9B468" w14:textId="27CEA705" w:rsidR="00C443E5" w:rsidRPr="006D07DA" w:rsidRDefault="00C443E5" w:rsidP="00D565AC">
      <w:pPr>
        <w:jc w:val="center"/>
        <w:rPr>
          <w:rFonts w:ascii="TH Sarabun New" w:hAnsi="TH Sarabun New" w:cs="TH Sarabun New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F28BD8" w14:textId="44441400" w:rsidR="00C443E5" w:rsidRPr="006D07DA" w:rsidRDefault="00C443E5" w:rsidP="00D565AC">
      <w:pPr>
        <w:jc w:val="center"/>
        <w:rPr>
          <w:rFonts w:ascii="TH Sarabun New" w:hAnsi="TH Sarabun New" w:cs="TH Sarabun New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8A84DB" w14:textId="1E21DDBB" w:rsidR="00C443E5" w:rsidRPr="006D07DA" w:rsidRDefault="00C443E5" w:rsidP="00D565AC">
      <w:pPr>
        <w:jc w:val="center"/>
        <w:rPr>
          <w:rFonts w:ascii="TH Sarabun New" w:hAnsi="TH Sarabun New" w:cs="TH Sarabun New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747800" w14:textId="77777777" w:rsidR="00C443E5" w:rsidRPr="006D07DA" w:rsidRDefault="00C443E5" w:rsidP="00D565AC">
      <w:pPr>
        <w:jc w:val="center"/>
        <w:rPr>
          <w:rFonts w:ascii="TH Sarabun New" w:hAnsi="TH Sarabun New" w:cs="TH Sarabun New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2A5B11" w14:textId="4126A28C" w:rsidR="00C443E5" w:rsidRPr="006D07DA" w:rsidRDefault="00C443E5" w:rsidP="00D565AC">
      <w:pPr>
        <w:jc w:val="center"/>
        <w:rPr>
          <w:rFonts w:ascii="TH Sarabun New" w:hAnsi="TH Sarabun New" w:cs="TH Sarabun New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CB01BE" w14:textId="7657113D" w:rsidR="00C443E5" w:rsidRPr="006D07DA" w:rsidRDefault="00C443E5" w:rsidP="00D565AC">
      <w:pPr>
        <w:jc w:val="center"/>
        <w:rPr>
          <w:rFonts w:ascii="TH Sarabun New" w:hAnsi="TH Sarabun New" w:cs="TH Sarabun New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B533E73" w14:textId="2981623D" w:rsidR="00C443E5" w:rsidRPr="006D07DA" w:rsidRDefault="00C443E5" w:rsidP="00D565AC">
      <w:pPr>
        <w:jc w:val="center"/>
        <w:rPr>
          <w:rFonts w:ascii="TH Sarabun New" w:hAnsi="TH Sarabun New" w:cs="TH Sarabun New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E235A5" w14:textId="01B9ECC8" w:rsidR="00C443E5" w:rsidRPr="006D07DA" w:rsidRDefault="00C443E5" w:rsidP="00D565AC">
      <w:pPr>
        <w:jc w:val="center"/>
        <w:rPr>
          <w:rFonts w:ascii="TH Sarabun New" w:hAnsi="TH Sarabun New" w:cs="TH Sarabun New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DEB5E4" w14:textId="77777777" w:rsidR="00D565AC" w:rsidRPr="006D07DA" w:rsidRDefault="00D565AC" w:rsidP="00D565AC">
      <w:pPr>
        <w:jc w:val="center"/>
        <w:rPr>
          <w:rFonts w:ascii="TH Sarabun New" w:hAnsi="TH Sarabun New" w:cs="TH Sarabun New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581EE6" w14:textId="0CF6C1BE" w:rsidR="000C7372" w:rsidRPr="006D07DA" w:rsidRDefault="00C443E5" w:rsidP="00C443E5">
      <w:pPr>
        <w:spacing w:after="160" w:line="259" w:lineRule="auto"/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AD7DC7" wp14:editId="186156CE">
                <wp:simplePos x="0" y="0"/>
                <wp:positionH relativeFrom="column">
                  <wp:posOffset>1752600</wp:posOffset>
                </wp:positionH>
                <wp:positionV relativeFrom="paragraph">
                  <wp:posOffset>455295</wp:posOffset>
                </wp:positionV>
                <wp:extent cx="2962275" cy="895350"/>
                <wp:effectExtent l="0" t="0" r="0" b="0"/>
                <wp:wrapNone/>
                <wp:docPr id="83842663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0100E6" w14:textId="25DA727C" w:rsidR="00C443E5" w:rsidRPr="00C443E5" w:rsidRDefault="00C443E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C443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ภาคผนวก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AD7DC7" id="Text Box 6" o:spid="_x0000_s1032" type="#_x0000_t202" style="position:absolute;left:0;text-align:left;margin-left:138pt;margin-top:35.85pt;width:233.25pt;height:70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" filled="f" stroked="f" strokeweight=".5pt">
                <v:textbox>
                  <w:txbxContent>
                    <w:p w14:paraId="4A0100E6" w14:textId="25DA727C" w:rsidR="00C443E5" w:rsidRPr="00C443E5" w:rsidRDefault="00C443E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</w:rPr>
                      </w:pPr>
                      <w:r w:rsidRPr="00C443E5"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ภาคผนวก</w:t>
                      </w:r>
                    </w:p>
                  </w:txbxContent>
                </v:textbox>
              </v:shape>
            </w:pict>
          </mc:Fallback>
        </mc:AlternateContent>
      </w:r>
      <w:r w:rsidRPr="006D07DA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264D6318" wp14:editId="01DF587A">
            <wp:extent cx="4210638" cy="2067213"/>
            <wp:effectExtent l="0" t="0" r="0" b="0"/>
            <wp:docPr id="6976774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67747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0638" cy="206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372" w:rsidRPr="006D07DA">
        <w:rPr>
          <w:rFonts w:ascii="TH Sarabun New" w:hAnsi="TH Sarabun New" w:cs="TH Sarabun New"/>
          <w:sz w:val="32"/>
          <w:szCs w:val="32"/>
        </w:rPr>
        <w:br w:type="page"/>
      </w:r>
    </w:p>
    <w:p w14:paraId="32765D7A" w14:textId="44A324CD" w:rsidR="00C23935" w:rsidRPr="006D07DA" w:rsidRDefault="006B1FAA" w:rsidP="006B1FA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วิธีการดำเนินการ</w:t>
      </w:r>
    </w:p>
    <w:p w14:paraId="226C8670" w14:textId="77777777" w:rsidR="006B1FAA" w:rsidRPr="006D07DA" w:rsidRDefault="006B1FAA" w:rsidP="006B1FAA">
      <w:pPr>
        <w:rPr>
          <w:rFonts w:ascii="TH Sarabun New" w:hAnsi="TH Sarabun New" w:cs="TH Sarabun New"/>
          <w:sz w:val="32"/>
          <w:szCs w:val="32"/>
        </w:rPr>
      </w:pPr>
    </w:p>
    <w:p w14:paraId="75967BF4" w14:textId="269EFFA5" w:rsidR="006B1FAA" w:rsidRPr="006D07DA" w:rsidRDefault="006B1FAA" w:rsidP="006B1FAA">
      <w:pPr>
        <w:rPr>
          <w:rFonts w:ascii="TH Sarabun New" w:hAnsi="TH Sarabun New" w:cs="TH Sarabun New"/>
          <w:b/>
          <w:bCs/>
          <w:sz w:val="32"/>
          <w:szCs w:val="32"/>
          <w:u w:val="dotted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กิจกรรม</w:t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96C6A" w:rsidRPr="006D07DA">
        <w:rPr>
          <w:rFonts w:ascii="TH Sarabun New" w:hAnsi="TH Sarabun New" w:cs="TH Sarabun New"/>
          <w:sz w:val="32"/>
          <w:szCs w:val="32"/>
          <w:cs/>
        </w:rPr>
        <w:t>งานทะเบียน</w:t>
      </w:r>
    </w:p>
    <w:p w14:paraId="5D95F50A" w14:textId="6642AACA" w:rsidR="00D96C6A" w:rsidRPr="006D07DA" w:rsidRDefault="006B1FAA" w:rsidP="00D96C6A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โครงการ</w:t>
      </w:r>
      <w:r w:rsidRPr="006D07DA">
        <w:rPr>
          <w:rFonts w:ascii="TH Sarabun New" w:hAnsi="TH Sarabun New" w:cs="TH Sarabun New"/>
          <w:b/>
          <w:bCs/>
          <w:sz w:val="32"/>
          <w:szCs w:val="32"/>
        </w:rPr>
        <w:tab/>
      </w:r>
      <w:r w:rsidR="00D96C6A" w:rsidRPr="006D07DA">
        <w:rPr>
          <w:rFonts w:ascii="TH Sarabun New" w:hAnsi="TH Sarabun New" w:cs="TH Sarabun New"/>
          <w:sz w:val="32"/>
          <w:szCs w:val="32"/>
          <w:cs/>
        </w:rPr>
        <w:t>พัฒนาประสิทธิภาพระบบงานวัดผลประเมินผลและงานทะเบียน</w:t>
      </w:r>
    </w:p>
    <w:p w14:paraId="66028EBE" w14:textId="177ED559" w:rsidR="00D61B0D" w:rsidRPr="006D07DA" w:rsidRDefault="006B1FAA" w:rsidP="00D61B0D">
      <w:pPr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เป้าหมาย</w:t>
      </w:r>
      <w:r w:rsidRPr="006D07DA">
        <w:rPr>
          <w:rFonts w:ascii="TH Sarabun New" w:hAnsi="TH Sarabun New" w:cs="TH Sarabun New"/>
          <w:b/>
          <w:bCs/>
          <w:sz w:val="32"/>
          <w:szCs w:val="32"/>
        </w:rPr>
        <w:tab/>
      </w:r>
      <w:r w:rsidR="00D61B0D" w:rsidRPr="006D07DA">
        <w:rPr>
          <w:rFonts w:ascii="TH Sarabun New" w:hAnsi="TH Sarabun New" w:cs="TH Sarabun New"/>
          <w:sz w:val="32"/>
          <w:szCs w:val="32"/>
          <w:cs/>
        </w:rPr>
        <w:t>เพื่อจัดซื้อแบบพิมพ์เอกสารสำคัญทางการศึกษาและวัสดุคุรุภัณฑ์สำหรับงานทะเบียน</w:t>
      </w:r>
    </w:p>
    <w:p w14:paraId="564123AB" w14:textId="4B7BBF75" w:rsidR="00587D43" w:rsidRPr="006D07DA" w:rsidRDefault="00587D43" w:rsidP="00D61B0D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กลยุทธ์</w:t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b/>
          <w:bCs/>
          <w:sz w:val="32"/>
          <w:szCs w:val="32"/>
        </w:rPr>
        <w:tab/>
      </w:r>
      <w:r w:rsidR="00F63726"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="00A51D60" w:rsidRPr="006D07DA">
        <w:rPr>
          <w:rFonts w:ascii="TH Sarabun New" w:hAnsi="TH Sarabun New" w:cs="TH Sarabun New"/>
          <w:sz w:val="32"/>
          <w:szCs w:val="32"/>
          <w:u w:val="dotted"/>
          <w:cs/>
        </w:rPr>
        <w:t>ข้อที่</w:t>
      </w:r>
      <w:r w:rsidR="00A51D60"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 xml:space="preserve"> </w:t>
      </w:r>
      <w:r w:rsidR="00F52A2B" w:rsidRPr="006D07DA">
        <w:rPr>
          <w:rFonts w:ascii="TH Sarabun New" w:hAnsi="TH Sarabun New" w:cs="TH Sarabun New"/>
          <w:sz w:val="32"/>
          <w:szCs w:val="32"/>
          <w:u w:val="dotted"/>
          <w:cs/>
        </w:rPr>
        <w:t>6</w:t>
      </w:r>
      <w:r w:rsidR="00F63726"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="00F63726"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="00F63726"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="00F63726"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="00F63726"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="00F63726"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="00FE78AA"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 xml:space="preserve">                    </w:t>
      </w:r>
      <w:r w:rsidR="00F63726"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</w:p>
    <w:p w14:paraId="57413010" w14:textId="5A03CF3C" w:rsidR="006B1FAA" w:rsidRPr="006D07DA" w:rsidRDefault="006B1FAA" w:rsidP="00FE78AA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ระยะเวลาดำเนินงาน</w:t>
      </w:r>
      <w:r w:rsidR="00FE78AA" w:rsidRPr="006D07D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FE78AA" w:rsidRPr="006D07DA">
        <w:rPr>
          <w:rFonts w:ascii="TH Sarabun New" w:hAnsi="TH Sarabun New" w:cs="TH Sarabun New"/>
          <w:sz w:val="32"/>
          <w:szCs w:val="32"/>
          <w:cs/>
        </w:rPr>
        <w:t>ปีการศึกษา 2567</w:t>
      </w:r>
    </w:p>
    <w:p w14:paraId="7144019C" w14:textId="3EDBEF57" w:rsidR="006B1FAA" w:rsidRPr="006D07DA" w:rsidRDefault="006B1FAA" w:rsidP="006B1FAA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ผู้รับผิดชอบ</w:t>
      </w:r>
      <w:r w:rsidRPr="006D07DA">
        <w:rPr>
          <w:rFonts w:ascii="TH Sarabun New" w:hAnsi="TH Sarabun New" w:cs="TH Sarabun New"/>
          <w:b/>
          <w:bCs/>
          <w:sz w:val="32"/>
          <w:szCs w:val="32"/>
        </w:rPr>
        <w:tab/>
      </w:r>
      <w:r w:rsidR="00FE78AA" w:rsidRPr="006D07D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FE78AA" w:rsidRPr="006D07DA">
        <w:rPr>
          <w:rFonts w:ascii="TH Sarabun New" w:hAnsi="TH Sarabun New" w:cs="TH Sarabun New"/>
          <w:sz w:val="32"/>
          <w:szCs w:val="32"/>
          <w:cs/>
        </w:rPr>
        <w:t>นางสาวปราณี แสงรัมย์</w:t>
      </w:r>
    </w:p>
    <w:p w14:paraId="2D740425" w14:textId="77777777" w:rsidR="006B1FAA" w:rsidRPr="006D07DA" w:rsidRDefault="006B1FAA" w:rsidP="006B1FAA">
      <w:pPr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a5"/>
        <w:tblW w:w="10341" w:type="dxa"/>
        <w:tblLook w:val="04A0" w:firstRow="1" w:lastRow="0" w:firstColumn="1" w:lastColumn="0" w:noHBand="0" w:noVBand="1"/>
      </w:tblPr>
      <w:tblGrid>
        <w:gridCol w:w="562"/>
        <w:gridCol w:w="5103"/>
        <w:gridCol w:w="2338"/>
        <w:gridCol w:w="2338"/>
      </w:tblGrid>
      <w:tr w:rsidR="006B1FAA" w:rsidRPr="006D07DA" w14:paraId="53857967" w14:textId="77777777" w:rsidTr="00777049">
        <w:tc>
          <w:tcPr>
            <w:tcW w:w="562" w:type="dxa"/>
          </w:tcPr>
          <w:p w14:paraId="2A9D0813" w14:textId="46A1D04C" w:rsidR="006B1FAA" w:rsidRPr="006D07DA" w:rsidRDefault="006B1FAA" w:rsidP="006B1FA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03" w:type="dxa"/>
          </w:tcPr>
          <w:p w14:paraId="654B97D1" w14:textId="3128ED37" w:rsidR="006B1FAA" w:rsidRPr="006D07DA" w:rsidRDefault="006B1FAA" w:rsidP="006B1FA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338" w:type="dxa"/>
          </w:tcPr>
          <w:p w14:paraId="200C21BE" w14:textId="58BC6C08" w:rsidR="006B1FAA" w:rsidRPr="006D07DA" w:rsidRDefault="006B1FAA" w:rsidP="006B1FA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338" w:type="dxa"/>
          </w:tcPr>
          <w:p w14:paraId="0C773052" w14:textId="375771FC" w:rsidR="006B1FAA" w:rsidRPr="006D07DA" w:rsidRDefault="006B1FAA" w:rsidP="006B1FA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6B1FAA" w:rsidRPr="006D07DA" w14:paraId="050E63CE" w14:textId="77777777" w:rsidTr="00777049">
        <w:tc>
          <w:tcPr>
            <w:tcW w:w="562" w:type="dxa"/>
          </w:tcPr>
          <w:p w14:paraId="428F466D" w14:textId="3CA2377B" w:rsidR="006B1FAA" w:rsidRPr="006D07DA" w:rsidRDefault="00E12599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5103" w:type="dxa"/>
          </w:tcPr>
          <w:p w14:paraId="4920632F" w14:textId="0D01CB3F" w:rsidR="00E12599" w:rsidRPr="006D07DA" w:rsidRDefault="00E12599" w:rsidP="00E1259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ขั้นวางแผน</w:t>
            </w: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(P : PLAN)</w:t>
            </w:r>
          </w:p>
          <w:p w14:paraId="0F1238B9" w14:textId="77777777" w:rsidR="00E12599" w:rsidRPr="006D07DA" w:rsidRDefault="00D7341B" w:rsidP="00D7341B">
            <w:pPr>
              <w:pStyle w:val="a6"/>
              <w:numPr>
                <w:ilvl w:val="0"/>
                <w:numId w:val="2"/>
              </w:numPr>
              <w:ind w:left="314" w:hanging="270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ประชุมวางแผนการดำเนินงาน</w:t>
            </w:r>
          </w:p>
          <w:p w14:paraId="4916CCA0" w14:textId="77777777" w:rsidR="00E47939" w:rsidRPr="006D07DA" w:rsidRDefault="00E47939" w:rsidP="00E47939">
            <w:pPr>
              <w:pStyle w:val="a6"/>
              <w:numPr>
                <w:ilvl w:val="0"/>
                <w:numId w:val="2"/>
              </w:numPr>
              <w:ind w:left="314" w:hanging="270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สำรวจแบบฟอร์มเอกสารทางวิชาการ แบบ ปพ. ต่างๆ และวัสดุสำนักงาน อุปกรณ์คอมพิวเตอร์ พร้อมทั้งระบบอินเตอร์เน็ต</w:t>
            </w:r>
          </w:p>
          <w:p w14:paraId="33CC8DA5" w14:textId="77777777" w:rsidR="00E47939" w:rsidRPr="006D07DA" w:rsidRDefault="00E47939" w:rsidP="00E47939">
            <w:pPr>
              <w:pStyle w:val="a6"/>
              <w:numPr>
                <w:ilvl w:val="0"/>
                <w:numId w:val="2"/>
              </w:numPr>
              <w:ind w:left="314" w:hanging="270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จัดทำรายละเอียดโครงการ เสนอโครงการเพื่อขออนุมัติ</w:t>
            </w:r>
          </w:p>
          <w:p w14:paraId="0D8D8D8E" w14:textId="77AADCA6" w:rsidR="00A92E37" w:rsidRPr="006D07DA" w:rsidRDefault="00A92E37" w:rsidP="00E47939">
            <w:pPr>
              <w:pStyle w:val="a6"/>
              <w:numPr>
                <w:ilvl w:val="0"/>
                <w:numId w:val="2"/>
              </w:numPr>
              <w:ind w:left="314" w:hanging="27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8" w:type="dxa"/>
          </w:tcPr>
          <w:p w14:paraId="7C4F8B42" w14:textId="77777777" w:rsidR="006B1FAA" w:rsidRPr="006D07DA" w:rsidRDefault="006B1FAA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9719D14" w14:textId="1DD3D086" w:rsidR="00583988" w:rsidRPr="006D07DA" w:rsidRDefault="0051588E" w:rsidP="00D734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10 มี.ค.2567</w:t>
            </w:r>
          </w:p>
          <w:p w14:paraId="505B9EC3" w14:textId="77777777" w:rsidR="0051588E" w:rsidRPr="006D07DA" w:rsidRDefault="0051588E" w:rsidP="00D734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10-12 มี.ค.2567</w:t>
            </w:r>
          </w:p>
          <w:p w14:paraId="5688132F" w14:textId="77777777" w:rsidR="0051588E" w:rsidRPr="006D07DA" w:rsidRDefault="0051588E" w:rsidP="00D734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8BB0634" w14:textId="77777777" w:rsidR="0051588E" w:rsidRPr="006D07DA" w:rsidRDefault="0051588E" w:rsidP="00D734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A7C3EC8" w14:textId="50FEA26F" w:rsidR="0051588E" w:rsidRPr="006D07DA" w:rsidRDefault="0051588E" w:rsidP="00D734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27-29 มี.ค.2567</w:t>
            </w:r>
          </w:p>
        </w:tc>
        <w:tc>
          <w:tcPr>
            <w:tcW w:w="2338" w:type="dxa"/>
          </w:tcPr>
          <w:p w14:paraId="0136CB85" w14:textId="77777777" w:rsidR="006B1FAA" w:rsidRPr="006D07DA" w:rsidRDefault="006B1FAA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6CB141E" w14:textId="77777777" w:rsidR="006004C7" w:rsidRPr="006D07DA" w:rsidRDefault="006004C7" w:rsidP="00D734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1C4C608A" w14:textId="77777777" w:rsidR="0051588E" w:rsidRPr="006D07DA" w:rsidRDefault="0051588E" w:rsidP="00D734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271CDCDA" w14:textId="77777777" w:rsidR="0051588E" w:rsidRPr="006D07DA" w:rsidRDefault="0051588E" w:rsidP="00D734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24530A4" w14:textId="77777777" w:rsidR="0051588E" w:rsidRPr="006D07DA" w:rsidRDefault="0051588E" w:rsidP="00D734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B8128FD" w14:textId="1367F0D4" w:rsidR="0051588E" w:rsidRPr="006D07DA" w:rsidRDefault="0051588E" w:rsidP="00D734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</w:tc>
      </w:tr>
      <w:tr w:rsidR="006B1FAA" w:rsidRPr="006D07DA" w14:paraId="0FF2FABA" w14:textId="77777777" w:rsidTr="00777049">
        <w:tc>
          <w:tcPr>
            <w:tcW w:w="562" w:type="dxa"/>
          </w:tcPr>
          <w:p w14:paraId="14178CE9" w14:textId="0FBB4221" w:rsidR="006B1FAA" w:rsidRPr="006D07DA" w:rsidRDefault="00587D43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103" w:type="dxa"/>
          </w:tcPr>
          <w:p w14:paraId="4AC6104B" w14:textId="77777777" w:rsidR="006B1FAA" w:rsidRPr="006D07DA" w:rsidRDefault="00E12599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ขั้นดำเนินการ</w:t>
            </w: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(D : DO)</w:t>
            </w:r>
          </w:p>
          <w:p w14:paraId="28D167AA" w14:textId="77777777" w:rsidR="002376BD" w:rsidRPr="006D07DA" w:rsidRDefault="00230B16" w:rsidP="002376BD">
            <w:pPr>
              <w:pStyle w:val="a6"/>
              <w:numPr>
                <w:ilvl w:val="1"/>
                <w:numId w:val="3"/>
              </w:numPr>
              <w:ind w:left="314" w:hanging="224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ปรับปีการศึกษาในระบบ </w:t>
            </w:r>
            <w:r w:rsidRPr="006D07DA">
              <w:rPr>
                <w:rFonts w:ascii="TH Sarabun New" w:hAnsi="TH Sarabun New" w:cs="TH Sarabun New"/>
                <w:sz w:val="32"/>
                <w:szCs w:val="32"/>
              </w:rPr>
              <w:t xml:space="preserve">MASS </w:t>
            </w: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ระบบ </w:t>
            </w:r>
            <w:r w:rsidRPr="006D07DA">
              <w:rPr>
                <w:rFonts w:ascii="TH Sarabun New" w:hAnsi="TH Sarabun New" w:cs="TH Sarabun New"/>
                <w:sz w:val="32"/>
                <w:szCs w:val="32"/>
              </w:rPr>
              <w:t xml:space="preserve">School Bright </w:t>
            </w: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และระบบ</w:t>
            </w:r>
            <w:r w:rsidRPr="006D07DA">
              <w:rPr>
                <w:rFonts w:ascii="TH Sarabun New" w:hAnsi="TH Sarabun New" w:cs="TH Sarabun New"/>
                <w:sz w:val="32"/>
                <w:szCs w:val="32"/>
              </w:rPr>
              <w:t xml:space="preserve">REGIS </w:t>
            </w: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พร้อมทั้งทำการเลื่อนชั้นนักเรียน</w:t>
            </w:r>
          </w:p>
          <w:p w14:paraId="56611F3C" w14:textId="77777777" w:rsidR="002376BD" w:rsidRPr="006D07DA" w:rsidRDefault="00230B16" w:rsidP="002376BD">
            <w:pPr>
              <w:pStyle w:val="a6"/>
              <w:numPr>
                <w:ilvl w:val="1"/>
                <w:numId w:val="3"/>
              </w:numPr>
              <w:ind w:left="314" w:hanging="224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สำรวจและรวบรวมข้อมูลนักเรียนที่เข้าใหม่ ลาออกและจำนวนนักเรียนทั้งหมดแต่ละระดับชั้น</w:t>
            </w:r>
          </w:p>
          <w:p w14:paraId="798A0E76" w14:textId="77777777" w:rsidR="002376BD" w:rsidRPr="006D07DA" w:rsidRDefault="00230B16" w:rsidP="002376BD">
            <w:pPr>
              <w:pStyle w:val="a6"/>
              <w:numPr>
                <w:ilvl w:val="1"/>
                <w:numId w:val="3"/>
              </w:numPr>
              <w:ind w:left="314" w:hanging="224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อนุมัตินักเรียนใหม่ กำหนดรหัสประจำตัวนักเรียน บันทึกประวัตินักเรียนใหม่ และจัดทำบัญชีเรียกชื่อนักเรียนแต่ละระดับชั้น ในระบบ </w:t>
            </w:r>
            <w:r w:rsidRPr="006D07DA">
              <w:rPr>
                <w:rFonts w:ascii="TH Sarabun New" w:hAnsi="TH Sarabun New" w:cs="TH Sarabun New"/>
                <w:sz w:val="32"/>
                <w:szCs w:val="32"/>
              </w:rPr>
              <w:t xml:space="preserve">MASS </w:t>
            </w: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ระบบ </w:t>
            </w:r>
            <w:r w:rsidRPr="006D07DA">
              <w:rPr>
                <w:rFonts w:ascii="TH Sarabun New" w:hAnsi="TH Sarabun New" w:cs="TH Sarabun New"/>
                <w:sz w:val="32"/>
                <w:szCs w:val="32"/>
              </w:rPr>
              <w:t xml:space="preserve">School Bright </w:t>
            </w: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และระบบ </w:t>
            </w:r>
            <w:r w:rsidRPr="006D07DA">
              <w:rPr>
                <w:rFonts w:ascii="TH Sarabun New" w:hAnsi="TH Sarabun New" w:cs="TH Sarabun New"/>
                <w:sz w:val="32"/>
                <w:szCs w:val="32"/>
              </w:rPr>
              <w:t>REGIS</w:t>
            </w:r>
          </w:p>
          <w:p w14:paraId="6F7DBB6D" w14:textId="77777777" w:rsidR="00230B16" w:rsidRPr="006D07DA" w:rsidRDefault="00230B16" w:rsidP="00777049">
            <w:pPr>
              <w:pStyle w:val="a6"/>
              <w:numPr>
                <w:ilvl w:val="1"/>
                <w:numId w:val="3"/>
              </w:numPr>
              <w:ind w:left="314" w:hanging="224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ประกาศรายชื่อนักเรียนประจำปีการศึกษ</w:t>
            </w:r>
            <w:r w:rsidR="00036AE9"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า</w:t>
            </w:r>
          </w:p>
          <w:p w14:paraId="631035C6" w14:textId="3BACDEBB" w:rsidR="00777049" w:rsidRPr="006D07DA" w:rsidRDefault="00777049" w:rsidP="00777049">
            <w:pPr>
              <w:pStyle w:val="a6"/>
              <w:numPr>
                <w:ilvl w:val="1"/>
                <w:numId w:val="3"/>
              </w:numPr>
              <w:ind w:left="316" w:hanging="270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จัดทำบัญชีเรียกชื่อนักเรียนแต่ละห้อง แต่ละภาคเรียน</w:t>
            </w:r>
          </w:p>
          <w:p w14:paraId="66858D86" w14:textId="050AA746" w:rsidR="00777049" w:rsidRPr="006D07DA" w:rsidRDefault="00777049" w:rsidP="006D07DA">
            <w:pPr>
              <w:pStyle w:val="a6"/>
              <w:numPr>
                <w:ilvl w:val="1"/>
                <w:numId w:val="3"/>
              </w:numPr>
              <w:ind w:left="314" w:hanging="224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จัดทำทะเบียนนักเรียนทั้งนักเรียนใหม่ นักเรียนลาออก และนักเรียนจบปีการศึกษา บันทึกลงเล่มทะเบียนนักเรียน</w:t>
            </w:r>
          </w:p>
        </w:tc>
        <w:tc>
          <w:tcPr>
            <w:tcW w:w="2338" w:type="dxa"/>
          </w:tcPr>
          <w:p w14:paraId="2BED9A0A" w14:textId="77777777" w:rsidR="006B1FAA" w:rsidRPr="006D07DA" w:rsidRDefault="006B1FAA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6F6B710" w14:textId="77777777" w:rsidR="00036AE9" w:rsidRPr="006D07DA" w:rsidRDefault="00036AE9" w:rsidP="00036AE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1-10 พ.ค.2567</w:t>
            </w:r>
          </w:p>
          <w:p w14:paraId="16C98223" w14:textId="77777777" w:rsidR="00036AE9" w:rsidRPr="006D07DA" w:rsidRDefault="00036AE9" w:rsidP="00036AE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60BCA8E" w14:textId="77777777" w:rsidR="00036AE9" w:rsidRPr="006D07DA" w:rsidRDefault="00036AE9" w:rsidP="00036AE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A382562" w14:textId="77777777" w:rsidR="00036AE9" w:rsidRPr="006D07DA" w:rsidRDefault="00036AE9" w:rsidP="00036AE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ตลอดปีการศึกษา</w:t>
            </w:r>
          </w:p>
          <w:p w14:paraId="04DF4D68" w14:textId="77777777" w:rsidR="00036AE9" w:rsidRPr="006D07DA" w:rsidRDefault="00036AE9" w:rsidP="00036AE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BBB547D" w14:textId="77777777" w:rsidR="00036AE9" w:rsidRPr="006D07DA" w:rsidRDefault="00036AE9" w:rsidP="00036AE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897C479" w14:textId="77777777" w:rsidR="00036AE9" w:rsidRPr="006D07DA" w:rsidRDefault="00036AE9" w:rsidP="00036AE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ตลอดปีการศึกษา</w:t>
            </w:r>
          </w:p>
          <w:p w14:paraId="77D2FC86" w14:textId="77777777" w:rsidR="00036AE9" w:rsidRPr="006D07DA" w:rsidRDefault="00036AE9" w:rsidP="00036AE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8B1AD88" w14:textId="77777777" w:rsidR="00036AE9" w:rsidRPr="006D07DA" w:rsidRDefault="00036AE9" w:rsidP="00036AE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1 พ.ค.2567</w:t>
            </w:r>
          </w:p>
          <w:p w14:paraId="0750CF2E" w14:textId="77777777" w:rsidR="00777049" w:rsidRPr="006D07DA" w:rsidRDefault="00777049" w:rsidP="0077704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ตลอดปีการศึกษา</w:t>
            </w:r>
          </w:p>
          <w:p w14:paraId="17B4EF99" w14:textId="77777777" w:rsidR="00777049" w:rsidRPr="006D07DA" w:rsidRDefault="00777049" w:rsidP="0077704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ตลอดปีการศึกษา</w:t>
            </w:r>
          </w:p>
          <w:p w14:paraId="2C934771" w14:textId="25E36C0F" w:rsidR="00036AE9" w:rsidRPr="006D07DA" w:rsidRDefault="00036AE9" w:rsidP="0077704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8" w:type="dxa"/>
          </w:tcPr>
          <w:p w14:paraId="3B84D734" w14:textId="77777777" w:rsidR="006B1FAA" w:rsidRPr="006D07DA" w:rsidRDefault="006B1FAA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0ECA396" w14:textId="77777777" w:rsidR="006004C7" w:rsidRPr="006D07DA" w:rsidRDefault="006004C7" w:rsidP="006004C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22DD12C8" w14:textId="77777777" w:rsidR="006004C7" w:rsidRPr="006D07DA" w:rsidRDefault="006004C7" w:rsidP="006004C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74D161A" w14:textId="77777777" w:rsidR="006004C7" w:rsidRPr="006D07DA" w:rsidRDefault="006004C7" w:rsidP="006004C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912EAE4" w14:textId="77777777" w:rsidR="006004C7" w:rsidRPr="006D07DA" w:rsidRDefault="006004C7" w:rsidP="006004C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2E7DAD30" w14:textId="77777777" w:rsidR="006004C7" w:rsidRPr="006D07DA" w:rsidRDefault="006004C7" w:rsidP="006004C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5A3FDC5" w14:textId="77777777" w:rsidR="006004C7" w:rsidRPr="006D07DA" w:rsidRDefault="006004C7" w:rsidP="006004C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B5C28BB" w14:textId="77777777" w:rsidR="006004C7" w:rsidRPr="006D07DA" w:rsidRDefault="006004C7" w:rsidP="006004C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103A0BED" w14:textId="77777777" w:rsidR="006004C7" w:rsidRPr="006D07DA" w:rsidRDefault="006004C7" w:rsidP="006004C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3F3CDD8" w14:textId="77777777" w:rsidR="006004C7" w:rsidRPr="006D07DA" w:rsidRDefault="006004C7" w:rsidP="006004C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02550B34" w14:textId="77777777" w:rsidR="00777049" w:rsidRPr="006D07DA" w:rsidRDefault="00777049" w:rsidP="0077704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5C93FF3D" w14:textId="77777777" w:rsidR="00777049" w:rsidRPr="006D07DA" w:rsidRDefault="00777049" w:rsidP="0077704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292873E6" w14:textId="3D61707E" w:rsidR="006004C7" w:rsidRPr="006D07DA" w:rsidRDefault="006004C7" w:rsidP="0077704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777049" w:rsidRPr="006D07DA" w14:paraId="638F80A5" w14:textId="77777777" w:rsidTr="003A350E">
        <w:tc>
          <w:tcPr>
            <w:tcW w:w="562" w:type="dxa"/>
          </w:tcPr>
          <w:p w14:paraId="1695726B" w14:textId="77777777" w:rsidR="00777049" w:rsidRPr="006D07DA" w:rsidRDefault="00777049" w:rsidP="003A350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103" w:type="dxa"/>
          </w:tcPr>
          <w:p w14:paraId="7E532572" w14:textId="77777777" w:rsidR="00777049" w:rsidRPr="006D07DA" w:rsidRDefault="00777049" w:rsidP="003A350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338" w:type="dxa"/>
          </w:tcPr>
          <w:p w14:paraId="56D0778E" w14:textId="77777777" w:rsidR="00777049" w:rsidRPr="006D07DA" w:rsidRDefault="00777049" w:rsidP="003A350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338" w:type="dxa"/>
          </w:tcPr>
          <w:p w14:paraId="16876738" w14:textId="77777777" w:rsidR="00777049" w:rsidRPr="006D07DA" w:rsidRDefault="00777049" w:rsidP="003A350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1588E" w:rsidRPr="006D07DA" w14:paraId="67A0DEF0" w14:textId="77777777" w:rsidTr="00777049">
        <w:tc>
          <w:tcPr>
            <w:tcW w:w="562" w:type="dxa"/>
          </w:tcPr>
          <w:p w14:paraId="694BFE72" w14:textId="740BC31E" w:rsidR="0051588E" w:rsidRPr="006D07DA" w:rsidRDefault="0051588E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</w:tcPr>
          <w:p w14:paraId="3EED35ED" w14:textId="443FE219" w:rsidR="0051588E" w:rsidRPr="006D07DA" w:rsidRDefault="0051588E" w:rsidP="0051588E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ขั้นดำเนินการ</w:t>
            </w: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(D : DO)</w:t>
            </w: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(ต่อ)</w:t>
            </w:r>
          </w:p>
          <w:p w14:paraId="7B785E63" w14:textId="77777777" w:rsidR="00777049" w:rsidRPr="006D07DA" w:rsidRDefault="0051588E" w:rsidP="00777049">
            <w:pPr>
              <w:pStyle w:val="a6"/>
              <w:numPr>
                <w:ilvl w:val="0"/>
                <w:numId w:val="29"/>
              </w:numPr>
              <w:ind w:left="316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จัดซื้อเอกสารเพื่อจัดทำหลักฐานทางการศึกษา </w:t>
            </w:r>
            <w:proofErr w:type="spellStart"/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ปพ</w:t>
            </w:r>
            <w:proofErr w:type="spellEnd"/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. ต่างๆ</w:t>
            </w:r>
          </w:p>
          <w:p w14:paraId="236D4763" w14:textId="0E58B084" w:rsidR="0051588E" w:rsidRPr="006D07DA" w:rsidRDefault="0051588E" w:rsidP="00777049">
            <w:pPr>
              <w:pStyle w:val="a6"/>
              <w:numPr>
                <w:ilvl w:val="0"/>
                <w:numId w:val="29"/>
              </w:numPr>
              <w:ind w:left="31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จัดทำเอกสารหลักฐานทางการเรียนต่างๆ (</w:t>
            </w:r>
            <w:proofErr w:type="spellStart"/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ปพ</w:t>
            </w:r>
            <w:proofErr w:type="spellEnd"/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.1-</w:t>
            </w:r>
            <w:proofErr w:type="spellStart"/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ปพ</w:t>
            </w:r>
            <w:proofErr w:type="spellEnd"/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.7) ให้กับนักเรียนปัจจุบัน </w:t>
            </w:r>
            <w:r w:rsidR="00EF3974"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</w:t>
            </w: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ลาออก และนักเรียนจบปีการศึกษา</w:t>
            </w:r>
          </w:p>
        </w:tc>
        <w:tc>
          <w:tcPr>
            <w:tcW w:w="2338" w:type="dxa"/>
          </w:tcPr>
          <w:p w14:paraId="6DB92F04" w14:textId="77777777" w:rsidR="0051588E" w:rsidRPr="006D07DA" w:rsidRDefault="0051588E" w:rsidP="0051588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0B5422F" w14:textId="1F53D258" w:rsidR="0051588E" w:rsidRPr="006D07DA" w:rsidRDefault="0051588E" w:rsidP="0051588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มิ.ย.2567</w:t>
            </w:r>
          </w:p>
          <w:p w14:paraId="64B8CA88" w14:textId="77777777" w:rsidR="0051588E" w:rsidRPr="006D07DA" w:rsidRDefault="0051588E" w:rsidP="0051588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25870FD" w14:textId="203EABDC" w:rsidR="0051588E" w:rsidRPr="006D07DA" w:rsidRDefault="0051588E" w:rsidP="0051588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338" w:type="dxa"/>
          </w:tcPr>
          <w:p w14:paraId="00BC817F" w14:textId="77777777" w:rsidR="0051588E" w:rsidRPr="006D07DA" w:rsidRDefault="0051588E" w:rsidP="0051588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E256A1D" w14:textId="356BB99D" w:rsidR="0051588E" w:rsidRPr="006D07DA" w:rsidRDefault="0051588E" w:rsidP="0051588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5C64BA4B" w14:textId="77777777" w:rsidR="0051588E" w:rsidRPr="006D07DA" w:rsidRDefault="0051588E" w:rsidP="0051588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5F37374" w14:textId="1F4BAE55" w:rsidR="0051588E" w:rsidRPr="006D07DA" w:rsidRDefault="0051588E" w:rsidP="0051588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</w:tc>
      </w:tr>
      <w:tr w:rsidR="006B1FAA" w:rsidRPr="006D07DA" w14:paraId="51138152" w14:textId="77777777" w:rsidTr="00777049">
        <w:tc>
          <w:tcPr>
            <w:tcW w:w="562" w:type="dxa"/>
          </w:tcPr>
          <w:p w14:paraId="77895F93" w14:textId="1DE4B499" w:rsidR="006B1FAA" w:rsidRPr="006D07DA" w:rsidRDefault="00587D43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103" w:type="dxa"/>
          </w:tcPr>
          <w:p w14:paraId="016FE059" w14:textId="77777777" w:rsidR="00E12599" w:rsidRPr="006D07DA" w:rsidRDefault="00E12599" w:rsidP="00E1259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ขั้นตรวจสอบติดตามประเมินผล</w:t>
            </w: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</w:p>
          <w:p w14:paraId="3BFE726D" w14:textId="77777777" w:rsidR="00E12599" w:rsidRPr="006D07DA" w:rsidRDefault="00E12599" w:rsidP="00E1259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</w:t>
            </w:r>
            <w:proofErr w:type="gramStart"/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C :</w:t>
            </w:r>
            <w:proofErr w:type="gramEnd"/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CHECK)</w:t>
            </w:r>
          </w:p>
          <w:p w14:paraId="40334C0F" w14:textId="77777777" w:rsidR="0051588E" w:rsidRPr="006D07DA" w:rsidRDefault="0051588E" w:rsidP="0051588E">
            <w:pPr>
              <w:pStyle w:val="a6"/>
              <w:numPr>
                <w:ilvl w:val="0"/>
                <w:numId w:val="23"/>
              </w:numPr>
              <w:ind w:left="400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ประเมินความพึงพอใจของผู้ที่มีส่วนเกี่ยวข้อง</w:t>
            </w:r>
          </w:p>
          <w:p w14:paraId="3A2EB282" w14:textId="77777777" w:rsidR="0051588E" w:rsidRPr="006D07DA" w:rsidRDefault="0051588E" w:rsidP="0051588E">
            <w:pPr>
              <w:pStyle w:val="a6"/>
              <w:numPr>
                <w:ilvl w:val="0"/>
                <w:numId w:val="23"/>
              </w:numPr>
              <w:ind w:left="400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ตรวจสอบ ติดตาม การดำเนินงานตามแผนงาน</w:t>
            </w:r>
          </w:p>
          <w:p w14:paraId="5E7CD94D" w14:textId="77777777" w:rsidR="0051588E" w:rsidRPr="006D07DA" w:rsidRDefault="0051588E" w:rsidP="0051588E">
            <w:pPr>
              <w:pStyle w:val="a6"/>
              <w:numPr>
                <w:ilvl w:val="0"/>
                <w:numId w:val="23"/>
              </w:numPr>
              <w:ind w:left="400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ปรับปรุงแก้ไขการดำเนินงานตามแผนงานที่ยังไม่สมบูรณ์</w:t>
            </w:r>
          </w:p>
          <w:p w14:paraId="571086E6" w14:textId="77777777" w:rsidR="0051588E" w:rsidRPr="006D07DA" w:rsidRDefault="0051588E" w:rsidP="0051588E">
            <w:pPr>
              <w:pStyle w:val="a6"/>
              <w:numPr>
                <w:ilvl w:val="0"/>
                <w:numId w:val="23"/>
              </w:numPr>
              <w:ind w:left="400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ทบทวน แก้ไข ปรับปรุงเครื่องมือ</w:t>
            </w:r>
          </w:p>
          <w:p w14:paraId="6C247878" w14:textId="3E36CAD8" w:rsidR="00241067" w:rsidRPr="006D07DA" w:rsidRDefault="0051588E" w:rsidP="0051588E">
            <w:pPr>
              <w:pStyle w:val="a6"/>
              <w:numPr>
                <w:ilvl w:val="0"/>
                <w:numId w:val="23"/>
              </w:numPr>
              <w:ind w:left="400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สรุปและรายงานผลการดำเนินงาน</w:t>
            </w:r>
          </w:p>
        </w:tc>
        <w:tc>
          <w:tcPr>
            <w:tcW w:w="2338" w:type="dxa"/>
          </w:tcPr>
          <w:p w14:paraId="01D02C42" w14:textId="77777777" w:rsidR="006B1FAA" w:rsidRPr="006D07DA" w:rsidRDefault="006B1FAA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7078336" w14:textId="77777777" w:rsidR="00D14A62" w:rsidRPr="006D07DA" w:rsidRDefault="00D14A62" w:rsidP="00526BE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E7DE639" w14:textId="77777777" w:rsidR="0051588E" w:rsidRPr="006D07DA" w:rsidRDefault="0051588E" w:rsidP="00526BE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79E2DA1" w14:textId="77777777" w:rsidR="0051588E" w:rsidRPr="006D07DA" w:rsidRDefault="0051588E" w:rsidP="00526BE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B56563B" w14:textId="0EF5D2A1" w:rsidR="00526BE7" w:rsidRPr="006D07DA" w:rsidRDefault="00526BE7" w:rsidP="00526BE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1-</w:t>
            </w:r>
            <w:r w:rsidR="00D14A62"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10 เม.ย.</w:t>
            </w: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2568</w:t>
            </w:r>
          </w:p>
          <w:p w14:paraId="4E2E8D5A" w14:textId="285F623C" w:rsidR="00526BE7" w:rsidRPr="006D07DA" w:rsidRDefault="00526BE7" w:rsidP="00AC161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8" w:type="dxa"/>
          </w:tcPr>
          <w:p w14:paraId="00041494" w14:textId="77777777" w:rsidR="00D14A62" w:rsidRPr="006D07DA" w:rsidRDefault="00D14A62" w:rsidP="006B1FA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B9DA0D7" w14:textId="77777777" w:rsidR="00D14A62" w:rsidRPr="006D07DA" w:rsidRDefault="00D14A62" w:rsidP="006B1FA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2DEE1F5" w14:textId="77777777" w:rsidR="0051588E" w:rsidRPr="006D07DA" w:rsidRDefault="0051588E" w:rsidP="006B1FA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228FA78" w14:textId="77777777" w:rsidR="0051588E" w:rsidRPr="006D07DA" w:rsidRDefault="0051588E" w:rsidP="006B1FA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841B4A1" w14:textId="7B8F43CD" w:rsidR="00D14A62" w:rsidRPr="006D07DA" w:rsidRDefault="00D14A62" w:rsidP="006B1FA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1DE70633" w14:textId="77777777" w:rsidR="00D14A62" w:rsidRPr="006D07DA" w:rsidRDefault="00D14A62" w:rsidP="006B1FA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AF195FA" w14:textId="77777777" w:rsidR="00D14A62" w:rsidRPr="006D07DA" w:rsidRDefault="00D14A62" w:rsidP="00D14A6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6B1FAA" w:rsidRPr="006D07DA" w14:paraId="55BE9D8F" w14:textId="77777777" w:rsidTr="00777049">
        <w:tc>
          <w:tcPr>
            <w:tcW w:w="562" w:type="dxa"/>
          </w:tcPr>
          <w:p w14:paraId="7454F709" w14:textId="69F1056E" w:rsidR="006B1FAA" w:rsidRPr="006D07DA" w:rsidRDefault="00587D43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03" w:type="dxa"/>
          </w:tcPr>
          <w:p w14:paraId="43178FEC" w14:textId="250B0C6E" w:rsidR="006B1FAA" w:rsidRPr="006D07DA" w:rsidRDefault="00E12599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ขั้นรายงานปรับปรุงพัฒนา</w:t>
            </w: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(A : ACT)</w:t>
            </w:r>
          </w:p>
          <w:p w14:paraId="6D30B1CB" w14:textId="77777777" w:rsidR="002376BD" w:rsidRPr="006D07DA" w:rsidRDefault="00AC161A" w:rsidP="002376BD">
            <w:pPr>
              <w:pStyle w:val="a6"/>
              <w:numPr>
                <w:ilvl w:val="0"/>
                <w:numId w:val="27"/>
              </w:numPr>
              <w:ind w:left="408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ประชุมสะท้อนปัญหา</w:t>
            </w:r>
          </w:p>
          <w:p w14:paraId="1EC85E8A" w14:textId="2108E472" w:rsidR="00AC161A" w:rsidRPr="006D07DA" w:rsidRDefault="00AC161A" w:rsidP="002376BD">
            <w:pPr>
              <w:pStyle w:val="a6"/>
              <w:numPr>
                <w:ilvl w:val="0"/>
                <w:numId w:val="27"/>
              </w:numPr>
              <w:ind w:left="408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รายงานผลการดำเนินงาน</w:t>
            </w:r>
          </w:p>
          <w:p w14:paraId="07DF867B" w14:textId="77777777" w:rsidR="00AC161A" w:rsidRPr="006D07DA" w:rsidRDefault="00AC161A" w:rsidP="00AC161A">
            <w:pPr>
              <w:pStyle w:val="a6"/>
              <w:numPr>
                <w:ilvl w:val="0"/>
                <w:numId w:val="13"/>
              </w:numPr>
              <w:ind w:left="404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กำหนดแนวทางแก้ไข ปรับปรุง และพัฒนา การดำเนินงานในปีการศึกษาถัดไป</w:t>
            </w:r>
          </w:p>
          <w:p w14:paraId="7A9602B6" w14:textId="719C5D20" w:rsidR="00241067" w:rsidRPr="006D07DA" w:rsidRDefault="00241067" w:rsidP="00AC161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8" w:type="dxa"/>
          </w:tcPr>
          <w:p w14:paraId="6B87EC02" w14:textId="77777777" w:rsidR="006B1FAA" w:rsidRPr="006D07DA" w:rsidRDefault="006B1FAA" w:rsidP="00D14A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180F862" w14:textId="77777777" w:rsidR="00D14A62" w:rsidRPr="006D07DA" w:rsidRDefault="00D14A62" w:rsidP="00D14A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7F2F66D" w14:textId="16CD1FAF" w:rsidR="00D14A62" w:rsidRPr="006D07DA" w:rsidRDefault="00D14A62" w:rsidP="00D14A6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11-15 เม.ย.2567</w:t>
            </w:r>
          </w:p>
        </w:tc>
        <w:tc>
          <w:tcPr>
            <w:tcW w:w="2338" w:type="dxa"/>
          </w:tcPr>
          <w:p w14:paraId="390340DE" w14:textId="77777777" w:rsidR="006B1FAA" w:rsidRPr="006D07DA" w:rsidRDefault="006B1FAA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BCBA279" w14:textId="77777777" w:rsidR="00D14A62" w:rsidRPr="006D07DA" w:rsidRDefault="00D14A62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EE4AC9B" w14:textId="0E24CD08" w:rsidR="00D14A62" w:rsidRPr="006D07DA" w:rsidRDefault="00D14A62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</w:tc>
      </w:tr>
      <w:tr w:rsidR="006B1FAA" w:rsidRPr="006D07DA" w14:paraId="7D39C72C" w14:textId="77777777" w:rsidTr="00777049">
        <w:tc>
          <w:tcPr>
            <w:tcW w:w="562" w:type="dxa"/>
          </w:tcPr>
          <w:p w14:paraId="0CAF5C7B" w14:textId="5E6A4179" w:rsidR="006B1FAA" w:rsidRPr="006D07DA" w:rsidRDefault="00587D43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103" w:type="dxa"/>
          </w:tcPr>
          <w:p w14:paraId="7F1CF591" w14:textId="2EAAAE70" w:rsidR="006B1FAA" w:rsidRPr="006D07DA" w:rsidRDefault="0004041F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ขั้นการนำเสนอผลการดำเนินการ (</w:t>
            </w: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A: Achievement)</w:t>
            </w:r>
          </w:p>
          <w:p w14:paraId="40EF8CBF" w14:textId="0B96F4F3" w:rsidR="00AC161A" w:rsidRPr="006D07DA" w:rsidRDefault="00AC161A" w:rsidP="0051588E">
            <w:pPr>
              <w:pStyle w:val="a6"/>
              <w:numPr>
                <w:ilvl w:val="0"/>
                <w:numId w:val="24"/>
              </w:numPr>
              <w:ind w:left="400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เผยแพร่ผลการเรียนผ่านระบบออนไลน์และรายงานผลการเรียนนักเรียนรายบุคคล (ปพ.6)</w:t>
            </w:r>
          </w:p>
          <w:p w14:paraId="3E7B92E1" w14:textId="158989B3" w:rsidR="009223C6" w:rsidRPr="006D07DA" w:rsidRDefault="009223C6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338" w:type="dxa"/>
          </w:tcPr>
          <w:p w14:paraId="36698013" w14:textId="77777777" w:rsidR="006B1FAA" w:rsidRPr="006D07DA" w:rsidRDefault="006B1FAA" w:rsidP="00D14A62">
            <w:pPr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DA1D718" w14:textId="77777777" w:rsidR="00D14A62" w:rsidRPr="006D07DA" w:rsidRDefault="00D14A62" w:rsidP="00D14A62">
            <w:pPr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5BEA46C" w14:textId="788F72BF" w:rsidR="00D14A62" w:rsidRPr="006D07DA" w:rsidRDefault="00D14A62" w:rsidP="00D14A6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เม.</w:t>
            </w:r>
            <w:r w:rsidR="00D61B0D"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ย</w:t>
            </w: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.2567</w:t>
            </w:r>
          </w:p>
        </w:tc>
        <w:tc>
          <w:tcPr>
            <w:tcW w:w="2338" w:type="dxa"/>
          </w:tcPr>
          <w:p w14:paraId="557FF5E1" w14:textId="77777777" w:rsidR="006B1FAA" w:rsidRPr="006D07DA" w:rsidRDefault="006B1FAA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B7E4BD2" w14:textId="77777777" w:rsidR="00D14A62" w:rsidRPr="006D07DA" w:rsidRDefault="00D14A62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DB67F2E" w14:textId="472FA00A" w:rsidR="00D14A62" w:rsidRPr="006D07DA" w:rsidRDefault="00D14A62" w:rsidP="006B1FA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</w:tc>
      </w:tr>
    </w:tbl>
    <w:p w14:paraId="2A379304" w14:textId="77777777" w:rsidR="008C4907" w:rsidRPr="006D07DA" w:rsidRDefault="008C4907" w:rsidP="0004041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DB5702C" w14:textId="77777777" w:rsidR="008C4907" w:rsidRPr="006D07DA" w:rsidRDefault="008C4907" w:rsidP="0004041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B0A9996" w14:textId="77777777" w:rsidR="00AC161A" w:rsidRPr="006D07DA" w:rsidRDefault="00AC161A" w:rsidP="0004041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B182BB3" w14:textId="77777777" w:rsidR="00A92E37" w:rsidRPr="006D07DA" w:rsidRDefault="00A92E37" w:rsidP="0004041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4C8F0E8" w14:textId="77777777" w:rsidR="00A92E37" w:rsidRDefault="00A92E37" w:rsidP="0004041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D841A8D" w14:textId="77777777" w:rsidR="006D07DA" w:rsidRPr="006D07DA" w:rsidRDefault="006D07DA" w:rsidP="0004041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A6C5C75" w14:textId="3F0B407A" w:rsidR="0004041F" w:rsidRPr="006D07DA" w:rsidRDefault="0004041F" w:rsidP="0004041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แบบประมาณการค่าใช้จ่าย</w:t>
      </w:r>
    </w:p>
    <w:p w14:paraId="1A23AB81" w14:textId="395645D2" w:rsidR="0004041F" w:rsidRPr="006D07DA" w:rsidRDefault="0004041F" w:rsidP="0004041F">
      <w:pPr>
        <w:pStyle w:val="Default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โครงการ/กิจกรรม  </w:t>
      </w:r>
      <w:r w:rsidR="009223C6" w:rsidRPr="006D07DA">
        <w:rPr>
          <w:rFonts w:ascii="TH Sarabun New" w:hAnsi="TH Sarabun New" w:cs="TH Sarabun New"/>
          <w:sz w:val="32"/>
          <w:szCs w:val="32"/>
          <w:cs/>
        </w:rPr>
        <w:t xml:space="preserve">งานทะเบียน </w:t>
      </w:r>
    </w:p>
    <w:p w14:paraId="657733C6" w14:textId="3813D7A5" w:rsidR="0004041F" w:rsidRPr="006D07DA" w:rsidRDefault="0004041F" w:rsidP="0004041F">
      <w:pPr>
        <w:pStyle w:val="Default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ฝ่าย</w:t>
      </w:r>
      <w:r w:rsidRPr="006D07DA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9223C6" w:rsidRPr="006D07DA">
        <w:rPr>
          <w:rFonts w:ascii="TH Sarabun New" w:hAnsi="TH Sarabun New" w:cs="TH Sarabun New"/>
          <w:sz w:val="32"/>
          <w:szCs w:val="32"/>
          <w:cs/>
        </w:rPr>
        <w:t>วิชาการ</w:t>
      </w:r>
    </w:p>
    <w:tbl>
      <w:tblPr>
        <w:tblW w:w="10380" w:type="dxa"/>
        <w:tblInd w:w="-185" w:type="dxa"/>
        <w:tblLook w:val="04A0" w:firstRow="1" w:lastRow="0" w:firstColumn="1" w:lastColumn="0" w:noHBand="0" w:noVBand="1"/>
      </w:tblPr>
      <w:tblGrid>
        <w:gridCol w:w="725"/>
        <w:gridCol w:w="2576"/>
        <w:gridCol w:w="2669"/>
        <w:gridCol w:w="759"/>
        <w:gridCol w:w="529"/>
        <w:gridCol w:w="847"/>
        <w:gridCol w:w="895"/>
        <w:gridCol w:w="540"/>
        <w:gridCol w:w="840"/>
      </w:tblGrid>
      <w:tr w:rsidR="0004041F" w:rsidRPr="006D07DA" w14:paraId="49A7ECBA" w14:textId="77777777" w:rsidTr="007637E9">
        <w:trPr>
          <w:trHeight w:val="1050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A30D0" w14:textId="77777777" w:rsidR="0004041F" w:rsidRPr="006D07DA" w:rsidRDefault="0004041F" w:rsidP="00C313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2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F5509" w14:textId="77777777" w:rsidR="0004041F" w:rsidRPr="006D07DA" w:rsidRDefault="0004041F" w:rsidP="00C313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DF9F6" w14:textId="77777777" w:rsidR="0004041F" w:rsidRPr="006D07DA" w:rsidRDefault="0004041F" w:rsidP="00C313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B14FA" w14:textId="77777777" w:rsidR="0004041F" w:rsidRPr="006D07DA" w:rsidRDefault="0004041F" w:rsidP="00C313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0A705" w14:textId="77777777" w:rsidR="0004041F" w:rsidRPr="006D07DA" w:rsidRDefault="0004041F" w:rsidP="00C313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42961" w14:textId="06A594D5" w:rsidR="0004041F" w:rsidRPr="006D07DA" w:rsidRDefault="00A61A65" w:rsidP="00C313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="0004041F"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461C7" w14:textId="77777777" w:rsidR="0004041F" w:rsidRPr="006D07DA" w:rsidRDefault="0004041F" w:rsidP="00C313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04041F" w:rsidRPr="006D07DA" w14:paraId="15DF8ED1" w14:textId="77777777" w:rsidTr="007637E9">
        <w:trPr>
          <w:trHeight w:val="520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188D1" w14:textId="77777777" w:rsidR="0004041F" w:rsidRPr="006D07DA" w:rsidRDefault="0004041F" w:rsidP="00C31350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A8D52" w14:textId="77777777" w:rsidR="0004041F" w:rsidRPr="006D07DA" w:rsidRDefault="0004041F" w:rsidP="00C31350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C62FF" w14:textId="77777777" w:rsidR="0004041F" w:rsidRPr="006D07DA" w:rsidRDefault="0004041F" w:rsidP="00C31350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EB32A" w14:textId="77777777" w:rsidR="0004041F" w:rsidRPr="006D07DA" w:rsidRDefault="0004041F" w:rsidP="00C313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C4CFF" w14:textId="77777777" w:rsidR="0004041F" w:rsidRPr="006D07DA" w:rsidRDefault="0004041F" w:rsidP="00C313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27422" w14:textId="77777777" w:rsidR="0004041F" w:rsidRPr="006D07DA" w:rsidRDefault="0004041F" w:rsidP="00C31350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DF73F" w14:textId="77777777" w:rsidR="0004041F" w:rsidRPr="006D07DA" w:rsidRDefault="0004041F" w:rsidP="00C313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2FCE3" w14:textId="77777777" w:rsidR="0004041F" w:rsidRPr="006D07DA" w:rsidRDefault="0004041F" w:rsidP="00C313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C5182" w14:textId="77777777" w:rsidR="0004041F" w:rsidRPr="006D07DA" w:rsidRDefault="0004041F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04041F" w:rsidRPr="006D07DA" w14:paraId="51687CE4" w14:textId="77777777" w:rsidTr="007637E9">
        <w:trPr>
          <w:trHeight w:val="262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6B04F" w14:textId="77777777" w:rsidR="0004041F" w:rsidRPr="006D07DA" w:rsidRDefault="0004041F" w:rsidP="00C313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68C02" w14:textId="2C3C87E1" w:rsidR="0004041F" w:rsidRPr="006D07DA" w:rsidRDefault="00A61A65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กระดาษ </w:t>
            </w:r>
            <w:r w:rsidR="00C90D30"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A4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6033E" w14:textId="4C1BD59D" w:rsidR="0004041F" w:rsidRPr="006D07DA" w:rsidRDefault="003F1288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IQ BRAND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7252F" w14:textId="3F63B64A" w:rsidR="0004041F" w:rsidRPr="006D07DA" w:rsidRDefault="001C75DE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90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A56BE" w14:textId="35B075D2" w:rsidR="0004041F" w:rsidRPr="006D07DA" w:rsidRDefault="00026FE3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E7943" w14:textId="21840470" w:rsidR="0004041F" w:rsidRPr="006D07DA" w:rsidRDefault="005A231C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EC8B1" w14:textId="19E119F2" w:rsidR="0004041F" w:rsidRPr="006D07DA" w:rsidRDefault="005A231C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</w:t>
            </w:r>
            <w:r w:rsidR="005A2E9C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,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98</w:t>
            </w:r>
            <w:r w:rsidR="005A2E9C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627D6" w14:textId="01BDAC4A" w:rsidR="0004041F" w:rsidRPr="006D07DA" w:rsidRDefault="00026FE3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3080C" w14:textId="2FC047F5" w:rsidR="0004041F" w:rsidRPr="006D07DA" w:rsidRDefault="0004041F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04041F" w:rsidRPr="006D07DA" w14:paraId="0372B66A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C0A13" w14:textId="77777777" w:rsidR="0004041F" w:rsidRPr="006D07DA" w:rsidRDefault="0004041F" w:rsidP="00C313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B4D2D" w14:textId="5C95FAA4" w:rsidR="0004041F" w:rsidRPr="006D07DA" w:rsidRDefault="00C90D30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หมึกเครื่องปริ</w:t>
            </w:r>
            <w:proofErr w:type="spellStart"/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้น</w:t>
            </w:r>
            <w:proofErr w:type="spellEnd"/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C7BC2" w14:textId="7FE6E1E5" w:rsidR="0004041F" w:rsidRPr="006D07DA" w:rsidRDefault="003F1288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Color fly CF279A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49518" w14:textId="28EACBD2" w:rsidR="0004041F" w:rsidRPr="006D07DA" w:rsidRDefault="007637E9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360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8AED5" w14:textId="4DA4C5DE" w:rsidR="0004041F" w:rsidRPr="006D07DA" w:rsidRDefault="00026FE3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7F78D" w14:textId="6C2DE28E" w:rsidR="0004041F" w:rsidRPr="006D07DA" w:rsidRDefault="008D2629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  <w:r w:rsidR="005A231C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08B5A" w14:textId="65360136" w:rsidR="0004041F" w:rsidRPr="006D07DA" w:rsidRDefault="005A231C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5</w:t>
            </w:r>
            <w:r w:rsidR="00AB5CA2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,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04</w:t>
            </w:r>
            <w:r w:rsidR="00AB5CA2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EDF32" w14:textId="648740F6" w:rsidR="0004041F" w:rsidRPr="006D07DA" w:rsidRDefault="00026FE3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589C2" w14:textId="424A86A4" w:rsidR="0004041F" w:rsidRPr="006D07DA" w:rsidRDefault="0004041F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04041F" w:rsidRPr="006D07DA" w14:paraId="702B1C0D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3FAEC" w14:textId="140B2F70" w:rsidR="0004041F" w:rsidRPr="006D07DA" w:rsidRDefault="0004041F" w:rsidP="00C313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E0A54" w14:textId="0776BBE6" w:rsidR="0004041F" w:rsidRPr="006D07DA" w:rsidRDefault="00C90D30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หมึกเครื่องถ่ายเอกสาร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EDCC7" w14:textId="7A7EB1D4" w:rsidR="0004041F" w:rsidRPr="006D07DA" w:rsidRDefault="003F1288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Toner Cartridge XE CP305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8BB33" w14:textId="6DE65049" w:rsidR="0004041F" w:rsidRPr="006D07DA" w:rsidRDefault="00D06F1E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550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2657F" w14:textId="4547A18D" w:rsidR="0004041F" w:rsidRPr="006D07DA" w:rsidRDefault="00026FE3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CAE66" w14:textId="49266F42" w:rsidR="0004041F" w:rsidRPr="006D07DA" w:rsidRDefault="005A231C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B633B" w14:textId="092EF1BC" w:rsidR="0004041F" w:rsidRPr="006D07DA" w:rsidRDefault="005A231C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</w:t>
            </w:r>
            <w:r w:rsidR="008D2629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,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65</w:t>
            </w:r>
            <w:r w:rsidR="008D2629"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AC905" w14:textId="33D41269" w:rsidR="0004041F" w:rsidRPr="006D07DA" w:rsidRDefault="00026FE3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E7E97" w14:textId="77777777" w:rsidR="0004041F" w:rsidRPr="006D07DA" w:rsidRDefault="0004041F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04041F" w:rsidRPr="006D07DA" w14:paraId="59035A60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01D94" w14:textId="0C27AA4A" w:rsidR="0004041F" w:rsidRPr="006D07DA" w:rsidRDefault="0004041F" w:rsidP="00C313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B7E2B" w14:textId="044AAB42" w:rsidR="0004041F" w:rsidRPr="006D07DA" w:rsidRDefault="00C90D30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หมึกเครื่อง</w:t>
            </w:r>
            <w:proofErr w:type="spellStart"/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โรเนียว</w:t>
            </w:r>
            <w:proofErr w:type="spellEnd"/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43BCC" w14:textId="29B446E7" w:rsidR="0004041F" w:rsidRPr="006D07DA" w:rsidRDefault="008512E9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RISO INK S-8113UA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6C477" w14:textId="2C33A64F" w:rsidR="0004041F" w:rsidRPr="006D07DA" w:rsidRDefault="00D06F1E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</w:t>
            </w:r>
            <w:r w:rsidR="00AB5CA2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,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C14BF" w14:textId="680D7822" w:rsidR="0004041F" w:rsidRPr="006D07DA" w:rsidRDefault="00026FE3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4C59F" w14:textId="363C213C" w:rsidR="0004041F" w:rsidRPr="006D07DA" w:rsidRDefault="00B43ED0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E1D42" w14:textId="269F7AE3" w:rsidR="0004041F" w:rsidRPr="006D07DA" w:rsidRDefault="00B43ED0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2,400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5452B" w14:textId="69D305FB" w:rsidR="0004041F" w:rsidRPr="006D07DA" w:rsidRDefault="00026FE3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B5471" w14:textId="77777777" w:rsidR="0004041F" w:rsidRPr="006D07DA" w:rsidRDefault="0004041F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04041F" w:rsidRPr="006D07DA" w14:paraId="3C80CF66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48274" w14:textId="68BCA11D" w:rsidR="0004041F" w:rsidRPr="006D07DA" w:rsidRDefault="0004041F" w:rsidP="00C313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D8F15" w14:textId="036AB91A" w:rsidR="0004041F" w:rsidRPr="006D07DA" w:rsidRDefault="00C90D30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กระดาษไข</w:t>
            </w:r>
            <w:proofErr w:type="spellStart"/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โรเนียว</w:t>
            </w:r>
            <w:proofErr w:type="spellEnd"/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6E4AE" w14:textId="6B8620C9" w:rsidR="0004041F" w:rsidRPr="006D07DA" w:rsidRDefault="008512E9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RISO MASTER S-8188UA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FCF11" w14:textId="78347753" w:rsidR="0004041F" w:rsidRPr="006D07DA" w:rsidRDefault="00D06F1E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</w:t>
            </w:r>
            <w:r w:rsidR="00AB5CA2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,</w:t>
            </w:r>
            <w:r w:rsidR="007637E9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4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76937" w14:textId="67C6AF5A" w:rsidR="0004041F" w:rsidRPr="006D07DA" w:rsidRDefault="00026FE3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C12A2" w14:textId="48FD3C0D" w:rsidR="0004041F" w:rsidRPr="006D07DA" w:rsidRDefault="003E5FAD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3BEC6" w14:textId="33BE4A18" w:rsidR="0004041F" w:rsidRPr="006D07DA" w:rsidRDefault="003E5FAD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4,8</w:t>
            </w:r>
            <w:r w:rsidR="00B43ED0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A7751" w14:textId="5F996518" w:rsidR="0004041F" w:rsidRPr="006D07DA" w:rsidRDefault="00026FE3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0198A" w14:textId="77777777" w:rsidR="0004041F" w:rsidRPr="006D07DA" w:rsidRDefault="0004041F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04041F" w:rsidRPr="006D07DA" w14:paraId="488C1497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EFDA5" w14:textId="70275147" w:rsidR="0004041F" w:rsidRPr="006D07DA" w:rsidRDefault="00A27A68" w:rsidP="00C313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5779C" w14:textId="09BEFED1" w:rsidR="0004041F" w:rsidRPr="006D07DA" w:rsidRDefault="00C90D30" w:rsidP="008512E9">
            <w:pPr>
              <w:ind w:right="-109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กระดาษการ์ดขาว 120 </w:t>
            </w:r>
            <w:proofErr w:type="spellStart"/>
            <w:r w:rsidR="008512E9"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gsm</w:t>
            </w:r>
            <w:proofErr w:type="spellEnd"/>
            <w:r w:rsidR="008512E9"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A7F41" w14:textId="0F152313" w:rsidR="0004041F" w:rsidRPr="006D07DA" w:rsidRDefault="008512E9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HI-TECH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0A387" w14:textId="20A2ACC5" w:rsidR="0004041F" w:rsidRPr="006D07DA" w:rsidRDefault="007637E9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6</w:t>
            </w:r>
            <w:r w:rsidR="00AB5CA2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E2D64" w14:textId="4C420B54" w:rsidR="0004041F" w:rsidRPr="006D07DA" w:rsidRDefault="00026FE3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01A6A" w14:textId="126DD153" w:rsidR="0004041F" w:rsidRPr="006D07DA" w:rsidRDefault="007662D3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21A1D" w14:textId="2F3B7C16" w:rsidR="0004041F" w:rsidRPr="006D07DA" w:rsidRDefault="007662D3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1,440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0C0ED" w14:textId="1AC82DAD" w:rsidR="0004041F" w:rsidRPr="006D07DA" w:rsidRDefault="00026FE3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5F747" w14:textId="77777777" w:rsidR="0004041F" w:rsidRPr="006D07DA" w:rsidRDefault="0004041F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C90D30" w:rsidRPr="006D07DA" w14:paraId="6B881617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EFAD9" w14:textId="7A5BF04F" w:rsidR="00C90D30" w:rsidRPr="006D07DA" w:rsidRDefault="00A27A68" w:rsidP="00C313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A2CC7" w14:textId="4937C935" w:rsidR="00C90D30" w:rsidRPr="006D07DA" w:rsidRDefault="00C90D30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ถ่ายเอกสาร ปพ.1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48EE1" w14:textId="5FE2E41F" w:rsidR="00C90D30" w:rsidRPr="006D07DA" w:rsidRDefault="008512E9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ร้านถ่ายเอกสาร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CP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A3D9C" w14:textId="54D17A9F" w:rsidR="00C90D30" w:rsidRPr="006D07DA" w:rsidRDefault="00AB5CA2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A447D" w14:textId="1CB9641E" w:rsidR="00C90D30" w:rsidRPr="006D07DA" w:rsidRDefault="00026FE3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25FCE" w14:textId="0FC499F4" w:rsidR="00C90D30" w:rsidRPr="006D07DA" w:rsidRDefault="00026FE3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948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226FE" w14:textId="22670E3B" w:rsidR="00C90D30" w:rsidRPr="006D07DA" w:rsidRDefault="00026FE3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</w:t>
            </w:r>
            <w:r w:rsidR="00AB5CA2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,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896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ED136" w14:textId="0C8D052A" w:rsidR="00C90D30" w:rsidRPr="006D07DA" w:rsidRDefault="00026FE3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CF6E2" w14:textId="77777777" w:rsidR="00C90D30" w:rsidRPr="006D07DA" w:rsidRDefault="00C90D30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C90D30" w:rsidRPr="006D07DA" w14:paraId="76B38CE3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1588F" w14:textId="22F4594A" w:rsidR="00C90D30" w:rsidRPr="006D07DA" w:rsidRDefault="00A27A68" w:rsidP="00C313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F3EE4" w14:textId="674F7AD7" w:rsidR="00C90D30" w:rsidRPr="006D07DA" w:rsidRDefault="00C90D30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ปากกาหมึกซึม</w:t>
            </w:r>
            <w:r w:rsidR="007637E9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สีดำ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สำหรับเขียนทะเบียน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C7B9C" w14:textId="4F2E345C" w:rsidR="00C90D30" w:rsidRPr="006D07DA" w:rsidRDefault="008512E9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M&amp;G OPUSS 0.38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ECDCB" w14:textId="18B5B82A" w:rsidR="00C90D30" w:rsidRPr="006D07DA" w:rsidRDefault="00D06F1E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9881C" w14:textId="0F429B22" w:rsidR="00C90D30" w:rsidRPr="006D07DA" w:rsidRDefault="00026FE3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7902F" w14:textId="16EB6D1C" w:rsidR="00C90D30" w:rsidRPr="006D07DA" w:rsidRDefault="00B43ED0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33822" w14:textId="477FF3EE" w:rsidR="00C90D30" w:rsidRPr="006D07DA" w:rsidRDefault="00B43ED0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D611F" w14:textId="190BE265" w:rsidR="00C90D30" w:rsidRPr="006D07DA" w:rsidRDefault="00026FE3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A3E7" w14:textId="77777777" w:rsidR="00C90D30" w:rsidRPr="006D07DA" w:rsidRDefault="00C90D30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C90D30" w:rsidRPr="006D07DA" w14:paraId="211A390D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A983C" w14:textId="6473D23B" w:rsidR="00C90D30" w:rsidRPr="006D07DA" w:rsidRDefault="00AA08E2" w:rsidP="00C313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EF018" w14:textId="7C3BD153" w:rsidR="00C90D30" w:rsidRPr="006D07DA" w:rsidRDefault="00AA08E2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ปพ.1</w:t>
            </w:r>
            <w:r w:rsidRPr="006D07DA">
              <w:rPr>
                <w:rFonts w:ascii="TH Sarabun New" w:hAnsi="TH Sarabun New" w:cs="TH Sarabun New"/>
                <w:sz w:val="32"/>
                <w:szCs w:val="32"/>
              </w:rPr>
              <w:t xml:space="preserve"> : </w:t>
            </w: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ป ระเบียนแสดงผลการเรียน (ฉบับใช้กับคอมพิวเตอร์)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D8855" w14:textId="114F03FE" w:rsidR="00C90D30" w:rsidRPr="006D07DA" w:rsidRDefault="008512E9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องค์การค้าของ สกสค.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406E3" w14:textId="2FE2921E" w:rsidR="00C90D30" w:rsidRPr="006D07DA" w:rsidRDefault="00B43ED0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160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8FC6B" w14:textId="09461EBA" w:rsidR="00C90D30" w:rsidRPr="006D07DA" w:rsidRDefault="00026FE3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8796D" w14:textId="1AF36791" w:rsidR="00C90D30" w:rsidRPr="006D07DA" w:rsidRDefault="00026FE3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71B4C" w14:textId="67DA9C54" w:rsidR="00C90D30" w:rsidRPr="006D07DA" w:rsidRDefault="00026FE3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800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EFE23" w14:textId="77F8F0C3" w:rsidR="00C90D30" w:rsidRPr="006D07DA" w:rsidRDefault="00026FE3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86227" w14:textId="77777777" w:rsidR="00C90D30" w:rsidRPr="006D07DA" w:rsidRDefault="00C90D30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026FE3" w:rsidRPr="006D07DA" w14:paraId="6537B118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A7260" w14:textId="5F6BA76C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2CC55" w14:textId="1D82F958" w:rsidR="00026FE3" w:rsidRPr="006D07DA" w:rsidRDefault="00026FE3" w:rsidP="00026FE3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ปพ.1</w:t>
            </w:r>
            <w:r w:rsidRPr="006D07DA">
              <w:rPr>
                <w:rFonts w:ascii="TH Sarabun New" w:hAnsi="TH Sarabun New" w:cs="TH Sarabun New"/>
                <w:sz w:val="32"/>
                <w:szCs w:val="32"/>
              </w:rPr>
              <w:t xml:space="preserve"> : </w:t>
            </w: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พ ระเบียนแสดงผลการเรียน (ฉบับใช้กับคอมพิวเตอร์)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58B4F" w14:textId="7C96F6DE" w:rsidR="00026FE3" w:rsidRPr="006D07DA" w:rsidRDefault="00026FE3" w:rsidP="00026FE3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องค์การค้าของ สกสค.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E128A" w14:textId="4689AB8B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160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A24DA" w14:textId="621581F6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4AE89" w14:textId="71AAEA85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8BAF9" w14:textId="21751CAC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800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9D04E" w14:textId="24397243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8FEE8" w14:textId="77777777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026FE3" w:rsidRPr="006D07DA" w14:paraId="6E2BE869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83D45" w14:textId="1F15A11F" w:rsidR="00026FE3" w:rsidRPr="006D07DA" w:rsidRDefault="00C443E5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34CCC" w14:textId="3B30BC49" w:rsidR="00026FE3" w:rsidRPr="006D07DA" w:rsidRDefault="00026FE3" w:rsidP="00026FE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ค่าขนส่งแบบพิมพ์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5E195" w14:textId="50A64B41" w:rsidR="00026FE3" w:rsidRPr="006D07DA" w:rsidRDefault="00026FE3" w:rsidP="00026FE3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องค์การค้าของ สกสค.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C092A" w14:textId="58739FE8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48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869CC" w14:textId="6E27A3A4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F9345" w14:textId="66CA7BDE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1A7F0" w14:textId="4DC15C2E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48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4955A" w14:textId="4AE12CE9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27E81" w14:textId="77777777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026FE3" w:rsidRPr="006D07DA" w14:paraId="5FA66AC4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98372" w14:textId="049A8B9A" w:rsidR="00026FE3" w:rsidRPr="006D07DA" w:rsidRDefault="00C443E5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477A5" w14:textId="161BBA87" w:rsidR="00026FE3" w:rsidRPr="006D07DA" w:rsidRDefault="00026FE3" w:rsidP="00026FE3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ค่าส่งจดหมาย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งานทะเบียน(ตรวจสอบวุฒิ)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EB681" w14:textId="5B0D50B6" w:rsidR="00026FE3" w:rsidRPr="006D07DA" w:rsidRDefault="007637E9" w:rsidP="00026FE3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ไปรษณีย์ไทย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C4A3B" w14:textId="1554CDA6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88B55" w14:textId="5DB2F6BC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603CF" w14:textId="7162285A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D046D" w14:textId="3B89176F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142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F968C" w14:textId="3B84C5CE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F679B" w14:textId="77777777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026FE3" w:rsidRPr="006D07DA" w14:paraId="435D179D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2D1B3" w14:textId="2F6068A5" w:rsidR="00026FE3" w:rsidRPr="006D07DA" w:rsidRDefault="00C443E5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38963" w14:textId="6D0879C0" w:rsidR="00026FE3" w:rsidRPr="006D07DA" w:rsidRDefault="00026FE3" w:rsidP="00026FE3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ค่าจัดซื้อเครื่องพิมพ์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A47C6" w14:textId="7933B481" w:rsidR="00026FE3" w:rsidRPr="006D07DA" w:rsidRDefault="00026FE3" w:rsidP="00026FE3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Laser HP 107A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0423C" w14:textId="4CF5E696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3,025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9C053" w14:textId="109BF6F1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429C2" w14:textId="4A5D24FC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2F030" w14:textId="7ED92F6B" w:rsidR="00026FE3" w:rsidRPr="006D07DA" w:rsidRDefault="00574CCA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3,025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52CE4" w14:textId="6CFD0838" w:rsidR="00026FE3" w:rsidRPr="006D07DA" w:rsidRDefault="00574CCA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7FD4B" w14:textId="77777777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026FE3" w:rsidRPr="006D07DA" w14:paraId="4B5F892B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3D93E" w14:textId="7F76A35B" w:rsidR="00026FE3" w:rsidRPr="006D07DA" w:rsidRDefault="00C443E5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1C73C" w14:textId="3D7CFEBA" w:rsidR="00026FE3" w:rsidRPr="006D07DA" w:rsidRDefault="00026FE3" w:rsidP="00026FE3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ค่าส่งเอกสานงานทะเบียน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(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ใบ </w:t>
            </w:r>
            <w:proofErr w:type="spellStart"/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ปพ</w:t>
            </w:r>
            <w:proofErr w:type="spellEnd"/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52CFA" w14:textId="19E91545" w:rsidR="00026FE3" w:rsidRPr="006D07DA" w:rsidRDefault="00026FE3" w:rsidP="00026FE3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ซ.จำนันท์ ไพรงาม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B470B" w14:textId="63891590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68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12AC4" w14:textId="1DE1C399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27CC4" w14:textId="79197BA7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943B2" w14:textId="43DBBE8E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68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6CB00" w14:textId="602A155E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66F7B" w14:textId="77777777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74CCA" w:rsidRPr="006D07DA" w14:paraId="3537E488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414F0" w14:textId="2EE0749C" w:rsidR="00574CCA" w:rsidRPr="006D07DA" w:rsidRDefault="00C443E5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44369" w14:textId="057CB652" w:rsidR="00574CCA" w:rsidRPr="006D07DA" w:rsidRDefault="00574CCA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หมึกเครื่องปริ</w:t>
            </w:r>
            <w:proofErr w:type="spellStart"/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้น</w:t>
            </w:r>
            <w:proofErr w:type="spellEnd"/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ACF50" w14:textId="41D75BEF" w:rsidR="00574CCA" w:rsidRPr="006D07DA" w:rsidRDefault="00574CCA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Color fly W1107A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0046F" w14:textId="652A6E30" w:rsidR="00574CCA" w:rsidRPr="006D07DA" w:rsidRDefault="007637E9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560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6DE09" w14:textId="095B72CD" w:rsidR="00574CCA" w:rsidRPr="006D07DA" w:rsidRDefault="003E5FAD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0AC3A" w14:textId="262D50F7" w:rsidR="00574CCA" w:rsidRPr="006D07DA" w:rsidRDefault="003E5FAD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C064F" w14:textId="3471B5E2" w:rsidR="00574CCA" w:rsidRPr="006D07DA" w:rsidRDefault="003E5FAD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1,120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AEB5B" w14:textId="144FD1D5" w:rsidR="00574CCA" w:rsidRPr="006D07DA" w:rsidRDefault="003E5FAD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3AFB0" w14:textId="77777777" w:rsidR="00574CCA" w:rsidRPr="006D07DA" w:rsidRDefault="00574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74CCA" w:rsidRPr="006D07DA" w14:paraId="5A1645C8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EA4B1" w14:textId="2CD441A4" w:rsidR="00574CCA" w:rsidRPr="006D07DA" w:rsidRDefault="003E5FAD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16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11650" w14:textId="3D8C796C" w:rsidR="00574CCA" w:rsidRPr="006D07DA" w:rsidRDefault="003E5FAD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ปากกาหมึกซึมสีดำ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19FC6" w14:textId="583D7221" w:rsidR="007330A4" w:rsidRPr="006D07DA" w:rsidRDefault="007330A4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M&amp;GOPUSS NO.0.38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B6F48" w14:textId="4CABA3F5" w:rsidR="00574CCA" w:rsidRPr="006D07DA" w:rsidRDefault="007330A4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8FCD8" w14:textId="2F9F350A" w:rsidR="00574CCA" w:rsidRPr="006D07DA" w:rsidRDefault="007330A4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89C39" w14:textId="6FBDC897" w:rsidR="00574CCA" w:rsidRPr="006D07DA" w:rsidRDefault="007330A4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E0190" w14:textId="410604D9" w:rsidR="00574CCA" w:rsidRPr="006D07DA" w:rsidRDefault="007330A4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EB666" w14:textId="1EF4C7BC" w:rsidR="00574CCA" w:rsidRPr="006D07DA" w:rsidRDefault="007330A4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82CA9" w14:textId="77777777" w:rsidR="00574CCA" w:rsidRPr="006D07DA" w:rsidRDefault="00574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3E5FAD" w:rsidRPr="006D07DA" w14:paraId="339ED660" w14:textId="77777777" w:rsidTr="00113D3A">
        <w:trPr>
          <w:trHeight w:val="1050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D4E79" w14:textId="77777777" w:rsidR="003E5FAD" w:rsidRPr="006D07DA" w:rsidRDefault="003E5FAD" w:rsidP="00113D3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836F9" w14:textId="77777777" w:rsidR="003E5FAD" w:rsidRPr="006D07DA" w:rsidRDefault="003E5FAD" w:rsidP="00113D3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1BF14" w14:textId="77777777" w:rsidR="003E5FAD" w:rsidRPr="006D07DA" w:rsidRDefault="003E5FAD" w:rsidP="00113D3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C4D31" w14:textId="77777777" w:rsidR="003E5FAD" w:rsidRPr="006D07DA" w:rsidRDefault="003E5FAD" w:rsidP="00113D3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A0C12" w14:textId="77777777" w:rsidR="003E5FAD" w:rsidRPr="006D07DA" w:rsidRDefault="003E5FAD" w:rsidP="00113D3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DDC05" w14:textId="77777777" w:rsidR="003E5FAD" w:rsidRPr="006D07DA" w:rsidRDefault="003E5FAD" w:rsidP="00113D3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รวมจำนวนเงิน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E6F41" w14:textId="77777777" w:rsidR="003E5FAD" w:rsidRPr="006D07DA" w:rsidRDefault="003E5FAD" w:rsidP="00113D3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3E5FAD" w:rsidRPr="006D07DA" w14:paraId="2AD405AC" w14:textId="77777777" w:rsidTr="00113D3A">
        <w:trPr>
          <w:trHeight w:val="520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2EF79" w14:textId="77777777" w:rsidR="003E5FAD" w:rsidRPr="006D07DA" w:rsidRDefault="003E5FAD" w:rsidP="00113D3A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9E38C" w14:textId="77777777" w:rsidR="003E5FAD" w:rsidRPr="006D07DA" w:rsidRDefault="003E5FAD" w:rsidP="00113D3A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B75F4" w14:textId="77777777" w:rsidR="003E5FAD" w:rsidRPr="006D07DA" w:rsidRDefault="003E5FAD" w:rsidP="00113D3A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91AD6" w14:textId="77777777" w:rsidR="003E5FAD" w:rsidRPr="006D07DA" w:rsidRDefault="003E5FAD" w:rsidP="00113D3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74DB2" w14:textId="77777777" w:rsidR="003E5FAD" w:rsidRPr="006D07DA" w:rsidRDefault="003E5FAD" w:rsidP="00113D3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C8A37" w14:textId="77777777" w:rsidR="003E5FAD" w:rsidRPr="006D07DA" w:rsidRDefault="003E5FAD" w:rsidP="00113D3A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F570A" w14:textId="77777777" w:rsidR="003E5FAD" w:rsidRPr="006D07DA" w:rsidRDefault="003E5FAD" w:rsidP="00113D3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B0C9A" w14:textId="77777777" w:rsidR="003E5FAD" w:rsidRPr="006D07DA" w:rsidRDefault="003E5FAD" w:rsidP="00113D3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F2DFC" w14:textId="77777777" w:rsidR="003E5FAD" w:rsidRPr="006D07DA" w:rsidRDefault="003E5FAD" w:rsidP="00113D3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6D07DA" w:rsidRPr="006D07DA" w14:paraId="1595AE16" w14:textId="77777777" w:rsidTr="003F5A5B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7D3C9" w14:textId="77777777" w:rsidR="006D07DA" w:rsidRPr="006D07DA" w:rsidRDefault="006D07DA" w:rsidP="003F5A5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17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4876E" w14:textId="77777777" w:rsidR="006D07DA" w:rsidRPr="006D07DA" w:rsidRDefault="006D07DA" w:rsidP="003F5A5B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ปากกาหมึกซึมสีแดง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C76C2" w14:textId="77777777" w:rsidR="006D07DA" w:rsidRPr="006D07DA" w:rsidRDefault="006D07DA" w:rsidP="003F5A5B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FIZZ HI GRIP NO.0.38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4A440" w14:textId="77777777" w:rsidR="006D07DA" w:rsidRPr="006D07DA" w:rsidRDefault="006D07DA" w:rsidP="003F5A5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E18CB" w14:textId="77777777" w:rsidR="006D07DA" w:rsidRPr="006D07DA" w:rsidRDefault="006D07DA" w:rsidP="003F5A5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A1329" w14:textId="77777777" w:rsidR="006D07DA" w:rsidRPr="006D07DA" w:rsidRDefault="006D07DA" w:rsidP="003F5A5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E0FEA" w14:textId="77777777" w:rsidR="006D07DA" w:rsidRPr="006D07DA" w:rsidRDefault="006D07DA" w:rsidP="003F5A5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5864F" w14:textId="77777777" w:rsidR="006D07DA" w:rsidRPr="006D07DA" w:rsidRDefault="006D07DA" w:rsidP="003F5A5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E59BE" w14:textId="77777777" w:rsidR="006D07DA" w:rsidRPr="006D07DA" w:rsidRDefault="006D07DA" w:rsidP="003F5A5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3E5FAD" w:rsidRPr="006D07DA" w14:paraId="17874937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09E90" w14:textId="08FD0B6C" w:rsidR="003E5FAD" w:rsidRPr="006D07DA" w:rsidRDefault="007330A4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18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FA386" w14:textId="1F9F132A" w:rsidR="003E5FAD" w:rsidRPr="006D07DA" w:rsidRDefault="007330A4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หมึกแท่นประทับสีดำ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121C5" w14:textId="2AA45ABD" w:rsidR="003E5FAD" w:rsidRPr="006D07DA" w:rsidRDefault="003D1CCA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Horse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982F5" w14:textId="781C8E16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1C0F4" w14:textId="7A83E231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42335" w14:textId="308969E9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7AEE7" w14:textId="78F70056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D9722" w14:textId="36D4D19D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BA435" w14:textId="77777777" w:rsidR="003E5FAD" w:rsidRPr="006D07DA" w:rsidRDefault="003E5FAD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3E5FAD" w:rsidRPr="006D07DA" w14:paraId="19BD8833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7952B" w14:textId="7580B946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26005" w14:textId="271067C9" w:rsidR="003E5FAD" w:rsidRPr="006D07DA" w:rsidRDefault="003D1CCA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กาวแท่ง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9202" w14:textId="10F59AE1" w:rsidR="003E5FAD" w:rsidRPr="006D07DA" w:rsidRDefault="003D1CCA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UHO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029AD" w14:textId="69F9C607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B8840" w14:textId="2E2EE850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6ADC8" w14:textId="589322DF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5A3C7" w14:textId="65154773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8E621" w14:textId="789B8510" w:rsidR="003D1CCA" w:rsidRPr="006D07DA" w:rsidRDefault="003D1CCA" w:rsidP="003D1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15BDA" w14:textId="77777777" w:rsidR="003E5FAD" w:rsidRPr="006D07DA" w:rsidRDefault="003E5FAD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3E5FAD" w:rsidRPr="006D07DA" w14:paraId="0621ACC2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E33C5" w14:textId="75751906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510CE" w14:textId="18876611" w:rsidR="003E5FAD" w:rsidRPr="006D07DA" w:rsidRDefault="003D1CCA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ลูกแม็กซ์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29052" w14:textId="64EEFB0E" w:rsidR="003E5FAD" w:rsidRPr="006D07DA" w:rsidRDefault="003D1CCA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MAX NO.10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75954" w14:textId="1B87D241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AC68E" w14:textId="4499D085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003A9" w14:textId="5BE14E0A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94E92" w14:textId="3E8E750A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831A0" w14:textId="7A2CE928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480E5" w14:textId="77777777" w:rsidR="003E5FAD" w:rsidRPr="006D07DA" w:rsidRDefault="003E5FAD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3E5FAD" w:rsidRPr="006D07DA" w14:paraId="30A5D662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61CFE" w14:textId="2B877D99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31FDB" w14:textId="72ABA51C" w:rsidR="003E5FAD" w:rsidRPr="006D07DA" w:rsidRDefault="003D1CCA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คลิปเสียบกระดาษ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9D765" w14:textId="69B628CC" w:rsidR="003E5FAD" w:rsidRPr="006D07DA" w:rsidRDefault="003D1CCA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Horse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NO.1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9186E" w14:textId="17AEFE30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12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B0C87" w14:textId="2F5A2C0A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C6558" w14:textId="315842BE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8B3B1" w14:textId="3CCD9536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25529" w14:textId="35E21C46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9C0CA" w14:textId="77777777" w:rsidR="003E5FAD" w:rsidRPr="006D07DA" w:rsidRDefault="003E5FAD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3E5FAD" w:rsidRPr="006D07DA" w14:paraId="278B1011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62A23" w14:textId="4503C249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B7620" w14:textId="7C5F6FEA" w:rsidR="003E5FAD" w:rsidRPr="006D07DA" w:rsidRDefault="003D1CCA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ปากกาลบ</w:t>
            </w:r>
            <w:proofErr w:type="spellStart"/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คำผิด</w:t>
            </w:r>
            <w:proofErr w:type="spellEnd"/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F9BBD" w14:textId="57947FB7" w:rsidR="003E5FAD" w:rsidRPr="006D07DA" w:rsidRDefault="003D1CCA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Pentel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69400" w14:textId="1D367566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8A508" w14:textId="4D4285EC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0065D" w14:textId="0F7CBC0F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0EB30" w14:textId="17FD18F4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B5C44" w14:textId="63B3004F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F6FA6" w14:textId="77777777" w:rsidR="003E5FAD" w:rsidRPr="006D07DA" w:rsidRDefault="003E5FAD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3E5FAD" w:rsidRPr="006D07DA" w14:paraId="4745A16C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F33D2" w14:textId="032B47BF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3B89B" w14:textId="0F62B87B" w:rsidR="003E5FAD" w:rsidRPr="006D07DA" w:rsidRDefault="003D1CCA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คลิปดำ 2 ขา 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E10C9" w14:textId="3AA43A06" w:rsidR="003E5FAD" w:rsidRPr="006D07DA" w:rsidRDefault="005F02CF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Horse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NO.113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6E03C" w14:textId="09A6179D" w:rsidR="003E5FAD" w:rsidRPr="006D07DA" w:rsidRDefault="005F02CF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5493F" w14:textId="43E48C85" w:rsidR="003E5FAD" w:rsidRPr="006D07DA" w:rsidRDefault="005F02CF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7BB7F" w14:textId="65F4FF80" w:rsidR="003E5FAD" w:rsidRPr="006D07DA" w:rsidRDefault="005F02CF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0C72A" w14:textId="24951F5F" w:rsidR="003E5FAD" w:rsidRPr="006D07DA" w:rsidRDefault="005F02CF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5496F" w14:textId="07E13683" w:rsidR="003E5FAD" w:rsidRPr="006D07DA" w:rsidRDefault="005F02CF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F037C" w14:textId="77777777" w:rsidR="003E5FAD" w:rsidRPr="006D07DA" w:rsidRDefault="003E5FAD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74CCA" w:rsidRPr="006D07DA" w14:paraId="19F95EA2" w14:textId="77777777" w:rsidTr="007637E9">
        <w:trPr>
          <w:trHeight w:val="63"/>
        </w:trPr>
        <w:tc>
          <w:tcPr>
            <w:tcW w:w="81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CB94D" w14:textId="15F84A42" w:rsidR="00574CCA" w:rsidRPr="006D07DA" w:rsidRDefault="00574CCA" w:rsidP="00574CCA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รวมประมาณการค่าใช้จ่าย ( สองหมื่นหกพันแปดร้อยบาทถ้วน)                                                       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DB309" w14:textId="13236A7D" w:rsidR="00574CCA" w:rsidRPr="006D07DA" w:rsidRDefault="005F02CF" w:rsidP="005F02CF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25</w:t>
            </w: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346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A47F8" w14:textId="50B8E951" w:rsidR="00574CCA" w:rsidRPr="006D07DA" w:rsidRDefault="00574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 </w:t>
            </w:r>
            <w:r w:rsidR="005F02CF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7DDEB" w14:textId="77777777" w:rsidR="00574CCA" w:rsidRPr="006D07DA" w:rsidRDefault="00574CCA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 </w:t>
            </w:r>
          </w:p>
        </w:tc>
      </w:tr>
    </w:tbl>
    <w:p w14:paraId="0EB033AA" w14:textId="514939A2" w:rsidR="0004041F" w:rsidRPr="006D07DA" w:rsidRDefault="003B5C54" w:rsidP="0004041F">
      <w:pPr>
        <w:pStyle w:val="a3"/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ส</w:t>
      </w:r>
      <w:r w:rsidR="0004041F" w:rsidRPr="006D07DA">
        <w:rPr>
          <w:rFonts w:ascii="TH Sarabun New" w:hAnsi="TH Sarabun New" w:cs="TH Sarabun New"/>
          <w:b/>
          <w:bCs/>
          <w:sz w:val="32"/>
          <w:szCs w:val="32"/>
          <w:cs/>
        </w:rPr>
        <w:t>รุปประเภทงบประมาณ</w:t>
      </w:r>
    </w:p>
    <w:p w14:paraId="18BAA6D3" w14:textId="4D19FD51" w:rsidR="0004041F" w:rsidRPr="006D07DA" w:rsidRDefault="0004041F" w:rsidP="0004041F">
      <w:pPr>
        <w:pStyle w:val="a3"/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sz w:val="32"/>
          <w:szCs w:val="32"/>
        </w:rPr>
        <w:sym w:font="Wingdings 2" w:char="F052"/>
      </w:r>
      <w:r w:rsidRPr="006D07DA">
        <w:rPr>
          <w:rFonts w:ascii="TH Sarabun New" w:hAnsi="TH Sarabun New" w:cs="TH Sarabun New"/>
          <w:sz w:val="32"/>
          <w:szCs w:val="32"/>
          <w:cs/>
        </w:rPr>
        <w:t xml:space="preserve"> งบโรงเรียน</w:t>
      </w:r>
      <w:r w:rsidRPr="006D07DA">
        <w:rPr>
          <w:rFonts w:ascii="TH Sarabun New" w:hAnsi="TH Sarabun New" w:cs="TH Sarabun New"/>
          <w:sz w:val="32"/>
          <w:szCs w:val="32"/>
          <w:u w:val="dotted"/>
        </w:rPr>
        <w:tab/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  </w:t>
      </w:r>
      <w:r w:rsidR="00A61A65"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</w:t>
      </w:r>
      <w:r w:rsidR="00A61A65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5CA2" w:rsidRPr="006D07DA">
        <w:rPr>
          <w:rFonts w:ascii="TH Sarabun New" w:hAnsi="TH Sarabun New" w:cs="TH Sarabun New"/>
          <w:sz w:val="32"/>
          <w:szCs w:val="32"/>
          <w:u w:val="dotted"/>
          <w:cs/>
        </w:rPr>
        <w:t>2</w:t>
      </w:r>
      <w:r w:rsidR="005F02CF" w:rsidRPr="006D07DA">
        <w:rPr>
          <w:rFonts w:ascii="TH Sarabun New" w:hAnsi="TH Sarabun New" w:cs="TH Sarabun New"/>
          <w:sz w:val="32"/>
          <w:szCs w:val="32"/>
          <w:u w:val="dotted"/>
          <w:cs/>
        </w:rPr>
        <w:t>5,346</w:t>
      </w:r>
      <w:r w:rsidR="00A61A65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u w:val="dotted"/>
        </w:rPr>
        <w:tab/>
      </w:r>
      <w:r w:rsidRPr="006D07DA">
        <w:rPr>
          <w:rFonts w:ascii="TH Sarabun New" w:hAnsi="TH Sarabun New" w:cs="TH Sarabun New"/>
          <w:sz w:val="32"/>
          <w:szCs w:val="32"/>
          <w:cs/>
        </w:rPr>
        <w:t>บาท</w:t>
      </w:r>
      <w:r w:rsidRPr="006D07DA">
        <w:rPr>
          <w:rFonts w:ascii="TH Sarabun New" w:hAnsi="TH Sarabun New" w:cs="TH Sarabun New"/>
          <w:sz w:val="32"/>
          <w:szCs w:val="32"/>
        </w:rPr>
        <w:tab/>
      </w:r>
      <w:r w:rsidRPr="006D07DA">
        <w:rPr>
          <w:rFonts w:ascii="TH Sarabun New" w:hAnsi="TH Sarabun New" w:cs="TH Sarabun New"/>
          <w:sz w:val="32"/>
          <w:szCs w:val="32"/>
        </w:rPr>
        <w:tab/>
      </w:r>
      <w:r w:rsidRPr="006D07DA">
        <w:rPr>
          <w:rFonts w:ascii="TH Sarabun New" w:hAnsi="TH Sarabun New" w:cs="TH Sarabun New"/>
          <w:sz w:val="32"/>
          <w:szCs w:val="32"/>
        </w:rPr>
        <w:sym w:font="Wingdings 2" w:char="F0A3"/>
      </w:r>
      <w:r w:rsidRPr="006D07DA">
        <w:rPr>
          <w:rFonts w:ascii="TH Sarabun New" w:hAnsi="TH Sarabun New" w:cs="TH Sarabun New"/>
          <w:sz w:val="32"/>
          <w:szCs w:val="32"/>
          <w:cs/>
        </w:rPr>
        <w:t xml:space="preserve"> งบจัดหา</w:t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cs/>
        </w:rPr>
        <w:t>บาท</w:t>
      </w:r>
    </w:p>
    <w:p w14:paraId="41350686" w14:textId="1E64211A" w:rsidR="00A61A65" w:rsidRPr="006D07DA" w:rsidRDefault="00A61A65" w:rsidP="0004041F">
      <w:pPr>
        <w:pStyle w:val="a3"/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sz w:val="32"/>
          <w:szCs w:val="32"/>
        </w:rPr>
        <w:sym w:font="Wingdings 2" w:char="F0A3"/>
      </w:r>
      <w:r w:rsidRPr="006D07DA">
        <w:rPr>
          <w:rFonts w:ascii="TH Sarabun New" w:hAnsi="TH Sarabun New" w:cs="TH Sarabun New"/>
          <w:sz w:val="32"/>
          <w:szCs w:val="32"/>
          <w:cs/>
        </w:rPr>
        <w:t xml:space="preserve"> งบโครงการเรียนฟรี</w:t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cs/>
        </w:rPr>
        <w:t>บาท</w:t>
      </w:r>
    </w:p>
    <w:p w14:paraId="18E5507E" w14:textId="77777777" w:rsidR="00E04F30" w:rsidRPr="006D07DA" w:rsidRDefault="00E04F30" w:rsidP="0004041F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B9EAA9E" w14:textId="53B23D87" w:rsidR="0004041F" w:rsidRPr="006D07DA" w:rsidRDefault="0004041F" w:rsidP="0004041F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="00A61A65" w:rsidRPr="006D07D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รวมเป็นเงิน </w:t>
      </w:r>
      <w:r w:rsidR="00CD7A4E" w:rsidRPr="006D07D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AB5CA2" w:rsidRPr="006D07DA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5F02CF" w:rsidRPr="006D07DA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AB5CA2" w:rsidRPr="006D07DA">
        <w:rPr>
          <w:rFonts w:ascii="TH Sarabun New" w:hAnsi="TH Sarabun New" w:cs="TH Sarabun New"/>
          <w:b/>
          <w:bCs/>
          <w:sz w:val="32"/>
          <w:szCs w:val="32"/>
          <w:cs/>
        </w:rPr>
        <w:t>,</w:t>
      </w:r>
      <w:r w:rsidR="005F02CF" w:rsidRPr="006D07DA">
        <w:rPr>
          <w:rFonts w:ascii="TH Sarabun New" w:hAnsi="TH Sarabun New" w:cs="TH Sarabun New"/>
          <w:b/>
          <w:bCs/>
          <w:sz w:val="32"/>
          <w:szCs w:val="32"/>
          <w:cs/>
        </w:rPr>
        <w:t>346</w:t>
      </w:r>
      <w:r w:rsidRPr="006D07DA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5F02CF" w:rsidRPr="006D07D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Pr="006D07DA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บาท</w:t>
      </w:r>
    </w:p>
    <w:p w14:paraId="31782F81" w14:textId="77777777" w:rsidR="00E04F30" w:rsidRPr="006D07DA" w:rsidRDefault="00E04F30" w:rsidP="0004041F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</w:p>
    <w:p w14:paraId="55040B91" w14:textId="0256A450" w:rsidR="00B43ED0" w:rsidRPr="006D07DA" w:rsidRDefault="00E04F30" w:rsidP="00D14A6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noProof/>
        </w:rPr>
        <w:drawing>
          <wp:inline distT="0" distB="0" distL="0" distR="0" wp14:anchorId="50EA3793" wp14:editId="7D69E9B3">
            <wp:extent cx="5749605" cy="3381375"/>
            <wp:effectExtent l="0" t="0" r="3810" b="0"/>
            <wp:docPr id="17482909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635174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37" t="36426" r="31273" b="24372"/>
                    <a:stretch/>
                  </pic:blipFill>
                  <pic:spPr bwMode="auto">
                    <a:xfrm>
                      <a:off x="0" y="0"/>
                      <a:ext cx="5776636" cy="3397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4391B" w14:textId="77777777" w:rsidR="00B43ED0" w:rsidRPr="006D07DA" w:rsidRDefault="00B43ED0" w:rsidP="006D07D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141F247" w14:textId="3B3F6673" w:rsidR="00D14A62" w:rsidRPr="006D07DA" w:rsidRDefault="00D14A62" w:rsidP="00D14A6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วิธีการดำเนินการ</w:t>
      </w:r>
    </w:p>
    <w:p w14:paraId="79F84922" w14:textId="77777777" w:rsidR="00D14A62" w:rsidRPr="006D07DA" w:rsidRDefault="00D14A62" w:rsidP="00D14A62">
      <w:pPr>
        <w:rPr>
          <w:rFonts w:ascii="TH Sarabun New" w:hAnsi="TH Sarabun New" w:cs="TH Sarabun New"/>
          <w:sz w:val="32"/>
          <w:szCs w:val="32"/>
        </w:rPr>
      </w:pPr>
    </w:p>
    <w:p w14:paraId="451A9829" w14:textId="50A21B2A" w:rsidR="00D14A62" w:rsidRPr="006D07DA" w:rsidRDefault="00D14A62" w:rsidP="00D14A62">
      <w:pPr>
        <w:rPr>
          <w:rFonts w:ascii="TH Sarabun New" w:hAnsi="TH Sarabun New" w:cs="TH Sarabun New"/>
          <w:b/>
          <w:bCs/>
          <w:sz w:val="32"/>
          <w:szCs w:val="32"/>
          <w:u w:val="dotted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กิจกรรม</w:t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cs/>
        </w:rPr>
        <w:t>งานวัดผลและเทียบโอนผลการเรียน</w:t>
      </w:r>
    </w:p>
    <w:p w14:paraId="284C2BA5" w14:textId="77777777" w:rsidR="00D14A62" w:rsidRPr="006D07DA" w:rsidRDefault="00D14A62" w:rsidP="00D14A62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โครงการ</w:t>
      </w:r>
      <w:r w:rsidRPr="006D07DA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6D07DA">
        <w:rPr>
          <w:rFonts w:ascii="TH Sarabun New" w:hAnsi="TH Sarabun New" w:cs="TH Sarabun New"/>
          <w:sz w:val="32"/>
          <w:szCs w:val="32"/>
          <w:cs/>
        </w:rPr>
        <w:t>พัฒนาประสิทธิภาพระบบงานวัดผลประเมินผลและงานทะเบียน</w:t>
      </w:r>
    </w:p>
    <w:p w14:paraId="7FA31AA9" w14:textId="47B96FE7" w:rsidR="00D14A62" w:rsidRPr="006D07DA" w:rsidRDefault="00D14A62" w:rsidP="00A042CA">
      <w:pPr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เป้าหมาย</w:t>
      </w:r>
      <w:r w:rsidRPr="006D07DA">
        <w:rPr>
          <w:rFonts w:ascii="TH Sarabun New" w:hAnsi="TH Sarabun New" w:cs="TH Sarabun New"/>
          <w:b/>
          <w:bCs/>
          <w:sz w:val="32"/>
          <w:szCs w:val="32"/>
        </w:rPr>
        <w:tab/>
      </w:r>
      <w:r w:rsidR="00D61B0D" w:rsidRPr="006D07DA">
        <w:rPr>
          <w:rFonts w:ascii="TH Sarabun New" w:hAnsi="TH Sarabun New" w:cs="TH Sarabun New"/>
          <w:sz w:val="32"/>
          <w:szCs w:val="32"/>
          <w:cs/>
        </w:rPr>
        <w:t>เพื่อจัดทำเอกสารทางการเรียนและจัดซื้อวัสดุครุภัณฑ์งานวัดผลและเทียบโอนผลการเรียน</w:t>
      </w:r>
    </w:p>
    <w:p w14:paraId="2F42CF44" w14:textId="7DC1CABF" w:rsidR="00D14A62" w:rsidRPr="006D07DA" w:rsidRDefault="00D14A62" w:rsidP="00D14A62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กลยุทธ์</w:t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="00A51D60" w:rsidRPr="006D07DA">
        <w:rPr>
          <w:rFonts w:ascii="TH Sarabun New" w:hAnsi="TH Sarabun New" w:cs="TH Sarabun New"/>
          <w:sz w:val="32"/>
          <w:szCs w:val="32"/>
          <w:u w:val="dotted"/>
          <w:cs/>
        </w:rPr>
        <w:t>ข้อที่</w:t>
      </w:r>
      <w:r w:rsidR="00A51D60"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 xml:space="preserve"> </w:t>
      </w:r>
      <w:r w:rsidR="00F52A2B" w:rsidRPr="006D07DA">
        <w:rPr>
          <w:rFonts w:ascii="TH Sarabun New" w:hAnsi="TH Sarabun New" w:cs="TH Sarabun New"/>
          <w:sz w:val="32"/>
          <w:szCs w:val="32"/>
          <w:u w:val="dotted"/>
          <w:cs/>
        </w:rPr>
        <w:t>6, 8, 13</w:t>
      </w:r>
      <w:r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  <w:t xml:space="preserve">                    </w:t>
      </w:r>
      <w:r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</w:p>
    <w:p w14:paraId="31161F92" w14:textId="77777777" w:rsidR="00D14A62" w:rsidRPr="006D07DA" w:rsidRDefault="00D14A62" w:rsidP="00D14A62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ระยะเวลาดำเนินงาน</w:t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cs/>
        </w:rPr>
        <w:t>ปีการศึกษา 2567</w:t>
      </w:r>
    </w:p>
    <w:p w14:paraId="38C602E6" w14:textId="77777777" w:rsidR="00D14A62" w:rsidRPr="006D07DA" w:rsidRDefault="00D14A62" w:rsidP="00D14A62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ผู้รับผิดชอบ</w:t>
      </w:r>
      <w:r w:rsidRPr="006D07DA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cs/>
        </w:rPr>
        <w:t>นางสาวปราณี แสงรัมย์</w:t>
      </w:r>
    </w:p>
    <w:p w14:paraId="1F6A09BF" w14:textId="77777777" w:rsidR="00D14A62" w:rsidRPr="006D07DA" w:rsidRDefault="00D14A62" w:rsidP="00D14A62">
      <w:pPr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4112"/>
        <w:gridCol w:w="2338"/>
        <w:gridCol w:w="2338"/>
      </w:tblGrid>
      <w:tr w:rsidR="00D14A62" w:rsidRPr="006D07DA" w14:paraId="7DC2ED90" w14:textId="77777777" w:rsidTr="005A4E88">
        <w:tc>
          <w:tcPr>
            <w:tcW w:w="562" w:type="dxa"/>
          </w:tcPr>
          <w:p w14:paraId="4204B635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2" w:type="dxa"/>
          </w:tcPr>
          <w:p w14:paraId="49CEF694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338" w:type="dxa"/>
          </w:tcPr>
          <w:p w14:paraId="23D6781D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338" w:type="dxa"/>
          </w:tcPr>
          <w:p w14:paraId="75CABD09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D14A62" w:rsidRPr="006D07DA" w14:paraId="21656AD3" w14:textId="77777777" w:rsidTr="005A4E88">
        <w:tc>
          <w:tcPr>
            <w:tcW w:w="562" w:type="dxa"/>
          </w:tcPr>
          <w:p w14:paraId="3A20B1B6" w14:textId="4BEB3B42" w:rsidR="00D14A62" w:rsidRPr="006D07DA" w:rsidRDefault="00D14A62" w:rsidP="00C2188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112" w:type="dxa"/>
          </w:tcPr>
          <w:p w14:paraId="134E6B76" w14:textId="77777777" w:rsidR="00D14A62" w:rsidRPr="006D07DA" w:rsidRDefault="00D14A62" w:rsidP="005A4E88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ขั้นวางแผน</w:t>
            </w: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(P : PLAN)</w:t>
            </w:r>
          </w:p>
          <w:p w14:paraId="7D2DF03B" w14:textId="77777777" w:rsidR="00D14A62" w:rsidRPr="006D07DA" w:rsidRDefault="00564979" w:rsidP="0051588E">
            <w:pPr>
              <w:pStyle w:val="a6"/>
              <w:numPr>
                <w:ilvl w:val="0"/>
                <w:numId w:val="15"/>
              </w:num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ประชุมวงแผนดำเนินงาน</w:t>
            </w:r>
          </w:p>
          <w:p w14:paraId="666610DA" w14:textId="77777777" w:rsidR="0051588E" w:rsidRPr="006D07DA" w:rsidRDefault="0051588E" w:rsidP="0051588E">
            <w:pPr>
              <w:pStyle w:val="a6"/>
              <w:numPr>
                <w:ilvl w:val="0"/>
                <w:numId w:val="15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สำรวจแบบฟอร์มเอกสารทางวิชาการ แบบ ปพ. ต่างๆ และวัสดุสำนักงาน อุปกรณ์คอมพิวเตอร์ พร้อมทั้งระบบอินเตอร์เน็ต</w:t>
            </w:r>
          </w:p>
          <w:p w14:paraId="03CD8055" w14:textId="6B9112CD" w:rsidR="0051588E" w:rsidRPr="006D07DA" w:rsidRDefault="0051588E" w:rsidP="0051588E">
            <w:pPr>
              <w:pStyle w:val="a6"/>
              <w:numPr>
                <w:ilvl w:val="0"/>
                <w:numId w:val="15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จัดทำรายละเอียดโครงการ เสนอโครงการเพื่อขออนุมัติ</w:t>
            </w:r>
          </w:p>
        </w:tc>
        <w:tc>
          <w:tcPr>
            <w:tcW w:w="2338" w:type="dxa"/>
          </w:tcPr>
          <w:p w14:paraId="7DC10256" w14:textId="77777777" w:rsidR="00D14A62" w:rsidRPr="006D07DA" w:rsidRDefault="00D14A62" w:rsidP="005A4E88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08385B1" w14:textId="35D5CEF7" w:rsidR="00D14A62" w:rsidRPr="006D07DA" w:rsidRDefault="00E9712A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10</w:t>
            </w:r>
            <w:r w:rsidR="00564979"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มี.ค</w:t>
            </w:r>
            <w:r w:rsidR="00D14A62"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="00564979"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D14A62"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2567</w:t>
            </w:r>
          </w:p>
          <w:p w14:paraId="1F083C63" w14:textId="77777777" w:rsidR="00D14A62" w:rsidRPr="006D07DA" w:rsidRDefault="00E9712A" w:rsidP="00E9712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10-12 มี.ค.2567</w:t>
            </w:r>
          </w:p>
          <w:p w14:paraId="415714CA" w14:textId="77777777" w:rsidR="00E9712A" w:rsidRPr="006D07DA" w:rsidRDefault="00E9712A" w:rsidP="00E9712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4E68315" w14:textId="77777777" w:rsidR="00E9712A" w:rsidRPr="006D07DA" w:rsidRDefault="00E9712A" w:rsidP="00E9712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7172D42" w14:textId="77777777" w:rsidR="00E9712A" w:rsidRPr="006D07DA" w:rsidRDefault="00E9712A" w:rsidP="00E9712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FC6C234" w14:textId="1FB4B9AC" w:rsidR="00E9712A" w:rsidRPr="006D07DA" w:rsidRDefault="00E9712A" w:rsidP="00E9712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27-29 มี.ค.2567</w:t>
            </w:r>
          </w:p>
        </w:tc>
        <w:tc>
          <w:tcPr>
            <w:tcW w:w="2338" w:type="dxa"/>
          </w:tcPr>
          <w:p w14:paraId="47151CA2" w14:textId="77777777" w:rsidR="00D14A62" w:rsidRPr="006D07DA" w:rsidRDefault="00D14A62" w:rsidP="005A4E88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3596262" w14:textId="77777777" w:rsidR="00D14A62" w:rsidRPr="006D07DA" w:rsidRDefault="00D14A62" w:rsidP="0056497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5AEECA3F" w14:textId="77777777" w:rsidR="00E9712A" w:rsidRPr="006D07DA" w:rsidRDefault="00E9712A" w:rsidP="0056497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2871A685" w14:textId="77777777" w:rsidR="00E9712A" w:rsidRPr="006D07DA" w:rsidRDefault="00E9712A" w:rsidP="0056497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30535C7" w14:textId="77777777" w:rsidR="00E9712A" w:rsidRPr="006D07DA" w:rsidRDefault="00E9712A" w:rsidP="0056497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0830C55" w14:textId="77777777" w:rsidR="00E9712A" w:rsidRPr="006D07DA" w:rsidRDefault="00E9712A" w:rsidP="0056497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B381409" w14:textId="1E7D0E72" w:rsidR="00E9712A" w:rsidRPr="006D07DA" w:rsidRDefault="00E9712A" w:rsidP="0056497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</w:tc>
      </w:tr>
      <w:tr w:rsidR="00D14A62" w:rsidRPr="006D07DA" w14:paraId="2255F815" w14:textId="77777777" w:rsidTr="005A4E88">
        <w:tc>
          <w:tcPr>
            <w:tcW w:w="562" w:type="dxa"/>
          </w:tcPr>
          <w:p w14:paraId="4ABFD40E" w14:textId="77777777" w:rsidR="00D14A62" w:rsidRPr="006D07DA" w:rsidRDefault="00D14A62" w:rsidP="00C2188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112" w:type="dxa"/>
          </w:tcPr>
          <w:p w14:paraId="3C36E7CA" w14:textId="77777777" w:rsidR="00D14A62" w:rsidRPr="006D07DA" w:rsidRDefault="00D14A62" w:rsidP="005A4E88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ขั้นดำเนินการ</w:t>
            </w: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(D : DO)</w:t>
            </w:r>
          </w:p>
          <w:p w14:paraId="0506C278" w14:textId="77777777" w:rsidR="00A400E9" w:rsidRPr="006D07DA" w:rsidRDefault="008673D2" w:rsidP="00A400E9">
            <w:pPr>
              <w:pStyle w:val="a6"/>
              <w:numPr>
                <w:ilvl w:val="0"/>
                <w:numId w:val="9"/>
              </w:numPr>
              <w:ind w:left="404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กำหนดหลักสูตรในระบบลงทะเบียนเรียนประจำปีการศึกษา และลงทะเบียนครูผู้สอนประจำวิชา แต่ละระดับชั้น</w:t>
            </w:r>
          </w:p>
          <w:p w14:paraId="6061B5D9" w14:textId="77777777" w:rsidR="00A400E9" w:rsidRPr="006D07DA" w:rsidRDefault="008673D2" w:rsidP="00A400E9">
            <w:pPr>
              <w:pStyle w:val="a6"/>
              <w:numPr>
                <w:ilvl w:val="0"/>
                <w:numId w:val="9"/>
              </w:numPr>
              <w:ind w:left="404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เปิดระบบงานวัดผลเพื่อประเมินผลการเรียนรู้ตามมาตรฐานตัวชี้วัดของแต่ละวิชาและระดับชั้น</w:t>
            </w:r>
          </w:p>
          <w:p w14:paraId="24750C39" w14:textId="77777777" w:rsidR="00A400E9" w:rsidRPr="006D07DA" w:rsidRDefault="008673D2" w:rsidP="00A400E9">
            <w:pPr>
              <w:pStyle w:val="a6"/>
              <w:numPr>
                <w:ilvl w:val="0"/>
                <w:numId w:val="9"/>
              </w:numPr>
              <w:ind w:left="404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สำรวจข้อมูลผลการเรียนนักเรียนใหม่ และทำการเทียบโอนผลการเรียน ในระบบวัดผล </w:t>
            </w:r>
            <w:r w:rsidRPr="006D07DA">
              <w:rPr>
                <w:rFonts w:ascii="TH Sarabun New" w:hAnsi="TH Sarabun New" w:cs="TH Sarabun New"/>
                <w:sz w:val="32"/>
                <w:szCs w:val="32"/>
              </w:rPr>
              <w:t>School Bright</w:t>
            </w:r>
          </w:p>
          <w:p w14:paraId="600D8945" w14:textId="50404EAD" w:rsidR="008673D2" w:rsidRPr="006D07DA" w:rsidRDefault="008673D2" w:rsidP="005F02CF">
            <w:pPr>
              <w:pStyle w:val="a6"/>
              <w:numPr>
                <w:ilvl w:val="0"/>
                <w:numId w:val="9"/>
              </w:numPr>
              <w:ind w:left="404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สำรวจนักเรียนติด 0/ร และประกาศแจ้ง เพื่อดำเนินการแก้ไขผลการเรียนให้สมบูรณ์</w:t>
            </w:r>
          </w:p>
        </w:tc>
        <w:tc>
          <w:tcPr>
            <w:tcW w:w="2338" w:type="dxa"/>
          </w:tcPr>
          <w:p w14:paraId="078BEE33" w14:textId="77777777" w:rsidR="00564979" w:rsidRPr="006D07DA" w:rsidRDefault="00564979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5B21DBD" w14:textId="55967178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1-</w:t>
            </w:r>
            <w:r w:rsidR="00C90D30"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พ.ค.2567</w:t>
            </w:r>
          </w:p>
          <w:p w14:paraId="1D2B90B7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B5B77AB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F0A9261" w14:textId="0D7A9ABD" w:rsidR="00D14A62" w:rsidRPr="006D07DA" w:rsidRDefault="00C90D30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7 พ.ค.2567</w:t>
            </w:r>
          </w:p>
          <w:p w14:paraId="039E7EBA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2705B97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B76AEA2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ตลอดปีการศึกษา</w:t>
            </w:r>
          </w:p>
          <w:p w14:paraId="73166393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CF6FFBB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93C7AEC" w14:textId="0B0636FB" w:rsidR="00C90D30" w:rsidRPr="006D07DA" w:rsidRDefault="00C90D30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ตลอดปีการศึกษา</w:t>
            </w:r>
          </w:p>
          <w:p w14:paraId="6ABD7030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4992456" w14:textId="40EE82A4" w:rsidR="00D14A62" w:rsidRPr="006D07DA" w:rsidRDefault="00D14A62" w:rsidP="005F02C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8" w:type="dxa"/>
          </w:tcPr>
          <w:p w14:paraId="45D539DC" w14:textId="77777777" w:rsidR="00564979" w:rsidRPr="006D07DA" w:rsidRDefault="00564979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E93756E" w14:textId="1E3DD9B2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6A0CC8C9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77FC055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B023347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2E75FFB0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FDED50E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2A07D4A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01F33576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A569E78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80A610D" w14:textId="4A65AD56" w:rsidR="00D14A62" w:rsidRPr="006D07DA" w:rsidRDefault="00C90D30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6139F913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FE2FECD" w14:textId="15D82328" w:rsidR="00A31BE3" w:rsidRPr="006D07DA" w:rsidRDefault="00A31BE3" w:rsidP="005F02C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F02CF" w:rsidRPr="006D07DA" w14:paraId="11A9358D" w14:textId="77777777" w:rsidTr="00F51901">
        <w:tc>
          <w:tcPr>
            <w:tcW w:w="562" w:type="dxa"/>
          </w:tcPr>
          <w:p w14:paraId="34E42A98" w14:textId="24F1AC6A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4112" w:type="dxa"/>
          </w:tcPr>
          <w:p w14:paraId="3042E9F4" w14:textId="66702BD5" w:rsidR="005F02CF" w:rsidRPr="006D07DA" w:rsidRDefault="005F02CF" w:rsidP="005F02C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338" w:type="dxa"/>
          </w:tcPr>
          <w:p w14:paraId="1215FC3A" w14:textId="784E7599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338" w:type="dxa"/>
          </w:tcPr>
          <w:p w14:paraId="7079F497" w14:textId="75026C02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F02CF" w:rsidRPr="006D07DA" w14:paraId="0C368029" w14:textId="77777777" w:rsidTr="00F51901">
        <w:tc>
          <w:tcPr>
            <w:tcW w:w="562" w:type="dxa"/>
          </w:tcPr>
          <w:p w14:paraId="130BE212" w14:textId="192CB722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112" w:type="dxa"/>
          </w:tcPr>
          <w:p w14:paraId="73F6BA88" w14:textId="03C353CC" w:rsidR="005F02CF" w:rsidRPr="006D07DA" w:rsidRDefault="005F02CF" w:rsidP="005F02C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ขั้นดำเนินการ</w:t>
            </w: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(D : DO</w:t>
            </w:r>
            <w:r w:rsidR="005C516A"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 ต่อ</w:t>
            </w:r>
          </w:p>
          <w:p w14:paraId="4AA18F8D" w14:textId="5E5B69CD" w:rsidR="005F02CF" w:rsidRPr="006D07DA" w:rsidRDefault="005F02CF" w:rsidP="005F02CF">
            <w:pPr>
              <w:pStyle w:val="a6"/>
              <w:numPr>
                <w:ilvl w:val="0"/>
                <w:numId w:val="9"/>
              </w:numPr>
              <w:ind w:left="406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ตรวจสอบผลประเมินผลการเรียนรู้ตามมาตรฐานตัวชี้วัดของแต่ละวิชาและระดับชั้น ผ่านระบบ </w:t>
            </w:r>
            <w:r w:rsidRPr="006D07DA">
              <w:rPr>
                <w:rFonts w:ascii="TH Sarabun New" w:hAnsi="TH Sarabun New" w:cs="TH Sarabun New"/>
                <w:sz w:val="32"/>
                <w:szCs w:val="32"/>
              </w:rPr>
              <w:t xml:space="preserve">School Bright </w:t>
            </w:r>
          </w:p>
          <w:p w14:paraId="49EC8795" w14:textId="4621D2E1" w:rsidR="005F02CF" w:rsidRPr="006D07DA" w:rsidRDefault="005F02CF" w:rsidP="005F02CF">
            <w:pPr>
              <w:pStyle w:val="a6"/>
              <w:numPr>
                <w:ilvl w:val="0"/>
                <w:numId w:val="9"/>
              </w:numPr>
              <w:ind w:left="40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ประกาศผลการเรียนนักเรียนออนไลน์</w:t>
            </w:r>
          </w:p>
        </w:tc>
        <w:tc>
          <w:tcPr>
            <w:tcW w:w="2338" w:type="dxa"/>
          </w:tcPr>
          <w:p w14:paraId="7DDEAF97" w14:textId="77777777" w:rsidR="005C516A" w:rsidRPr="006D07DA" w:rsidRDefault="005C516A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BE5F4EB" w14:textId="77727AD2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ตลอดปีการศึกษา</w:t>
            </w:r>
          </w:p>
          <w:p w14:paraId="4FF1BE6D" w14:textId="77777777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A8392D3" w14:textId="77777777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21A3E11" w14:textId="34A47E99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ต.ค.2567/มี.ค.2568</w:t>
            </w:r>
          </w:p>
        </w:tc>
        <w:tc>
          <w:tcPr>
            <w:tcW w:w="2338" w:type="dxa"/>
          </w:tcPr>
          <w:p w14:paraId="0A841122" w14:textId="77777777" w:rsidR="005C516A" w:rsidRPr="006D07DA" w:rsidRDefault="005C516A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C4A9D45" w14:textId="630323DF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15802FB8" w14:textId="77777777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8F20AE7" w14:textId="77777777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3CBCAF9" w14:textId="489901A1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</w:tc>
      </w:tr>
      <w:tr w:rsidR="005F02CF" w:rsidRPr="006D07DA" w14:paraId="4F680232" w14:textId="77777777" w:rsidTr="005A4E88">
        <w:tc>
          <w:tcPr>
            <w:tcW w:w="562" w:type="dxa"/>
          </w:tcPr>
          <w:p w14:paraId="76215003" w14:textId="77777777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112" w:type="dxa"/>
          </w:tcPr>
          <w:p w14:paraId="77076E89" w14:textId="77777777" w:rsidR="005F02CF" w:rsidRPr="006D07DA" w:rsidRDefault="005F02CF" w:rsidP="005F02C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ขั้นตรวจสอบติดตามประเมินผล</w:t>
            </w: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</w:p>
          <w:p w14:paraId="732869E3" w14:textId="77777777" w:rsidR="005F02CF" w:rsidRPr="006D07DA" w:rsidRDefault="005F02CF" w:rsidP="005F02C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</w:t>
            </w:r>
            <w:proofErr w:type="gramStart"/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C :</w:t>
            </w:r>
            <w:proofErr w:type="gramEnd"/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CHECK)</w:t>
            </w:r>
          </w:p>
          <w:p w14:paraId="23A07B44" w14:textId="77777777" w:rsidR="005F02CF" w:rsidRPr="006D07DA" w:rsidRDefault="005F02CF" w:rsidP="005F02CF">
            <w:pPr>
              <w:pStyle w:val="a6"/>
              <w:numPr>
                <w:ilvl w:val="0"/>
                <w:numId w:val="16"/>
              </w:numPr>
              <w:ind w:left="400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ประเมินความพึงพอใจของผู้ที่มีส่วนเกี่ยวข้อง</w:t>
            </w:r>
          </w:p>
          <w:p w14:paraId="5EA5A65C" w14:textId="77777777" w:rsidR="005F02CF" w:rsidRPr="006D07DA" w:rsidRDefault="005F02CF" w:rsidP="005F02CF">
            <w:pPr>
              <w:pStyle w:val="a6"/>
              <w:numPr>
                <w:ilvl w:val="0"/>
                <w:numId w:val="16"/>
              </w:numPr>
              <w:ind w:left="400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ตรวจสอบ ติดตาม การดำเนินงานตามแผนงาน</w:t>
            </w:r>
          </w:p>
          <w:p w14:paraId="13EBFC47" w14:textId="77777777" w:rsidR="005F02CF" w:rsidRPr="006D07DA" w:rsidRDefault="005F02CF" w:rsidP="005F02CF">
            <w:pPr>
              <w:pStyle w:val="a6"/>
              <w:numPr>
                <w:ilvl w:val="0"/>
                <w:numId w:val="16"/>
              </w:numPr>
              <w:ind w:left="400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ปรับปรุงแก้ไขการดำเนินงานตามแผนงานที่ยังไม่สมบูรณ์</w:t>
            </w:r>
          </w:p>
          <w:p w14:paraId="5F39F600" w14:textId="77777777" w:rsidR="005F02CF" w:rsidRPr="006D07DA" w:rsidRDefault="005F02CF" w:rsidP="005F02CF">
            <w:pPr>
              <w:pStyle w:val="a6"/>
              <w:numPr>
                <w:ilvl w:val="0"/>
                <w:numId w:val="16"/>
              </w:numPr>
              <w:ind w:left="400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ทบทวน แก้ไข ปรับปรุงเครื่องมือ</w:t>
            </w:r>
          </w:p>
          <w:p w14:paraId="2818E6A6" w14:textId="14C95B56" w:rsidR="005F02CF" w:rsidRPr="006D07DA" w:rsidRDefault="005F02CF" w:rsidP="005F02CF">
            <w:pPr>
              <w:pStyle w:val="a6"/>
              <w:numPr>
                <w:ilvl w:val="0"/>
                <w:numId w:val="16"/>
              </w:numPr>
              <w:ind w:left="400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สรุปและรายงานผลการดำเนินงาน</w:t>
            </w:r>
          </w:p>
        </w:tc>
        <w:tc>
          <w:tcPr>
            <w:tcW w:w="2338" w:type="dxa"/>
          </w:tcPr>
          <w:p w14:paraId="5E552CDE" w14:textId="77777777" w:rsidR="005F02CF" w:rsidRPr="006D07DA" w:rsidRDefault="005F02CF" w:rsidP="005F02C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0318284" w14:textId="77777777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BC6AB94" w14:textId="77777777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EC044FB" w14:textId="77777777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89EABBF" w14:textId="77777777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668DD98" w14:textId="51230C60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1-10 เม.ย.2568</w:t>
            </w:r>
          </w:p>
          <w:p w14:paraId="227CEBA3" w14:textId="77777777" w:rsidR="005F02CF" w:rsidRPr="006D07DA" w:rsidRDefault="005F02CF" w:rsidP="005F02C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8" w:type="dxa"/>
          </w:tcPr>
          <w:p w14:paraId="2D68A36F" w14:textId="77777777" w:rsidR="005F02CF" w:rsidRPr="006D07DA" w:rsidRDefault="005F02CF" w:rsidP="005F02C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A6B8550" w14:textId="77777777" w:rsidR="005F02CF" w:rsidRPr="006D07DA" w:rsidRDefault="005F02CF" w:rsidP="005F02C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E7F9FC9" w14:textId="77777777" w:rsidR="005F02CF" w:rsidRPr="006D07DA" w:rsidRDefault="005F02CF" w:rsidP="005F02C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7364CD3" w14:textId="77777777" w:rsidR="005F02CF" w:rsidRPr="006D07DA" w:rsidRDefault="005F02CF" w:rsidP="005F02C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90E4959" w14:textId="77777777" w:rsidR="005F02CF" w:rsidRPr="006D07DA" w:rsidRDefault="005F02CF" w:rsidP="005F02C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E561036" w14:textId="292E1CA9" w:rsidR="005F02CF" w:rsidRPr="006D07DA" w:rsidRDefault="005F02CF" w:rsidP="005F02C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46B8D23D" w14:textId="77777777" w:rsidR="005F02CF" w:rsidRPr="006D07DA" w:rsidRDefault="005F02CF" w:rsidP="005F02C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0A25A1D" w14:textId="77777777" w:rsidR="005F02CF" w:rsidRPr="006D07DA" w:rsidRDefault="005F02CF" w:rsidP="005F02C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5F02CF" w:rsidRPr="006D07DA" w14:paraId="3ECEB681" w14:textId="77777777" w:rsidTr="005A4E88">
        <w:tc>
          <w:tcPr>
            <w:tcW w:w="562" w:type="dxa"/>
          </w:tcPr>
          <w:p w14:paraId="64291513" w14:textId="77777777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112" w:type="dxa"/>
          </w:tcPr>
          <w:p w14:paraId="171A5CBC" w14:textId="77777777" w:rsidR="005F02CF" w:rsidRPr="006D07DA" w:rsidRDefault="005F02CF" w:rsidP="005F02C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ขั้น/รายงานปรับปรุงพัฒนา</w:t>
            </w: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(A : ACT)</w:t>
            </w:r>
          </w:p>
          <w:p w14:paraId="3716EF69" w14:textId="77777777" w:rsidR="005F02CF" w:rsidRPr="006D07DA" w:rsidRDefault="005F02CF" w:rsidP="005F02CF">
            <w:pPr>
              <w:pStyle w:val="a6"/>
              <w:numPr>
                <w:ilvl w:val="0"/>
                <w:numId w:val="17"/>
              </w:numPr>
              <w:ind w:left="406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ประชุมสะท้อนปัญหา</w:t>
            </w:r>
          </w:p>
          <w:p w14:paraId="636D389E" w14:textId="77777777" w:rsidR="005F02CF" w:rsidRPr="006D07DA" w:rsidRDefault="005F02CF" w:rsidP="005F02CF">
            <w:pPr>
              <w:pStyle w:val="a6"/>
              <w:numPr>
                <w:ilvl w:val="0"/>
                <w:numId w:val="17"/>
              </w:numPr>
              <w:ind w:left="406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รายงานผลการดำเนินงาน</w:t>
            </w:r>
          </w:p>
          <w:p w14:paraId="4B1735EF" w14:textId="777F22F6" w:rsidR="005F02CF" w:rsidRPr="006D07DA" w:rsidRDefault="005F02CF" w:rsidP="005F02CF">
            <w:pPr>
              <w:pStyle w:val="a6"/>
              <w:numPr>
                <w:ilvl w:val="0"/>
                <w:numId w:val="17"/>
              </w:numPr>
              <w:ind w:left="406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กำหนดแนวทางแก้ไข ปรับปรุง และพัฒนา การดำเนินงานในปีการศึกษาถัดไป</w:t>
            </w:r>
          </w:p>
          <w:p w14:paraId="547CE6A4" w14:textId="77777777" w:rsidR="005F02CF" w:rsidRPr="006D07DA" w:rsidRDefault="005F02CF" w:rsidP="005F02CF">
            <w:pPr>
              <w:pStyle w:val="a6"/>
              <w:ind w:left="404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8" w:type="dxa"/>
          </w:tcPr>
          <w:p w14:paraId="56A91318" w14:textId="77777777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F4E60AD" w14:textId="77777777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CDFA855" w14:textId="77777777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11-15 เม.ย.2567</w:t>
            </w:r>
          </w:p>
        </w:tc>
        <w:tc>
          <w:tcPr>
            <w:tcW w:w="2338" w:type="dxa"/>
          </w:tcPr>
          <w:p w14:paraId="5B49BCC3" w14:textId="77777777" w:rsidR="005F02CF" w:rsidRPr="006D07DA" w:rsidRDefault="005F02CF" w:rsidP="005F02C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6DB76A8" w14:textId="77777777" w:rsidR="005F02CF" w:rsidRPr="006D07DA" w:rsidRDefault="005F02CF" w:rsidP="005F02C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C63E180" w14:textId="77777777" w:rsidR="005F02CF" w:rsidRPr="006D07DA" w:rsidRDefault="005F02CF" w:rsidP="005F02C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</w:tc>
      </w:tr>
      <w:tr w:rsidR="005F02CF" w:rsidRPr="006D07DA" w14:paraId="78555199" w14:textId="77777777" w:rsidTr="005A4E88">
        <w:tc>
          <w:tcPr>
            <w:tcW w:w="562" w:type="dxa"/>
          </w:tcPr>
          <w:p w14:paraId="1B3C45E3" w14:textId="77777777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112" w:type="dxa"/>
          </w:tcPr>
          <w:p w14:paraId="7251D2D4" w14:textId="77777777" w:rsidR="005F02CF" w:rsidRPr="006D07DA" w:rsidRDefault="005F02CF" w:rsidP="005F02C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ขั้นการนำเสนอผลการดำเนินการ </w:t>
            </w: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(</w:t>
            </w: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A: Achievement)</w:t>
            </w:r>
          </w:p>
          <w:p w14:paraId="48120627" w14:textId="133FF275" w:rsidR="005F02CF" w:rsidRPr="006D07DA" w:rsidRDefault="005F02CF" w:rsidP="005F02CF">
            <w:pPr>
              <w:pStyle w:val="a6"/>
              <w:numPr>
                <w:ilvl w:val="0"/>
                <w:numId w:val="25"/>
              </w:numPr>
              <w:ind w:left="400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เผยแพร่ผลการเรียนผ่านระบบออนไลน์และรายงานผลการเรียนนักเรียนรายบุคคล (ปพ.6)</w:t>
            </w:r>
          </w:p>
          <w:p w14:paraId="530E3317" w14:textId="77777777" w:rsidR="005F02CF" w:rsidRPr="006D07DA" w:rsidRDefault="005F02CF" w:rsidP="005F02C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338" w:type="dxa"/>
          </w:tcPr>
          <w:p w14:paraId="62CAD7EA" w14:textId="77777777" w:rsidR="005F02CF" w:rsidRPr="006D07DA" w:rsidRDefault="005F02CF" w:rsidP="005F02CF">
            <w:pPr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ACA0EB1" w14:textId="77777777" w:rsidR="005F02CF" w:rsidRPr="006D07DA" w:rsidRDefault="005F02CF" w:rsidP="005F02CF">
            <w:pPr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4A2583E" w14:textId="5D5E3B7E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เม.ย.2567</w:t>
            </w:r>
          </w:p>
        </w:tc>
        <w:tc>
          <w:tcPr>
            <w:tcW w:w="2338" w:type="dxa"/>
          </w:tcPr>
          <w:p w14:paraId="73202859" w14:textId="77777777" w:rsidR="005F02CF" w:rsidRPr="006D07DA" w:rsidRDefault="005F02CF" w:rsidP="005F02C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3B8D8C4" w14:textId="77777777" w:rsidR="005F02CF" w:rsidRPr="006D07DA" w:rsidRDefault="005F02CF" w:rsidP="005F02C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560A98C" w14:textId="77777777" w:rsidR="005F02CF" w:rsidRPr="006D07DA" w:rsidRDefault="005F02CF" w:rsidP="005F02C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</w:tc>
      </w:tr>
    </w:tbl>
    <w:p w14:paraId="7C285071" w14:textId="77777777" w:rsidR="00D14A62" w:rsidRPr="006D07DA" w:rsidRDefault="00D14A62" w:rsidP="00D14A6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26D9AC5" w14:textId="77777777" w:rsidR="009223C6" w:rsidRPr="006D07DA" w:rsidRDefault="009223C6" w:rsidP="00D14A6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E8D87D5" w14:textId="77777777" w:rsidR="00C443E5" w:rsidRPr="006D07DA" w:rsidRDefault="00C443E5" w:rsidP="006D07D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38F04B9" w14:textId="77777777" w:rsidR="00D14A62" w:rsidRPr="006D07DA" w:rsidRDefault="00D14A62" w:rsidP="00D14A6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แบบประมาณการค่าใช้จ่าย</w:t>
      </w:r>
    </w:p>
    <w:p w14:paraId="30B5174F" w14:textId="14377706" w:rsidR="00D14A62" w:rsidRPr="006D07DA" w:rsidRDefault="00D14A62" w:rsidP="00D14A62">
      <w:pPr>
        <w:pStyle w:val="Default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โครงการ/กิจกรรม  </w:t>
      </w:r>
      <w:r w:rsidR="009223C6" w:rsidRPr="006D07DA">
        <w:rPr>
          <w:rFonts w:ascii="TH Sarabun New" w:hAnsi="TH Sarabun New" w:cs="TH Sarabun New"/>
          <w:sz w:val="32"/>
          <w:szCs w:val="32"/>
          <w:cs/>
        </w:rPr>
        <w:t>งานวัดผลและเทียบโอนผลการเรียน</w:t>
      </w:r>
    </w:p>
    <w:p w14:paraId="2E4BECF8" w14:textId="4FAEA5B4" w:rsidR="00D14A62" w:rsidRPr="006D07DA" w:rsidRDefault="00D14A62" w:rsidP="00D14A62">
      <w:pPr>
        <w:pStyle w:val="Default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ฝ่าย</w:t>
      </w:r>
      <w:r w:rsidRPr="006D07DA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9223C6" w:rsidRPr="006D07DA">
        <w:rPr>
          <w:rFonts w:ascii="TH Sarabun New" w:hAnsi="TH Sarabun New" w:cs="TH Sarabun New"/>
          <w:sz w:val="32"/>
          <w:szCs w:val="32"/>
          <w:cs/>
        </w:rPr>
        <w:t>วิชาการ</w:t>
      </w:r>
    </w:p>
    <w:tbl>
      <w:tblPr>
        <w:tblW w:w="10214" w:type="dxa"/>
        <w:tblLayout w:type="fixed"/>
        <w:tblLook w:val="04A0" w:firstRow="1" w:lastRow="0" w:firstColumn="1" w:lastColumn="0" w:noHBand="0" w:noVBand="1"/>
      </w:tblPr>
      <w:tblGrid>
        <w:gridCol w:w="724"/>
        <w:gridCol w:w="2151"/>
        <w:gridCol w:w="2700"/>
        <w:gridCol w:w="767"/>
        <w:gridCol w:w="529"/>
        <w:gridCol w:w="941"/>
        <w:gridCol w:w="870"/>
        <w:gridCol w:w="6"/>
        <w:gridCol w:w="536"/>
        <w:gridCol w:w="990"/>
      </w:tblGrid>
      <w:tr w:rsidR="00D14A62" w:rsidRPr="006D07DA" w14:paraId="1A8638B4" w14:textId="77777777" w:rsidTr="001C75DE">
        <w:trPr>
          <w:trHeight w:val="105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EB392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2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BBAD5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B7291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701D0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D59F0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009B4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รวมจำนวนเงิน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11D19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D14A62" w:rsidRPr="006D07DA" w14:paraId="0235993E" w14:textId="77777777" w:rsidTr="001C75DE">
        <w:trPr>
          <w:trHeight w:val="52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A0518" w14:textId="77777777" w:rsidR="00D14A62" w:rsidRPr="006D07DA" w:rsidRDefault="00D14A62" w:rsidP="005A4E88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229F0" w14:textId="77777777" w:rsidR="00D14A62" w:rsidRPr="006D07DA" w:rsidRDefault="00D14A62" w:rsidP="005A4E88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F82DA" w14:textId="77777777" w:rsidR="00D14A62" w:rsidRPr="006D07DA" w:rsidRDefault="00D14A62" w:rsidP="005A4E88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BB48B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A200C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C4766" w14:textId="77777777" w:rsidR="00D14A62" w:rsidRPr="006D07DA" w:rsidRDefault="00D14A62" w:rsidP="005A4E88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BE221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EF02A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075D7" w14:textId="77777777" w:rsidR="00D14A62" w:rsidRPr="006D07DA" w:rsidRDefault="00D14A62" w:rsidP="005A4E88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8512E9" w:rsidRPr="006D07DA" w14:paraId="2BB443E5" w14:textId="77777777" w:rsidTr="001C75DE">
        <w:trPr>
          <w:trHeight w:val="2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494B9" w14:textId="77777777" w:rsidR="008512E9" w:rsidRPr="006D07DA" w:rsidRDefault="008512E9" w:rsidP="008512E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A55B4" w14:textId="7F7BFE53" w:rsidR="008512E9" w:rsidRPr="006D07DA" w:rsidRDefault="008512E9" w:rsidP="008512E9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กระดาษ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A4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6925D" w14:textId="6550F4E5" w:rsidR="008512E9" w:rsidRPr="006D07DA" w:rsidRDefault="008512E9" w:rsidP="008512E9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IQ BRAND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9C790" w14:textId="6A31550A" w:rsidR="008512E9" w:rsidRPr="006D07DA" w:rsidRDefault="005C516A" w:rsidP="008512E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90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9A79F" w14:textId="3CF511E3" w:rsidR="008512E9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03D19" w14:textId="4BD679C9" w:rsidR="008512E9" w:rsidRPr="006D07DA" w:rsidRDefault="008512E9" w:rsidP="008512E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</w:t>
            </w:r>
            <w:r w:rsidR="005C516A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ED14" w14:textId="60F8D594" w:rsidR="008512E9" w:rsidRPr="006D07DA" w:rsidRDefault="008512E9" w:rsidP="008512E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1,</w:t>
            </w:r>
            <w:r w:rsidR="005C516A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62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801FD" w14:textId="45267172" w:rsidR="008512E9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12C10" w14:textId="1F806B4C" w:rsidR="008512E9" w:rsidRPr="006D07DA" w:rsidRDefault="008512E9" w:rsidP="008512E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8512E9" w:rsidRPr="006D07DA" w14:paraId="02678603" w14:textId="77777777" w:rsidTr="001C75DE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D791D" w14:textId="77777777" w:rsidR="008512E9" w:rsidRPr="006D07DA" w:rsidRDefault="008512E9" w:rsidP="008512E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C2DF7" w14:textId="516A993C" w:rsidR="008512E9" w:rsidRPr="006D07DA" w:rsidRDefault="008512E9" w:rsidP="008512E9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หมึกเครื่องปริ้น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C542A" w14:textId="6DCFD09A" w:rsidR="008512E9" w:rsidRPr="006D07DA" w:rsidRDefault="008512E9" w:rsidP="008512E9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Color fly CF279A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5BDA1" w14:textId="49DFDDAC" w:rsidR="008512E9" w:rsidRPr="006D07DA" w:rsidRDefault="005C516A" w:rsidP="008512E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36</w:t>
            </w:r>
            <w:r w:rsidR="008512E9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89252" w14:textId="20BC034A" w:rsidR="008512E9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21C8B" w14:textId="5E8F7E28" w:rsidR="008512E9" w:rsidRPr="006D07DA" w:rsidRDefault="005C516A" w:rsidP="008512E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DE8A5" w14:textId="22FE03D9" w:rsidR="008512E9" w:rsidRPr="006D07DA" w:rsidRDefault="005C516A" w:rsidP="008512E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</w:t>
            </w:r>
            <w:r w:rsidR="008512E9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,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44</w:t>
            </w:r>
            <w:r w:rsidR="008512E9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2EE36" w14:textId="6EDB04B8" w:rsidR="008512E9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97983" w14:textId="66C29384" w:rsidR="008512E9" w:rsidRPr="006D07DA" w:rsidRDefault="008512E9" w:rsidP="008512E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C516A" w:rsidRPr="006D07DA" w14:paraId="715795EA" w14:textId="77777777" w:rsidTr="001C75DE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40B0E" w14:textId="5115CFA7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90C3A" w14:textId="23584F44" w:rsidR="005C516A" w:rsidRPr="006D07DA" w:rsidRDefault="005C516A" w:rsidP="005C516A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หมึกเครื่องปริ</w:t>
            </w:r>
            <w:proofErr w:type="spellStart"/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้น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6D561" w14:textId="0DE5B228" w:rsidR="005C516A" w:rsidRPr="006D07DA" w:rsidRDefault="005C516A" w:rsidP="005C516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Color fly W1107A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4A895" w14:textId="3FF062D3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560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41466" w14:textId="5C26A1B0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F76B5" w14:textId="040C1EA2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9B5BA" w14:textId="5A7DB23D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2,800</w:t>
            </w: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D6E59" w14:textId="232BA35B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F14A4" w14:textId="77777777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C516A" w:rsidRPr="006D07DA" w14:paraId="2D851F98" w14:textId="77777777" w:rsidTr="001C75DE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CD876" w14:textId="4C9C4DD2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909A0" w14:textId="48ADC051" w:rsidR="005C516A" w:rsidRPr="006D07DA" w:rsidRDefault="005C516A" w:rsidP="005C516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หมึกเครื่องถ่ายเอกสาร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3190A" w14:textId="588294DC" w:rsidR="005C516A" w:rsidRPr="006D07DA" w:rsidRDefault="005C516A" w:rsidP="005C516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Toner Cartridge XE CP305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46D46" w14:textId="4BFFD6B4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550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0EBB3" w14:textId="67D6EED8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F00A1" w14:textId="0C01EB7F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7E8B8" w14:textId="05BDFBDC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2,750</w:t>
            </w: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7B895" w14:textId="6350ECAB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0E885" w14:textId="77777777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C516A" w:rsidRPr="006D07DA" w14:paraId="4AA8F5F4" w14:textId="77777777" w:rsidTr="001C75DE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DB502" w14:textId="236248CF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5C732" w14:textId="05015787" w:rsidR="005C516A" w:rsidRPr="006D07DA" w:rsidRDefault="005C516A" w:rsidP="005C516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ปากกาสีน้ำเงิน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7AF38" w14:textId="0CD59C33" w:rsidR="005C516A" w:rsidRPr="006D07DA" w:rsidRDefault="005C516A" w:rsidP="005C516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QuanTum</w:t>
            </w:r>
            <w:proofErr w:type="spellEnd"/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NO.0.7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9B9F5" w14:textId="212B1A22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FB1D6" w14:textId="5BD3D163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643AC" w14:textId="0D9658A8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EEAAA" w14:textId="5FF472D9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60</w:t>
            </w: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D32AF" w14:textId="3FE6E931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E1C85" w14:textId="77777777" w:rsidR="005C516A" w:rsidRPr="006D07DA" w:rsidRDefault="005C516A" w:rsidP="005C516A">
            <w:pPr>
              <w:jc w:val="both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C516A" w:rsidRPr="006D07DA" w14:paraId="0E1694FB" w14:textId="77777777" w:rsidTr="001C75DE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352F5" w14:textId="77777777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23335" w14:textId="77777777" w:rsidR="005C516A" w:rsidRPr="006D07DA" w:rsidRDefault="005C516A" w:rsidP="005C516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3468E" w14:textId="77777777" w:rsidR="005C516A" w:rsidRPr="006D07DA" w:rsidRDefault="005C516A" w:rsidP="005C516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6884F" w14:textId="77777777" w:rsidR="005C516A" w:rsidRPr="006D07DA" w:rsidRDefault="005C516A" w:rsidP="005C516A">
            <w:pPr>
              <w:jc w:val="righ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8068F" w14:textId="77777777" w:rsidR="005C516A" w:rsidRPr="006D07DA" w:rsidRDefault="005C516A" w:rsidP="005C516A">
            <w:pPr>
              <w:jc w:val="both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56D7" w14:textId="77777777" w:rsidR="005C516A" w:rsidRPr="006D07DA" w:rsidRDefault="005C516A" w:rsidP="005C516A">
            <w:pPr>
              <w:jc w:val="righ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06D77" w14:textId="77777777" w:rsidR="005C516A" w:rsidRPr="006D07DA" w:rsidRDefault="005C516A" w:rsidP="005C516A">
            <w:pPr>
              <w:jc w:val="righ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455B5" w14:textId="77777777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8D4C0" w14:textId="77777777" w:rsidR="005C516A" w:rsidRPr="006D07DA" w:rsidRDefault="005C516A" w:rsidP="005C516A">
            <w:pPr>
              <w:jc w:val="both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C516A" w:rsidRPr="006D07DA" w14:paraId="438755D2" w14:textId="77777777" w:rsidTr="001C75DE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9A647" w14:textId="77777777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CDF1C" w14:textId="77777777" w:rsidR="005C516A" w:rsidRPr="006D07DA" w:rsidRDefault="005C516A" w:rsidP="005C516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835F9" w14:textId="77777777" w:rsidR="005C516A" w:rsidRPr="006D07DA" w:rsidRDefault="005C516A" w:rsidP="005C516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7496" w14:textId="77777777" w:rsidR="005C516A" w:rsidRPr="006D07DA" w:rsidRDefault="005C516A" w:rsidP="005C516A">
            <w:pPr>
              <w:jc w:val="righ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4843F" w14:textId="77777777" w:rsidR="005C516A" w:rsidRPr="006D07DA" w:rsidRDefault="005C516A" w:rsidP="005C516A">
            <w:pPr>
              <w:jc w:val="both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231FE" w14:textId="77777777" w:rsidR="005C516A" w:rsidRPr="006D07DA" w:rsidRDefault="005C516A" w:rsidP="005C516A">
            <w:pPr>
              <w:jc w:val="righ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48D3B" w14:textId="77777777" w:rsidR="005C516A" w:rsidRPr="006D07DA" w:rsidRDefault="005C516A" w:rsidP="005C516A">
            <w:pPr>
              <w:jc w:val="righ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ACD80" w14:textId="77777777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A82C4" w14:textId="77777777" w:rsidR="005C516A" w:rsidRPr="006D07DA" w:rsidRDefault="005C516A" w:rsidP="005C516A">
            <w:pPr>
              <w:jc w:val="both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C516A" w:rsidRPr="006D07DA" w14:paraId="481EB93E" w14:textId="77777777" w:rsidTr="001C75DE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0713E" w14:textId="77777777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54440" w14:textId="77777777" w:rsidR="005C516A" w:rsidRPr="006D07DA" w:rsidRDefault="005C516A" w:rsidP="005C516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7EDDD" w14:textId="77777777" w:rsidR="005C516A" w:rsidRPr="006D07DA" w:rsidRDefault="005C516A" w:rsidP="005C516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D3458" w14:textId="77777777" w:rsidR="005C516A" w:rsidRPr="006D07DA" w:rsidRDefault="005C516A" w:rsidP="005C516A">
            <w:pPr>
              <w:jc w:val="righ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DE484" w14:textId="77777777" w:rsidR="005C516A" w:rsidRPr="006D07DA" w:rsidRDefault="005C516A" w:rsidP="005C516A">
            <w:pPr>
              <w:jc w:val="both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47FE8" w14:textId="77777777" w:rsidR="005C516A" w:rsidRPr="006D07DA" w:rsidRDefault="005C516A" w:rsidP="005C516A">
            <w:pPr>
              <w:jc w:val="righ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BCCF5" w14:textId="77777777" w:rsidR="005C516A" w:rsidRPr="006D07DA" w:rsidRDefault="005C516A" w:rsidP="005C516A">
            <w:pPr>
              <w:jc w:val="righ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2BF81" w14:textId="77777777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96BF0" w14:textId="77777777" w:rsidR="005C516A" w:rsidRPr="006D07DA" w:rsidRDefault="005C516A" w:rsidP="005C516A">
            <w:pPr>
              <w:jc w:val="both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C516A" w:rsidRPr="006D07DA" w14:paraId="73D9A3CA" w14:textId="77777777" w:rsidTr="001C75DE">
        <w:trPr>
          <w:trHeight w:val="63"/>
        </w:trPr>
        <w:tc>
          <w:tcPr>
            <w:tcW w:w="78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07119" w14:textId="4C302F1A" w:rsidR="005C516A" w:rsidRPr="006D07DA" w:rsidRDefault="005C516A" w:rsidP="005C516A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รวมประมาณการค่าใช้จ่าย ( หกสามร้อยบาทถ้วน)                                                       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FB5A7" w14:textId="490290D0" w:rsidR="005C516A" w:rsidRPr="006D07DA" w:rsidRDefault="005C516A" w:rsidP="005C516A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5,92</w:t>
            </w: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8C540" w14:textId="7E05BD39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 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3EC37" w14:textId="77777777" w:rsidR="005C516A" w:rsidRPr="006D07DA" w:rsidRDefault="005C516A" w:rsidP="005C516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 </w:t>
            </w:r>
          </w:p>
        </w:tc>
      </w:tr>
    </w:tbl>
    <w:p w14:paraId="7F6D63DB" w14:textId="77777777" w:rsidR="00D14A62" w:rsidRPr="006D07DA" w:rsidRDefault="00D14A62" w:rsidP="00D14A62">
      <w:pPr>
        <w:pStyle w:val="a3"/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สรุปประเภทงบประมาณ</w:t>
      </w:r>
    </w:p>
    <w:p w14:paraId="229CC2EB" w14:textId="4C3F60A3" w:rsidR="00D14A62" w:rsidRPr="006D07DA" w:rsidRDefault="00D14A62" w:rsidP="00D14A62">
      <w:pPr>
        <w:pStyle w:val="a3"/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sz w:val="32"/>
          <w:szCs w:val="32"/>
        </w:rPr>
        <w:sym w:font="Wingdings 2" w:char="F052"/>
      </w:r>
      <w:r w:rsidRPr="006D07DA">
        <w:rPr>
          <w:rFonts w:ascii="TH Sarabun New" w:hAnsi="TH Sarabun New" w:cs="TH Sarabun New"/>
          <w:sz w:val="32"/>
          <w:szCs w:val="32"/>
          <w:cs/>
        </w:rPr>
        <w:t xml:space="preserve"> งบโรงเรียน</w:t>
      </w:r>
      <w:r w:rsidRPr="006D07DA">
        <w:rPr>
          <w:rFonts w:ascii="TH Sarabun New" w:hAnsi="TH Sarabun New" w:cs="TH Sarabun New"/>
          <w:sz w:val="32"/>
          <w:szCs w:val="32"/>
          <w:u w:val="dotted"/>
        </w:rPr>
        <w:tab/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   </w:t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5C516A" w:rsidRPr="006D07DA">
        <w:rPr>
          <w:rFonts w:ascii="TH Sarabun New" w:hAnsi="TH Sarabun New" w:cs="TH Sarabun New"/>
          <w:sz w:val="32"/>
          <w:szCs w:val="32"/>
          <w:u w:val="dotted"/>
        </w:rPr>
        <w:t>5,920</w:t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u w:val="dotted"/>
        </w:rPr>
        <w:tab/>
      </w:r>
      <w:r w:rsidRPr="006D07DA">
        <w:rPr>
          <w:rFonts w:ascii="TH Sarabun New" w:hAnsi="TH Sarabun New" w:cs="TH Sarabun New"/>
          <w:sz w:val="32"/>
          <w:szCs w:val="32"/>
          <w:cs/>
        </w:rPr>
        <w:t>บาท</w:t>
      </w:r>
      <w:r w:rsidRPr="006D07DA">
        <w:rPr>
          <w:rFonts w:ascii="TH Sarabun New" w:hAnsi="TH Sarabun New" w:cs="TH Sarabun New"/>
          <w:sz w:val="32"/>
          <w:szCs w:val="32"/>
        </w:rPr>
        <w:tab/>
      </w:r>
      <w:r w:rsidRPr="006D07DA">
        <w:rPr>
          <w:rFonts w:ascii="TH Sarabun New" w:hAnsi="TH Sarabun New" w:cs="TH Sarabun New"/>
          <w:sz w:val="32"/>
          <w:szCs w:val="32"/>
        </w:rPr>
        <w:tab/>
      </w:r>
      <w:r w:rsidRPr="006D07DA">
        <w:rPr>
          <w:rFonts w:ascii="TH Sarabun New" w:hAnsi="TH Sarabun New" w:cs="TH Sarabun New"/>
          <w:sz w:val="32"/>
          <w:szCs w:val="32"/>
        </w:rPr>
        <w:sym w:font="Wingdings 2" w:char="F0A3"/>
      </w:r>
      <w:r w:rsidRPr="006D07DA">
        <w:rPr>
          <w:rFonts w:ascii="TH Sarabun New" w:hAnsi="TH Sarabun New" w:cs="TH Sarabun New"/>
          <w:sz w:val="32"/>
          <w:szCs w:val="32"/>
          <w:cs/>
        </w:rPr>
        <w:t xml:space="preserve"> งบจัดหา</w:t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cs/>
        </w:rPr>
        <w:t>บาท</w:t>
      </w:r>
    </w:p>
    <w:p w14:paraId="72EE7CAC" w14:textId="77777777" w:rsidR="00D14A62" w:rsidRPr="006D07DA" w:rsidRDefault="00D14A62" w:rsidP="00D14A62">
      <w:pPr>
        <w:pStyle w:val="a3"/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sz w:val="32"/>
          <w:szCs w:val="32"/>
        </w:rPr>
        <w:sym w:font="Wingdings 2" w:char="F0A3"/>
      </w:r>
      <w:r w:rsidRPr="006D07DA">
        <w:rPr>
          <w:rFonts w:ascii="TH Sarabun New" w:hAnsi="TH Sarabun New" w:cs="TH Sarabun New"/>
          <w:sz w:val="32"/>
          <w:szCs w:val="32"/>
          <w:cs/>
        </w:rPr>
        <w:t xml:space="preserve"> งบโครงการเรียนฟรี</w:t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cs/>
        </w:rPr>
        <w:t>บาท</w:t>
      </w:r>
    </w:p>
    <w:p w14:paraId="37455C52" w14:textId="606A4801" w:rsidR="00D14A62" w:rsidRPr="006D07DA" w:rsidRDefault="00D14A62" w:rsidP="00E04F30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รวมเป็นเงิน </w:t>
      </w:r>
      <w:r w:rsidR="00CA4C45" w:rsidRPr="006D07D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5C516A" w:rsidRPr="006D07DA">
        <w:rPr>
          <w:rFonts w:ascii="TH Sarabun New" w:hAnsi="TH Sarabun New" w:cs="TH Sarabun New"/>
          <w:b/>
          <w:bCs/>
          <w:sz w:val="32"/>
          <w:szCs w:val="32"/>
        </w:rPr>
        <w:t>5,92</w:t>
      </w:r>
      <w:r w:rsidR="00CA4C45" w:rsidRPr="006D07DA">
        <w:rPr>
          <w:rFonts w:ascii="TH Sarabun New" w:hAnsi="TH Sarabun New" w:cs="TH Sarabun New"/>
          <w:b/>
          <w:bCs/>
          <w:sz w:val="32"/>
          <w:szCs w:val="32"/>
          <w:cs/>
        </w:rPr>
        <w:t>0</w:t>
      </w:r>
      <w:r w:rsidRPr="006D07DA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บาท</w:t>
      </w:r>
    </w:p>
    <w:p w14:paraId="6C55C803" w14:textId="667FD886" w:rsidR="009C6E0A" w:rsidRPr="006D07DA" w:rsidRDefault="00E04F30" w:rsidP="00F66A51">
      <w:pPr>
        <w:jc w:val="center"/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noProof/>
        </w:rPr>
        <w:drawing>
          <wp:inline distT="0" distB="0" distL="0" distR="0" wp14:anchorId="51A26B9D" wp14:editId="4E7D40DD">
            <wp:extent cx="5393290" cy="3171825"/>
            <wp:effectExtent l="0" t="0" r="0" b="0"/>
            <wp:docPr id="15776351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635174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37" t="36426" r="31273" b="24372"/>
                    <a:stretch/>
                  </pic:blipFill>
                  <pic:spPr bwMode="auto">
                    <a:xfrm>
                      <a:off x="0" y="0"/>
                      <a:ext cx="5413911" cy="3183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35F7A" w14:textId="77777777" w:rsidR="005C516A" w:rsidRPr="006D07DA" w:rsidRDefault="005C516A" w:rsidP="005C516A">
      <w:pPr>
        <w:jc w:val="center"/>
        <w:rPr>
          <w:rFonts w:ascii="TH Sarabun New" w:hAnsi="TH Sarabun New" w:cs="TH Sarabun New"/>
          <w:b/>
          <w:bCs/>
          <w:sz w:val="144"/>
          <w:szCs w:val="144"/>
        </w:rPr>
      </w:pPr>
    </w:p>
    <w:p w14:paraId="786DAC5D" w14:textId="77777777" w:rsidR="005C516A" w:rsidRPr="006D07DA" w:rsidRDefault="005C516A" w:rsidP="005C516A">
      <w:pPr>
        <w:jc w:val="center"/>
        <w:rPr>
          <w:rFonts w:ascii="TH Sarabun New" w:hAnsi="TH Sarabun New" w:cs="TH Sarabun New"/>
          <w:b/>
          <w:bCs/>
          <w:sz w:val="144"/>
          <w:szCs w:val="144"/>
        </w:rPr>
      </w:pPr>
    </w:p>
    <w:p w14:paraId="5FD76884" w14:textId="62763C34" w:rsidR="009C6E0A" w:rsidRPr="006D07DA" w:rsidRDefault="005C516A" w:rsidP="005C516A">
      <w:pPr>
        <w:jc w:val="center"/>
        <w:rPr>
          <w:rFonts w:ascii="TH Sarabun New" w:hAnsi="TH Sarabun New" w:cs="TH Sarabun New"/>
          <w:b/>
          <w:bCs/>
          <w:sz w:val="144"/>
          <w:szCs w:val="144"/>
        </w:rPr>
      </w:pPr>
      <w:r w:rsidRPr="006D07DA">
        <w:rPr>
          <w:rFonts w:ascii="TH Sarabun New" w:hAnsi="TH Sarabun New" w:cs="TH Sarabun New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F0834F" wp14:editId="717B2DD6">
                <wp:simplePos x="0" y="0"/>
                <wp:positionH relativeFrom="margin">
                  <wp:posOffset>952500</wp:posOffset>
                </wp:positionH>
                <wp:positionV relativeFrom="paragraph">
                  <wp:posOffset>749935</wp:posOffset>
                </wp:positionV>
                <wp:extent cx="4476750" cy="1590675"/>
                <wp:effectExtent l="0" t="0" r="0" b="0"/>
                <wp:wrapNone/>
                <wp:docPr id="28042002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4E38F" w14:textId="77777777" w:rsidR="00B6747A" w:rsidRDefault="005C516A" w:rsidP="005C51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5C51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รายละเอียด/เอกสารประกอบ</w:t>
                            </w:r>
                          </w:p>
                          <w:p w14:paraId="054CFFD6" w14:textId="45008C58" w:rsidR="005C516A" w:rsidRPr="005C516A" w:rsidRDefault="005C516A" w:rsidP="005C51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5C51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การเบิกจ่าย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งบประมาณ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0834F" id="_x0000_s1033" type="#_x0000_t202" style="position:absolute;left:0;text-align:left;margin-left:75pt;margin-top:59.05pt;width:352.5pt;height:125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" filled="f" stroked="f" strokeweight=".5pt">
                <v:textbox>
                  <w:txbxContent>
                    <w:p w14:paraId="4114E38F" w14:textId="77777777" w:rsidR="00B6747A" w:rsidRDefault="005C516A" w:rsidP="005C516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5C516A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รายละเอียด/เอกสารประกอบ</w:t>
                      </w:r>
                    </w:p>
                    <w:p w14:paraId="054CFFD6" w14:textId="45008C58" w:rsidR="005C516A" w:rsidRPr="005C516A" w:rsidRDefault="005C516A" w:rsidP="005C516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5C516A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การเบิกจ่าย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งบประมาณ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D07DA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0D286F80" wp14:editId="509A0E82">
            <wp:extent cx="5509930" cy="2705100"/>
            <wp:effectExtent l="0" t="0" r="0" b="0"/>
            <wp:docPr id="21385175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67747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7113" cy="270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87D6" w14:textId="77777777" w:rsidR="009C6E0A" w:rsidRPr="006D07DA" w:rsidRDefault="009C6E0A" w:rsidP="00F66A51">
      <w:pPr>
        <w:jc w:val="center"/>
        <w:rPr>
          <w:rFonts w:ascii="TH Sarabun New" w:hAnsi="TH Sarabun New" w:cs="TH Sarabun New"/>
          <w:b/>
          <w:bCs/>
          <w:sz w:val="144"/>
          <w:szCs w:val="144"/>
        </w:rPr>
      </w:pPr>
    </w:p>
    <w:p w14:paraId="599A57A0" w14:textId="77777777" w:rsidR="005C516A" w:rsidRPr="006D07DA" w:rsidRDefault="005C516A" w:rsidP="00F66A51">
      <w:pPr>
        <w:jc w:val="center"/>
        <w:rPr>
          <w:rFonts w:ascii="TH Sarabun New" w:hAnsi="TH Sarabun New" w:cs="TH Sarabun New"/>
          <w:b/>
          <w:bCs/>
          <w:sz w:val="144"/>
          <w:szCs w:val="144"/>
        </w:rPr>
      </w:pPr>
    </w:p>
    <w:p w14:paraId="258FBCEB" w14:textId="77777777" w:rsidR="005C516A" w:rsidRPr="006D07DA" w:rsidRDefault="005C516A" w:rsidP="00F66A5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0A739D5" w14:textId="77777777" w:rsidR="00B6747A" w:rsidRPr="006D07DA" w:rsidRDefault="00B6747A" w:rsidP="00F66A5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D765959" w14:textId="77777777" w:rsidR="00B6747A" w:rsidRPr="006D07DA" w:rsidRDefault="00B6747A" w:rsidP="00F66A5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0003D60" w14:textId="77777777" w:rsidR="004E1732" w:rsidRPr="006D07DA" w:rsidRDefault="004E1732" w:rsidP="00F66A51">
      <w:pPr>
        <w:jc w:val="center"/>
        <w:rPr>
          <w:rFonts w:ascii="TH Sarabun New" w:hAnsi="TH Sarabun New" w:cs="TH Sarabun New"/>
          <w:noProof/>
        </w:rPr>
      </w:pPr>
      <w:r w:rsidRPr="006D07DA"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20188E97" wp14:editId="218E9F0C">
            <wp:extent cx="6742925" cy="8724900"/>
            <wp:effectExtent l="0" t="0" r="1270" b="0"/>
            <wp:docPr id="70955784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" t="2418" r="2144" b="2726"/>
                    <a:stretch/>
                  </pic:blipFill>
                  <pic:spPr bwMode="auto">
                    <a:xfrm>
                      <a:off x="0" y="0"/>
                      <a:ext cx="6753634" cy="873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B6386" w14:textId="1680A32A" w:rsidR="00B6747A" w:rsidRPr="006D07DA" w:rsidRDefault="004E1732" w:rsidP="00F66A5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69230BD2" wp14:editId="0144C96A">
            <wp:extent cx="6672235" cy="8772525"/>
            <wp:effectExtent l="0" t="0" r="0" b="0"/>
            <wp:docPr id="82678667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1" t="2068" r="2535" b="2488"/>
                    <a:stretch/>
                  </pic:blipFill>
                  <pic:spPr bwMode="auto">
                    <a:xfrm>
                      <a:off x="0" y="0"/>
                      <a:ext cx="6688311" cy="879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BAEC2" w14:textId="250AD597" w:rsidR="004E1732" w:rsidRPr="006D07DA" w:rsidRDefault="004E1732" w:rsidP="00F66A5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3BAA2560" wp14:editId="0E02AA56">
            <wp:extent cx="6710502" cy="3876675"/>
            <wp:effectExtent l="0" t="0" r="0" b="0"/>
            <wp:docPr id="77535758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2848" r="1763" b="54801"/>
                    <a:stretch/>
                  </pic:blipFill>
                  <pic:spPr bwMode="auto">
                    <a:xfrm>
                      <a:off x="0" y="0"/>
                      <a:ext cx="6718743" cy="388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ECCA7" w14:textId="77777777" w:rsidR="00B6747A" w:rsidRPr="006D07DA" w:rsidRDefault="00B6747A" w:rsidP="00F66A5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9D27348" w14:textId="6A733C11" w:rsidR="00B6747A" w:rsidRPr="006D07DA" w:rsidRDefault="00B6747A" w:rsidP="00F66A5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21F8F47" w14:textId="1BFE4AF4" w:rsidR="004E1732" w:rsidRPr="006D07DA" w:rsidRDefault="00B6747A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noProof/>
          <w:cs/>
        </w:rPr>
        <w:lastRenderedPageBreak/>
        <w:drawing>
          <wp:inline distT="0" distB="0" distL="0" distR="0" wp14:anchorId="6DD454E7" wp14:editId="0A005C59">
            <wp:extent cx="6548034" cy="4705350"/>
            <wp:effectExtent l="0" t="0" r="5715" b="0"/>
            <wp:docPr id="9534905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604" cy="470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4D44B" w14:textId="77777777" w:rsidR="004E1732" w:rsidRPr="006D07DA" w:rsidRDefault="004E1732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3714DA2" w14:textId="77777777" w:rsidR="004E1732" w:rsidRPr="006D07DA" w:rsidRDefault="004E1732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73036DD" w14:textId="77777777" w:rsidR="004E1732" w:rsidRPr="006D07DA" w:rsidRDefault="004E1732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BCA826F" w14:textId="77777777" w:rsidR="004E1732" w:rsidRPr="006D07DA" w:rsidRDefault="004E1732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3936451" w14:textId="77777777" w:rsidR="004E1732" w:rsidRPr="006D07DA" w:rsidRDefault="004E1732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09D598A" w14:textId="77777777" w:rsidR="004E1732" w:rsidRPr="006D07DA" w:rsidRDefault="004E1732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7F5CFD5" w14:textId="77777777" w:rsidR="004E1732" w:rsidRPr="006D07DA" w:rsidRDefault="004E1732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225AD33" w14:textId="77777777" w:rsidR="004E1732" w:rsidRPr="006D07DA" w:rsidRDefault="004E1732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FDEFF33" w14:textId="77777777" w:rsidR="004E1732" w:rsidRPr="006D07DA" w:rsidRDefault="004E1732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57D261E" w14:textId="77777777" w:rsidR="004E1732" w:rsidRPr="006D07DA" w:rsidRDefault="004E1732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C733069" w14:textId="77777777" w:rsidR="004E1732" w:rsidRPr="006D07DA" w:rsidRDefault="004E1732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10403B4" w14:textId="77777777" w:rsidR="004E1732" w:rsidRPr="006D07DA" w:rsidRDefault="004E1732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3FFCB4B" w14:textId="77777777" w:rsidR="004E1732" w:rsidRPr="006D07DA" w:rsidRDefault="004E1732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56BF8A2" w14:textId="77777777" w:rsidR="004E1732" w:rsidRPr="006D07DA" w:rsidRDefault="004E1732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A8C6C9D" w14:textId="682F7E00" w:rsidR="004E1732" w:rsidRPr="006D07DA" w:rsidRDefault="004E1732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noProof/>
          <w:cs/>
        </w:rPr>
        <w:lastRenderedPageBreak/>
        <w:drawing>
          <wp:inline distT="0" distB="0" distL="0" distR="0" wp14:anchorId="0101C455" wp14:editId="088D0487">
            <wp:extent cx="5943600" cy="8294105"/>
            <wp:effectExtent l="0" t="0" r="0" b="0"/>
            <wp:docPr id="138085166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A0786" w14:textId="4157A144" w:rsidR="004E1732" w:rsidRPr="006D07DA" w:rsidRDefault="004E1732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noProof/>
          <w:cs/>
        </w:rPr>
        <w:lastRenderedPageBreak/>
        <w:drawing>
          <wp:inline distT="0" distB="0" distL="0" distR="0" wp14:anchorId="59D27AF4" wp14:editId="7772064B">
            <wp:extent cx="5943600" cy="7807325"/>
            <wp:effectExtent l="0" t="0" r="0" b="3175"/>
            <wp:docPr id="63956444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A5E8D" w14:textId="686D01E7" w:rsidR="009C6E0A" w:rsidRPr="006D07DA" w:rsidRDefault="009C6E0A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64E23F3" w14:textId="77777777" w:rsidR="009D4396" w:rsidRPr="006D07DA" w:rsidRDefault="009D4396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84CA939" w14:textId="6F84149B" w:rsidR="009D4396" w:rsidRPr="006D07DA" w:rsidRDefault="009D4396" w:rsidP="009D4396">
      <w:pPr>
        <w:spacing w:after="160" w:line="259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br w:type="page"/>
      </w:r>
      <w:r w:rsidR="006D07DA" w:rsidRPr="006D07DA">
        <w:rPr>
          <w:rFonts w:ascii="TH Sarabun New" w:hAnsi="TH Sarabun New" w:cs="TH Sarabun New"/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75648" behindDoc="0" locked="0" layoutInCell="1" allowOverlap="1" wp14:anchorId="117E5F80" wp14:editId="39176BEE">
            <wp:simplePos x="0" y="0"/>
            <wp:positionH relativeFrom="page">
              <wp:align>left</wp:align>
            </wp:positionH>
            <wp:positionV relativeFrom="paragraph">
              <wp:posOffset>-808990</wp:posOffset>
            </wp:positionV>
            <wp:extent cx="7858125" cy="10751016"/>
            <wp:effectExtent l="0" t="0" r="0" b="0"/>
            <wp:wrapNone/>
            <wp:docPr id="993501096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01096" name="รูปภาพ 993501096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10751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4396" w:rsidRPr="006D07DA" w:rsidSect="000938E7">
      <w:pgSz w:w="12240" w:h="15840"/>
      <w:pgMar w:top="1260" w:right="1440" w:bottom="99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750B33" w14:textId="77777777" w:rsidR="00EF7EE7" w:rsidRDefault="00EF7EE7" w:rsidP="00AF52C8">
      <w:r>
        <w:separator/>
      </w:r>
    </w:p>
  </w:endnote>
  <w:endnote w:type="continuationSeparator" w:id="0">
    <w:p w14:paraId="364DF06F" w14:textId="77777777" w:rsidR="00EF7EE7" w:rsidRDefault="00EF7EE7" w:rsidP="00AF5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AC4F21" w14:textId="77777777" w:rsidR="00EF7EE7" w:rsidRDefault="00EF7EE7" w:rsidP="00AF52C8">
      <w:r>
        <w:separator/>
      </w:r>
    </w:p>
  </w:footnote>
  <w:footnote w:type="continuationSeparator" w:id="0">
    <w:p w14:paraId="01CCE36B" w14:textId="77777777" w:rsidR="00EF7EE7" w:rsidRDefault="00EF7EE7" w:rsidP="00AF52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7F7F7F" w:themeColor="background1" w:themeShade="7F"/>
        <w:spacing w:val="60"/>
      </w:rPr>
      <w:id w:val="-1480000062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78944CA4" w14:textId="4ABD1BE8" w:rsidR="00D83934" w:rsidRDefault="00D83934">
        <w:pPr>
          <w:pStyle w:val="a7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17E475F3" w14:textId="77777777" w:rsidR="00D83934" w:rsidRDefault="00D8393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55D53"/>
    <w:multiLevelType w:val="hybridMultilevel"/>
    <w:tmpl w:val="9C8C4E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5317F"/>
    <w:multiLevelType w:val="hybridMultilevel"/>
    <w:tmpl w:val="EDE2A7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738BB"/>
    <w:multiLevelType w:val="hybridMultilevel"/>
    <w:tmpl w:val="8A404408"/>
    <w:lvl w:ilvl="0" w:tplc="B8820B3E">
      <w:start w:val="1"/>
      <w:numFmt w:val="decimal"/>
      <w:lvlText w:val="%1."/>
      <w:lvlJc w:val="left"/>
      <w:pPr>
        <w:ind w:left="7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4" w:hanging="360"/>
      </w:pPr>
    </w:lvl>
    <w:lvl w:ilvl="2" w:tplc="0409001B" w:tentative="1">
      <w:start w:val="1"/>
      <w:numFmt w:val="lowerRoman"/>
      <w:lvlText w:val="%3."/>
      <w:lvlJc w:val="right"/>
      <w:pPr>
        <w:ind w:left="2204" w:hanging="180"/>
      </w:pPr>
    </w:lvl>
    <w:lvl w:ilvl="3" w:tplc="0409000F" w:tentative="1">
      <w:start w:val="1"/>
      <w:numFmt w:val="decimal"/>
      <w:lvlText w:val="%4."/>
      <w:lvlJc w:val="left"/>
      <w:pPr>
        <w:ind w:left="2924" w:hanging="360"/>
      </w:pPr>
    </w:lvl>
    <w:lvl w:ilvl="4" w:tplc="04090019" w:tentative="1">
      <w:start w:val="1"/>
      <w:numFmt w:val="lowerLetter"/>
      <w:lvlText w:val="%5."/>
      <w:lvlJc w:val="left"/>
      <w:pPr>
        <w:ind w:left="3644" w:hanging="360"/>
      </w:pPr>
    </w:lvl>
    <w:lvl w:ilvl="5" w:tplc="0409001B" w:tentative="1">
      <w:start w:val="1"/>
      <w:numFmt w:val="lowerRoman"/>
      <w:lvlText w:val="%6."/>
      <w:lvlJc w:val="right"/>
      <w:pPr>
        <w:ind w:left="4364" w:hanging="180"/>
      </w:pPr>
    </w:lvl>
    <w:lvl w:ilvl="6" w:tplc="0409000F" w:tentative="1">
      <w:start w:val="1"/>
      <w:numFmt w:val="decimal"/>
      <w:lvlText w:val="%7."/>
      <w:lvlJc w:val="left"/>
      <w:pPr>
        <w:ind w:left="5084" w:hanging="360"/>
      </w:pPr>
    </w:lvl>
    <w:lvl w:ilvl="7" w:tplc="04090019" w:tentative="1">
      <w:start w:val="1"/>
      <w:numFmt w:val="lowerLetter"/>
      <w:lvlText w:val="%8."/>
      <w:lvlJc w:val="left"/>
      <w:pPr>
        <w:ind w:left="5804" w:hanging="360"/>
      </w:pPr>
    </w:lvl>
    <w:lvl w:ilvl="8" w:tplc="040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3" w15:restartNumberingAfterBreak="0">
    <w:nsid w:val="0D4D6FE7"/>
    <w:multiLevelType w:val="hybridMultilevel"/>
    <w:tmpl w:val="E67498C6"/>
    <w:lvl w:ilvl="0" w:tplc="6CDCA986">
      <w:start w:val="6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080572"/>
    <w:multiLevelType w:val="hybridMultilevel"/>
    <w:tmpl w:val="BFF0FD5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E66EA2"/>
    <w:multiLevelType w:val="multilevel"/>
    <w:tmpl w:val="552041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550547E"/>
    <w:multiLevelType w:val="hybridMultilevel"/>
    <w:tmpl w:val="09C891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F26F72"/>
    <w:multiLevelType w:val="hybridMultilevel"/>
    <w:tmpl w:val="DA0ECC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C152C"/>
    <w:multiLevelType w:val="hybridMultilevel"/>
    <w:tmpl w:val="25DE09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9B47CD"/>
    <w:multiLevelType w:val="hybridMultilevel"/>
    <w:tmpl w:val="D4B4B5A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A80F94"/>
    <w:multiLevelType w:val="hybridMultilevel"/>
    <w:tmpl w:val="9C8C4EF4"/>
    <w:lvl w:ilvl="0" w:tplc="653ADA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F20C5E"/>
    <w:multiLevelType w:val="hybridMultilevel"/>
    <w:tmpl w:val="ED2657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6229AF"/>
    <w:multiLevelType w:val="hybridMultilevel"/>
    <w:tmpl w:val="F7EA5D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9B3631"/>
    <w:multiLevelType w:val="hybridMultilevel"/>
    <w:tmpl w:val="B498D9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035F46"/>
    <w:multiLevelType w:val="hybridMultilevel"/>
    <w:tmpl w:val="E7B6D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7E4295"/>
    <w:multiLevelType w:val="hybridMultilevel"/>
    <w:tmpl w:val="62ACFA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6E009E"/>
    <w:multiLevelType w:val="hybridMultilevel"/>
    <w:tmpl w:val="BFF0FD50"/>
    <w:lvl w:ilvl="0" w:tplc="6E8C734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F75A9C"/>
    <w:multiLevelType w:val="hybridMultilevel"/>
    <w:tmpl w:val="6520D3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7502F8"/>
    <w:multiLevelType w:val="hybridMultilevel"/>
    <w:tmpl w:val="08785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2F4513"/>
    <w:multiLevelType w:val="hybridMultilevel"/>
    <w:tmpl w:val="5A7CC7DA"/>
    <w:lvl w:ilvl="0" w:tplc="8CB816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E85D0E"/>
    <w:multiLevelType w:val="hybridMultilevel"/>
    <w:tmpl w:val="CF4E9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8B3341"/>
    <w:multiLevelType w:val="hybridMultilevel"/>
    <w:tmpl w:val="A182830A"/>
    <w:lvl w:ilvl="0" w:tplc="8412173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2" w15:restartNumberingAfterBreak="0">
    <w:nsid w:val="60B9728D"/>
    <w:multiLevelType w:val="multilevel"/>
    <w:tmpl w:val="552041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4C05B38"/>
    <w:multiLevelType w:val="multilevel"/>
    <w:tmpl w:val="552041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8BE1CD9"/>
    <w:multiLevelType w:val="hybridMultilevel"/>
    <w:tmpl w:val="1D3AB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8F5715"/>
    <w:multiLevelType w:val="multilevel"/>
    <w:tmpl w:val="1BF4BD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26" w15:restartNumberingAfterBreak="0">
    <w:nsid w:val="6B840447"/>
    <w:multiLevelType w:val="hybridMultilevel"/>
    <w:tmpl w:val="51441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4F2DF1"/>
    <w:multiLevelType w:val="hybridMultilevel"/>
    <w:tmpl w:val="F0E41090"/>
    <w:lvl w:ilvl="0" w:tplc="4622E3B4">
      <w:start w:val="1"/>
      <w:numFmt w:val="decimal"/>
      <w:lvlText w:val="%1."/>
      <w:lvlJc w:val="left"/>
      <w:pPr>
        <w:ind w:left="7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4" w:hanging="360"/>
      </w:pPr>
    </w:lvl>
    <w:lvl w:ilvl="2" w:tplc="0409001B" w:tentative="1">
      <w:start w:val="1"/>
      <w:numFmt w:val="lowerRoman"/>
      <w:lvlText w:val="%3."/>
      <w:lvlJc w:val="right"/>
      <w:pPr>
        <w:ind w:left="2204" w:hanging="180"/>
      </w:pPr>
    </w:lvl>
    <w:lvl w:ilvl="3" w:tplc="0409000F" w:tentative="1">
      <w:start w:val="1"/>
      <w:numFmt w:val="decimal"/>
      <w:lvlText w:val="%4."/>
      <w:lvlJc w:val="left"/>
      <w:pPr>
        <w:ind w:left="2924" w:hanging="360"/>
      </w:pPr>
    </w:lvl>
    <w:lvl w:ilvl="4" w:tplc="04090019" w:tentative="1">
      <w:start w:val="1"/>
      <w:numFmt w:val="lowerLetter"/>
      <w:lvlText w:val="%5."/>
      <w:lvlJc w:val="left"/>
      <w:pPr>
        <w:ind w:left="3644" w:hanging="360"/>
      </w:pPr>
    </w:lvl>
    <w:lvl w:ilvl="5" w:tplc="0409001B" w:tentative="1">
      <w:start w:val="1"/>
      <w:numFmt w:val="lowerRoman"/>
      <w:lvlText w:val="%6."/>
      <w:lvlJc w:val="right"/>
      <w:pPr>
        <w:ind w:left="4364" w:hanging="180"/>
      </w:pPr>
    </w:lvl>
    <w:lvl w:ilvl="6" w:tplc="0409000F" w:tentative="1">
      <w:start w:val="1"/>
      <w:numFmt w:val="decimal"/>
      <w:lvlText w:val="%7."/>
      <w:lvlJc w:val="left"/>
      <w:pPr>
        <w:ind w:left="5084" w:hanging="360"/>
      </w:pPr>
    </w:lvl>
    <w:lvl w:ilvl="7" w:tplc="04090019" w:tentative="1">
      <w:start w:val="1"/>
      <w:numFmt w:val="lowerLetter"/>
      <w:lvlText w:val="%8."/>
      <w:lvlJc w:val="left"/>
      <w:pPr>
        <w:ind w:left="5804" w:hanging="360"/>
      </w:pPr>
    </w:lvl>
    <w:lvl w:ilvl="8" w:tplc="040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28" w15:restartNumberingAfterBreak="0">
    <w:nsid w:val="778B6255"/>
    <w:multiLevelType w:val="hybridMultilevel"/>
    <w:tmpl w:val="877C1A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7F7727"/>
    <w:multiLevelType w:val="hybridMultilevel"/>
    <w:tmpl w:val="15326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E930C8"/>
    <w:multiLevelType w:val="hybridMultilevel"/>
    <w:tmpl w:val="73FAB23E"/>
    <w:lvl w:ilvl="0" w:tplc="9F8E792E">
      <w:start w:val="1"/>
      <w:numFmt w:val="decimal"/>
      <w:lvlText w:val="%1."/>
      <w:lvlJc w:val="left"/>
      <w:pPr>
        <w:ind w:left="40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6" w:hanging="360"/>
      </w:pPr>
    </w:lvl>
    <w:lvl w:ilvl="2" w:tplc="0409001B" w:tentative="1">
      <w:start w:val="1"/>
      <w:numFmt w:val="lowerRoman"/>
      <w:lvlText w:val="%3."/>
      <w:lvlJc w:val="right"/>
      <w:pPr>
        <w:ind w:left="1846" w:hanging="180"/>
      </w:pPr>
    </w:lvl>
    <w:lvl w:ilvl="3" w:tplc="0409000F" w:tentative="1">
      <w:start w:val="1"/>
      <w:numFmt w:val="decimal"/>
      <w:lvlText w:val="%4."/>
      <w:lvlJc w:val="left"/>
      <w:pPr>
        <w:ind w:left="2566" w:hanging="360"/>
      </w:pPr>
    </w:lvl>
    <w:lvl w:ilvl="4" w:tplc="04090019" w:tentative="1">
      <w:start w:val="1"/>
      <w:numFmt w:val="lowerLetter"/>
      <w:lvlText w:val="%5."/>
      <w:lvlJc w:val="left"/>
      <w:pPr>
        <w:ind w:left="3286" w:hanging="360"/>
      </w:pPr>
    </w:lvl>
    <w:lvl w:ilvl="5" w:tplc="0409001B" w:tentative="1">
      <w:start w:val="1"/>
      <w:numFmt w:val="lowerRoman"/>
      <w:lvlText w:val="%6."/>
      <w:lvlJc w:val="right"/>
      <w:pPr>
        <w:ind w:left="4006" w:hanging="180"/>
      </w:pPr>
    </w:lvl>
    <w:lvl w:ilvl="6" w:tplc="0409000F" w:tentative="1">
      <w:start w:val="1"/>
      <w:numFmt w:val="decimal"/>
      <w:lvlText w:val="%7."/>
      <w:lvlJc w:val="left"/>
      <w:pPr>
        <w:ind w:left="4726" w:hanging="360"/>
      </w:pPr>
    </w:lvl>
    <w:lvl w:ilvl="7" w:tplc="04090019" w:tentative="1">
      <w:start w:val="1"/>
      <w:numFmt w:val="lowerLetter"/>
      <w:lvlText w:val="%8."/>
      <w:lvlJc w:val="left"/>
      <w:pPr>
        <w:ind w:left="5446" w:hanging="360"/>
      </w:pPr>
    </w:lvl>
    <w:lvl w:ilvl="8" w:tplc="0409001B" w:tentative="1">
      <w:start w:val="1"/>
      <w:numFmt w:val="lowerRoman"/>
      <w:lvlText w:val="%9."/>
      <w:lvlJc w:val="right"/>
      <w:pPr>
        <w:ind w:left="6166" w:hanging="180"/>
      </w:pPr>
    </w:lvl>
  </w:abstractNum>
  <w:num w:numId="1" w16cid:durableId="823199361">
    <w:abstractNumId w:val="3"/>
  </w:num>
  <w:num w:numId="2" w16cid:durableId="1797480840">
    <w:abstractNumId w:val="14"/>
  </w:num>
  <w:num w:numId="3" w16cid:durableId="39941854">
    <w:abstractNumId w:val="23"/>
  </w:num>
  <w:num w:numId="4" w16cid:durableId="2037269852">
    <w:abstractNumId w:val="10"/>
  </w:num>
  <w:num w:numId="5" w16cid:durableId="440226406">
    <w:abstractNumId w:val="7"/>
  </w:num>
  <w:num w:numId="6" w16cid:durableId="231543367">
    <w:abstractNumId w:val="0"/>
  </w:num>
  <w:num w:numId="7" w16cid:durableId="199904664">
    <w:abstractNumId w:val="1"/>
  </w:num>
  <w:num w:numId="8" w16cid:durableId="888539988">
    <w:abstractNumId w:val="28"/>
  </w:num>
  <w:num w:numId="9" w16cid:durableId="1464926375">
    <w:abstractNumId w:val="16"/>
  </w:num>
  <w:num w:numId="10" w16cid:durableId="2124222207">
    <w:abstractNumId w:val="12"/>
  </w:num>
  <w:num w:numId="11" w16cid:durableId="1380013832">
    <w:abstractNumId w:val="9"/>
  </w:num>
  <w:num w:numId="12" w16cid:durableId="860046717">
    <w:abstractNumId w:val="19"/>
  </w:num>
  <w:num w:numId="13" w16cid:durableId="1114132725">
    <w:abstractNumId w:val="18"/>
  </w:num>
  <w:num w:numId="14" w16cid:durableId="151802377">
    <w:abstractNumId w:val="13"/>
  </w:num>
  <w:num w:numId="15" w16cid:durableId="122117708">
    <w:abstractNumId w:val="30"/>
  </w:num>
  <w:num w:numId="16" w16cid:durableId="179976696">
    <w:abstractNumId w:val="24"/>
  </w:num>
  <w:num w:numId="17" w16cid:durableId="217251925">
    <w:abstractNumId w:val="2"/>
  </w:num>
  <w:num w:numId="18" w16cid:durableId="151532995">
    <w:abstractNumId w:val="26"/>
  </w:num>
  <w:num w:numId="19" w16cid:durableId="1514761306">
    <w:abstractNumId w:val="6"/>
  </w:num>
  <w:num w:numId="20" w16cid:durableId="1447507678">
    <w:abstractNumId w:val="17"/>
  </w:num>
  <w:num w:numId="21" w16cid:durableId="1744177510">
    <w:abstractNumId w:val="21"/>
  </w:num>
  <w:num w:numId="22" w16cid:durableId="1482649019">
    <w:abstractNumId w:val="22"/>
  </w:num>
  <w:num w:numId="23" w16cid:durableId="529882939">
    <w:abstractNumId w:val="8"/>
  </w:num>
  <w:num w:numId="24" w16cid:durableId="1925989083">
    <w:abstractNumId w:val="29"/>
  </w:num>
  <w:num w:numId="25" w16cid:durableId="243802311">
    <w:abstractNumId w:val="27"/>
  </w:num>
  <w:num w:numId="26" w16cid:durableId="1579167642">
    <w:abstractNumId w:val="11"/>
  </w:num>
  <w:num w:numId="27" w16cid:durableId="1056049501">
    <w:abstractNumId w:val="20"/>
  </w:num>
  <w:num w:numId="28" w16cid:durableId="81338884">
    <w:abstractNumId w:val="5"/>
  </w:num>
  <w:num w:numId="29" w16cid:durableId="1283533654">
    <w:abstractNumId w:val="15"/>
  </w:num>
  <w:num w:numId="30" w16cid:durableId="1952591959">
    <w:abstractNumId w:val="25"/>
  </w:num>
  <w:num w:numId="31" w16cid:durableId="6815906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372"/>
    <w:rsid w:val="0002041C"/>
    <w:rsid w:val="000219DA"/>
    <w:rsid w:val="000256A2"/>
    <w:rsid w:val="00026FE3"/>
    <w:rsid w:val="00030259"/>
    <w:rsid w:val="00036AE9"/>
    <w:rsid w:val="0004041F"/>
    <w:rsid w:val="00083691"/>
    <w:rsid w:val="00090AD5"/>
    <w:rsid w:val="000938E7"/>
    <w:rsid w:val="000C7372"/>
    <w:rsid w:val="0010078D"/>
    <w:rsid w:val="00103A70"/>
    <w:rsid w:val="00103BAE"/>
    <w:rsid w:val="00103CDB"/>
    <w:rsid w:val="0010792E"/>
    <w:rsid w:val="00110953"/>
    <w:rsid w:val="001435B2"/>
    <w:rsid w:val="00157FE7"/>
    <w:rsid w:val="00161B63"/>
    <w:rsid w:val="0019470F"/>
    <w:rsid w:val="001C75DE"/>
    <w:rsid w:val="001D3BCF"/>
    <w:rsid w:val="001E1C4E"/>
    <w:rsid w:val="001F2C16"/>
    <w:rsid w:val="00203360"/>
    <w:rsid w:val="002042D1"/>
    <w:rsid w:val="00230B16"/>
    <w:rsid w:val="0023695C"/>
    <w:rsid w:val="002376BD"/>
    <w:rsid w:val="00241067"/>
    <w:rsid w:val="00245266"/>
    <w:rsid w:val="002662A1"/>
    <w:rsid w:val="002720DD"/>
    <w:rsid w:val="0028463F"/>
    <w:rsid w:val="002C5C47"/>
    <w:rsid w:val="002F38A3"/>
    <w:rsid w:val="00311E2C"/>
    <w:rsid w:val="003167E5"/>
    <w:rsid w:val="00330E1B"/>
    <w:rsid w:val="00331E8A"/>
    <w:rsid w:val="003458DA"/>
    <w:rsid w:val="003B1DE6"/>
    <w:rsid w:val="003B465A"/>
    <w:rsid w:val="003B5C54"/>
    <w:rsid w:val="003B7CD1"/>
    <w:rsid w:val="003D1CCA"/>
    <w:rsid w:val="003E5FAD"/>
    <w:rsid w:val="003E7FEF"/>
    <w:rsid w:val="003F1288"/>
    <w:rsid w:val="003F61E6"/>
    <w:rsid w:val="00400E75"/>
    <w:rsid w:val="0040533F"/>
    <w:rsid w:val="00426510"/>
    <w:rsid w:val="00457D32"/>
    <w:rsid w:val="004A36BA"/>
    <w:rsid w:val="004D6F2C"/>
    <w:rsid w:val="004E1732"/>
    <w:rsid w:val="0051588E"/>
    <w:rsid w:val="00524753"/>
    <w:rsid w:val="00526BE7"/>
    <w:rsid w:val="00553266"/>
    <w:rsid w:val="00560981"/>
    <w:rsid w:val="00564979"/>
    <w:rsid w:val="00574CCA"/>
    <w:rsid w:val="00583988"/>
    <w:rsid w:val="00587D43"/>
    <w:rsid w:val="00590858"/>
    <w:rsid w:val="005A231C"/>
    <w:rsid w:val="005A2E9C"/>
    <w:rsid w:val="005C516A"/>
    <w:rsid w:val="005F02CF"/>
    <w:rsid w:val="005F37A4"/>
    <w:rsid w:val="005F3A57"/>
    <w:rsid w:val="005F439B"/>
    <w:rsid w:val="006004C7"/>
    <w:rsid w:val="006850C2"/>
    <w:rsid w:val="006862E1"/>
    <w:rsid w:val="00694430"/>
    <w:rsid w:val="006B1FAA"/>
    <w:rsid w:val="006B516A"/>
    <w:rsid w:val="006D07DA"/>
    <w:rsid w:val="006D13AB"/>
    <w:rsid w:val="006D1E0C"/>
    <w:rsid w:val="006E7A9A"/>
    <w:rsid w:val="006F2271"/>
    <w:rsid w:val="007330A4"/>
    <w:rsid w:val="0074655E"/>
    <w:rsid w:val="007568B6"/>
    <w:rsid w:val="00757BB6"/>
    <w:rsid w:val="007637E9"/>
    <w:rsid w:val="007662D3"/>
    <w:rsid w:val="00777049"/>
    <w:rsid w:val="007A3643"/>
    <w:rsid w:val="007D267B"/>
    <w:rsid w:val="007D5A62"/>
    <w:rsid w:val="007E0DF2"/>
    <w:rsid w:val="007E36AD"/>
    <w:rsid w:val="007E4F4B"/>
    <w:rsid w:val="007F5EAC"/>
    <w:rsid w:val="00811053"/>
    <w:rsid w:val="00831543"/>
    <w:rsid w:val="00833B07"/>
    <w:rsid w:val="00837C7A"/>
    <w:rsid w:val="008512E9"/>
    <w:rsid w:val="008673D2"/>
    <w:rsid w:val="00896E73"/>
    <w:rsid w:val="008B5364"/>
    <w:rsid w:val="008C4907"/>
    <w:rsid w:val="008D2629"/>
    <w:rsid w:val="00901989"/>
    <w:rsid w:val="009210D9"/>
    <w:rsid w:val="009223C6"/>
    <w:rsid w:val="009511AD"/>
    <w:rsid w:val="009573D2"/>
    <w:rsid w:val="00995AA6"/>
    <w:rsid w:val="009C6957"/>
    <w:rsid w:val="009C6E0A"/>
    <w:rsid w:val="009D4396"/>
    <w:rsid w:val="009D58FB"/>
    <w:rsid w:val="009D704F"/>
    <w:rsid w:val="009F0C27"/>
    <w:rsid w:val="009F47CA"/>
    <w:rsid w:val="00A042CA"/>
    <w:rsid w:val="00A06E60"/>
    <w:rsid w:val="00A17A4B"/>
    <w:rsid w:val="00A27A68"/>
    <w:rsid w:val="00A27C5D"/>
    <w:rsid w:val="00A3077E"/>
    <w:rsid w:val="00A31BE3"/>
    <w:rsid w:val="00A400E9"/>
    <w:rsid w:val="00A51D60"/>
    <w:rsid w:val="00A61A65"/>
    <w:rsid w:val="00A652CF"/>
    <w:rsid w:val="00A76DE7"/>
    <w:rsid w:val="00A82825"/>
    <w:rsid w:val="00A92E37"/>
    <w:rsid w:val="00AA06F4"/>
    <w:rsid w:val="00AA08E2"/>
    <w:rsid w:val="00AA2DFB"/>
    <w:rsid w:val="00AA5DBA"/>
    <w:rsid w:val="00AB5CA2"/>
    <w:rsid w:val="00AC161A"/>
    <w:rsid w:val="00AC31A5"/>
    <w:rsid w:val="00AC4E74"/>
    <w:rsid w:val="00AE64BB"/>
    <w:rsid w:val="00AF52C8"/>
    <w:rsid w:val="00B04373"/>
    <w:rsid w:val="00B43ED0"/>
    <w:rsid w:val="00B45AE6"/>
    <w:rsid w:val="00B50022"/>
    <w:rsid w:val="00B54205"/>
    <w:rsid w:val="00B57C0B"/>
    <w:rsid w:val="00B62AF2"/>
    <w:rsid w:val="00B6747A"/>
    <w:rsid w:val="00B81DB4"/>
    <w:rsid w:val="00B92793"/>
    <w:rsid w:val="00B962E5"/>
    <w:rsid w:val="00BD2736"/>
    <w:rsid w:val="00BE2BEC"/>
    <w:rsid w:val="00C01FEC"/>
    <w:rsid w:val="00C11E6B"/>
    <w:rsid w:val="00C160E6"/>
    <w:rsid w:val="00C2188B"/>
    <w:rsid w:val="00C23935"/>
    <w:rsid w:val="00C30EED"/>
    <w:rsid w:val="00C433B5"/>
    <w:rsid w:val="00C443E5"/>
    <w:rsid w:val="00C71907"/>
    <w:rsid w:val="00C737FB"/>
    <w:rsid w:val="00C90D30"/>
    <w:rsid w:val="00C97B36"/>
    <w:rsid w:val="00CA4C45"/>
    <w:rsid w:val="00CB0405"/>
    <w:rsid w:val="00CC0DFC"/>
    <w:rsid w:val="00CD7A4E"/>
    <w:rsid w:val="00CE3654"/>
    <w:rsid w:val="00D06F1E"/>
    <w:rsid w:val="00D076FE"/>
    <w:rsid w:val="00D14A62"/>
    <w:rsid w:val="00D1540E"/>
    <w:rsid w:val="00D37AB2"/>
    <w:rsid w:val="00D565AC"/>
    <w:rsid w:val="00D6116A"/>
    <w:rsid w:val="00D61B0D"/>
    <w:rsid w:val="00D6305F"/>
    <w:rsid w:val="00D730A8"/>
    <w:rsid w:val="00D7341B"/>
    <w:rsid w:val="00D83934"/>
    <w:rsid w:val="00D96C6A"/>
    <w:rsid w:val="00DB7075"/>
    <w:rsid w:val="00DE74A5"/>
    <w:rsid w:val="00DF2317"/>
    <w:rsid w:val="00E04F30"/>
    <w:rsid w:val="00E078DB"/>
    <w:rsid w:val="00E07979"/>
    <w:rsid w:val="00E12599"/>
    <w:rsid w:val="00E44CB7"/>
    <w:rsid w:val="00E47939"/>
    <w:rsid w:val="00E9712A"/>
    <w:rsid w:val="00EB54A8"/>
    <w:rsid w:val="00ED14F0"/>
    <w:rsid w:val="00EF3974"/>
    <w:rsid w:val="00EF7EE7"/>
    <w:rsid w:val="00F10112"/>
    <w:rsid w:val="00F11C33"/>
    <w:rsid w:val="00F15E3C"/>
    <w:rsid w:val="00F2300D"/>
    <w:rsid w:val="00F510F8"/>
    <w:rsid w:val="00F52A2B"/>
    <w:rsid w:val="00F55C0A"/>
    <w:rsid w:val="00F63726"/>
    <w:rsid w:val="00F66A51"/>
    <w:rsid w:val="00F7162A"/>
    <w:rsid w:val="00F754DB"/>
    <w:rsid w:val="00F762C8"/>
    <w:rsid w:val="00F84F19"/>
    <w:rsid w:val="00FA6B7C"/>
    <w:rsid w:val="00FD25DC"/>
    <w:rsid w:val="00FD2A50"/>
    <w:rsid w:val="00FD3ABC"/>
    <w:rsid w:val="00FD517A"/>
    <w:rsid w:val="00FD7621"/>
    <w:rsid w:val="00FE78AA"/>
    <w:rsid w:val="00FF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93BC0E"/>
  <w15:chartTrackingRefBased/>
  <w15:docId w15:val="{D3F02870-112A-4E22-8BA2-9D7820853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7372"/>
    <w:pPr>
      <w:spacing w:after="0" w:line="240" w:lineRule="auto"/>
    </w:pPr>
    <w:rPr>
      <w:rFonts w:ascii="Tahoma" w:eastAsia="Times New Roman" w:hAnsi="Tahoma" w:cs="Tahoma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C7372"/>
    <w:pPr>
      <w:spacing w:after="0" w:line="240" w:lineRule="auto"/>
    </w:pPr>
    <w:rPr>
      <w:rFonts w:ascii="Calibri" w:eastAsia="Calibri" w:hAnsi="Calibri" w:cs="Cordia New"/>
      <w:kern w:val="0"/>
    </w:rPr>
  </w:style>
  <w:style w:type="character" w:customStyle="1" w:styleId="a4">
    <w:name w:val="ไม่มีการเว้นระยะห่าง อักขระ"/>
    <w:link w:val="a3"/>
    <w:uiPriority w:val="1"/>
    <w:locked/>
    <w:rsid w:val="000C7372"/>
    <w:rPr>
      <w:rFonts w:ascii="Calibri" w:eastAsia="Calibri" w:hAnsi="Calibri" w:cs="Cordia New"/>
      <w:kern w:val="0"/>
    </w:rPr>
  </w:style>
  <w:style w:type="paragraph" w:customStyle="1" w:styleId="Default">
    <w:name w:val="Default"/>
    <w:rsid w:val="000C7372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kern w:val="0"/>
      <w:sz w:val="24"/>
      <w:szCs w:val="24"/>
    </w:rPr>
  </w:style>
  <w:style w:type="table" w:styleId="a5">
    <w:name w:val="Table Grid"/>
    <w:basedOn w:val="a1"/>
    <w:uiPriority w:val="39"/>
    <w:rsid w:val="00F55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E2BEC"/>
    <w:pPr>
      <w:ind w:left="720"/>
      <w:contextualSpacing/>
    </w:pPr>
    <w:rPr>
      <w:rFonts w:cs="Angsana New"/>
      <w:szCs w:val="30"/>
    </w:rPr>
  </w:style>
  <w:style w:type="paragraph" w:styleId="a7">
    <w:name w:val="header"/>
    <w:basedOn w:val="a"/>
    <w:link w:val="a8"/>
    <w:uiPriority w:val="99"/>
    <w:unhideWhenUsed/>
    <w:rsid w:val="00D83934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  <w14:ligatures w14:val="none"/>
    </w:rPr>
  </w:style>
  <w:style w:type="character" w:customStyle="1" w:styleId="a8">
    <w:name w:val="หัวกระดาษ อักขระ"/>
    <w:basedOn w:val="a0"/>
    <w:link w:val="a7"/>
    <w:uiPriority w:val="99"/>
    <w:rsid w:val="00D83934"/>
    <w:rPr>
      <w:kern w:val="0"/>
      <w14:ligatures w14:val="none"/>
    </w:rPr>
  </w:style>
  <w:style w:type="paragraph" w:styleId="a9">
    <w:name w:val="footer"/>
    <w:basedOn w:val="a"/>
    <w:link w:val="aa"/>
    <w:uiPriority w:val="99"/>
    <w:unhideWhenUsed/>
    <w:rsid w:val="00D83934"/>
    <w:pPr>
      <w:tabs>
        <w:tab w:val="center" w:pos="4680"/>
        <w:tab w:val="right" w:pos="9360"/>
      </w:tabs>
    </w:pPr>
    <w:rPr>
      <w:rFonts w:cs="Angsana New"/>
      <w:szCs w:val="30"/>
    </w:rPr>
  </w:style>
  <w:style w:type="character" w:customStyle="1" w:styleId="aa">
    <w:name w:val="ท้ายกระดาษ อักขระ"/>
    <w:basedOn w:val="a0"/>
    <w:link w:val="a9"/>
    <w:uiPriority w:val="99"/>
    <w:rsid w:val="00D83934"/>
    <w:rPr>
      <w:rFonts w:ascii="Tahoma" w:eastAsia="Times New Roman" w:hAnsi="Tahoma" w:cs="Angsana New"/>
      <w:kern w:val="0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5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25</Pages>
  <Words>2880</Words>
  <Characters>16422</Characters>
  <Application>Microsoft Office Word</Application>
  <DocSecurity>0</DocSecurity>
  <Lines>136</Lines>
  <Paragraphs>38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sombut phanjn</dc:creator>
  <cp:keywords/>
  <dc:description/>
  <cp:lastModifiedBy>user</cp:lastModifiedBy>
  <cp:revision>10</cp:revision>
  <cp:lastPrinted>2024-04-05T06:57:00Z</cp:lastPrinted>
  <dcterms:created xsi:type="dcterms:W3CDTF">2025-03-21T04:09:00Z</dcterms:created>
  <dcterms:modified xsi:type="dcterms:W3CDTF">2025-07-03T10:31:00Z</dcterms:modified>
</cp:coreProperties>
</file>