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839D9" w14:textId="77777777" w:rsidR="00882814" w:rsidRDefault="00000000">
      <w:r>
        <w:rPr>
          <w:noProof/>
        </w:rPr>
        <w:drawing>
          <wp:anchor distT="0" distB="0" distL="114300" distR="114300" simplePos="0" relativeHeight="251659264" behindDoc="1" locked="0" layoutInCell="1" allowOverlap="1" wp14:anchorId="023624E1" wp14:editId="72316D61">
            <wp:simplePos x="0" y="0"/>
            <wp:positionH relativeFrom="margin">
              <wp:posOffset>-961390</wp:posOffset>
            </wp:positionH>
            <wp:positionV relativeFrom="paragraph">
              <wp:posOffset>-914400</wp:posOffset>
            </wp:positionV>
            <wp:extent cx="7720330" cy="11280775"/>
            <wp:effectExtent l="0" t="0" r="0" b="0"/>
            <wp:wrapNone/>
            <wp:docPr id="1856245596" name="รูปภาพ 185624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45596" name="รูปภาพ 185624559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919" cy="1128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00510" w14:textId="77777777" w:rsidR="00882814" w:rsidRDefault="00882814"/>
    <w:p w14:paraId="7ABEF85F" w14:textId="77777777" w:rsidR="00882814" w:rsidRDefault="0000000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E116F" wp14:editId="012FAF29">
                <wp:simplePos x="0" y="0"/>
                <wp:positionH relativeFrom="margin">
                  <wp:posOffset>-714375</wp:posOffset>
                </wp:positionH>
                <wp:positionV relativeFrom="paragraph">
                  <wp:posOffset>257175</wp:posOffset>
                </wp:positionV>
                <wp:extent cx="7225030" cy="1647825"/>
                <wp:effectExtent l="0" t="0" r="0" b="9525"/>
                <wp:wrapNone/>
                <wp:docPr id="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273988" w14:textId="77777777" w:rsidR="00882814" w:rsidRDefault="00000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      </w:t>
                            </w:r>
                          </w:p>
                          <w:p w14:paraId="74D6F9D5" w14:textId="77777777" w:rsidR="00882814" w:rsidRDefault="00000000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โครงการส่งเสริมกิจกรรมวันสำคัญ</w:t>
                            </w: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3E116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25pt;margin-top:20.25pt;width:568.9pt;height:129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" filled="f" stroked="f">
                <v:textbox>
                  <w:txbxContent>
                    <w:p w14:paraId="4D273988" w14:textId="77777777" w:rsidR="00882814" w:rsidRDefault="00000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      </w:t>
                      </w:r>
                    </w:p>
                    <w:p w14:paraId="74D6F9D5" w14:textId="77777777" w:rsidR="00882814" w:rsidRDefault="00000000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โครงการส่งเสริมกิจกรรมวันสำคัญ</w:t>
                      </w: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B523F" w14:textId="77777777" w:rsidR="00882814" w:rsidRDefault="00882814"/>
    <w:p w14:paraId="639EE691" w14:textId="77777777" w:rsidR="00882814" w:rsidRDefault="00882814"/>
    <w:p w14:paraId="620044E8" w14:textId="77777777" w:rsidR="00882814" w:rsidRDefault="00882814"/>
    <w:p w14:paraId="3F605844" w14:textId="77777777" w:rsidR="00882814" w:rsidRDefault="00882814"/>
    <w:p w14:paraId="6E26F654" w14:textId="77777777" w:rsidR="00882814" w:rsidRDefault="00882814"/>
    <w:p w14:paraId="67C4D53F" w14:textId="77777777" w:rsidR="00882814" w:rsidRDefault="00882814"/>
    <w:p w14:paraId="0535BEE9" w14:textId="77777777" w:rsidR="00882814" w:rsidRDefault="00882814"/>
    <w:p w14:paraId="79E9AF22" w14:textId="77777777" w:rsidR="00882814" w:rsidRDefault="00882814"/>
    <w:p w14:paraId="14F097ED" w14:textId="77777777" w:rsidR="00882814" w:rsidRDefault="00882814"/>
    <w:p w14:paraId="6D011A37" w14:textId="77777777" w:rsidR="00882814" w:rsidRDefault="00882814"/>
    <w:p w14:paraId="5E5795E2" w14:textId="77777777" w:rsidR="00882814" w:rsidRDefault="00882814"/>
    <w:p w14:paraId="611DDA23" w14:textId="77777777" w:rsidR="00882814" w:rsidRDefault="00882814"/>
    <w:p w14:paraId="51466527" w14:textId="77777777" w:rsidR="00882814" w:rsidRDefault="00882814"/>
    <w:p w14:paraId="14A36D5A" w14:textId="77777777" w:rsidR="00882814" w:rsidRDefault="00882814"/>
    <w:p w14:paraId="5CA6C38D" w14:textId="77777777" w:rsidR="00882814" w:rsidRDefault="00882814"/>
    <w:p w14:paraId="04A8D85C" w14:textId="77777777" w:rsidR="00882814" w:rsidRDefault="00882814"/>
    <w:p w14:paraId="5C80F69F" w14:textId="77777777" w:rsidR="00882814" w:rsidRDefault="00882814"/>
    <w:p w14:paraId="5A820A40" w14:textId="77777777" w:rsidR="00882814" w:rsidRDefault="00882814"/>
    <w:p w14:paraId="49D026F2" w14:textId="77777777" w:rsidR="00882814" w:rsidRDefault="00882814"/>
    <w:p w14:paraId="5172E8C1" w14:textId="77777777" w:rsidR="00882814" w:rsidRDefault="00882814"/>
    <w:p w14:paraId="405821F5" w14:textId="77777777" w:rsidR="00882814" w:rsidRDefault="00882814"/>
    <w:p w14:paraId="101B98C9" w14:textId="77777777" w:rsidR="00882814" w:rsidRDefault="00000000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5F77A9" wp14:editId="727E57F9">
                <wp:simplePos x="0" y="0"/>
                <wp:positionH relativeFrom="column">
                  <wp:posOffset>-273050</wp:posOffset>
                </wp:positionH>
                <wp:positionV relativeFrom="paragraph">
                  <wp:posOffset>91440</wp:posOffset>
                </wp:positionV>
                <wp:extent cx="3693160" cy="659130"/>
                <wp:effectExtent l="0" t="0" r="0" b="0"/>
                <wp:wrapNone/>
                <wp:docPr id="946954616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226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BA37E" w14:textId="77777777" w:rsidR="00882814" w:rsidRDefault="000000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ฝ่ายกิจการนักเรียน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F77A9" id="สี่เหลี่ยมผืนผ้า 29" o:spid="_x0000_s1027" style="position:absolute;margin-left:-21.5pt;margin-top:7.2pt;width:290.8pt;height:5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" filled="f" stroked="f" strokeweight="1pt">
                <v:textbox>
                  <w:txbxContent>
                    <w:p w14:paraId="5F2BA37E" w14:textId="77777777" w:rsidR="00882814" w:rsidRDefault="0000000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ฝ่ายกิจการนักเรียน</w:t>
                      </w:r>
                      <w: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ปฐมวัย</w:t>
                      </w:r>
                    </w:p>
                  </w:txbxContent>
                </v:textbox>
              </v:rect>
            </w:pict>
          </mc:Fallback>
        </mc:AlternateContent>
      </w:r>
    </w:p>
    <w:p w14:paraId="0DC11643" w14:textId="77777777" w:rsidR="00882814" w:rsidRDefault="00882814"/>
    <w:p w14:paraId="437FC781" w14:textId="77777777" w:rsidR="00882814" w:rsidRDefault="00882814"/>
    <w:p w14:paraId="18157E6D" w14:textId="77777777" w:rsidR="00882814" w:rsidRDefault="00882814"/>
    <w:p w14:paraId="0B9FD7EB" w14:textId="77777777" w:rsidR="00882814" w:rsidRDefault="00882814"/>
    <w:p w14:paraId="0E2B0E51" w14:textId="77777777" w:rsidR="00882814" w:rsidRDefault="00882814"/>
    <w:p w14:paraId="24D0F8E4" w14:textId="77777777" w:rsidR="00882814" w:rsidRDefault="00882814"/>
    <w:p w14:paraId="7FE916E5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1DF08" wp14:editId="60F929A1">
                <wp:simplePos x="0" y="0"/>
                <wp:positionH relativeFrom="rightMargin">
                  <wp:posOffset>-219193</wp:posOffset>
                </wp:positionH>
                <wp:positionV relativeFrom="paragraph">
                  <wp:posOffset>-396949</wp:posOffset>
                </wp:positionV>
                <wp:extent cx="318135" cy="318135"/>
                <wp:effectExtent l="0" t="0" r="0" b="6350"/>
                <wp:wrapNone/>
                <wp:docPr id="2640546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32E04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1DF0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-17.25pt;margin-top:-31.25pt;width:25.05pt;height:25.05pt;z-index:2516633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" filled="f" stroked="f">
                <v:textbox>
                  <w:txbxContent>
                    <w:p w14:paraId="3AD32E04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คำนำ</w:t>
      </w:r>
    </w:p>
    <w:p w14:paraId="2C2047C1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เอกสารฉบับนี้เป็นเอกสารรายงานการดำเนินงานโครงการส่งเสริมกิจกรรมวันสำคัญ ฝ่ายกิจการนักเรียน ซึ่งจัดขึ้น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ปีการศึกษา</w:t>
      </w:r>
      <w:r>
        <w:rPr>
          <w:rFonts w:ascii="TH SarabunPSK" w:eastAsia="Calibri" w:hAnsi="TH SarabunPSK" w:cs="TH SarabunPSK"/>
          <w:sz w:val="32"/>
          <w:szCs w:val="32"/>
        </w:rPr>
        <w:t xml:space="preserve"> 2567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ณ 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อนุสรณ์ ตำบลชุมเห็ด อำเภอเมืองบุรีรัมย์ จังหวัดบุรีรัมย์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เพื่อส่งเสริมประสบการณ์ของนักเรียน ตามอ</w:t>
      </w:r>
      <w:proofErr w:type="spellStart"/>
      <w:r>
        <w:rPr>
          <w:rFonts w:ascii="TH SarabunPSK" w:hAnsi="TH SarabunPSK" w:cs="TH SarabunPSK"/>
          <w:sz w:val="32"/>
          <w:szCs w:val="32"/>
          <w:cs/>
          <w:lang w:val="th-TH"/>
        </w:rPr>
        <w:t>ัต</w:t>
      </w:r>
      <w:proofErr w:type="spellEnd"/>
      <w:r>
        <w:rPr>
          <w:rFonts w:ascii="TH SarabunPSK" w:hAnsi="TH SarabunPSK" w:cs="TH SarabunPSK"/>
          <w:sz w:val="32"/>
          <w:szCs w:val="32"/>
          <w:cs/>
          <w:lang w:val="th-TH"/>
        </w:rPr>
        <w:t>ลักษณ์ของโรงเรียนให้กว้างขวางยิ่งขึ้นและบรรลุจุดมุ่งหมายของหลักสูตรพัฒนานักเรียนให้เกิดความเจริญงอกงามในทุกด้าน ทั้ง ทางด้าน อารมณ์สังคม จิตใจ ช่วยให้เป็นคนที่สมบูรณ์สามารถอยู่ร่วมกับผู้อื่นในสังคมอย่างมีความสุข สอดคล้องกับพระราชบัญญัติการศึกษาแห่งชาติพ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2542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และที่แก้ไขเพิ่มเติม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ฉบับที่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2545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โดยให้ความสำคัญกับการพัฒนานักเรียนที่ยึดผู้เรียนเป็นสำคัญ มุ่งหวังให้นักเรียนมีพัฒนาการแบบองค์รวม กล่าวคือ ให้เป็นคนดีคนเก่ง คนมีความสุข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รักษ์โลก รักสิ่งแวดล้อม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ดังนั้น ครูทุกคนจึงมีบทบาทหน้าที่ดูแลช่วยเหลือนักเรียนอย่างใกล้ชิดและมีประสิทธิภาพรู้จักผู้เรียนเป็นรายบุคคล มีข้อมูลสารสนเทศเกี่ยวกับนักเรียนที่ครบถ้วนและเป็นปัจจุบัน เพื่อช่วยให้ครูเข้าใจ เข้าถึง และพัฒนานักเรียนโดยผ่านกระบวนการวางแผน และการบริหารจัดการ เพื่อสร้างคุณลักษณะอันพึงประสงค์ของนักเรียนสอดคล้องกับสภาวะเศรษฐกิจสังคม การเมือง สิ่งแวดล้อม เทคโนโลยีที่เปลี่ยนแปลงอย่างรวดเร็ว</w:t>
      </w:r>
    </w:p>
    <w:p w14:paraId="6D6D74A1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ทั้งนี้ ในการดำเนินงานโครงการส่งเสริมกิจกรรมวันสำคัญฝ่ายกิจการนักเรียน ผู้จัดทำขอขอบพระคุณบาทหลวง ดร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จักรี พันธ์สมบัติ ผู้จัดการโรงเรียนมารี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อนุสรณ์ และคณะผู้บริหาร ที่ส่งเสริมสนับสนุน  คอยให้คำแนะนำด้านการจัดโครงการ และขอบคุณคณะครูทุกท่านที่ให้ความร่วมมือในการดำเนินโครงการเป็นอย่างดี    ผู้จัดทำ หวังเป็นอย่างยิ่งว่า เอกสารฉบับนี้จะเป็นแนวทางการดำเนินโครงการในครั้งต่อไป</w:t>
      </w:r>
    </w:p>
    <w:p w14:paraId="1B202333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AF325C8" w14:textId="77777777" w:rsidR="00882814" w:rsidRDefault="000000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หากมีข้อผิดพลาดประการใดผู้จัดทำจะได้นำไปปรับปรุงในครั้งต่อไป</w:t>
      </w:r>
    </w:p>
    <w:p w14:paraId="1CFD43B9" w14:textId="77777777" w:rsidR="00882814" w:rsidRDefault="008828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1BD06C" w14:textId="77777777" w:rsidR="00882814" w:rsidRDefault="0000000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อาภากร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สุวรรณพันธ์</w:t>
      </w:r>
    </w:p>
    <w:p w14:paraId="35178C43" w14:textId="77777777" w:rsidR="00882814" w:rsidRDefault="0000000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ผู้รับผิดชอบโครงการ</w:t>
      </w:r>
    </w:p>
    <w:p w14:paraId="636CB5B0" w14:textId="77777777" w:rsidR="00882814" w:rsidRDefault="00882814"/>
    <w:p w14:paraId="5C83087D" w14:textId="77777777" w:rsidR="00882814" w:rsidRDefault="00882814"/>
    <w:p w14:paraId="29E97E4D" w14:textId="77777777" w:rsidR="00882814" w:rsidRDefault="00882814"/>
    <w:p w14:paraId="7D9F101C" w14:textId="77777777" w:rsidR="00882814" w:rsidRDefault="00882814"/>
    <w:p w14:paraId="5A39EE98" w14:textId="77777777" w:rsidR="00882814" w:rsidRDefault="00882814"/>
    <w:p w14:paraId="7B8310C3" w14:textId="77777777" w:rsidR="00882814" w:rsidRDefault="00882814"/>
    <w:p w14:paraId="6E26F6FB" w14:textId="77777777" w:rsidR="00882814" w:rsidRDefault="00882814"/>
    <w:p w14:paraId="67DDFBFC" w14:textId="77777777" w:rsidR="00882814" w:rsidRDefault="00882814"/>
    <w:p w14:paraId="4A18D5AD" w14:textId="77777777" w:rsidR="00882814" w:rsidRDefault="00882814"/>
    <w:p w14:paraId="35CA339A" w14:textId="77777777" w:rsidR="00882814" w:rsidRDefault="00882814"/>
    <w:p w14:paraId="292A680C" w14:textId="77777777" w:rsidR="00882814" w:rsidRDefault="00882814"/>
    <w:p w14:paraId="5AE66AAD" w14:textId="77777777" w:rsidR="00882814" w:rsidRDefault="00882814"/>
    <w:p w14:paraId="54975247" w14:textId="77777777" w:rsidR="00882814" w:rsidRDefault="00882814"/>
    <w:p w14:paraId="4C3C490E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4F6DE" wp14:editId="7C4F9270">
                <wp:simplePos x="0" y="0"/>
                <wp:positionH relativeFrom="rightMargin">
                  <wp:posOffset>-88265</wp:posOffset>
                </wp:positionH>
                <wp:positionV relativeFrom="paragraph">
                  <wp:posOffset>-449580</wp:posOffset>
                </wp:positionV>
                <wp:extent cx="318135" cy="318135"/>
                <wp:effectExtent l="0" t="0" r="0" b="6350"/>
                <wp:wrapNone/>
                <wp:docPr id="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CC11C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4F6DE" id="_x0000_s1029" type="#_x0000_t202" style="position:absolute;margin-left:-6.95pt;margin-top:-35.4pt;width:25.05pt;height:25.05pt;z-index:2516643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" filled="f" stroked="f">
                <v:textbox>
                  <w:txbxContent>
                    <w:p w14:paraId="57ACC11C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B8111" w14:textId="77777777" w:rsidR="00882814" w:rsidRDefault="00000000">
      <w:pPr>
        <w:pStyle w:val="aa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สารบัญ</w:t>
      </w:r>
    </w:p>
    <w:p w14:paraId="7D2340FD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C81259E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หน้า</w:t>
      </w:r>
    </w:p>
    <w:p w14:paraId="118CF40B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77B1512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คำนำ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ก</w:t>
      </w:r>
    </w:p>
    <w:p w14:paraId="77E453E3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สารบัญ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ข</w:t>
      </w:r>
    </w:p>
    <w:p w14:paraId="0D733171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รายงานสรุป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โครงการส่งเสริมกิจกรรมวันสำคัญ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173C66D6" w14:textId="77777777" w:rsidR="00882814" w:rsidRDefault="00000000">
      <w:pPr>
        <w:pStyle w:val="aa"/>
        <w:numPr>
          <w:ilvl w:val="0"/>
          <w:numId w:val="1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0341EEB8" w14:textId="77777777" w:rsidR="00882814" w:rsidRDefault="00000000">
      <w:pPr>
        <w:pStyle w:val="aa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ภาคผ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นวก                                                                                                      </w:t>
      </w:r>
    </w:p>
    <w:p w14:paraId="136FCD8E" w14:textId="77777777" w:rsidR="00882814" w:rsidRDefault="00000000">
      <w:pPr>
        <w:pStyle w:val="aa"/>
        <w:numPr>
          <w:ilvl w:val="0"/>
          <w:numId w:val="1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แผนงานโครงการส่งเสริมกิจกรรมวันสำคัญ     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  </w:t>
      </w:r>
    </w:p>
    <w:p w14:paraId="432D89B8" w14:textId="77777777" w:rsidR="00882814" w:rsidRDefault="00000000">
      <w:pPr>
        <w:pStyle w:val="aa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แผนงานกิจ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อบรมจริยธรรมยามเช้า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1</w:t>
      </w:r>
      <w:r>
        <w:rPr>
          <w:rFonts w:ascii="TH SarabunPSK" w:hAnsi="TH SarabunPSK" w:cs="TH SarabunPSK"/>
          <w:sz w:val="32"/>
          <w:szCs w:val="32"/>
        </w:rPr>
        <w:t>0</w:t>
      </w:r>
    </w:p>
    <w:p w14:paraId="45092D1D" w14:textId="5C2D2B57" w:rsidR="00882814" w:rsidRDefault="00000000">
      <w:pPr>
        <w:pStyle w:val="aa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แผนงานกิจกรรม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กิจกรรมยิ้มง่ายไหว้สวย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1</w:t>
      </w:r>
      <w:r w:rsidR="00664B59">
        <w:rPr>
          <w:rFonts w:ascii="TH SarabunPSK" w:hAnsi="TH SarabunPSK" w:cs="TH SarabunPSK"/>
          <w:sz w:val="32"/>
          <w:szCs w:val="32"/>
        </w:rPr>
        <w:t>4</w:t>
      </w:r>
    </w:p>
    <w:p w14:paraId="0C148023" w14:textId="186A4138" w:rsidR="00882814" w:rsidRDefault="00000000">
      <w:pPr>
        <w:pStyle w:val="aa"/>
        <w:numPr>
          <w:ilvl w:val="0"/>
          <w:numId w:val="1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แผนงานกิจกรรม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กิจกรรมไหว้ครู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664B59">
        <w:rPr>
          <w:rFonts w:ascii="TH SarabunPSK" w:hAnsi="TH SarabunPSK" w:cs="TH SarabunPSK"/>
          <w:sz w:val="32"/>
          <w:szCs w:val="32"/>
        </w:rPr>
        <w:t>8</w:t>
      </w:r>
    </w:p>
    <w:p w14:paraId="098486F3" w14:textId="76F1B35E" w:rsidR="00882814" w:rsidRDefault="00000000">
      <w:pPr>
        <w:pStyle w:val="aa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กิจกรรมสุนทรภู่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2</w:t>
      </w:r>
      <w:r w:rsidR="00664B59">
        <w:rPr>
          <w:rFonts w:ascii="TH SarabunPSK" w:hAnsi="TH SarabunPSK" w:cs="TH SarabunPSK"/>
          <w:color w:val="000000"/>
          <w:sz w:val="32"/>
          <w:szCs w:val="32"/>
        </w:rPr>
        <w:t>4</w:t>
      </w:r>
    </w:p>
    <w:p w14:paraId="3C39CFA6" w14:textId="18AFE9DE" w:rsidR="00882814" w:rsidRDefault="00000000">
      <w:pPr>
        <w:pStyle w:val="aa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กิจกรรมวันต่อต้านยาเสพติด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664B59">
        <w:rPr>
          <w:rFonts w:ascii="TH SarabunPSK" w:hAnsi="TH SarabunPSK" w:cs="TH SarabunPSK"/>
          <w:sz w:val="32"/>
          <w:szCs w:val="32"/>
        </w:rPr>
        <w:t>31</w:t>
      </w:r>
    </w:p>
    <w:p w14:paraId="10DFF610" w14:textId="74463800" w:rsidR="00882814" w:rsidRDefault="00000000">
      <w:pPr>
        <w:pStyle w:val="aa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แผนงาน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กิจกรรมวันเด็กแห่งชาติ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="00664B59">
        <w:rPr>
          <w:rFonts w:ascii="TH SarabunPSK" w:hAnsi="TH SarabunPSK" w:cs="TH SarabunPSK"/>
          <w:sz w:val="32"/>
          <w:szCs w:val="32"/>
        </w:rPr>
        <w:t>34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</w:p>
    <w:p w14:paraId="7AEF86B8" w14:textId="69423752" w:rsidR="00882814" w:rsidRDefault="00000000">
      <w:pPr>
        <w:pStyle w:val="aa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ประมวลรูปภาพ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776BF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9</w:t>
      </w:r>
    </w:p>
    <w:p w14:paraId="521048EA" w14:textId="77777777" w:rsidR="00882814" w:rsidRDefault="00882814">
      <w:pPr>
        <w:pStyle w:val="aa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  <w:cs/>
        </w:rPr>
      </w:pPr>
    </w:p>
    <w:p w14:paraId="55CA0D73" w14:textId="77777777" w:rsidR="00882814" w:rsidRDefault="0000000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372E9D1" w14:textId="77777777" w:rsidR="00882814" w:rsidRDefault="00882814"/>
    <w:p w14:paraId="2A80C620" w14:textId="77777777" w:rsidR="00882814" w:rsidRDefault="00882814"/>
    <w:p w14:paraId="293D933E" w14:textId="77777777" w:rsidR="00882814" w:rsidRDefault="00882814"/>
    <w:p w14:paraId="3A466E4A" w14:textId="77777777" w:rsidR="00882814" w:rsidRDefault="00882814"/>
    <w:p w14:paraId="3B01F2A3" w14:textId="77777777" w:rsidR="00882814" w:rsidRDefault="00882814"/>
    <w:p w14:paraId="54C62451" w14:textId="77777777" w:rsidR="00882814" w:rsidRDefault="00882814"/>
    <w:p w14:paraId="506C0DBE" w14:textId="77777777" w:rsidR="00882814" w:rsidRDefault="00882814"/>
    <w:p w14:paraId="5C581574" w14:textId="77777777" w:rsidR="00882814" w:rsidRDefault="00882814"/>
    <w:p w14:paraId="3A3BDE67" w14:textId="77777777" w:rsidR="00882814" w:rsidRDefault="00882814"/>
    <w:p w14:paraId="25CFF866" w14:textId="77777777" w:rsidR="00882814" w:rsidRDefault="00882814"/>
    <w:p w14:paraId="367938DF" w14:textId="77777777" w:rsidR="00882814" w:rsidRDefault="00882814"/>
    <w:p w14:paraId="6387985A" w14:textId="77777777" w:rsidR="00882814" w:rsidRDefault="00882814"/>
    <w:p w14:paraId="63ECB0A0" w14:textId="77777777" w:rsidR="00882814" w:rsidRDefault="00882814"/>
    <w:p w14:paraId="0A40D49A" w14:textId="77777777" w:rsidR="00882814" w:rsidRDefault="00882814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8CFB0" w14:textId="266C0BB4" w:rsidR="00882814" w:rsidRDefault="0076744D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1D331" wp14:editId="4AEF1D73">
                <wp:simplePos x="0" y="0"/>
                <wp:positionH relativeFrom="rightMargin">
                  <wp:posOffset>54049</wp:posOffset>
                </wp:positionH>
                <wp:positionV relativeFrom="paragraph">
                  <wp:posOffset>-401320</wp:posOffset>
                </wp:positionV>
                <wp:extent cx="318135" cy="318135"/>
                <wp:effectExtent l="0" t="0" r="0" b="6350"/>
                <wp:wrapNone/>
                <wp:docPr id="586826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6AD62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D331" id="_x0000_s1030" type="#_x0000_t202" style="position:absolute;left:0;text-align:left;margin-left:4.25pt;margin-top:-31.6pt;width:25.05pt;height:25.05pt;z-index:251661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" filled="f" stroked="f">
                <v:textbox>
                  <w:txbxContent>
                    <w:p w14:paraId="57D6AD62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9889" w14:textId="5AD7DDFD" w:rsidR="00882814" w:rsidRDefault="00000000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แบบสรุปรายงานผลการดำเนินงาน</w:t>
      </w:r>
    </w:p>
    <w:p w14:paraId="174C9484" w14:textId="77777777" w:rsidR="00882814" w:rsidRDefault="00000000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โรงเรียนมารี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จังหวัด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บุรีรัมย์</w:t>
      </w:r>
    </w:p>
    <w:p w14:paraId="6FEA5023" w14:textId="77777777" w:rsidR="00882814" w:rsidRDefault="00000000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B1133CC" w14:textId="77777777" w:rsidR="00882814" w:rsidRDefault="00000000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14:paraId="2DFCCDEF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ลำดับที่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3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7525D6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7395EAD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กิจการนักเรียน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ระดับปฐมวัย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EF20E2F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ตอบสนองแผนพัฒนาโรงเรียน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พันธกิจข้อที่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7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1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7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716D3CD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ตอบสนองมาตรฐานการศึกษา สมศ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รอบ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5: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,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ประเด็นที่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</w:p>
    <w:p w14:paraId="51C83830" w14:textId="77777777" w:rsidR="00882814" w:rsidRDefault="00000000">
      <w:pPr>
        <w:tabs>
          <w:tab w:val="left" w:pos="2617"/>
          <w:tab w:val="left" w:pos="2835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ตอบสนองมาตรฐานของโรงเรียน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1 , 2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ตัวบ่งชี้ที่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92065AE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  <w14:ligatures w14:val="none"/>
        </w:rPr>
        <w:t>สอดคล้องกับนโยบายและจุดเน้นกระทรวงศึกษาธิการ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  <w14:ligatures w14:val="none"/>
        </w:rPr>
        <w:t>2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u w:val="dotted"/>
          <w14:ligatures w14:val="none"/>
        </w:rPr>
        <w:t>, 3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ab/>
      </w:r>
    </w:p>
    <w:p w14:paraId="3AE96854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ลักษณะโครงการ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ใหม่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</w:p>
    <w:p w14:paraId="2754271F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626DAA79" w14:textId="77777777" w:rsidR="00882814" w:rsidRDefault="00000000">
      <w:pPr>
        <w:pStyle w:val="ac"/>
        <w:numPr>
          <w:ilvl w:val="0"/>
          <w:numId w:val="2"/>
        </w:numPr>
        <w:tabs>
          <w:tab w:val="left" w:pos="2127"/>
        </w:tabs>
        <w:spacing w:after="0" w:line="240" w:lineRule="auto"/>
        <w:ind w:left="284" w:hanging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1.</w:t>
      </w:r>
      <w:bookmarkStart w:id="0" w:name="_Hlk194353457"/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นางสาวอาภากร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สุวรรณพันธ์</w:t>
      </w:r>
      <w:bookmarkEnd w:id="0"/>
    </w:p>
    <w:p w14:paraId="2431D879" w14:textId="77777777" w:rsidR="00882814" w:rsidRDefault="00000000">
      <w:pPr>
        <w:pStyle w:val="ac"/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2.</w:t>
      </w:r>
      <w:proofErr w:type="gramStart"/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นางสาวอรวีร์  เพชรภูวง</w:t>
      </w:r>
      <w:proofErr w:type="gramEnd"/>
    </w:p>
    <w:p w14:paraId="274A5EBE" w14:textId="77777777" w:rsidR="00882814" w:rsidRDefault="00000000">
      <w:pPr>
        <w:pStyle w:val="ac"/>
        <w:tabs>
          <w:tab w:val="left" w:pos="2127"/>
        </w:tabs>
        <w:spacing w:after="0" w:line="240" w:lineRule="auto"/>
        <w:ind w:left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:lang w:val="th-TH"/>
        </w:rPr>
        <w:t>ระยะเวลาดำเนินการ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2567 </w:t>
      </w:r>
    </w:p>
    <w:p w14:paraId="6B216F1F" w14:textId="77777777" w:rsidR="00882814" w:rsidRDefault="00882814">
      <w:pPr>
        <w:jc w:val="thaiDistribute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7CB0D8C4" w14:textId="77777777" w:rsidR="00882814" w:rsidRDefault="00000000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2.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วัตถุประสงค์</w:t>
      </w:r>
    </w:p>
    <w:p w14:paraId="2778D59C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เพื่อส่งเสริมกิจกรรมต่าง ๆ ให้กับนักเรียนระดับชั้นเตรียมอนุบาล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>3</w:t>
      </w:r>
    </w:p>
    <w:p w14:paraId="61A785A1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2.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เพื่อให้นักเรียนมี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ด้านเหมาะสมตามวัย</w:t>
      </w:r>
    </w:p>
    <w:p w14:paraId="72BE6806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เป้าหมาย</w:t>
      </w:r>
    </w:p>
    <w:p w14:paraId="0DA995A9" w14:textId="77777777" w:rsidR="00882814" w:rsidRDefault="0000000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เชิงปริมาณ</w:t>
      </w:r>
    </w:p>
    <w:p w14:paraId="3DDF2207" w14:textId="77777777" w:rsidR="00882814" w:rsidRDefault="00000000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3.1.1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นักเรียนระดับปฐมวัยเข้าร่วมกิจกรรมทุกคน</w:t>
      </w:r>
    </w:p>
    <w:p w14:paraId="342931C6" w14:textId="77777777" w:rsidR="00882814" w:rsidRDefault="00000000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3.1.2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ด้านเหมาะสมตามวัย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เชิงคุณภาพ</w:t>
      </w:r>
    </w:p>
    <w:p w14:paraId="2B673A7E" w14:textId="77777777" w:rsidR="00882814" w:rsidRDefault="00000000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นักเรียนเข้าร่วมกิจกรรมทุกคน        </w:t>
      </w:r>
    </w:p>
    <w:p w14:paraId="323BCB24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ตัวชี้วัดความสำเร็จ</w:t>
      </w:r>
    </w:p>
    <w:p w14:paraId="3AECF5FA" w14:textId="77777777" w:rsidR="00882814" w:rsidRDefault="00000000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3.3.1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เข้าร่วมในแผนงานส่งเสริมกิจกรรมนักเรียน  </w:t>
      </w:r>
    </w:p>
    <w:p w14:paraId="2FA53FC1" w14:textId="77777777" w:rsidR="00882814" w:rsidRDefault="00000000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91</w:t>
      </w:r>
    </w:p>
    <w:p w14:paraId="3BA3A739" w14:textId="7CDDEE09" w:rsidR="00882814" w:rsidRPr="00942B3B" w:rsidRDefault="00000000" w:rsidP="00942B3B">
      <w:pPr>
        <w:tabs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3.3.2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ด้าน คิดเป็นร้อยล่ะ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91</w:t>
      </w:r>
      <w:r>
        <w:rPr>
          <w:rFonts w:ascii="TH SarabunPSK" w:hAnsi="TH SarabunPSK" w:cs="TH SarabunPSK"/>
          <w:sz w:val="32"/>
          <w:szCs w:val="32"/>
          <w:lang w:val="en-GB"/>
        </w:rPr>
        <w:br/>
      </w:r>
    </w:p>
    <w:p w14:paraId="1053079B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5DFD53" wp14:editId="08CE9255">
                <wp:simplePos x="0" y="0"/>
                <wp:positionH relativeFrom="rightMargin">
                  <wp:posOffset>-55245</wp:posOffset>
                </wp:positionH>
                <wp:positionV relativeFrom="paragraph">
                  <wp:posOffset>-481330</wp:posOffset>
                </wp:positionV>
                <wp:extent cx="318135" cy="318135"/>
                <wp:effectExtent l="0" t="0" r="0" b="6350"/>
                <wp:wrapNone/>
                <wp:docPr id="7577014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59AFC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DFD53" id="_x0000_s1031" type="#_x0000_t202" style="position:absolute;margin-left:-4.35pt;margin-top:-37.9pt;width:25.05pt;height:25.05pt;z-index:2516746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" filled="f" stroked="f">
                <v:textbox>
                  <w:txbxContent>
                    <w:p w14:paraId="12B59AFC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สรุปวิธีดำเนินการ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ที่ปฏิบัติจริง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578D3D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โครงการส่งเสริมกิจกรรมวันสำคัญ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ระดับปฐมวัย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เป็นกิจกรรมที่เน้นการปลูกฝังให้นักเรียนรู้จัก อนุรักษ์ศิลปะ วัฒนธรรมและ ขนบธรรมเนียมประเพณีที่สำคัญของชาติ และภูมิใจในความเป็นไทย สืบทอดประเพณีอันดีงามของท้องถิ่น และเป็นการพัฒนาคุณธรรมจริยธรรม เพื่อให้นักเรียนทุกคนมีส่วนร่วมในการจัดกิจกรรม สามารถนำไปปฏิบัติ ได้จริง นักเรียนได้แสดงความรักความกตัญญูต่อพ่อแม่และครูบาอาจารย์ กล้าแสดงออก และแสดง ความสามารถของตนเองที่ชื่นชอบ นักเรียนได้ความรู้และความสนุกสนาน เป็นแบบอย่างที่ดีที่ทุกคนต้อง ปฏิบัติยึดถือ และโรงเรียนกับผู้ปกครองหรือชุมชนได้มีส่วนร่วมทำกิจกรรมด้วยกัน ด้วยความสำคัญดังกล่าว งานส่งเสริมกิจกรรมในวันสำคัญ กลุ่มงานกิจการนักเรียน จึงจัดทำโครงการส่งเสริมกิจกรรมนักเรียน ขึ้น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การดำเนินกิจกรรมมีการดำเนินการดังนี้</w:t>
      </w:r>
    </w:p>
    <w:p w14:paraId="25D24563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ขั้นวางแผน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P: Plan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EBCB3D8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ประชุมเตรียมแต่งตั้งคณะกรรมการรับผิดชอบโครงการ  </w:t>
      </w:r>
    </w:p>
    <w:p w14:paraId="784C26E1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ประชุมคณะครูเกี่ยวกับการจัดกิจกรรม</w:t>
      </w:r>
    </w:p>
    <w:p w14:paraId="1C7C7589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1.3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ประชาสัมพันธ์เพื่อให้ครูและบุคลากรทางการศึกษาทราบ</w:t>
      </w:r>
    </w:p>
    <w:p w14:paraId="6DB5BC8B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ขั้นดำเนินการ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D: 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00F0E0A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2.1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แต่งตั้งคณะกรรมการเพื่อวางแนวทางตามกิจกรรม</w:t>
      </w:r>
    </w:p>
    <w:p w14:paraId="0C9A850E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ประชุมคณะกรรมการเพื่อวางแนวทางการจัดกิจกรรม</w:t>
      </w:r>
    </w:p>
    <w:p w14:paraId="1EEF2176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ดำเนินตามกิจกรรมดังนี้</w:t>
      </w:r>
    </w:p>
    <w:p w14:paraId="56E36842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2.3.1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เขียนโครงการนำเสนออนุมัติงบประมาณต่อผู้บริหารระดับสูง  </w:t>
      </w:r>
    </w:p>
    <w:p w14:paraId="6D239540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2.3.2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จัดเตรียมกิจกรรมเยี่ยมบ้าน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คัดกรองนักเรียนระดับอนุบาล</w:t>
      </w:r>
      <w:r>
        <w:rPr>
          <w:rFonts w:ascii="TH SarabunPSK" w:hAnsi="TH SarabunPSK" w:cs="TH SarabunPSK"/>
          <w:sz w:val="32"/>
          <w:szCs w:val="32"/>
        </w:rPr>
        <w:t>(</w:t>
      </w:r>
      <w:proofErr w:type="gramEnd"/>
      <w:r>
        <w:rPr>
          <w:rFonts w:ascii="TH SarabunPSK" w:hAnsi="TH SarabunPSK" w:cs="TH SarabunPSK"/>
          <w:sz w:val="32"/>
          <w:szCs w:val="32"/>
        </w:rPr>
        <w:t>SDQ/EQ)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กิจกรรมเครือข่ายผู้ปกครอง เป็นสายชั้นตามแผนการจัดประสบการณ์</w:t>
      </w:r>
    </w:p>
    <w:p w14:paraId="092199F6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ขั้นตรวจสอบติดตามประเมินผล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C: Check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691C2072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3.1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ติดตามตรวจสอบผลการจัดกิจกรรม</w:t>
      </w:r>
    </w:p>
    <w:p w14:paraId="7715AA73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ขั้นรายงานปรับปรุงพัฒนา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A: 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38F358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4.1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ประชุมสรุปผลการดำเนินการกิจกรรม</w:t>
      </w:r>
    </w:p>
    <w:p w14:paraId="44DC2A4B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4.2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นำผลดำเนินการมาวางแผนและปรับปรุงเพื่อพัฒนาในปีต่อไป</w:t>
      </w:r>
    </w:p>
    <w:p w14:paraId="4D4F6958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4.3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ส่งรายงานสรุปกิจกรรมเสนอต่อผู้บริหาร</w:t>
      </w:r>
    </w:p>
    <w:p w14:paraId="7A893699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ขั้นตอนการนำเสนอผลการดำเนินการ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A: </w:t>
      </w:r>
      <w:proofErr w:type="gramStart"/>
      <w:r>
        <w:rPr>
          <w:rFonts w:ascii="TH SarabunPSK" w:hAnsi="TH SarabunPSK" w:cs="TH SarabunPSK"/>
          <w:sz w:val="32"/>
          <w:szCs w:val="32"/>
        </w:rPr>
        <w:t>Achievement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proofErr w:type="gramEnd"/>
    </w:p>
    <w:p w14:paraId="7D007F6B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5.1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นำเสนอต่อผู้บริหาร ผู้จัดการ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ผู้อำนวยการโรงเรียน</w:t>
      </w:r>
    </w:p>
    <w:p w14:paraId="1725252F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5.2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มีการเผยแพร่ทางสื่อออนไลน์ เว็ปไซ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โรงเรียน</w:t>
      </w:r>
    </w:p>
    <w:p w14:paraId="0710328D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งบประมาณ</w:t>
      </w:r>
    </w:p>
    <w:p w14:paraId="137000B9" w14:textId="77777777" w:rsidR="00882814" w:rsidRDefault="00000000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4.1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  <w:t>6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97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งบโครงการเรียนฟรี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....................-.............</w:t>
      </w:r>
    </w:p>
    <w:p w14:paraId="4AD88735" w14:textId="77777777" w:rsidR="00882814" w:rsidRDefault="00000000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>-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บาท</w:t>
      </w:r>
    </w:p>
    <w:p w14:paraId="6FC7D976" w14:textId="77777777" w:rsidR="00882814" w:rsidRDefault="0000000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รวมเป็นเงิน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>97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บาท</w:t>
      </w:r>
    </w:p>
    <w:p w14:paraId="60EE8292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วิธีการติดตาม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เครื่องมือการประเมินผลการปฏิบัติงาน</w:t>
      </w:r>
    </w:p>
    <w:p w14:paraId="3913FAE0" w14:textId="77777777" w:rsidR="00882814" w:rsidRDefault="00000000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E8C2310" w14:textId="77777777" w:rsidR="00882814" w:rsidRDefault="00000000">
      <w:pPr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6.1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แบบบันทึกการเข้าร่วมกิจกรรม</w:t>
      </w:r>
    </w:p>
    <w:p w14:paraId="02E084F8" w14:textId="77777777" w:rsidR="00942B3B" w:rsidRDefault="00942B3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2A05C9" w14:textId="6901BDF0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AE485" wp14:editId="130D8515">
                <wp:simplePos x="0" y="0"/>
                <wp:positionH relativeFrom="rightMargin">
                  <wp:posOffset>27940</wp:posOffset>
                </wp:positionH>
                <wp:positionV relativeFrom="paragraph">
                  <wp:posOffset>-503555</wp:posOffset>
                </wp:positionV>
                <wp:extent cx="317500" cy="317500"/>
                <wp:effectExtent l="0" t="0" r="0" b="635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7FCF67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E485" id="_x0000_s1032" type="#_x0000_t202" style="position:absolute;margin-left:2.2pt;margin-top:-39.65pt;width:25pt;height:25pt;z-index:2516654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" filled="f" stroked="f">
                <v:textbox>
                  <w:txbxContent>
                    <w:p w14:paraId="247FCF67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6"/>
        <w:gridCol w:w="2666"/>
        <w:gridCol w:w="17"/>
        <w:gridCol w:w="1137"/>
        <w:gridCol w:w="6"/>
        <w:gridCol w:w="1127"/>
        <w:gridCol w:w="11"/>
        <w:gridCol w:w="4069"/>
      </w:tblGrid>
      <w:tr w:rsidR="00882814" w14:paraId="0DD4067A" w14:textId="77777777">
        <w:tc>
          <w:tcPr>
            <w:tcW w:w="532" w:type="dxa"/>
            <w:vMerge w:val="restart"/>
          </w:tcPr>
          <w:p w14:paraId="742CDC37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689" w:type="dxa"/>
            <w:gridSpan w:val="3"/>
            <w:vMerge w:val="restart"/>
          </w:tcPr>
          <w:p w14:paraId="78090EE8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ตามตัวชี้วัดความส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ำ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เร็จของ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270" w:type="dxa"/>
            <w:gridSpan w:val="3"/>
          </w:tcPr>
          <w:p w14:paraId="0E8DCDE6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4080" w:type="dxa"/>
            <w:gridSpan w:val="2"/>
            <w:vMerge w:val="restart"/>
          </w:tcPr>
          <w:p w14:paraId="7120AE85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882814" w14:paraId="0BE19B01" w14:textId="77777777">
        <w:tc>
          <w:tcPr>
            <w:tcW w:w="532" w:type="dxa"/>
            <w:vMerge/>
          </w:tcPr>
          <w:p w14:paraId="1A092800" w14:textId="77777777" w:rsidR="00882814" w:rsidRDefault="008828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9" w:type="dxa"/>
            <w:gridSpan w:val="3"/>
            <w:vMerge/>
          </w:tcPr>
          <w:p w14:paraId="6C504BE2" w14:textId="77777777" w:rsidR="00882814" w:rsidRDefault="008828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7" w:type="dxa"/>
          </w:tcPr>
          <w:p w14:paraId="5F7C0CAB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133" w:type="dxa"/>
            <w:gridSpan w:val="2"/>
          </w:tcPr>
          <w:p w14:paraId="34FEE7CB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4080" w:type="dxa"/>
            <w:gridSpan w:val="2"/>
            <w:vMerge/>
          </w:tcPr>
          <w:p w14:paraId="320F3143" w14:textId="77777777" w:rsidR="00882814" w:rsidRDefault="008828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88D3510" w14:textId="77777777">
        <w:trPr>
          <w:trHeight w:val="1981"/>
        </w:trPr>
        <w:tc>
          <w:tcPr>
            <w:tcW w:w="532" w:type="dxa"/>
          </w:tcPr>
          <w:p w14:paraId="690429A9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89" w:type="dxa"/>
            <w:gridSpan w:val="3"/>
          </w:tcPr>
          <w:p w14:paraId="5FBF305A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194353550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กิจกรรมอบรมจริยธรรมยามเช้า</w:t>
            </w:r>
            <w:bookmarkEnd w:id="1"/>
          </w:p>
        </w:tc>
        <w:tc>
          <w:tcPr>
            <w:tcW w:w="1137" w:type="dxa"/>
          </w:tcPr>
          <w:p w14:paraId="44AEE57B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04A67209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71684A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A8805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  <w:gridSpan w:val="2"/>
          </w:tcPr>
          <w:p w14:paraId="2400F6F2" w14:textId="77777777" w:rsidR="00882814" w:rsidRDefault="008828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14:paraId="540E59B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เข้าร่วมกิจกรรม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4593F790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82814" w14:paraId="62CC47CE" w14:textId="77777777">
        <w:trPr>
          <w:trHeight w:val="1473"/>
        </w:trPr>
        <w:tc>
          <w:tcPr>
            <w:tcW w:w="532" w:type="dxa"/>
          </w:tcPr>
          <w:p w14:paraId="3C399A47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89" w:type="dxa"/>
            <w:gridSpan w:val="3"/>
          </w:tcPr>
          <w:p w14:paraId="08E06C1D" w14:textId="77777777" w:rsidR="00882814" w:rsidRDefault="00000000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bookmarkStart w:id="2" w:name="_Hlk194353582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กิจกรรมยิ้มง่ายไหว้สวย</w:t>
            </w:r>
            <w:bookmarkEnd w:id="2"/>
          </w:p>
        </w:tc>
        <w:tc>
          <w:tcPr>
            <w:tcW w:w="1137" w:type="dxa"/>
          </w:tcPr>
          <w:p w14:paraId="24A0519B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35675C35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</w:tcPr>
          <w:p w14:paraId="5949403C" w14:textId="77777777" w:rsidR="00882814" w:rsidRDefault="00882814">
            <w:pPr>
              <w:pStyle w:val="ac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14:paraId="6A32159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นักเรียนร่วมกิจกรรมยิ้มง่ายไหว้สวย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1E73FD6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นักเรียนมีจิตสำนึกมารยาทและปฏิบัติตามวัฒนธรรมไทย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82814" w14:paraId="07B1F64E" w14:textId="77777777">
        <w:trPr>
          <w:trHeight w:val="1565"/>
        </w:trPr>
        <w:tc>
          <w:tcPr>
            <w:tcW w:w="532" w:type="dxa"/>
          </w:tcPr>
          <w:p w14:paraId="51EB944F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89" w:type="dxa"/>
            <w:gridSpan w:val="3"/>
          </w:tcPr>
          <w:p w14:paraId="55A578CF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3" w:name="_Hlk194353630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กิจกรรมไหว้ครู</w:t>
            </w:r>
            <w:bookmarkEnd w:id="3"/>
          </w:p>
        </w:tc>
        <w:tc>
          <w:tcPr>
            <w:tcW w:w="1137" w:type="dxa"/>
          </w:tcPr>
          <w:p w14:paraId="48187C6F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3" w:type="dxa"/>
            <w:gridSpan w:val="2"/>
          </w:tcPr>
          <w:p w14:paraId="6E6A82FE" w14:textId="77777777" w:rsidR="00882814" w:rsidRDefault="008828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14:paraId="07302DDB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จากการตรวจสอบแบบ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ประเมินการเข้าร่วมกิจกรรมวันไหว้ครู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ครู และนักเรียน  เข้าร่วมกิจกรรมวันไหว้ครู  </w:t>
            </w:r>
          </w:p>
          <w:p w14:paraId="5E5BED78" w14:textId="77777777" w:rsidR="00882814" w:rsidRDefault="0000000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97.77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882814" w14:paraId="4D1B514E" w14:textId="77777777">
        <w:trPr>
          <w:trHeight w:val="615"/>
        </w:trPr>
        <w:tc>
          <w:tcPr>
            <w:tcW w:w="538" w:type="dxa"/>
            <w:gridSpan w:val="2"/>
          </w:tcPr>
          <w:p w14:paraId="5142BC6B" w14:textId="77777777" w:rsidR="00882814" w:rsidRDefault="0000000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66" w:type="dxa"/>
          </w:tcPr>
          <w:p w14:paraId="0843238D" w14:textId="77777777" w:rsidR="00882814" w:rsidRDefault="00000000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94353654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สุนทรภู่</w:t>
            </w:r>
            <w:bookmarkEnd w:id="4"/>
          </w:p>
        </w:tc>
        <w:tc>
          <w:tcPr>
            <w:tcW w:w="1154" w:type="dxa"/>
            <w:gridSpan w:val="2"/>
          </w:tcPr>
          <w:p w14:paraId="12B78110" w14:textId="77777777" w:rsidR="00882814" w:rsidRDefault="0000000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44" w:type="dxa"/>
            <w:gridSpan w:val="3"/>
          </w:tcPr>
          <w:p w14:paraId="24DEF611" w14:textId="77777777" w:rsidR="00882814" w:rsidRDefault="00882814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14:paraId="1892A6F2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จากการจัดกิจกรรม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สุนทรภู่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นักเรียนจำนวน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121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ได้เข้าร่วม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ในการจัดกิจกรรม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115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95.04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ไม่ได้เข้าร่วม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ในการจัดกิจกรรม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ทั้งหมด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4.96</w:t>
            </w:r>
          </w:p>
        </w:tc>
      </w:tr>
      <w:tr w:rsidR="00882814" w14:paraId="0AB56793" w14:textId="77777777">
        <w:trPr>
          <w:trHeight w:val="1855"/>
        </w:trPr>
        <w:tc>
          <w:tcPr>
            <w:tcW w:w="538" w:type="dxa"/>
            <w:gridSpan w:val="2"/>
          </w:tcPr>
          <w:p w14:paraId="2C0AEA70" w14:textId="77777777" w:rsidR="00882814" w:rsidRDefault="0000000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66" w:type="dxa"/>
          </w:tcPr>
          <w:p w14:paraId="39D0A101" w14:textId="77777777" w:rsidR="00882814" w:rsidRDefault="00000000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194353681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กิจกรรมวันต่อต้านยาเสพติด</w:t>
            </w:r>
            <w:bookmarkEnd w:id="5"/>
          </w:p>
        </w:tc>
        <w:tc>
          <w:tcPr>
            <w:tcW w:w="1154" w:type="dxa"/>
            <w:gridSpan w:val="2"/>
          </w:tcPr>
          <w:p w14:paraId="13BD86CC" w14:textId="77777777" w:rsidR="00882814" w:rsidRDefault="0000000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44" w:type="dxa"/>
            <w:gridSpan w:val="3"/>
          </w:tcPr>
          <w:p w14:paraId="68E8F502" w14:textId="77777777" w:rsidR="00882814" w:rsidRDefault="00882814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14:paraId="4C0C30B5" w14:textId="77777777" w:rsidR="00882814" w:rsidRDefault="00000000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จากการจัดกิจกรรมวันต่อต้านยาเสพติดนักเรียนจำนวน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451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 คน ให้ความร่วมมือในการจัดกิจกรรมทั้งหมด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427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9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4.68%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ไม่เข้าร่วมการจัดกิจกรรมทั้งหมด 2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5.32%</w:t>
            </w:r>
          </w:p>
        </w:tc>
      </w:tr>
      <w:tr w:rsidR="00882814" w14:paraId="24B63454" w14:textId="77777777">
        <w:trPr>
          <w:trHeight w:val="731"/>
        </w:trPr>
        <w:tc>
          <w:tcPr>
            <w:tcW w:w="538" w:type="dxa"/>
            <w:gridSpan w:val="2"/>
          </w:tcPr>
          <w:p w14:paraId="6C532161" w14:textId="77777777" w:rsidR="00882814" w:rsidRDefault="00000000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666" w:type="dxa"/>
          </w:tcPr>
          <w:p w14:paraId="4C34822B" w14:textId="77777777" w:rsidR="00882814" w:rsidRDefault="00000000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" w:name="_Hlk194354003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กิจกรรมวันเด็กแห่งชาติ</w:t>
            </w:r>
            <w:bookmarkEnd w:id="6"/>
          </w:p>
        </w:tc>
        <w:tc>
          <w:tcPr>
            <w:tcW w:w="1160" w:type="dxa"/>
            <w:gridSpan w:val="3"/>
          </w:tcPr>
          <w:p w14:paraId="1572963F" w14:textId="77777777" w:rsidR="00882814" w:rsidRDefault="00000000">
            <w:pPr>
              <w:ind w:left="-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8" w:type="dxa"/>
            <w:gridSpan w:val="2"/>
          </w:tcPr>
          <w:p w14:paraId="67FAB491" w14:textId="77777777" w:rsidR="00882814" w:rsidRDefault="00882814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14:paraId="17EE1C09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>จากการจัดกิจกรรม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การเข้าร่วมกิจกรรมวัน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เด็กแห่งชาติ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นักเรียนเข้าร่วมกิจกรรมวัน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เด็กแห่งชาติ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97.77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</w:tbl>
    <w:p w14:paraId="7D0230AF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8CEB68" w14:textId="77777777" w:rsidR="00942B3B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023E0B96" w14:textId="77777777" w:rsidR="00942B3B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76E167BA" w14:textId="77777777" w:rsidR="00942B3B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24AC2DE3" w14:textId="77777777" w:rsidR="00942B3B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674B4D3F" w14:textId="77777777" w:rsidR="00942B3B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5812B64A" w14:textId="13BB68FB" w:rsidR="00882814" w:rsidRDefault="00942B3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B7240A" wp14:editId="3D47BF3F">
                <wp:simplePos x="0" y="0"/>
                <wp:positionH relativeFrom="rightMargin">
                  <wp:posOffset>-98513</wp:posOffset>
                </wp:positionH>
                <wp:positionV relativeFrom="paragraph">
                  <wp:posOffset>-469156</wp:posOffset>
                </wp:positionV>
                <wp:extent cx="318135" cy="318135"/>
                <wp:effectExtent l="0" t="0" r="0" b="6350"/>
                <wp:wrapNone/>
                <wp:docPr id="14722472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518DCF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240A" id="_x0000_s1033" type="#_x0000_t202" style="position:absolute;margin-left:-7.75pt;margin-top:-36.95pt;width:25.05pt;height:25.05pt;z-index:25167564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" filled="f" stroked="f">
                <v:textbox>
                  <w:txbxContent>
                    <w:p w14:paraId="1B518DCF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14:paraId="60E81384" w14:textId="7D745E92" w:rsidR="00882814" w:rsidRDefault="00882814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41989A" w14:textId="77777777" w:rsidR="00882814" w:rsidRDefault="00000000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จุดเด่นของแผนงาน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 ครั้งนี้</w:t>
      </w:r>
    </w:p>
    <w:p w14:paraId="69882A21" w14:textId="77777777" w:rsidR="00882814" w:rsidRDefault="00000000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นักเรียนมีส่วนร่วมให้ความร่วมมือในทุกกิจกรรมกับทางโรงเรียนเป็นอย่างดี</w:t>
      </w:r>
    </w:p>
    <w:p w14:paraId="27C51A31" w14:textId="4EE3C9A4" w:rsidR="00882814" w:rsidRDefault="00000000">
      <w:pPr>
        <w:pStyle w:val="aa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เปิดโอกาสให้นักเรียนเข้ามามีส่วนร่วมในการจัดกิจกรรมของโรงเรียนมากขึ้น</w:t>
      </w:r>
    </w:p>
    <w:p w14:paraId="4F8A9A59" w14:textId="77777777" w:rsidR="00882814" w:rsidRDefault="00000000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>8.2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ข้อเสนอแนะเพื่อการพัฒนาแผนงาน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 ครั้งต่อไป</w:t>
      </w:r>
    </w:p>
    <w:p w14:paraId="13502C4A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เป้าหมายผู้เข้าร่วมกิจกรรมให้มากขึ้น</w:t>
      </w:r>
    </w:p>
    <w:p w14:paraId="05BFD233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EFB4A9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F291D5" w14:textId="77777777" w:rsidR="00882814" w:rsidRDefault="00882814">
      <w:pPr>
        <w:rPr>
          <w:rFonts w:ascii="TH SarabunPSK" w:hAnsi="TH SarabunPSK" w:cs="TH SarabunPSK"/>
          <w:sz w:val="32"/>
          <w:szCs w:val="32"/>
        </w:rPr>
      </w:pPr>
    </w:p>
    <w:p w14:paraId="1CD17B70" w14:textId="77777777" w:rsidR="00882814" w:rsidRDefault="00000000">
      <w:pPr>
        <w:ind w:firstLine="27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ผู้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พิจารณา</w:t>
      </w:r>
    </w:p>
    <w:p w14:paraId="2B79301C" w14:textId="77777777" w:rsidR="00882814" w:rsidRDefault="00000000">
      <w:pPr>
        <w:ind w:firstLine="27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นางสาวอาภากร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สุวรรณพันธ์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นางภร</w:t>
      </w:r>
      <w:proofErr w:type="spellStart"/>
      <w:r>
        <w:rPr>
          <w:rFonts w:ascii="TH SarabunPSK" w:hAnsi="TH SarabunPSK" w:cs="TH SarabunPSK"/>
          <w:sz w:val="32"/>
          <w:szCs w:val="32"/>
          <w:cs/>
          <w:lang w:val="th-TH"/>
        </w:rPr>
        <w:t>ิต</w:t>
      </w:r>
      <w:proofErr w:type="spellEnd"/>
      <w:r>
        <w:rPr>
          <w:rFonts w:ascii="TH SarabunPSK" w:hAnsi="TH SarabunPSK" w:cs="TH SarabunPSK"/>
          <w:sz w:val="32"/>
          <w:szCs w:val="32"/>
          <w:cs/>
          <w:lang w:val="th-TH"/>
        </w:rPr>
        <w:t>พร นวลเท่า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63377364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หัวหน้า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ส่งเสริมกิจกรรมวันสำคัญ         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ผู้ช่วยผู้อำนวยการฝ่ายกิจการนักเรียน</w:t>
      </w:r>
    </w:p>
    <w:p w14:paraId="6152BFA2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3E8E90CE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E55F856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สรุปผลการพิจารณา</w:t>
      </w:r>
    </w:p>
    <w:p w14:paraId="432502B6" w14:textId="77777777" w:rsidR="00882814" w:rsidRDefault="00000000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เห็นสมควรให้ดำเนินการต่อไปในปีการศึกษาหน้า</w:t>
      </w:r>
    </w:p>
    <w:p w14:paraId="7DE5E98A" w14:textId="77777777" w:rsidR="00882814" w:rsidRDefault="00000000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ไม่เห็นสมควรให้ดำเนินการต่อ เนื่องจาก</w:t>
      </w:r>
    </w:p>
    <w:p w14:paraId="783D42C6" w14:textId="77777777" w:rsidR="00882814" w:rsidRDefault="00882814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14:paraId="613798A5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</w:p>
    <w:p w14:paraId="2CE7CF61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540B831F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58B20FA8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420F803D" w14:textId="77777777" w:rsidR="00882814" w:rsidRDefault="00882814">
      <w:pPr>
        <w:pStyle w:val="1"/>
        <w:rPr>
          <w:rFonts w:ascii="TH SarabunPSK" w:hAnsi="TH SarabunPSK" w:cs="TH SarabunPSK"/>
          <w:sz w:val="32"/>
          <w:szCs w:val="32"/>
        </w:rPr>
      </w:pPr>
    </w:p>
    <w:p w14:paraId="67B786B0" w14:textId="77777777" w:rsidR="00882814" w:rsidRDefault="00000000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</w:p>
    <w:p w14:paraId="06B708AD" w14:textId="77777777" w:rsidR="00882814" w:rsidRDefault="0000000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ผู้รับทราบ</w:t>
      </w:r>
    </w:p>
    <w:p w14:paraId="36D47631" w14:textId="77777777" w:rsidR="00882814" w:rsidRDefault="00000000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บาทหลวง ดร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จักรี  พันธ์สมบัติ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FC70920" w14:textId="77777777" w:rsidR="00882814" w:rsidRDefault="00000000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ผู้จัดการ</w:t>
      </w:r>
      <w:r>
        <w:rPr>
          <w:rFonts w:ascii="TH SarabunPSK" w:eastAsia="Calibri" w:hAnsi="TH SarabunPSK" w:cs="TH SarabunPSK"/>
          <w:sz w:val="32"/>
          <w:szCs w:val="32"/>
        </w:rPr>
        <w:t>/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ผู้จัด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การโรงเรียนมารี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อนุสรณ์</w:t>
      </w:r>
    </w:p>
    <w:p w14:paraId="61B5C380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19EC28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E85682A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EF9DE7B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2D922F9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F1F81E5" w14:textId="77777777" w:rsidR="00882814" w:rsidRDefault="0088281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6C72D6C" w14:textId="45C1D42A" w:rsidR="00882814" w:rsidRDefault="00942B3B">
      <w:pPr>
        <w:pStyle w:val="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809ED" wp14:editId="30C7B0B7">
                <wp:simplePos x="0" y="0"/>
                <wp:positionH relativeFrom="rightMargin">
                  <wp:posOffset>-6985</wp:posOffset>
                </wp:positionH>
                <wp:positionV relativeFrom="paragraph">
                  <wp:posOffset>-527685</wp:posOffset>
                </wp:positionV>
                <wp:extent cx="318135" cy="318135"/>
                <wp:effectExtent l="0" t="0" r="0" b="6350"/>
                <wp:wrapNone/>
                <wp:docPr id="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7C5D4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09ED" id="_x0000_s1034" type="#_x0000_t202" style="position:absolute;margin-left:-.55pt;margin-top:-41.55pt;width:25.05pt;height:25.05pt;z-index:25166745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" filled="f" stroked="f">
                <v:textbox>
                  <w:txbxContent>
                    <w:p w14:paraId="52F7C5D4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64C32" w14:textId="45EBE4E6" w:rsidR="00882814" w:rsidRDefault="00882814"/>
    <w:p w14:paraId="5245EA56" w14:textId="77777777" w:rsidR="00882814" w:rsidRDefault="00882814"/>
    <w:p w14:paraId="5F3BCCB7" w14:textId="77777777" w:rsidR="00882814" w:rsidRDefault="00882814"/>
    <w:p w14:paraId="142982C4" w14:textId="1982B0B5" w:rsidR="00882814" w:rsidRDefault="00882814"/>
    <w:p w14:paraId="178A5D77" w14:textId="77777777" w:rsidR="00882814" w:rsidRDefault="00882814"/>
    <w:p w14:paraId="323063EA" w14:textId="77777777" w:rsidR="00882814" w:rsidRDefault="00882814"/>
    <w:p w14:paraId="0575DF01" w14:textId="77777777" w:rsidR="00882814" w:rsidRDefault="00882814"/>
    <w:p w14:paraId="15F8D86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6935D69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734522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/>
          <w:b/>
          <w:bCs/>
          <w:sz w:val="96"/>
          <w:szCs w:val="96"/>
          <w:cs/>
          <w:lang w:val="th-TH"/>
        </w:rPr>
        <w:t>ภาคผนวก</w:t>
      </w:r>
    </w:p>
    <w:p w14:paraId="073007D7" w14:textId="77777777" w:rsidR="00882814" w:rsidRDefault="00882814"/>
    <w:p w14:paraId="58A97874" w14:textId="77777777" w:rsidR="00882814" w:rsidRDefault="00882814"/>
    <w:p w14:paraId="787EE091" w14:textId="77777777" w:rsidR="00882814" w:rsidRDefault="00882814"/>
    <w:p w14:paraId="367A0021" w14:textId="77777777" w:rsidR="00882814" w:rsidRDefault="00882814"/>
    <w:p w14:paraId="0163C9BC" w14:textId="77777777" w:rsidR="00882814" w:rsidRDefault="00882814"/>
    <w:p w14:paraId="6C3ED94E" w14:textId="77777777" w:rsidR="00882814" w:rsidRDefault="00882814"/>
    <w:p w14:paraId="42238564" w14:textId="77777777" w:rsidR="00882814" w:rsidRDefault="00882814"/>
    <w:p w14:paraId="67C11CAD" w14:textId="77777777" w:rsidR="00882814" w:rsidRDefault="00882814"/>
    <w:p w14:paraId="76760065" w14:textId="77777777" w:rsidR="00882814" w:rsidRDefault="00882814"/>
    <w:p w14:paraId="27FA23F2" w14:textId="77777777" w:rsidR="00882814" w:rsidRDefault="00882814"/>
    <w:p w14:paraId="4241BB21" w14:textId="77777777" w:rsidR="00882814" w:rsidRDefault="00882814"/>
    <w:p w14:paraId="6EB4AE03" w14:textId="77777777" w:rsidR="00882814" w:rsidRDefault="00882814"/>
    <w:p w14:paraId="24849ECE" w14:textId="7E8F9509" w:rsidR="00882814" w:rsidRDefault="00882814"/>
    <w:p w14:paraId="0ECD061A" w14:textId="77777777" w:rsidR="00882814" w:rsidRDefault="00882814"/>
    <w:p w14:paraId="232E03E8" w14:textId="4F1CC219" w:rsidR="00882814" w:rsidRDefault="00882814"/>
    <w:p w14:paraId="3758ADDA" w14:textId="1D4F1519" w:rsidR="00882814" w:rsidRDefault="0076744D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A66EE" wp14:editId="54F977DB">
                <wp:simplePos x="0" y="0"/>
                <wp:positionH relativeFrom="rightMargin">
                  <wp:posOffset>-181389</wp:posOffset>
                </wp:positionH>
                <wp:positionV relativeFrom="paragraph">
                  <wp:posOffset>-459415</wp:posOffset>
                </wp:positionV>
                <wp:extent cx="318135" cy="318135"/>
                <wp:effectExtent l="0" t="0" r="0" b="6350"/>
                <wp:wrapNone/>
                <wp:docPr id="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2E4E7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A66EE" id="_x0000_s1035" type="#_x0000_t202" style="position:absolute;margin-left:-14.3pt;margin-top:-36.15pt;width:25.05pt;height:25.05pt;z-index:2516664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" filled="f" stroked="f">
                <v:textbox>
                  <w:txbxContent>
                    <w:p w14:paraId="2752E4E7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2647A" w14:textId="77777777" w:rsidR="00882814" w:rsidRDefault="00000000">
      <w:pPr>
        <w:jc w:val="center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1662336" behindDoc="0" locked="0" layoutInCell="1" allowOverlap="1" wp14:anchorId="38A8B243" wp14:editId="3ACB900E">
            <wp:simplePos x="0" y="0"/>
            <wp:positionH relativeFrom="column">
              <wp:posOffset>2514600</wp:posOffset>
            </wp:positionH>
            <wp:positionV relativeFrom="paragraph">
              <wp:posOffset>-695325</wp:posOffset>
            </wp:positionV>
            <wp:extent cx="913130" cy="899795"/>
            <wp:effectExtent l="0" t="0" r="127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585D2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bookmarkStart w:id="7" w:name="_Hlk194353792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ลำดับที่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3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50B998A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90E0B37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กิจการนักเรียน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ระดับปฐมวัย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AD10CC7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ตอบสนองแผนพัฒนาโรงเรียน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พันธกิจข้อที่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7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1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7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0E4194A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ตอบสนองมาตรฐานการศึกษา สมศ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รอบ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5: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,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ประเด็นที่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</w:p>
    <w:p w14:paraId="59AB1468" w14:textId="77777777" w:rsidR="00882814" w:rsidRDefault="00000000">
      <w:pPr>
        <w:tabs>
          <w:tab w:val="left" w:pos="2617"/>
          <w:tab w:val="left" w:pos="2835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ตอบสนองมาตรฐานของโรงเรียน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1 , 2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ตัวบ่งชี้ที่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33AC289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  <w14:ligatures w14:val="none"/>
        </w:rPr>
        <w:t>สอดคล้องกับนโยบายและจุดเน้นกระทรวงศึกษาธิการ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  <w14:ligatures w14:val="none"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  <w14:ligatures w14:val="none"/>
        </w:rPr>
        <w:t>2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u w:val="dotted"/>
          <w14:ligatures w14:val="none"/>
        </w:rPr>
        <w:t>, 3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  <w14:ligatures w14:val="none"/>
        </w:rPr>
        <w:tab/>
      </w:r>
    </w:p>
    <w:bookmarkEnd w:id="7"/>
    <w:p w14:paraId="5045B2B2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ลักษณะโครงการ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ใหม่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</w:p>
    <w:p w14:paraId="1CE547F5" w14:textId="77777777" w:rsidR="00882814" w:rsidRDefault="0000000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1.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หลักการและเหตุผล</w:t>
      </w:r>
    </w:p>
    <w:p w14:paraId="23064E0F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</w:r>
      <w:bookmarkStart w:id="8" w:name="_Hlk194353271"/>
      <w:r>
        <w:rPr>
          <w:rFonts w:ascii="TH SarabunPSK" w:hAnsi="TH SarabunPSK" w:cs="TH SarabunPSK"/>
          <w:sz w:val="32"/>
          <w:szCs w:val="32"/>
          <w:cs/>
          <w:lang w:val="th-TH"/>
        </w:rPr>
        <w:t>เพื่อส่งเสริมประสบการณ์ของนักเรียน ตามอ</w:t>
      </w:r>
      <w:proofErr w:type="spellStart"/>
      <w:r>
        <w:rPr>
          <w:rFonts w:ascii="TH SarabunPSK" w:hAnsi="TH SarabunPSK" w:cs="TH SarabunPSK"/>
          <w:sz w:val="32"/>
          <w:szCs w:val="32"/>
          <w:cs/>
          <w:lang w:val="th-TH"/>
        </w:rPr>
        <w:t>ัต</w:t>
      </w:r>
      <w:proofErr w:type="spellEnd"/>
      <w:r>
        <w:rPr>
          <w:rFonts w:ascii="TH SarabunPSK" w:hAnsi="TH SarabunPSK" w:cs="TH SarabunPSK"/>
          <w:sz w:val="32"/>
          <w:szCs w:val="32"/>
          <w:cs/>
          <w:lang w:val="th-TH"/>
        </w:rPr>
        <w:t>ลักษณ์ของโรงเรียนให้กว้างขวางยิ่งขึ้นและบรรลุจุดมุ่งหมายของหลักสูตรพัฒนานักเรียนให้เกิดความเจริญงอกงามในทุกด้าน ทั้ง ทางด้าน อารมณ์สังคม จิตใจ ช่วยให้เป็นคนที่สมบูรณ์สามารถอยู่ร่วมกับผู้อื่นในสังคมอย่างมีความสุข สอดคล้องกับพระราชบัญญัติการศึกษาแห่งชาติพ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2542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และที่แก้ไขเพิ่มเติม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ฉบับที่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2545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โดยให้ความสำคัญกับการพัฒนานักเรียนที่ยึดผู้เรียนเป็นสำคัญ มุ่งหวังให้นักเรียนมีพัฒนาการแบบองค์รวม กล่าวคือ ให้เป็นคนดีคนเก่ง คนมีความสุข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รักษ์โลก รักสิ่งแวดล้อม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ดังนั้น ครูทุกคนจึงมีบทบาทหน้าที่ดูแลช่วยเหลือนักเรียนอย่างใกล้ชิดและมีประสิทธิภาพรู้จักผู้เรียนเป็นรายบุคคล มีข้อมูลสารสนเทศเกี่ยวกับนักเรียนที่ครบถ้วนและเป็นปัจจุบัน เพื่อช่วยให้ครูเข้าใจ เข้าถึง และพัฒนานักเรียนโดยผ่านกระบวนการวางแผน และการบริหารจัดการ เพื่อสร้างคุณลักษณะอันพึงประสงค์ของนักเรียนสอดคล้องกับสภาวะเศรษฐกิจสังคม การเมือง สิ่งแวดล้อม เทคโนโลยีที่เปลี่ยนแปลงอย่างรวดเร็ว</w:t>
      </w:r>
      <w:bookmarkEnd w:id="8"/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นอกจากนี้มีการส่งเสริมพัฒนานักเรียนให้มีคุณธรรมจริยธรรมมีระเบียบ วินัย ภาคภูมิใจในความเป็นชาติไทย เกิดการเรียนรู้ระบอบประชาธิปไตยผ่านกระบวนการและกิจกรรมต่างๆ ในโรงเรียน เทิดทูนและจงรักภักดีต่อสถาบันชาติ ศาสนา พระมหากษัตริย์มีจิตสาธารณะใช้ชีวิตอย่างพอเพียง ปรับตัวมีเหตุผล และมีภูมิคุ้มกัน สามารถเลือกดำเนินชีวิต อย่างมีภูมิรู้และภูมิธรรม โดยมีมาตรการเชื่อมโยง กันอย่างเป็นระบบ ครูทุกคนเป็นคณะกรรมการกลุ่มบริหารงานกิจการนักเรียน สามารถว่ากล่าว ตักเตือน อบรมนักเรียนหวังที่จะเห็นนักเรียนเป็นผู้มีความงดงามทั้งทางกายวาจา ใจ คือ แต่งกายถูกต้องตามระเบียบ สง่างาม สมวัย ประพฤติปฏิบัติถูกต้องตามระเบียบแบบแผนของโรงเรียน พูดจาไพเราะ มีจิตใจที่เปี่ยมไปด้วยคุณธรรม จริยธรรม  ตามอ</w:t>
      </w:r>
      <w:proofErr w:type="spellStart"/>
      <w:r>
        <w:rPr>
          <w:rFonts w:ascii="TH SarabunPSK" w:hAnsi="TH SarabunPSK" w:cs="TH SarabunPSK"/>
          <w:sz w:val="32"/>
          <w:szCs w:val="32"/>
          <w:cs/>
          <w:lang w:val="th-TH"/>
        </w:rPr>
        <w:t>ัต</w:t>
      </w:r>
      <w:proofErr w:type="spellEnd"/>
      <w:r>
        <w:rPr>
          <w:rFonts w:ascii="TH SarabunPSK" w:hAnsi="TH SarabunPSK" w:cs="TH SarabunPSK"/>
          <w:sz w:val="32"/>
          <w:szCs w:val="32"/>
          <w:cs/>
          <w:lang w:val="th-TH"/>
        </w:rPr>
        <w:t>ลักษณ์ของโรงเรียน และเป็นที่ชื่นชมแก่คนทั่วไป</w:t>
      </w:r>
    </w:p>
    <w:p w14:paraId="43ED56F0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ดังนั้นกิจกรรมส่งเสริมกิจกรรมนักเรียน </w:t>
      </w:r>
      <w:bookmarkStart w:id="9" w:name="_Hlk194354390"/>
      <w:r>
        <w:rPr>
          <w:rFonts w:ascii="TH SarabunPSK" w:hAnsi="TH SarabunPSK" w:cs="TH SarabunPSK"/>
          <w:sz w:val="32"/>
          <w:szCs w:val="32"/>
          <w:cs/>
          <w:lang w:val="th-TH"/>
        </w:rPr>
        <w:t>เป็นกิจกรรมที่เน้นการปลูกฝังให้นักเรียนรู้จัก อนุรักษ์ศิลปะ วัฒนธรรมและ ขนบธรรมเนียมประเพณีที่สำคัญของชาติ และภูมิใจในความเป็นไทย สืบทอดประเพณีอันดีงามของท้องถิ่น และเป็นการพัฒนาคุณธรรมจริยธรรม เพื่อให้นักเรียนทุกคนมีส่วนร่วมในการจัดกิจกรรม สามารถนำไปปฏิบัติ ได้จริง นักเรียนได้แสดงความรักความกตัญญูต่อพ่อแม่และครูบาอาจารย์ กล้าแสดงออก และแสดง ความสามารถของตนเองที่ชื่นชอบ นักเรียนได้ความรู้และความสนุกสนาน เป็นแบบอย่างที่ดีที่ทุกคนต้อง ปฏิบัติยึดถือ และโรงเรียนกับผู้ปกครองหรือชุมชนได้มีส่วนร่วมทำกิจกรรมด้วยกัน ด้วยความสำคัญดังกล่าว งานส่งเสริมกิจกรรมในวันสำคัญ กลุ่มงานกิจการนักเรียน จึงจัดทำโครงการส่งเสริมกิจกรรมนักเรียน ขึ้น</w:t>
      </w:r>
      <w:bookmarkEnd w:id="9"/>
    </w:p>
    <w:p w14:paraId="71F0A2FF" w14:textId="77777777" w:rsidR="0076744D" w:rsidRPr="0076744D" w:rsidRDefault="0076744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2D0597" w14:textId="77777777" w:rsidR="00882814" w:rsidRDefault="00882814">
      <w:pPr>
        <w:jc w:val="thaiDistribute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713C2182" w14:textId="77777777" w:rsidR="00882814" w:rsidRDefault="00000000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24027" wp14:editId="647933ED">
                <wp:simplePos x="0" y="0"/>
                <wp:positionH relativeFrom="rightMargin">
                  <wp:posOffset>-63500</wp:posOffset>
                </wp:positionH>
                <wp:positionV relativeFrom="paragraph">
                  <wp:posOffset>-429895</wp:posOffset>
                </wp:positionV>
                <wp:extent cx="318135" cy="318135"/>
                <wp:effectExtent l="0" t="0" r="0" b="6350"/>
                <wp:wrapNone/>
                <wp:docPr id="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53E0D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24027" id="_x0000_s1036" type="#_x0000_t202" style="position:absolute;left:0;text-align:left;margin-left:-5pt;margin-top:-33.85pt;width:25.05pt;height:25.05pt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" filled="f" stroked="f">
                <v:textbox>
                  <w:txbxContent>
                    <w:p w14:paraId="33253E0D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2.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วัตถุประสงค์</w:t>
      </w:r>
    </w:p>
    <w:p w14:paraId="2ADE6626" w14:textId="77777777" w:rsidR="00882814" w:rsidRDefault="00000000">
      <w:pPr>
        <w:tabs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10" w:name="_Hlk194354095"/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เพื่อส่งเสริมกิจกรรมต่าง ๆ ให้กับนักเรียนระดับชั้นเตรียมอนุบาล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>3</w:t>
      </w:r>
    </w:p>
    <w:p w14:paraId="31019C31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2.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เพื่อให้นักเรียนมี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ด้านเหมาะสมตามวัย</w:t>
      </w:r>
    </w:p>
    <w:bookmarkEnd w:id="10"/>
    <w:p w14:paraId="25D1DC38" w14:textId="77777777" w:rsidR="00882814" w:rsidRDefault="00000000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 xml:space="preserve">3.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เป้าหมาย</w:t>
      </w:r>
    </w:p>
    <w:p w14:paraId="7EFA10B4" w14:textId="77777777" w:rsidR="00882814" w:rsidRDefault="00000000">
      <w:pP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ab/>
        <w:t xml:space="preserve">3.1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เชิงปริมาณ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 xml:space="preserve">  </w:t>
      </w:r>
    </w:p>
    <w:p w14:paraId="5A5FCAB7" w14:textId="77777777" w:rsidR="00882814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3.1.1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นักเรียนระดับปฐมวัยเข้าร่วมกิจกรรมทุกคน</w:t>
      </w:r>
    </w:p>
    <w:p w14:paraId="27F0BC1A" w14:textId="77777777" w:rsidR="00882814" w:rsidRDefault="0000000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  <w:t xml:space="preserve">3.1.2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</w:t>
      </w:r>
      <w:proofErr w:type="spellStart"/>
      <w:r>
        <w:rPr>
          <w:rFonts w:ascii="TH SarabunPSK" w:hAnsi="TH SarabunPSK" w:cs="TH SarabunPSK"/>
          <w:sz w:val="32"/>
          <w:szCs w:val="32"/>
          <w:cs/>
          <w:lang w:val="th-TH"/>
        </w:rPr>
        <w:t>วั</w:t>
      </w:r>
      <w:proofErr w:type="spellEnd"/>
    </w:p>
    <w:p w14:paraId="596D0151" w14:textId="77777777" w:rsidR="00882814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เชิงคุณภาพ</w:t>
      </w:r>
    </w:p>
    <w:p w14:paraId="45D87264" w14:textId="77777777" w:rsidR="00882814" w:rsidRDefault="00000000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11" w:name="_Hlk194356642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นักเรียนเข้าร่วมกิจกรรมทุกคน        </w:t>
      </w:r>
      <w:bookmarkEnd w:id="11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1BA94ABC" w14:textId="77777777" w:rsidR="00882814" w:rsidRDefault="000000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3.3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ตัวชี้วัดความสำเร็จ</w:t>
      </w:r>
    </w:p>
    <w:p w14:paraId="48A4D10F" w14:textId="77777777" w:rsidR="00882814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3.3.1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เข้าร่วมในแผนงานส่งเสริมกิจกรรมนักเรียน ร้อยละ </w:t>
      </w:r>
      <w:r>
        <w:rPr>
          <w:rFonts w:ascii="TH SarabunPSK" w:hAnsi="TH SarabunPSK" w:cs="TH SarabunPSK"/>
          <w:sz w:val="32"/>
          <w:szCs w:val="32"/>
        </w:rPr>
        <w:t>91</w:t>
      </w:r>
    </w:p>
    <w:p w14:paraId="75F50037" w14:textId="77777777" w:rsidR="00882814" w:rsidRDefault="00000000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         3.3.2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ด้าน คิดเป็นร้อยล่ะ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91</w:t>
      </w:r>
    </w:p>
    <w:p w14:paraId="53164107" w14:textId="77777777" w:rsidR="00882814" w:rsidRDefault="00000000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4.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งบประมาณ</w:t>
      </w:r>
    </w:p>
    <w:p w14:paraId="17C99DE9" w14:textId="77777777" w:rsidR="00882814" w:rsidRDefault="00000000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4.1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  <w:t>6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97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งบโครงการเรียนฟรี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....................-.............</w:t>
      </w:r>
    </w:p>
    <w:p w14:paraId="2CBBAA7E" w14:textId="77777777" w:rsidR="00882814" w:rsidRDefault="00000000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>-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บาท</w:t>
      </w:r>
    </w:p>
    <w:p w14:paraId="36887C1D" w14:textId="77777777" w:rsidR="00882814" w:rsidRDefault="0000000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รวมเป็นเงิน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>97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บาท</w:t>
      </w:r>
    </w:p>
    <w:p w14:paraId="2D0E444C" w14:textId="77777777" w:rsidR="00882814" w:rsidRDefault="00000000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5.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สถานที่ดำเนินการ</w:t>
      </w:r>
    </w:p>
    <w:p w14:paraId="175ED055" w14:textId="77777777" w:rsidR="00882814" w:rsidRDefault="00000000">
      <w:pPr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</w:pPr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โรงเรียนมารี</w:t>
      </w:r>
      <w:proofErr w:type="spellStart"/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ย์</w:t>
      </w:r>
      <w:proofErr w:type="spellEnd"/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อนุสรณ์ ต</w:t>
      </w:r>
      <w: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ชุมเห็ด อ</w:t>
      </w:r>
      <w: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เมือง จ</w:t>
      </w:r>
      <w: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  <w:t>.</w:t>
      </w:r>
      <w:r>
        <w:rPr>
          <w:rFonts w:ascii="TH SarabunPSK" w:eastAsiaTheme="minorHAnsi" w:hAnsi="TH SarabunPSK" w:cs="TH SarabunPSK"/>
          <w:color w:val="000000"/>
          <w:sz w:val="32"/>
          <w:szCs w:val="32"/>
          <w:cs/>
          <w:lang w:val="th-TH"/>
          <w14:ligatures w14:val="none"/>
        </w:rPr>
        <w:t>บุรีรัมย์</w:t>
      </w:r>
    </w:p>
    <w:p w14:paraId="2B6B139D" w14:textId="77777777" w:rsidR="00882814" w:rsidRDefault="00000000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6.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เครื่องมือการติดตามและประเมินผล</w:t>
      </w:r>
    </w:p>
    <w:p w14:paraId="45DC337E" w14:textId="77777777" w:rsidR="00882814" w:rsidRDefault="00000000">
      <w:pPr>
        <w:ind w:right="-483" w:firstLine="720"/>
        <w:rPr>
          <w:rFonts w:ascii="TH SarabunPSK" w:hAnsi="TH SarabunPSK" w:cs="TH SarabunPSK"/>
          <w:sz w:val="32"/>
          <w:szCs w:val="32"/>
        </w:rPr>
      </w:pPr>
      <w:bookmarkStart w:id="12" w:name="_Hlk194354630"/>
      <w:r>
        <w:rPr>
          <w:rFonts w:ascii="TH SarabunPSK" w:hAnsi="TH SarabunPSK" w:cs="TH SarabunPSK"/>
          <w:sz w:val="32"/>
          <w:szCs w:val="32"/>
          <w:cs/>
        </w:rPr>
        <w:t xml:space="preserve">6.1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แบบบันทึกการเข้าร่วมกิจกรรม</w:t>
      </w:r>
    </w:p>
    <w:bookmarkEnd w:id="12"/>
    <w:p w14:paraId="2BB0513A" w14:textId="77777777" w:rsidR="00882814" w:rsidRDefault="00882814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2628D97E" w14:textId="77777777" w:rsidR="00882814" w:rsidRDefault="00882814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082C6BD4" w14:textId="77777777" w:rsidR="00882814" w:rsidRDefault="00882814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2B314835" w14:textId="77777777" w:rsidR="00882814" w:rsidRDefault="00882814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1CABE8D5" w14:textId="77777777" w:rsidR="00882814" w:rsidRDefault="00882814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0A0FE31D" w14:textId="77777777" w:rsidR="00882814" w:rsidRDefault="00000000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9C400" wp14:editId="32E49246">
                <wp:simplePos x="0" y="0"/>
                <wp:positionH relativeFrom="rightMargin">
                  <wp:posOffset>109604</wp:posOffset>
                </wp:positionH>
                <wp:positionV relativeFrom="paragraph">
                  <wp:posOffset>-422127</wp:posOffset>
                </wp:positionV>
                <wp:extent cx="318135" cy="318135"/>
                <wp:effectExtent l="0" t="0" r="0" b="6350"/>
                <wp:wrapNone/>
                <wp:docPr id="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F71C38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9C400" id="_x0000_s1037" type="#_x0000_t202" style="position:absolute;margin-left:8.65pt;margin-top:-33.25pt;width:25.05pt;height:25.05pt;z-index:2516695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" filled="f" stroked="f">
                <v:textbox>
                  <w:txbxContent>
                    <w:p w14:paraId="06F71C38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7.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รายละเอียดกิจกรรม ระยะเวลาการดำเนินการและงบประมาณ</w:t>
      </w: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547"/>
        <w:gridCol w:w="2629"/>
        <w:gridCol w:w="1057"/>
        <w:gridCol w:w="1778"/>
        <w:gridCol w:w="2631"/>
        <w:gridCol w:w="1276"/>
      </w:tblGrid>
      <w:tr w:rsidR="00882814" w14:paraId="73848C9E" w14:textId="77777777">
        <w:tc>
          <w:tcPr>
            <w:tcW w:w="547" w:type="dxa"/>
            <w:vAlign w:val="center"/>
          </w:tcPr>
          <w:p w14:paraId="1E8877B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629" w:type="dxa"/>
            <w:vAlign w:val="center"/>
          </w:tcPr>
          <w:p w14:paraId="7464CF4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057" w:type="dxa"/>
            <w:vAlign w:val="center"/>
          </w:tcPr>
          <w:p w14:paraId="5A712BB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มาตรฐานที่</w:t>
            </w:r>
          </w:p>
        </w:tc>
        <w:tc>
          <w:tcPr>
            <w:tcW w:w="1778" w:type="dxa"/>
            <w:vAlign w:val="center"/>
          </w:tcPr>
          <w:p w14:paraId="42A7D43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ระยะเวลาดำเนินการ</w:t>
            </w:r>
          </w:p>
        </w:tc>
        <w:tc>
          <w:tcPr>
            <w:tcW w:w="2631" w:type="dxa"/>
            <w:vAlign w:val="center"/>
          </w:tcPr>
          <w:p w14:paraId="3B84302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5938CFB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งบประมาณ</w:t>
            </w:r>
          </w:p>
        </w:tc>
      </w:tr>
      <w:tr w:rsidR="00882814" w14:paraId="6355F2A8" w14:textId="77777777">
        <w:tc>
          <w:tcPr>
            <w:tcW w:w="547" w:type="dxa"/>
          </w:tcPr>
          <w:p w14:paraId="3F13890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629" w:type="dxa"/>
          </w:tcPr>
          <w:p w14:paraId="6B7BABB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กิจกรรมอบรมจริยธรรมยามเช้า</w:t>
            </w:r>
          </w:p>
        </w:tc>
        <w:tc>
          <w:tcPr>
            <w:tcW w:w="1057" w:type="dxa"/>
          </w:tcPr>
          <w:p w14:paraId="0277D98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4AE1240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ตลอดปีการศึกษา</w:t>
            </w:r>
          </w:p>
        </w:tc>
        <w:tc>
          <w:tcPr>
            <w:tcW w:w="2631" w:type="dxa"/>
          </w:tcPr>
          <w:p w14:paraId="3A2FF06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นางสาวอาภากร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สุวรรณพันธ์</w:t>
            </w:r>
          </w:p>
        </w:tc>
        <w:tc>
          <w:tcPr>
            <w:tcW w:w="1276" w:type="dxa"/>
          </w:tcPr>
          <w:p w14:paraId="5C271B7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882814" w14:paraId="0EC2F69A" w14:textId="77777777">
        <w:tc>
          <w:tcPr>
            <w:tcW w:w="547" w:type="dxa"/>
          </w:tcPr>
          <w:p w14:paraId="734B00F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629" w:type="dxa"/>
          </w:tcPr>
          <w:p w14:paraId="1F7170E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กิจกรรมยิ้มง่ายไหว้สวย</w:t>
            </w:r>
          </w:p>
        </w:tc>
        <w:tc>
          <w:tcPr>
            <w:tcW w:w="1057" w:type="dxa"/>
          </w:tcPr>
          <w:p w14:paraId="5E043D8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63B9636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ตลอดปีการศึกษา</w:t>
            </w:r>
          </w:p>
        </w:tc>
        <w:tc>
          <w:tcPr>
            <w:tcW w:w="2631" w:type="dxa"/>
          </w:tcPr>
          <w:p w14:paraId="5A27F7F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นางสาวอาภากร สุวรรณพันธ์</w:t>
            </w:r>
          </w:p>
        </w:tc>
        <w:tc>
          <w:tcPr>
            <w:tcW w:w="1276" w:type="dxa"/>
          </w:tcPr>
          <w:p w14:paraId="4A61388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00</w:t>
            </w:r>
          </w:p>
        </w:tc>
      </w:tr>
      <w:tr w:rsidR="00882814" w14:paraId="1D08629D" w14:textId="77777777">
        <w:tc>
          <w:tcPr>
            <w:tcW w:w="547" w:type="dxa"/>
          </w:tcPr>
          <w:p w14:paraId="687B3E1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629" w:type="dxa"/>
          </w:tcPr>
          <w:p w14:paraId="5B09275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กิจกรรมไหว้ครู</w:t>
            </w:r>
          </w:p>
        </w:tc>
        <w:tc>
          <w:tcPr>
            <w:tcW w:w="1057" w:type="dxa"/>
          </w:tcPr>
          <w:p w14:paraId="0937C0B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3AE8696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67</w:t>
            </w:r>
          </w:p>
        </w:tc>
        <w:tc>
          <w:tcPr>
            <w:tcW w:w="2631" w:type="dxa"/>
          </w:tcPr>
          <w:p w14:paraId="0121184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นางสาวอาภากร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สุว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รณพันธ์</w:t>
            </w:r>
          </w:p>
        </w:tc>
        <w:tc>
          <w:tcPr>
            <w:tcW w:w="1276" w:type="dxa"/>
          </w:tcPr>
          <w:p w14:paraId="6DACE63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882814" w14:paraId="6BF2FF7C" w14:textId="77777777">
        <w:tc>
          <w:tcPr>
            <w:tcW w:w="547" w:type="dxa"/>
          </w:tcPr>
          <w:p w14:paraId="65BBDA8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4.</w:t>
            </w:r>
          </w:p>
        </w:tc>
        <w:tc>
          <w:tcPr>
            <w:tcW w:w="2629" w:type="dxa"/>
          </w:tcPr>
          <w:p w14:paraId="72BA6CE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กิจกรรมสุนทรภู่</w:t>
            </w:r>
          </w:p>
        </w:tc>
        <w:tc>
          <w:tcPr>
            <w:tcW w:w="1057" w:type="dxa"/>
          </w:tcPr>
          <w:p w14:paraId="74F135F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64B0CA7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67</w:t>
            </w:r>
          </w:p>
        </w:tc>
        <w:tc>
          <w:tcPr>
            <w:tcW w:w="2631" w:type="dxa"/>
          </w:tcPr>
          <w:p w14:paraId="6D53B01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13" w:name="_Hlk194353987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นางสาวอรวีร์  เพชรภูวง</w:t>
            </w:r>
            <w:bookmarkEnd w:id="13"/>
          </w:p>
        </w:tc>
        <w:tc>
          <w:tcPr>
            <w:tcW w:w="1276" w:type="dxa"/>
          </w:tcPr>
          <w:p w14:paraId="3E98188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00</w:t>
            </w:r>
          </w:p>
        </w:tc>
      </w:tr>
      <w:tr w:rsidR="00882814" w14:paraId="555C5118" w14:textId="77777777">
        <w:tc>
          <w:tcPr>
            <w:tcW w:w="547" w:type="dxa"/>
          </w:tcPr>
          <w:p w14:paraId="64403A9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2629" w:type="dxa"/>
          </w:tcPr>
          <w:p w14:paraId="0F13DD1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กิจกรรมวันต่อต้านยาเสพติด</w:t>
            </w:r>
          </w:p>
        </w:tc>
        <w:tc>
          <w:tcPr>
            <w:tcW w:w="1057" w:type="dxa"/>
          </w:tcPr>
          <w:p w14:paraId="0814897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16EADEE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67</w:t>
            </w:r>
          </w:p>
        </w:tc>
        <w:tc>
          <w:tcPr>
            <w:tcW w:w="2631" w:type="dxa"/>
          </w:tcPr>
          <w:p w14:paraId="4B76AFC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นางสาวอรวีร์  เพชรภูวง</w:t>
            </w:r>
          </w:p>
        </w:tc>
        <w:tc>
          <w:tcPr>
            <w:tcW w:w="1276" w:type="dxa"/>
          </w:tcPr>
          <w:p w14:paraId="2342D11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398</w:t>
            </w:r>
          </w:p>
        </w:tc>
      </w:tr>
      <w:tr w:rsidR="00882814" w14:paraId="12E84529" w14:textId="77777777">
        <w:tc>
          <w:tcPr>
            <w:tcW w:w="547" w:type="dxa"/>
          </w:tcPr>
          <w:p w14:paraId="519FFB9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629" w:type="dxa"/>
          </w:tcPr>
          <w:p w14:paraId="0183524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กิจกรรมวันเด็กแห่งชาติ</w:t>
            </w:r>
          </w:p>
        </w:tc>
        <w:tc>
          <w:tcPr>
            <w:tcW w:w="1057" w:type="dxa"/>
          </w:tcPr>
          <w:p w14:paraId="25F75A4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1D4E7D3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68</w:t>
            </w:r>
          </w:p>
        </w:tc>
        <w:tc>
          <w:tcPr>
            <w:tcW w:w="2631" w:type="dxa"/>
          </w:tcPr>
          <w:p w14:paraId="67270AF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นางสาวอรวีร์  เพชรภูวง</w:t>
            </w:r>
          </w:p>
        </w:tc>
        <w:tc>
          <w:tcPr>
            <w:tcW w:w="1276" w:type="dxa"/>
          </w:tcPr>
          <w:p w14:paraId="5FDBEB8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5,299</w:t>
            </w:r>
          </w:p>
        </w:tc>
      </w:tr>
      <w:tr w:rsidR="00882814" w14:paraId="1E18157E" w14:textId="77777777">
        <w:tc>
          <w:tcPr>
            <w:tcW w:w="8642" w:type="dxa"/>
            <w:gridSpan w:val="5"/>
          </w:tcPr>
          <w:p w14:paraId="73B1ED9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รวมเป็นเงิน</w:t>
            </w:r>
          </w:p>
        </w:tc>
        <w:tc>
          <w:tcPr>
            <w:tcW w:w="1276" w:type="dxa"/>
          </w:tcPr>
          <w:p w14:paraId="0BF3ABF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6397</w:t>
            </w:r>
          </w:p>
        </w:tc>
      </w:tr>
    </w:tbl>
    <w:p w14:paraId="1CFD4D8E" w14:textId="77777777" w:rsidR="00882814" w:rsidRDefault="00000000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8.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การประเมินผล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3116"/>
        <w:gridCol w:w="3117"/>
        <w:gridCol w:w="3260"/>
      </w:tblGrid>
      <w:tr w:rsidR="00882814" w14:paraId="2146FCB5" w14:textId="77777777">
        <w:trPr>
          <w:tblHeader/>
        </w:trPr>
        <w:tc>
          <w:tcPr>
            <w:tcW w:w="3116" w:type="dxa"/>
          </w:tcPr>
          <w:p w14:paraId="3C94FEB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bookmarkStart w:id="14" w:name="_Hlk194357043"/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3117" w:type="dxa"/>
          </w:tcPr>
          <w:p w14:paraId="3AFC091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71F6B9E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เครื่องมือที่ใช้</w:t>
            </w:r>
          </w:p>
        </w:tc>
      </w:tr>
      <w:tr w:rsidR="00882814" w14:paraId="2AD7C4C9" w14:textId="77777777">
        <w:tc>
          <w:tcPr>
            <w:tcW w:w="3116" w:type="dxa"/>
          </w:tcPr>
          <w:p w14:paraId="3B59764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กิจกรรมอบรมจริยธรรมยามเช้า</w:t>
            </w:r>
          </w:p>
        </w:tc>
        <w:tc>
          <w:tcPr>
            <w:tcW w:w="3117" w:type="dxa"/>
          </w:tcPr>
          <w:p w14:paraId="721C844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เข้าร่วมกิจกรรม</w:t>
            </w:r>
            <w:proofErr w:type="gram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  <w:p w14:paraId="4B0B478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260" w:type="dxa"/>
          </w:tcPr>
          <w:p w14:paraId="0AC3AE48" w14:textId="77777777" w:rsidR="00882814" w:rsidRDefault="00000000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แบบบันทึกการเข้าร่วมกิจกรรม </w:t>
            </w:r>
          </w:p>
          <w:p w14:paraId="1001C864" w14:textId="77777777" w:rsidR="00882814" w:rsidRDefault="00882814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715BB4" w14:textId="77777777" w:rsidR="00882814" w:rsidRDefault="00882814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3CBA0A73" w14:textId="77777777">
        <w:tc>
          <w:tcPr>
            <w:tcW w:w="3116" w:type="dxa"/>
          </w:tcPr>
          <w:p w14:paraId="32A515E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2472D2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F9C9F1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กิจกรรมยิ้มง่ายไหว้สวย</w:t>
            </w:r>
          </w:p>
        </w:tc>
        <w:tc>
          <w:tcPr>
            <w:tcW w:w="3117" w:type="dxa"/>
          </w:tcPr>
          <w:p w14:paraId="368F1DD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นักเรียนร่วมกิจกรรมยิ้มง่ายไหว้สวย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2B791A7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นักเรียนมีจิตสำนึกมารยาทและปฏิบัติตามวัฒนธรรมไทย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260" w:type="dxa"/>
          </w:tcPr>
          <w:p w14:paraId="5FF96B7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แบบสำรวจการเข้าร่วมกิจกรรมยิ้มง่ายไหว้สวย</w:t>
            </w:r>
          </w:p>
          <w:p w14:paraId="7E9CE0C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  <w:p w14:paraId="63688B6F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82814" w14:paraId="4F262B4C" w14:textId="77777777">
        <w:tc>
          <w:tcPr>
            <w:tcW w:w="3116" w:type="dxa"/>
          </w:tcPr>
          <w:p w14:paraId="482FB18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8BB248B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E75DCC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AA3E14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กิจกรรมวันไหว้ครู</w:t>
            </w:r>
          </w:p>
        </w:tc>
        <w:tc>
          <w:tcPr>
            <w:tcW w:w="3117" w:type="dxa"/>
          </w:tcPr>
          <w:p w14:paraId="3C05A3E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คุณครูและนักเรียนเข้าร่วมกิจกรรมวันไหว้ครู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3F6CAEB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นักเรียนมีความตระหนักและมีความสำนึกในพระคุณของครูบาอาจารย์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4777F40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นักเรียนแสดงความรัก ความกตัญญู ต่อครูบาอาจารย์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5FDA98C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024B08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7A955D38" w14:textId="77777777" w:rsidR="00882814" w:rsidRDefault="00000000">
            <w:pPr>
              <w:spacing w:after="0" w:line="240" w:lineRule="auto"/>
              <w:ind w:right="-48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แบบบันทึกการเข้าร่วมกิจกรรม </w:t>
            </w:r>
          </w:p>
        </w:tc>
      </w:tr>
      <w:tr w:rsidR="00882814" w14:paraId="18021635" w14:textId="77777777">
        <w:tc>
          <w:tcPr>
            <w:tcW w:w="3116" w:type="dxa"/>
          </w:tcPr>
          <w:p w14:paraId="0657E97D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5A522F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B3A832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EC5E533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8F6CFA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กิจกรรมวันเด็กแห่งชาติ</w:t>
            </w:r>
          </w:p>
        </w:tc>
        <w:tc>
          <w:tcPr>
            <w:tcW w:w="3117" w:type="dxa"/>
          </w:tcPr>
          <w:p w14:paraId="6F89633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นักเรียนมีระเบียบวินัย คุณธรรม และมีส่วนร่วมในการสร้างสรรค์กิจกรรม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04B0AA4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นักเรียนกล้าแสดงออกในทางที่ถูกต้อง ดำเนินกิจกรรมที่เป็นประโยชน์ต่อส่วนรวม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0881F3C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นักเรียนมีความมุ่งมั่นพัฒนาตนเองให้เติบโตเป็นเป็นพลเมืองที่ดีของสังคม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260" w:type="dxa"/>
          </w:tcPr>
          <w:p w14:paraId="7C71449F" w14:textId="77777777" w:rsidR="00882814" w:rsidRDefault="00000000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แบบบันทึกการเข้าร่วมกิจกรรม </w:t>
            </w:r>
          </w:p>
          <w:p w14:paraId="20627E3A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91314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61CC2E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6D8AF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78A29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82814" w14:paraId="33D44813" w14:textId="77777777">
        <w:tc>
          <w:tcPr>
            <w:tcW w:w="3116" w:type="dxa"/>
          </w:tcPr>
          <w:p w14:paraId="231AAE4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กิจกรรมสุนทรภู่</w:t>
            </w:r>
          </w:p>
        </w:tc>
        <w:tc>
          <w:tcPr>
            <w:tcW w:w="3117" w:type="dxa"/>
          </w:tcPr>
          <w:p w14:paraId="519C5DB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คุณครูและนักเรียนเข้าร่วมกิจกรรมต่อต้านยาเสพติด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76C313D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นักเรียนมีความรู้เกี่ยวกับประวัติศสาต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ไทย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34DDC07B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3A2DF557" w14:textId="77777777" w:rsidR="00882814" w:rsidRDefault="00000000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แบบบันทึกการเข้าร่วมกิจกรรม </w:t>
            </w:r>
          </w:p>
          <w:p w14:paraId="1029EF76" w14:textId="77777777" w:rsidR="00882814" w:rsidRDefault="00882814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33317466" w14:textId="77777777">
        <w:tc>
          <w:tcPr>
            <w:tcW w:w="3116" w:type="dxa"/>
          </w:tcPr>
          <w:p w14:paraId="71DDE24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กิจกรรมต่อต้านยาเสพติด</w:t>
            </w:r>
          </w:p>
        </w:tc>
        <w:tc>
          <w:tcPr>
            <w:tcW w:w="3117" w:type="dxa"/>
          </w:tcPr>
          <w:p w14:paraId="683FCFA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คุณครูและนักเรียนเข้าร่วมกิจกรรมต่อต้านยาเสพติด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14:paraId="730D591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นักเรียนมีความรู้และตระหนักถึงโทษของยาเสพติด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260" w:type="dxa"/>
          </w:tcPr>
          <w:p w14:paraId="621F75A9" w14:textId="77777777" w:rsidR="00882814" w:rsidRDefault="00000000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แบบบันทึกการเข้าร่วมกิจกรรม </w:t>
            </w:r>
          </w:p>
          <w:p w14:paraId="6BF1B81F" w14:textId="77777777" w:rsidR="00882814" w:rsidRDefault="00882814">
            <w:pPr>
              <w:spacing w:after="0" w:line="240" w:lineRule="auto"/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bookmarkEnd w:id="14"/>
    <w:p w14:paraId="0B4B3FB4" w14:textId="77777777" w:rsidR="00882814" w:rsidRDefault="00000000">
      <w:pPr>
        <w:spacing w:line="240" w:lineRule="auto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5B2C9C" wp14:editId="2ACB2AC0">
                <wp:simplePos x="0" y="0"/>
                <wp:positionH relativeFrom="rightMargin">
                  <wp:posOffset>-166370</wp:posOffset>
                </wp:positionH>
                <wp:positionV relativeFrom="paragraph">
                  <wp:posOffset>-5798820</wp:posOffset>
                </wp:positionV>
                <wp:extent cx="554990" cy="471805"/>
                <wp:effectExtent l="0" t="0" r="0" b="4445"/>
                <wp:wrapNone/>
                <wp:docPr id="20549672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06" cy="471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5E3311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B2C9C" id="_x0000_s1038" type="#_x0000_t202" style="position:absolute;margin-left:-13.1pt;margin-top:-456.6pt;width:43.7pt;height:37.15pt;z-index:2516992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" filled="f" stroked="f">
                <v:textbox>
                  <w:txbxContent>
                    <w:p w14:paraId="5D5E3311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 xml:space="preserve">9. </w:t>
      </w:r>
      <w: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:lang w:val="th-TH"/>
          <w14:ligatures w14:val="none"/>
        </w:rPr>
        <w:t>ผลที่คาดว่าจะได้รับ</w:t>
      </w:r>
    </w:p>
    <w:p w14:paraId="60D79D47" w14:textId="77777777" w:rsidR="00882814" w:rsidRDefault="00000000">
      <w:pPr>
        <w:spacing w:line="240" w:lineRule="auto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>
        <w:rPr>
          <w:rFonts w:ascii="TH SarabunPSK" w:hAnsi="TH SarabunPSK" w:cs="TH SarabunPSK"/>
          <w:sz w:val="32"/>
          <w:szCs w:val="32"/>
        </w:rPr>
        <w:t xml:space="preserve">  9</w:t>
      </w:r>
      <w:r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นักเรียนเข้าร่วมกิจกรรมต่าง ๆ ที่จัดขึ้นและได้รับความรู้จากกิจกรรมเพื่อนำไปประยุกต์ใช้ใ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ชีวิตประจำวัน</w:t>
      </w:r>
    </w:p>
    <w:p w14:paraId="4AB9922C" w14:textId="77777777" w:rsidR="00882814" w:rsidRDefault="00000000">
      <w:pPr>
        <w:spacing w:after="0"/>
        <w:ind w:lef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allowOverlap="1" wp14:anchorId="4F33C591" wp14:editId="102F1FE6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076950" cy="3743960"/>
            <wp:effectExtent l="0" t="0" r="635" b="9525"/>
            <wp:wrapNone/>
            <wp:docPr id="1784055557" name="รูปภาพ 178405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57" name="รูปภาพ 178405555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9954" r="12174" b="56713"/>
                    <a:stretch>
                      <a:fillRect/>
                    </a:stretch>
                  </pic:blipFill>
                  <pic:spPr>
                    <a:xfrm>
                      <a:off x="0" y="0"/>
                      <a:ext cx="6076948" cy="3743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sz w:val="32"/>
          <w:szCs w:val="32"/>
        </w:rPr>
        <w:t>9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นักเรียนมี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คุณลักษณะที่พึงประสงค์ ตามค่านิยม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ประการ</w:t>
      </w:r>
    </w:p>
    <w:p w14:paraId="4C29729B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6D1E8F3B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4869ABFD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18F7F5EF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7BA29050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268739A3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2CBADD56" w14:textId="77777777" w:rsidR="00882814" w:rsidRDefault="00882814">
      <w:pPr>
        <w:rPr>
          <w:rFonts w:ascii="TH SarabunPSK" w:eastAsiaTheme="minorHAnsi" w:hAnsi="TH SarabunPSK" w:cs="TH SarabunPSK"/>
          <w14:ligatures w14:val="none"/>
        </w:rPr>
      </w:pPr>
    </w:p>
    <w:p w14:paraId="17C9EBC9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386732B2" w14:textId="77777777" w:rsidR="00882814" w:rsidRDefault="00882814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6A10A4BD" w14:textId="77777777" w:rsidR="00882814" w:rsidRDefault="0000000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วิธีการดำเนินการ</w:t>
      </w:r>
    </w:p>
    <w:p w14:paraId="1B8CCAD8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E77452" wp14:editId="64E78929">
                <wp:simplePos x="0" y="0"/>
                <wp:positionH relativeFrom="rightMargin">
                  <wp:posOffset>-213995</wp:posOffset>
                </wp:positionH>
                <wp:positionV relativeFrom="paragraph">
                  <wp:posOffset>-457363</wp:posOffset>
                </wp:positionV>
                <wp:extent cx="318135" cy="318135"/>
                <wp:effectExtent l="0" t="0" r="0" b="6350"/>
                <wp:wrapNone/>
                <wp:docPr id="8155868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8EC251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593F7840" wp14:editId="72F51467">
                                  <wp:extent cx="134620" cy="134620"/>
                                  <wp:effectExtent l="0" t="0" r="0" b="0"/>
                                  <wp:docPr id="391341092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1341092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" cy="13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77452" id="_x0000_s1039" type="#_x0000_t202" style="position:absolute;left:0;text-align:left;margin-left:-16.85pt;margin-top:-36pt;width:25.05pt;height:25.05pt;z-index:2517002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" filled="f" stroked="f">
                <v:textbox>
                  <w:txbxContent>
                    <w:p w14:paraId="208EC251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10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593F7840" wp14:editId="72F51467">
                            <wp:extent cx="134620" cy="134620"/>
                            <wp:effectExtent l="0" t="0" r="0" b="0"/>
                            <wp:docPr id="391341092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1341092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" cy="13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034E6E54" w14:textId="77777777" w:rsidR="00882814" w:rsidRDefault="00000000">
      <w:pPr>
        <w:rPr>
          <w:rFonts w:ascii="TH SarabunPSK" w:hAnsi="TH SarabunPSK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กิจกรรมอบรมยามเช้า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ส่งเสริมกิจกรรมวันสำคัญระดับปฐมวัย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 xml:space="preserve">                       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>1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ตลอดปีการศึกษา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 xml:space="preserve">                      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eastAsia="zh-CN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นางสาวอาภากร  สุวรรณพันธ์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eastAsia="zh-CN"/>
        </w:rPr>
        <w:t xml:space="preserve">                                  </w:t>
      </w:r>
      <w:r>
        <w:rPr>
          <w:rFonts w:ascii="TH SarabunPSK" w:hAnsi="TH SarabunPSK" w:cs="TH SarabunPSK"/>
          <w:sz w:val="32"/>
          <w:szCs w:val="32"/>
          <w:u w:val="dotted"/>
          <w:lang w:eastAsia="zh-CN"/>
        </w:rPr>
        <w:tab/>
        <w:t xml:space="preserve">                                                    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558"/>
        <w:gridCol w:w="4937"/>
        <w:gridCol w:w="2126"/>
        <w:gridCol w:w="2268"/>
      </w:tblGrid>
      <w:tr w:rsidR="00882814" w14:paraId="4160D063" w14:textId="77777777">
        <w:tc>
          <w:tcPr>
            <w:tcW w:w="558" w:type="dxa"/>
          </w:tcPr>
          <w:p w14:paraId="72EB464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937" w:type="dxa"/>
          </w:tcPr>
          <w:p w14:paraId="46F43A1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ขั้นตอนกิจกรรม</w:t>
            </w:r>
          </w:p>
        </w:tc>
        <w:tc>
          <w:tcPr>
            <w:tcW w:w="2126" w:type="dxa"/>
          </w:tcPr>
          <w:p w14:paraId="2265273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ระยะเวลาดำเนินการ</w:t>
            </w:r>
          </w:p>
        </w:tc>
        <w:tc>
          <w:tcPr>
            <w:tcW w:w="2268" w:type="dxa"/>
          </w:tcPr>
          <w:p w14:paraId="1D9D94C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354BF597" w14:textId="77777777">
        <w:tc>
          <w:tcPr>
            <w:tcW w:w="558" w:type="dxa"/>
          </w:tcPr>
          <w:p w14:paraId="3A272DB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937" w:type="dxa"/>
          </w:tcPr>
          <w:p w14:paraId="0C12D2A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49290BF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ประชุมฝ่ายกิจการและคณะกรรมการ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กิจกรรมงานการอบรม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เพื่อวางแผนจัด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กิจกรรมกานอบรมยามเช้า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                                </w:t>
            </w:r>
          </w:p>
          <w:p w14:paraId="46BCE9C2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1.2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วางแผนร่วมกับคณะครู</w:t>
            </w:r>
          </w:p>
          <w:p w14:paraId="586087F3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1.3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จัดทำ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อบตอนเช้า</w:t>
            </w:r>
          </w:p>
          <w:p w14:paraId="0A4C524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 xml:space="preserve">1.4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นำเสนอ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กิจกรรมอบรมตอนเช้า</w:t>
            </w:r>
          </w:p>
        </w:tc>
        <w:tc>
          <w:tcPr>
            <w:tcW w:w="2126" w:type="dxa"/>
          </w:tcPr>
          <w:p w14:paraId="2CFCBE2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ตลอดปีการศึกษา</w:t>
            </w:r>
          </w:p>
        </w:tc>
        <w:tc>
          <w:tcPr>
            <w:tcW w:w="2268" w:type="dxa"/>
          </w:tcPr>
          <w:p w14:paraId="771730D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</w:p>
          <w:p w14:paraId="4FB95FB4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</w:p>
          <w:p w14:paraId="15994DD7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04386A69" w14:textId="77777777">
        <w:tc>
          <w:tcPr>
            <w:tcW w:w="558" w:type="dxa"/>
          </w:tcPr>
          <w:p w14:paraId="3E197C7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937" w:type="dxa"/>
          </w:tcPr>
          <w:p w14:paraId="72C7EC0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7AB7388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ดำเนินการจัดกิจกรรมตามที่กำเนิด ดังนี้</w:t>
            </w:r>
          </w:p>
          <w:p w14:paraId="6200D82D" w14:textId="77777777" w:rsidR="00882814" w:rsidRDefault="00000000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t>2.2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ประชุมและวางแผน</w:t>
            </w:r>
          </w:p>
          <w:p w14:paraId="557232A7" w14:textId="77777777" w:rsidR="00882814" w:rsidRDefault="00000000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จัดทำหนังสือแต่งตั้งผู้รับผิดชอบงาน</w:t>
            </w:r>
          </w:p>
          <w:p w14:paraId="190E179F" w14:textId="77777777" w:rsidR="00882814" w:rsidRDefault="0088281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CACF84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ตลอดปีการศึกษา</w:t>
            </w:r>
          </w:p>
        </w:tc>
        <w:tc>
          <w:tcPr>
            <w:tcW w:w="2268" w:type="dxa"/>
          </w:tcPr>
          <w:p w14:paraId="22BD29D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</w:p>
          <w:p w14:paraId="4DF9D39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</w:p>
        </w:tc>
      </w:tr>
      <w:tr w:rsidR="00882814" w14:paraId="5B8A23F5" w14:textId="77777777">
        <w:tc>
          <w:tcPr>
            <w:tcW w:w="558" w:type="dxa"/>
          </w:tcPr>
          <w:p w14:paraId="0356E3F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937" w:type="dxa"/>
          </w:tcPr>
          <w:p w14:paraId="377509F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ขั้นตรวจสอบติดตามประเมินผล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00C5D9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 : CHECK)</w:t>
            </w:r>
          </w:p>
          <w:p w14:paraId="157026CE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ประเมินผลการดำเนินกิจกรรมโดยตอบแบบประเมินความพึงพอใจ</w:t>
            </w:r>
          </w:p>
          <w:p w14:paraId="0A8D6D5A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รวบรวมข้อมูล แบบประเมินและผลการดำเนินกิจกรรม</w:t>
            </w:r>
          </w:p>
          <w:p w14:paraId="6EA8D83B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วิเคราะห์ข้อมูล เสนอแนะข้อบกพร่อง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ควรปรับปรุง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แก้ไข</w:t>
            </w:r>
          </w:p>
          <w:p w14:paraId="5E7C34A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ประเมินผลและสรุปรายงานผลการดำเนินกิจกรรม เพื่อปรับปรุงแก้ไขข้อบกพร่องในปีการศึกษาต่อไป</w:t>
            </w:r>
          </w:p>
          <w:p w14:paraId="5DFD208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2D5621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ตลอดปีการศึกษา</w:t>
            </w:r>
          </w:p>
        </w:tc>
        <w:tc>
          <w:tcPr>
            <w:tcW w:w="2268" w:type="dxa"/>
          </w:tcPr>
          <w:p w14:paraId="5F20C2A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</w:p>
          <w:p w14:paraId="06D95B2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</w:p>
        </w:tc>
      </w:tr>
      <w:tr w:rsidR="00882814" w14:paraId="338B700B" w14:textId="77777777">
        <w:tc>
          <w:tcPr>
            <w:tcW w:w="558" w:type="dxa"/>
          </w:tcPr>
          <w:p w14:paraId="5D924A7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37" w:type="dxa"/>
          </w:tcPr>
          <w:p w14:paraId="503F969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รายงานปรับปรุงพัฒนา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3281E7A4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นำข้อมูลมาปรับปรุงแก้ไขการดำเนินงาน</w:t>
            </w:r>
          </w:p>
          <w:p w14:paraId="3CA059EB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4.2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พัฒนางานให้มีความก้าวหน้า มีประสิทธิภาพมากยิ่งขึ้น</w:t>
            </w:r>
          </w:p>
          <w:p w14:paraId="6EA64FF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4.3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ประเมินผลการดำเนินงาน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</w:t>
            </w:r>
          </w:p>
          <w:p w14:paraId="7D563DB2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4.4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ประเมินความพึงพอใจของผู้ที่เกี่ยวข้องอบรมยามเช้า</w:t>
            </w:r>
          </w:p>
          <w:p w14:paraId="7089D1D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14:ligatures w14:val="none"/>
              </w:rPr>
              <w:lastRenderedPageBreak/>
              <w:t xml:space="preserve">4.5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สรุปรายงาน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กิจกรรมอบรมยามเช้า</w:t>
            </w:r>
          </w:p>
          <w:p w14:paraId="72433E6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18BCE80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lastRenderedPageBreak/>
              <w:t>ตลอดปีการศึกษา</w:t>
            </w:r>
          </w:p>
        </w:tc>
        <w:tc>
          <w:tcPr>
            <w:tcW w:w="2268" w:type="dxa"/>
          </w:tcPr>
          <w:p w14:paraId="221E37D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</w:p>
          <w:p w14:paraId="7C5066F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</w:p>
        </w:tc>
      </w:tr>
      <w:tr w:rsidR="00882814" w14:paraId="2F90D2BB" w14:textId="77777777">
        <w:tc>
          <w:tcPr>
            <w:tcW w:w="558" w:type="dxa"/>
          </w:tcPr>
          <w:p w14:paraId="07562D2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37" w:type="dxa"/>
          </w:tcPr>
          <w:p w14:paraId="100E7B1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169435D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 xml:space="preserve">5.1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มีการเผยแพร่สู่สาธารณชน โดยผ่านช่องทางอย่างหลากหลาย เช่น วารสาร เว็บไซ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ค์</w:t>
            </w:r>
            <w:proofErr w:type="spellEnd"/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 xml:space="preserve"> โรงเรียน </w:t>
            </w:r>
            <w:proofErr w:type="spellStart"/>
            <w:r>
              <w:rPr>
                <w:rFonts w:ascii="TH SarabunPSK" w:eastAsia="Calibri" w:hAnsi="TH SarabunPSK" w:cs="TH SarabunPSK"/>
                <w:sz w:val="32"/>
                <w:szCs w:val="32"/>
                <w14:ligatures w14:val="none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  <w:p w14:paraId="4EE2137B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2122D2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ตลอดปีการศึกษา</w:t>
            </w:r>
          </w:p>
        </w:tc>
        <w:tc>
          <w:tcPr>
            <w:tcW w:w="2268" w:type="dxa"/>
          </w:tcPr>
          <w:p w14:paraId="1E59FD7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</w:p>
          <w:p w14:paraId="7D5E8E9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</w:p>
        </w:tc>
      </w:tr>
    </w:tbl>
    <w:p w14:paraId="61F11949" w14:textId="77777777" w:rsidR="00882814" w:rsidRDefault="00000000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D8981F" wp14:editId="25AD8AB9">
                <wp:simplePos x="0" y="0"/>
                <wp:positionH relativeFrom="rightMargin">
                  <wp:posOffset>13664</wp:posOffset>
                </wp:positionH>
                <wp:positionV relativeFrom="paragraph">
                  <wp:posOffset>-2399030</wp:posOffset>
                </wp:positionV>
                <wp:extent cx="318135" cy="318135"/>
                <wp:effectExtent l="0" t="0" r="0" b="6350"/>
                <wp:wrapNone/>
                <wp:docPr id="131920640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127685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3F1C9580" wp14:editId="46A0207F">
                                  <wp:extent cx="134620" cy="134620"/>
                                  <wp:effectExtent l="0" t="0" r="0" b="0"/>
                                  <wp:docPr id="661414354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1414354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" cy="13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8981F" id="_x0000_s1040" type="#_x0000_t202" style="position:absolute;left:0;text-align:left;margin-left:1.1pt;margin-top:-188.9pt;width:25.05pt;height:25.05pt;z-index:25170124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" filled="f" stroked="f">
                <v:textbox>
                  <w:txbxContent>
                    <w:p w14:paraId="59127685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11</w:t>
                      </w:r>
                      <w:r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3F1C9580" wp14:editId="46A0207F">
                            <wp:extent cx="134620" cy="134620"/>
                            <wp:effectExtent l="0" t="0" r="0" b="0"/>
                            <wp:docPr id="661414354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1414354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" cy="13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3FF0D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C3C8764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kern w:val="2"/>
          <w:sz w:val="32"/>
          <w:szCs w:val="32"/>
          <w:cs/>
          <w:lang w:val="th-TH"/>
        </w:rPr>
        <w:t>กิจกรรมอบรมยามเช้า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922CFF0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……………………………………………………………………………………………..</w:t>
      </w:r>
    </w:p>
    <w:tbl>
      <w:tblPr>
        <w:tblW w:w="97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210"/>
        <w:gridCol w:w="1700"/>
        <w:gridCol w:w="1134"/>
        <w:gridCol w:w="567"/>
        <w:gridCol w:w="850"/>
        <w:gridCol w:w="1134"/>
        <w:gridCol w:w="567"/>
        <w:gridCol w:w="851"/>
      </w:tblGrid>
      <w:tr w:rsidR="00882814" w14:paraId="4366B1A8" w14:textId="77777777">
        <w:trPr>
          <w:trHeight w:val="842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DE0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0545F3C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2ACD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  <w:p w14:paraId="6CC4F0E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E15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51EC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65B38E9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332F8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4277195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7F0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จำนวนเงิน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509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3331BB84" w14:textId="77777777">
        <w:trPr>
          <w:trHeight w:val="448"/>
        </w:trPr>
        <w:tc>
          <w:tcPr>
            <w:tcW w:w="7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5D29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D3A5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5469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F01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D28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C6DA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7C2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A22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FA9B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6812DDA1" w14:textId="77777777">
        <w:trPr>
          <w:trHeight w:val="42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7B11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F2EC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ค่ากระดาษ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รีม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26F7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CCC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3893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09C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4310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6FD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5955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5FF22BF0" w14:textId="77777777">
        <w:trPr>
          <w:trHeight w:val="421"/>
        </w:trPr>
        <w:tc>
          <w:tcPr>
            <w:tcW w:w="7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5BD4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รวมประมาณการค่าใช้จ่าย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หนึ่งร้อยบาทถ้วน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4E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B013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9E8B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</w:tbl>
    <w:p w14:paraId="688C702D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  <w14:ligatures w14:val="none"/>
        </w:rPr>
      </w:pPr>
    </w:p>
    <w:p w14:paraId="6EB84DF4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DDDA02" wp14:editId="340146F5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</wp:posOffset>
                </wp:positionV>
                <wp:extent cx="144780" cy="137160"/>
                <wp:effectExtent l="0" t="0" r="26670" b="15240"/>
                <wp:wrapNone/>
                <wp:docPr id="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" o:spid="_x0000_s1026" o:spt="1" style="position:absolute;left:0pt;margin-left:207pt;margin-top:3.2pt;height:10.8pt;width:11.4pt;z-index:251720704;v-text-anchor:middle;mso-width-relative:page;mso-height-relative:page;" fillcolor="#FFFFFF [3201]" filled="t" stroked="t" coordsize="21600,21600" o:gfxdata="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fqH1&#10;9NUAAAAIAQAADwAAAAAAAAABACAAAAAiAAAAZHJzL2Rvd25yZXYueG1sUEsBAhQAFAAAAAgAh07i&#10;QIYTULmXAgAAFQUAAA4AAAAAAAAAAQAgAAAAJAEAAGRycy9lMm9Eb2MueG1sUEsFBgAAAAAGAAYA&#10;WQEAAC0GAAAAAA==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  <w:cs/>
        </w:rPr>
        <w:t>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F938127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0C02BE" wp14:editId="57D1EF6A">
                <wp:simplePos x="0" y="0"/>
                <wp:positionH relativeFrom="column">
                  <wp:posOffset>15240</wp:posOffset>
                </wp:positionH>
                <wp:positionV relativeFrom="paragraph">
                  <wp:posOffset>8890</wp:posOffset>
                </wp:positionV>
                <wp:extent cx="144780" cy="137160"/>
                <wp:effectExtent l="0" t="0" r="26670" b="152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8" o:spid="_x0000_s1026" o:spt="1" style="position:absolute;left:0pt;margin-left:1.2pt;margin-top:0.7pt;height:10.8pt;width:11.4pt;z-index:251719680;v-text-anchor:middle;mso-width-relative:page;mso-height-relative:page;" fillcolor="#FFFFFF [3201]" filled="t" stroked="t" coordsize="21600,21600" o:gfxdata="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mFFVg0gAA&#10;AAUBAAAPAAAAAAAAAAEAIAAAACIAAABkcnMvZG93bnJldi54bWxQSwECFAAUAAAACACHTuJAAToc&#10;D5YCAAAVBQAADgAAAAAAAAABACAAAAAhAQAAZHJzL2Uyb0RvYy54bWxQSwUGAAAAAAYABgBZAQAA&#10;KQ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8CE8438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</w:rPr>
        <w:t>………100……………………………</w:t>
      </w:r>
    </w:p>
    <w:p w14:paraId="35B32406" w14:textId="77777777" w:rsidR="00882814" w:rsidRDefault="0000000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0" locked="0" layoutInCell="1" allowOverlap="1" wp14:anchorId="2BDA9EC9" wp14:editId="7D0A405C">
            <wp:simplePos x="0" y="0"/>
            <wp:positionH relativeFrom="column">
              <wp:posOffset>-179070</wp:posOffset>
            </wp:positionH>
            <wp:positionV relativeFrom="paragraph">
              <wp:posOffset>64770</wp:posOffset>
            </wp:positionV>
            <wp:extent cx="6068060" cy="3551555"/>
            <wp:effectExtent l="0" t="0" r="8890" b="0"/>
            <wp:wrapNone/>
            <wp:docPr id="1784055558" name="รูปภาพ 178405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58" name="รูปภาพ 178405555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9954" r="12174" b="56713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35512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9BF31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DA87971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347B833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1722F53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48E8934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B3258A6" w14:textId="1AB6C784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57F9A17" w14:textId="35749A2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3ECCADB" w14:textId="4CBFCB4C" w:rsidR="00882814" w:rsidRPr="00942B3B" w:rsidRDefault="00882814" w:rsidP="00942B3B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E2F0AA1" w14:textId="74E6FB52" w:rsidR="00882814" w:rsidRDefault="00942B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4043C" wp14:editId="5A3B649C">
                <wp:simplePos x="0" y="0"/>
                <wp:positionH relativeFrom="rightMargin">
                  <wp:posOffset>-293458</wp:posOffset>
                </wp:positionH>
                <wp:positionV relativeFrom="paragraph">
                  <wp:posOffset>-443646</wp:posOffset>
                </wp:positionV>
                <wp:extent cx="318135" cy="318135"/>
                <wp:effectExtent l="0" t="0" r="0" b="6350"/>
                <wp:wrapNone/>
                <wp:docPr id="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BF6D4" w14:textId="7777777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043C" id="_x0000_s1041" type="#_x0000_t202" style="position:absolute;left:0;text-align:left;margin-left:-23.1pt;margin-top:-34.95pt;width:25.05pt;height:25.05pt;z-index:2516787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" filled="f" stroked="f">
                <v:textbox>
                  <w:txbxContent>
                    <w:p w14:paraId="6EEBF6D4" w14:textId="7777777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แสดงจำนวนนักเรียนเข้าร่วมกิจกรรมอบรมยามเช้า</w:t>
      </w:r>
    </w:p>
    <w:tbl>
      <w:tblPr>
        <w:tblStyle w:val="a9"/>
        <w:tblW w:w="10682" w:type="dxa"/>
        <w:tblInd w:w="-833" w:type="dxa"/>
        <w:tblLook w:val="04A0" w:firstRow="1" w:lastRow="0" w:firstColumn="1" w:lastColumn="0" w:noHBand="0" w:noVBand="1"/>
      </w:tblPr>
      <w:tblGrid>
        <w:gridCol w:w="709"/>
        <w:gridCol w:w="1652"/>
        <w:gridCol w:w="1368"/>
        <w:gridCol w:w="1658"/>
        <w:gridCol w:w="1134"/>
        <w:gridCol w:w="1559"/>
        <w:gridCol w:w="1121"/>
        <w:gridCol w:w="1481"/>
      </w:tblGrid>
      <w:tr w:rsidR="00882814" w14:paraId="0229E1E5" w14:textId="77777777">
        <w:tc>
          <w:tcPr>
            <w:tcW w:w="709" w:type="dxa"/>
            <w:vAlign w:val="center"/>
          </w:tcPr>
          <w:p w14:paraId="0DB7788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1652" w:type="dxa"/>
            <w:vAlign w:val="center"/>
          </w:tcPr>
          <w:p w14:paraId="5297120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1368" w:type="dxa"/>
            <w:vAlign w:val="center"/>
          </w:tcPr>
          <w:p w14:paraId="089A971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จำนวนเต็มนักเรียน</w:t>
            </w:r>
          </w:p>
        </w:tc>
        <w:tc>
          <w:tcPr>
            <w:tcW w:w="1658" w:type="dxa"/>
            <w:vAlign w:val="center"/>
          </w:tcPr>
          <w:p w14:paraId="2DA3285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จำนวนนักเรียนที่เข้าร่วม</w:t>
            </w:r>
          </w:p>
        </w:tc>
        <w:tc>
          <w:tcPr>
            <w:tcW w:w="1134" w:type="dxa"/>
            <w:vAlign w:val="center"/>
          </w:tcPr>
          <w:p w14:paraId="674E98E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559" w:type="dxa"/>
            <w:vAlign w:val="center"/>
          </w:tcPr>
          <w:p w14:paraId="4D4C717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จำนวนนักเรียนที่ไม่เข้าร่วม</w:t>
            </w:r>
          </w:p>
        </w:tc>
        <w:tc>
          <w:tcPr>
            <w:tcW w:w="1121" w:type="dxa"/>
            <w:vAlign w:val="center"/>
          </w:tcPr>
          <w:p w14:paraId="08AAC29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481" w:type="dxa"/>
            <w:vAlign w:val="center"/>
          </w:tcPr>
          <w:p w14:paraId="19F90B0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2A721722" w14:textId="77777777">
        <w:tc>
          <w:tcPr>
            <w:tcW w:w="709" w:type="dxa"/>
          </w:tcPr>
          <w:p w14:paraId="1BCBBE7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2" w:type="dxa"/>
          </w:tcPr>
          <w:p w14:paraId="7255F45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668C28D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658" w:type="dxa"/>
          </w:tcPr>
          <w:p w14:paraId="2A079B9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00E8E7B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020F2F7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1B9D31C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88BE8E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B5DAD97" w14:textId="77777777">
        <w:tc>
          <w:tcPr>
            <w:tcW w:w="709" w:type="dxa"/>
          </w:tcPr>
          <w:p w14:paraId="75EE3A4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2" w:type="dxa"/>
          </w:tcPr>
          <w:p w14:paraId="4F3FC31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5C2B190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7C6CD23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75C8DD7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35E62B6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A1CC9C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D763861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846C7DF" w14:textId="77777777">
        <w:tc>
          <w:tcPr>
            <w:tcW w:w="709" w:type="dxa"/>
          </w:tcPr>
          <w:p w14:paraId="33D9573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52" w:type="dxa"/>
          </w:tcPr>
          <w:p w14:paraId="33F3BF4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28FD1E7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1187A79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1C35CB5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56C7716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3C561BE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E78B865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6AA2DEBC" w14:textId="77777777">
        <w:tc>
          <w:tcPr>
            <w:tcW w:w="709" w:type="dxa"/>
          </w:tcPr>
          <w:p w14:paraId="1E6E6CF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52" w:type="dxa"/>
          </w:tcPr>
          <w:p w14:paraId="0D55EC2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3450AFF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</w:tcPr>
          <w:p w14:paraId="167C5C5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14:paraId="3BF06BB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11616F6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61FC6C8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BDD7A2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3A73CFA" w14:textId="77777777">
        <w:tc>
          <w:tcPr>
            <w:tcW w:w="709" w:type="dxa"/>
          </w:tcPr>
          <w:p w14:paraId="0547CC9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52" w:type="dxa"/>
          </w:tcPr>
          <w:p w14:paraId="2E80346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0766A60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07FB981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5A06330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3AE12FE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6BF74A8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8F394F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9E67AF8" w14:textId="77777777">
        <w:tc>
          <w:tcPr>
            <w:tcW w:w="709" w:type="dxa"/>
          </w:tcPr>
          <w:p w14:paraId="41DAE37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52" w:type="dxa"/>
          </w:tcPr>
          <w:p w14:paraId="055613B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524037F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04B0C83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0CFCCD2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59562FD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A766EE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C8949F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1B804479" w14:textId="77777777">
        <w:tc>
          <w:tcPr>
            <w:tcW w:w="709" w:type="dxa"/>
          </w:tcPr>
          <w:p w14:paraId="6A083C7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52" w:type="dxa"/>
          </w:tcPr>
          <w:p w14:paraId="59042F7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109DD5B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</w:tcPr>
          <w:p w14:paraId="121C1C5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14:paraId="5B77965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15D02B1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6E11681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CD2512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3FF8065C" w14:textId="77777777">
        <w:tc>
          <w:tcPr>
            <w:tcW w:w="709" w:type="dxa"/>
          </w:tcPr>
          <w:p w14:paraId="22CFA0B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52" w:type="dxa"/>
          </w:tcPr>
          <w:p w14:paraId="125630C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0F9A0C0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</w:tcPr>
          <w:p w14:paraId="23CC11D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66D4CF1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0D18FCA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12A2142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EEAC79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051A678" w14:textId="77777777">
        <w:tc>
          <w:tcPr>
            <w:tcW w:w="709" w:type="dxa"/>
          </w:tcPr>
          <w:p w14:paraId="2918BFE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52" w:type="dxa"/>
          </w:tcPr>
          <w:p w14:paraId="3585E70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</w:tcPr>
          <w:p w14:paraId="6CFC5AD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</w:tcPr>
          <w:p w14:paraId="2835FAD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39E5EDC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4E041B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6A46C3F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7D84EB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42968F1B" w14:textId="77777777">
        <w:tc>
          <w:tcPr>
            <w:tcW w:w="709" w:type="dxa"/>
          </w:tcPr>
          <w:p w14:paraId="576BFC1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52" w:type="dxa"/>
          </w:tcPr>
          <w:p w14:paraId="64B30EE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444F37D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2E1D117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2C34A39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A7537D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7DEB23D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0CAE3EB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E4E79C8" w14:textId="77777777">
        <w:tc>
          <w:tcPr>
            <w:tcW w:w="709" w:type="dxa"/>
          </w:tcPr>
          <w:p w14:paraId="24FCC56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652" w:type="dxa"/>
          </w:tcPr>
          <w:p w14:paraId="102D6B3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3976E74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2194A2B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5E33C26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02B543B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7EF428C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7CC93C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3D40B250" w14:textId="77777777">
        <w:tc>
          <w:tcPr>
            <w:tcW w:w="709" w:type="dxa"/>
          </w:tcPr>
          <w:p w14:paraId="23A2DFE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52" w:type="dxa"/>
          </w:tcPr>
          <w:p w14:paraId="3A753AB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3E5AAAD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658" w:type="dxa"/>
          </w:tcPr>
          <w:p w14:paraId="3757E51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41FBD8E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5BBF47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469DA8E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965B0E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C4DEB96" w14:textId="77777777">
        <w:tc>
          <w:tcPr>
            <w:tcW w:w="709" w:type="dxa"/>
          </w:tcPr>
          <w:p w14:paraId="76056E7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52" w:type="dxa"/>
          </w:tcPr>
          <w:p w14:paraId="496BCF6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48008C2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580D263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0B80878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5CDBA3E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712AA8C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C9ADE46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42AA772C" w14:textId="77777777">
        <w:tc>
          <w:tcPr>
            <w:tcW w:w="709" w:type="dxa"/>
          </w:tcPr>
          <w:p w14:paraId="4453B04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652" w:type="dxa"/>
          </w:tcPr>
          <w:p w14:paraId="599DBAD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</w:tcPr>
          <w:p w14:paraId="1316261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53C04BF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132E6BF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6F0AF8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0A8AD53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B226C8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644129F6" w14:textId="77777777">
        <w:tc>
          <w:tcPr>
            <w:tcW w:w="709" w:type="dxa"/>
          </w:tcPr>
          <w:p w14:paraId="20AA9DB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52" w:type="dxa"/>
          </w:tcPr>
          <w:p w14:paraId="4C70467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68" w:type="dxa"/>
          </w:tcPr>
          <w:p w14:paraId="0A4B77A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658" w:type="dxa"/>
          </w:tcPr>
          <w:p w14:paraId="0C392AC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082A5B6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5C021D3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828B9A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D67054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5BE7AC1" w14:textId="77777777">
        <w:tc>
          <w:tcPr>
            <w:tcW w:w="2361" w:type="dxa"/>
            <w:gridSpan w:val="2"/>
          </w:tcPr>
          <w:p w14:paraId="32F3A7A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368" w:type="dxa"/>
          </w:tcPr>
          <w:p w14:paraId="48743B2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2792" w:type="dxa"/>
            <w:gridSpan w:val="2"/>
          </w:tcPr>
          <w:p w14:paraId="2E0D9CC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2680" w:type="dxa"/>
            <w:gridSpan w:val="2"/>
          </w:tcPr>
          <w:p w14:paraId="5B439FA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C50E06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2CADF8D" w14:textId="77777777">
        <w:tc>
          <w:tcPr>
            <w:tcW w:w="2361" w:type="dxa"/>
            <w:gridSpan w:val="2"/>
          </w:tcPr>
          <w:p w14:paraId="0778310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เฉลี่ยร้อยละ</w:t>
            </w:r>
          </w:p>
        </w:tc>
        <w:tc>
          <w:tcPr>
            <w:tcW w:w="1368" w:type="dxa"/>
          </w:tcPr>
          <w:p w14:paraId="28FEB1F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792" w:type="dxa"/>
            <w:gridSpan w:val="2"/>
          </w:tcPr>
          <w:p w14:paraId="4DFF10D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80" w:type="dxa"/>
            <w:gridSpan w:val="2"/>
          </w:tcPr>
          <w:p w14:paraId="4D35474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FFCDD85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EF12D1" w14:textId="77777777" w:rsidR="00882814" w:rsidRDefault="00882814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4DB1B9A9" w14:textId="0463F404" w:rsidR="00882814" w:rsidRDefault="00000000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column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80533E" wp14:editId="3006472B">
                <wp:simplePos x="0" y="0"/>
                <wp:positionH relativeFrom="rightMargin">
                  <wp:posOffset>-99695</wp:posOffset>
                </wp:positionH>
                <wp:positionV relativeFrom="paragraph">
                  <wp:posOffset>-393065</wp:posOffset>
                </wp:positionV>
                <wp:extent cx="436245" cy="318135"/>
                <wp:effectExtent l="0" t="0" r="0" b="6350"/>
                <wp:wrapNone/>
                <wp:docPr id="1064655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B29616" w14:textId="1B3478F1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533E" id="_x0000_s1042" type="#_x0000_t202" style="position:absolute;margin-left:-7.85pt;margin-top:-30.95pt;width:34.35pt;height:25.05pt;z-index:2517217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" filled="f" stroked="f">
                <v:textbox>
                  <w:txbxContent>
                    <w:p w14:paraId="74B29616" w14:textId="1B3478F1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tbl>
      <w:tblPr>
        <w:tblStyle w:val="a9"/>
        <w:tblW w:w="9918" w:type="dxa"/>
        <w:tblInd w:w="-457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882814" w14:paraId="0D4E5354" w14:textId="77777777">
        <w:trPr>
          <w:trHeight w:val="589"/>
        </w:trPr>
        <w:tc>
          <w:tcPr>
            <w:tcW w:w="704" w:type="dxa"/>
            <w:vMerge w:val="restart"/>
          </w:tcPr>
          <w:p w14:paraId="362C6B3A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77" w:type="dxa"/>
            <w:vMerge w:val="restart"/>
          </w:tcPr>
          <w:p w14:paraId="611A59F3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4AF99CDD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สภาพความสำเร็จ</w:t>
            </w:r>
          </w:p>
          <w:p w14:paraId="65039F1A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56FB99F6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882814" w14:paraId="169FD819" w14:textId="77777777">
        <w:trPr>
          <w:trHeight w:val="485"/>
        </w:trPr>
        <w:tc>
          <w:tcPr>
            <w:tcW w:w="704" w:type="dxa"/>
            <w:vMerge/>
          </w:tcPr>
          <w:p w14:paraId="10DF72A5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673DCF19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493EE3E6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0CB9C507" w14:textId="77777777" w:rsidR="00882814" w:rsidRDefault="00000000">
            <w:pPr>
              <w:spacing w:after="0" w:line="240" w:lineRule="auto"/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3402" w:type="dxa"/>
            <w:vMerge/>
          </w:tcPr>
          <w:p w14:paraId="4DC8422F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82814" w14:paraId="167D3342" w14:textId="77777777">
        <w:tc>
          <w:tcPr>
            <w:tcW w:w="704" w:type="dxa"/>
          </w:tcPr>
          <w:p w14:paraId="0D31F474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507BB08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เข้าร่วมกิจกรรม</w:t>
            </w:r>
            <w:proofErr w:type="gram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  <w:p w14:paraId="3430E3B8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</w:tcPr>
          <w:p w14:paraId="529CE328" w14:textId="77777777" w:rsidR="00882814" w:rsidRDefault="00882814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7C36326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BF9F0B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4B453499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จากการจัดกิจกรรม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อบรมยามเช้าตลอดปีการศึกษา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2567</w:t>
            </w:r>
          </w:p>
          <w:p w14:paraId="38FFB5F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เข้าร่วมกิจกรรม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  <w:p w14:paraId="44F56DAC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5C24214C" w14:textId="77777777" w:rsidR="00882814" w:rsidRDefault="00882814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711E54E5" w14:textId="77777777" w:rsidR="00882814" w:rsidRDefault="0000000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14:paraId="33ABD1CC" w14:textId="77777777" w:rsidR="00882814" w:rsidRDefault="0000000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จุดเด่นของกิจกรรมในครั้งนี้</w:t>
      </w:r>
      <w:r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เป็นความร่วมมือของทุกฝ่าย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กิจกรรมบรรลุตามวัตถุประสงค์</w:t>
      </w:r>
    </w:p>
    <w:p w14:paraId="619C5BA5" w14:textId="77777777" w:rsidR="00882814" w:rsidRDefault="0000000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เด็กนักเรียนได้เห็นความสำคัญในการร่วมกิจกรรมยามเช้า</w:t>
      </w:r>
    </w:p>
    <w:p w14:paraId="4674AF4B" w14:textId="77777777" w:rsidR="00882814" w:rsidRDefault="00882814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575AEBC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EBD17A6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740FB5F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2F82A99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5872D89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DEAC793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2F70DF9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ADFCC71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6B2F3BA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A3D0DE6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34AF68B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DE0D8A2" w14:textId="77777777" w:rsidR="00882814" w:rsidRDefault="0000000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507B2" wp14:editId="327070E1">
                <wp:simplePos x="0" y="0"/>
                <wp:positionH relativeFrom="rightMargin">
                  <wp:posOffset>-112336</wp:posOffset>
                </wp:positionH>
                <wp:positionV relativeFrom="paragraph">
                  <wp:posOffset>-516255</wp:posOffset>
                </wp:positionV>
                <wp:extent cx="318135" cy="318135"/>
                <wp:effectExtent l="0" t="0" r="0" b="6350"/>
                <wp:wrapNone/>
                <wp:docPr id="12638224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E4C16E" w14:textId="5FA7B487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07B2" id="_x0000_s1043" type="#_x0000_t202" style="position:absolute;left:0;text-align:left;margin-left:-8.85pt;margin-top:-40.65pt;width:25.05pt;height:25.05pt;z-index:2516817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" filled="f" stroked="f">
                <v:textbox>
                  <w:txbxContent>
                    <w:p w14:paraId="3CE4C16E" w14:textId="5FA7B487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วิธีการดำเนินการ</w:t>
      </w:r>
    </w:p>
    <w:p w14:paraId="65E3AA26" w14:textId="77777777" w:rsidR="00882814" w:rsidRDefault="00000000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  <w:lang w:val="th-TH"/>
        </w:rPr>
        <w:t>ยิ้มง่ายไหว้สวย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7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3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ระยะเวลาดำเนินงาน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ตลอดปีการสึกษา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นางสาวอาภากร สุวรรณพันธ์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962"/>
        <w:gridCol w:w="2126"/>
        <w:gridCol w:w="2268"/>
      </w:tblGrid>
      <w:tr w:rsidR="00882814" w14:paraId="6D164FB8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68E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D58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E49F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B1A1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7F984AF9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4B5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E5BC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ขั้นการวางแผน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P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  <w:p w14:paraId="0AFB16B2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ประชุมนัดหมายกำหนดการจัดกิจกรรมยิ้มง่ายไหวสวย</w:t>
            </w:r>
          </w:p>
          <w:p w14:paraId="5DA26362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1.2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วางแผนงานที่ได้รับมอบหมายร่วมกับคณะครู</w:t>
            </w:r>
            <w:proofErr w:type="gramEnd"/>
          </w:p>
          <w:p w14:paraId="39CB93B3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1.3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นำเสนอกิจกรรมยิ้มง่ายไหวสวย</w:t>
            </w:r>
            <w:proofErr w:type="gramEnd"/>
          </w:p>
          <w:p w14:paraId="51EDFF7C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2080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6C3E89E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พฤษภาคม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D7C9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D8C0492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นางธนู ชนะศึก</w:t>
            </w:r>
          </w:p>
        </w:tc>
      </w:tr>
      <w:tr w:rsidR="00882814" w14:paraId="04E48328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2F11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5559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ขั้นดำเนินงานตามแผน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D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  <w:p w14:paraId="19921DB0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1.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นักเรียนชั้นเตรียมอนุบาล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</w:p>
          <w:p w14:paraId="1589A110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2.2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จัดเตรียมกิจกรรมยิ้มง่ายไหว้สวย  </w:t>
            </w:r>
          </w:p>
          <w:p w14:paraId="5BF49829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-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จัดให้ความรู้และฝึกปฏิบัติการยิ้มง่ายไหว้สวย  ให้กับนักเรียน</w:t>
            </w:r>
          </w:p>
          <w:p w14:paraId="517E4352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 2.3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ครูประจำชั้นฝึกปฏิบัติการยิ้มง่ายไหว้สวย  ให้แก่นักเรียน</w:t>
            </w:r>
            <w:proofErr w:type="gramEnd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863D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60CFD01D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1F6FCF6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1F74D80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2567</w:t>
            </w:r>
          </w:p>
          <w:p w14:paraId="6091033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ตลอดปีการศึกษา</w:t>
            </w:r>
          </w:p>
          <w:p w14:paraId="36358AC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3F190147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E19A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  <w:p w14:paraId="2FA59E7F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นางธนู ชนะศึก</w:t>
            </w:r>
          </w:p>
          <w:p w14:paraId="7FBE47E6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41D9339F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ครูและบุคลากรตามคำสั่งที่ได้รับมอบหมาย</w:t>
            </w:r>
          </w:p>
          <w:p w14:paraId="449E3859" w14:textId="77777777" w:rsidR="00882814" w:rsidRDefault="00882814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882814" w14:paraId="44D86690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3A52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3CBE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ขั้นตรวจสอบประเมินผล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) </w:t>
            </w:r>
          </w:p>
          <w:p w14:paraId="685146DF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3.1 </w:t>
            </w: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ประเมินผลการดำเนินกิจกรรมโดยตอบแบบสำรวจการเข้าร่วมกิจกรรมยิ้มง่ายไหว้สวย  และแบบประเมินความพึงพอใจ</w:t>
            </w:r>
            <w:proofErr w:type="gramEnd"/>
          </w:p>
          <w:p w14:paraId="1118D0FA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3.2 </w:t>
            </w: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รวบรวมข้อมูล  แบบสำรวจและผลการดำเนินกิจกรรม</w:t>
            </w:r>
            <w:proofErr w:type="gramEnd"/>
          </w:p>
          <w:p w14:paraId="0015B2E2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3.3 </w:t>
            </w:r>
            <w:proofErr w:type="gramStart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วิเคราะห์ข้อมูล  เสนอแนะข้อบกพร่อง</w:t>
            </w:r>
            <w:proofErr w:type="gramEnd"/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ควรปรับปรุง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แก้ไข</w:t>
            </w:r>
          </w:p>
          <w:p w14:paraId="264648A6" w14:textId="24258EF5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3.4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ประเมินผลและสรุปรายงานผลการดำเนินกิจกรรม              เพื่อปรับปรุงแก้ไขข้อบกพร่องในปีการศึกษาต่อไป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D9AD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  <w:p w14:paraId="3874A5B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กุมภาพันธ์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2568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ตลอดปีการศึกษา</w:t>
            </w:r>
          </w:p>
          <w:p w14:paraId="6E06AF5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1182074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445E2B1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6BA84508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33C7" w14:textId="77777777" w:rsidR="00882814" w:rsidRDefault="00882814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4568141D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นางธนู ชนะศึก</w:t>
            </w:r>
          </w:p>
        </w:tc>
      </w:tr>
      <w:tr w:rsidR="00882814" w14:paraId="01245D57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8DD6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00C51753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70B2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721C1037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ขั้นปรับปรุงพัฒนางาน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  <w:p w14:paraId="39A6F21F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4.1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นำข้อมูลมาปรับปรุงแก้ไขการดำเนินงาน</w:t>
            </w:r>
          </w:p>
          <w:p w14:paraId="54A3734A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4.2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พัฒนางานให้มีความก้าวหน้า มีประสิทธิภาพมากยิ่งขึ้น</w:t>
            </w:r>
          </w:p>
          <w:p w14:paraId="1D8ACA8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4.3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ประเมินผลการดำเนินงานโครงการ</w:t>
            </w:r>
          </w:p>
          <w:p w14:paraId="7088856A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4.4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สรุปรายงานโครงการ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34AF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1EB8FD1C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39D2E55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มีนาคม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2568</w:t>
            </w:r>
          </w:p>
          <w:p w14:paraId="6AB580C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ตลอดปีการศึกษา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B014" w14:textId="2D7D592C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2AE1E248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36B2B707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นางธนู ชนะศึก</w:t>
            </w:r>
          </w:p>
        </w:tc>
      </w:tr>
      <w:tr w:rsidR="00882814" w14:paraId="437ABC79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8541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5.</w:t>
            </w:r>
          </w:p>
          <w:p w14:paraId="668E06B9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D32D" w14:textId="77777777" w:rsidR="00882814" w:rsidRDefault="0000000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B465BBC" w14:textId="77777777" w:rsidR="00882814" w:rsidRDefault="000000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5.1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สรุปผลการดำเนินงานกิจกรรมยิ้มง่ายไหว้สวยทางเว็ปไซ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  <w:p w14:paraId="353A14D6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31E8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54CB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</w:tbl>
    <w:p w14:paraId="569D47CC" w14:textId="3CD2B54A" w:rsidR="00882814" w:rsidRDefault="007674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10221B" wp14:editId="073FC052">
                <wp:simplePos x="0" y="0"/>
                <wp:positionH relativeFrom="rightMargin">
                  <wp:posOffset>-328295</wp:posOffset>
                </wp:positionH>
                <wp:positionV relativeFrom="paragraph">
                  <wp:posOffset>-3582522</wp:posOffset>
                </wp:positionV>
                <wp:extent cx="318135" cy="318135"/>
                <wp:effectExtent l="0" t="0" r="0" b="6350"/>
                <wp:wrapNone/>
                <wp:docPr id="12882944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35801" w14:textId="5E2CA520" w:rsidR="0076744D" w:rsidRDefault="0076744D" w:rsidP="0076744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0221B" id="_x0000_s1044" type="#_x0000_t202" style="position:absolute;left:0;text-align:left;margin-left:-25.85pt;margin-top:-282.1pt;width:25.05pt;height:25.05pt;z-index:2517401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" filled="f" stroked="f">
                <v:textbox>
                  <w:txbxContent>
                    <w:p w14:paraId="1AD35801" w14:textId="5E2CA520" w:rsidR="0076744D" w:rsidRDefault="0076744D" w:rsidP="0076744D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B3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22D122" wp14:editId="261D18C5">
                <wp:simplePos x="0" y="0"/>
                <wp:positionH relativeFrom="rightMargin">
                  <wp:posOffset>-95250</wp:posOffset>
                </wp:positionH>
                <wp:positionV relativeFrom="paragraph">
                  <wp:posOffset>-4350648</wp:posOffset>
                </wp:positionV>
                <wp:extent cx="318135" cy="318135"/>
                <wp:effectExtent l="0" t="0" r="0" b="6350"/>
                <wp:wrapNone/>
                <wp:docPr id="9953472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E32724" w14:textId="65A743A9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D122" id="_x0000_s1044" type="#_x0000_t202" style="position:absolute;left:0;text-align:left;margin-left:-7.5pt;margin-top:-342.55pt;width:25.05pt;height:25.05pt;z-index:2517248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" filled="f" stroked="f">
                <v:textbox>
                  <w:txbxContent>
                    <w:p w14:paraId="00E32724" w14:textId="65A743A9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82EC7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87880D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</w:p>
    <w:p w14:paraId="247B02A9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kern w:val="2"/>
          <w:sz w:val="32"/>
          <w:szCs w:val="32"/>
          <w:cs/>
          <w:lang w:val="th-TH"/>
        </w:rPr>
        <w:t xml:space="preserve">ยิ้มง่ายไหว้สวย 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……………………………………………………………………………….…………………</w:t>
      </w:r>
      <w:r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E21E01F" w14:textId="77777777" w:rsidR="00882814" w:rsidRDefault="00000000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……………………………………………………………………………………..</w:t>
      </w:r>
    </w:p>
    <w:p w14:paraId="149FBDC3" w14:textId="77777777" w:rsidR="00882814" w:rsidRDefault="0088281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210"/>
        <w:gridCol w:w="1700"/>
        <w:gridCol w:w="1134"/>
        <w:gridCol w:w="567"/>
        <w:gridCol w:w="850"/>
        <w:gridCol w:w="1134"/>
        <w:gridCol w:w="567"/>
        <w:gridCol w:w="851"/>
      </w:tblGrid>
      <w:tr w:rsidR="00882814" w14:paraId="69982D71" w14:textId="77777777">
        <w:trPr>
          <w:trHeight w:val="842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93AB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5510D8F1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7CE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  <w:p w14:paraId="244689B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4AB6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040E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2119620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8C2C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7FB5730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90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จำนวนเงิน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024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2BC99973" w14:textId="77777777">
        <w:trPr>
          <w:trHeight w:val="448"/>
        </w:trPr>
        <w:tc>
          <w:tcPr>
            <w:tcW w:w="7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251D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93F1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4631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7DC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E2B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020F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DE2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5CC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0E1F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74FAF7C7" w14:textId="77777777">
        <w:trPr>
          <w:trHeight w:val="42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909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CDF2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ค่ากระดาษ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A4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รีม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A0F2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2A33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A88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90F2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7372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CCF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A619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70CE2BB7" w14:textId="77777777">
        <w:trPr>
          <w:trHeight w:val="421"/>
        </w:trPr>
        <w:tc>
          <w:tcPr>
            <w:tcW w:w="7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804E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รวมประมาณการค่าใช้จ่าย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หนึ่งร้อยบาทถ้วน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29A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7BB3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7D49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</w:tbl>
    <w:p w14:paraId="306FEF49" w14:textId="77777777" w:rsidR="00882814" w:rsidRDefault="00882814">
      <w:pPr>
        <w:pStyle w:val="aa"/>
        <w:rPr>
          <w:rFonts w:ascii="TH SarabunPSK" w:hAnsi="TH SarabunPSK" w:cs="TH SarabunPSK"/>
          <w:sz w:val="32"/>
          <w:szCs w:val="32"/>
          <w14:ligatures w14:val="none"/>
        </w:rPr>
      </w:pPr>
    </w:p>
    <w:p w14:paraId="513B9B43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A5CD3B" wp14:editId="53BF3BE1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</wp:posOffset>
                </wp:positionV>
                <wp:extent cx="144780" cy="137160"/>
                <wp:effectExtent l="0" t="0" r="26670" b="15240"/>
                <wp:wrapNone/>
                <wp:docPr id="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" o:spid="_x0000_s1026" o:spt="1" style="position:absolute;left:0pt;margin-left:207pt;margin-top:3.2pt;height:10.8pt;width:11.4pt;z-index:251723776;v-text-anchor:middle;mso-width-relative:page;mso-height-relative:page;" fillcolor="#FFFFFF [3201]" filled="t" stroked="t" coordsize="21600,21600" o:gfxdata="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fqH1&#10;9NUAAAAIAQAADwAAAAAAAAABACAAAAAiAAAAZHJzL2Rvd25yZXYueG1sUEsBAhQAFAAAAAgAh07i&#10;QL4NyNGXAgAAFQUAAA4AAAAAAAAAAQAgAAAAJAEAAGRycy9lMm9Eb2MueG1sUEsFBgAAAAAGAAYA&#10;WQEAAC0GAAAAAA==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  <w:cs/>
        </w:rPr>
        <w:t>00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6C027B6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6912B5" wp14:editId="5BFFA024">
                <wp:simplePos x="0" y="0"/>
                <wp:positionH relativeFrom="column">
                  <wp:posOffset>15240</wp:posOffset>
                </wp:positionH>
                <wp:positionV relativeFrom="paragraph">
                  <wp:posOffset>8890</wp:posOffset>
                </wp:positionV>
                <wp:extent cx="144780" cy="137160"/>
                <wp:effectExtent l="0" t="0" r="26670" b="15240"/>
                <wp:wrapNone/>
                <wp:docPr id="1879626008" name="สี่เหลี่ยมผืนผ้า 1879626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879626008" o:spid="_x0000_s1026" o:spt="1" style="position:absolute;left:0pt;margin-left:1.2pt;margin-top:0.7pt;height:10.8pt;width:11.4pt;z-index:251722752;v-text-anchor:middle;mso-width-relative:page;mso-height-relative:page;" fillcolor="#FFFFFF [3201]" filled="t" stroked="t" coordsize="21600,21600" o:gfxdata="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phRVYNIAAAAFAQAADwAAAAAAAAABACAAAAAiAAAAZHJzL2Rvd25yZXYueG1sUEsBAhQAFAAA&#10;AAgAh07iQNwMOUygAgAAJwUAAA4AAAAAAAAAAQAgAAAAIQ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4C0712B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</w:rPr>
        <w:t>………100……………………………</w:t>
      </w:r>
    </w:p>
    <w:p w14:paraId="25C268C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E3B1C59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CBB4BB0" w14:textId="77777777" w:rsidR="00882814" w:rsidRDefault="000000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AF5E9D" wp14:editId="7ACDAF8F">
                <wp:simplePos x="0" y="0"/>
                <wp:positionH relativeFrom="rightMargin">
                  <wp:posOffset>-109220</wp:posOffset>
                </wp:positionH>
                <wp:positionV relativeFrom="paragraph">
                  <wp:posOffset>-436245</wp:posOffset>
                </wp:positionV>
                <wp:extent cx="408305" cy="317500"/>
                <wp:effectExtent l="0" t="0" r="0" b="6350"/>
                <wp:wrapNone/>
                <wp:docPr id="21431212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24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D65454" w14:textId="6F1BC48F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5E9D" id="_x0000_s1045" type="#_x0000_t202" style="position:absolute;left:0;text-align:left;margin-left:-8.6pt;margin-top:-34.35pt;width:32.15pt;height:25pt;z-index:2517258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" filled="f" stroked="f">
                <v:textbox>
                  <w:txbxContent>
                    <w:p w14:paraId="21D65454" w14:textId="6F1BC48F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0" locked="0" layoutInCell="1" allowOverlap="1" wp14:anchorId="3FD4EAF9" wp14:editId="66472D31">
            <wp:simplePos x="0" y="0"/>
            <wp:positionH relativeFrom="column">
              <wp:posOffset>-254000</wp:posOffset>
            </wp:positionH>
            <wp:positionV relativeFrom="paragraph">
              <wp:posOffset>-233680</wp:posOffset>
            </wp:positionV>
            <wp:extent cx="6229350" cy="3796030"/>
            <wp:effectExtent l="0" t="0" r="635" b="0"/>
            <wp:wrapNone/>
            <wp:docPr id="1784055559" name="รูปภาพ 178405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59" name="รูปภาพ 178405555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9954" r="12174" b="56713"/>
                    <a:stretch>
                      <a:fillRect/>
                    </a:stretch>
                  </pic:blipFill>
                  <pic:spPr>
                    <a:xfrm>
                      <a:off x="0" y="0"/>
                      <a:ext cx="6229261" cy="37958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3721C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4D677A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877BDA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A72D72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871A52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09A68F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47B601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1E4086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9E0768" w14:textId="77777777" w:rsidR="00882814" w:rsidRDefault="0088281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8EF97E" w14:textId="77777777" w:rsidR="00882814" w:rsidRDefault="000000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แสดงจำนวนนักเรียนเข้าร่วมกิจกรรม</w:t>
      </w:r>
      <w:r>
        <w:rPr>
          <w:rFonts w:ascii="TH SarabunPSK" w:hAnsi="TH SarabunPSK" w:cs="TH SarabunPSK"/>
          <w:kern w:val="2"/>
          <w:sz w:val="32"/>
          <w:szCs w:val="32"/>
          <w:cs/>
          <w:lang w:val="th-TH"/>
        </w:rPr>
        <w:t xml:space="preserve">ยิ้มง่ายไหว้สวย  </w:t>
      </w:r>
    </w:p>
    <w:tbl>
      <w:tblPr>
        <w:tblStyle w:val="a9"/>
        <w:tblW w:w="10682" w:type="dxa"/>
        <w:tblInd w:w="-833" w:type="dxa"/>
        <w:tblLook w:val="04A0" w:firstRow="1" w:lastRow="0" w:firstColumn="1" w:lastColumn="0" w:noHBand="0" w:noVBand="1"/>
      </w:tblPr>
      <w:tblGrid>
        <w:gridCol w:w="709"/>
        <w:gridCol w:w="1652"/>
        <w:gridCol w:w="1368"/>
        <w:gridCol w:w="1658"/>
        <w:gridCol w:w="1134"/>
        <w:gridCol w:w="1559"/>
        <w:gridCol w:w="1121"/>
        <w:gridCol w:w="1481"/>
      </w:tblGrid>
      <w:tr w:rsidR="00882814" w14:paraId="31158E69" w14:textId="77777777">
        <w:tc>
          <w:tcPr>
            <w:tcW w:w="709" w:type="dxa"/>
            <w:vAlign w:val="center"/>
          </w:tcPr>
          <w:p w14:paraId="7106595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1652" w:type="dxa"/>
            <w:vAlign w:val="center"/>
          </w:tcPr>
          <w:p w14:paraId="1B9F826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1368" w:type="dxa"/>
            <w:vAlign w:val="center"/>
          </w:tcPr>
          <w:p w14:paraId="515B859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จำนวนเต็มนักเรียน</w:t>
            </w:r>
          </w:p>
        </w:tc>
        <w:tc>
          <w:tcPr>
            <w:tcW w:w="1658" w:type="dxa"/>
            <w:vAlign w:val="center"/>
          </w:tcPr>
          <w:p w14:paraId="3F218EB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จำนวนนักเรียนที่เข้าร่วม</w:t>
            </w:r>
          </w:p>
        </w:tc>
        <w:tc>
          <w:tcPr>
            <w:tcW w:w="1134" w:type="dxa"/>
            <w:vAlign w:val="center"/>
          </w:tcPr>
          <w:p w14:paraId="056D8CB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559" w:type="dxa"/>
            <w:vAlign w:val="center"/>
          </w:tcPr>
          <w:p w14:paraId="56BB970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จำนวนนักเรียนที่ไม่เข้าร่วม</w:t>
            </w:r>
          </w:p>
        </w:tc>
        <w:tc>
          <w:tcPr>
            <w:tcW w:w="1121" w:type="dxa"/>
            <w:vAlign w:val="center"/>
          </w:tcPr>
          <w:p w14:paraId="759DC5E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481" w:type="dxa"/>
            <w:vAlign w:val="center"/>
          </w:tcPr>
          <w:p w14:paraId="40BD168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6CF66BDE" w14:textId="77777777">
        <w:tc>
          <w:tcPr>
            <w:tcW w:w="709" w:type="dxa"/>
          </w:tcPr>
          <w:p w14:paraId="23051E6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2" w:type="dxa"/>
          </w:tcPr>
          <w:p w14:paraId="166CEBA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6B98438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658" w:type="dxa"/>
          </w:tcPr>
          <w:p w14:paraId="4B6342D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3A0755B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6704F1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D97A1C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D269A3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6C506FE5" w14:textId="77777777">
        <w:tc>
          <w:tcPr>
            <w:tcW w:w="709" w:type="dxa"/>
          </w:tcPr>
          <w:p w14:paraId="44951F9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2" w:type="dxa"/>
          </w:tcPr>
          <w:p w14:paraId="27E95B6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3E63D10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1656371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048BF60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086B06E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0CF4658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6E863F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3300426A" w14:textId="77777777">
        <w:tc>
          <w:tcPr>
            <w:tcW w:w="709" w:type="dxa"/>
          </w:tcPr>
          <w:p w14:paraId="64E18A9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52" w:type="dxa"/>
          </w:tcPr>
          <w:p w14:paraId="3B8FB4E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131CC6A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51FDFDB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17FB116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15D8421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246B33E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FB2374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12AD3BD8" w14:textId="77777777">
        <w:tc>
          <w:tcPr>
            <w:tcW w:w="709" w:type="dxa"/>
          </w:tcPr>
          <w:p w14:paraId="2C00B44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52" w:type="dxa"/>
          </w:tcPr>
          <w:p w14:paraId="320FC9A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22B6D8D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</w:tcPr>
          <w:p w14:paraId="5BA88DA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14:paraId="6C4F6E0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3E3CD00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3E0522C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6136F9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CE69772" w14:textId="77777777">
        <w:tc>
          <w:tcPr>
            <w:tcW w:w="709" w:type="dxa"/>
          </w:tcPr>
          <w:p w14:paraId="1ADD793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52" w:type="dxa"/>
          </w:tcPr>
          <w:p w14:paraId="3D8082E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062ADA2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34FF8B7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4A954B4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5C7521A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1499EFF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097DC2D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347E934" w14:textId="77777777">
        <w:tc>
          <w:tcPr>
            <w:tcW w:w="709" w:type="dxa"/>
          </w:tcPr>
          <w:p w14:paraId="054CB5E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52" w:type="dxa"/>
          </w:tcPr>
          <w:p w14:paraId="6AEA147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311FD4A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2D2DBFC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4F23A04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24C8428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31ACBEC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B1FF006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3E8DFCC" w14:textId="77777777">
        <w:tc>
          <w:tcPr>
            <w:tcW w:w="709" w:type="dxa"/>
          </w:tcPr>
          <w:p w14:paraId="18CA2D4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52" w:type="dxa"/>
          </w:tcPr>
          <w:p w14:paraId="1F370DC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1E17514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</w:tcPr>
          <w:p w14:paraId="7F94B73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</w:tcPr>
          <w:p w14:paraId="07450D2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F163AC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12D8D0B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2CAAA0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417487DB" w14:textId="77777777">
        <w:tc>
          <w:tcPr>
            <w:tcW w:w="709" w:type="dxa"/>
          </w:tcPr>
          <w:p w14:paraId="27DE837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52" w:type="dxa"/>
          </w:tcPr>
          <w:p w14:paraId="1E66CE8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690D66B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</w:tcPr>
          <w:p w14:paraId="422A15E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63972B3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3960BC5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4F25F84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EB3594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673000FC" w14:textId="77777777">
        <w:tc>
          <w:tcPr>
            <w:tcW w:w="709" w:type="dxa"/>
          </w:tcPr>
          <w:p w14:paraId="2E8CA3A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52" w:type="dxa"/>
          </w:tcPr>
          <w:p w14:paraId="646F990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</w:tcPr>
          <w:p w14:paraId="284FA84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</w:tcPr>
          <w:p w14:paraId="12F828E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5545EFB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70A62D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647E119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375BF1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B566613" w14:textId="77777777">
        <w:tc>
          <w:tcPr>
            <w:tcW w:w="709" w:type="dxa"/>
          </w:tcPr>
          <w:p w14:paraId="37A2AF8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52" w:type="dxa"/>
          </w:tcPr>
          <w:p w14:paraId="7734515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</w:tcPr>
          <w:p w14:paraId="2D21502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720C77A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635818B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5B8070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3FF38C3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D57C611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E3F3934" w14:textId="77777777">
        <w:tc>
          <w:tcPr>
            <w:tcW w:w="709" w:type="dxa"/>
          </w:tcPr>
          <w:p w14:paraId="2C96AFF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652" w:type="dxa"/>
          </w:tcPr>
          <w:p w14:paraId="2BE927A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</w:tcPr>
          <w:p w14:paraId="2AA3808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</w:tcPr>
          <w:p w14:paraId="5D8741E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28F7A92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02161D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BB4183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711503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5972E66" w14:textId="77777777">
        <w:tc>
          <w:tcPr>
            <w:tcW w:w="709" w:type="dxa"/>
          </w:tcPr>
          <w:p w14:paraId="3A8256F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52" w:type="dxa"/>
          </w:tcPr>
          <w:p w14:paraId="354ED16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</w:tcPr>
          <w:p w14:paraId="2BC3C1B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658" w:type="dxa"/>
          </w:tcPr>
          <w:p w14:paraId="0FEC7CC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7E7AACB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340AF9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239CF5D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7912076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9057AC6" w14:textId="77777777">
        <w:tc>
          <w:tcPr>
            <w:tcW w:w="709" w:type="dxa"/>
          </w:tcPr>
          <w:p w14:paraId="43DBEF9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52" w:type="dxa"/>
          </w:tcPr>
          <w:p w14:paraId="678393D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</w:tcPr>
          <w:p w14:paraId="3DCAFE4A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2F8A214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612C0DD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21CCC6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5DA3B3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01ECF5A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7FA7AE9" w14:textId="77777777">
        <w:tc>
          <w:tcPr>
            <w:tcW w:w="709" w:type="dxa"/>
          </w:tcPr>
          <w:p w14:paraId="5243D7E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652" w:type="dxa"/>
          </w:tcPr>
          <w:p w14:paraId="0FBF31F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</w:tcPr>
          <w:p w14:paraId="34ED3B5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</w:tcPr>
          <w:p w14:paraId="0C09FAD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75E9684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1651E83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5F45AAC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EB6056A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F5F8B8C" w14:textId="77777777">
        <w:tc>
          <w:tcPr>
            <w:tcW w:w="709" w:type="dxa"/>
          </w:tcPr>
          <w:p w14:paraId="5F4A40D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52" w:type="dxa"/>
          </w:tcPr>
          <w:p w14:paraId="3EA57BA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68" w:type="dxa"/>
          </w:tcPr>
          <w:p w14:paraId="6D857475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658" w:type="dxa"/>
          </w:tcPr>
          <w:p w14:paraId="33D18E9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0957E17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0B725FD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</w:tcPr>
          <w:p w14:paraId="3DD27B8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ED93F55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8F0EFD8" w14:textId="77777777">
        <w:tc>
          <w:tcPr>
            <w:tcW w:w="2361" w:type="dxa"/>
            <w:gridSpan w:val="2"/>
          </w:tcPr>
          <w:p w14:paraId="0F797AB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368" w:type="dxa"/>
          </w:tcPr>
          <w:p w14:paraId="4266685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2792" w:type="dxa"/>
            <w:gridSpan w:val="2"/>
          </w:tcPr>
          <w:p w14:paraId="6DBCEC73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2680" w:type="dxa"/>
            <w:gridSpan w:val="2"/>
          </w:tcPr>
          <w:p w14:paraId="03C7EFB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844F82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D1247CF" w14:textId="77777777">
        <w:tc>
          <w:tcPr>
            <w:tcW w:w="2361" w:type="dxa"/>
            <w:gridSpan w:val="2"/>
          </w:tcPr>
          <w:p w14:paraId="4E2E1F1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เฉลี่ยร้อยละ</w:t>
            </w:r>
          </w:p>
        </w:tc>
        <w:tc>
          <w:tcPr>
            <w:tcW w:w="1368" w:type="dxa"/>
          </w:tcPr>
          <w:p w14:paraId="5A6B854D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792" w:type="dxa"/>
            <w:gridSpan w:val="2"/>
          </w:tcPr>
          <w:p w14:paraId="69E5D3E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680" w:type="dxa"/>
            <w:gridSpan w:val="2"/>
          </w:tcPr>
          <w:p w14:paraId="30FF4B91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D02BCD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59BEA5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38FE4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E3F066" w14:textId="77777777" w:rsidR="00882814" w:rsidRDefault="0000000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DAFBA" wp14:editId="636B673B">
                <wp:simplePos x="0" y="0"/>
                <wp:positionH relativeFrom="rightMargin">
                  <wp:posOffset>-180975</wp:posOffset>
                </wp:positionH>
                <wp:positionV relativeFrom="paragraph">
                  <wp:posOffset>-437515</wp:posOffset>
                </wp:positionV>
                <wp:extent cx="415290" cy="363220"/>
                <wp:effectExtent l="0" t="0" r="0" b="0"/>
                <wp:wrapNone/>
                <wp:docPr id="18982127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15157" cy="36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016552" w14:textId="0778913D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DAFBA" id="_x0000_s1046" type="#_x0000_t202" style="position:absolute;margin-left:-14.25pt;margin-top:-34.45pt;width:32.7pt;height:28.6pt;rotation:180;flip:y;z-index:2516828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" filled="f" stroked="f">
                <v:textbox>
                  <w:txbxContent>
                    <w:p w14:paraId="2E016552" w14:textId="0778913D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p w14:paraId="2F8A5957" w14:textId="77777777" w:rsidR="00882814" w:rsidRDefault="0088281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9"/>
        <w:tblW w:w="9918" w:type="dxa"/>
        <w:tblInd w:w="-457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882814" w14:paraId="19A39DC4" w14:textId="77777777">
        <w:trPr>
          <w:trHeight w:val="589"/>
        </w:trPr>
        <w:tc>
          <w:tcPr>
            <w:tcW w:w="704" w:type="dxa"/>
            <w:vMerge w:val="restart"/>
          </w:tcPr>
          <w:p w14:paraId="699221BD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77" w:type="dxa"/>
            <w:vMerge w:val="restart"/>
          </w:tcPr>
          <w:p w14:paraId="26254646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7F05B382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สภาพความสำเร็จ</w:t>
            </w:r>
          </w:p>
          <w:p w14:paraId="18C47864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444B590A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882814" w14:paraId="045AFF9F" w14:textId="77777777">
        <w:trPr>
          <w:trHeight w:val="485"/>
        </w:trPr>
        <w:tc>
          <w:tcPr>
            <w:tcW w:w="704" w:type="dxa"/>
            <w:vMerge/>
          </w:tcPr>
          <w:p w14:paraId="34E82678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4918A142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50EF4EBF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07ACD333" w14:textId="77777777" w:rsidR="00882814" w:rsidRDefault="00000000">
            <w:pPr>
              <w:spacing w:after="0" w:line="240" w:lineRule="auto"/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3402" w:type="dxa"/>
            <w:vMerge/>
          </w:tcPr>
          <w:p w14:paraId="0C2F0EE4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82814" w14:paraId="7C3D8E91" w14:textId="77777777">
        <w:tc>
          <w:tcPr>
            <w:tcW w:w="704" w:type="dxa"/>
          </w:tcPr>
          <w:p w14:paraId="320D327B" w14:textId="77777777" w:rsidR="00882814" w:rsidRDefault="0000000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3F56699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เข้าร่วมกิจกรรม</w:t>
            </w:r>
            <w:proofErr w:type="gram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  <w:p w14:paraId="711E3FBD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</w:tcPr>
          <w:p w14:paraId="30802D19" w14:textId="77777777" w:rsidR="00882814" w:rsidRDefault="00882814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4EE03D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FD5AEE" w14:textId="77777777" w:rsidR="00882814" w:rsidRDefault="00882814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E961CFA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จากการจัดกิจกรรม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ยิ้มง่ายไหว้สวย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ตลอดปีการศึกษา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2567</w:t>
            </w:r>
          </w:p>
          <w:p w14:paraId="2FE2655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เข้าร่วมกิจกรรม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  <w:p w14:paraId="1B57394A" w14:textId="77777777" w:rsidR="00882814" w:rsidRDefault="0000000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609343D7" w14:textId="77777777" w:rsidR="00882814" w:rsidRDefault="00882814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0C9E6FFE" w14:textId="77777777" w:rsidR="00882814" w:rsidRDefault="0000000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14:paraId="353B116E" w14:textId="77777777" w:rsidR="00882814" w:rsidRDefault="0000000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จุดเด่นของกิจกรรมในครั้งนี้</w:t>
      </w:r>
      <w:r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เป็นความร่วมมือของทุกฝ่าย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กิจกรรมบรรลุตามวัตถุประสงค์</w:t>
      </w:r>
    </w:p>
    <w:p w14:paraId="36187E9B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เด็กนักเรียนได้เห็นความสำคัญในการร่วมกิจกรรม</w:t>
      </w:r>
      <w:r>
        <w:rPr>
          <w:rFonts w:ascii="TH SarabunPSK" w:hAnsi="TH SarabunPSK" w:cs="TH SarabunPSK"/>
          <w:kern w:val="2"/>
          <w:sz w:val="32"/>
          <w:szCs w:val="32"/>
          <w:cs/>
          <w:lang w:val="th-TH"/>
        </w:rPr>
        <w:t xml:space="preserve">ยิ้มง่ายไหว้สวย  </w:t>
      </w:r>
    </w:p>
    <w:p w14:paraId="64BDCB63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0306EF4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643B85" wp14:editId="624C252C">
                <wp:simplePos x="0" y="0"/>
                <wp:positionH relativeFrom="rightMargin">
                  <wp:posOffset>201930</wp:posOffset>
                </wp:positionH>
                <wp:positionV relativeFrom="paragraph">
                  <wp:posOffset>-398780</wp:posOffset>
                </wp:positionV>
                <wp:extent cx="318135" cy="318135"/>
                <wp:effectExtent l="0" t="0" r="0" b="6350"/>
                <wp:wrapNone/>
                <wp:docPr id="67442148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0E273" w14:textId="3DF1E731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3B85" id="_x0000_s1047" type="#_x0000_t202" style="position:absolute;left:0;text-align:left;margin-left:15.9pt;margin-top:-31.4pt;width:25.05pt;height:25.05pt;z-index:2516797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" filled="f" stroked="f">
                <v:textbox>
                  <w:txbxContent>
                    <w:p w14:paraId="2F10E273" w14:textId="3DF1E731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3D1D6640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  <w:lang w:val="th-TH"/>
        </w:rPr>
        <w:t>กิจกรรมวันไหว้ครู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>3 , 8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ระยะเวลาดำเนินงาน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6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นางสาวอาภากร     สุวรรณพันธ์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562"/>
        <w:gridCol w:w="4112"/>
        <w:gridCol w:w="2125"/>
        <w:gridCol w:w="3119"/>
      </w:tblGrid>
      <w:tr w:rsidR="00882814" w14:paraId="19C4BAAD" w14:textId="77777777">
        <w:tc>
          <w:tcPr>
            <w:tcW w:w="562" w:type="dxa"/>
          </w:tcPr>
          <w:p w14:paraId="2BE8766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112" w:type="dxa"/>
          </w:tcPr>
          <w:p w14:paraId="1012F60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ขั้นตอนกิจกรรม</w:t>
            </w:r>
          </w:p>
        </w:tc>
        <w:tc>
          <w:tcPr>
            <w:tcW w:w="2125" w:type="dxa"/>
          </w:tcPr>
          <w:p w14:paraId="4275559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ระยะเวลาดำเนินการ</w:t>
            </w:r>
          </w:p>
        </w:tc>
        <w:tc>
          <w:tcPr>
            <w:tcW w:w="3119" w:type="dxa"/>
          </w:tcPr>
          <w:p w14:paraId="2A62578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577C5832" w14:textId="77777777">
        <w:tc>
          <w:tcPr>
            <w:tcW w:w="562" w:type="dxa"/>
          </w:tcPr>
          <w:p w14:paraId="2B3A302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72560F9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AA05836" w14:textId="77777777" w:rsidR="00882814" w:rsidRDefault="00000000">
            <w:pPr>
              <w:pStyle w:val="ac"/>
              <w:numPr>
                <w:ilvl w:val="1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ประชุมฝ่ายกิจการและคณะกรรมการกิจกรรม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วันเข้าพรรษา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เพื่อวางแผนจัดกิจกรรมวันไหว้ครู</w:t>
            </w:r>
          </w:p>
          <w:p w14:paraId="2464F958" w14:textId="77777777" w:rsidR="00882814" w:rsidRDefault="00000000">
            <w:pPr>
              <w:pStyle w:val="ac"/>
              <w:numPr>
                <w:ilvl w:val="1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เตรียมคำสั่งแต่งตั้งคณะกรรมการจัดกิจกรรมวันไหว้ครูนำเสนอเพื่อขออนุมัติจากผู้อำนวยการโรงเรียน</w:t>
            </w:r>
          </w:p>
          <w:p w14:paraId="50BE63C2" w14:textId="77777777" w:rsidR="00882814" w:rsidRDefault="00000000">
            <w:pPr>
              <w:pStyle w:val="ac"/>
              <w:numPr>
                <w:ilvl w:val="1"/>
                <w:numId w:val="5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ติดต่อประสานงาน ครู หัวหน้าสาย เตรียมอนุบา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305EB8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ประชาสัมพันธ์เพื่อให้ครูรับทราบ</w:t>
            </w:r>
          </w:p>
          <w:p w14:paraId="052A9DE0" w14:textId="77777777" w:rsidR="00882814" w:rsidRDefault="00882814">
            <w:pPr>
              <w:pStyle w:val="ac"/>
              <w:tabs>
                <w:tab w:val="left" w:pos="2835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5" w:type="dxa"/>
          </w:tcPr>
          <w:p w14:paraId="4EF7547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6F6A7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ก่อนการดำเนินงานทุกครั้ง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3119" w:type="dxa"/>
          </w:tcPr>
          <w:p w14:paraId="2A55056B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DA2B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  สุวรรณพันธ์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817A7A5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875BB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D74E61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E6CE96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89000D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611C8A0" w14:textId="77777777">
        <w:tc>
          <w:tcPr>
            <w:tcW w:w="562" w:type="dxa"/>
          </w:tcPr>
          <w:p w14:paraId="5850632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1EF9E6E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41CFEA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แต่งตั้งคณะกรรมการดำเนินการจัดกิจกรรมวันไหว้ครู</w:t>
            </w:r>
          </w:p>
          <w:p w14:paraId="1762C78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ประชุมคณะกรรมการเพื่อวางแนวทางการจัด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จกกรรมวันไหว้ครู</w:t>
            </w:r>
          </w:p>
          <w:p w14:paraId="438D64F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ดำเนินการจัดกิจกรรมวันไหว้ครู  ดังนี้</w:t>
            </w:r>
            <w:proofErr w:type="gramEnd"/>
          </w:p>
          <w:p w14:paraId="2267A9F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จัดให้มีการฝึกซ้อมตัวแทนถือพานไหว้ครูที่ถูกต้อง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พิธีการ</w:t>
            </w:r>
          </w:p>
          <w:p w14:paraId="7DF0CFE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นักเรียนระดับชั้นเตรียมอนุบาล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รวมกันที่อาคาร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แม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รี่โดม</w:t>
            </w:r>
          </w:p>
          <w:p w14:paraId="1A63F8C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ผู้รับผิดชอบกิจกรรมกล่าวรายงานวัตถุประสงค์ ประธานกล่าวเปิดงาน</w:t>
            </w:r>
          </w:p>
          <w:p w14:paraId="084CB94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ประธานให้โอวาทแก่คณะครูและนักเรียน</w:t>
            </w:r>
          </w:p>
          <w:p w14:paraId="026D76E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60FD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9B7B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</w:tcPr>
          <w:p w14:paraId="5F19E2D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1F1EA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ก่อนการดำเนินงานทุกครั้ง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  <w:p w14:paraId="67E7C56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8C1CD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ก่อนการดำเนินงานทุกครั้ง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  <w:p w14:paraId="373B2E96" w14:textId="77777777" w:rsidR="00882814" w:rsidRDefault="008828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7476F91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3F0E4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  สุวรรณพันธ์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51447C2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37010279" w14:textId="77777777">
        <w:tc>
          <w:tcPr>
            <w:tcW w:w="562" w:type="dxa"/>
          </w:tcPr>
          <w:p w14:paraId="134A726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2A1294F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ขั้นตรวจสอบติดตามประเมินผล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5E94AC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1E78579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 ตรวจสอบ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จรรมวันไหว้ครู ระดับชั้นเตรียมอนุบาล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และรับทราบปัญหาในการพัฒนาและส่งเสริมต่อไป</w:t>
            </w:r>
          </w:p>
          <w:p w14:paraId="29F8351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ประเมินผลการเข้าร่วมกิจกรรม</w:t>
            </w:r>
          </w:p>
          <w:p w14:paraId="321AA8A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ติดตามตรวจสอบแบบประเมินพึงพอใจ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วันไหว้ครู</w:t>
            </w:r>
          </w:p>
          <w:p w14:paraId="43C4D69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วิเคราะห์สังเคราะห์ประเมินผลการดำเนิน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วันไหว้ครู</w:t>
            </w:r>
          </w:p>
        </w:tc>
        <w:tc>
          <w:tcPr>
            <w:tcW w:w="2125" w:type="dxa"/>
          </w:tcPr>
          <w:p w14:paraId="716993C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8391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หลังจากดำเนินงานเสร็จทุกครั้ง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3119" w:type="dxa"/>
          </w:tcPr>
          <w:p w14:paraId="259275D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สุวรรณพันธ์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EBF1D7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D9EA5F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B122FF6" w14:textId="77777777">
        <w:tc>
          <w:tcPr>
            <w:tcW w:w="562" w:type="dxa"/>
          </w:tcPr>
          <w:p w14:paraId="3CC8AC2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7980557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รายงานปรับปรุงพัฒนา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B5B8A2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ประชุมรายงานดำเนินงานกิจกรรมวันไหว้ครู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นำผลการประเมินวางแผนเพื่อปรับปรุงและพัฒนาในปีการศึกษาต่อไป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</w:tc>
        <w:tc>
          <w:tcPr>
            <w:tcW w:w="2125" w:type="dxa"/>
          </w:tcPr>
          <w:p w14:paraId="11CFBE6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947A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หลังจากดำเนินงานเสร็จทุกครั้ง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  <w:p w14:paraId="69CE5BE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A9B53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14:paraId="059AE81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     สุวรรณพันธ์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2C56DC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71DDB617" w14:textId="77777777">
        <w:tc>
          <w:tcPr>
            <w:tcW w:w="562" w:type="dxa"/>
          </w:tcPr>
          <w:p w14:paraId="53C6A5B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06D043E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ECA00B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  <w:p w14:paraId="268B03E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3E21025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หลังจากดำเนินงานเสร็จทุกครั้ง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</w:tc>
        <w:tc>
          <w:tcPr>
            <w:tcW w:w="3119" w:type="dxa"/>
          </w:tcPr>
          <w:p w14:paraId="1363AC8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นางสาวอาภากร     สุวรรณพันธ์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</w:tbl>
    <w:p w14:paraId="619F7967" w14:textId="77777777" w:rsidR="00882814" w:rsidRDefault="0000000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3AEA3E" wp14:editId="55391D85">
                <wp:simplePos x="0" y="0"/>
                <wp:positionH relativeFrom="rightMargin">
                  <wp:posOffset>48895</wp:posOffset>
                </wp:positionH>
                <wp:positionV relativeFrom="paragraph">
                  <wp:posOffset>-6240780</wp:posOffset>
                </wp:positionV>
                <wp:extent cx="466090" cy="388620"/>
                <wp:effectExtent l="0" t="0" r="0" b="0"/>
                <wp:wrapNone/>
                <wp:docPr id="16154404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6271" cy="388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A8677B" w14:textId="0A544EDA" w:rsidR="00882814" w:rsidRDefault="00942B3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AEA3E" id="_x0000_s1048" type="#_x0000_t202" style="position:absolute;margin-left:3.85pt;margin-top:-491.4pt;width:36.7pt;height:30.6pt;flip:x;z-index:2517022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" filled="f" stroked="f">
                <v:textbox>
                  <w:txbxContent>
                    <w:p w14:paraId="70A8677B" w14:textId="0A544EDA" w:rsidR="00882814" w:rsidRDefault="00942B3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157BC" w14:textId="77777777" w:rsidR="00882814" w:rsidRDefault="00882814"/>
    <w:p w14:paraId="548F8FAD" w14:textId="77777777" w:rsidR="00882814" w:rsidRDefault="00882814"/>
    <w:p w14:paraId="2287CB86" w14:textId="77777777" w:rsidR="00882814" w:rsidRDefault="00882814"/>
    <w:p w14:paraId="4E9787D4" w14:textId="77777777" w:rsidR="00882814" w:rsidRDefault="00882814"/>
    <w:p w14:paraId="2642BA0B" w14:textId="77777777" w:rsidR="00882814" w:rsidRDefault="00882814"/>
    <w:p w14:paraId="68E7EC4B" w14:textId="77777777" w:rsidR="00882814" w:rsidRDefault="00882814"/>
    <w:p w14:paraId="2460F135" w14:textId="77777777" w:rsidR="00882814" w:rsidRDefault="00882814"/>
    <w:p w14:paraId="361250AD" w14:textId="77777777" w:rsidR="00882814" w:rsidRDefault="00882814"/>
    <w:p w14:paraId="77ADCF31" w14:textId="77777777" w:rsidR="00882814" w:rsidRDefault="00882814"/>
    <w:p w14:paraId="61F27C8A" w14:textId="77777777" w:rsidR="00882814" w:rsidRDefault="00882814"/>
    <w:p w14:paraId="2EA0B025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2E5EB9" wp14:editId="4782955B">
                <wp:simplePos x="0" y="0"/>
                <wp:positionH relativeFrom="rightMargin">
                  <wp:posOffset>-21841</wp:posOffset>
                </wp:positionH>
                <wp:positionV relativeFrom="paragraph">
                  <wp:posOffset>-457200</wp:posOffset>
                </wp:positionV>
                <wp:extent cx="318135" cy="318135"/>
                <wp:effectExtent l="0" t="0" r="0" b="6350"/>
                <wp:wrapNone/>
                <wp:docPr id="14277541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7A35F2" w14:textId="7297C918" w:rsidR="00882814" w:rsidRDefault="00942B3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E5EB9" id="_x0000_s1050" type="#_x0000_t202" style="position:absolute;left:0;text-align:left;margin-left:-1.7pt;margin-top:-36pt;width:25.05pt;height:25.05pt;z-index:2516838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" filled="f" stroked="f">
                <v:textbox>
                  <w:txbxContent>
                    <w:p w14:paraId="3D7A35F2" w14:textId="7297C918" w:rsidR="00882814" w:rsidRDefault="00942B3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</w:p>
    <w:p w14:paraId="65925880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กิจกรรมวันไหว้ครู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A5A1745" w14:textId="77777777" w:rsidR="00882814" w:rsidRDefault="00000000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</w:t>
      </w:r>
    </w:p>
    <w:p w14:paraId="2D3B73B4" w14:textId="77777777" w:rsidR="00882814" w:rsidRDefault="0088281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98" w:type="dxa"/>
        <w:tblInd w:w="-5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882814" w14:paraId="1CFB90A2" w14:textId="77777777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9EB9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1359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05A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C22EB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700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9C00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381146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348F81D0" w14:textId="77777777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6765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9802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6A8E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9DA7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083A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7CDF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751D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CE45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2D44" w14:textId="77777777" w:rsidR="00882814" w:rsidRDefault="0088281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122E597D" w14:textId="77777777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E900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4FB5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 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4C121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BD11" w14:textId="77777777" w:rsidR="00882814" w:rsidRDefault="0000000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2A38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4F5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3111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3411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3050" w14:textId="77777777" w:rsidR="00882814" w:rsidRDefault="00882814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29580DA9" w14:textId="77777777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BD85" w14:textId="77777777" w:rsidR="00882814" w:rsidRDefault="0000000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รวมประมาณการค่าใช้จ่าย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สามร้อยบาทถ้วน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582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BC866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C5CC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3210CB43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49528C07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สรุปประเภทงบประมาณ</w:t>
      </w:r>
    </w:p>
    <w:p w14:paraId="7ED2B557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100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7483D1C6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งบโครงการเรียนฟรี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00138CD9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0" locked="0" layoutInCell="1" allowOverlap="1" wp14:anchorId="1BBDAB7E" wp14:editId="5668C615">
            <wp:simplePos x="0" y="0"/>
            <wp:positionH relativeFrom="column">
              <wp:posOffset>-76200</wp:posOffset>
            </wp:positionH>
            <wp:positionV relativeFrom="paragraph">
              <wp:posOffset>273685</wp:posOffset>
            </wp:positionV>
            <wp:extent cx="5981700" cy="3821430"/>
            <wp:effectExtent l="0" t="0" r="0" b="7620"/>
            <wp:wrapNone/>
            <wp:docPr id="1784055560" name="รูปภาพ 178405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60" name="รูปภาพ 178405556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9954" r="12174" b="56713"/>
                    <a:stretch>
                      <a:fillRect/>
                    </a:stretch>
                  </pic:blipFill>
                  <pic:spPr>
                    <a:xfrm>
                      <a:off x="0" y="0"/>
                      <a:ext cx="5982244" cy="38217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 ...</w:t>
      </w:r>
      <w:r>
        <w:rPr>
          <w:rFonts w:ascii="TH SarabunPSK" w:hAnsi="TH SarabunPSK" w:cs="TH SarabunPSK"/>
          <w:b/>
          <w:bCs/>
          <w:sz w:val="32"/>
          <w:szCs w:val="32"/>
        </w:rPr>
        <w:t>100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บาท</w:t>
      </w:r>
    </w:p>
    <w:p w14:paraId="090F1450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228AEC60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9ADF8F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F398E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CFD6CD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044A0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0572E9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1624BF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C6D88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52D272" w14:textId="77777777" w:rsidR="00882814" w:rsidRDefault="00000000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116049AA" w14:textId="77777777" w:rsidR="00882814" w:rsidRDefault="00882814"/>
    <w:p w14:paraId="35F6C81D" w14:textId="77777777" w:rsidR="00882814" w:rsidRDefault="00882814"/>
    <w:p w14:paraId="5767D3B4" w14:textId="77777777" w:rsidR="00882814" w:rsidRDefault="00882814"/>
    <w:p w14:paraId="4531920F" w14:textId="77777777" w:rsidR="00882814" w:rsidRDefault="00882814"/>
    <w:p w14:paraId="19BD11FC" w14:textId="77777777" w:rsidR="00882814" w:rsidRDefault="00882814"/>
    <w:p w14:paraId="05679D6F" w14:textId="77777777" w:rsidR="00882814" w:rsidRDefault="00000000">
      <w:pPr>
        <w:spacing w:after="0" w:line="240" w:lineRule="auto"/>
        <w:ind w:left="-14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83EE25" wp14:editId="3C53C51A">
                <wp:simplePos x="0" y="0"/>
                <wp:positionH relativeFrom="rightMargin">
                  <wp:posOffset>33655</wp:posOffset>
                </wp:positionH>
                <wp:positionV relativeFrom="paragraph">
                  <wp:posOffset>-508635</wp:posOffset>
                </wp:positionV>
                <wp:extent cx="318135" cy="318135"/>
                <wp:effectExtent l="0" t="0" r="0" b="6350"/>
                <wp:wrapNone/>
                <wp:docPr id="90487805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C621EB" w14:textId="670E5068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3EE25" id="_x0000_s1050" type="#_x0000_t202" style="position:absolute;left:0;text-align:left;margin-left:2.65pt;margin-top:-40.05pt;width:25.05pt;height:25.05pt;z-index:25172684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" filled="f" stroked="f">
                <v:textbox>
                  <w:txbxContent>
                    <w:p w14:paraId="4CC621EB" w14:textId="670E5068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รายงานจำนวนนักเรียนในชั้นเรียนร่วมกิจกรรมวันไหว้ครูในวันพฤหัสบดีที่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มิถุนายน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2567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อาคาร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รี่โดม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30F573B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</w:rPr>
        <w:t>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แสดงจำนวนนักเรียนในชั้นเรียนร่วมวันไหว้ครู</w:t>
      </w:r>
    </w:p>
    <w:p w14:paraId="2E925D35" w14:textId="77777777" w:rsidR="00882814" w:rsidRDefault="00882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606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882814" w14:paraId="73D057C1" w14:textId="77777777">
        <w:trPr>
          <w:trHeight w:val="552"/>
        </w:trPr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DF3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68790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ระดับสายชั้น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A0B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2F7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E20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40E5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571E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750C396C" w14:textId="77777777">
        <w:trPr>
          <w:trHeight w:val="385"/>
        </w:trPr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36BF8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CF73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5E2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A1F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ED8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00E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9C98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4E9C60A0" w14:textId="77777777">
        <w:trPr>
          <w:trHeight w:val="354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EC0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1/1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C14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34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5FD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B623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94.11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404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668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5.88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DE0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1063D455" w14:textId="77777777">
        <w:trPr>
          <w:trHeight w:val="329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A8C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1/2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8FA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931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0937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427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E37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DE3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3F110BAC" w14:textId="77777777">
        <w:trPr>
          <w:trHeight w:val="372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7241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2/1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1C5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826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3C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3B9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79A1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0AE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26DF7BCB" w14:textId="77777777">
        <w:trPr>
          <w:trHeight w:val="32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917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2/2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53C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DE91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372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96.15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5FD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3C9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3.84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D21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75B22DDA" w14:textId="77777777">
        <w:trPr>
          <w:trHeight w:val="387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D543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3/1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663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6E5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3DC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96.77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AEE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4CF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3.33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0A5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016D277D" w14:textId="77777777">
        <w:trPr>
          <w:trHeight w:val="344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EF4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3/2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F34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89A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124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021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132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EDA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2C23EF4B" w14:textId="77777777">
        <w:trPr>
          <w:trHeight w:val="445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8C6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รวมนักเรียน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26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8E3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176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FCE7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97.77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E09E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2.22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D7CE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BB7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</w:tbl>
    <w:p w14:paraId="799FDE05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515547D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จากตารางที่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แสดงให้เห็นว่า เด็กนักเรียนในชั้นเรียนร่วมวันไหว้ครู ระดับชั้นอนุบาลปีที่ </w:t>
      </w:r>
      <w:r>
        <w:rPr>
          <w:rFonts w:ascii="TH SarabunPSK" w:hAnsi="TH SarabunPSK" w:cs="TH SarabunPSK" w:hint="cs"/>
          <w:sz w:val="32"/>
          <w:szCs w:val="32"/>
        </w:rPr>
        <w:t xml:space="preserve"> 1-3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ห้อง 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1/1 ,1/2 , 2/1 , 2/2 , 3/1 , 3/2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97.77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อยู่ในระดับดีเยี่ยม และ เด็กนักเรียนที่ไม่ได้เข้าร่วมกิจกรรมวันไหว้ครู 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2.22</w:t>
      </w:r>
    </w:p>
    <w:p w14:paraId="1E56FDD4" w14:textId="77777777" w:rsidR="00882814" w:rsidRDefault="008828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A546D42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</w:rPr>
        <w:t>2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แสดงนักเรียนเข้าร่วมกิจกรรมวันไหว้ครู</w:t>
      </w:r>
    </w:p>
    <w:tbl>
      <w:tblPr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149"/>
        <w:gridCol w:w="822"/>
        <w:gridCol w:w="992"/>
        <w:gridCol w:w="993"/>
        <w:gridCol w:w="1134"/>
        <w:gridCol w:w="850"/>
        <w:gridCol w:w="851"/>
      </w:tblGrid>
      <w:tr w:rsidR="00882814" w14:paraId="2DEB25D7" w14:textId="77777777">
        <w:trPr>
          <w:trHeight w:val="819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3C2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0FA4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C2E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ชั้น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AD7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จำนวนนักเรียน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C6F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นักเรียนที่เข้าร่วม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C5C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นักเรียนที่ไม่เข้าร่วม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1BA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2E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31600A0B" w14:textId="77777777">
        <w:trPr>
          <w:trHeight w:val="815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777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</w:p>
          <w:p w14:paraId="6C4F835F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BD9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ธนวรร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ณ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โศ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รก</w:t>
            </w:r>
          </w:p>
          <w:p w14:paraId="76C9EB4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นางสาวสุภาวดี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พูนประโคน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DCD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.1/1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EA8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59F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13C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97F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5.88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ED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5A9FF1E5" w14:textId="77777777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1D0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8B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นางสาวอรทัย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สาทิพจันทร์</w:t>
            </w:r>
          </w:p>
          <w:p w14:paraId="0257A2E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นางสาววนิดา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มูลเค้า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07C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30C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CD1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A48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BF5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574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792A6DF2" w14:textId="77777777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B38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645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นางสาวกรรณิกา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ริเมฆา</w:t>
            </w:r>
          </w:p>
          <w:p w14:paraId="478121B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นทิตา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ยอดน้ำคำ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479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.2/1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4B1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860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77C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36C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457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3AC26960" w14:textId="77777777">
        <w:trPr>
          <w:trHeight w:val="663"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D1F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4.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4CF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นางสาวจุฑารัตน์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ใจเพียร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22356D8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อัญ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ชิสา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ยืนยง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029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968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BFB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663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1A6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CE9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27344CAD" w14:textId="77777777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69E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5.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CD0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นางสาวชรินรัตน์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นวะสิมัยนาม</w:t>
            </w:r>
          </w:p>
          <w:p w14:paraId="206276A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นางพร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พา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แก้ววิลัย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424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.3/1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74D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886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021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971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C3B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ลาป่วย</w:t>
            </w:r>
          </w:p>
        </w:tc>
      </w:tr>
      <w:tr w:rsidR="00882814" w14:paraId="0552FDA1" w14:textId="77777777">
        <w:trPr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52B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6.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872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นางสาวเกศริน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ศรีบุญเรือง</w:t>
            </w:r>
          </w:p>
          <w:p w14:paraId="7815DE5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นางสาวณ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ัชญา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ภรณ์ แก่นดี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EDD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.3/2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7ED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C6D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144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6F5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49B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62FED08A" w14:textId="77777777">
        <w:trPr>
          <w:trHeight w:val="100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D8C9C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lastRenderedPageBreak/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C1AB4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5011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98771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D187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FBDA9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882814" w14:paraId="2A748395" w14:textId="77777777"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9330F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CAD9F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19795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97.77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51659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EB7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BF28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</w:tbl>
    <w:p w14:paraId="52E8B0BD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BD511B" wp14:editId="1DDD70C5">
                <wp:simplePos x="0" y="0"/>
                <wp:positionH relativeFrom="rightMargin">
                  <wp:posOffset>-8890</wp:posOffset>
                </wp:positionH>
                <wp:positionV relativeFrom="paragraph">
                  <wp:posOffset>-1294130</wp:posOffset>
                </wp:positionV>
                <wp:extent cx="318135" cy="318135"/>
                <wp:effectExtent l="0" t="0" r="0" b="6350"/>
                <wp:wrapNone/>
                <wp:docPr id="15658268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17DE20" w14:textId="5B9B41C4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511B" id="_x0000_s1051" type="#_x0000_t202" style="position:absolute;margin-left:-.7pt;margin-top:-101.9pt;width:25.05pt;height:25.05pt;z-index:2517278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" filled="f" stroked="f">
                <v:textbox>
                  <w:txbxContent>
                    <w:p w14:paraId="4B17DE20" w14:textId="5B9B41C4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3D112AF" w14:textId="77777777" w:rsidR="00882814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จากตารางที่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แสดงให้เห็นว่า เด็กนักเรียนในชั้นเรียนร่วมวันไหว้ครู ระดับชั้นอนุบาลปีที่ </w:t>
      </w:r>
      <w:r>
        <w:rPr>
          <w:rFonts w:ascii="TH SarabunPSK" w:hAnsi="TH SarabunPSK" w:cs="TH SarabunPSK" w:hint="cs"/>
          <w:sz w:val="32"/>
          <w:szCs w:val="32"/>
        </w:rPr>
        <w:t xml:space="preserve"> 1-3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ห้อง 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1/1 ,1/2 , 2/1 , 2/2 , 3/1 , 3/2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97.77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อยู่ในระดับดีเยี่ยม และ เด็กนักเรียนที่ไม่ได้เข้าร่วมกิจกรรมวันไหว้ครู 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2.22</w:t>
      </w:r>
    </w:p>
    <w:p w14:paraId="46C69D1D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C863DB2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สรุปผลการดำเนินงาน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83"/>
        <w:gridCol w:w="845"/>
        <w:gridCol w:w="992"/>
        <w:gridCol w:w="3651"/>
      </w:tblGrid>
      <w:tr w:rsidR="00882814" w14:paraId="48DD86FB" w14:textId="77777777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F9BF8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8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C35DDD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ตามตัวชี้วัดความสำเร็จของโครงการ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D1AC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365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5487C8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882814" w14:paraId="6C747143" w14:textId="77777777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901968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2B9CE6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2EEF9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AAF52A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365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8BF64B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14E6620B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54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8A0C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คณะครู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และนักเรียนเข้าร่วมกิจกรรมวันไหว้ครู คิดเป็นร้อยละ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100   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D9A8F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7F41BB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97E5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จากการตรวจสอบแบบประเมินการเข้าร่วมกิจกรรมวันไหว้ครู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พบว่าครู และนักเรียน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เข้าร่วมกิจกรรมวันไหว้ครู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</w:p>
          <w:p w14:paraId="4040E6E3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97.77  </w:t>
            </w:r>
          </w:p>
        </w:tc>
      </w:tr>
      <w:tr w:rsidR="00882814" w14:paraId="7CC3E671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EFB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8811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นักเรียนมีความตระหนักและมีความสำนึกในพระคุณของครูบาอาจารย์ คิดเป็นร้อยละ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95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D5D58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2DAD3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1B33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จากการตรวจสอบแบบประเมินกิจกรรมวันไหว้ครู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พบว่านักเรียนมีความตระหนักและมีความสำนึกในพระคุณของครูบาอาจารย์ มีความพึงพอใจโดยมีค่าเฉลี่ยร้อย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100 </w:t>
            </w:r>
          </w:p>
        </w:tc>
      </w:tr>
      <w:tr w:rsidR="00882814" w14:paraId="3F5C3AA0" w14:textId="777777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6B2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657A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นักเรียนแสดงความรัก ความกตัญญูต่อครูบาอาจารย์ คิดเป็นร้อยละ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90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6DA83E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DC25B2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EE8F7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จากการตรวจสอบแบบประเมินกิจกรรมวันไหว้ครู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พบว่านักเรียนแสดงความรัก ความกตัญญูต่อครูบาอาจารย์ มีความพึงพอใจโดยมีค่าเฉลี่ยร้อยละ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100</w:t>
            </w:r>
          </w:p>
        </w:tc>
      </w:tr>
    </w:tbl>
    <w:p w14:paraId="5041DF5F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A2311C9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สรุปผลในภาพรวม</w:t>
      </w:r>
    </w:p>
    <w:p w14:paraId="7E6E106D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จุดเด่นของแผนงาน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กิจกรรมครั้งนี้</w:t>
      </w:r>
    </w:p>
    <w:p w14:paraId="5F791F94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คุณครูและนักเรียนร่วมมือร่วมใจกัน</w:t>
      </w:r>
    </w:p>
    <w:p w14:paraId="44BD65E1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กิจกรรมบรรลุตามวัตถุประสงค์</w:t>
      </w:r>
    </w:p>
    <w:p w14:paraId="30FA3EE8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นักเรียนมีความตระหนักถึงบุณคุณครูบาอาจารย์</w:t>
      </w:r>
    </w:p>
    <w:p w14:paraId="0B4C1FC7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</w:p>
    <w:p w14:paraId="026BD270" w14:textId="77777777" w:rsidR="00882814" w:rsidRDefault="00882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74CE8D" w14:textId="77777777" w:rsidR="00882814" w:rsidRDefault="00882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24FC74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3C0810" wp14:editId="410E2721">
                <wp:simplePos x="0" y="0"/>
                <wp:positionH relativeFrom="rightMargin">
                  <wp:posOffset>-112395</wp:posOffset>
                </wp:positionH>
                <wp:positionV relativeFrom="paragraph">
                  <wp:posOffset>-491490</wp:posOffset>
                </wp:positionV>
                <wp:extent cx="318135" cy="318135"/>
                <wp:effectExtent l="0" t="0" r="0" b="6350"/>
                <wp:wrapNone/>
                <wp:docPr id="10590556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C8847B" w14:textId="47FD9E55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942B3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0810" id="_x0000_s1052" type="#_x0000_t202" style="position:absolute;margin-left:-8.85pt;margin-top:-38.7pt;width:25.05pt;height:25.05pt;z-index:2517288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" filled="f" stroked="f">
                <v:textbox>
                  <w:txbxContent>
                    <w:p w14:paraId="45C8847B" w14:textId="47FD9E55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942B3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ข้อเสนอแนะเพื่อการพัฒนาแผนงาน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กิจกรรมครั้งต่อไป</w:t>
      </w:r>
    </w:p>
    <w:p w14:paraId="76F590AE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การประสานงานติดต่อกับฝ่ายที่เกี่ยวข้องให้เร็วกว่านี้</w:t>
      </w:r>
    </w:p>
    <w:p w14:paraId="45BC594C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ควรให้นักเรียนทุกได้แสดงความกตัญญูต่อครูบาอาจารย์</w:t>
      </w:r>
    </w:p>
    <w:p w14:paraId="65BA9CA3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ควรตรวจเช็คความพร้อมของระบบเครื่องเสียง</w:t>
      </w:r>
    </w:p>
    <w:p w14:paraId="431805DC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ควรสร้างทีมงานทีเข็มแข็งในการจัดกิจกรรมในครั้งต่อไป</w:t>
      </w:r>
    </w:p>
    <w:p w14:paraId="0BA5B14D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ab/>
        <w:t xml:space="preserve">5.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อยากให้คุณครูทุกคนได้ขึ้นบนเวที</w:t>
      </w:r>
    </w:p>
    <w:p w14:paraId="6E8F8B6C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แม้ว่าภาพรวมของเกณฑ์การสำรวจความพึงพอใจนักเรียนใน</w:t>
      </w:r>
      <w:r>
        <w:rPr>
          <w:rFonts w:ascii="TH SarabunPSK" w:hAnsi="TH SarabunPSK" w:cs="TH SarabunPSK" w:hint="cs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กิจกรรมวันไหว้ครู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ระหว่างวันที่ </w:t>
      </w:r>
      <w:r>
        <w:rPr>
          <w:rFonts w:ascii="TH SarabunPSK" w:hAnsi="TH SarabunPSK" w:cs="TH SarabunPSK" w:hint="cs"/>
          <w:sz w:val="32"/>
          <w:szCs w:val="32"/>
        </w:rPr>
        <w:t xml:space="preserve"> 20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มิถุนายน</w:t>
      </w:r>
      <w:r>
        <w:rPr>
          <w:rFonts w:ascii="TH SarabunPSK" w:hAnsi="TH SarabunPSK" w:cs="TH SarabunPSK" w:hint="cs"/>
          <w:sz w:val="32"/>
          <w:szCs w:val="32"/>
        </w:rPr>
        <w:t xml:space="preserve"> 2567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อนุสรณ์ จังหวัดบุรีรัมย์</w:t>
      </w:r>
      <w:r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ซึ่งเป็นที่น่าพอใจ 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ทางคณะกรรมการดำเนินการก็ต้องหาแนวทางปรับปรุงแก้ไข</w:t>
      </w:r>
      <w:r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เพื่อจัดกิจกรรมในโครงการนี้ให้เหมาะสมมากยิ่ง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ชึ้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นต่อไป</w:t>
      </w:r>
    </w:p>
    <w:p w14:paraId="13E48DC5" w14:textId="77777777" w:rsidR="00882814" w:rsidRDefault="00882814">
      <w:pPr>
        <w:jc w:val="center"/>
      </w:pPr>
    </w:p>
    <w:p w14:paraId="421F88D2" w14:textId="77777777" w:rsidR="00882814" w:rsidRDefault="00000000">
      <w:pPr>
        <w:jc w:val="center"/>
      </w:pPr>
      <w:r>
        <w:br w:type="column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FE43E" wp14:editId="31E414C3">
                <wp:simplePos x="0" y="0"/>
                <wp:positionH relativeFrom="rightMargin">
                  <wp:posOffset>-97155</wp:posOffset>
                </wp:positionH>
                <wp:positionV relativeFrom="paragraph">
                  <wp:posOffset>-534035</wp:posOffset>
                </wp:positionV>
                <wp:extent cx="317500" cy="317500"/>
                <wp:effectExtent l="0" t="0" r="0" b="6350"/>
                <wp:wrapNone/>
                <wp:docPr id="10527215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F7FF06" w14:textId="77A6F18E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FE43E" id="_x0000_s1053" type="#_x0000_t202" style="position:absolute;left:0;text-align:left;margin-left:-7.65pt;margin-top:-42.05pt;width:25pt;height:25pt;z-index:2516858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" filled="f" stroked="f">
                <v:textbox>
                  <w:txbxContent>
                    <w:p w14:paraId="68F7FF06" w14:textId="77A6F18E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4ED0BA5A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วันสุนทรภู่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3889F546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1F934B75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3,8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0C296DA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42210BE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u w:val="dotted"/>
        </w:rPr>
        <w:t>26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59E94A6C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นางสาวอรวีร์ เพชรภูวง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882814" w14:paraId="788C5D92" w14:textId="77777777">
        <w:tc>
          <w:tcPr>
            <w:tcW w:w="562" w:type="dxa"/>
          </w:tcPr>
          <w:p w14:paraId="65D905B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112" w:type="dxa"/>
          </w:tcPr>
          <w:p w14:paraId="51BE5B8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ขั้นตอนกิจกรรม</w:t>
            </w:r>
          </w:p>
        </w:tc>
        <w:tc>
          <w:tcPr>
            <w:tcW w:w="2338" w:type="dxa"/>
          </w:tcPr>
          <w:p w14:paraId="0ECA66D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05D93329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102FD892" w14:textId="77777777">
        <w:tc>
          <w:tcPr>
            <w:tcW w:w="562" w:type="dxa"/>
          </w:tcPr>
          <w:p w14:paraId="3BEE944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4ABBA43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B988B55" w14:textId="77777777" w:rsidR="00882814" w:rsidRDefault="00000000">
            <w:pPr>
              <w:pStyle w:val="ac"/>
              <w:numPr>
                <w:ilvl w:val="1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ตรียมคำสั่งแต่งตั้งคณะกรรมการงานส่งเสริมกิจกรรมนักเรียนนำเสนอเพื่อขออนุมัติจากผู้อำนวยการโรงเรียน</w:t>
            </w:r>
          </w:p>
          <w:p w14:paraId="4626072F" w14:textId="77777777" w:rsidR="00882814" w:rsidRDefault="00000000">
            <w:pPr>
              <w:pStyle w:val="ac"/>
              <w:numPr>
                <w:ilvl w:val="1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แต่งตั้งคณะกรรมการกิจกรรมวันสุนทรภู่</w:t>
            </w:r>
          </w:p>
          <w:p w14:paraId="3BEE5E9B" w14:textId="77777777" w:rsidR="00882814" w:rsidRDefault="00000000">
            <w:pPr>
              <w:pStyle w:val="ac"/>
              <w:tabs>
                <w:tab w:val="left" w:pos="2835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ประชุมคณะกรรมการงานส่งเสริมกิจกรรมนักเรียน และมอบหมายงาน</w:t>
            </w:r>
          </w:p>
          <w:p w14:paraId="42B0338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7CB6A0DB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45DC56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64227C92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11E91F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3C291C4F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1BA2D3F8" w14:textId="77777777">
        <w:tc>
          <w:tcPr>
            <w:tcW w:w="562" w:type="dxa"/>
          </w:tcPr>
          <w:p w14:paraId="169412A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499CAB0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A59BF8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ประชุมนัดหมายกำหนดการจัดกิจกรรมวันสุนทรภู่</w:t>
            </w:r>
          </w:p>
          <w:p w14:paraId="00164AC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ประชุมคณะกรรมการติดตามงานที่ได้รับมอบหมาย</w:t>
            </w:r>
          </w:p>
          <w:p w14:paraId="72409EB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ดำเนินการจัดกิจกรรมวันสุนทรภู่  ดังนี้</w:t>
            </w:r>
            <w:proofErr w:type="gramEnd"/>
          </w:p>
          <w:p w14:paraId="3415E98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จัดให้มีการแข่งขันคัดลายมือ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ระบายสีของนักเรียนตามระดับชั้นปฐมวัย</w:t>
            </w:r>
          </w:p>
          <w:p w14:paraId="47AD1B97" w14:textId="77777777" w:rsidR="00882814" w:rsidRDefault="00000000">
            <w:pPr>
              <w:spacing w:after="0" w:line="240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นักเรียนระดับชั้นปฐมวัยรวมกันที่โดม     จอห์น ปอล </w:t>
            </w:r>
          </w:p>
          <w:p w14:paraId="57083C2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ผู้รับผิดชอบกิจกรรมกล่าวรายงานวัตถุประสงค์ ประธานกล่าวเปิดงาน</w:t>
            </w:r>
          </w:p>
          <w:p w14:paraId="71F7BAB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ประธานให้โอวาทแก่คณะครูและนักเรียน</w:t>
            </w:r>
          </w:p>
          <w:p w14:paraId="47C3F56C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8" w:type="dxa"/>
          </w:tcPr>
          <w:p w14:paraId="43AB0760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6D13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1ED598BB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50FEAD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5546E3ED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1319CBF0" w14:textId="77777777">
        <w:tc>
          <w:tcPr>
            <w:tcW w:w="562" w:type="dxa"/>
          </w:tcPr>
          <w:p w14:paraId="50AA858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38D2050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ขั้นตรวจสอบติดตามประเมินผล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C17CE1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849F51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ติดตามตรวจสอบ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วันสุนทรภู่ระดับอนุบาล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1-3</w:t>
            </w:r>
          </w:p>
          <w:p w14:paraId="784C37C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ประเมินผล</w:t>
            </w:r>
          </w:p>
          <w:p w14:paraId="1F042DD3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ติดตามตรวจสอบแบบประเมินพึงพอใจ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วันสุนทรภู่</w:t>
            </w:r>
          </w:p>
          <w:p w14:paraId="7E5EC66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วิเคราะห์สังเคราะห์ประเมินผลการดำเนิน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วันสุนทรภู่</w:t>
            </w:r>
          </w:p>
          <w:p w14:paraId="14EE3397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113DD723" w14:textId="77777777" w:rsidR="00882814" w:rsidRDefault="0088281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7324C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385759BC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A60E9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3104756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722EAAAA" w14:textId="77777777">
        <w:tc>
          <w:tcPr>
            <w:tcW w:w="562" w:type="dxa"/>
          </w:tcPr>
          <w:p w14:paraId="5FB17AE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36C492B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รายงานปรับปรุงพัฒนา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E3C2834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 การจัดกิจกรรม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นำผลการประเมินวางแผนเพื่อปรับปรุงและพัฒนาในปีการศึกษาต่อไป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กำกับ  ติดตามประเมินผลการดำเนินกิจกรรม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</w:tc>
        <w:tc>
          <w:tcPr>
            <w:tcW w:w="2338" w:type="dxa"/>
          </w:tcPr>
          <w:p w14:paraId="54DF2A8E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0775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459FBBDE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71D60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</w:tc>
      </w:tr>
      <w:tr w:rsidR="00882814" w14:paraId="7F8003E6" w14:textId="77777777">
        <w:tc>
          <w:tcPr>
            <w:tcW w:w="562" w:type="dxa"/>
          </w:tcPr>
          <w:p w14:paraId="03561DD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19C3921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EC8D6D8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  <w:p w14:paraId="79E70FC8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30555A7A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7CC6A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2EDE91D9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8DF1BF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</w:tc>
      </w:tr>
    </w:tbl>
    <w:p w14:paraId="6D2294C0" w14:textId="77777777" w:rsidR="00882814" w:rsidRDefault="00000000">
      <w:pPr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FD4872" wp14:editId="30D0FB75">
                <wp:simplePos x="0" y="0"/>
                <wp:positionH relativeFrom="rightMargin">
                  <wp:posOffset>-193675</wp:posOffset>
                </wp:positionH>
                <wp:positionV relativeFrom="paragraph">
                  <wp:posOffset>-4652010</wp:posOffset>
                </wp:positionV>
                <wp:extent cx="317500" cy="317500"/>
                <wp:effectExtent l="0" t="0" r="0" b="6350"/>
                <wp:wrapNone/>
                <wp:docPr id="72435668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7D6659" w14:textId="0E291B22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D4872" id="_x0000_s1054" type="#_x0000_t202" style="position:absolute;left:0;text-align:left;margin-left:-15.25pt;margin-top:-366.3pt;width:25pt;height:25pt;z-index:2516971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" filled="f" stroked="f">
                <v:textbox>
                  <w:txbxContent>
                    <w:p w14:paraId="3F7D6659" w14:textId="0E291B22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B16FE0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1DD464" w14:textId="77777777" w:rsidR="00882814" w:rsidRDefault="00882814"/>
    <w:p w14:paraId="2F69EF60" w14:textId="77777777" w:rsidR="00882814" w:rsidRDefault="00882814"/>
    <w:p w14:paraId="0E10F0B2" w14:textId="77777777" w:rsidR="00882814" w:rsidRDefault="00882814"/>
    <w:p w14:paraId="3AEEA6B2" w14:textId="77777777" w:rsidR="00882814" w:rsidRDefault="00882814"/>
    <w:p w14:paraId="707DBFD2" w14:textId="77777777" w:rsidR="00882814" w:rsidRDefault="00882814"/>
    <w:p w14:paraId="2334CE3B" w14:textId="77777777" w:rsidR="00882814" w:rsidRDefault="00882814"/>
    <w:p w14:paraId="3BD8797D" w14:textId="77777777" w:rsidR="00882814" w:rsidRDefault="00882814"/>
    <w:p w14:paraId="7AB971E5" w14:textId="77777777" w:rsidR="00882814" w:rsidRDefault="00882814"/>
    <w:p w14:paraId="375354F4" w14:textId="77777777" w:rsidR="00882814" w:rsidRDefault="00882814"/>
    <w:p w14:paraId="12EEEABC" w14:textId="77777777" w:rsidR="00882814" w:rsidRDefault="00882814"/>
    <w:p w14:paraId="72AFFCD2" w14:textId="77777777" w:rsidR="00882814" w:rsidRDefault="00882814"/>
    <w:p w14:paraId="6482EBEA" w14:textId="77777777" w:rsidR="00882814" w:rsidRDefault="00882814"/>
    <w:p w14:paraId="0DA151F1" w14:textId="77777777" w:rsidR="00882814" w:rsidRDefault="00882814"/>
    <w:p w14:paraId="00D14D8A" w14:textId="77777777" w:rsidR="00882814" w:rsidRDefault="00882814"/>
    <w:p w14:paraId="78986971" w14:textId="77777777" w:rsidR="00882814" w:rsidRDefault="00882814"/>
    <w:p w14:paraId="0A120ABE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4B7A43" wp14:editId="569E5679">
                <wp:simplePos x="0" y="0"/>
                <wp:positionH relativeFrom="rightMargin">
                  <wp:posOffset>-2540</wp:posOffset>
                </wp:positionH>
                <wp:positionV relativeFrom="paragraph">
                  <wp:posOffset>-495935</wp:posOffset>
                </wp:positionV>
                <wp:extent cx="318135" cy="318135"/>
                <wp:effectExtent l="0" t="0" r="0" b="6350"/>
                <wp:wrapNone/>
                <wp:docPr id="35016528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57C83A" w14:textId="31F49D70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7A43" id="_x0000_s1055" type="#_x0000_t202" style="position:absolute;left:0;text-align:left;margin-left:-.2pt;margin-top:-39.05pt;width:25.05pt;height:25.05pt;z-index:2516869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" filled="f" stroked="f">
                <v:textbox>
                  <w:txbxContent>
                    <w:p w14:paraId="5C57C83A" w14:textId="31F49D70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</w:p>
    <w:p w14:paraId="7132CF3F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กิจกรรมวันสุนทรภู่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</w:p>
    <w:p w14:paraId="454594E1" w14:textId="77777777" w:rsidR="00882814" w:rsidRDefault="00000000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</w:t>
      </w:r>
    </w:p>
    <w:p w14:paraId="196D5248" w14:textId="77777777" w:rsidR="00882814" w:rsidRDefault="0088281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882814" w14:paraId="2881D745" w14:textId="77777777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662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CEE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BE9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B44B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15F2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9CE7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9F2601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163C4F0C" w14:textId="77777777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42EB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E478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CB26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5EE0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8AC5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87C6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9977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183C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A3DD" w14:textId="77777777" w:rsidR="00882814" w:rsidRDefault="0088281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32801B94" w14:textId="77777777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393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626D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 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89D9B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30B03" w14:textId="77777777" w:rsidR="00882814" w:rsidRDefault="0000000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A6BC6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642C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0AC46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CD6C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99D3" w14:textId="77777777" w:rsidR="00882814" w:rsidRDefault="00882814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3113E02B" w14:textId="77777777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ED434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CE1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ค่าเกียรติบัตร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3F39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180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3DE2" w14:textId="77777777" w:rsidR="00882814" w:rsidRDefault="0000000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C836" w14:textId="77777777" w:rsidR="00882814" w:rsidRDefault="0088281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B9E7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A2A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519B" w14:textId="77777777" w:rsidR="00882814" w:rsidRDefault="0088281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93F4" w14:textId="77777777" w:rsidR="00882814" w:rsidRDefault="00882814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6C1148E8" w14:textId="77777777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9415" w14:textId="77777777" w:rsidR="00882814" w:rsidRDefault="0000000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รวมประมาณการค่าใช้จ่าย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สี่ร้อยบาทถ้วน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C7E4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3CA3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05A5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6E26CE6F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61CA76BA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สรุปประเภทงบประมาณ</w:t>
      </w:r>
    </w:p>
    <w:p w14:paraId="2F39A7E5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400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51EACC5D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งบโครงการเรียนฟรี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37AEF343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 ...</w:t>
      </w:r>
      <w:r>
        <w:rPr>
          <w:rFonts w:ascii="TH SarabunPSK" w:hAnsi="TH SarabunPSK" w:cs="TH SarabunPSK"/>
          <w:b/>
          <w:bCs/>
          <w:sz w:val="32"/>
          <w:szCs w:val="32"/>
        </w:rPr>
        <w:t>400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บาท</w:t>
      </w:r>
    </w:p>
    <w:p w14:paraId="4DB72542" w14:textId="77777777" w:rsidR="00882814" w:rsidRDefault="00000000">
      <w:pPr>
        <w:tabs>
          <w:tab w:val="left" w:pos="178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0" locked="0" layoutInCell="1" allowOverlap="1" wp14:anchorId="13683CA5" wp14:editId="20EB53DE">
            <wp:simplePos x="0" y="0"/>
            <wp:positionH relativeFrom="column">
              <wp:posOffset>85725</wp:posOffset>
            </wp:positionH>
            <wp:positionV relativeFrom="paragraph">
              <wp:posOffset>124460</wp:posOffset>
            </wp:positionV>
            <wp:extent cx="5609590" cy="3752850"/>
            <wp:effectExtent l="0" t="0" r="0" b="0"/>
            <wp:wrapNone/>
            <wp:docPr id="1784055561" name="รูปภาพ 178405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61" name="รูปภาพ 178405556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7" t="50116" r="14580"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5609746" cy="3752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61D3F9A" w14:textId="77777777" w:rsidR="00882814" w:rsidRDefault="00000000"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1DBCA1" w14:textId="77777777" w:rsidR="00882814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FD41E3" wp14:editId="54D5A44A">
                <wp:simplePos x="0" y="0"/>
                <wp:positionH relativeFrom="rightMargin">
                  <wp:posOffset>-61595</wp:posOffset>
                </wp:positionH>
                <wp:positionV relativeFrom="paragraph">
                  <wp:posOffset>-481965</wp:posOffset>
                </wp:positionV>
                <wp:extent cx="318135" cy="318135"/>
                <wp:effectExtent l="0" t="0" r="0" b="6350"/>
                <wp:wrapNone/>
                <wp:docPr id="4420698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5D4BEF" w14:textId="4CDB2362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D41E3" id="_x0000_s1056" type="#_x0000_t202" style="position:absolute;left:0;text-align:left;margin-left:-4.85pt;margin-top:-37.95pt;width:25.05pt;height:25.05pt;z-index:2517299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" filled="f" stroked="f">
                <v:textbox>
                  <w:txbxContent>
                    <w:p w14:paraId="2E5D4BEF" w14:textId="4CDB2362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รายงานสรุปกิจกรรม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วันสุนทรภู่และวันภาษาไทยแห่งชาติ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2567</w:t>
      </w:r>
    </w:p>
    <w:p w14:paraId="2EDA437B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จากการดำเนินงานจัดกิจกรรม</w:t>
      </w:r>
      <w:r>
        <w:rPr>
          <w:rFonts w:ascii="TH SarabunPSK" w:hAnsi="TH SarabunPSK" w:cs="TH SarabunPSK" w:hint="cs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วันสุนทรภู่และวันภาษาไทยแห่งชาติ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 w:hint="cs"/>
          <w:sz w:val="32"/>
          <w:szCs w:val="32"/>
        </w:rPr>
        <w:t xml:space="preserve"> 2567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ของนักเรียนระดับปฐมวัย ในวันพฤหัสบดีที่</w:t>
      </w:r>
      <w:r>
        <w:rPr>
          <w:rFonts w:ascii="TH SarabunPSK" w:hAnsi="TH SarabunPSK" w:cs="TH SarabunPSK" w:hint="cs"/>
          <w:sz w:val="32"/>
          <w:szCs w:val="32"/>
        </w:rPr>
        <w:t xml:space="preserve"> 23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กรกฎาคม</w:t>
      </w:r>
      <w:r>
        <w:rPr>
          <w:rFonts w:ascii="TH SarabunPSK" w:hAnsi="TH SarabunPSK" w:cs="TH SarabunPSK" w:hint="cs"/>
          <w:sz w:val="32"/>
          <w:szCs w:val="32"/>
        </w:rPr>
        <w:t xml:space="preserve"> 2567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ซึ่งมีนักเรียนที่มีสิทธิ์เข้าร่วมกิจกรรมในครั้งนี้ทั้งสิ้น</w:t>
      </w:r>
      <w:r>
        <w:rPr>
          <w:rFonts w:ascii="TH SarabunPSK" w:hAnsi="TH SarabunPSK" w:cs="TH SarabunPSK" w:hint="cs"/>
          <w:sz w:val="32"/>
          <w:szCs w:val="32"/>
        </w:rPr>
        <w:t xml:space="preserve"> 121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 โดยมีนักเรียนที่เข้าร่วม</w:t>
      </w:r>
      <w:r>
        <w:rPr>
          <w:rFonts w:ascii="TH SarabunPSK" w:hAnsi="TH SarabunPSK" w:cs="TH SarabunPSK" w:hint="cs"/>
          <w:sz w:val="32"/>
          <w:szCs w:val="32"/>
        </w:rPr>
        <w:t xml:space="preserve"> 115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 คิดเป็นร้อยละ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95.04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และนักเรียนที่ไม่ได้เข้าร่วมจำนวน</w:t>
      </w:r>
      <w:r>
        <w:rPr>
          <w:rFonts w:ascii="TH SarabunPSK" w:hAnsi="TH SarabunPSK" w:cs="TH SarabunPSK" w:hint="cs"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 คิดเป็นร้อยละ</w:t>
      </w:r>
      <w:r>
        <w:rPr>
          <w:rFonts w:ascii="TH SarabunPSK" w:hAnsi="TH SarabunPSK" w:cs="TH SarabunPSK" w:hint="cs"/>
          <w:sz w:val="32"/>
          <w:szCs w:val="32"/>
        </w:rPr>
        <w:t xml:space="preserve"> 4.96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จากกิจกรรม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วันสุนทรภู่และวันภาษาไทยแห่งชาติ</w:t>
      </w:r>
      <w:r>
        <w:rPr>
          <w:rFonts w:ascii="TH SarabunPSK" w:hAnsi="TH SarabunPSK" w:cs="TH SarabunPSK" w:hint="cs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พบว่า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651B821" w14:textId="77777777" w:rsidR="00EC5FEB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65B9B1B" w14:textId="4811B463" w:rsidR="00882814" w:rsidRDefault="00EC5F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สรุปจำนวนนักเรียนระดับชั้นอนุบาล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ถึงระดับชั้นอนุบาล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ที่เข้าร่วมกิจกรรม</w:t>
      </w:r>
      <w:r>
        <w:rPr>
          <w:rFonts w:ascii="TH SarabunPSK" w:hAnsi="TH SarabunPSK" w:cs="TH SarabunPSK" w:hint="cs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วันสุนทรภู่และวันภาษาไทยแห่งชาติ</w:t>
      </w:r>
      <w:r>
        <w:rPr>
          <w:rFonts w:ascii="TH SarabunPSK" w:hAnsi="TH SarabunPSK" w:cs="TH SarabunPSK" w:hint="cs"/>
          <w:sz w:val="32"/>
          <w:szCs w:val="32"/>
        </w:rPr>
        <w:t>”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5"/>
        <w:gridCol w:w="2121"/>
        <w:gridCol w:w="1016"/>
        <w:gridCol w:w="1095"/>
        <w:gridCol w:w="1134"/>
        <w:gridCol w:w="1134"/>
        <w:gridCol w:w="1134"/>
        <w:gridCol w:w="823"/>
      </w:tblGrid>
      <w:tr w:rsidR="00882814" w14:paraId="4478F942" w14:textId="7777777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10F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538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8D4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จำนวนนักเรียน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D253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นักเรียนที่เข้าร่วม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A09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334C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นักเรียนที่ไม่เข้าร่วม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A2CF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69B8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5A4C31D3" w14:textId="7777777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3EC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38E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1/4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EEA1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61DE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512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85.71%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EDEE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961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14.29%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7110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64EFF805" w14:textId="7777777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62A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F223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2/4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0A4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E5F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FF1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94.81%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7D4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DA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5.13%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85D4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047C7538" w14:textId="7777777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82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A4E7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3/1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28FB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F0B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538D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100.00%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357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102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0.00%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FCDD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2E1E5B1" w14:textId="7777777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8B09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99C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อนุบาล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3/2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77E1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A26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C440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96.67%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90A2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7854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3.33%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3AC8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35ABBD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90A55D8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จากตารางที่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พบว่า ห้องเรียนระดับชั้นอนุบาล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ถึงระดับชั้นอนุบาล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ที่เข้าร่วมกิจกรรม</w:t>
      </w:r>
      <w:r>
        <w:rPr>
          <w:rFonts w:ascii="TH SarabunPSK" w:hAnsi="TH SarabunPSK" w:cs="TH SarabunPSK" w:hint="cs"/>
          <w:sz w:val="32"/>
          <w:szCs w:val="32"/>
        </w:rPr>
        <w:t xml:space="preserve"> 100%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มีจำนวน</w:t>
      </w:r>
      <w:r>
        <w:rPr>
          <w:rFonts w:ascii="TH SarabunPSK" w:hAnsi="TH SarabunPSK" w:cs="TH SarabunPSK" w:hint="cs"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ห้อง ได้แก่ ห้องระดับชั้นอนุบาล</w:t>
      </w:r>
      <w:r>
        <w:rPr>
          <w:rFonts w:ascii="TH SarabunPSK" w:hAnsi="TH SarabunPSK" w:cs="TH SarabunPSK" w:hint="cs"/>
          <w:sz w:val="32"/>
          <w:szCs w:val="32"/>
        </w:rPr>
        <w:t xml:space="preserve"> 3/1 </w:t>
      </w:r>
    </w:p>
    <w:p w14:paraId="6C8BED53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p w14:paraId="4F1C6949" w14:textId="77777777" w:rsidR="00882814" w:rsidRDefault="00882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882814" w14:paraId="773262EE" w14:textId="77777777">
        <w:trPr>
          <w:trHeight w:val="589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F129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6AFD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557D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สภาพความสำเร็จ</w:t>
            </w:r>
          </w:p>
          <w:p w14:paraId="01284D44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EDAB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882814" w14:paraId="13C362CE" w14:textId="77777777">
        <w:trPr>
          <w:trHeight w:val="4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A376F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8F4B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EE4A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lang w:bidi="ar-SA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4FA5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40B6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5305D8BD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46C3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7D15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95.04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เด็กนักเรียนที่ร่วม กิจกรรมวันเฉลิมพระชนมพรรษาสมเด็จพระเจ้า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ดา พัชรสุธาพิมลลักษณพระบรมราชินี</w:t>
            </w:r>
          </w:p>
          <w:p w14:paraId="6C386B17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30BD" w14:textId="77777777" w:rsidR="00882814" w:rsidRDefault="00882814">
            <w:pPr>
              <w:numPr>
                <w:ilvl w:val="0"/>
                <w:numId w:val="7"/>
              </w:numPr>
              <w:jc w:val="center"/>
              <w:rPr>
                <w:rFonts w:ascii="TH SarabunPSK" w:hAnsi="TH SarabunPSK" w:cs="TH SarabunPSK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A557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EDCEA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C7A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จากการจัดกิจกรรมวันเฉลิมพระชนมพรรษาสมเด็จพระเจ้า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สุทิ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ดา พัชรสุธาพิมลลักษณพระบรมราชินี</w:t>
            </w:r>
          </w:p>
          <w:p w14:paraId="5D244206" w14:textId="77777777" w:rsidR="00882814" w:rsidRDefault="000000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นักเรียนจำนวน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ได้เข้าร่วมในการจัดกิจกรรมทั้งหมด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115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95.04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ไม่ได้เข้าร่วมในการจัดกิจกรรมทั้งหมด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4.96</w:t>
            </w:r>
          </w:p>
        </w:tc>
      </w:tr>
    </w:tbl>
    <w:p w14:paraId="2258AE77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  <w:rtl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F29E2F9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F538D5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921D12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0C8A6B" wp14:editId="3326F50D">
                <wp:simplePos x="0" y="0"/>
                <wp:positionH relativeFrom="rightMargin">
                  <wp:posOffset>-86995</wp:posOffset>
                </wp:positionH>
                <wp:positionV relativeFrom="paragraph">
                  <wp:posOffset>-523875</wp:posOffset>
                </wp:positionV>
                <wp:extent cx="318135" cy="318135"/>
                <wp:effectExtent l="0" t="0" r="0" b="6350"/>
                <wp:wrapNone/>
                <wp:docPr id="5375789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1C2B83" w14:textId="03971C2B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C8A6B" id="_x0000_s1057" type="#_x0000_t202" style="position:absolute;margin-left:-6.85pt;margin-top:-41.25pt;width:25.05pt;height:25.05pt;z-index:2517309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" filled="f" stroked="f">
                <v:textbox>
                  <w:txbxContent>
                    <w:p w14:paraId="721C2B83" w14:textId="03971C2B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สรุปผลในภาพรวม</w:t>
      </w:r>
    </w:p>
    <w:p w14:paraId="39E0B71F" w14:textId="77777777" w:rsidR="00942B3B" w:rsidRDefault="00942B3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71FF47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จุดเด่นของแผนงาน</w:t>
      </w:r>
      <w:r>
        <w:rPr>
          <w:rFonts w:ascii="TH SarabunPSK" w:hAnsi="TH SarabunPSK" w:cs="TH SarabunPSK" w:hint="cs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กิจกรรมครั้งนี้</w:t>
      </w:r>
    </w:p>
    <w:p w14:paraId="2E5B0210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เป็นความร่วมมือของทุกฝ่าย</w:t>
      </w:r>
    </w:p>
    <w:p w14:paraId="746AED49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กิจกรรมบรรลุตามวัตถุประสงค์</w:t>
      </w:r>
    </w:p>
    <w:p w14:paraId="451E02AE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ผู้บริหารและคุณครูทุกฝ่าย ทุกสายงานให้คำปรึกษาและให้การสนับสนุนเป็นอย่างดี</w:t>
      </w:r>
    </w:p>
    <w:p w14:paraId="2B599C1D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นักเรียนมีความสนใจ มีความรู้เกี่ยวกับวันสุนทรภู่และวันภาษาไทยแห่งชาติมากขึ้น</w:t>
      </w:r>
    </w:p>
    <w:p w14:paraId="27C6C247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นักเรียนได้แสดงความรู้ความสามารถของตนเองและมีความภาคภูมิใจในการมีส่วนร่วมกับกิจกรรม</w:t>
      </w:r>
    </w:p>
    <w:p w14:paraId="0F17EB0C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ข้อเสนอแนะเพื่อการพัฒนาแผนงาน</w:t>
      </w:r>
      <w:r>
        <w:rPr>
          <w:rFonts w:ascii="TH SarabunPSK" w:hAnsi="TH SarabunPSK" w:cs="TH SarabunPSK" w:hint="cs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กิจกรรมครั้งต่อไป</w:t>
      </w:r>
    </w:p>
    <w:p w14:paraId="23A0E941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ควรวางแผนการจัดกิจกรรมไว้ล่วงหน้าเพื่อให้มีความพร้อมในการปฏิบัติงานที่ดียิ่งขึ้น</w:t>
      </w:r>
    </w:p>
    <w:p w14:paraId="6F21176F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รสร้างทีมงานที่เข้มแข็งในการจัดกิจกรรมครั้งต่อไปแม้ว่าภาพรวมของการสำรวจความพึงพอใจของนักเรียนในกิจกรรมวันสุนทรภู่และวันภาษาไทยแห่งชาติ ประจำปีการศึกษา</w:t>
      </w:r>
      <w:r>
        <w:rPr>
          <w:rFonts w:ascii="TH SarabunPSK" w:hAnsi="TH SarabunPSK" w:cs="TH SarabunPSK" w:hint="cs"/>
          <w:sz w:val="32"/>
          <w:szCs w:val="32"/>
        </w:rPr>
        <w:t xml:space="preserve"> 2567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โรงเรียนมารี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อนุสรณ์ จังหวัดบุรีรัมย์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จะเป็นที่น่าพอใจ 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ทางคณะกรรมการดำเนินการก็ต้องหาแนวทางปรับปรุงแก้ไข</w:t>
      </w:r>
      <w:proofErr w:type="gramEnd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เพื่อจัดกิจกรรมนี้ให้เหมาะสมมากยิ่งขึ้นต่อไป</w:t>
      </w:r>
    </w:p>
    <w:p w14:paraId="638CFFB3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33A51F7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F6745B3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7E9BD1F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09009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696345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23EF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07191E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5B905B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BDC196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858C2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1C5F8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49D7A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9A17C1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8E1710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752599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93C6D1" wp14:editId="583F2A9F">
                <wp:simplePos x="0" y="0"/>
                <wp:positionH relativeFrom="rightMargin">
                  <wp:posOffset>-86995</wp:posOffset>
                </wp:positionH>
                <wp:positionV relativeFrom="paragraph">
                  <wp:posOffset>-523875</wp:posOffset>
                </wp:positionV>
                <wp:extent cx="318135" cy="318135"/>
                <wp:effectExtent l="0" t="0" r="0" b="6350"/>
                <wp:wrapNone/>
                <wp:docPr id="6970981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3E83B3" w14:textId="0CFF4754" w:rsidR="00882814" w:rsidRDefault="0000000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2</w:t>
                            </w:r>
                            <w:r w:rsidR="00EC5FEB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3C6D1" id="_x0000_s1058" type="#_x0000_t202" style="position:absolute;left:0;text-align:left;margin-left:-6.85pt;margin-top:-41.25pt;width:25.05pt;height:25.05pt;z-index:2517319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" filled="f" stroked="f">
                <v:textbox>
                  <w:txbxContent>
                    <w:p w14:paraId="463E83B3" w14:textId="0CFF4754" w:rsidR="00882814" w:rsidRDefault="0000000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2</w:t>
                      </w:r>
                      <w:r w:rsidR="00EC5FEB"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42305532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วันต่อต้านยาเสพติด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 xml:space="preserve">                     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53412752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            </w:t>
      </w:r>
    </w:p>
    <w:p w14:paraId="058E4B8F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3,8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3EF56D76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687530C4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u w:val="dotted"/>
        </w:rPr>
        <w:t>26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2DCB46E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นางสาวอรวีร์ เพชรภูวง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</w:p>
    <w:p w14:paraId="1802C903" w14:textId="77777777" w:rsidR="00882814" w:rsidRDefault="00000000">
      <w:pPr>
        <w:spacing w:after="0" w:line="240" w:lineRule="auto"/>
        <w:ind w:left="2160" w:hanging="216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882814" w14:paraId="65034089" w14:textId="77777777">
        <w:tc>
          <w:tcPr>
            <w:tcW w:w="562" w:type="dxa"/>
          </w:tcPr>
          <w:p w14:paraId="3DE6450B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112" w:type="dxa"/>
          </w:tcPr>
          <w:p w14:paraId="45F37F60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ขั้นตอนกิจกรรม</w:t>
            </w:r>
          </w:p>
        </w:tc>
        <w:tc>
          <w:tcPr>
            <w:tcW w:w="2338" w:type="dxa"/>
          </w:tcPr>
          <w:p w14:paraId="296A718C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7392E25F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553CD2B4" w14:textId="77777777">
        <w:tc>
          <w:tcPr>
            <w:tcW w:w="562" w:type="dxa"/>
          </w:tcPr>
          <w:p w14:paraId="48CFA28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609A2DC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ขั้นวางแผน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5DB930D" w14:textId="77777777" w:rsidR="00882814" w:rsidRDefault="00000000">
            <w:pPr>
              <w:pStyle w:val="ac"/>
              <w:numPr>
                <w:ilvl w:val="1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ตรียมคำสั่งแต่งตั้งคณะกรรมการงานส่งเสริมกิจกรรมนักเรียนนำเสนอเพื่อขออนุมัติจากผู้อำนวยการโรงเรียน</w:t>
            </w:r>
          </w:p>
          <w:p w14:paraId="23A50615" w14:textId="77777777" w:rsidR="00882814" w:rsidRDefault="00000000">
            <w:pPr>
              <w:pStyle w:val="ac"/>
              <w:numPr>
                <w:ilvl w:val="1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แต่งตั้งคณะกรรมการกิจกรรมวันต่อต้านยาเสพติ</w:t>
            </w:r>
          </w:p>
          <w:p w14:paraId="0CE71B7D" w14:textId="77777777" w:rsidR="00882814" w:rsidRDefault="00000000">
            <w:pPr>
              <w:pStyle w:val="ac"/>
              <w:tabs>
                <w:tab w:val="left" w:pos="2835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ประชุมคณะกรรมการงานส่งเสริมกิจกรรม    นักเรียน และมอบหมายงาน</w:t>
            </w:r>
          </w:p>
          <w:p w14:paraId="1916454E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066D9256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93AE48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2091CD1C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76738E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1F3BD3E6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05E95AFA" w14:textId="77777777">
        <w:tc>
          <w:tcPr>
            <w:tcW w:w="562" w:type="dxa"/>
          </w:tcPr>
          <w:p w14:paraId="196C2D6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6617162B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EBA679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ประชุมนัดหมายกำหนดการจัดกิจกรรมวันต่อต้านยาเสพติด</w:t>
            </w:r>
          </w:p>
          <w:p w14:paraId="7024918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ประชุมคณะกรรมการติดตามงานที่ได้รับมอบหมาย</w:t>
            </w:r>
          </w:p>
          <w:p w14:paraId="45F0A092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ดำเนินการจัดกิจกรรมวันต่อต้านยาเสพติด  ดังนี้</w:t>
            </w:r>
            <w:proofErr w:type="gramEnd"/>
          </w:p>
          <w:p w14:paraId="3B4CCC7E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ผู้รับผิดชอบกิจกรรมกล่าวรายงานวัตถุประสงค์ ประธานกล่าวเปิดงาน</w:t>
            </w:r>
          </w:p>
          <w:p w14:paraId="0C4DD43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ประธานให้โอวาทแก่คณะครูและนักเรียน</w:t>
            </w:r>
          </w:p>
          <w:p w14:paraId="20D4198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2.3.3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ช่วงเช้า เชิญวิทยากรมาให้ความรู้เกี่ยวกับวันต่อต้านยาเสพติด และร่วมเดินขบวนรณรงค์วันต่อต้านยาเสพติด</w:t>
            </w:r>
          </w:p>
          <w:p w14:paraId="03E4231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ช่วงหลังกิจกรรมภาคเช้า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Big Cleaning Day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222008A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สนามเด็กเล่นใหญ่       </w:t>
            </w:r>
          </w:p>
          <w:p w14:paraId="4D7BA545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สนามเด็กเล่นหน้าเนอสซอรี่ </w:t>
            </w:r>
          </w:p>
          <w:p w14:paraId="1B801A91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สนามเด็กเล่นข้างห้องดนตรี            </w:t>
            </w:r>
          </w:p>
          <w:p w14:paraId="1C87DFA1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8" w:type="dxa"/>
          </w:tcPr>
          <w:p w14:paraId="239AEABF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C7144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0901E2F2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6C1BF5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567948C4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2E8E2D3A" w14:textId="77777777">
        <w:tc>
          <w:tcPr>
            <w:tcW w:w="562" w:type="dxa"/>
          </w:tcPr>
          <w:p w14:paraId="6453DF2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00A45C5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ขั้นตรวจสอบติดตามประเมินผล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C785864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FE3D0CA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ประชุมคณะกรรม เพื่อเป็นการกระจายกระบวนการทำงานในการกำกับ ติดตาม  ชี้แจงตัวชี้วัดความสำเร็จ  และรับทราบปัญหาในการพัฒนาและส่งเสริมต่อไป</w:t>
            </w:r>
          </w:p>
          <w:p w14:paraId="11CDC03C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แบบประเมินการเข้าร่วมกิจกรรม</w:t>
            </w:r>
          </w:p>
          <w:p w14:paraId="1D54722D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สรุปผลการประเมินการจัดกิจกรรม</w:t>
            </w:r>
          </w:p>
          <w:p w14:paraId="4BACDA8D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41492186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7E467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37220B46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75DB0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  <w:p w14:paraId="0B71F9F0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2814" w14:paraId="1C864CBC" w14:textId="77777777">
        <w:tc>
          <w:tcPr>
            <w:tcW w:w="562" w:type="dxa"/>
          </w:tcPr>
          <w:p w14:paraId="1F69D706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3A6AC990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รายงานปรับปรุงพัฒนา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DC35E9F" w14:textId="77777777" w:rsidR="00882814" w:rsidRDefault="0000000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 การจัดกิจกรรม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นำผลการประเมินวางแผนเพื่อปรับปรุงและพัฒนาในปีการศึกษาต่อไป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กำกับ  ติดตามประเมินผลการดำเนินกิจกรรม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4.4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สรุปการดำเนินงาน นำเสนอหัวหน้าฝ่ายกิจการนักเรียน ผู้อำนวยการและผู้จัดการโรงเรียน</w:t>
            </w:r>
          </w:p>
          <w:p w14:paraId="3B11D447" w14:textId="77777777" w:rsidR="00882814" w:rsidRDefault="0088281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14:paraId="36096B74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C1BCE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28737F6F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C97BE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</w:tc>
      </w:tr>
      <w:tr w:rsidR="00882814" w14:paraId="2B833B75" w14:textId="77777777">
        <w:tc>
          <w:tcPr>
            <w:tcW w:w="562" w:type="dxa"/>
          </w:tcPr>
          <w:p w14:paraId="673A93BF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4D430337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EDF4659" w14:textId="77777777" w:rsidR="00882814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  <w:p w14:paraId="769A9759" w14:textId="77777777" w:rsidR="00882814" w:rsidRDefault="008828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23AD3B6D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D9572" w14:textId="77777777" w:rsidR="00882814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338" w:type="dxa"/>
          </w:tcPr>
          <w:p w14:paraId="34EB0FE1" w14:textId="77777777" w:rsidR="00882814" w:rsidRDefault="00882814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CFFEF" w14:textId="77777777" w:rsidR="00882814" w:rsidRDefault="00000000">
            <w:pPr>
              <w:tabs>
                <w:tab w:val="left" w:pos="2880"/>
              </w:tabs>
              <w:spacing w:after="0" w:line="240" w:lineRule="auto"/>
              <w:ind w:right="2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นางสาวอรวีร์ เพชรภูวง</w:t>
            </w:r>
          </w:p>
        </w:tc>
      </w:tr>
    </w:tbl>
    <w:p w14:paraId="648CC3DB" w14:textId="77777777" w:rsidR="00882814" w:rsidRDefault="0000000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5308C8" wp14:editId="2E848D2A">
                <wp:simplePos x="0" y="0"/>
                <wp:positionH relativeFrom="rightMargin">
                  <wp:posOffset>-280035</wp:posOffset>
                </wp:positionH>
                <wp:positionV relativeFrom="paragraph">
                  <wp:posOffset>-6294120</wp:posOffset>
                </wp:positionV>
                <wp:extent cx="317500" cy="317500"/>
                <wp:effectExtent l="0" t="0" r="0" b="6350"/>
                <wp:wrapNone/>
                <wp:docPr id="6885739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CB77B8" w14:textId="4C440E12" w:rsidR="00882814" w:rsidRDefault="00EC5FE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308C8" id="_x0000_s1059" type="#_x0000_t202" style="position:absolute;margin-left:-22.05pt;margin-top:-495.6pt;width:25pt;height:25pt;z-index:2516981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" filled="f" stroked="f">
                <v:textbox>
                  <w:txbxContent>
                    <w:p w14:paraId="68CB77B8" w14:textId="4C440E12" w:rsidR="00882814" w:rsidRDefault="00EC5FE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285EC" w14:textId="77777777" w:rsidR="00882814" w:rsidRDefault="00882814"/>
    <w:p w14:paraId="1E186EA7" w14:textId="77777777" w:rsidR="00882814" w:rsidRDefault="00882814"/>
    <w:p w14:paraId="2A59ADD3" w14:textId="77777777" w:rsidR="00882814" w:rsidRDefault="00882814"/>
    <w:p w14:paraId="4D6E311F" w14:textId="77777777" w:rsidR="00882814" w:rsidRDefault="00882814"/>
    <w:p w14:paraId="175F5851" w14:textId="77777777" w:rsidR="00882814" w:rsidRDefault="00882814"/>
    <w:p w14:paraId="3FCBDE0A" w14:textId="77777777" w:rsidR="00882814" w:rsidRDefault="00882814"/>
    <w:p w14:paraId="0B11EB78" w14:textId="77777777" w:rsidR="00882814" w:rsidRDefault="00882814"/>
    <w:p w14:paraId="49831929" w14:textId="77777777" w:rsidR="00882814" w:rsidRDefault="00882814"/>
    <w:p w14:paraId="45690712" w14:textId="77777777" w:rsidR="00882814" w:rsidRDefault="00882814"/>
    <w:p w14:paraId="69411AD3" w14:textId="77777777" w:rsidR="00882814" w:rsidRDefault="00882814"/>
    <w:p w14:paraId="01AEEFF7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285A0D" wp14:editId="01811952">
                <wp:simplePos x="0" y="0"/>
                <wp:positionH relativeFrom="rightMargin">
                  <wp:posOffset>-143519</wp:posOffset>
                </wp:positionH>
                <wp:positionV relativeFrom="paragraph">
                  <wp:posOffset>-442776</wp:posOffset>
                </wp:positionV>
                <wp:extent cx="352425" cy="340360"/>
                <wp:effectExtent l="0" t="0" r="0" b="3175"/>
                <wp:wrapNone/>
                <wp:docPr id="14004476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8150CC" w14:textId="6B56AAB3" w:rsidR="00882814" w:rsidRDefault="00EC5FE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5A0D" id="_x0000_s1060" type="#_x0000_t202" style="position:absolute;left:0;text-align:left;margin-left:-11.3pt;margin-top:-34.85pt;width:27.75pt;height:26.8pt;flip:x;z-index:251691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" filled="f" stroked="f">
                <v:textbox>
                  <w:txbxContent>
                    <w:p w14:paraId="468150CC" w14:textId="6B56AAB3" w:rsidR="00882814" w:rsidRDefault="00EC5FE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</w:p>
    <w:p w14:paraId="2F388C01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กิจกรรมวันต่อต้านยาเสพติด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75FE1D3" w14:textId="77777777" w:rsidR="00882814" w:rsidRDefault="00000000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………………………………………………………………………………………..</w:t>
      </w:r>
    </w:p>
    <w:p w14:paraId="246735DE" w14:textId="77777777" w:rsidR="00882814" w:rsidRDefault="0088281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24"/>
        <w:gridCol w:w="2060"/>
        <w:gridCol w:w="884"/>
        <w:gridCol w:w="529"/>
        <w:gridCol w:w="926"/>
        <w:gridCol w:w="860"/>
        <w:gridCol w:w="529"/>
        <w:gridCol w:w="762"/>
      </w:tblGrid>
      <w:tr w:rsidR="00882814" w14:paraId="3CB435A8" w14:textId="77777777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53CD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DA44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481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E169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5130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625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37D35C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45B2BCB4" w14:textId="77777777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4193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928C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DF26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E89EC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09C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4E50" w14:textId="77777777" w:rsidR="00882814" w:rsidRDefault="0088281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300D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62628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B8A8" w14:textId="77777777" w:rsidR="00882814" w:rsidRDefault="0088281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718F836C" w14:textId="77777777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1DA7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48ED2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 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F192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3B5D" w14:textId="77777777" w:rsidR="00882814" w:rsidRDefault="00000000">
            <w:pPr>
              <w:ind w:right="320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4A02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05CC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1922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05C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16ED" w14:textId="77777777" w:rsidR="00882814" w:rsidRDefault="00882814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3CD38B0D" w14:textId="77777777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B3B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E8C5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ค่าอุปกรณ์เดินขบวน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98204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กระดาษแข็ง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330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</w:p>
          <w:p w14:paraId="0DBDB2FD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กระดาษสี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5E17" w14:textId="77777777" w:rsidR="00882814" w:rsidRDefault="00000000">
            <w:pPr>
              <w:ind w:right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119</w:t>
            </w:r>
          </w:p>
          <w:p w14:paraId="278E6B74" w14:textId="77777777" w:rsidR="00882814" w:rsidRDefault="00882814">
            <w:pPr>
              <w:ind w:right="320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DBD057A" w14:textId="77777777" w:rsidR="00882814" w:rsidRDefault="00000000">
            <w:pPr>
              <w:ind w:right="320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E5F8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5454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  <w:p w14:paraId="7645F075" w14:textId="77777777" w:rsidR="00882814" w:rsidRDefault="0088281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4269F74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152A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199</w:t>
            </w:r>
          </w:p>
          <w:p w14:paraId="4BF88EA6" w14:textId="77777777" w:rsidR="00882814" w:rsidRDefault="0088281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9855E75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99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746A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CC0B" w14:textId="77777777" w:rsidR="00882814" w:rsidRDefault="00882814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82814" w14:paraId="7BADD727" w14:textId="77777777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4F63" w14:textId="77777777" w:rsidR="00882814" w:rsidRDefault="0000000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รวมประมาณการค่าใช้จ่าย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สามร้อยเก้าสิบแปดบาทถ้วน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)                                                      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3E63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398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495C" w14:textId="77777777" w:rsidR="00882814" w:rsidRDefault="000000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2FC2" w14:textId="77777777" w:rsidR="00882814" w:rsidRDefault="0000000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5723DD6A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15F21B3B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สรุปประเภทงบประมาณ</w:t>
      </w:r>
    </w:p>
    <w:p w14:paraId="040B533F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398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41853CD4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งบโครงการเรียนฟรี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บาท</w:t>
      </w:r>
    </w:p>
    <w:p w14:paraId="2F7B598C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 ...</w:t>
      </w:r>
      <w:r>
        <w:rPr>
          <w:rFonts w:ascii="TH SarabunPSK" w:hAnsi="TH SarabunPSK" w:cs="TH SarabunPSK"/>
          <w:b/>
          <w:bCs/>
          <w:sz w:val="32"/>
          <w:szCs w:val="32"/>
        </w:rPr>
        <w:t>398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บาท</w:t>
      </w:r>
    </w:p>
    <w:p w14:paraId="2A27231B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3A7A9515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9984" behindDoc="0" locked="0" layoutInCell="1" allowOverlap="1" wp14:anchorId="4FCB8D68" wp14:editId="4EFCAF23">
            <wp:simplePos x="0" y="0"/>
            <wp:positionH relativeFrom="column">
              <wp:posOffset>-59690</wp:posOffset>
            </wp:positionH>
            <wp:positionV relativeFrom="paragraph">
              <wp:posOffset>81280</wp:posOffset>
            </wp:positionV>
            <wp:extent cx="5857875" cy="4083050"/>
            <wp:effectExtent l="0" t="0" r="0" b="0"/>
            <wp:wrapNone/>
            <wp:docPr id="1784055562" name="รูปภาพ 178405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62" name="รูปภาพ 178405556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7" t="50116" r="14580"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0831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60B0B" w14:textId="77777777" w:rsidR="00882814" w:rsidRDefault="00882814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61D25240" w14:textId="77777777" w:rsidR="00882814" w:rsidRDefault="00882814">
      <w:pPr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CAA565D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C003F5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47D23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164D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2707CA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62AF3F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9B5B8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ECFF4D" w14:textId="688D2CAB" w:rsidR="00882814" w:rsidRDefault="008828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B94A9B" w14:textId="497AB17D" w:rsidR="00664B59" w:rsidRPr="00CB4B7D" w:rsidRDefault="00EC5FEB" w:rsidP="00664B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 w:type="column"/>
      </w:r>
      <w:r w:rsidR="00664B5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BF9F3D" wp14:editId="6209E698">
                <wp:simplePos x="0" y="0"/>
                <wp:positionH relativeFrom="rightMargin">
                  <wp:posOffset>-147380</wp:posOffset>
                </wp:positionH>
                <wp:positionV relativeFrom="paragraph">
                  <wp:posOffset>-532765</wp:posOffset>
                </wp:positionV>
                <wp:extent cx="352425" cy="340360"/>
                <wp:effectExtent l="0" t="0" r="0" b="3175"/>
                <wp:wrapNone/>
                <wp:docPr id="11379346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021976" w14:textId="74DE7344" w:rsidR="00664B59" w:rsidRDefault="00664B59" w:rsidP="00664B5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F9F3D" id="_x0000_s1061" type="#_x0000_t202" style="position:absolute;left:0;text-align:left;margin-left:-11.6pt;margin-top:-41.95pt;width:27.75pt;height:26.8pt;flip:x;z-index:2517340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" filled="f" stroked="f">
                <v:textbox>
                  <w:txbxContent>
                    <w:p w14:paraId="5C021976" w14:textId="74DE7344" w:rsidR="00664B59" w:rsidRDefault="00664B59" w:rsidP="00664B5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B59" w:rsidRPr="00CB4B7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รายงานสรุปกิจกรรม “</w:t>
      </w:r>
      <w:r w:rsidR="00664B59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งานป้องกันและแก้ไขปัญหายาเสพติด</w:t>
      </w:r>
      <w:r w:rsidR="00664B59" w:rsidRPr="00CB4B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ปีการศึกษา </w:t>
      </w:r>
      <w:r w:rsidR="00664B59" w:rsidRPr="00CB4B7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664B59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65140D5" w14:textId="14F8DEE2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จากการดำเนินงานจัดกิจกรรม “</w:t>
      </w:r>
      <w:r>
        <w:rPr>
          <w:rFonts w:ascii="TH SarabunPSK" w:hAnsi="TH SarabunPSK" w:cs="TH SarabunPSK"/>
          <w:sz w:val="32"/>
          <w:szCs w:val="32"/>
        </w:rPr>
        <w:t>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งานป้องกันและแก้ไขปัญหายาเสพติด” หรือวันต่อต้านยาเสพติดโลก ปีการศึกษา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ของนักเรียนระดับปฐมวัย ในวันพฤหัสบดีที่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ซึ่งมีนักเรียนที่มีสิทธิ์เข้าร่วมกิจกรรมในครั้งนี้ทั้งสิ้น</w:t>
      </w:r>
      <w:r>
        <w:rPr>
          <w:rFonts w:ascii="TH SarabunPSK" w:hAnsi="TH SarabunPSK" w:cs="TH SarabunPSK"/>
          <w:sz w:val="32"/>
          <w:szCs w:val="32"/>
        </w:rPr>
        <w:t xml:space="preserve"> 451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โดยมีนักเรียนที่เข้าร่วม </w:t>
      </w:r>
      <w:r>
        <w:rPr>
          <w:rFonts w:ascii="TH SarabunPSK" w:hAnsi="TH SarabunPSK" w:cs="TH SarabunPSK"/>
          <w:sz w:val="32"/>
          <w:szCs w:val="32"/>
        </w:rPr>
        <w:t xml:space="preserve">427 </w:t>
      </w:r>
      <w:r>
        <w:rPr>
          <w:rFonts w:ascii="TH SarabunPSK" w:hAnsi="TH SarabunPSK" w:cs="TH SarabunPSK" w:hint="cs"/>
          <w:sz w:val="32"/>
          <w:szCs w:val="32"/>
          <w:cs/>
        </w:rPr>
        <w:t>คน คิดเป็นร้อย</w:t>
      </w:r>
      <w:r w:rsidRPr="000C42C2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Pr="00C55ED9">
        <w:rPr>
          <w:rFonts w:ascii="TH SarabunPSK" w:hAnsi="TH SarabunPSK" w:cs="TH SarabunPSK"/>
          <w:color w:val="000000" w:themeColor="text1"/>
          <w:sz w:val="32"/>
          <w:szCs w:val="32"/>
        </w:rPr>
        <w:t>94.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68</w:t>
      </w:r>
      <w:r w:rsidRPr="00C55ED9">
        <w:rPr>
          <w:rFonts w:ascii="TH SarabunPSK" w:hAnsi="TH SarabunPSK" w:cs="TH SarabunPSK"/>
          <w:color w:val="000000" w:themeColor="text1"/>
          <w:sz w:val="32"/>
          <w:szCs w:val="32"/>
        </w:rPr>
        <w:t>%</w:t>
      </w:r>
      <w:r w:rsidRPr="00C55E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และนักเรียนที่ไม่ได้เข้าร่วมจำนวน </w:t>
      </w:r>
      <w:r>
        <w:rPr>
          <w:rFonts w:ascii="TH SarabunPSK" w:hAnsi="TH SarabunPSK" w:cs="TH SarabunPSK"/>
          <w:sz w:val="32"/>
          <w:szCs w:val="32"/>
        </w:rPr>
        <w:t>24</w:t>
      </w:r>
      <w:r w:rsidRPr="00605C81">
        <w:rPr>
          <w:rFonts w:ascii="TH SarabunPSK" w:hAnsi="TH SarabunPSK" w:cs="TH SarabunPSK"/>
          <w:sz w:val="32"/>
          <w:szCs w:val="32"/>
        </w:rPr>
        <w:t xml:space="preserve"> </w:t>
      </w:r>
      <w:r w:rsidRPr="00605C81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C55ED9">
        <w:rPr>
          <w:rFonts w:ascii="TH SarabunPSK" w:hAnsi="TH SarabunPSK" w:cs="TH SarabunPSK"/>
          <w:color w:val="000000" w:themeColor="text1"/>
          <w:sz w:val="32"/>
          <w:szCs w:val="32"/>
        </w:rPr>
        <w:t>5.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32</w:t>
      </w:r>
      <w:r w:rsidRPr="00C55ED9">
        <w:rPr>
          <w:rFonts w:ascii="TH SarabunPSK" w:hAnsi="TH SarabunPSK" w:cs="TH SarabunPSK"/>
          <w:color w:val="000000" w:themeColor="text1"/>
          <w:sz w:val="32"/>
          <w:szCs w:val="32"/>
        </w:rPr>
        <w:t xml:space="preserve">%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งานป้องกันและแก้ไขปัญหายาเสพติด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หรือวันต่อต้านยาเสพติดโลก พบว่า</w:t>
      </w:r>
    </w:p>
    <w:p w14:paraId="6630F029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B4B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CB4B7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สรุปจำนวนนักเรียนระดับชั้นอนุบาล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ถึงระดับชั้นอนุบาล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 “งานป้องกันและแก้ไขปัญหายาเสพติด”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หรือวันต่อต้านยาเสพติดโลก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5"/>
        <w:gridCol w:w="2121"/>
        <w:gridCol w:w="1016"/>
        <w:gridCol w:w="1095"/>
        <w:gridCol w:w="1134"/>
        <w:gridCol w:w="1134"/>
        <w:gridCol w:w="1134"/>
        <w:gridCol w:w="823"/>
      </w:tblGrid>
      <w:tr w:rsidR="00664B59" w:rsidRPr="00102BD6" w14:paraId="7B8D5E2A" w14:textId="77777777" w:rsidTr="00522A96">
        <w:tc>
          <w:tcPr>
            <w:tcW w:w="725" w:type="dxa"/>
            <w:vAlign w:val="center"/>
          </w:tcPr>
          <w:p w14:paraId="7E7A4B5A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21" w:type="dxa"/>
            <w:vAlign w:val="center"/>
          </w:tcPr>
          <w:p w14:paraId="34A9C291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016" w:type="dxa"/>
            <w:vAlign w:val="center"/>
          </w:tcPr>
          <w:p w14:paraId="6F9A0CB7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095" w:type="dxa"/>
            <w:vAlign w:val="center"/>
          </w:tcPr>
          <w:p w14:paraId="03E6B2BC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1134" w:type="dxa"/>
            <w:vAlign w:val="center"/>
          </w:tcPr>
          <w:p w14:paraId="4463794A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102B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134" w:type="dxa"/>
            <w:vAlign w:val="center"/>
          </w:tcPr>
          <w:p w14:paraId="3730DF0E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นักเรียนที่ไม่เข้าร่วม</w:t>
            </w:r>
          </w:p>
        </w:tc>
        <w:tc>
          <w:tcPr>
            <w:tcW w:w="1134" w:type="dxa"/>
            <w:vAlign w:val="center"/>
          </w:tcPr>
          <w:p w14:paraId="68E9E763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102B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823" w:type="dxa"/>
            <w:vAlign w:val="center"/>
          </w:tcPr>
          <w:p w14:paraId="705EAFDB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2B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64B59" w:rsidRPr="00102BD6" w14:paraId="529058EE" w14:textId="77777777" w:rsidTr="00522A96">
        <w:tc>
          <w:tcPr>
            <w:tcW w:w="725" w:type="dxa"/>
          </w:tcPr>
          <w:p w14:paraId="796269F7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12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21" w:type="dxa"/>
          </w:tcPr>
          <w:p w14:paraId="4F881A8C" w14:textId="77777777" w:rsidR="00664B59" w:rsidRPr="00CA12BF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16" w:type="dxa"/>
          </w:tcPr>
          <w:p w14:paraId="336F4367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095" w:type="dxa"/>
          </w:tcPr>
          <w:p w14:paraId="4E799864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134" w:type="dxa"/>
          </w:tcPr>
          <w:p w14:paraId="29D8033B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94.12%</w:t>
            </w:r>
          </w:p>
        </w:tc>
        <w:tc>
          <w:tcPr>
            <w:tcW w:w="1134" w:type="dxa"/>
          </w:tcPr>
          <w:p w14:paraId="5F00AC2C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37DA0799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5.88%</w:t>
            </w:r>
          </w:p>
        </w:tc>
        <w:tc>
          <w:tcPr>
            <w:tcW w:w="823" w:type="dxa"/>
          </w:tcPr>
          <w:p w14:paraId="42625CD6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5834F0FC" w14:textId="77777777" w:rsidTr="00522A96">
        <w:tc>
          <w:tcPr>
            <w:tcW w:w="725" w:type="dxa"/>
          </w:tcPr>
          <w:p w14:paraId="06B07E7A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12B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1" w:type="dxa"/>
          </w:tcPr>
          <w:p w14:paraId="3BF0C3E5" w14:textId="77777777" w:rsidR="00664B59" w:rsidRPr="00CA12BF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 w:rsidRPr="00CA12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A12BF">
              <w:rPr>
                <w:rFonts w:ascii="TH SarabunPSK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1016" w:type="dxa"/>
          </w:tcPr>
          <w:p w14:paraId="1E97FD2A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095" w:type="dxa"/>
          </w:tcPr>
          <w:p w14:paraId="47D7E6FC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14:paraId="40C52A43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96.30%</w:t>
            </w:r>
          </w:p>
        </w:tc>
        <w:tc>
          <w:tcPr>
            <w:tcW w:w="1134" w:type="dxa"/>
          </w:tcPr>
          <w:p w14:paraId="66F32893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1968803F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3.70%</w:t>
            </w:r>
          </w:p>
        </w:tc>
        <w:tc>
          <w:tcPr>
            <w:tcW w:w="823" w:type="dxa"/>
          </w:tcPr>
          <w:p w14:paraId="590CB97E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764143FD" w14:textId="77777777" w:rsidTr="00522A96">
        <w:tc>
          <w:tcPr>
            <w:tcW w:w="725" w:type="dxa"/>
          </w:tcPr>
          <w:p w14:paraId="020DE811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12B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121" w:type="dxa"/>
          </w:tcPr>
          <w:p w14:paraId="6A8C7298" w14:textId="77777777" w:rsidR="00664B59" w:rsidRPr="00CA12BF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 w:rsidRPr="00CA12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A12B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16" w:type="dxa"/>
          </w:tcPr>
          <w:p w14:paraId="291527AF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95" w:type="dxa"/>
          </w:tcPr>
          <w:p w14:paraId="2BA035B9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12B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3C39C92F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96.77%</w:t>
            </w:r>
          </w:p>
        </w:tc>
        <w:tc>
          <w:tcPr>
            <w:tcW w:w="1134" w:type="dxa"/>
          </w:tcPr>
          <w:p w14:paraId="0FE7D4C9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BDAEC26" w14:textId="77777777" w:rsidR="00664B59" w:rsidRPr="00CA12BF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3.23%</w:t>
            </w:r>
          </w:p>
        </w:tc>
        <w:tc>
          <w:tcPr>
            <w:tcW w:w="823" w:type="dxa"/>
          </w:tcPr>
          <w:p w14:paraId="28A2526F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54647436" w14:textId="77777777" w:rsidTr="00522A96">
        <w:tc>
          <w:tcPr>
            <w:tcW w:w="725" w:type="dxa"/>
          </w:tcPr>
          <w:p w14:paraId="40DA2EAE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6F6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121" w:type="dxa"/>
          </w:tcPr>
          <w:p w14:paraId="0D3DA719" w14:textId="77777777" w:rsidR="00664B59" w:rsidRPr="001D6F69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 w:rsidRPr="00CA12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A12B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16" w:type="dxa"/>
          </w:tcPr>
          <w:p w14:paraId="1140346A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095" w:type="dxa"/>
          </w:tcPr>
          <w:p w14:paraId="6727812D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14:paraId="71937DCD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85.71%</w:t>
            </w:r>
          </w:p>
        </w:tc>
        <w:tc>
          <w:tcPr>
            <w:tcW w:w="1134" w:type="dxa"/>
          </w:tcPr>
          <w:p w14:paraId="424E153D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48919110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14.29%</w:t>
            </w:r>
          </w:p>
        </w:tc>
        <w:tc>
          <w:tcPr>
            <w:tcW w:w="823" w:type="dxa"/>
          </w:tcPr>
          <w:p w14:paraId="1376ECBB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4D0927B3" w14:textId="77777777" w:rsidTr="00522A96">
        <w:tc>
          <w:tcPr>
            <w:tcW w:w="725" w:type="dxa"/>
          </w:tcPr>
          <w:p w14:paraId="2CCB10E3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6F6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21" w:type="dxa"/>
          </w:tcPr>
          <w:p w14:paraId="0553A312" w14:textId="77777777" w:rsidR="00664B59" w:rsidRPr="001D6F69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 w:rsidRPr="00CA12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A12B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16" w:type="dxa"/>
          </w:tcPr>
          <w:p w14:paraId="74A38B67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95" w:type="dxa"/>
          </w:tcPr>
          <w:p w14:paraId="4127F284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348F94C9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93.33%</w:t>
            </w:r>
          </w:p>
        </w:tc>
        <w:tc>
          <w:tcPr>
            <w:tcW w:w="1134" w:type="dxa"/>
          </w:tcPr>
          <w:p w14:paraId="034BACE7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934D125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6.67%</w:t>
            </w:r>
          </w:p>
        </w:tc>
        <w:tc>
          <w:tcPr>
            <w:tcW w:w="823" w:type="dxa"/>
          </w:tcPr>
          <w:p w14:paraId="4A4826E6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46FFD9E7" w14:textId="77777777" w:rsidTr="00522A96">
        <w:tc>
          <w:tcPr>
            <w:tcW w:w="725" w:type="dxa"/>
          </w:tcPr>
          <w:p w14:paraId="7344ECFE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6F6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121" w:type="dxa"/>
          </w:tcPr>
          <w:p w14:paraId="3644CCDA" w14:textId="77777777" w:rsidR="00664B59" w:rsidRPr="001D6F69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714C7">
              <w:rPr>
                <w:rFonts w:ascii="TH SarabunPSK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1016" w:type="dxa"/>
          </w:tcPr>
          <w:p w14:paraId="08739559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95" w:type="dxa"/>
          </w:tcPr>
          <w:p w14:paraId="55353C1E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76501AFE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93.33%</w:t>
            </w:r>
          </w:p>
        </w:tc>
        <w:tc>
          <w:tcPr>
            <w:tcW w:w="1134" w:type="dxa"/>
          </w:tcPr>
          <w:p w14:paraId="7A288924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0022287D" w14:textId="77777777" w:rsidR="00664B59" w:rsidRPr="001D6F6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6.67%</w:t>
            </w:r>
          </w:p>
        </w:tc>
        <w:tc>
          <w:tcPr>
            <w:tcW w:w="823" w:type="dxa"/>
          </w:tcPr>
          <w:p w14:paraId="3977E102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0F6F8D7F" w14:textId="77777777" w:rsidTr="00522A96">
        <w:tc>
          <w:tcPr>
            <w:tcW w:w="725" w:type="dxa"/>
          </w:tcPr>
          <w:p w14:paraId="6057426A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746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121" w:type="dxa"/>
          </w:tcPr>
          <w:p w14:paraId="0E9BD200" w14:textId="77777777" w:rsidR="00664B59" w:rsidRPr="004F7460" w:rsidRDefault="00664B59" w:rsidP="005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71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714C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16" w:type="dxa"/>
          </w:tcPr>
          <w:p w14:paraId="0AD3F649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746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95" w:type="dxa"/>
          </w:tcPr>
          <w:p w14:paraId="009C0F69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746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7E07EE28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90.91%</w:t>
            </w:r>
          </w:p>
        </w:tc>
        <w:tc>
          <w:tcPr>
            <w:tcW w:w="1134" w:type="dxa"/>
          </w:tcPr>
          <w:p w14:paraId="11486B86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22519D6B" w14:textId="77777777" w:rsidR="00664B59" w:rsidRPr="004F7460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9.09%</w:t>
            </w:r>
          </w:p>
        </w:tc>
        <w:tc>
          <w:tcPr>
            <w:tcW w:w="823" w:type="dxa"/>
          </w:tcPr>
          <w:p w14:paraId="3010CC04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6B89A8E2" w14:textId="77777777" w:rsidTr="00522A96">
        <w:tc>
          <w:tcPr>
            <w:tcW w:w="725" w:type="dxa"/>
          </w:tcPr>
          <w:p w14:paraId="45940506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121" w:type="dxa"/>
          </w:tcPr>
          <w:p w14:paraId="5A918062" w14:textId="77777777" w:rsidR="00664B59" w:rsidRPr="00351EBD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714C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16" w:type="dxa"/>
          </w:tcPr>
          <w:p w14:paraId="1AF71B34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095" w:type="dxa"/>
          </w:tcPr>
          <w:p w14:paraId="14DB4713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14:paraId="3B426BAF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7E29F2DC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2A56DD68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23" w:type="dxa"/>
          </w:tcPr>
          <w:p w14:paraId="61789F71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0D78CBEA" w14:textId="77777777" w:rsidTr="00522A96">
        <w:tc>
          <w:tcPr>
            <w:tcW w:w="725" w:type="dxa"/>
          </w:tcPr>
          <w:p w14:paraId="1B20E974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121" w:type="dxa"/>
          </w:tcPr>
          <w:p w14:paraId="58A8CAA6" w14:textId="77777777" w:rsidR="00664B59" w:rsidRPr="00351EBD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714C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16" w:type="dxa"/>
          </w:tcPr>
          <w:p w14:paraId="5E733565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95" w:type="dxa"/>
          </w:tcPr>
          <w:p w14:paraId="04D43D89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5D495C14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89.47%</w:t>
            </w:r>
          </w:p>
        </w:tc>
        <w:tc>
          <w:tcPr>
            <w:tcW w:w="1134" w:type="dxa"/>
          </w:tcPr>
          <w:p w14:paraId="625E44A7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557CAF41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10.53%</w:t>
            </w:r>
          </w:p>
        </w:tc>
        <w:tc>
          <w:tcPr>
            <w:tcW w:w="823" w:type="dxa"/>
          </w:tcPr>
          <w:p w14:paraId="2B5C42BB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5F997667" w14:textId="77777777" w:rsidTr="00522A96">
        <w:tc>
          <w:tcPr>
            <w:tcW w:w="725" w:type="dxa"/>
          </w:tcPr>
          <w:p w14:paraId="6E338A86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21" w:type="dxa"/>
          </w:tcPr>
          <w:p w14:paraId="4A563190" w14:textId="77777777" w:rsidR="00664B59" w:rsidRPr="00351EBD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714C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16" w:type="dxa"/>
          </w:tcPr>
          <w:p w14:paraId="67B836F4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95" w:type="dxa"/>
          </w:tcPr>
          <w:p w14:paraId="21212016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ED89F9F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27705002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1ABA2DE0" w14:textId="77777777" w:rsidR="00664B59" w:rsidRPr="00351EB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EBD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23" w:type="dxa"/>
          </w:tcPr>
          <w:p w14:paraId="737EB959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45D1764D" w14:textId="77777777" w:rsidTr="00522A96">
        <w:tc>
          <w:tcPr>
            <w:tcW w:w="725" w:type="dxa"/>
          </w:tcPr>
          <w:p w14:paraId="1D603CFD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404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121" w:type="dxa"/>
          </w:tcPr>
          <w:p w14:paraId="10107B26" w14:textId="77777777" w:rsidR="00664B59" w:rsidRPr="007F404D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B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C5B8A">
              <w:rPr>
                <w:rFonts w:ascii="TH SarabunPSK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1016" w:type="dxa"/>
          </w:tcPr>
          <w:p w14:paraId="63510DFC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95" w:type="dxa"/>
          </w:tcPr>
          <w:p w14:paraId="37926AB1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0713E298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96.67%</w:t>
            </w:r>
          </w:p>
        </w:tc>
        <w:tc>
          <w:tcPr>
            <w:tcW w:w="1134" w:type="dxa"/>
          </w:tcPr>
          <w:p w14:paraId="20E88FFA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404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14E82A7D" w14:textId="77777777" w:rsidR="00664B59" w:rsidRPr="007F404D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3.33%</w:t>
            </w:r>
          </w:p>
        </w:tc>
        <w:tc>
          <w:tcPr>
            <w:tcW w:w="823" w:type="dxa"/>
          </w:tcPr>
          <w:p w14:paraId="29B2A786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3C8ADB2D" w14:textId="77777777" w:rsidTr="00522A96">
        <w:tc>
          <w:tcPr>
            <w:tcW w:w="725" w:type="dxa"/>
          </w:tcPr>
          <w:p w14:paraId="0FB451C6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FE5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21" w:type="dxa"/>
          </w:tcPr>
          <w:p w14:paraId="13B1DEB1" w14:textId="77777777" w:rsidR="00664B59" w:rsidRPr="00FC4FE5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B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C5B8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16" w:type="dxa"/>
          </w:tcPr>
          <w:p w14:paraId="29B8E3E6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FE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95" w:type="dxa"/>
          </w:tcPr>
          <w:p w14:paraId="350BBFDA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FE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1ECBEB1C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10074DA4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033A5676" w14:textId="77777777" w:rsidR="00664B59" w:rsidRPr="00FC4FE5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23" w:type="dxa"/>
          </w:tcPr>
          <w:p w14:paraId="7013A416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0EF4FF5C" w14:textId="77777777" w:rsidTr="00522A96">
        <w:tc>
          <w:tcPr>
            <w:tcW w:w="725" w:type="dxa"/>
          </w:tcPr>
          <w:p w14:paraId="36072F94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121" w:type="dxa"/>
          </w:tcPr>
          <w:p w14:paraId="4CB91FA0" w14:textId="77777777" w:rsidR="00664B59" w:rsidRPr="000022F4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B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C5B8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16" w:type="dxa"/>
          </w:tcPr>
          <w:p w14:paraId="74FF1550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095" w:type="dxa"/>
          </w:tcPr>
          <w:p w14:paraId="78E1963F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014DD638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221FC20A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3763CD1B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23" w:type="dxa"/>
          </w:tcPr>
          <w:p w14:paraId="0AC05120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6A2B538D" w14:textId="77777777" w:rsidTr="00522A96">
        <w:tc>
          <w:tcPr>
            <w:tcW w:w="725" w:type="dxa"/>
          </w:tcPr>
          <w:p w14:paraId="67F531E1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22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121" w:type="dxa"/>
          </w:tcPr>
          <w:p w14:paraId="44876D30" w14:textId="77777777" w:rsidR="00664B59" w:rsidRPr="000022F4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5B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C5B8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16" w:type="dxa"/>
          </w:tcPr>
          <w:p w14:paraId="1A74AC39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095" w:type="dxa"/>
          </w:tcPr>
          <w:p w14:paraId="08FFBBC3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34" w:type="dxa"/>
          </w:tcPr>
          <w:p w14:paraId="55D2CC07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90.00%</w:t>
            </w:r>
          </w:p>
        </w:tc>
        <w:tc>
          <w:tcPr>
            <w:tcW w:w="1134" w:type="dxa"/>
          </w:tcPr>
          <w:p w14:paraId="12EA1E7C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3AA02AC7" w14:textId="77777777" w:rsidR="00664B59" w:rsidRPr="000022F4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10.00%</w:t>
            </w:r>
          </w:p>
        </w:tc>
        <w:tc>
          <w:tcPr>
            <w:tcW w:w="823" w:type="dxa"/>
          </w:tcPr>
          <w:p w14:paraId="2D95E2D2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664B59" w:rsidRPr="00102BD6" w14:paraId="79AB5D42" w14:textId="77777777" w:rsidTr="00522A96">
        <w:tc>
          <w:tcPr>
            <w:tcW w:w="725" w:type="dxa"/>
          </w:tcPr>
          <w:p w14:paraId="1B312A15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4BC9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121" w:type="dxa"/>
          </w:tcPr>
          <w:p w14:paraId="482823A5" w14:textId="77777777" w:rsidR="00664B59" w:rsidRPr="000D4BC9" w:rsidRDefault="00664B59" w:rsidP="00522A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</w:t>
            </w:r>
            <w:r w:rsidRPr="00CA12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A12B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16" w:type="dxa"/>
          </w:tcPr>
          <w:p w14:paraId="46EC5DBD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095" w:type="dxa"/>
          </w:tcPr>
          <w:p w14:paraId="74D4EB9B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14:paraId="275F923F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89.29%</w:t>
            </w:r>
          </w:p>
        </w:tc>
        <w:tc>
          <w:tcPr>
            <w:tcW w:w="1134" w:type="dxa"/>
          </w:tcPr>
          <w:p w14:paraId="187A34F5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234E6C14" w14:textId="77777777" w:rsidR="00664B59" w:rsidRPr="000D4BC9" w:rsidRDefault="00664B59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10.71%</w:t>
            </w:r>
          </w:p>
        </w:tc>
        <w:tc>
          <w:tcPr>
            <w:tcW w:w="823" w:type="dxa"/>
          </w:tcPr>
          <w:p w14:paraId="12950346" w14:textId="77777777" w:rsidR="00664B59" w:rsidRPr="00102BD6" w:rsidRDefault="00664B59" w:rsidP="00522A96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3E259C18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E22CF2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6E30CCA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45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Pr="00AE456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E4561">
        <w:rPr>
          <w:rFonts w:ascii="TH SarabunPSK" w:hAnsi="TH SarabunPSK" w:cs="TH SarabunPSK"/>
          <w:sz w:val="32"/>
          <w:szCs w:val="32"/>
        </w:rPr>
        <w:t xml:space="preserve"> </w:t>
      </w:r>
      <w:r w:rsidRPr="00AE4561">
        <w:rPr>
          <w:rFonts w:ascii="TH SarabunPSK" w:hAnsi="TH SarabunPSK" w:cs="TH SarabunPSK" w:hint="cs"/>
          <w:sz w:val="32"/>
          <w:szCs w:val="32"/>
          <w:cs/>
        </w:rPr>
        <w:t>พบว่า ห้องเรียนระดับชั้น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>อนุบาล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ถึงระดับชั้นอนุบาล</w:t>
      </w:r>
      <w:r>
        <w:rPr>
          <w:rFonts w:ascii="TH SarabunPSK" w:hAnsi="TH SarabunPSK" w:cs="TH SarabunPSK"/>
          <w:sz w:val="32"/>
          <w:szCs w:val="32"/>
        </w:rPr>
        <w:t>3</w:t>
      </w:r>
      <w:r w:rsidRPr="00AE4561">
        <w:rPr>
          <w:rFonts w:ascii="TH SarabunPSK" w:hAnsi="TH SarabunPSK" w:cs="TH SarabunPSK"/>
          <w:sz w:val="32"/>
          <w:szCs w:val="32"/>
        </w:rPr>
        <w:t xml:space="preserve"> </w:t>
      </w:r>
      <w:r w:rsidRPr="00AE4561">
        <w:rPr>
          <w:rFonts w:ascii="TH SarabunPSK" w:hAnsi="TH SarabunPSK" w:cs="TH SarabunPSK" w:hint="cs"/>
          <w:sz w:val="32"/>
          <w:szCs w:val="32"/>
          <w:cs/>
        </w:rPr>
        <w:t xml:space="preserve">ที่เข้าร่วมกิจกรรม </w:t>
      </w:r>
      <w:r w:rsidRPr="00AE4561">
        <w:rPr>
          <w:rFonts w:ascii="TH SarabunPSK" w:hAnsi="TH SarabunPSK" w:cs="TH SarabunPSK"/>
          <w:sz w:val="32"/>
          <w:szCs w:val="32"/>
        </w:rPr>
        <w:t xml:space="preserve">100% </w:t>
      </w:r>
      <w:r w:rsidRPr="00AE4561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>
        <w:rPr>
          <w:rFonts w:ascii="TH SarabunPSK" w:hAnsi="TH SarabunPSK" w:cs="TH SarabunPSK"/>
          <w:sz w:val="32"/>
          <w:szCs w:val="32"/>
        </w:rPr>
        <w:t>4</w:t>
      </w:r>
      <w:r w:rsidRPr="00AE4561">
        <w:rPr>
          <w:rFonts w:ascii="TH SarabunPSK" w:hAnsi="TH SarabunPSK" w:cs="TH SarabunPSK" w:hint="cs"/>
          <w:sz w:val="32"/>
          <w:szCs w:val="32"/>
          <w:cs/>
        </w:rPr>
        <w:t>ห้อง ได้แก่ ห้องระดับชั้น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>อนุบาล</w:t>
      </w:r>
      <w:r w:rsidRPr="00AE45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AE4561">
        <w:rPr>
          <w:rFonts w:ascii="TH SarabunPSK" w:hAnsi="TH SarabunPSK" w:cs="TH SarabunPSK" w:hint="cs"/>
          <w:sz w:val="32"/>
          <w:szCs w:val="32"/>
          <w:cs/>
        </w:rPr>
        <w:t>/4</w:t>
      </w:r>
      <w:r w:rsidRPr="00AE4561"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/>
          <w:sz w:val="32"/>
          <w:szCs w:val="32"/>
        </w:rPr>
        <w:t>3</w:t>
      </w:r>
      <w:r w:rsidRPr="00AE4561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1</w:t>
      </w:r>
      <w:r w:rsidRPr="00AE4561"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/>
          <w:sz w:val="32"/>
          <w:szCs w:val="32"/>
        </w:rPr>
        <w:t>3</w:t>
      </w:r>
      <w:r w:rsidRPr="00AE4561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 w:rsidRPr="00AE4561"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/>
          <w:sz w:val="32"/>
          <w:szCs w:val="32"/>
        </w:rPr>
        <w:t>3</w:t>
      </w:r>
      <w:r w:rsidRPr="00AE4561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4</w:t>
      </w:r>
      <w:r w:rsidRPr="00AE4561">
        <w:rPr>
          <w:rFonts w:ascii="TH SarabunPSK" w:hAnsi="TH SarabunPSK" w:cs="TH SarabunPSK"/>
          <w:sz w:val="32"/>
          <w:szCs w:val="32"/>
        </w:rPr>
        <w:t xml:space="preserve"> </w:t>
      </w:r>
    </w:p>
    <w:p w14:paraId="3E01CAD9" w14:textId="77777777" w:rsidR="00664B59" w:rsidRDefault="00664B59" w:rsidP="00664B5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E26687" w14:textId="030ED252" w:rsidR="00664B59" w:rsidRPr="008A7408" w:rsidRDefault="00664B59" w:rsidP="00664B5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746AA" wp14:editId="5347842D">
                <wp:simplePos x="0" y="0"/>
                <wp:positionH relativeFrom="rightMargin">
                  <wp:posOffset>-276237</wp:posOffset>
                </wp:positionH>
                <wp:positionV relativeFrom="paragraph">
                  <wp:posOffset>-405130</wp:posOffset>
                </wp:positionV>
                <wp:extent cx="352425" cy="340360"/>
                <wp:effectExtent l="0" t="0" r="0" b="3175"/>
                <wp:wrapNone/>
                <wp:docPr id="13562466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ABD7" w14:textId="059EFC24" w:rsidR="00664B59" w:rsidRDefault="00664B59" w:rsidP="00664B5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746AA" id="_x0000_s1062" type="#_x0000_t202" style="position:absolute;margin-left:-21.75pt;margin-top:-31.9pt;width:27.75pt;height:26.8pt;flip:x;z-index:2517360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" filled="f" stroked="f">
                <v:textbox>
                  <w:txbxContent>
                    <w:p w14:paraId="65CFABD7" w14:textId="059EFC24" w:rsidR="00664B59" w:rsidRDefault="00664B59" w:rsidP="00664B5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740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สรุปผลการดำเนินงาน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019"/>
        <w:gridCol w:w="1215"/>
        <w:gridCol w:w="4145"/>
      </w:tblGrid>
      <w:tr w:rsidR="00664B59" w:rsidRPr="00E031CC" w14:paraId="2EABC360" w14:textId="77777777" w:rsidTr="00522A96">
        <w:tc>
          <w:tcPr>
            <w:tcW w:w="534" w:type="dxa"/>
            <w:vMerge w:val="restart"/>
          </w:tcPr>
          <w:p w14:paraId="79841DDC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693" w:type="dxa"/>
            <w:vMerge w:val="restart"/>
          </w:tcPr>
          <w:p w14:paraId="5C7A7270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ตามตัวชี้วัดความสำเร็จของ โครงการ</w:t>
            </w:r>
          </w:p>
        </w:tc>
        <w:tc>
          <w:tcPr>
            <w:tcW w:w="2234" w:type="dxa"/>
            <w:gridSpan w:val="2"/>
          </w:tcPr>
          <w:p w14:paraId="608513B8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4145" w:type="dxa"/>
            <w:vMerge w:val="restart"/>
          </w:tcPr>
          <w:p w14:paraId="6C525C4C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664B59" w:rsidRPr="00E031CC" w14:paraId="71BB66DD" w14:textId="77777777" w:rsidTr="00522A96">
        <w:trPr>
          <w:trHeight w:val="430"/>
        </w:trPr>
        <w:tc>
          <w:tcPr>
            <w:tcW w:w="534" w:type="dxa"/>
            <w:vMerge/>
          </w:tcPr>
          <w:p w14:paraId="0E7305C8" w14:textId="77777777" w:rsidR="00664B59" w:rsidRPr="00E031CC" w:rsidRDefault="00664B59" w:rsidP="00522A9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6DB17D34" w14:textId="77777777" w:rsidR="00664B59" w:rsidRPr="00E031CC" w:rsidRDefault="00664B59" w:rsidP="00522A9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</w:tcPr>
          <w:p w14:paraId="4D1D32E5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215" w:type="dxa"/>
          </w:tcPr>
          <w:p w14:paraId="74365088" w14:textId="77777777" w:rsidR="00664B59" w:rsidRPr="00E031CC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4145" w:type="dxa"/>
            <w:vMerge/>
          </w:tcPr>
          <w:p w14:paraId="62BC6D56" w14:textId="77777777" w:rsidR="00664B59" w:rsidRPr="00E031CC" w:rsidRDefault="00664B59" w:rsidP="00522A9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4B59" w:rsidRPr="00E031CC" w14:paraId="46138329" w14:textId="77777777" w:rsidTr="00522A96">
        <w:trPr>
          <w:trHeight w:val="245"/>
        </w:trPr>
        <w:tc>
          <w:tcPr>
            <w:tcW w:w="534" w:type="dxa"/>
          </w:tcPr>
          <w:p w14:paraId="3D661855" w14:textId="77777777" w:rsidR="00664B59" w:rsidRPr="00231CC6" w:rsidRDefault="00664B59" w:rsidP="00522A96">
            <w:pPr>
              <w:spacing w:after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231CC6">
              <w:rPr>
                <w:rFonts w:ascii="TH SarabunPSK" w:eastAsia="Calibri" w:hAnsi="TH SarabunPSK" w:cs="TH SarabunPSK" w:hint="cs"/>
                <w:sz w:val="30"/>
                <w:szCs w:val="30"/>
              </w:rPr>
              <w:t>1</w:t>
            </w:r>
          </w:p>
          <w:p w14:paraId="10C04C06" w14:textId="77777777" w:rsidR="00664B59" w:rsidRPr="00231CC6" w:rsidRDefault="00664B59" w:rsidP="00522A96">
            <w:pPr>
              <w:spacing w:after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3C313F2C" w14:textId="77777777" w:rsidR="00664B59" w:rsidRPr="00231CC6" w:rsidRDefault="00664B59" w:rsidP="00522A96">
            <w:pPr>
              <w:spacing w:after="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>ร้อยละ  เด็กนักเรียนที่ร่วม กิจกรรมวันต่อต้านยาเสพติด</w:t>
            </w:r>
          </w:p>
        </w:tc>
        <w:tc>
          <w:tcPr>
            <w:tcW w:w="1019" w:type="dxa"/>
          </w:tcPr>
          <w:p w14:paraId="48514F47" w14:textId="77777777" w:rsidR="00664B59" w:rsidRPr="00231CC6" w:rsidRDefault="00664B59" w:rsidP="00522A96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CC6">
              <w:rPr>
                <w:rFonts w:ascii="TH SarabunPSK" w:hAnsi="TH SarabunPSK" w:cs="TH SarabunPSK" w:hint="cs"/>
                <w:sz w:val="30"/>
                <w:szCs w:val="30"/>
              </w:rPr>
              <w:sym w:font="Wingdings" w:char="F0FC"/>
            </w:r>
          </w:p>
          <w:p w14:paraId="725B3DE4" w14:textId="77777777" w:rsidR="00664B59" w:rsidRPr="00231CC6" w:rsidRDefault="00664B59" w:rsidP="00522A96">
            <w:pPr>
              <w:spacing w:after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215" w:type="dxa"/>
          </w:tcPr>
          <w:p w14:paraId="316251A2" w14:textId="77777777" w:rsidR="00664B59" w:rsidRPr="00231CC6" w:rsidRDefault="00664B59" w:rsidP="00522A96">
            <w:pPr>
              <w:spacing w:after="0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4145" w:type="dxa"/>
          </w:tcPr>
          <w:p w14:paraId="23E28CCB" w14:textId="77777777" w:rsidR="00664B59" w:rsidRPr="00FB4408" w:rsidRDefault="00664B59" w:rsidP="00522A96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จากการจัดกิจกรรมวันต่อต้านยาเสพติดนักเรียนจำนวน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451</w:t>
            </w: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 คน ให้ความร่วมมือในการจัดกิจกรรมทั้งหมด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427</w:t>
            </w: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9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4.68%</w:t>
            </w: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ไม่เข้าร่วมการจัดกิจกรรมทั้งหมด 2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</w:t>
            </w:r>
            <w:r w:rsidRPr="00135B19"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5.32%</w:t>
            </w:r>
          </w:p>
          <w:p w14:paraId="45401286" w14:textId="77777777" w:rsidR="00664B59" w:rsidRPr="00231CC6" w:rsidRDefault="00664B59" w:rsidP="00522A96">
            <w:pPr>
              <w:tabs>
                <w:tab w:val="left" w:pos="2835"/>
              </w:tabs>
              <w:spacing w:after="0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59B859F" w14:textId="77777777" w:rsidR="00664B59" w:rsidRPr="00E031CC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621AC6" w14:textId="77777777" w:rsidR="00664B59" w:rsidRPr="004373F1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A7408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8A740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สรุปผลในภาพรวม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A7408">
        <w:rPr>
          <w:rFonts w:ascii="TH SarabunPSK" w:hAnsi="TH SarabunPSK" w:cs="TH SarabunPSK"/>
          <w:sz w:val="32"/>
          <w:szCs w:val="32"/>
          <w:cs/>
        </w:rPr>
        <w:tab/>
      </w:r>
      <w:r w:rsidRPr="008A7408">
        <w:rPr>
          <w:rFonts w:ascii="TH SarabunPSK" w:hAnsi="TH SarabunPSK" w:cs="TH SarabunPSK"/>
          <w:sz w:val="32"/>
          <w:szCs w:val="32"/>
        </w:rPr>
        <w:t>4.</w:t>
      </w:r>
      <w:proofErr w:type="gramStart"/>
      <w:r w:rsidRPr="008A740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A7408">
        <w:rPr>
          <w:rFonts w:ascii="TH SarabunPSK" w:hAnsi="TH SarabunPSK" w:cs="TH SarabunPSK" w:hint="cs"/>
          <w:sz w:val="32"/>
          <w:szCs w:val="32"/>
          <w:cs/>
        </w:rPr>
        <w:t>จุดเด่นของแผนงาน</w:t>
      </w:r>
      <w:proofErr w:type="gramEnd"/>
      <w:r w:rsidRPr="008A7408">
        <w:rPr>
          <w:rFonts w:ascii="TH SarabunPSK" w:hAnsi="TH SarabunPSK" w:cs="TH SarabunPSK" w:hint="cs"/>
          <w:sz w:val="32"/>
          <w:szCs w:val="32"/>
          <w:cs/>
        </w:rPr>
        <w:t>/โครงการ/กิจกรรมครั้งนี้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408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เป็นความร่วมมือของทุกฝ่าย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กิจกรรมบรรลุตามวัตถุประสงค์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ผู้บริหารและคุณครูให้คำปรึกษา กิจกรรมป้องกันและแก้ไขปัญหายาเสพติด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นักเรียนมีความเข้าใจมากยิ่งขึ้นในการหลีกเลี่ยงจากยาเสพติด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4.2  </w:t>
      </w:r>
      <w:r>
        <w:rPr>
          <w:rFonts w:ascii="TH SarabunPSK" w:hAnsi="TH SarabunPSK" w:cs="TH SarabunPSK" w:hint="cs"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3F1">
        <w:rPr>
          <w:rFonts w:ascii="TH SarabunPSK" w:hAnsi="TH SarabunPSK" w:cs="TH SarabunPSK"/>
          <w:sz w:val="32"/>
          <w:szCs w:val="32"/>
        </w:rPr>
        <w:t>1.</w:t>
      </w:r>
      <w:r w:rsidRPr="004373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ควรประสานงานติดต่อกับฝ่ายที่เกี่ยวข้องให้เร็วกว่านี้</w:t>
      </w:r>
    </w:p>
    <w:p w14:paraId="50A9FB11" w14:textId="77777777" w:rsidR="00664B59" w:rsidRPr="004373F1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1">
        <w:rPr>
          <w:rFonts w:ascii="TH SarabunPSK" w:hAnsi="TH SarabunPSK" w:cs="TH SarabunPSK"/>
          <w:sz w:val="32"/>
          <w:szCs w:val="32"/>
          <w:cs/>
        </w:rPr>
        <w:tab/>
      </w:r>
      <w:r w:rsidRPr="004373F1">
        <w:rPr>
          <w:rFonts w:ascii="TH SarabunPSK" w:hAnsi="TH SarabunPSK" w:cs="TH SarabunPSK"/>
          <w:sz w:val="32"/>
          <w:szCs w:val="32"/>
          <w:cs/>
        </w:rPr>
        <w:tab/>
      </w:r>
      <w:r w:rsidRPr="004373F1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ควรมีการประชาสัมพันธ์ให้นักเรียนได้รับทราบด้วยว่ามีการจัดกิจกรรมดีๆแบบนี้</w:t>
      </w:r>
    </w:p>
    <w:p w14:paraId="24118C8D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1">
        <w:rPr>
          <w:rFonts w:ascii="TH SarabunPSK" w:hAnsi="TH SarabunPSK" w:cs="TH SarabunPSK"/>
          <w:sz w:val="32"/>
          <w:szCs w:val="32"/>
          <w:cs/>
        </w:rPr>
        <w:tab/>
      </w:r>
      <w:r w:rsidRPr="004373F1">
        <w:rPr>
          <w:rFonts w:ascii="TH SarabunPSK" w:hAnsi="TH SarabunPSK" w:cs="TH SarabunPSK"/>
          <w:sz w:val="32"/>
          <w:szCs w:val="32"/>
          <w:cs/>
        </w:rPr>
        <w:tab/>
      </w:r>
      <w:r w:rsidRPr="004373F1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ควรตรวจเช็คความพร้อมของระบบเสียง</w:t>
      </w:r>
    </w:p>
    <w:p w14:paraId="5049BABD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ควรสร้างทีมงานที่เข้มแข็งในการจัดกิจกรรมใรครั้งต่อไป</w:t>
      </w:r>
    </w:p>
    <w:p w14:paraId="378DC35F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43.  ความรู้สึกนักเรียนในกิจกรรมงานป้องกันและแก้ไขปัญหายาเสพติด</w:t>
      </w:r>
    </w:p>
    <w:p w14:paraId="548CDDC4" w14:textId="77777777" w:rsidR="00664B59" w:rsidRDefault="00664B59" w:rsidP="00664B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อยากให้มีกิจกรรมมากกว่านี้ และมีเวลามากขึ้น</w:t>
      </w:r>
    </w:p>
    <w:p w14:paraId="0D0A76A4" w14:textId="5F6E8928" w:rsidR="00912A7A" w:rsidRPr="00664B59" w:rsidRDefault="00912A7A" w:rsidP="00912A7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3B5CD7" w14:textId="65763A7B" w:rsidR="000E6632" w:rsidRPr="000E6632" w:rsidRDefault="000E6632" w:rsidP="00912A7A">
      <w:pPr>
        <w:tabs>
          <w:tab w:val="left" w:pos="1309"/>
        </w:tabs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4F0B144C" w14:textId="2C10528B" w:rsidR="00882814" w:rsidRDefault="00EC5F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6632">
        <w:rPr>
          <w:rFonts w:ascii="TH SarabunPSK" w:hAnsi="TH SarabunPSK" w:cs="TH SarabunPSK"/>
          <w:sz w:val="32"/>
          <w:szCs w:val="32"/>
          <w:cs/>
          <w:lang w:val="th-TH"/>
        </w:rPr>
        <w:br w:type="column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D7C22E" wp14:editId="46415134">
                <wp:simplePos x="0" y="0"/>
                <wp:positionH relativeFrom="rightMargin">
                  <wp:posOffset>-99695</wp:posOffset>
                </wp:positionH>
                <wp:positionV relativeFrom="paragraph">
                  <wp:posOffset>-450850</wp:posOffset>
                </wp:positionV>
                <wp:extent cx="318135" cy="318135"/>
                <wp:effectExtent l="0" t="0" r="0" b="6350"/>
                <wp:wrapNone/>
                <wp:docPr id="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E76E7" w14:textId="51443C3F" w:rsidR="00882814" w:rsidRDefault="00664B5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7C22E" id="_x0000_s1063" type="#_x0000_t202" style="position:absolute;left:0;text-align:left;margin-left:-7.85pt;margin-top:-35.5pt;width:25.05pt;height:25.05pt;z-index:2516889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" filled="f" stroked="f">
                <v:textbox>
                  <w:txbxContent>
                    <w:p w14:paraId="712E76E7" w14:textId="51443C3F" w:rsidR="00882814" w:rsidRDefault="00664B5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วิธีการดำเนินการ</w:t>
      </w:r>
    </w:p>
    <w:p w14:paraId="77169407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  <w:lang w:val="th-TH"/>
        </w:rPr>
        <w:t>กิจกรรมวันเด็กแห่งชาติ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</w:p>
    <w:p w14:paraId="3839CA61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1C15AC34" w14:textId="77777777" w:rsidR="00882814" w:rsidRDefault="00000000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7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067C0CE1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  <w:t xml:space="preserve">    1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6006B9E0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ระยะเวลาดำเนินงาน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ภาคเรียนที่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  <w:u w:val="dotted"/>
        </w:rPr>
        <w:t>2567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D15B1AB" w14:textId="77777777" w:rsidR="00882814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นางสาวอาภากร สุวรรณพันธ์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444DF185" w14:textId="77777777" w:rsidR="00882814" w:rsidRDefault="0088281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962"/>
        <w:gridCol w:w="1984"/>
        <w:gridCol w:w="2693"/>
      </w:tblGrid>
      <w:tr w:rsidR="00882814" w14:paraId="6EBFECC1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53A7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33CA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AB9E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ระยะเวลา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A111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882814" w14:paraId="41E92849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9150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84CC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ขั้นการวางแผน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P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  <w:p w14:paraId="62548509" w14:textId="77777777" w:rsidR="00882814" w:rsidRDefault="00000000">
            <w:pPr>
              <w:pStyle w:val="ac"/>
              <w:numPr>
                <w:ilvl w:val="1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ประชุมฝ่ายกิจการและคณะกรรมการกิจกรรมวันเด็กแห่งชาติเพื่อวางแผนจัดกิจกรรมวันเด็กแห่งชาติ</w:t>
            </w:r>
          </w:p>
          <w:p w14:paraId="5F809EEE" w14:textId="77777777" w:rsidR="00882814" w:rsidRDefault="00000000">
            <w:pPr>
              <w:pStyle w:val="ac"/>
              <w:numPr>
                <w:ilvl w:val="1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แต่งตั้งคณะกรรมการจัดกิจกรรมวันเด็กแห่งชาตินำเสนอโครงการกิจกรรมเพื่อขออนุมัติ</w:t>
            </w:r>
          </w:p>
          <w:p w14:paraId="645E098B" w14:textId="77777777" w:rsidR="00882814" w:rsidRDefault="00000000">
            <w:pPr>
              <w:tabs>
                <w:tab w:val="left" w:pos="3248"/>
              </w:tabs>
            </w:pPr>
            <w:r>
              <w:tab/>
            </w:r>
          </w:p>
          <w:p w14:paraId="06A107B8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ติดต่อประสานงาน ครู หัวหน้าสาย 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ประชาสัมพันธ์เพื่อให้ครูรับทราบ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D8BC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43D49BA8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ธันวาคม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636F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C476646" w14:textId="77777777" w:rsidR="00882814" w:rsidRDefault="00000000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นางสาวอาภากร สุวรรณพันธ์</w:t>
            </w:r>
          </w:p>
          <w:p w14:paraId="5A2B7A2C" w14:textId="77777777" w:rsidR="00882814" w:rsidRDefault="008828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AD5CE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2814" w14:paraId="2D8049C6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5A4D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1763" w14:textId="77777777" w:rsidR="00882814" w:rsidRDefault="0000000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ขั้นดำเนินการ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481FB86" w14:textId="77777777" w:rsidR="00882814" w:rsidRDefault="000000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แต่งตั้งคณะกรรมการดำเนินการกิจกรรรมวันเด็กแห่งชาติ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2.2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ประชุมคณะกรรมการดำเนินงานเพื่อวางแผนจัดกิจกรรมและแจ้งรายละเอียดแต่ละฐานแบ่งเป็น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ฐาน  ดังนี้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เกมเหยียบลูกโป่ง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ครูกิจกรรมผู้รับผิดชอบ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2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เกมเก้าอี้ดนตรี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ครูกิจกรรมผู้รับผิดชอบ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)</w:t>
            </w:r>
          </w:p>
          <w:p w14:paraId="099AECE5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3 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เกมแข่งเรียงแก้วพีระมิด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ครูกิจกรรมผู้รับผิดชอบ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เกมเก็บลูกบอลสี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ครูกิจกรรมผู้รับผิดชอบ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ครูประจำชั้นดูแลนักเรียนประจำชั้นในการเข้าร่วมกิจกรรมฐานต่างๆตามความสนใจ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  <w:t xml:space="preserve">2.3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ดำเนินการจัดกิจกรรมวันเด็กแห่งชาติตามแผนที่วางไว้ครั้งนี้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3.3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ครูและเด็กนักเรียนร่วมกิจกรรมวันเด็กแห่งชาติ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BCEC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4227842" w14:textId="77777777" w:rsidR="00882814" w:rsidRDefault="000000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ก่อนการดำเนินงานทุกครั้ง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</w:t>
            </w:r>
          </w:p>
          <w:p w14:paraId="696C639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E35ECE0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5CD36B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8</w:t>
            </w:r>
          </w:p>
          <w:p w14:paraId="5CB94008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49DA513E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854C" w14:textId="77777777" w:rsidR="00882814" w:rsidRDefault="00882814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52E5A347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นางสาวอาภากร สุวรรณพันธ์ครูและบุคลากรตามคำสั่งที่ได้รับมอบหมาย</w:t>
            </w:r>
          </w:p>
          <w:p w14:paraId="4EB5BF7F" w14:textId="77777777" w:rsidR="00882814" w:rsidRDefault="00882814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</w:tr>
      <w:tr w:rsidR="00882814" w14:paraId="4B5277AE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F437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lastRenderedPageBreak/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C02B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ขั้นตรวจสอบประเมินผล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) </w:t>
            </w:r>
          </w:p>
          <w:p w14:paraId="54B3F176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3.1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ติดตามตรวจสอบ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วันเข้าพรรษาระดับชั้นเตรียมอนุบาล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  <w:t xml:space="preserve">3.2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ประเมินผล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ติดตามตรวจสอบแบบเข้าร่วม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วันเข้าเด็กแห่งชาติ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br/>
              <w:t xml:space="preserve">3.4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วิเคราะห์สังเคราะห์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ประเมินผลการดำเนินกิจกรรมวันไหว้ครูและสรุปรายงานผลการดำเนินกิจกรรม              เพื่อปรับปรุงแก้ไขข้อบกพร่องในปีการศึกษาต่อไป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0C6B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  <w:p w14:paraId="2540227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2568</w:t>
            </w:r>
          </w:p>
          <w:p w14:paraId="2876EE8C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5AA36FD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1E0C88B7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913F" w14:textId="77777777" w:rsidR="00882814" w:rsidRDefault="00882814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3F0203A4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นางสาวอาภากร สุวรรณพันธ์</w:t>
            </w:r>
          </w:p>
        </w:tc>
      </w:tr>
      <w:tr w:rsidR="00882814" w14:paraId="517F21C5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2487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327A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ขั้นปรับปรุงพัฒนางาน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  <w:p w14:paraId="3DC1273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4.1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ประชุมรายงานดำเนินงานกิจกรรมวันไหว้ครู</w:t>
            </w:r>
          </w:p>
          <w:p w14:paraId="360A7253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4.2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นำผลการประเมินมาวางแผนและปรับปรุงพัฒนาปีการศึกษาต่อไป</w:t>
            </w:r>
          </w:p>
          <w:p w14:paraId="49D0B1F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4.3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สรุปรายงานนำเสนอผู้บริหาร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4C6F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7EA93A41" w14:textId="77777777" w:rsidR="00882814" w:rsidRDefault="00000000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2568</w:t>
            </w:r>
          </w:p>
          <w:p w14:paraId="3D2CBA16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BC2D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299EF08D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นางสาวอาภากร สุวรรณพันธ์</w:t>
            </w:r>
          </w:p>
        </w:tc>
      </w:tr>
      <w:tr w:rsidR="00882814" w14:paraId="35315BA2" w14:textId="77777777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6686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E1FF" w14:textId="77777777" w:rsidR="00882814" w:rsidRDefault="0000000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ขั้นการนำเสนอผลการดำเนินการ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C86B9C4" w14:textId="77777777" w:rsidR="00882814" w:rsidRDefault="0000000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502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0E2A7E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2568</w:t>
            </w:r>
          </w:p>
          <w:p w14:paraId="75810986" w14:textId="77777777" w:rsidR="00882814" w:rsidRDefault="00882814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4D4B" w14:textId="77777777" w:rsidR="00882814" w:rsidRDefault="008828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3D1A94" w14:textId="77777777" w:rsidR="00882814" w:rsidRDefault="00000000">
            <w:pPr>
              <w:tabs>
                <w:tab w:val="left" w:pos="2880"/>
              </w:tabs>
              <w:ind w:right="26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นางสาวอาภากร สุวรรณพันธ์</w:t>
            </w:r>
          </w:p>
        </w:tc>
      </w:tr>
    </w:tbl>
    <w:p w14:paraId="419534B6" w14:textId="77777777" w:rsidR="00882814" w:rsidRDefault="0000000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D50058" wp14:editId="507B229C">
                <wp:simplePos x="0" y="0"/>
                <wp:positionH relativeFrom="rightMargin">
                  <wp:posOffset>-154305</wp:posOffset>
                </wp:positionH>
                <wp:positionV relativeFrom="paragraph">
                  <wp:posOffset>-5549265</wp:posOffset>
                </wp:positionV>
                <wp:extent cx="318135" cy="318135"/>
                <wp:effectExtent l="0" t="0" r="0" b="6350"/>
                <wp:wrapNone/>
                <wp:docPr id="7270903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9C0EC7" w14:textId="7C2CC68A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35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080B8F8B" wp14:editId="3E8E6E16">
                                  <wp:extent cx="134620" cy="134620"/>
                                  <wp:effectExtent l="0" t="0" r="0" b="0"/>
                                  <wp:docPr id="723114248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114248" name="รูปภาพ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" cy="13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50058" id="_x0000_s1064" type="#_x0000_t202" style="position:absolute;margin-left:-12.15pt;margin-top:-436.95pt;width:25.05pt;height:25.05pt;z-index:2517032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" filled="f" stroked="f">
                <v:textbox>
                  <w:txbxContent>
                    <w:p w14:paraId="3D9C0EC7" w14:textId="7C2CC68A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35</w:t>
                      </w:r>
                      <w:r w:rsidR="00000000">
                        <w:rPr>
                          <w:rFonts w:ascii="TH SarabunPSK" w:hAnsi="TH SarabunPSK" w:cs="TH SarabunPSK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080B8F8B" wp14:editId="3E8E6E16">
                            <wp:extent cx="134620" cy="134620"/>
                            <wp:effectExtent l="0" t="0" r="0" b="0"/>
                            <wp:docPr id="723114248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114248" name="รูปภาพ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" cy="13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40250" w14:textId="77777777" w:rsidR="00882814" w:rsidRDefault="00882814"/>
    <w:p w14:paraId="5EA96285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3356FA5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408D2EC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1909A99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387CAE1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B7EF7C7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0F43F31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52939F4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9A128EB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6ABB310" w14:textId="77777777" w:rsidR="00882814" w:rsidRDefault="0088281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40131AB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EB9111" wp14:editId="4E28FD36">
                <wp:simplePos x="0" y="0"/>
                <wp:positionH relativeFrom="rightMargin">
                  <wp:posOffset>80645</wp:posOffset>
                </wp:positionH>
                <wp:positionV relativeFrom="paragraph">
                  <wp:posOffset>-563245</wp:posOffset>
                </wp:positionV>
                <wp:extent cx="318135" cy="318135"/>
                <wp:effectExtent l="0" t="0" r="0" b="6350"/>
                <wp:wrapNone/>
                <wp:docPr id="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8AAB78" w14:textId="3A4E5ACB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B9111" id="_x0000_s1065" type="#_x0000_t202" style="position:absolute;left:0;text-align:left;margin-left:6.35pt;margin-top:-44.35pt;width:25.05pt;height:25.05pt;z-index:25169510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" filled="f" stroked="f">
                <v:textbox>
                  <w:txbxContent>
                    <w:p w14:paraId="538AAB78" w14:textId="3A4E5ACB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แบบประมาณการค่าใช้จ่าย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DB6A8C" w14:textId="77777777" w:rsidR="00882814" w:rsidRDefault="00000000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กิจกรรม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กิจกรรมวันเด็กแห่งชาติ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8937FC3" w14:textId="77777777" w:rsidR="00882814" w:rsidRDefault="00000000">
      <w:pPr>
        <w:pStyle w:val="Default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ฝ่าย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กิจการนักเรียนรดับปฐมวัย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D991BE8" w14:textId="77777777" w:rsidR="00882814" w:rsidRDefault="0088281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210"/>
        <w:gridCol w:w="1700"/>
        <w:gridCol w:w="1134"/>
        <w:gridCol w:w="567"/>
        <w:gridCol w:w="850"/>
        <w:gridCol w:w="1134"/>
        <w:gridCol w:w="567"/>
        <w:gridCol w:w="1308"/>
      </w:tblGrid>
      <w:tr w:rsidR="00882814" w14:paraId="40744F91" w14:textId="77777777">
        <w:trPr>
          <w:trHeight w:val="842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525F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63F4DE1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723F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  <w:p w14:paraId="53A0BCD1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8746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ขั้นกำหนดมาตรฐาน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คุณลักษณะเฉพาะคุณภาพ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11B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1701E922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8C67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696C1718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DF1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จำนวนเงิน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5A5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882814" w14:paraId="6D74AC20" w14:textId="77777777">
        <w:trPr>
          <w:trHeight w:val="448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46D7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85CB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6E7F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EF5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522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3859" w14:textId="77777777" w:rsidR="00882814" w:rsidRDefault="00882814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7F2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E12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508B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1BAD60B2" w14:textId="77777777">
        <w:trPr>
          <w:trHeight w:val="421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FC3A5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  <w:p w14:paraId="7A56F90A" w14:textId="77777777" w:rsidR="00882814" w:rsidRDefault="00882814">
            <w:pPr>
              <w:rPr>
                <w:rFonts w:ascii="TH SarabunPSK" w:hAnsi="TH SarabunPSK" w:cs="TH SarabunPSK"/>
              </w:rPr>
            </w:pPr>
          </w:p>
          <w:p w14:paraId="759CE1E0" w14:textId="77777777" w:rsidR="00882814" w:rsidRDefault="00882814">
            <w:pPr>
              <w:rPr>
                <w:rFonts w:ascii="TH SarabunPSK" w:hAnsi="TH SarabunPSK" w:cs="TH SarabunPSK"/>
              </w:rPr>
            </w:pPr>
          </w:p>
          <w:p w14:paraId="1E924849" w14:textId="77777777" w:rsidR="00882814" w:rsidRDefault="00882814">
            <w:pPr>
              <w:rPr>
                <w:rFonts w:ascii="TH SarabunPSK" w:hAnsi="TH SarabunPSK" w:cs="TH SarabunPSK"/>
              </w:rPr>
            </w:pPr>
          </w:p>
          <w:p w14:paraId="6CEBE060" w14:textId="77777777" w:rsidR="00882814" w:rsidRDefault="00882814">
            <w:pPr>
              <w:rPr>
                <w:rFonts w:ascii="TH SarabunPSK" w:hAnsi="TH SarabunPSK" w:cs="TH SarabunPSK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A422" w14:textId="77777777" w:rsidR="00882814" w:rsidRDefault="00000000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เหยียบลูกโป่ง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7D80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667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  <w:p w14:paraId="3ABB1B08" w14:textId="77777777" w:rsidR="00882814" w:rsidRDefault="00882814">
            <w:pPr>
              <w:pStyle w:val="aa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CB0A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FCE5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DB39" w14:textId="77777777" w:rsidR="00882814" w:rsidRDefault="00882814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E11E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3DF35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เทียบราคาจากเว็บไซต์ห้าง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แม็ค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</w:t>
            </w:r>
          </w:p>
        </w:tc>
      </w:tr>
      <w:tr w:rsidR="00882814" w14:paraId="24DBA20B" w14:textId="77777777">
        <w:trPr>
          <w:trHeight w:val="421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634B74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8339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ขนม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F2A1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กัสเซ็น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,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โตโร่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EAEB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30C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3D3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E315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8BB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E4068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7BD599CE" w14:textId="77777777">
        <w:trPr>
          <w:trHeight w:val="421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E4459B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1B56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ลี่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656B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ปีโป้กัมมี่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9608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9AC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B763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0472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34B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DF769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882814" w14:paraId="3EFBFA2F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4C7A65F4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0DB2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เก้าอี้ดนตรี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2728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D39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37B1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6F38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A32A" w14:textId="77777777" w:rsidR="00882814" w:rsidRDefault="00882814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6AB5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3B8D838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เทียบราคาจากเว็บไซต์ห้าง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แม็ค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</w:t>
            </w:r>
          </w:p>
        </w:tc>
      </w:tr>
      <w:tr w:rsidR="00882814" w14:paraId="3D6F7B52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63B9A7A0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9B0F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ขนม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8AE7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กูลิโกะ ป๊อกกี้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B4C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2A76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D2C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C576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022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5ECB6F08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261D104C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78DAC477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F499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ลี่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9D06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ปีโป้กัมมี่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CA5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542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84D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B459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9392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11452EB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0A534CFF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4406FED6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3FAB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แข่งเรียงแก้วพีรม</w:t>
            </w:r>
            <w:proofErr w:type="spellStart"/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ิด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5A7D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3F4F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81A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E5B7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6A5B" w14:textId="77777777" w:rsidR="00882814" w:rsidRDefault="00882814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0CD6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350B373F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4928757C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38BD95B3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BD4E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ขนม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4BE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กัสเซ็น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 xml:space="preserve">,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โตโร่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AC58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7420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C66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D134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A0D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74F72A8E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0FA35407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302FDF1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C61B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ลี่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D59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ปีโป้กัมมี่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159D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095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331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C2D1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9941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403A177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575BF305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07DB469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0118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ฐานที่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เก็บลูกบอลสี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B615" w14:textId="77777777" w:rsidR="00882814" w:rsidRDefault="00882814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1E9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8B55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F4C0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3E6C" w14:textId="77777777" w:rsidR="00882814" w:rsidRDefault="00882814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7273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504A8EFA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45EE5454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7D86FDB9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AC86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ขนม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7683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กูลิโกะ ป๊อกกี้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2D4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8ECE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642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9F82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FD50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742EE404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73550524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6326037D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BE9B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เยล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ลี่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็ค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253D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>ปีโป้กัมมี่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6256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5A8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CC5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7455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C05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01068CD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7D7C7DAC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1FB32068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EB35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ลูกโป่ง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174A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lang w:val="en-GB"/>
              </w:rPr>
              <w:t>Happy balloons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2CDB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7F29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2B2C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2AAC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199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F3B5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531C3DD2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4E0D76E9" w14:textId="77777777">
        <w:trPr>
          <w:trHeight w:val="421"/>
        </w:trPr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14:paraId="2BEE2E44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A710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  <w:lang w:val="th-TH"/>
              </w:rPr>
              <w:t xml:space="preserve">กระดาษ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A4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1225" w14:textId="77777777" w:rsidR="00882814" w:rsidRDefault="00000000">
            <w:pPr>
              <w:pStyle w:val="aa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70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 xml:space="preserve">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B656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D11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4E82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8633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3C7A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21AEE82B" w14:textId="77777777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82814" w14:paraId="083A8DE6" w14:textId="77777777">
        <w:trPr>
          <w:trHeight w:val="421"/>
        </w:trPr>
        <w:tc>
          <w:tcPr>
            <w:tcW w:w="719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7597B8CF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 xml:space="preserve">รวมประมาณการค่าใช้จ่าย  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:lang w:val="th-TH"/>
              </w:rPr>
              <w:t>ห้าพันสองร้อยเก้าสิบเก้าบาทถ้วน</w:t>
            </w: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DA2E" w14:textId="77777777" w:rsidR="00882814" w:rsidRDefault="00000000">
            <w:pPr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299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EFA7" w14:textId="77777777" w:rsidR="00882814" w:rsidRDefault="00000000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1308" w:type="dxa"/>
            <w:tcBorders>
              <w:left w:val="single" w:sz="4" w:space="0" w:color="auto"/>
              <w:right w:val="single" w:sz="4" w:space="0" w:color="auto"/>
            </w:tcBorders>
          </w:tcPr>
          <w:p w14:paraId="2C1DA473" w14:textId="53CF6A79" w:rsidR="00882814" w:rsidRDefault="00882814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96253EC" w14:textId="77777777" w:rsidR="00882814" w:rsidRDefault="00882814">
      <w:pPr>
        <w:pStyle w:val="aa"/>
        <w:rPr>
          <w:rFonts w:ascii="TH SarabunPSK" w:eastAsiaTheme="minorHAnsi" w:hAnsi="TH SarabunPSK" w:cs="TH SarabunPSK"/>
          <w14:ligatures w14:val="none"/>
        </w:rPr>
      </w:pPr>
    </w:p>
    <w:p w14:paraId="5C3A5462" w14:textId="5363AE7F" w:rsidR="00882814" w:rsidRDefault="00882814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4C410AA" w14:textId="322A18CD" w:rsidR="00882814" w:rsidRDefault="004776BF">
      <w:pPr>
        <w:pStyle w:val="aa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86D7C3" wp14:editId="6A53DAE3">
                <wp:simplePos x="0" y="0"/>
                <wp:positionH relativeFrom="rightMargin">
                  <wp:posOffset>-64602</wp:posOffset>
                </wp:positionH>
                <wp:positionV relativeFrom="paragraph">
                  <wp:posOffset>-487045</wp:posOffset>
                </wp:positionV>
                <wp:extent cx="318135" cy="318135"/>
                <wp:effectExtent l="0" t="0" r="0" b="6350"/>
                <wp:wrapNone/>
                <wp:docPr id="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A1086C" w14:textId="3980B8DC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6D7C3" id="_x0000_s1066" type="#_x0000_t202" style="position:absolute;margin-left:-5.1pt;margin-top:-38.35pt;width:25.05pt;height:25.05pt;z-index:2516961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" filled="f" stroked="f">
                <v:textbox>
                  <w:txbxContent>
                    <w:p w14:paraId="14A1086C" w14:textId="3980B8DC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628FAD" wp14:editId="302EA0A9">
                <wp:simplePos x="0" y="0"/>
                <wp:positionH relativeFrom="column">
                  <wp:posOffset>22860</wp:posOffset>
                </wp:positionH>
                <wp:positionV relativeFrom="paragraph">
                  <wp:posOffset>83185</wp:posOffset>
                </wp:positionV>
                <wp:extent cx="144780" cy="137160"/>
                <wp:effectExtent l="0" t="0" r="26670" b="15240"/>
                <wp:wrapNone/>
                <wp:docPr id="178649689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" o:spid="_x0000_s1026" o:spt="1" style="position:absolute;left:0pt;margin-left:1.8pt;margin-top:6.55pt;height:10.8pt;width:11.4pt;z-index:251693056;v-text-anchor:middle;mso-width-relative:page;mso-height-relative:page;" fillcolor="#FFFFFF [3201]" filled="t" stroked="t" coordsize="21600,21600" o:gfxdata="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GFtvkNIAAAAGAQAADwAAAAAAAAABACAAAAAiAAAAZHJzL2Rvd25yZXYueG1sUEsBAhQAFAAA&#10;AAgAh07iQGcAZgigAgAAHgUAAA4AAAAAAAAAAQAgAAAAIQEAAGRycy9lMm9Eb2MueG1sUEsFBgAA&#10;AAAGAAYAWQEAADMGAAAAAA==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D651CF" wp14:editId="440D2094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</wp:posOffset>
                </wp:positionV>
                <wp:extent cx="144780" cy="137160"/>
                <wp:effectExtent l="0" t="0" r="26670" b="15240"/>
                <wp:wrapNone/>
                <wp:docPr id="16708045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1" o:spid="_x0000_s1026" o:spt="1" style="position:absolute;left:0pt;margin-left:207pt;margin-top:3.2pt;height:10.8pt;width:11.4pt;z-index:251692032;v-text-anchor:middle;mso-width-relative:page;mso-height-relative:page;" fillcolor="#FFFFFF [3201]" filled="t" stroked="t" coordsize="21600,21600" o:gfxdata="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+ofX01QAAAAgBAAAPAAAAAAAAAAEAIAAAACIAAABkcnMvZG93bnJldi54bWxQSwECFAAU&#10;AAAACACHTuJAchtWlJ8CAAAeBQAADgAAAAAAAAABACAAAAAkAQAAZHJzL2Uyb0RvYy54bWxQSwUG&#10;AAAAAAYABgBZAQAANQ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5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299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บาท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งบเรียนฟรี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บาท</w:t>
      </w:r>
    </w:p>
    <w:p w14:paraId="30C0142A" w14:textId="77777777" w:rsidR="00882814" w:rsidRDefault="00000000">
      <w:pPr>
        <w:pStyle w:val="aa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-       </w:t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บาท</w:t>
      </w:r>
    </w:p>
    <w:p w14:paraId="53D250E5" w14:textId="77777777" w:rsidR="00882814" w:rsidRDefault="00000000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รวมเป็นเงิน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...5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299..................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บาท</w:t>
      </w:r>
    </w:p>
    <w:p w14:paraId="46763F87" w14:textId="77777777" w:rsidR="00882814" w:rsidRDefault="0000000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0" locked="0" layoutInCell="1" allowOverlap="1" wp14:anchorId="46A7B850" wp14:editId="7FA92FF6">
            <wp:simplePos x="0" y="0"/>
            <wp:positionH relativeFrom="column">
              <wp:posOffset>19080</wp:posOffset>
            </wp:positionH>
            <wp:positionV relativeFrom="paragraph">
              <wp:posOffset>129732</wp:posOffset>
            </wp:positionV>
            <wp:extent cx="5971877" cy="3615070"/>
            <wp:effectExtent l="0" t="0" r="0" b="4445"/>
            <wp:wrapNone/>
            <wp:docPr id="1784055563" name="รูปภาพ 178405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55563" name="รูปภาพ 178405556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9954" r="12174" b="59848"/>
                    <a:stretch/>
                  </pic:blipFill>
                  <pic:spPr bwMode="auto">
                    <a:xfrm>
                      <a:off x="0" y="0"/>
                      <a:ext cx="5972175" cy="36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6FEBD2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B69F97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156EEC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4D325E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9229CD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5A5573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8CC432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4F541C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5A8003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EDC960" w14:textId="77777777" w:rsidR="00882814" w:rsidRDefault="008828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7E7D05" w14:textId="423DB564" w:rsidR="00912A7A" w:rsidRPr="00912A7A" w:rsidRDefault="00912A7A" w:rsidP="00912A7A">
      <w:pPr>
        <w:jc w:val="center"/>
        <w:rPr>
          <w:rFonts w:ascii="TH SarabunPSK" w:eastAsiaTheme="minorHAnsi" w:hAnsi="TH SarabunPSK" w:cs="TH SarabunPSK"/>
          <w:sz w:val="32"/>
          <w:szCs w:val="32"/>
          <w:cs/>
          <w14:ligatures w14:val="none"/>
        </w:rPr>
      </w:pPr>
      <w:r w:rsidRPr="000E6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รายงานสรุปกิจกรรม “วันเด็กแห่งชาติ” ปีการศึกษา </w:t>
      </w:r>
      <w:r w:rsidRPr="000E6632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268EE164" w14:textId="77777777" w:rsidR="00912A7A" w:rsidRPr="000E6632" w:rsidRDefault="00912A7A" w:rsidP="00912A7A">
      <w:pPr>
        <w:ind w:firstLine="720"/>
        <w:rPr>
          <w:rFonts w:ascii="TH SarabunPSK" w:hAnsi="TH SarabunPSK" w:cs="TH SarabunPSK"/>
          <w:sz w:val="32"/>
          <w:szCs w:val="32"/>
        </w:rPr>
      </w:pPr>
      <w:r w:rsidRPr="000E6632">
        <w:rPr>
          <w:rFonts w:ascii="TH SarabunPSK" w:hAnsi="TH SarabunPSK" w:cs="TH SarabunPSK"/>
          <w:sz w:val="32"/>
          <w:szCs w:val="32"/>
          <w:cs/>
        </w:rPr>
        <w:t xml:space="preserve">จากการดำเนินงานจัดกิจกรรม “วันเด็กแห่งชาติ” ปีการศึกษา </w:t>
      </w:r>
      <w:r w:rsidRPr="000E6632">
        <w:rPr>
          <w:rFonts w:ascii="TH SarabunPSK" w:hAnsi="TH SarabunPSK" w:cs="TH SarabunPSK"/>
          <w:sz w:val="32"/>
          <w:szCs w:val="32"/>
        </w:rPr>
        <w:t xml:space="preserve">2567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ของนักเรียนระดับชั้นอนุบาล </w:t>
      </w:r>
      <w:r w:rsidRPr="000E6632">
        <w:rPr>
          <w:rFonts w:ascii="TH SarabunPSK" w:hAnsi="TH SarabunPSK" w:cs="TH SarabunPSK"/>
          <w:sz w:val="32"/>
          <w:szCs w:val="32"/>
        </w:rPr>
        <w:t xml:space="preserve">1-2-3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ในวันศุกร์ที่ </w:t>
      </w:r>
      <w:r w:rsidRPr="000E6632">
        <w:rPr>
          <w:rFonts w:ascii="TH SarabunPSK" w:hAnsi="TH SarabunPSK" w:cs="TH SarabunPSK"/>
          <w:sz w:val="32"/>
          <w:szCs w:val="32"/>
        </w:rPr>
        <w:t xml:space="preserve">10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มกราคม </w:t>
      </w:r>
      <w:r w:rsidRPr="000E6632">
        <w:rPr>
          <w:rFonts w:ascii="TH SarabunPSK" w:hAnsi="TH SarabunPSK" w:cs="TH SarabunPSK"/>
          <w:sz w:val="32"/>
          <w:szCs w:val="32"/>
        </w:rPr>
        <w:t>2568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 ซึ่งมีนักเรียนที่มีสิทธิ์เข้าร่วมกิจกรรมในครั้งนี้ทั้งสิ้น </w:t>
      </w:r>
      <w:r w:rsidRPr="000E6632">
        <w:rPr>
          <w:rFonts w:ascii="TH SarabunPSK" w:hAnsi="TH SarabunPSK" w:cs="TH SarabunPSK"/>
          <w:sz w:val="32"/>
          <w:szCs w:val="32"/>
        </w:rPr>
        <w:t xml:space="preserve">402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คน เข้าร่วมกิจกรรมทั้งสิ้น </w:t>
      </w:r>
      <w:r w:rsidRPr="000E6632">
        <w:rPr>
          <w:rFonts w:ascii="TH SarabunPSK" w:hAnsi="TH SarabunPSK" w:cs="TH SarabunPSK"/>
          <w:sz w:val="32"/>
          <w:szCs w:val="32"/>
        </w:rPr>
        <w:t xml:space="preserve">380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คน โดยคิดเป็นร้อยละ </w:t>
      </w:r>
      <w:r w:rsidRPr="000E6632">
        <w:rPr>
          <w:rFonts w:ascii="TH SarabunPSK" w:hAnsi="TH SarabunPSK" w:cs="TH SarabunPSK"/>
          <w:sz w:val="32"/>
          <w:szCs w:val="32"/>
        </w:rPr>
        <w:t xml:space="preserve">94.53  </w:t>
      </w:r>
      <w:r w:rsidRPr="000E6632">
        <w:rPr>
          <w:rFonts w:ascii="TH SarabunPSK" w:hAnsi="TH SarabunPSK" w:cs="TH SarabunPSK"/>
          <w:sz w:val="32"/>
          <w:szCs w:val="32"/>
          <w:cs/>
        </w:rPr>
        <w:t>และนักเรียนที่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ไม่ได้เข้าร่วมจำนวน </w:t>
      </w:r>
      <w:r w:rsidRPr="000E6632">
        <w:rPr>
          <w:rFonts w:ascii="TH SarabunPSK" w:hAnsi="TH SarabunPSK" w:cs="TH SarabunPSK"/>
          <w:sz w:val="32"/>
          <w:szCs w:val="32"/>
        </w:rPr>
        <w:t>22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Pr="000E6632">
        <w:rPr>
          <w:rFonts w:ascii="TH SarabunPSK" w:hAnsi="TH SarabunPSK" w:cs="TH SarabunPSK"/>
          <w:sz w:val="32"/>
          <w:szCs w:val="32"/>
        </w:rPr>
        <w:t xml:space="preserve">5.47 </w:t>
      </w:r>
      <w:r w:rsidRPr="000E6632">
        <w:rPr>
          <w:rFonts w:ascii="TH SarabunPSK" w:hAnsi="TH SarabunPSK" w:cs="TH SarabunPSK"/>
          <w:sz w:val="32"/>
          <w:szCs w:val="32"/>
          <w:cs/>
        </w:rPr>
        <w:t>โดยแยกนักเรียนออกเป็นระดับสายชั้น และได้ดำเนินการปฏิบัติ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>จัดกิจกรรม “วันเด็กแห่งชาติ” พบว่า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</w:p>
    <w:p w14:paraId="5269721F" w14:textId="77777777" w:rsidR="00912A7A" w:rsidRPr="000E6632" w:rsidRDefault="00912A7A" w:rsidP="00912A7A">
      <w:pPr>
        <w:rPr>
          <w:rFonts w:ascii="TH SarabunPSK" w:hAnsi="TH SarabunPSK" w:cs="TH SarabunPSK"/>
          <w:sz w:val="32"/>
          <w:szCs w:val="32"/>
        </w:rPr>
      </w:pPr>
      <w:r w:rsidRPr="000E6632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0E663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E6632">
        <w:rPr>
          <w:rFonts w:ascii="TH SarabunPSK" w:hAnsi="TH SarabunPSK" w:cs="TH SarabunPSK"/>
          <w:sz w:val="32"/>
          <w:szCs w:val="32"/>
        </w:rPr>
        <w:t xml:space="preserve"> 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สรุปจำนวนนักเรียนระดับชั้นอนุบาล </w:t>
      </w:r>
      <w:r w:rsidRPr="000E6632">
        <w:rPr>
          <w:rFonts w:ascii="TH SarabunPSK" w:hAnsi="TH SarabunPSK" w:cs="TH SarabunPSK"/>
          <w:sz w:val="32"/>
          <w:szCs w:val="32"/>
        </w:rPr>
        <w:t xml:space="preserve">1-2-3 </w:t>
      </w:r>
      <w:r w:rsidRPr="000E6632">
        <w:rPr>
          <w:rFonts w:ascii="TH SarabunPSK" w:hAnsi="TH SarabunPSK" w:cs="TH SarabunPSK"/>
          <w:sz w:val="32"/>
          <w:szCs w:val="32"/>
          <w:cs/>
        </w:rPr>
        <w:t>ที่เข้าร่วมจัดกิจกรรม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>“วันเด็กแห่งชาติ”</w:t>
      </w:r>
    </w:p>
    <w:tbl>
      <w:tblPr>
        <w:tblStyle w:val="a9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2768"/>
        <w:gridCol w:w="965"/>
        <w:gridCol w:w="1029"/>
        <w:gridCol w:w="854"/>
        <w:gridCol w:w="1178"/>
        <w:gridCol w:w="6"/>
        <w:gridCol w:w="817"/>
        <w:gridCol w:w="1167"/>
      </w:tblGrid>
      <w:tr w:rsidR="00912A7A" w:rsidRPr="000E6632" w14:paraId="70B45EEC" w14:textId="77777777" w:rsidTr="00522A96">
        <w:trPr>
          <w:jc w:val="center"/>
        </w:trPr>
        <w:tc>
          <w:tcPr>
            <w:tcW w:w="850" w:type="dxa"/>
            <w:vAlign w:val="center"/>
          </w:tcPr>
          <w:p w14:paraId="324C0354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68" w:type="dxa"/>
            <w:vAlign w:val="center"/>
          </w:tcPr>
          <w:p w14:paraId="29286EDB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965" w:type="dxa"/>
            <w:vAlign w:val="center"/>
          </w:tcPr>
          <w:p w14:paraId="0F318A06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029" w:type="dxa"/>
            <w:vAlign w:val="center"/>
          </w:tcPr>
          <w:p w14:paraId="7A88C013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</w:p>
          <w:p w14:paraId="6B3D8612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ที่เข้าร่วม</w:t>
            </w:r>
          </w:p>
        </w:tc>
        <w:tc>
          <w:tcPr>
            <w:tcW w:w="854" w:type="dxa"/>
            <w:vAlign w:val="center"/>
          </w:tcPr>
          <w:p w14:paraId="324D5368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84" w:type="dxa"/>
            <w:gridSpan w:val="2"/>
            <w:vAlign w:val="center"/>
          </w:tcPr>
          <w:p w14:paraId="5B8581CA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</w:p>
          <w:p w14:paraId="2BD10763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817" w:type="dxa"/>
            <w:vAlign w:val="center"/>
          </w:tcPr>
          <w:p w14:paraId="0D15351D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67" w:type="dxa"/>
            <w:vAlign w:val="center"/>
          </w:tcPr>
          <w:p w14:paraId="01A34C5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2A7A" w:rsidRPr="000E6632" w14:paraId="301F9F2C" w14:textId="77777777" w:rsidTr="00522A96">
        <w:trPr>
          <w:jc w:val="center"/>
        </w:trPr>
        <w:tc>
          <w:tcPr>
            <w:tcW w:w="850" w:type="dxa"/>
          </w:tcPr>
          <w:p w14:paraId="52AA823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768" w:type="dxa"/>
          </w:tcPr>
          <w:p w14:paraId="72524E5F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นักเรียนระดับชั้นอนุบาล 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65" w:type="dxa"/>
            <w:vAlign w:val="center"/>
          </w:tcPr>
          <w:p w14:paraId="5A957CE9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29" w:type="dxa"/>
            <w:vAlign w:val="center"/>
          </w:tcPr>
          <w:p w14:paraId="33E5CDCA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854" w:type="dxa"/>
            <w:vAlign w:val="center"/>
          </w:tcPr>
          <w:p w14:paraId="12147B61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93.96</w:t>
            </w:r>
          </w:p>
        </w:tc>
        <w:tc>
          <w:tcPr>
            <w:tcW w:w="1184" w:type="dxa"/>
            <w:gridSpan w:val="2"/>
            <w:vAlign w:val="center"/>
          </w:tcPr>
          <w:p w14:paraId="36CDE62C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817" w:type="dxa"/>
            <w:vAlign w:val="center"/>
          </w:tcPr>
          <w:p w14:paraId="1403E6BA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6.03</w:t>
            </w:r>
          </w:p>
        </w:tc>
        <w:tc>
          <w:tcPr>
            <w:tcW w:w="1167" w:type="dxa"/>
            <w:vAlign w:val="center"/>
          </w:tcPr>
          <w:p w14:paraId="74B71EA5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0D8CE829" w14:textId="77777777" w:rsidTr="00522A96">
        <w:trPr>
          <w:jc w:val="center"/>
        </w:trPr>
        <w:tc>
          <w:tcPr>
            <w:tcW w:w="850" w:type="dxa"/>
          </w:tcPr>
          <w:p w14:paraId="482A1EF2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768" w:type="dxa"/>
          </w:tcPr>
          <w:p w14:paraId="12F1FA1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นักเรียนระดับชั้นอนุบาล 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65" w:type="dxa"/>
            <w:vAlign w:val="center"/>
          </w:tcPr>
          <w:p w14:paraId="6814057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1029" w:type="dxa"/>
            <w:vAlign w:val="center"/>
          </w:tcPr>
          <w:p w14:paraId="6322A083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854" w:type="dxa"/>
            <w:vAlign w:val="center"/>
          </w:tcPr>
          <w:p w14:paraId="4274AC3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98.73</w:t>
            </w:r>
          </w:p>
        </w:tc>
        <w:tc>
          <w:tcPr>
            <w:tcW w:w="1184" w:type="dxa"/>
            <w:gridSpan w:val="2"/>
            <w:vAlign w:val="center"/>
          </w:tcPr>
          <w:p w14:paraId="10FF7FAB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7" w:type="dxa"/>
            <w:vAlign w:val="center"/>
          </w:tcPr>
          <w:p w14:paraId="34D173C0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1.26</w:t>
            </w:r>
          </w:p>
        </w:tc>
        <w:tc>
          <w:tcPr>
            <w:tcW w:w="1167" w:type="dxa"/>
            <w:vAlign w:val="center"/>
          </w:tcPr>
          <w:p w14:paraId="6252622B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279A36D9" w14:textId="77777777" w:rsidTr="00522A96">
        <w:trPr>
          <w:jc w:val="center"/>
        </w:trPr>
        <w:tc>
          <w:tcPr>
            <w:tcW w:w="850" w:type="dxa"/>
          </w:tcPr>
          <w:p w14:paraId="71B32CE1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768" w:type="dxa"/>
          </w:tcPr>
          <w:p w14:paraId="01CDB89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นักเรียนระดับชั้นอนุบาล 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65" w:type="dxa"/>
            <w:vAlign w:val="center"/>
          </w:tcPr>
          <w:p w14:paraId="4C2F2E47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1029" w:type="dxa"/>
            <w:vAlign w:val="center"/>
          </w:tcPr>
          <w:p w14:paraId="490F4731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77</w:t>
            </w:r>
          </w:p>
        </w:tc>
        <w:tc>
          <w:tcPr>
            <w:tcW w:w="854" w:type="dxa"/>
            <w:vAlign w:val="center"/>
          </w:tcPr>
          <w:p w14:paraId="6A2AF4C5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99.43</w:t>
            </w:r>
          </w:p>
        </w:tc>
        <w:tc>
          <w:tcPr>
            <w:tcW w:w="1184" w:type="dxa"/>
            <w:gridSpan w:val="2"/>
            <w:vAlign w:val="center"/>
          </w:tcPr>
          <w:p w14:paraId="0CFD1ED5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7" w:type="dxa"/>
            <w:vAlign w:val="center"/>
          </w:tcPr>
          <w:p w14:paraId="65948F1E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167" w:type="dxa"/>
            <w:vAlign w:val="center"/>
          </w:tcPr>
          <w:p w14:paraId="0F436584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70CD22DE" w14:textId="77777777" w:rsidTr="00522A96">
        <w:trPr>
          <w:jc w:val="center"/>
        </w:trPr>
        <w:tc>
          <w:tcPr>
            <w:tcW w:w="3618" w:type="dxa"/>
            <w:gridSpan w:val="2"/>
          </w:tcPr>
          <w:p w14:paraId="6236D7A8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5" w:type="dxa"/>
            <w:vAlign w:val="center"/>
          </w:tcPr>
          <w:p w14:paraId="6CFC240A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1029" w:type="dxa"/>
            <w:vAlign w:val="center"/>
          </w:tcPr>
          <w:p w14:paraId="1FFF95EF" w14:textId="77777777" w:rsidR="00912A7A" w:rsidRPr="000E6632" w:rsidRDefault="00912A7A" w:rsidP="00522A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442</w:t>
            </w:r>
          </w:p>
        </w:tc>
        <w:tc>
          <w:tcPr>
            <w:tcW w:w="854" w:type="dxa"/>
            <w:vAlign w:val="center"/>
          </w:tcPr>
          <w:p w14:paraId="2B27C6DF" w14:textId="77777777" w:rsidR="00912A7A" w:rsidRPr="000E6632" w:rsidRDefault="00912A7A" w:rsidP="00522A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  <w:vAlign w:val="center"/>
          </w:tcPr>
          <w:p w14:paraId="300512B5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23" w:type="dxa"/>
            <w:gridSpan w:val="2"/>
            <w:vAlign w:val="center"/>
          </w:tcPr>
          <w:p w14:paraId="4DAB7E59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7" w:type="dxa"/>
            <w:vAlign w:val="center"/>
          </w:tcPr>
          <w:p w14:paraId="471AF8F1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09A67FC8" w14:textId="77777777" w:rsidTr="00522A96">
        <w:trPr>
          <w:jc w:val="center"/>
        </w:trPr>
        <w:tc>
          <w:tcPr>
            <w:tcW w:w="3618" w:type="dxa"/>
            <w:gridSpan w:val="2"/>
          </w:tcPr>
          <w:p w14:paraId="08BF9F61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65" w:type="dxa"/>
          </w:tcPr>
          <w:p w14:paraId="3A52021D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83" w:type="dxa"/>
            <w:gridSpan w:val="2"/>
          </w:tcPr>
          <w:p w14:paraId="7727DD03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2001" w:type="dxa"/>
            <w:gridSpan w:val="3"/>
          </w:tcPr>
          <w:p w14:paraId="4F56AB0F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2.21</w:t>
            </w:r>
          </w:p>
        </w:tc>
        <w:tc>
          <w:tcPr>
            <w:tcW w:w="1167" w:type="dxa"/>
          </w:tcPr>
          <w:p w14:paraId="4AED38BD" w14:textId="77777777" w:rsidR="00912A7A" w:rsidRPr="000E6632" w:rsidRDefault="00912A7A" w:rsidP="00522A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80DC52" w14:textId="67F72D24" w:rsidR="00912A7A" w:rsidRPr="000E6632" w:rsidRDefault="004776BF" w:rsidP="00912A7A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8BA568" wp14:editId="53093736">
                <wp:simplePos x="0" y="0"/>
                <wp:positionH relativeFrom="rightMargin">
                  <wp:posOffset>-299646</wp:posOffset>
                </wp:positionH>
                <wp:positionV relativeFrom="paragraph">
                  <wp:posOffset>-351244</wp:posOffset>
                </wp:positionV>
                <wp:extent cx="318135" cy="318135"/>
                <wp:effectExtent l="0" t="0" r="0" b="6350"/>
                <wp:wrapNone/>
                <wp:docPr id="14878782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8372F0" w14:textId="14DE871F" w:rsidR="004776BF" w:rsidRDefault="004776BF" w:rsidP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BA568" id="_x0000_s1067" type="#_x0000_t202" style="position:absolute;margin-left:-23.6pt;margin-top:-27.65pt;width:25.05pt;height:25.05pt;z-index:2517381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" filled="f" stroked="f">
                <v:textbox>
                  <w:txbxContent>
                    <w:p w14:paraId="5A8372F0" w14:textId="14DE871F" w:rsidR="004776BF" w:rsidRDefault="004776BF" w:rsidP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ab/>
      </w:r>
      <w:r w:rsidR="00912A7A" w:rsidRPr="000E6632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  1</w: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 xml:space="preserve">  </w:t>
      </w:r>
      <w:bookmarkStart w:id="15" w:name="_Hlk192858314"/>
      <w:r w:rsidR="00912A7A" w:rsidRPr="000E6632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นักเรียนระดับชั้นอนุบาล </w:t>
      </w:r>
      <w:r w:rsidR="00912A7A" w:rsidRPr="000E6632">
        <w:rPr>
          <w:rFonts w:ascii="TH SarabunPSK" w:hAnsi="TH SarabunPSK" w:cs="TH SarabunPSK"/>
          <w:sz w:val="32"/>
          <w:szCs w:val="32"/>
        </w:rPr>
        <w:t xml:space="preserve">1-2-3 </w: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 xml:space="preserve">ที่เข้าร่วมกิจกรรมวันเด็กแห่งชาติ ประจำปีการศึกษา 2567 คิดเป็นร้อยละ </w:t>
      </w:r>
      <w:r w:rsidR="00912A7A" w:rsidRPr="000E6632">
        <w:rPr>
          <w:rFonts w:ascii="TH SarabunPSK" w:hAnsi="TH SarabunPSK" w:cs="TH SarabunPSK"/>
          <w:sz w:val="32"/>
          <w:szCs w:val="32"/>
        </w:rPr>
        <w:t>97</w: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>.</w:t>
      </w:r>
      <w:r w:rsidR="00912A7A" w:rsidRPr="000E6632">
        <w:rPr>
          <w:rFonts w:ascii="TH SarabunPSK" w:hAnsi="TH SarabunPSK" w:cs="TH SarabunPSK"/>
          <w:sz w:val="32"/>
          <w:szCs w:val="32"/>
        </w:rPr>
        <w:t>78</w: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>และนักเรียนที่ไม่ได้เข้าร่วมกิจกรรมวันเด็กแห่งชาติ</w:t>
      </w:r>
      <w:r w:rsidR="00912A7A"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="00912A7A" w:rsidRPr="000E6632">
        <w:rPr>
          <w:rFonts w:ascii="TH SarabunPSK" w:hAnsi="TH SarabunPSK" w:cs="TH SarabunPSK"/>
          <w:sz w:val="32"/>
          <w:szCs w:val="32"/>
          <w:cs/>
        </w:rPr>
        <w:t>ประจำปีการศึกษา 2567</w:t>
      </w:r>
    </w:p>
    <w:p w14:paraId="11910644" w14:textId="77777777" w:rsidR="00912A7A" w:rsidRDefault="00912A7A" w:rsidP="00912A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E6632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/>
          <w:b/>
          <w:bCs/>
          <w:sz w:val="32"/>
          <w:szCs w:val="32"/>
        </w:rPr>
        <w:t>2.21</w:t>
      </w:r>
    </w:p>
    <w:p w14:paraId="03AA1554" w14:textId="77777777" w:rsidR="00912A7A" w:rsidRPr="000E6632" w:rsidRDefault="00912A7A" w:rsidP="00912A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E6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912A7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  แสดงจำนวนนักเรียน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แต่ละห้อง</w:t>
      </w:r>
      <w:r w:rsidRPr="000E6632">
        <w:rPr>
          <w:rFonts w:ascii="TH SarabunPSK" w:hAnsi="TH SarabunPSK" w:cs="TH SarabunPSK"/>
          <w:sz w:val="32"/>
          <w:szCs w:val="32"/>
          <w:cs/>
        </w:rPr>
        <w:t>เข้าร่วมกิจกรรมวันเด็ก</w:t>
      </w:r>
    </w:p>
    <w:tbl>
      <w:tblPr>
        <w:tblStyle w:val="a9"/>
        <w:tblW w:w="10682" w:type="dxa"/>
        <w:tblInd w:w="-459" w:type="dxa"/>
        <w:tblLook w:val="04A0" w:firstRow="1" w:lastRow="0" w:firstColumn="1" w:lastColumn="0" w:noHBand="0" w:noVBand="1"/>
      </w:tblPr>
      <w:tblGrid>
        <w:gridCol w:w="709"/>
        <w:gridCol w:w="1652"/>
        <w:gridCol w:w="1368"/>
        <w:gridCol w:w="1658"/>
        <w:gridCol w:w="1134"/>
        <w:gridCol w:w="1534"/>
        <w:gridCol w:w="25"/>
        <w:gridCol w:w="1121"/>
        <w:gridCol w:w="1481"/>
      </w:tblGrid>
      <w:tr w:rsidR="00912A7A" w:rsidRPr="000E6632" w14:paraId="041EF3F1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FAF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286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AF0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จำนวนเต็มนักเรียน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FDC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จำนวนนักเรียนที่เข้าร่วม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8BB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951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จำนวนนักเรียนที่ไม่เข้าร่วม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A5D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F071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12A7A" w:rsidRPr="000E6632" w14:paraId="198A891D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131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DEC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489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7E5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C373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91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D77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3A6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C45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1EC35396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ADDE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9B8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049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4B4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AE8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FCD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7EA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94A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0F3D9D1C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6CA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D6E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110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A499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2DB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9EC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D67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A13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12A7A" w:rsidRPr="000E6632" w14:paraId="7EB1EAE0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F98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F53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C755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F023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EAC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91F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76BF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09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3D1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432AE589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7F9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6E8F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3F4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C175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B70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7D0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541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260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024AFA4B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906F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E01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D68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E2C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5E5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4AB2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551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A14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027A5565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B14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D430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BB9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A0A4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AE3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5F6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9E8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608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7A0AA386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B8B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94A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7B1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1486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F369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C20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AFC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321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67307B01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3F99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840F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051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4FA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87F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907D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A4C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6DE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46A6D359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BCC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782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5EE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FC7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A49A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79F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E0AF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8A7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410C555B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D36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9CB1F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4BE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255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9D2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676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43D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A1D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79AC7C21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552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C15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AF4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195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134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370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016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A70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44BE21B9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2F91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AF85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0DA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96D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668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F29E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683D8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68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6703D8B1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A06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91D6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AE7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B81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902C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839C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CB5D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AADE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724EC36A" w14:textId="77777777" w:rsidTr="00522A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FA89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136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B0F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6160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668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544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54B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2002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3A9AD79B" w14:textId="77777777" w:rsidTr="00522A96"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BFC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225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452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3BE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442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6C94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4B2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B5E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A7A" w:rsidRPr="000E6632" w14:paraId="4CEAB84C" w14:textId="77777777" w:rsidTr="00522A96"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E29FA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D3F67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1541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6632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0E663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6632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395B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2A7A">
              <w:rPr>
                <w:rFonts w:ascii="TH SarabunPSK" w:hAnsi="TH SarabunPSK" w:cs="TH SarabunPSK"/>
                <w:sz w:val="32"/>
                <w:szCs w:val="32"/>
              </w:rPr>
              <w:t>2.21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0A43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7AA5" w14:textId="77777777" w:rsidR="00912A7A" w:rsidRPr="000E6632" w:rsidRDefault="00912A7A" w:rsidP="00522A9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15"/>
    <w:p w14:paraId="052A8B47" w14:textId="77777777" w:rsidR="00912A7A" w:rsidRDefault="00912A7A" w:rsidP="00912A7A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ab/>
      </w:r>
      <w:r w:rsidRPr="000E663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  พบว่า นักเรียนระดับชั้นอนุบาล </w:t>
      </w:r>
      <w:r w:rsidRPr="000E6632">
        <w:rPr>
          <w:rFonts w:ascii="TH SarabunPSK" w:hAnsi="TH SarabunPSK" w:cs="TH SarabunPSK"/>
          <w:sz w:val="32"/>
          <w:szCs w:val="32"/>
        </w:rPr>
        <w:t>1-2-3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แต่ละห้อง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ที่เข้าร่วมกิจกรรมวันเด็กแห่งชาติ ประจำปีการศึกษา 2567 คิดเป็นร้อยละ </w:t>
      </w:r>
      <w:r w:rsidRPr="000E6632">
        <w:rPr>
          <w:rFonts w:ascii="TH SarabunPSK" w:hAnsi="TH SarabunPSK" w:cs="TH SarabunPSK"/>
          <w:sz w:val="32"/>
          <w:szCs w:val="32"/>
        </w:rPr>
        <w:t>97</w:t>
      </w:r>
      <w:r w:rsidRPr="000E6632">
        <w:rPr>
          <w:rFonts w:ascii="TH SarabunPSK" w:hAnsi="TH SarabunPSK" w:cs="TH SarabunPSK"/>
          <w:sz w:val="32"/>
          <w:szCs w:val="32"/>
          <w:cs/>
        </w:rPr>
        <w:t>.</w:t>
      </w:r>
      <w:r w:rsidRPr="000E6632">
        <w:rPr>
          <w:rFonts w:ascii="TH SarabunPSK" w:hAnsi="TH SarabunPSK" w:cs="TH SarabunPSK"/>
          <w:sz w:val="32"/>
          <w:szCs w:val="32"/>
        </w:rPr>
        <w:t>78</w:t>
      </w:r>
      <w:r w:rsidRPr="000E6632">
        <w:rPr>
          <w:rFonts w:ascii="TH SarabunPSK" w:hAnsi="TH SarabunPSK" w:cs="TH SarabunPSK"/>
          <w:sz w:val="32"/>
          <w:szCs w:val="32"/>
          <w:cs/>
        </w:rPr>
        <w:t>และนักเรียนที่ไม่ได้เข้าร่วมกิจกรรมวันเด็กแห่งชาติ</w:t>
      </w:r>
      <w:r w:rsidRPr="000E6632">
        <w:rPr>
          <w:rFonts w:ascii="TH SarabunPSK" w:hAnsi="TH SarabunPSK" w:cs="TH SarabunPSK"/>
          <w:sz w:val="32"/>
          <w:szCs w:val="32"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>ประจำปีการศึกษา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6632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912A7A">
        <w:rPr>
          <w:rFonts w:ascii="TH SarabunPSK" w:hAnsi="TH SarabunPSK" w:cs="TH SarabunPSK"/>
          <w:sz w:val="32"/>
          <w:szCs w:val="32"/>
        </w:rPr>
        <w:t>2.21</w:t>
      </w:r>
    </w:p>
    <w:p w14:paraId="0990E8E0" w14:textId="77777777" w:rsidR="00882814" w:rsidRPr="00912A7A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174291CC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6FE01054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01DF62D3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71DEF950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120F68E7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7438339E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2B211C1A" w14:textId="77777777" w:rsidR="00882814" w:rsidRDefault="00882814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303FD3E8" w14:textId="77777777" w:rsidR="00882814" w:rsidRDefault="00882814"/>
    <w:p w14:paraId="26EC446A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1095AFE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  <w:lang w:val="th-TH"/>
        </w:rPr>
        <w:t>ประมวลรูปภาพ</w:t>
      </w:r>
    </w:p>
    <w:p w14:paraId="6EF49CD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93294EA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487AB8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3CD1232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D3FD711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52A64E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41B15A8" w14:textId="77777777" w:rsidR="004776BF" w:rsidRDefault="004776B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89C9E44" w14:textId="77777777" w:rsidR="004776BF" w:rsidRDefault="004776BF" w:rsidP="004776B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5EF7B732" w14:textId="2B7094CF" w:rsidR="004776BF" w:rsidRDefault="004776BF" w:rsidP="004776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val="th-TH"/>
        </w:rPr>
        <w:lastRenderedPageBreak/>
        <w:t>รูปภาพ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th-TH"/>
        </w:rPr>
        <w:t>กิจกรรมอบรมจริยธรรมยามเช้า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FD231" wp14:editId="6BA66A03">
                <wp:simplePos x="0" y="0"/>
                <wp:positionH relativeFrom="rightMargin">
                  <wp:posOffset>5685</wp:posOffset>
                </wp:positionH>
                <wp:positionV relativeFrom="paragraph">
                  <wp:posOffset>-491815</wp:posOffset>
                </wp:positionV>
                <wp:extent cx="318135" cy="318135"/>
                <wp:effectExtent l="0" t="0" r="0" b="635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29F004" w14:textId="12939EC6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D231" id="_x0000_s1068" type="#_x0000_t202" style="position:absolute;left:0;text-align:left;margin-left:.45pt;margin-top:-38.75pt;width:25.05pt;height:25.05pt;z-index:2516705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" filled="f" stroked="f">
                <v:textbox>
                  <w:txbxContent>
                    <w:p w14:paraId="4F29F004" w14:textId="12939EC6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F64A4" w14:textId="77777777" w:rsidR="00882814" w:rsidRDefault="0000000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4320" behindDoc="1" locked="0" layoutInCell="1" allowOverlap="1" wp14:anchorId="529F1C87" wp14:editId="2606881B">
            <wp:simplePos x="0" y="0"/>
            <wp:positionH relativeFrom="column">
              <wp:posOffset>431165</wp:posOffset>
            </wp:positionH>
            <wp:positionV relativeFrom="paragraph">
              <wp:posOffset>47625</wp:posOffset>
            </wp:positionV>
            <wp:extent cx="4805045" cy="2538095"/>
            <wp:effectExtent l="19050" t="19050" r="14605" b="14605"/>
            <wp:wrapTight wrapText="bothSides">
              <wp:wrapPolygon edited="0">
                <wp:start x="-86" y="-162"/>
                <wp:lineTo x="-86" y="21562"/>
                <wp:lineTo x="21580" y="21562"/>
                <wp:lineTo x="21580" y="-162"/>
                <wp:lineTo x="-86" y="-162"/>
              </wp:wrapPolygon>
            </wp:wrapTight>
            <wp:docPr id="1853903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03389" name="รูปภาพ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2" t="35977" r="32431" b="15758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5380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D4C397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36053CC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17B67B8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1646B093" w14:textId="77777777" w:rsidR="00882814" w:rsidRDefault="00000000">
      <w:pPr>
        <w:rPr>
          <w:rFonts w:ascii="TH SarabunPSK" w:hAnsi="TH SarabunPSK" w:cs="TH SarabunPSK"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5344" behindDoc="1" locked="0" layoutInCell="1" allowOverlap="1" wp14:anchorId="19007892" wp14:editId="421E37C1">
            <wp:simplePos x="0" y="0"/>
            <wp:positionH relativeFrom="column">
              <wp:posOffset>428625</wp:posOffset>
            </wp:positionH>
            <wp:positionV relativeFrom="paragraph">
              <wp:posOffset>234315</wp:posOffset>
            </wp:positionV>
            <wp:extent cx="4805045" cy="2538095"/>
            <wp:effectExtent l="19050" t="19050" r="14605" b="14605"/>
            <wp:wrapTight wrapText="bothSides">
              <wp:wrapPolygon edited="0">
                <wp:start x="-86" y="-162"/>
                <wp:lineTo x="-86" y="21562"/>
                <wp:lineTo x="21580" y="21562"/>
                <wp:lineTo x="21580" y="-162"/>
                <wp:lineTo x="-86" y="-162"/>
              </wp:wrapPolygon>
            </wp:wrapTight>
            <wp:docPr id="3182415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41560" name="รูปภาพ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7" t="41171" r="28441" b="12454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5380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F0A9C1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1BAD2D5A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5DB1A02C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025AA6F5" w14:textId="77777777" w:rsidR="00882814" w:rsidRDefault="00000000">
      <w:pPr>
        <w:rPr>
          <w:rFonts w:ascii="TH SarabunPSK" w:hAnsi="TH SarabunPSK" w:cs="TH SarabunPSK"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6368" behindDoc="1" locked="0" layoutInCell="1" allowOverlap="1" wp14:anchorId="1C4DC23B" wp14:editId="6E21001D">
            <wp:simplePos x="0" y="0"/>
            <wp:positionH relativeFrom="column">
              <wp:posOffset>428625</wp:posOffset>
            </wp:positionH>
            <wp:positionV relativeFrom="paragraph">
              <wp:posOffset>419735</wp:posOffset>
            </wp:positionV>
            <wp:extent cx="4805045" cy="2726690"/>
            <wp:effectExtent l="19050" t="19050" r="14605" b="16510"/>
            <wp:wrapTight wrapText="bothSides">
              <wp:wrapPolygon edited="0">
                <wp:start x="-86" y="-151"/>
                <wp:lineTo x="-86" y="21580"/>
                <wp:lineTo x="21580" y="21580"/>
                <wp:lineTo x="21580" y="-151"/>
                <wp:lineTo x="-86" y="-151"/>
              </wp:wrapPolygon>
            </wp:wrapTight>
            <wp:docPr id="663316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6700" name="รูปภาพ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7" t="17509" r="25514" b="20476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7266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AC3B8DA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719777B5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5AD85CE7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3970F764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3DCF7944" w14:textId="77777777" w:rsidR="00882814" w:rsidRDefault="00000000">
      <w:pPr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  <w:lang w:val="th-TH"/>
        </w:rPr>
        <w:lastRenderedPageBreak/>
        <w:t>รูปภาพ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th-TH"/>
        </w:rPr>
        <w:t>กิจกรรมยิ้มง่ายไหว้สวย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E3899" wp14:editId="539DF3F6">
                <wp:simplePos x="0" y="0"/>
                <wp:positionH relativeFrom="rightMargin">
                  <wp:posOffset>83820</wp:posOffset>
                </wp:positionH>
                <wp:positionV relativeFrom="paragraph">
                  <wp:posOffset>-361315</wp:posOffset>
                </wp:positionV>
                <wp:extent cx="318135" cy="318135"/>
                <wp:effectExtent l="0" t="0" r="0" b="6350"/>
                <wp:wrapNone/>
                <wp:docPr id="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D69E1D" w14:textId="200B9BF7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E3899" id="_x0000_s1069" type="#_x0000_t202" style="position:absolute;left:0;text-align:left;margin-left:6.6pt;margin-top:-28.45pt;width:25.05pt;height:25.05pt;z-index:2516715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" filled="f" stroked="f">
                <v:textbox>
                  <w:txbxContent>
                    <w:p w14:paraId="1DD69E1D" w14:textId="200B9BF7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  <w:r w:rsidR="00000000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BF98C" w14:textId="77777777" w:rsidR="00882814" w:rsidRDefault="00000000">
      <w:pPr>
        <w:rPr>
          <w:rFonts w:ascii="TH SarabunPSK" w:hAnsi="TH SarabunPSK" w:cs="TH SarabunPSK"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7392" behindDoc="1" locked="0" layoutInCell="1" allowOverlap="1" wp14:anchorId="6DA50EEA" wp14:editId="703A2316">
            <wp:simplePos x="0" y="0"/>
            <wp:positionH relativeFrom="column">
              <wp:posOffset>425450</wp:posOffset>
            </wp:positionH>
            <wp:positionV relativeFrom="paragraph">
              <wp:posOffset>48895</wp:posOffset>
            </wp:positionV>
            <wp:extent cx="4808220" cy="2588260"/>
            <wp:effectExtent l="19050" t="19050" r="11430" b="21590"/>
            <wp:wrapTight wrapText="bothSides">
              <wp:wrapPolygon edited="0">
                <wp:start x="-86" y="-159"/>
                <wp:lineTo x="-86" y="21621"/>
                <wp:lineTo x="21566" y="21621"/>
                <wp:lineTo x="21566" y="-159"/>
                <wp:lineTo x="-86" y="-159"/>
              </wp:wrapPolygon>
            </wp:wrapTight>
            <wp:docPr id="1081992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92810" name="รูปภาพ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7" t="20824" r="26312" b="18610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58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8515383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42FDB8C2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1AA5C119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63ED8EA8" w14:textId="77777777" w:rsidR="00882814" w:rsidRDefault="00000000">
      <w:pPr>
        <w:rPr>
          <w:rFonts w:ascii="TH SarabunPSK" w:hAnsi="TH SarabunPSK" w:cs="TH SarabunPSK"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8416" behindDoc="1" locked="0" layoutInCell="1" allowOverlap="1" wp14:anchorId="0160FB68" wp14:editId="0099745D">
            <wp:simplePos x="0" y="0"/>
            <wp:positionH relativeFrom="column">
              <wp:posOffset>427990</wp:posOffset>
            </wp:positionH>
            <wp:positionV relativeFrom="paragraph">
              <wp:posOffset>278130</wp:posOffset>
            </wp:positionV>
            <wp:extent cx="4811395" cy="2591435"/>
            <wp:effectExtent l="19050" t="19050" r="27305" b="18415"/>
            <wp:wrapTight wrapText="bothSides">
              <wp:wrapPolygon edited="0">
                <wp:start x="-86" y="-159"/>
                <wp:lineTo x="-86" y="21595"/>
                <wp:lineTo x="21637" y="21595"/>
                <wp:lineTo x="21637" y="-159"/>
                <wp:lineTo x="-86" y="-159"/>
              </wp:wrapPolygon>
            </wp:wrapTight>
            <wp:docPr id="1579515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15959" name="รูปภาพ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4" t="21296" r="27638" b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591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B86B42D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69BAE076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4141FEF6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1BDEF305" w14:textId="77777777" w:rsidR="00882814" w:rsidRDefault="00000000">
      <w:pPr>
        <w:jc w:val="right"/>
        <w:rPr>
          <w:rFonts w:ascii="TH SarabunPSK" w:hAnsi="TH SarabunPSK" w:cs="TH SarabunPSK"/>
          <w:sz w:val="72"/>
          <w:szCs w:val="72"/>
        </w:rPr>
      </w:pPr>
      <w:r>
        <w:rPr>
          <w:noProof/>
          <w14:ligatures w14:val="none"/>
        </w:rPr>
        <w:drawing>
          <wp:anchor distT="0" distB="0" distL="114300" distR="114300" simplePos="0" relativeHeight="251709440" behindDoc="1" locked="0" layoutInCell="1" allowOverlap="1" wp14:anchorId="1A11D461" wp14:editId="390D3BE1">
            <wp:simplePos x="0" y="0"/>
            <wp:positionH relativeFrom="column">
              <wp:posOffset>428625</wp:posOffset>
            </wp:positionH>
            <wp:positionV relativeFrom="paragraph">
              <wp:posOffset>528320</wp:posOffset>
            </wp:positionV>
            <wp:extent cx="4814570" cy="2594610"/>
            <wp:effectExtent l="19050" t="19050" r="24130" b="15240"/>
            <wp:wrapTight wrapText="bothSides">
              <wp:wrapPolygon edited="0">
                <wp:start x="-85" y="-159"/>
                <wp:lineTo x="-85" y="21568"/>
                <wp:lineTo x="21623" y="21568"/>
                <wp:lineTo x="21623" y="-159"/>
                <wp:lineTo x="-85" y="-159"/>
              </wp:wrapPolygon>
            </wp:wrapTight>
            <wp:docPr id="919979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79373" name="รูปภาพ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5" t="17034" r="53446" b="2003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94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31DBD83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36FC3B5C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057DFA10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4CEEEFC9" w14:textId="77777777" w:rsidR="00882814" w:rsidRDefault="00000000">
      <w:pPr>
        <w:tabs>
          <w:tab w:val="left" w:pos="300"/>
        </w:tabs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sz w:val="72"/>
          <w:szCs w:val="72"/>
        </w:rPr>
        <w:tab/>
      </w:r>
    </w:p>
    <w:p w14:paraId="0571BFCD" w14:textId="77777777" w:rsidR="00882814" w:rsidRDefault="00000000">
      <w:pPr>
        <w:tabs>
          <w:tab w:val="left" w:pos="300"/>
        </w:tabs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lastRenderedPageBreak/>
        <w:t>รูปภาพกิจกรรม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th-TH"/>
        </w:rPr>
        <w:t>กิจกรรมสุนทรภู่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BEFF7E" wp14:editId="795C5159">
                <wp:simplePos x="0" y="0"/>
                <wp:positionH relativeFrom="rightMargin">
                  <wp:posOffset>128905</wp:posOffset>
                </wp:positionH>
                <wp:positionV relativeFrom="paragraph">
                  <wp:posOffset>-320675</wp:posOffset>
                </wp:positionV>
                <wp:extent cx="318135" cy="318135"/>
                <wp:effectExtent l="0" t="0" r="0" b="6350"/>
                <wp:wrapNone/>
                <wp:docPr id="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FB8D" w14:textId="3EAB9BFA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EFF7E" id="_x0000_s1070" type="#_x0000_t202" style="position:absolute;left:0;text-align:left;margin-left:10.15pt;margin-top:-25.25pt;width:25.05pt;height:25.05pt;z-index:2516725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" filled="f" stroked="f">
                <v:textbox>
                  <w:txbxContent>
                    <w:p w14:paraId="3EA0FB8D" w14:textId="3EAB9BFA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  <w:r w:rsidR="00000000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7BD69" w14:textId="77777777" w:rsidR="00882814" w:rsidRDefault="00000000">
      <w:pPr>
        <w:tabs>
          <w:tab w:val="left" w:pos="300"/>
        </w:tabs>
        <w:rPr>
          <w:rFonts w:ascii="TH SarabunPSK" w:hAnsi="TH SarabunPSK" w:cs="TH SarabunPSK"/>
          <w:sz w:val="72"/>
          <w:szCs w:val="72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65A9B599" wp14:editId="3AA88892">
            <wp:simplePos x="0" y="0"/>
            <wp:positionH relativeFrom="column">
              <wp:posOffset>426720</wp:posOffset>
            </wp:positionH>
            <wp:positionV relativeFrom="paragraph">
              <wp:posOffset>14605</wp:posOffset>
            </wp:positionV>
            <wp:extent cx="4806950" cy="2729865"/>
            <wp:effectExtent l="19050" t="19050" r="13335" b="13335"/>
            <wp:wrapNone/>
            <wp:docPr id="565301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0140" name="รูปภาพ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43" cy="272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8A7037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1BFFA641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3999CEE6" w14:textId="77777777" w:rsidR="00882814" w:rsidRDefault="00882814">
      <w:pPr>
        <w:rPr>
          <w:rFonts w:ascii="TH SarabunPSK" w:hAnsi="TH SarabunPSK" w:cs="TH SarabunPSK"/>
          <w:sz w:val="72"/>
          <w:szCs w:val="72"/>
        </w:rPr>
      </w:pPr>
    </w:p>
    <w:p w14:paraId="5CA32BBD" w14:textId="77777777" w:rsidR="00882814" w:rsidRDefault="00000000">
      <w:p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6E8C28A5" wp14:editId="12003975">
            <wp:simplePos x="0" y="0"/>
            <wp:positionH relativeFrom="column">
              <wp:posOffset>427990</wp:posOffset>
            </wp:positionH>
            <wp:positionV relativeFrom="paragraph">
              <wp:posOffset>280670</wp:posOffset>
            </wp:positionV>
            <wp:extent cx="4806315" cy="2729865"/>
            <wp:effectExtent l="19050" t="19050" r="13335" b="13335"/>
            <wp:wrapTight wrapText="bothSides">
              <wp:wrapPolygon edited="0">
                <wp:start x="-86" y="-151"/>
                <wp:lineTo x="-86" y="21555"/>
                <wp:lineTo x="21574" y="21555"/>
                <wp:lineTo x="21574" y="-151"/>
                <wp:lineTo x="-86" y="-151"/>
              </wp:wrapPolygon>
            </wp:wrapTight>
            <wp:docPr id="778792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9211" name="รูปภาพ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729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AD1D7DC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5F5309D5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0FAD1469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7DF4C66C" w14:textId="77777777" w:rsidR="00882814" w:rsidRDefault="00000000">
      <w:pPr>
        <w:jc w:val="right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2DA8E631" wp14:editId="4393B17A">
            <wp:simplePos x="0" y="0"/>
            <wp:positionH relativeFrom="column">
              <wp:posOffset>424815</wp:posOffset>
            </wp:positionH>
            <wp:positionV relativeFrom="paragraph">
              <wp:posOffset>536575</wp:posOffset>
            </wp:positionV>
            <wp:extent cx="4809490" cy="2717165"/>
            <wp:effectExtent l="19050" t="19050" r="10160" b="26035"/>
            <wp:wrapTight wrapText="bothSides">
              <wp:wrapPolygon edited="0">
                <wp:start x="-86" y="-151"/>
                <wp:lineTo x="-86" y="21656"/>
                <wp:lineTo x="21560" y="21656"/>
                <wp:lineTo x="21560" y="-151"/>
                <wp:lineTo x="-86" y="-151"/>
              </wp:wrapPolygon>
            </wp:wrapTight>
            <wp:docPr id="22825947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9470" name="รูปภาพ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17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6D2BF9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213CCA59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342B7879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02B98005" w14:textId="77777777" w:rsidR="00882814" w:rsidRDefault="00882814">
      <w:pPr>
        <w:jc w:val="right"/>
        <w:rPr>
          <w:rFonts w:ascii="TH SarabunPSK" w:hAnsi="TH SarabunPSK" w:cs="TH SarabunPSK"/>
          <w:sz w:val="72"/>
          <w:szCs w:val="72"/>
        </w:rPr>
      </w:pPr>
    </w:p>
    <w:p w14:paraId="2170ECED" w14:textId="77777777" w:rsidR="00882814" w:rsidRDefault="0000000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 w:hint="cs"/>
          <w:noProof/>
          <w:sz w:val="52"/>
          <w:szCs w:val="52"/>
          <w:lang w:val="th-TH"/>
        </w:rPr>
        <w:lastRenderedPageBreak/>
        <w:drawing>
          <wp:anchor distT="0" distB="0" distL="114300" distR="114300" simplePos="0" relativeHeight="251713536" behindDoc="1" locked="0" layoutInCell="1" allowOverlap="1" wp14:anchorId="140C80B2" wp14:editId="3EB1EB4E">
            <wp:simplePos x="0" y="0"/>
            <wp:positionH relativeFrom="column">
              <wp:posOffset>-31750</wp:posOffset>
            </wp:positionH>
            <wp:positionV relativeFrom="paragraph">
              <wp:posOffset>535940</wp:posOffset>
            </wp:positionV>
            <wp:extent cx="5801360" cy="7693025"/>
            <wp:effectExtent l="0" t="0" r="8890" b="3175"/>
            <wp:wrapTight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ight>
            <wp:docPr id="18059248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24884" name="รูปภาพ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รูปภาพ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CE37B" wp14:editId="7FCFBED8">
                <wp:simplePos x="0" y="0"/>
                <wp:positionH relativeFrom="rightMargin">
                  <wp:posOffset>82550</wp:posOffset>
                </wp:positionH>
                <wp:positionV relativeFrom="paragraph">
                  <wp:posOffset>-427355</wp:posOffset>
                </wp:positionV>
                <wp:extent cx="317500" cy="436245"/>
                <wp:effectExtent l="0" t="0" r="0" b="1905"/>
                <wp:wrapNone/>
                <wp:docPr id="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3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2DDF4" w14:textId="7D17837B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CE37B" id="_x0000_s1071" type="#_x0000_t202" style="position:absolute;left:0;text-align:left;margin-left:6.5pt;margin-top:-33.65pt;width:25pt;height:34.35pt;z-index:2516736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" filled="f" stroked="f">
                <v:textbox>
                  <w:txbxContent>
                    <w:p w14:paraId="4932DDF4" w14:textId="7D17837B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  <w:r w:rsidR="00000000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กิจกรรม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th-TH"/>
        </w:rPr>
        <w:t>กิจกรรมวันต่อต้านยาเสพติด</w:t>
      </w:r>
    </w:p>
    <w:p w14:paraId="043E00EB" w14:textId="77777777" w:rsidR="00882814" w:rsidRDefault="0088281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B5E00E" w14:textId="77777777" w:rsidR="00882814" w:rsidRDefault="0000000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D96A84" wp14:editId="32D82225">
                <wp:simplePos x="0" y="0"/>
                <wp:positionH relativeFrom="rightMargin">
                  <wp:posOffset>-76835</wp:posOffset>
                </wp:positionH>
                <wp:positionV relativeFrom="paragraph">
                  <wp:posOffset>-436245</wp:posOffset>
                </wp:positionV>
                <wp:extent cx="317500" cy="436245"/>
                <wp:effectExtent l="0" t="0" r="0" b="1905"/>
                <wp:wrapNone/>
                <wp:docPr id="7874119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43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8534BC" w14:textId="6EBBF6FD" w:rsidR="00882814" w:rsidRDefault="004776B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96A84" id="_x0000_s1072" type="#_x0000_t202" style="position:absolute;left:0;text-align:left;margin-left:-6.05pt;margin-top:-34.35pt;width:25pt;height:34.35pt;z-index:2517176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" filled="f" stroked="f">
                <v:textbox>
                  <w:txbxContent>
                    <w:p w14:paraId="3C8534BC" w14:textId="6EBBF6FD" w:rsidR="00882814" w:rsidRDefault="004776B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  <w:r w:rsidR="00000000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28A2B744" wp14:editId="055D6CAB">
            <wp:simplePos x="0" y="0"/>
            <wp:positionH relativeFrom="column">
              <wp:posOffset>503555</wp:posOffset>
            </wp:positionH>
            <wp:positionV relativeFrom="paragraph">
              <wp:posOffset>405765</wp:posOffset>
            </wp:positionV>
            <wp:extent cx="4809490" cy="2740660"/>
            <wp:effectExtent l="19050" t="19050" r="10160" b="21590"/>
            <wp:wrapTight wrapText="bothSides">
              <wp:wrapPolygon edited="0">
                <wp:start x="-86" y="-150"/>
                <wp:lineTo x="-86" y="21620"/>
                <wp:lineTo x="21560" y="21620"/>
                <wp:lineTo x="21560" y="-150"/>
                <wp:lineTo x="-86" y="-15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40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รูปภาพกิจกรรม</w:t>
      </w: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th-TH"/>
        </w:rPr>
        <w:t>กิจกรรมวันเด็กแห่งชาติ</w:t>
      </w:r>
    </w:p>
    <w:p w14:paraId="31616B21" w14:textId="77777777" w:rsidR="00882814" w:rsidRDefault="00882814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01579600" w14:textId="77777777" w:rsidR="00882814" w:rsidRDefault="00882814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18223CA5" w14:textId="77777777" w:rsidR="00882814" w:rsidRDefault="00882814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14:paraId="747D33B9" w14:textId="77777777" w:rsidR="00882814" w:rsidRDefault="0000000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C1EA21A" wp14:editId="6E3DB24F">
            <wp:simplePos x="0" y="0"/>
            <wp:positionH relativeFrom="column">
              <wp:posOffset>507365</wp:posOffset>
            </wp:positionH>
            <wp:positionV relativeFrom="paragraph">
              <wp:posOffset>1696085</wp:posOffset>
            </wp:positionV>
            <wp:extent cx="4812665" cy="2743835"/>
            <wp:effectExtent l="19050" t="19050" r="26035" b="18415"/>
            <wp:wrapTight wrapText="bothSides">
              <wp:wrapPolygon edited="0">
                <wp:start x="-85" y="-150"/>
                <wp:lineTo x="-85" y="21595"/>
                <wp:lineTo x="21631" y="21595"/>
                <wp:lineTo x="21631" y="-150"/>
                <wp:lineTo x="-85" y="-15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743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4FEE6C12" wp14:editId="08B4D39F">
            <wp:simplePos x="0" y="0"/>
            <wp:positionH relativeFrom="column">
              <wp:posOffset>507365</wp:posOffset>
            </wp:positionH>
            <wp:positionV relativeFrom="paragraph">
              <wp:posOffset>4556760</wp:posOffset>
            </wp:positionV>
            <wp:extent cx="4809490" cy="2743835"/>
            <wp:effectExtent l="19050" t="19050" r="10160" b="18415"/>
            <wp:wrapTight wrapText="bothSides">
              <wp:wrapPolygon edited="0">
                <wp:start x="-86" y="-150"/>
                <wp:lineTo x="-86" y="21595"/>
                <wp:lineTo x="21560" y="21595"/>
                <wp:lineTo x="21560" y="-150"/>
                <wp:lineTo x="-86" y="-150"/>
              </wp:wrapPolygon>
            </wp:wrapTight>
            <wp:docPr id="2050942681" name="รูปภาพ 205094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42681" name="รูปภาพ 205094268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43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882814">
      <w:pgSz w:w="11906" w:h="16838"/>
      <w:pgMar w:top="1440" w:right="1133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C13E4" w14:textId="77777777" w:rsidR="00222B47" w:rsidRDefault="00222B47">
      <w:pPr>
        <w:spacing w:line="240" w:lineRule="auto"/>
      </w:pPr>
      <w:r>
        <w:separator/>
      </w:r>
    </w:p>
  </w:endnote>
  <w:endnote w:type="continuationSeparator" w:id="0">
    <w:p w14:paraId="715CB9DC" w14:textId="77777777" w:rsidR="00222B47" w:rsidRDefault="00222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ED0A6" w14:textId="77777777" w:rsidR="00222B47" w:rsidRDefault="00222B47">
      <w:pPr>
        <w:spacing w:after="0"/>
      </w:pPr>
      <w:r>
        <w:separator/>
      </w:r>
    </w:p>
  </w:footnote>
  <w:footnote w:type="continuationSeparator" w:id="0">
    <w:p w14:paraId="6B0DF186" w14:textId="77777777" w:rsidR="00222B47" w:rsidRDefault="00222B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90DB1"/>
    <w:multiLevelType w:val="multilevel"/>
    <w:tmpl w:val="1A090DB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AD1634"/>
    <w:multiLevelType w:val="multilevel"/>
    <w:tmpl w:val="1AAD163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977DE"/>
    <w:multiLevelType w:val="multilevel"/>
    <w:tmpl w:val="22A977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6564B"/>
    <w:multiLevelType w:val="multilevel"/>
    <w:tmpl w:val="43B6564B"/>
    <w:lvl w:ilvl="0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57692228"/>
    <w:multiLevelType w:val="multilevel"/>
    <w:tmpl w:val="576922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98F5715"/>
    <w:multiLevelType w:val="multilevel"/>
    <w:tmpl w:val="698F5715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  <w:b/>
      </w:rPr>
    </w:lvl>
  </w:abstractNum>
  <w:abstractNum w:abstractNumId="6" w15:restartNumberingAfterBreak="0">
    <w:nsid w:val="74B75529"/>
    <w:multiLevelType w:val="multilevel"/>
    <w:tmpl w:val="74B75529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926866"/>
    <w:multiLevelType w:val="multilevel"/>
    <w:tmpl w:val="7F9268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28820576">
    <w:abstractNumId w:val="3"/>
  </w:num>
  <w:num w:numId="2" w16cid:durableId="852111995">
    <w:abstractNumId w:val="5"/>
  </w:num>
  <w:num w:numId="3" w16cid:durableId="300229769">
    <w:abstractNumId w:val="6"/>
  </w:num>
  <w:num w:numId="4" w16cid:durableId="176045295">
    <w:abstractNumId w:val="2"/>
  </w:num>
  <w:num w:numId="5" w16cid:durableId="1302924825">
    <w:abstractNumId w:val="7"/>
  </w:num>
  <w:num w:numId="6" w16cid:durableId="2120685990">
    <w:abstractNumId w:val="0"/>
  </w:num>
  <w:num w:numId="7" w16cid:durableId="209734025">
    <w:abstractNumId w:val="1"/>
  </w:num>
  <w:num w:numId="8" w16cid:durableId="1549797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8B0"/>
    <w:rsid w:val="000001C7"/>
    <w:rsid w:val="0000343E"/>
    <w:rsid w:val="000738CC"/>
    <w:rsid w:val="000865D1"/>
    <w:rsid w:val="00086914"/>
    <w:rsid w:val="00090B4C"/>
    <w:rsid w:val="000960B2"/>
    <w:rsid w:val="000C6145"/>
    <w:rsid w:val="000E6632"/>
    <w:rsid w:val="001122F0"/>
    <w:rsid w:val="0014416E"/>
    <w:rsid w:val="001936B7"/>
    <w:rsid w:val="001C5E87"/>
    <w:rsid w:val="001E73D9"/>
    <w:rsid w:val="002118B0"/>
    <w:rsid w:val="00222B47"/>
    <w:rsid w:val="0023370C"/>
    <w:rsid w:val="0024712C"/>
    <w:rsid w:val="002D0661"/>
    <w:rsid w:val="002F05D2"/>
    <w:rsid w:val="003B1281"/>
    <w:rsid w:val="003B479A"/>
    <w:rsid w:val="003D10DE"/>
    <w:rsid w:val="004776BF"/>
    <w:rsid w:val="004C3995"/>
    <w:rsid w:val="00540BAD"/>
    <w:rsid w:val="00564219"/>
    <w:rsid w:val="005E7150"/>
    <w:rsid w:val="005F6C68"/>
    <w:rsid w:val="00600591"/>
    <w:rsid w:val="00664B59"/>
    <w:rsid w:val="00680172"/>
    <w:rsid w:val="006A552A"/>
    <w:rsid w:val="006B7131"/>
    <w:rsid w:val="006E2635"/>
    <w:rsid w:val="006E7EB8"/>
    <w:rsid w:val="00707D82"/>
    <w:rsid w:val="0071316D"/>
    <w:rsid w:val="00743ED1"/>
    <w:rsid w:val="0076744D"/>
    <w:rsid w:val="007B7782"/>
    <w:rsid w:val="007E1A04"/>
    <w:rsid w:val="00882814"/>
    <w:rsid w:val="008F7D74"/>
    <w:rsid w:val="00905C4A"/>
    <w:rsid w:val="00912A7A"/>
    <w:rsid w:val="00942B3B"/>
    <w:rsid w:val="009435F2"/>
    <w:rsid w:val="00987CA8"/>
    <w:rsid w:val="00995102"/>
    <w:rsid w:val="00995465"/>
    <w:rsid w:val="009B3530"/>
    <w:rsid w:val="009F63D3"/>
    <w:rsid w:val="00A02434"/>
    <w:rsid w:val="00A27E48"/>
    <w:rsid w:val="00A3565E"/>
    <w:rsid w:val="00A70015"/>
    <w:rsid w:val="00AD205C"/>
    <w:rsid w:val="00AD4DD2"/>
    <w:rsid w:val="00AD7274"/>
    <w:rsid w:val="00B5321D"/>
    <w:rsid w:val="00B8471B"/>
    <w:rsid w:val="00BD29F3"/>
    <w:rsid w:val="00CE51A7"/>
    <w:rsid w:val="00CE792D"/>
    <w:rsid w:val="00D2075C"/>
    <w:rsid w:val="00D446A2"/>
    <w:rsid w:val="00E135D4"/>
    <w:rsid w:val="00E714C7"/>
    <w:rsid w:val="00EB0075"/>
    <w:rsid w:val="00EC5FEB"/>
    <w:rsid w:val="00ED1F8D"/>
    <w:rsid w:val="00F026DE"/>
    <w:rsid w:val="00FB6F39"/>
    <w:rsid w:val="00FF1957"/>
    <w:rsid w:val="4206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F4CA2F"/>
  <w15:docId w15:val="{58CFE90F-DEF2-42B7-A1E1-A430E70A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SimSun"/>
      <w:sz w:val="22"/>
      <w:szCs w:val="28"/>
      <w14:ligatures w14:val="standardContextual"/>
    </w:rPr>
  </w:style>
  <w:style w:type="paragraph" w:styleId="3">
    <w:name w:val="heading 3"/>
    <w:basedOn w:val="a"/>
    <w:next w:val="a"/>
    <w:link w:val="30"/>
    <w:qFormat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Leelawadee" w:eastAsiaTheme="minorHAnsi" w:hAnsi="Leelawadee" w:cs="Angsana New"/>
      <w:sz w:val="18"/>
      <w:szCs w:val="22"/>
      <w14:ligatures w14:val="none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a9">
    <w:name w:val="Table Grid"/>
    <w:basedOn w:val="a1"/>
    <w:uiPriority w:val="39"/>
    <w:qFormat/>
    <w:rPr>
      <w:rFonts w:eastAsia="SimSu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Pr>
      <w:rFonts w:eastAsia="SimSun"/>
      <w:sz w:val="22"/>
      <w:szCs w:val="28"/>
      <w14:ligatures w14:val="standardContextual"/>
    </w:rPr>
  </w:style>
  <w:style w:type="character" w:customStyle="1" w:styleId="ab">
    <w:name w:val="ไม่มีการเว้นระยะห่าง อักขระ"/>
    <w:link w:val="aa"/>
    <w:uiPriority w:val="1"/>
    <w:qFormat/>
    <w:locked/>
    <w:rPr>
      <w:rFonts w:eastAsia="SimSun"/>
      <w14:ligatures w14:val="standardContextual"/>
    </w:rPr>
  </w:style>
  <w:style w:type="paragraph" w:customStyle="1" w:styleId="1">
    <w:name w:val="ไม่มีการเว้นระยะห่าง1"/>
    <w:link w:val="NoSpacingChar"/>
    <w:qFormat/>
    <w:rPr>
      <w:rFonts w:ascii="Times New Roman" w:eastAsia="Times New Roman" w:hAnsi="Times New Roman" w:cs="Angsana New"/>
      <w:sz w:val="24"/>
      <w:szCs w:val="28"/>
      <w14:ligatures w14:val="standardContextual"/>
    </w:rPr>
  </w:style>
  <w:style w:type="character" w:customStyle="1" w:styleId="NoSpacingChar">
    <w:name w:val="No Spacing Char"/>
    <w:link w:val="1"/>
    <w:uiPriority w:val="1"/>
    <w:qFormat/>
    <w:rPr>
      <w:rFonts w:ascii="Times New Roman" w:eastAsia="Times New Roman" w:hAnsi="Times New Roman" w:cs="Angsana New"/>
      <w:sz w:val="24"/>
      <w14:ligatures w14:val="standardContextual"/>
    </w:rPr>
  </w:style>
  <w:style w:type="paragraph" w:styleId="ac">
    <w:name w:val="List Paragraph"/>
    <w:basedOn w:val="a"/>
    <w:link w:val="ad"/>
    <w:uiPriority w:val="34"/>
    <w:qFormat/>
    <w:pPr>
      <w:ind w:left="720"/>
      <w:contextualSpacing/>
    </w:pPr>
  </w:style>
  <w:style w:type="table" w:customStyle="1" w:styleId="10">
    <w:name w:val="ตารางที่มีเส้น1"/>
    <w:basedOn w:val="a1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a1"/>
    <w:uiPriority w:val="39"/>
    <w:qFormat/>
    <w:rPr>
      <w:rFonts w:ascii="Times New Roman" w:eastAsia="Times New Roman" w:hAnsi="Times New Roman" w:cs="Angsana New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uiPriority w:val="39"/>
    <w:qFormat/>
    <w:rPr>
      <w:rFonts w:eastAsia="SimSu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uiPriority w:val="39"/>
    <w:qFormat/>
    <w:rPr>
      <w:rFonts w:eastAsia="SimSu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หัวกระดาษ อักขระ"/>
    <w:basedOn w:val="a0"/>
    <w:link w:val="a7"/>
    <w:uiPriority w:val="99"/>
    <w:qFormat/>
    <w:rPr>
      <w:rFonts w:eastAsia="SimSun"/>
      <w14:ligatures w14:val="standardContextual"/>
    </w:rPr>
  </w:style>
  <w:style w:type="character" w:customStyle="1" w:styleId="a6">
    <w:name w:val="ท้ายกระดาษ อักขระ"/>
    <w:basedOn w:val="a0"/>
    <w:link w:val="a5"/>
    <w:uiPriority w:val="99"/>
    <w:qFormat/>
    <w:rPr>
      <w:rFonts w:eastAsia="SimSun"/>
      <w14:ligatures w14:val="standardContextual"/>
    </w:rPr>
  </w:style>
  <w:style w:type="character" w:customStyle="1" w:styleId="30">
    <w:name w:val="หัวเรื่อง 3 อักขระ"/>
    <w:basedOn w:val="a0"/>
    <w:link w:val="3"/>
    <w:qFormat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ngsanaUPC" w:eastAsia="Times New Roman" w:hAnsi="Times New Roman" w:cs="AngsanaUPC"/>
      <w:color w:val="000000"/>
      <w:sz w:val="24"/>
      <w:szCs w:val="24"/>
      <w14:ligatures w14:val="standardContextual"/>
    </w:rPr>
  </w:style>
  <w:style w:type="character" w:customStyle="1" w:styleId="ad">
    <w:name w:val="ย่อหน้ารายการ อักขระ"/>
    <w:link w:val="ac"/>
    <w:uiPriority w:val="34"/>
    <w:qFormat/>
    <w:rPr>
      <w:rFonts w:eastAsia="SimSun"/>
      <w14:ligatures w14:val="standardContextual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9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47</Pages>
  <Words>6879</Words>
  <Characters>39211</Characters>
  <Application>Microsoft Office Word</Application>
  <DocSecurity>0</DocSecurity>
  <Lines>326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Acer</cp:lastModifiedBy>
  <cp:revision>20</cp:revision>
  <dcterms:created xsi:type="dcterms:W3CDTF">2025-03-31T16:16:00Z</dcterms:created>
  <dcterms:modified xsi:type="dcterms:W3CDTF">2025-04-02T15:06:00Z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8A8DFD0B842F4672927D492D910B06EC_12</vt:lpwstr>
  </property>
</Properties>
</file>