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FADE80" w14:textId="7FAD085D" w:rsidR="003A5AB6" w:rsidRPr="003A5AB6" w:rsidRDefault="00A8424A" w:rsidP="003A5AB6">
      <w:r w:rsidRPr="00A8424A">
        <w:rPr>
          <w:rFonts w:ascii="TH SarabunPSK" w:eastAsia="Calibri" w:hAnsi="TH SarabunPSK" w:cs="TH SarabunPSK"/>
          <w:noProof/>
          <w:kern w:val="0"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19665676" wp14:editId="40212F74">
            <wp:simplePos x="0" y="0"/>
            <wp:positionH relativeFrom="page">
              <wp:align>left</wp:align>
            </wp:positionH>
            <wp:positionV relativeFrom="paragraph">
              <wp:posOffset>-1099185</wp:posOffset>
            </wp:positionV>
            <wp:extent cx="7543636" cy="10864850"/>
            <wp:effectExtent l="0" t="0" r="635" b="0"/>
            <wp:wrapNone/>
            <wp:docPr id="1779138964" name="รูปภาพ 1779138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ปกหน้า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452" cy="10873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F5FB3" w14:textId="0AF4C846" w:rsidR="00484021" w:rsidRDefault="00484021"/>
    <w:p w14:paraId="404B7B80" w14:textId="2C26E10E" w:rsidR="003A5AB6" w:rsidRDefault="00A8424A">
      <w:r>
        <w:rPr>
          <w:rFonts w:ascii="TH SarabunPSK" w:eastAsia="Calibri" w:hAnsi="TH SarabunPSK" w:cs="TH SarabunPSK"/>
          <w:noProof/>
          <w:kern w:val="0"/>
          <w:sz w:val="32"/>
          <w:szCs w:val="32"/>
        </w:rPr>
        <mc:AlternateContent>
          <mc:Choice Requires="wps">
            <w:drawing>
              <wp:anchor distT="365760" distB="365760" distL="365760" distR="365760" simplePos="0" relativeHeight="251718656" behindDoc="0" locked="0" layoutInCell="1" allowOverlap="1" wp14:anchorId="1A93B58C" wp14:editId="6A94A6EE">
                <wp:simplePos x="0" y="0"/>
                <wp:positionH relativeFrom="margin">
                  <wp:align>left</wp:align>
                </wp:positionH>
                <wp:positionV relativeFrom="margin">
                  <wp:posOffset>809625</wp:posOffset>
                </wp:positionV>
                <wp:extent cx="5964555" cy="1586865"/>
                <wp:effectExtent l="0" t="0" r="0" b="13335"/>
                <wp:wrapNone/>
                <wp:docPr id="90871985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64555" cy="15868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6A090" w14:textId="23B56AE6" w:rsidR="00A8424A" w:rsidRPr="000227D0" w:rsidRDefault="000227D0" w:rsidP="000227D0">
                            <w:pPr>
                              <w:pStyle w:val="a9"/>
                              <w:spacing w:before="40" w:after="4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/>
                                <w:sz w:val="56"/>
                                <w:szCs w:val="56"/>
                                <w:cs w:val="0"/>
                              </w:rPr>
                            </w:pPr>
                            <w:bookmarkStart w:id="0" w:name="_Hlk191368906"/>
                            <w:r w:rsidRPr="000227D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โครงการวัดผลและประเมินพัฒนาการระดับเด็กปฐมวัย</w:t>
                            </w:r>
                          </w:p>
                          <w:bookmarkEnd w:id="0"/>
                          <w:p w14:paraId="37BA98F1" w14:textId="77777777" w:rsidR="00A8424A" w:rsidRPr="00AE0B3C" w:rsidRDefault="00A8424A" w:rsidP="00A842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</w:pPr>
                            <w:r w:rsidRPr="00AE0B3C">
                              <w:rPr>
                                <w:b/>
                                <w:bCs/>
                              </w:rPr>
                              <w:t xml:space="preserve">      </w:t>
                            </w:r>
                            <w:r w:rsidRPr="00AE0B3C"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  <w:t xml:space="preserve">  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 xml:space="preserve">                                                                                            </w:t>
                            </w:r>
                            <w:r w:rsidRPr="00AE0B3C"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  <w:t xml:space="preserve">  </w:t>
                            </w:r>
                            <w:r w:rsidRPr="00AE0B3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ฝ่าย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วิชาการ</w:t>
                            </w:r>
                          </w:p>
                          <w:p w14:paraId="0C8A2D38" w14:textId="77777777" w:rsidR="00A8424A" w:rsidRPr="0052709C" w:rsidRDefault="00A8424A" w:rsidP="00A8424A"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  <w:p w14:paraId="2BF584C1" w14:textId="77777777" w:rsidR="00A8424A" w:rsidRPr="00A8424A" w:rsidRDefault="00A8424A" w:rsidP="00A8424A">
                            <w:pPr>
                              <w:pStyle w:val="a9"/>
                              <w:spacing w:before="40" w:after="40" w:line="240" w:lineRule="auto"/>
                              <w:rPr>
                                <w:rFonts w:ascii="Calibri" w:eastAsia="Calibri" w:hAnsi="Calibri" w:cs="Cordia New"/>
                                <w:color w:val="auto"/>
                                <w:sz w:val="22"/>
                                <w:szCs w:val="28"/>
                                <w:cs w:val="0"/>
                              </w:rPr>
                            </w:pPr>
                          </w:p>
                          <w:p w14:paraId="04F29790" w14:textId="77777777" w:rsidR="00A8424A" w:rsidRPr="00A8424A" w:rsidRDefault="00A8424A" w:rsidP="00A8424A">
                            <w:pPr>
                              <w:rPr>
                                <w:color w:val="7F7F7F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93B58C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0;margin-top:63.75pt;width:469.65pt;height:124.95pt;z-index:251718656;visibility:visible;mso-wrap-style:square;mso-width-percent:0;mso-height-percent:0;mso-wrap-distance-left:28.8pt;mso-wrap-distance-top:28.8pt;mso-wrap-distance-right:28.8pt;mso-wrap-distance-bottom:28.8pt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" filled="f" stroked="f" strokeweight=".5pt">
                <v:textbox inset="0,0,0,0">
                  <w:txbxContent>
                    <w:p w14:paraId="5136A090" w14:textId="23B56AE6" w:rsidR="00A8424A" w:rsidRPr="000227D0" w:rsidRDefault="000227D0" w:rsidP="000227D0">
                      <w:pPr>
                        <w:pStyle w:val="a9"/>
                        <w:spacing w:before="40" w:after="4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D0D0D"/>
                          <w:sz w:val="56"/>
                          <w:szCs w:val="56"/>
                          <w:cs w:val="0"/>
                        </w:rPr>
                      </w:pPr>
                      <w:bookmarkStart w:id="1" w:name="_Hlk191368906"/>
                      <w:r w:rsidRPr="000227D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  <w:t>โครงการวัดผลและประเมินพัฒนาการระดับเด็กปฐมวัย</w:t>
                      </w:r>
                    </w:p>
                    <w:bookmarkEnd w:id="1"/>
                    <w:p w14:paraId="37BA98F1" w14:textId="77777777" w:rsidR="00A8424A" w:rsidRPr="00AE0B3C" w:rsidRDefault="00A8424A" w:rsidP="00A8424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:cs/>
                        </w:rPr>
                      </w:pPr>
                      <w:r w:rsidRPr="00AE0B3C">
                        <w:rPr>
                          <w:b/>
                          <w:bCs/>
                        </w:rPr>
                        <w:t xml:space="preserve">      </w:t>
                      </w:r>
                      <w:r w:rsidRPr="00AE0B3C">
                        <w:rPr>
                          <w:rFonts w:ascii="TH SarabunPSK" w:hAnsi="TH SarabunPSK" w:cs="TH SarabunPSK"/>
                          <w:b/>
                          <w:bCs/>
                        </w:rPr>
                        <w:t xml:space="preserve">  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 xml:space="preserve">                                                                                            </w:t>
                      </w:r>
                      <w:r w:rsidRPr="00AE0B3C">
                        <w:rPr>
                          <w:rFonts w:ascii="TH SarabunPSK" w:hAnsi="TH SarabunPSK" w:cs="TH SarabunPSK"/>
                          <w:b/>
                          <w:bCs/>
                        </w:rPr>
                        <w:t xml:space="preserve">  </w:t>
                      </w:r>
                      <w:r w:rsidRPr="00AE0B3C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ฝ่าย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</w:rPr>
                        <w:t>วิชาการ</w:t>
                      </w:r>
                    </w:p>
                    <w:p w14:paraId="0C8A2D38" w14:textId="77777777" w:rsidR="00A8424A" w:rsidRPr="0052709C" w:rsidRDefault="00A8424A" w:rsidP="00A8424A">
                      <w:r>
                        <w:rPr>
                          <w:rFonts w:hint="cs"/>
                          <w:cs/>
                        </w:rPr>
                        <w:t xml:space="preserve">  </w:t>
                      </w:r>
                    </w:p>
                    <w:p w14:paraId="2BF584C1" w14:textId="77777777" w:rsidR="00A8424A" w:rsidRPr="00A8424A" w:rsidRDefault="00A8424A" w:rsidP="00A8424A">
                      <w:pPr>
                        <w:pStyle w:val="a9"/>
                        <w:spacing w:before="40" w:after="40" w:line="240" w:lineRule="auto"/>
                        <w:rPr>
                          <w:rFonts w:ascii="Calibri" w:eastAsia="Calibri" w:hAnsi="Calibri" w:cs="Cordia New"/>
                          <w:color w:val="auto"/>
                          <w:sz w:val="22"/>
                          <w:szCs w:val="28"/>
                          <w:cs w:val="0"/>
                        </w:rPr>
                      </w:pPr>
                    </w:p>
                    <w:p w14:paraId="04F29790" w14:textId="77777777" w:rsidR="00A8424A" w:rsidRPr="00A8424A" w:rsidRDefault="00A8424A" w:rsidP="00A8424A">
                      <w:pPr>
                        <w:rPr>
                          <w:color w:val="7F7F7F"/>
                          <w:sz w:val="25"/>
                          <w:szCs w:val="25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33639ABB" w14:textId="49162291" w:rsidR="003A5AB6" w:rsidRDefault="003A5AB6"/>
    <w:p w14:paraId="52A1837D" w14:textId="754FC3CA" w:rsidR="003A5AB6" w:rsidRDefault="003A5AB6"/>
    <w:p w14:paraId="01AA3FA0" w14:textId="6256374C" w:rsidR="003A5AB6" w:rsidRDefault="003A5AB6"/>
    <w:p w14:paraId="66EEF12A" w14:textId="4EF68948" w:rsidR="003A5AB6" w:rsidRDefault="003A5AB6"/>
    <w:p w14:paraId="52082F5F" w14:textId="0A2C41C6" w:rsidR="003A5AB6" w:rsidRDefault="003A5AB6"/>
    <w:p w14:paraId="006E8FAD" w14:textId="57E367C3" w:rsidR="003A5AB6" w:rsidRDefault="003A5AB6"/>
    <w:p w14:paraId="5D36D252" w14:textId="3AB7D886" w:rsidR="003A5AB6" w:rsidRDefault="003A5AB6"/>
    <w:p w14:paraId="08FBB3B1" w14:textId="7FEAE864" w:rsidR="003A5AB6" w:rsidRDefault="003A5AB6"/>
    <w:p w14:paraId="3A2812A3" w14:textId="49FE8ED8" w:rsidR="003A5AB6" w:rsidRDefault="003A5AB6"/>
    <w:p w14:paraId="2A8DF2A9" w14:textId="042660C5" w:rsidR="003A5AB6" w:rsidRDefault="003A5AB6"/>
    <w:p w14:paraId="61E816B2" w14:textId="62FD6998" w:rsidR="003A5AB6" w:rsidRDefault="003A5AB6"/>
    <w:p w14:paraId="7C046A6C" w14:textId="7FDEF2C6" w:rsidR="003A5AB6" w:rsidRDefault="003A5AB6"/>
    <w:p w14:paraId="019325A1" w14:textId="25D32290" w:rsidR="003A5AB6" w:rsidRDefault="003A5AB6"/>
    <w:p w14:paraId="66D1FF84" w14:textId="7CD2F1BE" w:rsidR="003A5AB6" w:rsidRDefault="003A5AB6"/>
    <w:p w14:paraId="56D707EE" w14:textId="77777777" w:rsidR="003A5AB6" w:rsidRDefault="003A5AB6"/>
    <w:p w14:paraId="59A2D3DF" w14:textId="77777777" w:rsidR="003A5AB6" w:rsidRDefault="003A5AB6"/>
    <w:p w14:paraId="61058A13" w14:textId="77777777" w:rsidR="003A5AB6" w:rsidRDefault="003A5AB6"/>
    <w:p w14:paraId="0224C4ED" w14:textId="77777777" w:rsidR="003A5AB6" w:rsidRDefault="003A5AB6"/>
    <w:p w14:paraId="350F04CF" w14:textId="77777777" w:rsidR="003A5AB6" w:rsidRDefault="003A5AB6"/>
    <w:p w14:paraId="356F53FB" w14:textId="77777777" w:rsidR="003A5AB6" w:rsidRDefault="003A5AB6"/>
    <w:p w14:paraId="0B999F68" w14:textId="77777777" w:rsidR="003A5AB6" w:rsidRDefault="003A5AB6"/>
    <w:p w14:paraId="4FCC3F49" w14:textId="77777777" w:rsidR="003A5AB6" w:rsidRDefault="003A5AB6"/>
    <w:p w14:paraId="6C1485AE" w14:textId="77777777" w:rsidR="003A5AB6" w:rsidRDefault="003A5AB6"/>
    <w:p w14:paraId="001DE2E6" w14:textId="77777777" w:rsidR="003A5AB6" w:rsidRDefault="003A5AB6"/>
    <w:p w14:paraId="429AE1CB" w14:textId="77777777" w:rsidR="003A5AB6" w:rsidRDefault="003A5AB6"/>
    <w:p w14:paraId="6865F2FF" w14:textId="77777777" w:rsidR="003A5AB6" w:rsidRDefault="003A5AB6"/>
    <w:p w14:paraId="60B46773" w14:textId="77777777" w:rsidR="003A5AB6" w:rsidRDefault="003A5AB6"/>
    <w:p w14:paraId="63307B73" w14:textId="77777777" w:rsidR="003A5AB6" w:rsidRDefault="003A5AB6"/>
    <w:p w14:paraId="10F46B58" w14:textId="54ED43C6" w:rsidR="002848F7" w:rsidRPr="002848F7" w:rsidRDefault="002848F7" w:rsidP="002848F7">
      <w:pPr>
        <w:spacing w:after="0" w:line="240" w:lineRule="auto"/>
        <w:ind w:right="-1349"/>
        <w:jc w:val="center"/>
        <w:rPr>
          <w:rFonts w:ascii="Calibri" w:eastAsia="Calibri" w:hAnsi="Calibri" w:cs="Cordia New"/>
          <w:kern w:val="0"/>
          <w14:ligatures w14:val="none"/>
        </w:rPr>
      </w:pPr>
    </w:p>
    <w:p w14:paraId="0BC6C525" w14:textId="25354006" w:rsidR="002848F7" w:rsidRPr="002848F7" w:rsidRDefault="002848F7" w:rsidP="002848F7">
      <w:pPr>
        <w:spacing w:after="0" w:line="240" w:lineRule="auto"/>
        <w:ind w:right="-1349"/>
        <w:jc w:val="center"/>
        <w:rPr>
          <w:rFonts w:ascii="TH SarabunPSK" w:eastAsia="Calibri" w:hAnsi="TH SarabunPSK" w:cs="TH SarabunPSK"/>
          <w:b/>
          <w:bCs/>
          <w:kern w:val="0"/>
          <w:sz w:val="36"/>
          <w:szCs w:val="36"/>
          <w14:ligatures w14:val="none"/>
        </w:rPr>
      </w:pPr>
      <w:r w:rsidRPr="002848F7">
        <w:rPr>
          <w:rFonts w:ascii="TH Sarabun New" w:eastAsia="Calibri" w:hAnsi="TH Sarabun New" w:cs="TH Sarabun New"/>
          <w:noProof/>
          <w:kern w:val="0"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D67B472" wp14:editId="7F66C8E0">
                <wp:simplePos x="0" y="0"/>
                <wp:positionH relativeFrom="column">
                  <wp:posOffset>5829300</wp:posOffset>
                </wp:positionH>
                <wp:positionV relativeFrom="paragraph">
                  <wp:posOffset>-1096645</wp:posOffset>
                </wp:positionV>
                <wp:extent cx="419100" cy="333375"/>
                <wp:effectExtent l="19050" t="17780" r="19050" b="20320"/>
                <wp:wrapNone/>
                <wp:docPr id="978591749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826577" w14:textId="77777777" w:rsidR="002848F7" w:rsidRPr="0034503D" w:rsidRDefault="002848F7" w:rsidP="002848F7">
                            <w:pPr>
                              <w:rPr>
                                <w:sz w:val="32"/>
                                <w:szCs w:val="32"/>
                                <w:cs/>
                              </w:rPr>
                            </w:pPr>
                            <w:r w:rsidRPr="0034503D">
                              <w:rPr>
                                <w:rFonts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67B472" id="สี่เหลี่ยมผืนผ้า 2" o:spid="_x0000_s1027" style="position:absolute;left:0;text-align:left;margin-left:459pt;margin-top:-86.35pt;width:33pt;height:26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" strokecolor="white" strokeweight="2pt">
                <v:textbox>
                  <w:txbxContent>
                    <w:p w14:paraId="1E826577" w14:textId="77777777" w:rsidR="002848F7" w:rsidRPr="0034503D" w:rsidRDefault="002848F7" w:rsidP="002848F7">
                      <w:pPr>
                        <w:rPr>
                          <w:sz w:val="32"/>
                          <w:szCs w:val="32"/>
                          <w:cs/>
                        </w:rPr>
                      </w:pPr>
                      <w:r w:rsidRPr="0034503D">
                        <w:rPr>
                          <w:rFonts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rect>
            </w:pict>
          </mc:Fallback>
        </mc:AlternateContent>
      </w:r>
      <w:r w:rsidRPr="002848F7">
        <w:rPr>
          <w:rFonts w:ascii="TH SarabunPSK" w:eastAsia="Calibri" w:hAnsi="TH SarabunPSK" w:cs="TH SarabunPSK"/>
          <w:b/>
          <w:bCs/>
          <w:kern w:val="0"/>
          <w:sz w:val="36"/>
          <w:szCs w:val="36"/>
          <w:cs/>
          <w14:ligatures w14:val="none"/>
        </w:rPr>
        <w:t>คำนำ</w:t>
      </w:r>
    </w:p>
    <w:p w14:paraId="6385DC6E" w14:textId="77777777" w:rsidR="002848F7" w:rsidRPr="002848F7" w:rsidRDefault="002848F7" w:rsidP="002848F7">
      <w:pPr>
        <w:spacing w:after="0" w:line="240" w:lineRule="auto"/>
        <w:ind w:right="-1349"/>
        <w:jc w:val="center"/>
        <w:rPr>
          <w:rFonts w:ascii="TH SarabunPSK" w:eastAsia="Calibri" w:hAnsi="TH SarabunPSK" w:cs="TH SarabunPSK"/>
          <w:kern w:val="0"/>
          <w:sz w:val="20"/>
          <w:szCs w:val="20"/>
          <w14:ligatures w14:val="none"/>
        </w:rPr>
      </w:pPr>
    </w:p>
    <w:p w14:paraId="21664673" w14:textId="162636B8" w:rsidR="002848F7" w:rsidRPr="002848F7" w:rsidRDefault="002848F7" w:rsidP="002848F7">
      <w:pPr>
        <w:spacing w:after="0" w:line="240" w:lineRule="auto"/>
        <w:ind w:right="57" w:firstLine="720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เอกสารฉบับนี้เป็นเอกสารรายงานสรุป</w:t>
      </w:r>
      <w:r w:rsidRPr="002848F7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งาน</w:t>
      </w:r>
      <w:r w:rsidR="00236FA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วัดผล</w:t>
      </w:r>
      <w:r w:rsidRPr="002848F7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ประเมิน</w:t>
      </w:r>
      <w:r w:rsidR="00236FA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ผล</w:t>
      </w:r>
      <w:r w:rsidRPr="002848F7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พัฒนาการเด็กฝ่ายปฐมวัย</w:t>
      </w:r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ภายในโรงเรียน</w:t>
      </w:r>
      <w:r w:rsidRPr="002848F7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มารี</w:t>
      </w:r>
      <w:proofErr w:type="spellStart"/>
      <w:r w:rsidRPr="002848F7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ย์</w:t>
      </w:r>
      <w:proofErr w:type="spellEnd"/>
      <w:r w:rsidRPr="002848F7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อนุสรณ์</w:t>
      </w:r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 xml:space="preserve">  </w:t>
      </w:r>
      <w:r w:rsidR="00236FA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วัดผล</w:t>
      </w:r>
      <w:r w:rsidRPr="002848F7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ประเมิน</w:t>
      </w:r>
      <w:r w:rsidR="00236FA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ผล</w:t>
      </w:r>
      <w:r w:rsidRPr="002848F7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พัฒนาการเด็ก ปฐมวัย</w:t>
      </w:r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ประจำปี 25</w:t>
      </w:r>
      <w:r w:rsidRPr="002848F7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6</w:t>
      </w:r>
      <w:r w:rsidR="009D37AF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7</w:t>
      </w:r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 xml:space="preserve"> เพื่อให้ฝ่ายวิชาการ ของโรงเรียนมารี</w:t>
      </w:r>
      <w:proofErr w:type="spellStart"/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ย์</w:t>
      </w:r>
      <w:proofErr w:type="spellEnd"/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อนุสรณ์ มีกรอบและแนวทางในการบริหารจัดการศึกษาที่ทันสมัย สอดคล้องกับความต้องการข</w:t>
      </w:r>
      <w:r w:rsidRPr="002848F7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อง</w:t>
      </w:r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โรงเรียน ชุมชน และผู้มีส่วนได้ส่วนเสีย และเพื่อการบริหารงานของฝ่ายวิชาการมีประสิทธิภาพและประสิทธิผลมากขึ้น</w:t>
      </w:r>
    </w:p>
    <w:p w14:paraId="6BA95F20" w14:textId="7F83B9A5" w:rsidR="002848F7" w:rsidRPr="002848F7" w:rsidRDefault="002848F7" w:rsidP="002848F7">
      <w:pPr>
        <w:spacing w:after="0" w:line="240" w:lineRule="auto"/>
        <w:ind w:right="-850" w:firstLine="720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ทั้งนี้ในการดำเนินกิจกรรมผู้จัดทำขอขอบพระคุณโรงเรียนมารี</w:t>
      </w:r>
      <w:proofErr w:type="spellStart"/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ย์</w:t>
      </w:r>
      <w:proofErr w:type="spellEnd"/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อนุสรณ์ที่เอื้ออำนวยความสะดวกทุกประการในการจัดกิจกรรม ขอขอบพระคุณผู้อำนวยการที่ส่งเสริมสนับสนุน 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5BB3350D" w14:textId="14584D2B" w:rsidR="002848F7" w:rsidRPr="002848F7" w:rsidRDefault="002848F7" w:rsidP="002848F7">
      <w:pPr>
        <w:spacing w:after="0" w:line="240" w:lineRule="auto"/>
        <w:ind w:right="-850"/>
        <w:jc w:val="distribute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</w:p>
    <w:p w14:paraId="05071941" w14:textId="363F1A0C" w:rsidR="002848F7" w:rsidRPr="002848F7" w:rsidRDefault="002848F7" w:rsidP="002848F7">
      <w:pPr>
        <w:spacing w:after="0" w:line="240" w:lineRule="auto"/>
        <w:ind w:right="-850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 xml:space="preserve">                                                               </w:t>
      </w:r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หากมีข้อผิดพลาดประการใดผู้จัดทำจะได้นำไปปรับปรุงในครั้งต่อไป</w:t>
      </w:r>
    </w:p>
    <w:p w14:paraId="7C608ACE" w14:textId="60FAAD93" w:rsidR="002848F7" w:rsidRPr="002848F7" w:rsidRDefault="002848F7" w:rsidP="002848F7">
      <w:pPr>
        <w:spacing w:after="0" w:line="240" w:lineRule="auto"/>
        <w:ind w:right="-850"/>
        <w:jc w:val="distribute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</w:p>
    <w:p w14:paraId="1EBA09E2" w14:textId="042E7BD9" w:rsidR="002848F7" w:rsidRPr="002848F7" w:rsidRDefault="002848F7" w:rsidP="002848F7">
      <w:pPr>
        <w:spacing w:after="0" w:line="240" w:lineRule="auto"/>
        <w:ind w:right="-1349"/>
        <w:jc w:val="thaiDistribute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</w:p>
    <w:p w14:paraId="6219DF1E" w14:textId="299C725A" w:rsidR="002848F7" w:rsidRPr="002848F7" w:rsidRDefault="007927A6" w:rsidP="007927A6">
      <w:pPr>
        <w:spacing w:after="0" w:line="240" w:lineRule="auto"/>
        <w:ind w:right="-1349"/>
        <w:jc w:val="thaiDistribute"/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</w:pPr>
      <w:r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 xml:space="preserve">                                                                                                                  </w:t>
      </w:r>
      <w:r w:rsidR="002848F7"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นาง</w:t>
      </w:r>
      <w:r w:rsidR="009D37AF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สาว</w:t>
      </w:r>
      <w:r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จุฑารัตน์    ใจเพียน</w:t>
      </w:r>
    </w:p>
    <w:p w14:paraId="15916EB2" w14:textId="1E263211" w:rsidR="002848F7" w:rsidRPr="002848F7" w:rsidRDefault="002848F7" w:rsidP="002848F7">
      <w:pPr>
        <w:spacing w:after="0" w:line="240" w:lineRule="auto"/>
        <w:ind w:right="-1349"/>
        <w:jc w:val="thaiDistribute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2848F7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 xml:space="preserve">                                                                                                                                    </w:t>
      </w:r>
      <w:r w:rsidRPr="002848F7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ผู้จัดทำ</w:t>
      </w:r>
    </w:p>
    <w:p w14:paraId="0750729E" w14:textId="5071F6F7" w:rsidR="002848F7" w:rsidRPr="002848F7" w:rsidRDefault="002848F7" w:rsidP="002848F7">
      <w:pPr>
        <w:spacing w:after="0" w:line="240" w:lineRule="auto"/>
        <w:ind w:right="-1349"/>
        <w:jc w:val="thaiDistribute"/>
        <w:rPr>
          <w:rFonts w:ascii="TH SarabunPSK" w:eastAsia="Calibri" w:hAnsi="TH SarabunPSK" w:cs="TH SarabunPSK"/>
          <w:b/>
          <w:bCs/>
          <w:color w:val="000000"/>
          <w:kern w:val="0"/>
          <w14:ligatures w14:val="none"/>
        </w:rPr>
      </w:pPr>
    </w:p>
    <w:p w14:paraId="3449C39B" w14:textId="755291D9" w:rsidR="002848F7" w:rsidRPr="002848F7" w:rsidRDefault="002848F7" w:rsidP="002848F7">
      <w:pPr>
        <w:spacing w:after="0" w:line="240" w:lineRule="auto"/>
        <w:ind w:right="-1349" w:firstLine="1418"/>
        <w:jc w:val="thaiDistribute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  <w:r w:rsidRPr="002848F7"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  <w:br w:type="page"/>
      </w:r>
    </w:p>
    <w:p w14:paraId="11D4368B" w14:textId="77777777" w:rsidR="00247956" w:rsidRPr="00247956" w:rsidRDefault="00247956" w:rsidP="00247956">
      <w:pPr>
        <w:spacing w:after="0" w:line="240" w:lineRule="auto"/>
        <w:ind w:right="-1349"/>
        <w:jc w:val="center"/>
        <w:rPr>
          <w:rFonts w:ascii="TH Sarabun New" w:eastAsia="Calibri" w:hAnsi="TH Sarabun New" w:cs="TH Sarabun New"/>
          <w:b/>
          <w:bCs/>
          <w:kern w:val="0"/>
          <w:sz w:val="32"/>
          <w:szCs w:val="32"/>
          <w:cs/>
          <w14:ligatures w14:val="none"/>
        </w:rPr>
      </w:pPr>
      <w:r w:rsidRPr="00247956">
        <w:rPr>
          <w:rFonts w:ascii="TH Sarabun New" w:eastAsia="Calibri" w:hAnsi="TH Sarabun New" w:cs="TH Sarabun New"/>
          <w:b/>
          <w:bCs/>
          <w:kern w:val="0"/>
          <w:sz w:val="32"/>
          <w:szCs w:val="32"/>
          <w:cs/>
          <w14:ligatures w14:val="none"/>
        </w:rPr>
        <w:lastRenderedPageBreak/>
        <w:t>สารบัญ</w:t>
      </w:r>
    </w:p>
    <w:p w14:paraId="153D3808" w14:textId="77777777" w:rsidR="00247956" w:rsidRPr="00247956" w:rsidRDefault="00247956" w:rsidP="00247956">
      <w:pPr>
        <w:spacing w:after="0" w:line="240" w:lineRule="auto"/>
        <w:ind w:right="-1349"/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</w:pPr>
      <w:r w:rsidRPr="00247956">
        <w:rPr>
          <w:rFonts w:ascii="TH Sarabun New" w:eastAsia="Calibri" w:hAnsi="TH Sarabun New" w:cs="TH Sarabun New"/>
          <w:b/>
          <w:bCs/>
          <w:kern w:val="0"/>
          <w:sz w:val="32"/>
          <w:szCs w:val="32"/>
          <w:cs/>
          <w14:ligatures w14:val="none"/>
        </w:rPr>
        <w:t>เรื่อง</w:t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b/>
          <w:bCs/>
          <w:kern w:val="0"/>
          <w:sz w:val="32"/>
          <w:szCs w:val="32"/>
          <w:cs/>
          <w14:ligatures w14:val="none"/>
        </w:rPr>
        <w:t>หน้า</w:t>
      </w:r>
    </w:p>
    <w:p w14:paraId="689B53F6" w14:textId="1ACB2470" w:rsidR="00247956" w:rsidRPr="00247956" w:rsidRDefault="00247956" w:rsidP="00247956">
      <w:pPr>
        <w:spacing w:after="0" w:line="240" w:lineRule="auto"/>
        <w:ind w:right="-1349"/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</w:pPr>
      <w:r w:rsidRPr="00247956">
        <w:rPr>
          <w:rFonts w:ascii="TH Sarabun New" w:eastAsia="Calibri" w:hAnsi="TH Sarabun New" w:cs="TH Sarabun New"/>
          <w:noProof/>
          <w:kern w:val="0"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FC0F6F" wp14:editId="411697D2">
                <wp:simplePos x="0" y="0"/>
                <wp:positionH relativeFrom="column">
                  <wp:posOffset>5981700</wp:posOffset>
                </wp:positionH>
                <wp:positionV relativeFrom="paragraph">
                  <wp:posOffset>-1311910</wp:posOffset>
                </wp:positionV>
                <wp:extent cx="419100" cy="333375"/>
                <wp:effectExtent l="19050" t="18415" r="19050" b="19685"/>
                <wp:wrapNone/>
                <wp:docPr id="502095352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8D2B1" w14:textId="77777777" w:rsidR="00247956" w:rsidRPr="0034503D" w:rsidRDefault="00247956" w:rsidP="00247956">
                            <w:pPr>
                              <w:rPr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FC0F6F" id="สี่เหลี่ยมผืนผ้า 3" o:spid="_x0000_s1028" style="position:absolute;margin-left:471pt;margin-top:-103.3pt;width:33pt;height:2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" strokecolor="white" strokeweight="2pt">
                <v:textbox>
                  <w:txbxContent>
                    <w:p w14:paraId="31E8D2B1" w14:textId="77777777" w:rsidR="00247956" w:rsidRPr="0034503D" w:rsidRDefault="00247956" w:rsidP="00247956">
                      <w:pPr>
                        <w:rPr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rect>
            </w:pict>
          </mc:Fallback>
        </mc:AlternateContent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>คำ</w:t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>นำ</w:t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>ก</w:t>
      </w:r>
    </w:p>
    <w:p w14:paraId="29F0E207" w14:textId="77777777" w:rsidR="00247956" w:rsidRPr="00247956" w:rsidRDefault="00247956" w:rsidP="00247956">
      <w:pPr>
        <w:spacing w:after="0" w:line="240" w:lineRule="auto"/>
        <w:ind w:right="-1349"/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</w:pP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>สารบัญ</w:t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ab/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>ข</w:t>
      </w:r>
    </w:p>
    <w:p w14:paraId="191C0255" w14:textId="25DE1C30" w:rsidR="00247956" w:rsidRPr="00247956" w:rsidRDefault="00247956" w:rsidP="00247956">
      <w:pPr>
        <w:tabs>
          <w:tab w:val="left" w:pos="8364"/>
        </w:tabs>
        <w:spacing w:after="0" w:line="240" w:lineRule="auto"/>
        <w:ind w:right="-1349"/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</w:pP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- </w:t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>รายงานสรุป</w:t>
      </w:r>
      <w:r w:rsidR="005B7DB2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>โครงการวัดผล</w:t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>ประเมิน</w:t>
      </w:r>
      <w:r w:rsidR="005B7DB2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>ผล</w:t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พัฒนาการเด็กปฐมวัย </w:t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256</w:t>
      </w:r>
      <w:r w:rsidR="009279F9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7</w:t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 xml:space="preserve">                                  1</w:t>
      </w:r>
    </w:p>
    <w:p w14:paraId="62923DE9" w14:textId="4096AC5A" w:rsidR="00247956" w:rsidRPr="00247956" w:rsidRDefault="00247956" w:rsidP="00247956">
      <w:pPr>
        <w:tabs>
          <w:tab w:val="left" w:pos="8364"/>
        </w:tabs>
        <w:spacing w:after="0" w:line="240" w:lineRule="auto"/>
        <w:ind w:right="-1349"/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</w:pP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- </w:t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>สรุปผลการดำเนินงานตามตัวชี้วัดความสำเร็จ</w:t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                                                  </w:t>
      </w:r>
      <w:r w:rsidR="0047038B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      </w:t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   </w:t>
      </w:r>
      <w:r w:rsidRPr="00247956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3</w:t>
      </w:r>
    </w:p>
    <w:p w14:paraId="1F5DF4FB" w14:textId="6189DE4E" w:rsidR="00247956" w:rsidRPr="00247956" w:rsidRDefault="00247956" w:rsidP="00247956">
      <w:pPr>
        <w:tabs>
          <w:tab w:val="left" w:pos="8364"/>
        </w:tabs>
        <w:spacing w:after="0" w:line="240" w:lineRule="auto"/>
        <w:ind w:right="-1349"/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</w:pPr>
      <w:r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>ภาคผนวก</w:t>
      </w:r>
      <w:r w:rsidR="00E045AB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 xml:space="preserve">                                                                                                      4</w:t>
      </w:r>
    </w:p>
    <w:p w14:paraId="728BF2C9" w14:textId="65224D18" w:rsidR="00247956" w:rsidRPr="00247956" w:rsidRDefault="00247956" w:rsidP="00247956">
      <w:pPr>
        <w:tabs>
          <w:tab w:val="left" w:pos="8364"/>
        </w:tabs>
        <w:spacing w:after="0" w:line="240" w:lineRule="auto"/>
        <w:ind w:right="-1349"/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</w:pPr>
      <w:r w:rsidRPr="00247956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 xml:space="preserve">    -  </w:t>
      </w:r>
      <w:r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>รายงานสรุปผลประเมินพัฒนาการเด็กปฐมวัย</w:t>
      </w:r>
      <w:r w:rsidR="00E045AB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                                              </w:t>
      </w:r>
      <w:r w:rsidR="00DB1C58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     </w:t>
      </w:r>
      <w:r w:rsidR="00E045AB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  </w:t>
      </w:r>
      <w:r w:rsidR="00E045AB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6-</w:t>
      </w:r>
      <w:r w:rsidR="000F2EFA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30</w:t>
      </w:r>
    </w:p>
    <w:p w14:paraId="7DEDEC4C" w14:textId="2F6267FB" w:rsidR="00247956" w:rsidRPr="00247956" w:rsidRDefault="00E045AB" w:rsidP="00E045AB">
      <w:pPr>
        <w:tabs>
          <w:tab w:val="left" w:pos="8364"/>
        </w:tabs>
        <w:spacing w:after="0" w:line="240" w:lineRule="auto"/>
        <w:ind w:right="-1349"/>
        <w:contextualSpacing/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</w:pPr>
      <w:r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     - </w:t>
      </w:r>
      <w:r w:rsidR="00247956"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>คำสั่งแต่งตั้งคณ</w:t>
      </w:r>
      <w:r w:rsidR="00247956"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ะกรรมการประเมินพัฒนาการภาคเรียนที่ </w:t>
      </w:r>
      <w:r w:rsidR="00247956" w:rsidRPr="00247956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1</w:t>
      </w:r>
      <w:r w:rsidR="00247956"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ปีการศึกษา </w:t>
      </w:r>
      <w:r w:rsidR="00247956" w:rsidRPr="00247956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256</w:t>
      </w:r>
      <w:r w:rsidR="009279F9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7</w:t>
      </w:r>
      <w:r w:rsidR="00DB1C58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              </w:t>
      </w:r>
      <w:r w:rsidR="002D6E81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31</w:t>
      </w:r>
      <w:r w:rsidR="00DB1C58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-</w:t>
      </w:r>
      <w:r w:rsidR="002D6E81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37</w:t>
      </w:r>
      <w:r w:rsidR="00247956"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  <w:r w:rsidR="00247956"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</w:p>
    <w:p w14:paraId="2AE715C7" w14:textId="1D97CCCD" w:rsidR="00247956" w:rsidRDefault="00E045AB" w:rsidP="00DB1C58">
      <w:pPr>
        <w:tabs>
          <w:tab w:val="left" w:pos="8364"/>
          <w:tab w:val="left" w:pos="8647"/>
        </w:tabs>
        <w:spacing w:after="0" w:line="240" w:lineRule="auto"/>
        <w:ind w:right="-142"/>
        <w:contextualSpacing/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</w:pPr>
      <w:r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      - </w:t>
      </w:r>
      <w:r w:rsidR="00247956"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>คำสั่งแต่งตั้งคณ</w:t>
      </w:r>
      <w:r w:rsidR="00247956"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ะกรรมการประเมินพัฒนาการภาคเรียนที่ </w:t>
      </w:r>
      <w:r w:rsidR="00247956" w:rsidRPr="00247956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2</w:t>
      </w:r>
      <w:r w:rsidR="00247956" w:rsidRPr="00247956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ปีการศึกษา </w:t>
      </w:r>
      <w:r w:rsidR="00247956" w:rsidRPr="00247956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256</w:t>
      </w:r>
      <w:r w:rsidR="009279F9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7</w:t>
      </w:r>
      <w:r w:rsidR="00DB1C58"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              </w:t>
      </w:r>
      <w:r w:rsidR="00DB1C58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3</w:t>
      </w:r>
      <w:r w:rsidR="009F01DA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8</w:t>
      </w:r>
      <w:r w:rsidR="00DB1C58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-</w:t>
      </w:r>
      <w:r w:rsidR="009F01DA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46</w:t>
      </w:r>
      <w:r w:rsidR="00247956" w:rsidRPr="00247956"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  <w:tab/>
      </w:r>
    </w:p>
    <w:p w14:paraId="4A68A68A" w14:textId="4D1ACA90" w:rsidR="00DB1C58" w:rsidRPr="00247956" w:rsidRDefault="00DB1C58" w:rsidP="00DB1C58">
      <w:pPr>
        <w:tabs>
          <w:tab w:val="left" w:pos="8364"/>
          <w:tab w:val="left" w:pos="8647"/>
        </w:tabs>
        <w:spacing w:after="0" w:line="240" w:lineRule="auto"/>
        <w:ind w:right="-142"/>
        <w:contextualSpacing/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</w:pPr>
      <w:r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 xml:space="preserve">       </w:t>
      </w:r>
      <w:r>
        <w:rPr>
          <w:rFonts w:ascii="TH Sarabun New" w:eastAsia="Calibri" w:hAnsi="TH Sarabun New" w:cs="TH Sarabun New" w:hint="cs"/>
          <w:kern w:val="0"/>
          <w:sz w:val="32"/>
          <w:szCs w:val="32"/>
          <w:cs/>
          <w14:ligatures w14:val="none"/>
        </w:rPr>
        <w:t xml:space="preserve">ภาพบรรยายกิจกรรมของแผนงาน                                                                   </w:t>
      </w:r>
      <w:r w:rsidR="009F01DA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47</w:t>
      </w:r>
      <w:r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-</w:t>
      </w:r>
      <w:r w:rsidR="009F01DA">
        <w:rPr>
          <w:rFonts w:ascii="TH Sarabun New" w:eastAsia="Calibri" w:hAnsi="TH Sarabun New" w:cs="TH Sarabun New"/>
          <w:kern w:val="0"/>
          <w:sz w:val="32"/>
          <w:szCs w:val="32"/>
          <w14:ligatures w14:val="none"/>
        </w:rPr>
        <w:t>56</w:t>
      </w:r>
    </w:p>
    <w:p w14:paraId="07614F4B" w14:textId="77777777" w:rsidR="003A5AB6" w:rsidRPr="00247956" w:rsidRDefault="003A5AB6"/>
    <w:p w14:paraId="13714AAD" w14:textId="77777777" w:rsidR="003A5AB6" w:rsidRDefault="003A5AB6"/>
    <w:p w14:paraId="5325A86D" w14:textId="77777777" w:rsidR="003A5AB6" w:rsidRDefault="003A5AB6"/>
    <w:p w14:paraId="36929DA3" w14:textId="77777777" w:rsidR="003A5AB6" w:rsidRDefault="003A5AB6"/>
    <w:p w14:paraId="3960C3D0" w14:textId="77777777" w:rsidR="003A5AB6" w:rsidRDefault="003A5AB6"/>
    <w:p w14:paraId="79F3CDAD" w14:textId="77777777" w:rsidR="003A5AB6" w:rsidRDefault="003A5AB6"/>
    <w:p w14:paraId="717C0E96" w14:textId="77777777" w:rsidR="003A5AB6" w:rsidRDefault="003A5AB6"/>
    <w:p w14:paraId="5D9631D4" w14:textId="77777777" w:rsidR="003A5AB6" w:rsidRDefault="003A5AB6"/>
    <w:p w14:paraId="054CA99B" w14:textId="77777777" w:rsidR="003A5AB6" w:rsidRDefault="003A5AB6"/>
    <w:p w14:paraId="25FF9352" w14:textId="77777777" w:rsidR="003A5AB6" w:rsidRDefault="003A5AB6"/>
    <w:p w14:paraId="5FE3BD15" w14:textId="77777777" w:rsidR="003A5AB6" w:rsidRDefault="003A5AB6"/>
    <w:p w14:paraId="416E1AC1" w14:textId="77777777" w:rsidR="003A5AB6" w:rsidRDefault="003A5AB6"/>
    <w:p w14:paraId="3B0F7F83" w14:textId="77777777" w:rsidR="003A5AB6" w:rsidRDefault="003A5AB6"/>
    <w:p w14:paraId="58089FEB" w14:textId="77777777" w:rsidR="003A5AB6" w:rsidRDefault="003A5AB6"/>
    <w:p w14:paraId="3C55807C" w14:textId="77777777" w:rsidR="003A5AB6" w:rsidRDefault="003A5AB6"/>
    <w:p w14:paraId="209794BB" w14:textId="77777777" w:rsidR="003A5AB6" w:rsidRDefault="003A5AB6"/>
    <w:p w14:paraId="72C6F2BB" w14:textId="77777777" w:rsidR="003A5AB6" w:rsidRDefault="003A5AB6"/>
    <w:p w14:paraId="1CD7FF2C" w14:textId="77777777" w:rsidR="003A5AB6" w:rsidRDefault="003A5AB6"/>
    <w:p w14:paraId="2CA9D034" w14:textId="77777777" w:rsidR="003A5AB6" w:rsidRDefault="003A5AB6"/>
    <w:p w14:paraId="204F6DD8" w14:textId="77777777" w:rsidR="003A5AB6" w:rsidRDefault="003A5AB6"/>
    <w:p w14:paraId="00B22EAB" w14:textId="77777777" w:rsidR="003A5AB6" w:rsidRDefault="003A5AB6"/>
    <w:bookmarkStart w:id="1" w:name="_Hlk160547213"/>
    <w:p w14:paraId="42A3F040" w14:textId="193971BA" w:rsidR="00BB5E5B" w:rsidRPr="00BB5E5B" w:rsidRDefault="002778DF" w:rsidP="00BB5E5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32"/>
          <w:szCs w:val="32"/>
          <w14:ligatures w14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F730CC1" wp14:editId="6ABE08AF">
                <wp:simplePos x="0" y="0"/>
                <wp:positionH relativeFrom="column">
                  <wp:posOffset>6019800</wp:posOffset>
                </wp:positionH>
                <wp:positionV relativeFrom="paragraph">
                  <wp:posOffset>-611505</wp:posOffset>
                </wp:positionV>
                <wp:extent cx="323850" cy="260350"/>
                <wp:effectExtent l="0" t="0" r="0" b="6350"/>
                <wp:wrapNone/>
                <wp:docPr id="139791034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60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1AE2D8" w14:textId="4123E6FA" w:rsidR="002778DF" w:rsidRDefault="002778DF" w:rsidP="002778DF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730CC1" id="สี่เหลี่ยมผืนผ้า 1" o:spid="_x0000_s1029" style="position:absolute;left:0;text-align:left;margin-left:474pt;margin-top:-48.15pt;width:25.5pt;height:20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" fillcolor="window" stroked="f" strokeweight="1pt">
                <v:textbox>
                  <w:txbxContent>
                    <w:p w14:paraId="271AE2D8" w14:textId="4123E6FA" w:rsidR="002778DF" w:rsidRDefault="002778DF" w:rsidP="002778DF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BB5E5B"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สรุป</w:t>
      </w:r>
      <w:r w:rsidR="00DA3CB8">
        <w:rPr>
          <w:rFonts w:ascii="Angsana New" w:eastAsia="Calibri" w:hAnsi="Angsana New" w:cs="Angsana New" w:hint="cs"/>
          <w:b/>
          <w:bCs/>
          <w:kern w:val="0"/>
          <w:sz w:val="32"/>
          <w:szCs w:val="32"/>
          <w:cs/>
          <w14:ligatures w14:val="none"/>
        </w:rPr>
        <w:t>โครงการ</w:t>
      </w:r>
      <w:r w:rsidR="00BB5E5B"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งาน</w:t>
      </w:r>
      <w:r w:rsidR="00BB5E5B" w:rsidRPr="00BB5E5B">
        <w:rPr>
          <w:rFonts w:ascii="Angsana New" w:eastAsia="Calibri" w:hAnsi="Angsana New" w:cs="Angsana New" w:hint="cs"/>
          <w:b/>
          <w:bCs/>
          <w:kern w:val="0"/>
          <w:sz w:val="32"/>
          <w:szCs w:val="32"/>
          <w:cs/>
          <w14:ligatures w14:val="none"/>
        </w:rPr>
        <w:t>วัดผลประเมินผล</w:t>
      </w:r>
    </w:p>
    <w:p w14:paraId="264492A1" w14:textId="77E76807" w:rsidR="00BB5E5B" w:rsidRPr="00BB5E5B" w:rsidRDefault="00BB5E5B" w:rsidP="00BB5E5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 w:hint="cs"/>
          <w:b/>
          <w:bCs/>
          <w:kern w:val="0"/>
          <w:sz w:val="32"/>
          <w:szCs w:val="32"/>
          <w:cs/>
          <w14:ligatures w14:val="none"/>
        </w:rPr>
        <w:t>วัดผลและประเมินผล</w:t>
      </w: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(งานระ</w:t>
      </w:r>
      <w:r w:rsidRPr="00BB5E5B">
        <w:rPr>
          <w:rFonts w:ascii="Angsana New" w:eastAsia="Calibri" w:hAnsi="Angsana New" w:cs="Angsana New" w:hint="cs"/>
          <w:b/>
          <w:bCs/>
          <w:kern w:val="0"/>
          <w:sz w:val="32"/>
          <w:szCs w:val="32"/>
          <w:cs/>
          <w14:ligatures w14:val="none"/>
        </w:rPr>
        <w:t>ปฐมวัย</w:t>
      </w: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) โรงเรียนมารี</w:t>
      </w:r>
      <w:proofErr w:type="spellStart"/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ย์</w:t>
      </w:r>
      <w:proofErr w:type="spellEnd"/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อนุสรณ์ บุรีรัมย์</w:t>
      </w:r>
    </w:p>
    <w:p w14:paraId="2FB9F9FD" w14:textId="23114808" w:rsidR="00BB5E5B" w:rsidRPr="00BB5E5B" w:rsidRDefault="00BB5E5B" w:rsidP="00BB5E5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 xml:space="preserve">ปีการศึกษา </w:t>
      </w: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14:ligatures w14:val="none"/>
        </w:rPr>
        <w:t>256</w:t>
      </w:r>
      <w:r w:rsidR="009279F9">
        <w:rPr>
          <w:rFonts w:ascii="Angsana New" w:eastAsia="Calibri" w:hAnsi="Angsana New" w:cs="Angsana New"/>
          <w:b/>
          <w:bCs/>
          <w:kern w:val="0"/>
          <w:sz w:val="32"/>
          <w:szCs w:val="32"/>
          <w14:ligatures w14:val="none"/>
        </w:rPr>
        <w:t>7</w:t>
      </w:r>
    </w:p>
    <w:p w14:paraId="0CB82E0A" w14:textId="0118FD20" w:rsidR="00BB5E5B" w:rsidRPr="00BB5E5B" w:rsidRDefault="00BB5E5B" w:rsidP="00BB5E5B">
      <w:pPr>
        <w:spacing w:after="0"/>
        <w:ind w:right="-1349"/>
        <w:jc w:val="center"/>
        <w:rPr>
          <w:rFonts w:ascii="Angsana New" w:eastAsia="Calibri" w:hAnsi="Angsana New" w:cs="Angsana New"/>
          <w:b/>
          <w:bCs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/>
          <w:b/>
          <w:bCs/>
          <w:noProof/>
          <w:kern w:val="0"/>
          <w:sz w:val="32"/>
          <w:szCs w:val="32"/>
          <w14:ligatures w14:val="none"/>
        </w:rPr>
        <mc:AlternateContent>
          <mc:Choice Requires="wps">
            <w:drawing>
              <wp:anchor distT="4294967295" distB="4294967295" distL="114300" distR="114300" simplePos="0" relativeHeight="251664384" behindDoc="0" locked="0" layoutInCell="1" allowOverlap="1" wp14:anchorId="552239F3" wp14:editId="2758C2A9">
                <wp:simplePos x="0" y="0"/>
                <wp:positionH relativeFrom="column">
                  <wp:posOffset>-180975</wp:posOffset>
                </wp:positionH>
                <wp:positionV relativeFrom="paragraph">
                  <wp:posOffset>92074</wp:posOffset>
                </wp:positionV>
                <wp:extent cx="5924550" cy="0"/>
                <wp:effectExtent l="0" t="0" r="0" b="0"/>
                <wp:wrapNone/>
                <wp:docPr id="3" name="ตัวเชื่อมต่อตร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245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9B3635" id="ตัวเชื่อมต่อตรง 5" o:spid="_x0000_s1026" style="position:absolute;z-index:2516643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4.25pt,7.25pt" to="452.25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" strokecolor="windowText" strokeweight=".5pt">
                <v:stroke joinstyle="miter"/>
                <o:lock v:ext="edit" shapetype="f"/>
              </v:line>
            </w:pict>
          </mc:Fallback>
        </mc:AlternateContent>
      </w:r>
    </w:p>
    <w:p w14:paraId="15C1BD11" w14:textId="471057D0" w:rsidR="00BF4705" w:rsidRPr="00BE41CC" w:rsidRDefault="00BF4705" w:rsidP="00BF470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3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47F04AD" w14:textId="5905A0DA" w:rsidR="00BF4705" w:rsidRPr="00BE41CC" w:rsidRDefault="00BF4705" w:rsidP="00BF470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วัดผลและประเมินพัฒนาการระดับเด็กปฐมวัย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7E32FF9" w14:textId="47F8A050" w:rsidR="00BF4705" w:rsidRPr="00BE41CC" w:rsidRDefault="00BF4705" w:rsidP="00BF470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วิชาการ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ปฐมวัย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1B4361A" w14:textId="13E9DD67" w:rsidR="00BF4705" w:rsidRPr="00BE41CC" w:rsidRDefault="00BF4705" w:rsidP="00BF470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2,7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กล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ยุทธ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1,5,6,7         </w:t>
      </w:r>
    </w:p>
    <w:p w14:paraId="398C6AB2" w14:textId="0DDF79FC" w:rsidR="00BF4705" w:rsidRPr="00BE41CC" w:rsidRDefault="00BF4705" w:rsidP="00BF470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1….3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….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1.1,1.3,…2.1,.2.3</w:t>
      </w:r>
    </w:p>
    <w:p w14:paraId="5AE6140A" w14:textId="77777777" w:rsidR="00BF4705" w:rsidRDefault="00BF4705" w:rsidP="00BF4705">
      <w:pPr>
        <w:pStyle w:val="aa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1,3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1.1,1.3,…2.1,.2.3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79BBA9E" w14:textId="28404E8A" w:rsidR="00BF4705" w:rsidRPr="00BE41CC" w:rsidRDefault="00BF4705" w:rsidP="00BF4705">
      <w:pPr>
        <w:pStyle w:val="aa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...</w:t>
      </w:r>
      <w:r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1,3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  <w14:ligatures w14:val="none"/>
        </w:rPr>
        <w:t>................................................................</w:t>
      </w:r>
    </w:p>
    <w:p w14:paraId="3C532A52" w14:textId="77777777" w:rsidR="00BF4705" w:rsidRPr="00BE41CC" w:rsidRDefault="00BF4705" w:rsidP="00BF4705">
      <w:pPr>
        <w:pStyle w:val="aa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70CE7D26" w14:textId="77777777" w:rsidR="00BB5E5B" w:rsidRPr="00BB5E5B" w:rsidRDefault="00BB5E5B" w:rsidP="00BB5E5B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14:ligatures w14:val="none"/>
        </w:rPr>
        <w:t>1</w:t>
      </w: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. สรุปวิธีดำเนินการ (ที่ปฏิบัติจริง)</w:t>
      </w:r>
    </w:p>
    <w:p w14:paraId="3CA41816" w14:textId="77777777" w:rsidR="00BB5E5B" w:rsidRPr="00BB5E5B" w:rsidRDefault="00BB5E5B" w:rsidP="00BB5E5B">
      <w:pPr>
        <w:autoSpaceDE w:val="0"/>
        <w:autoSpaceDN w:val="0"/>
        <w:adjustRightInd w:val="0"/>
        <w:spacing w:after="0" w:line="240" w:lineRule="auto"/>
        <w:ind w:right="-1077" w:firstLine="720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มีการประชุม เพื่อจัดทำแบบฟอร์มรวบรวมผลการประเมินพัฒนาการเด็ก ประสานงานและจัดทำแบบฟอร์มรวบรวมผลการประเมินพัฒนาการเด็ก แต่งตั้งบุคลากรครูผู้รับผิดชอบการดำเนินการจัดทำการวัดผลประเมินผลพัฒนาการเด็ก และนำเสนอต่อผู้อำนวยการและผู้จัดการโรงเรียน และมอบหมายงานให้กับครูประจำชั้นเพื่อรับผิดชอบงานตามแผนงานที่กำหนด แต่ละหน้าที่ที่เกี่ยวข้องกับการดำเนินกิจกรรม โดยสรุปรายงานการดำเนินการดังต่อไปนี้</w:t>
      </w:r>
    </w:p>
    <w:p w14:paraId="7E3CD270" w14:textId="4327586C" w:rsidR="00BB5E5B" w:rsidRPr="00BB5E5B" w:rsidRDefault="00BB5E5B" w:rsidP="00BB5E5B">
      <w:pPr>
        <w:autoSpaceDE w:val="0"/>
        <w:autoSpaceDN w:val="0"/>
        <w:adjustRightInd w:val="0"/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BB5E5B"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  <w:t xml:space="preserve">2.  </w:t>
      </w:r>
      <w:r w:rsidRPr="00BB5E5B">
        <w:rPr>
          <w:rFonts w:ascii="TH Sarabun New" w:eastAsia="Calibri" w:hAnsi="TH Sarabun New" w:cs="TH Sarabun New"/>
          <w:b/>
          <w:bCs/>
          <w:kern w:val="0"/>
          <w:sz w:val="32"/>
          <w:szCs w:val="32"/>
          <w:cs/>
          <w14:ligatures w14:val="none"/>
        </w:rPr>
        <w:t>งบประมา</w:t>
      </w: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ตั้งไว้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....</w:t>
      </w:r>
      <w:r w:rsidR="006B5EA2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1</w:t>
      </w:r>
      <w:r w:rsidR="00D10928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4</w:t>
      </w:r>
      <w:r w:rsidR="006B5EA2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,</w:t>
      </w:r>
      <w:r w:rsidR="00D10928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17</w:t>
      </w:r>
      <w:r w:rsidR="006B5EA2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0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 xml:space="preserve">........บาท    </w:t>
      </w: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จ่ายจริง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.......</w:t>
      </w:r>
      <w:r w:rsidR="00D10928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14,170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 xml:space="preserve">...... บาท  </w:t>
      </w: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 xml:space="preserve"> คงเหลือ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.......</w:t>
      </w:r>
      <w:r w:rsidR="00D10928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...</w:t>
      </w:r>
      <w:r w:rsidR="00D10928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-</w:t>
      </w:r>
      <w:r w:rsidR="00D10928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..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.........บาท</w:t>
      </w:r>
    </w:p>
    <w:p w14:paraId="7E6219B4" w14:textId="77777777" w:rsidR="00BB5E5B" w:rsidRPr="00BB5E5B" w:rsidRDefault="00BB5E5B" w:rsidP="00BB5E5B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เกินงบประมาณที่ตั้งไว้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..........</w:t>
      </w:r>
      <w:r w:rsidRPr="00BB5E5B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-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 xml:space="preserve">..................บาท  </w:t>
      </w: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เนื่องจาก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......................</w:t>
      </w:r>
      <w:r w:rsidRPr="00BB5E5B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-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...........................</w:t>
      </w:r>
      <w:r w:rsidRPr="00BB5E5B">
        <w:rPr>
          <w:rFonts w:ascii="TH Sarabun New" w:eastAsia="Calibri" w:hAnsi="TH Sarabun New" w:cs="TH Sarabun New"/>
          <w:b/>
          <w:bCs/>
          <w:kern w:val="0"/>
          <w:sz w:val="32"/>
          <w:szCs w:val="32"/>
          <w:cs/>
          <w14:ligatures w14:val="none"/>
        </w:rPr>
        <w:t>ณ</w:t>
      </w:r>
    </w:p>
    <w:p w14:paraId="14811AE2" w14:textId="77777777" w:rsidR="00BB5E5B" w:rsidRPr="00BB5E5B" w:rsidRDefault="00BB5E5B" w:rsidP="00BB5E5B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</w:p>
    <w:p w14:paraId="37F119C2" w14:textId="101E2C9E" w:rsidR="00BB5E5B" w:rsidRPr="00BB5E5B" w:rsidRDefault="00BB5E5B" w:rsidP="00BB5E5B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14:ligatures w14:val="none"/>
        </w:rPr>
        <w:t xml:space="preserve">3. </w:t>
      </w:r>
      <w:r w:rsidRPr="00BB5E5B">
        <w:rPr>
          <w:rFonts w:ascii="Angsana New" w:eastAsia="Calibri" w:hAnsi="Angsana New" w:cs="Angsana New"/>
          <w:b/>
          <w:bCs/>
          <w:kern w:val="0"/>
          <w:sz w:val="32"/>
          <w:szCs w:val="32"/>
          <w:cs/>
          <w14:ligatures w14:val="none"/>
        </w:rPr>
        <w:t>วิธีการติดตาม/เครื่องมือการประเมินผลการปฏิบัติงาน</w:t>
      </w:r>
    </w:p>
    <w:p w14:paraId="3775F028" w14:textId="77777777" w:rsidR="00BB5E5B" w:rsidRPr="00BB5E5B" w:rsidRDefault="00BB5E5B" w:rsidP="00BB5E5B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ab/>
        <w:t xml:space="preserve">3.1 </w:t>
      </w:r>
      <w:r w:rsidRPr="00BB5E5B"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  <w:t>วิธีการติดตาม</w:t>
      </w:r>
    </w:p>
    <w:p w14:paraId="428B0FB7" w14:textId="77777777" w:rsidR="00BB5E5B" w:rsidRPr="00BB5E5B" w:rsidRDefault="00BB5E5B" w:rsidP="00BB5E5B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ab/>
      </w:r>
      <w:r w:rsidRPr="00BB5E5B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ab/>
        <w:t xml:space="preserve">3.1.1 – </w:t>
      </w: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รายงานสรุปพัฒนาการของเด็กปฐมวัย</w:t>
      </w:r>
    </w:p>
    <w:p w14:paraId="6BE6A982" w14:textId="77777777" w:rsidR="00BB5E5B" w:rsidRPr="00BB5E5B" w:rsidRDefault="00BB5E5B" w:rsidP="00BB5E5B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ab/>
      </w:r>
      <w:r w:rsidRPr="00BB5E5B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 xml:space="preserve">3.2 </w:t>
      </w: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เครื่องมือการประเมิน</w:t>
      </w:r>
    </w:p>
    <w:p w14:paraId="0B01CBC1" w14:textId="77777777" w:rsidR="00BB5E5B" w:rsidRPr="00BB5E5B" w:rsidRDefault="00BB5E5B" w:rsidP="00BB5E5B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ab/>
      </w: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ab/>
        <w:t>3.</w:t>
      </w:r>
      <w:r w:rsidRPr="00BB5E5B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1.2</w:t>
      </w: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แบบบันทึกพัฒนาการของเด็กปฐมวัย</w:t>
      </w:r>
    </w:p>
    <w:p w14:paraId="5EF25166" w14:textId="77777777" w:rsidR="00BB5E5B" w:rsidRPr="00BB5E5B" w:rsidRDefault="00BB5E5B" w:rsidP="00BB5E5B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ab/>
      </w:r>
      <w:r w:rsidRPr="00BB5E5B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 xml:space="preserve">3.3 </w:t>
      </w: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แหล่งข้อมูล</w:t>
      </w:r>
      <w:r w:rsidRPr="00BB5E5B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/</w:t>
      </w: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ผู้ให้ข้อมูล</w:t>
      </w:r>
    </w:p>
    <w:p w14:paraId="1129AF4B" w14:textId="77777777" w:rsidR="00BB5E5B" w:rsidRPr="00BB5E5B" w:rsidRDefault="00BB5E5B" w:rsidP="00BB5E5B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ab/>
      </w: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ab/>
      </w:r>
      <w:r w:rsidRPr="00BB5E5B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-</w:t>
      </w:r>
      <w:r w:rsidRPr="00BB5E5B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 xml:space="preserve"> นักเรียน</w:t>
      </w:r>
    </w:p>
    <w:p w14:paraId="07367FAE" w14:textId="77777777" w:rsidR="00BB5E5B" w:rsidRPr="00BB5E5B" w:rsidRDefault="00BB5E5B" w:rsidP="00BB5E5B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</w:p>
    <w:p w14:paraId="50CCE8DD" w14:textId="77777777" w:rsidR="00BB5E5B" w:rsidRPr="00BB5E5B" w:rsidRDefault="00BB5E5B" w:rsidP="00BB5E5B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</w:p>
    <w:bookmarkEnd w:id="1"/>
    <w:p w14:paraId="0FCE4052" w14:textId="77777777" w:rsidR="003A5AB6" w:rsidRDefault="003A5AB6"/>
    <w:p w14:paraId="1A58C3CE" w14:textId="77777777" w:rsidR="003A5AB6" w:rsidRDefault="003A5AB6"/>
    <w:p w14:paraId="26ED6BFA" w14:textId="77777777" w:rsidR="003A5AB6" w:rsidRDefault="003A5AB6"/>
    <w:p w14:paraId="0E6C6337" w14:textId="76279D1C" w:rsidR="00065981" w:rsidRPr="00532EEB" w:rsidRDefault="002778DF" w:rsidP="00532EE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199CA5B" wp14:editId="5A40A4B6">
                <wp:simplePos x="0" y="0"/>
                <wp:positionH relativeFrom="column">
                  <wp:posOffset>5981700</wp:posOffset>
                </wp:positionH>
                <wp:positionV relativeFrom="paragraph">
                  <wp:posOffset>-647700</wp:posOffset>
                </wp:positionV>
                <wp:extent cx="323850" cy="260350"/>
                <wp:effectExtent l="0" t="0" r="0" b="6350"/>
                <wp:wrapNone/>
                <wp:docPr id="1844625316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603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00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7EB9A6" w14:textId="15242AE3" w:rsidR="002778DF" w:rsidRDefault="002778DF" w:rsidP="002778DF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99CA5B" id="_x0000_s1030" style="position:absolute;margin-left:471pt;margin-top:-51pt;width:25.5pt;height:20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" fillcolor="white [3201]" stroked="f" strokeweight="1pt">
                <v:textbox>
                  <w:txbxContent>
                    <w:p w14:paraId="257EB9A6" w14:textId="15242AE3" w:rsidR="002778DF" w:rsidRDefault="002778DF" w:rsidP="002778DF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065981" w:rsidRPr="00065981">
        <w:rPr>
          <w:rFonts w:ascii="TH Sarabun New" w:eastAsia="Calibri" w:hAnsi="TH Sarabun New" w:cs="TH Sarabun New"/>
          <w:b/>
          <w:bCs/>
          <w:kern w:val="0"/>
          <w:sz w:val="32"/>
          <w:szCs w:val="32"/>
          <w:cs/>
          <w14:ligatures w14:val="none"/>
        </w:rPr>
        <w:t>4. สรุปผลการดำเนินงานตามตัวชี้วัดความสำเร็จ</w:t>
      </w:r>
    </w:p>
    <w:tbl>
      <w:tblPr>
        <w:tblW w:w="11253" w:type="dxa"/>
        <w:tblInd w:w="-11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10"/>
        <w:gridCol w:w="711"/>
        <w:gridCol w:w="1138"/>
        <w:gridCol w:w="4694"/>
      </w:tblGrid>
      <w:tr w:rsidR="00065981" w:rsidRPr="00065981" w14:paraId="0739ED23" w14:textId="77777777" w:rsidTr="00065981">
        <w:trPr>
          <w:trHeight w:val="430"/>
        </w:trPr>
        <w:tc>
          <w:tcPr>
            <w:tcW w:w="4710" w:type="dxa"/>
            <w:vMerge w:val="restart"/>
          </w:tcPr>
          <w:p w14:paraId="6F26F916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  <w:t>ตัวชี้วัดความสำเร็จใน</w:t>
            </w:r>
          </w:p>
          <w:p w14:paraId="452EC577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  <w:t>แผนงาน/โครงการ/กิจกรรม</w:t>
            </w:r>
          </w:p>
        </w:tc>
        <w:tc>
          <w:tcPr>
            <w:tcW w:w="1849" w:type="dxa"/>
            <w:gridSpan w:val="2"/>
            <w:vAlign w:val="center"/>
          </w:tcPr>
          <w:p w14:paraId="2E5A4577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 สภาพความสำเร็จ</w:t>
            </w:r>
          </w:p>
        </w:tc>
        <w:tc>
          <w:tcPr>
            <w:tcW w:w="4694" w:type="dxa"/>
            <w:vMerge w:val="restart"/>
            <w:shd w:val="clear" w:color="auto" w:fill="auto"/>
          </w:tcPr>
          <w:p w14:paraId="5827BAE6" w14:textId="77777777" w:rsidR="00065981" w:rsidRPr="00065981" w:rsidRDefault="00065981" w:rsidP="00065981">
            <w:pPr>
              <w:spacing w:after="0" w:line="240" w:lineRule="auto"/>
              <w:ind w:right="-1349"/>
              <w:jc w:val="both"/>
              <w:rPr>
                <w:rFonts w:ascii="Calibri" w:eastAsia="Calibri" w:hAnsi="Calibri" w:cs="Cordi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 w:hint="cs"/>
                <w:kern w:val="0"/>
                <w:sz w:val="32"/>
                <w:szCs w:val="32"/>
                <w:cs/>
                <w14:ligatures w14:val="none"/>
              </w:rPr>
              <w:t xml:space="preserve">               </w:t>
            </w: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  <w:t>ผลการดำเนินงาน</w:t>
            </w:r>
          </w:p>
        </w:tc>
      </w:tr>
      <w:tr w:rsidR="00065981" w:rsidRPr="00065981" w14:paraId="08859F59" w14:textId="77777777" w:rsidTr="00065981">
        <w:trPr>
          <w:trHeight w:val="586"/>
        </w:trPr>
        <w:tc>
          <w:tcPr>
            <w:tcW w:w="4710" w:type="dxa"/>
            <w:vMerge/>
            <w:tcBorders>
              <w:bottom w:val="single" w:sz="4" w:space="0" w:color="auto"/>
            </w:tcBorders>
          </w:tcPr>
          <w:p w14:paraId="544B1A8D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711" w:type="dxa"/>
            <w:tcBorders>
              <w:bottom w:val="single" w:sz="4" w:space="0" w:color="auto"/>
            </w:tcBorders>
            <w:vAlign w:val="center"/>
          </w:tcPr>
          <w:p w14:paraId="60466DF6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  <w:t>บรรลุ</w:t>
            </w:r>
          </w:p>
        </w:tc>
        <w:tc>
          <w:tcPr>
            <w:tcW w:w="1138" w:type="dxa"/>
            <w:tcBorders>
              <w:bottom w:val="single" w:sz="4" w:space="0" w:color="auto"/>
            </w:tcBorders>
            <w:vAlign w:val="center"/>
          </w:tcPr>
          <w:p w14:paraId="08F54EF0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  <w:t>ไม่บรรลุ</w:t>
            </w:r>
          </w:p>
        </w:tc>
        <w:tc>
          <w:tcPr>
            <w:tcW w:w="4694" w:type="dxa"/>
            <w:vMerge/>
            <w:shd w:val="clear" w:color="auto" w:fill="auto"/>
          </w:tcPr>
          <w:p w14:paraId="45E1F520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Calibri" w:eastAsia="Calibri" w:hAnsi="Calibri" w:cs="Cordia New"/>
                <w:kern w:val="0"/>
                <w:sz w:val="32"/>
                <w:szCs w:val="32"/>
                <w14:ligatures w14:val="none"/>
              </w:rPr>
            </w:pPr>
          </w:p>
        </w:tc>
      </w:tr>
      <w:tr w:rsidR="00065981" w:rsidRPr="00065981" w14:paraId="14117F11" w14:textId="77777777" w:rsidTr="00065981">
        <w:trPr>
          <w:trHeight w:val="1505"/>
        </w:trPr>
        <w:tc>
          <w:tcPr>
            <w:tcW w:w="4710" w:type="dxa"/>
          </w:tcPr>
          <w:p w14:paraId="093EE131" w14:textId="77777777" w:rsidR="00065981" w:rsidRPr="00065981" w:rsidRDefault="00065981" w:rsidP="00065981">
            <w:pPr>
              <w:spacing w:after="0" w:line="240" w:lineRule="auto"/>
              <w:ind w:right="-1304"/>
              <w:rPr>
                <w:rFonts w:ascii="Angsana New" w:eastAsia="Calibri" w:hAnsi="Angsana New" w:cs="Cordi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Cordia New"/>
                <w:kern w:val="0"/>
                <w:sz w:val="32"/>
                <w:szCs w:val="32"/>
                <w14:ligatures w14:val="none"/>
              </w:rPr>
              <w:t>-</w:t>
            </w:r>
            <w:r w:rsidRPr="00065981">
              <w:rPr>
                <w:rFonts w:ascii="Angsana New" w:eastAsia="Calibri" w:hAnsi="Angsana New" w:cs="Cordia New" w:hint="cs"/>
                <w:kern w:val="0"/>
                <w:sz w:val="32"/>
                <w:szCs w:val="32"/>
                <w:cs/>
                <w14:ligatures w14:val="none"/>
              </w:rPr>
              <w:t xml:space="preserve">ครูร้อยละ </w:t>
            </w:r>
            <w:r w:rsidRPr="00065981">
              <w:rPr>
                <w:rFonts w:ascii="Angsana New" w:eastAsia="Calibri" w:hAnsi="Angsana New" w:cs="Cordia New"/>
                <w:kern w:val="0"/>
                <w:sz w:val="32"/>
                <w:szCs w:val="32"/>
                <w14:ligatures w14:val="none"/>
              </w:rPr>
              <w:t>90</w:t>
            </w:r>
            <w:r w:rsidRPr="00065981">
              <w:rPr>
                <w:rFonts w:ascii="Angsana New" w:eastAsia="Calibri" w:hAnsi="Angsana New" w:cs="Cordia New"/>
                <w:kern w:val="0"/>
                <w:sz w:val="32"/>
                <w:szCs w:val="32"/>
                <w:cs/>
                <w14:ligatures w14:val="none"/>
              </w:rPr>
              <w:t>จัดทำคู่มือวัดผลประเมิน</w:t>
            </w:r>
          </w:p>
          <w:p w14:paraId="4C51CFB2" w14:textId="77777777" w:rsidR="00065981" w:rsidRPr="00065981" w:rsidRDefault="00065981" w:rsidP="00065981">
            <w:pPr>
              <w:spacing w:after="0" w:line="240" w:lineRule="auto"/>
              <w:ind w:right="-1304"/>
              <w:rPr>
                <w:rFonts w:ascii="Angsana New" w:eastAsia="Calibri" w:hAnsi="Angsana New" w:cs="Cordi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Cordia New"/>
                <w:kern w:val="0"/>
                <w:sz w:val="32"/>
                <w:szCs w:val="32"/>
                <w:cs/>
                <w14:ligatures w14:val="none"/>
              </w:rPr>
              <w:t>ผลตามหลักสูตรปฐมวัย พ</w:t>
            </w:r>
            <w:r w:rsidRPr="00065981">
              <w:rPr>
                <w:rFonts w:ascii="Angsana New" w:eastAsia="Calibri" w:hAnsi="Angsana New" w:cs="Cordia New"/>
                <w:kern w:val="0"/>
                <w:sz w:val="32"/>
                <w:szCs w:val="32"/>
                <w14:ligatures w14:val="none"/>
              </w:rPr>
              <w:t>.</w:t>
            </w:r>
            <w:r w:rsidRPr="00065981">
              <w:rPr>
                <w:rFonts w:ascii="Angsana New" w:eastAsia="Calibri" w:hAnsi="Angsana New" w:cs="Cordia New"/>
                <w:kern w:val="0"/>
                <w:sz w:val="32"/>
                <w:szCs w:val="32"/>
                <w:cs/>
                <w14:ligatures w14:val="none"/>
              </w:rPr>
              <w:t>ศ</w:t>
            </w:r>
            <w:r w:rsidRPr="00065981">
              <w:rPr>
                <w:rFonts w:ascii="Angsana New" w:eastAsia="Calibri" w:hAnsi="Angsana New" w:cs="Cordia New"/>
                <w:kern w:val="0"/>
                <w:sz w:val="32"/>
                <w:szCs w:val="32"/>
                <w14:ligatures w14:val="none"/>
              </w:rPr>
              <w:t>.2560</w:t>
            </w:r>
          </w:p>
          <w:p w14:paraId="7999B0A9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711" w:type="dxa"/>
          </w:tcPr>
          <w:p w14:paraId="181B2ACC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</w:p>
          <w:p w14:paraId="6545A10F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  <w:sym w:font="Wingdings" w:char="F0FC"/>
            </w:r>
          </w:p>
        </w:tc>
        <w:tc>
          <w:tcPr>
            <w:tcW w:w="1138" w:type="dxa"/>
          </w:tcPr>
          <w:p w14:paraId="3B40AB32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694" w:type="dxa"/>
            <w:shd w:val="clear" w:color="auto" w:fill="auto"/>
          </w:tcPr>
          <w:p w14:paraId="3AF46279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  <w:t xml:space="preserve">- </w:t>
            </w:r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 xml:space="preserve">ครูระดับปฐมวัยร้อยละ 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  <w:t>100</w:t>
            </w:r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จัดทำคู่มือ</w:t>
            </w:r>
          </w:p>
          <w:p w14:paraId="4C729678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วัดผลประเมินผลตามหลักสูตรปฐมวัย พ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  <w:t>.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ศ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  <w:t>.2560</w:t>
            </w:r>
          </w:p>
          <w:p w14:paraId="6303639E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</w:pPr>
          </w:p>
        </w:tc>
      </w:tr>
      <w:tr w:rsidR="00065981" w:rsidRPr="00065981" w14:paraId="109B91AF" w14:textId="77777777" w:rsidTr="00065981">
        <w:trPr>
          <w:trHeight w:val="1793"/>
        </w:trPr>
        <w:tc>
          <w:tcPr>
            <w:tcW w:w="4710" w:type="dxa"/>
          </w:tcPr>
          <w:p w14:paraId="7E445A68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proofErr w:type="gramStart"/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  <w:t>.</w:t>
            </w:r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>ครูร้อยละ</w:t>
            </w:r>
            <w:proofErr w:type="gramEnd"/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065981">
              <w:rPr>
                <w:rFonts w:ascii="Angsana New" w:eastAsia="Calibri" w:hAnsi="Angsana New" w:cs="Cordia New"/>
                <w:kern w:val="0"/>
                <w:sz w:val="32"/>
                <w:szCs w:val="32"/>
                <w14:ligatures w14:val="none"/>
              </w:rPr>
              <w:t xml:space="preserve">90 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จัดทำแบบฟอร์มรวบรวม</w:t>
            </w:r>
          </w:p>
          <w:p w14:paraId="1F4D4091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ผลการประเมินพัฒนาการของเด็กจา</w:t>
            </w:r>
          </w:p>
          <w:p w14:paraId="71B2CD05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กครูผู้สอนในแต่ละระดับชั้นปฐมวัยปีที่ </w:t>
            </w:r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>1-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  <w:t xml:space="preserve">3 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ของ</w:t>
            </w:r>
          </w:p>
          <w:p w14:paraId="73702A8E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แต่ละภาคเรียน</w:t>
            </w:r>
          </w:p>
        </w:tc>
        <w:tc>
          <w:tcPr>
            <w:tcW w:w="711" w:type="dxa"/>
          </w:tcPr>
          <w:p w14:paraId="311D7F99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</w:p>
          <w:p w14:paraId="53B4EDB8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</w:p>
          <w:p w14:paraId="5F107D37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  <w:sym w:font="Wingdings" w:char="F0FC"/>
            </w:r>
          </w:p>
          <w:p w14:paraId="16A08ADD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1138" w:type="dxa"/>
          </w:tcPr>
          <w:p w14:paraId="27FBF8A2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</w:p>
          <w:p w14:paraId="087E291C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</w:p>
          <w:p w14:paraId="6AFBCADF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694" w:type="dxa"/>
            <w:shd w:val="clear" w:color="auto" w:fill="auto"/>
          </w:tcPr>
          <w:p w14:paraId="58A2B396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proofErr w:type="gramStart"/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  <w:t>.</w:t>
            </w:r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>ครูระดับปฐมวัยร้อยละ</w:t>
            </w:r>
            <w:proofErr w:type="gramEnd"/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  <w:t xml:space="preserve">100 </w:t>
            </w:r>
          </w:p>
          <w:p w14:paraId="74D074F4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จัดทำแบบ</w:t>
            </w:r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>รวบรวม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ผลการประเมิน</w:t>
            </w:r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>ผล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พัฒนา</w:t>
            </w:r>
          </w:p>
          <w:p w14:paraId="7C23B151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การของเด็กจากครูผู้สอนในแต่ละระดับชั้นปฐมวัย</w:t>
            </w:r>
          </w:p>
          <w:p w14:paraId="00567A39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ปีที่ </w:t>
            </w:r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>1-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  <w:t xml:space="preserve">3 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ของแต่ละภาคเรียน</w:t>
            </w:r>
          </w:p>
        </w:tc>
      </w:tr>
      <w:tr w:rsidR="00065981" w:rsidRPr="00065981" w14:paraId="072539F5" w14:textId="77777777" w:rsidTr="00065981">
        <w:trPr>
          <w:trHeight w:val="1494"/>
        </w:trPr>
        <w:tc>
          <w:tcPr>
            <w:tcW w:w="4710" w:type="dxa"/>
            <w:tcBorders>
              <w:bottom w:val="dotted" w:sz="4" w:space="0" w:color="auto"/>
            </w:tcBorders>
          </w:tcPr>
          <w:p w14:paraId="3B30AA29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  <w:t xml:space="preserve">-  </w:t>
            </w:r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 xml:space="preserve">ครูร้อยละ </w:t>
            </w:r>
            <w:r w:rsidRPr="00065981">
              <w:rPr>
                <w:rFonts w:ascii="Angsana New" w:eastAsia="Calibri" w:hAnsi="Angsana New" w:cs="Cordia New"/>
                <w:kern w:val="0"/>
                <w:sz w:val="32"/>
                <w:szCs w:val="32"/>
                <w14:ligatures w14:val="none"/>
              </w:rPr>
              <w:t xml:space="preserve">90 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สรุปรายงานสรุปพัฒนาการของเด็ก</w:t>
            </w:r>
          </w:p>
          <w:p w14:paraId="54FCC8F5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และเปรียบเทียบผลพัฒนาการของเด็กแต่ละระดับชั้น</w:t>
            </w:r>
          </w:p>
          <w:p w14:paraId="00B637CC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:cs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และแต่ละปีการศึกษา</w:t>
            </w:r>
          </w:p>
        </w:tc>
        <w:tc>
          <w:tcPr>
            <w:tcW w:w="711" w:type="dxa"/>
            <w:tcBorders>
              <w:bottom w:val="dotted" w:sz="4" w:space="0" w:color="auto"/>
            </w:tcBorders>
          </w:tcPr>
          <w:p w14:paraId="698749F3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</w:p>
          <w:p w14:paraId="062CDC01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  <w:sym w:font="Wingdings" w:char="F0FC"/>
            </w:r>
          </w:p>
        </w:tc>
        <w:tc>
          <w:tcPr>
            <w:tcW w:w="1138" w:type="dxa"/>
            <w:tcBorders>
              <w:bottom w:val="dotted" w:sz="4" w:space="0" w:color="auto"/>
            </w:tcBorders>
          </w:tcPr>
          <w:p w14:paraId="0200C073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4694" w:type="dxa"/>
            <w:shd w:val="clear" w:color="auto" w:fill="auto"/>
          </w:tcPr>
          <w:p w14:paraId="71E3A416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Angsana New" w:hint="cs"/>
                <w:kern w:val="0"/>
                <w:sz w:val="32"/>
                <w:szCs w:val="32"/>
                <w:cs/>
                <w14:ligatures w14:val="none"/>
              </w:rPr>
              <w:t xml:space="preserve">ครูร้อยละ 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  <w:t xml:space="preserve"> 100  </w:t>
            </w: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สรุปรายงานสรุปพัฒนาการ</w:t>
            </w:r>
          </w:p>
          <w:p w14:paraId="451AD58F" w14:textId="77777777" w:rsidR="00065981" w:rsidRPr="00065981" w:rsidRDefault="00065981" w:rsidP="00065981">
            <w:pPr>
              <w:spacing w:after="0" w:line="240" w:lineRule="auto"/>
              <w:ind w:right="-1349"/>
              <w:rPr>
                <w:rFonts w:ascii="Angsana New" w:eastAsia="Calibri" w:hAnsi="Angsana New" w:cs="Angsana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ของเด็กและเปรียบเทียบผลพัฒนาการของเด็ก</w:t>
            </w:r>
          </w:p>
          <w:p w14:paraId="317F9934" w14:textId="2B281F3F" w:rsidR="00065981" w:rsidRPr="00065981" w:rsidRDefault="00065981" w:rsidP="00065981">
            <w:pPr>
              <w:spacing w:after="0" w:line="240" w:lineRule="auto"/>
              <w:ind w:right="-1349"/>
              <w:rPr>
                <w:rFonts w:ascii="TH Sarabun New" w:eastAsia="Calibri" w:hAnsi="TH Sarabun New" w:cs="TH Sarabun New"/>
                <w:kern w:val="0"/>
                <w:sz w:val="32"/>
                <w:szCs w:val="32"/>
                <w14:ligatures w14:val="none"/>
              </w:rPr>
            </w:pPr>
            <w:r w:rsidRPr="00065981">
              <w:rPr>
                <w:rFonts w:ascii="Angsana New" w:eastAsia="Calibri" w:hAnsi="Angsana New" w:cs="Angsana New"/>
                <w:kern w:val="0"/>
                <w:sz w:val="32"/>
                <w:szCs w:val="32"/>
                <w:cs/>
                <w14:ligatures w14:val="none"/>
              </w:rPr>
              <w:t>แต่ละระดับชั้นและแต่ละปีการศึกษา</w:t>
            </w:r>
          </w:p>
        </w:tc>
      </w:tr>
    </w:tbl>
    <w:p w14:paraId="56467888" w14:textId="77777777" w:rsidR="002920F4" w:rsidRDefault="002920F4" w:rsidP="002920F4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</w:p>
    <w:p w14:paraId="72062D5E" w14:textId="1A269C4A" w:rsidR="00065981" w:rsidRPr="00065981" w:rsidRDefault="00065981" w:rsidP="002920F4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  <w:r w:rsidRPr="00065981">
        <w:rPr>
          <w:rFonts w:ascii="TH Sarabun New" w:eastAsia="Calibri" w:hAnsi="TH Sarabun New" w:cs="TH Sarabun New"/>
          <w:b/>
          <w:bCs/>
          <w:kern w:val="0"/>
          <w:sz w:val="32"/>
          <w:szCs w:val="32"/>
          <w:cs/>
          <w14:ligatures w14:val="none"/>
        </w:rPr>
        <w:t>5.   สรุปผลในภาพรวม</w:t>
      </w:r>
    </w:p>
    <w:p w14:paraId="720764DC" w14:textId="688AD557" w:rsidR="00065981" w:rsidRPr="00065981" w:rsidRDefault="002920F4" w:rsidP="002920F4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  <w:r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  <w:t xml:space="preserve"> </w:t>
      </w:r>
      <w:r w:rsidR="00065981" w:rsidRPr="00065981"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  <w:t>5.1</w:t>
      </w:r>
      <w:r w:rsidR="00065981" w:rsidRPr="00065981">
        <w:rPr>
          <w:rFonts w:ascii="TH Sarabun New" w:eastAsia="Calibri" w:hAnsi="TH Sarabun New" w:cs="TH Sarabun New"/>
          <w:b/>
          <w:bCs/>
          <w:kern w:val="0"/>
          <w:sz w:val="32"/>
          <w:szCs w:val="32"/>
          <w:cs/>
          <w14:ligatures w14:val="none"/>
        </w:rPr>
        <w:t>จุดเด่นของแผนงาน/โครงการ/กิจกรรมครั้งนี้</w:t>
      </w:r>
    </w:p>
    <w:p w14:paraId="7F0C25BA" w14:textId="6833BD2A" w:rsidR="00065981" w:rsidRPr="002920F4" w:rsidRDefault="00065981" w:rsidP="002920F4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32"/>
          <w:szCs w:val="32"/>
          <w14:ligatures w14:val="none"/>
        </w:rPr>
      </w:pPr>
      <w:r w:rsidRPr="00065981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 xml:space="preserve"> 1. </w:t>
      </w:r>
      <w:r w:rsidRPr="00065981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มีผลพัฒนาการด้านร่างกายดีอย่างต่อเนื่อง</w:t>
      </w:r>
    </w:p>
    <w:p w14:paraId="10105F9D" w14:textId="77777777" w:rsidR="00065981" w:rsidRPr="00065981" w:rsidRDefault="00065981" w:rsidP="002920F4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proofErr w:type="gramStart"/>
      <w:r w:rsidRPr="00065981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2..</w:t>
      </w:r>
      <w:r w:rsidRPr="00065981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มีผลพัฒนาการด้านอารมณ์</w:t>
      </w:r>
      <w:proofErr w:type="gramEnd"/>
      <w:r w:rsidRPr="00065981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-จิตใจดีอย่างต่อเนื่อง</w:t>
      </w:r>
    </w:p>
    <w:p w14:paraId="5F30B411" w14:textId="77777777" w:rsidR="00065981" w:rsidRPr="00065981" w:rsidRDefault="00065981" w:rsidP="002920F4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proofErr w:type="gramStart"/>
      <w:r w:rsidRPr="00065981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>3..</w:t>
      </w:r>
      <w:r w:rsidRPr="00065981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มีผลพัฒนาการด้านสังคมดีอย่างต่อเนื่อง</w:t>
      </w:r>
      <w:proofErr w:type="gramEnd"/>
    </w:p>
    <w:p w14:paraId="6A78EC8E" w14:textId="77777777" w:rsidR="00065981" w:rsidRPr="00065981" w:rsidRDefault="00065981" w:rsidP="002920F4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  <w:r w:rsidRPr="00065981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 xml:space="preserve">4. </w:t>
      </w:r>
      <w:r w:rsidRPr="00065981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>มีผลพัฒนาการด้านสติปัญญาดีอย่างต่อเนื่อง</w:t>
      </w:r>
    </w:p>
    <w:p w14:paraId="3C17F182" w14:textId="77777777" w:rsidR="00065981" w:rsidRPr="00065981" w:rsidRDefault="00065981" w:rsidP="002920F4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14:ligatures w14:val="none"/>
        </w:rPr>
      </w:pPr>
    </w:p>
    <w:p w14:paraId="7D98CD9B" w14:textId="77777777" w:rsidR="00065981" w:rsidRPr="00065981" w:rsidRDefault="00065981" w:rsidP="00065981">
      <w:pPr>
        <w:spacing w:after="0" w:line="240" w:lineRule="auto"/>
        <w:ind w:right="-1349"/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</w:pPr>
      <w:r w:rsidRPr="00065981">
        <w:rPr>
          <w:rFonts w:ascii="TH Sarabun New" w:eastAsia="Calibri" w:hAnsi="TH Sarabun New" w:cs="TH Sarabun New"/>
          <w:b/>
          <w:bCs/>
          <w:kern w:val="0"/>
          <w:sz w:val="32"/>
          <w:szCs w:val="32"/>
          <w14:ligatures w14:val="none"/>
        </w:rPr>
        <w:t xml:space="preserve">5.2 </w:t>
      </w:r>
      <w:r w:rsidRPr="00065981">
        <w:rPr>
          <w:rFonts w:ascii="TH Sarabun New" w:eastAsia="Calibri" w:hAnsi="TH Sarabun New" w:cs="TH Sarabun New"/>
          <w:b/>
          <w:bCs/>
          <w:kern w:val="0"/>
          <w:sz w:val="32"/>
          <w:szCs w:val="32"/>
          <w:cs/>
          <w14:ligatures w14:val="none"/>
        </w:rPr>
        <w:t>ข้อเสนอแนะเพื่อการพัฒนาแผนงาน/โครงการ/กิจกรรมครั้งต่อไป</w:t>
      </w:r>
    </w:p>
    <w:p w14:paraId="6A14BB27" w14:textId="77777777" w:rsidR="00065981" w:rsidRPr="00065981" w:rsidRDefault="00065981" w:rsidP="00065981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2"/>
          <w:szCs w:val="32"/>
          <w:cs/>
          <w14:ligatures w14:val="none"/>
        </w:rPr>
      </w:pPr>
      <w:r w:rsidRPr="00065981">
        <w:rPr>
          <w:rFonts w:ascii="Angsana New" w:eastAsia="Calibri" w:hAnsi="Angsana New" w:cs="Angsana New"/>
          <w:kern w:val="0"/>
          <w:sz w:val="32"/>
          <w:szCs w:val="32"/>
          <w14:ligatures w14:val="none"/>
        </w:rPr>
        <w:t xml:space="preserve">1. </w:t>
      </w:r>
      <w:r w:rsidRPr="00065981">
        <w:rPr>
          <w:rFonts w:ascii="Angsana New" w:eastAsia="Calibri" w:hAnsi="Angsana New" w:cs="Angsana New" w:hint="cs"/>
          <w:kern w:val="0"/>
          <w:sz w:val="32"/>
          <w:szCs w:val="32"/>
          <w:cs/>
          <w14:ligatures w14:val="none"/>
        </w:rPr>
        <w:t xml:space="preserve">  ให้ครูประจำชั้นทำการเก็บข้อมูลการวัดและประเมินผลการพัฒนาการเด็กไว้ในข้อมูลของแต่ระดับชั้นให้ต่อเนื่องและการหาข้อมูลได้ง่ายขึ้น</w:t>
      </w:r>
    </w:p>
    <w:p w14:paraId="385CAD25" w14:textId="6762ED90" w:rsidR="00065981" w:rsidRPr="00065981" w:rsidRDefault="00065981" w:rsidP="00065981">
      <w:pPr>
        <w:spacing w:after="0" w:line="240" w:lineRule="auto"/>
        <w:ind w:right="-1349"/>
        <w:jc w:val="center"/>
        <w:rPr>
          <w:rFonts w:ascii="TH Sarabun New" w:eastAsia="Calibri" w:hAnsi="TH Sarabun New" w:cs="TH Sarabun New"/>
          <w:b/>
          <w:bCs/>
          <w:kern w:val="0"/>
          <w14:ligatures w14:val="none"/>
        </w:rPr>
      </w:pPr>
    </w:p>
    <w:p w14:paraId="2C8F8569" w14:textId="77777777" w:rsidR="00532EEB" w:rsidRDefault="00532EEB" w:rsidP="00C6164C">
      <w:pPr>
        <w:spacing w:after="200" w:line="276" w:lineRule="auto"/>
        <w:rPr>
          <w:rFonts w:ascii="TH Sarabun New" w:eastAsia="Calibri" w:hAnsi="TH Sarabun New" w:cs="TH Sarabun New"/>
          <w:b/>
          <w:bCs/>
          <w:kern w:val="0"/>
          <w14:ligatures w14:val="none"/>
        </w:rPr>
      </w:pPr>
    </w:p>
    <w:p w14:paraId="66A45E21" w14:textId="1812F758" w:rsidR="00DE1F66" w:rsidRPr="00DE1F66" w:rsidRDefault="002920F4" w:rsidP="00DE1F66">
      <w:pPr>
        <w:pStyle w:val="aa"/>
        <w:ind w:right="-449"/>
        <w:rPr>
          <w:rFonts w:ascii="TH SarabunPSK" w:hAnsi="TH SarabunPSK" w:cs="TH SarabunPSK"/>
          <w:sz w:val="32"/>
          <w:szCs w:val="32"/>
          <w14:ligatures w14:val="none"/>
        </w:rPr>
      </w:pPr>
      <w:r>
        <w:rPr>
          <w:rFonts w:ascii="TH Sarabun New" w:hAnsi="TH Sarabun New" w:cs="TH Sarabun New" w:hint="cs"/>
          <w:b/>
          <w:bCs/>
          <w:cs/>
          <w14:ligatures w14:val="none"/>
        </w:rPr>
        <w:t xml:space="preserve">   </w:t>
      </w:r>
      <w:r w:rsidRPr="002920F4">
        <w:rPr>
          <w:rFonts w:ascii="TH SarabunPSK" w:hAnsi="TH SarabunPSK" w:cs="TH SarabunPSK"/>
          <w:sz w:val="32"/>
          <w:szCs w:val="32"/>
          <w:cs/>
          <w14:ligatures w14:val="none"/>
        </w:rPr>
        <w:t>ลงชื่อ</w:t>
      </w:r>
      <w:r w:rsidRPr="002920F4">
        <w:rPr>
          <w:rFonts w:ascii="TH SarabunPSK" w:hAnsi="TH SarabunPSK" w:cs="TH SarabunPSK"/>
          <w:sz w:val="32"/>
          <w:szCs w:val="32"/>
          <w14:ligatures w14:val="none"/>
        </w:rPr>
        <w:t>…………………………………………..</w:t>
      </w:r>
      <w:r w:rsidRPr="002920F4">
        <w:rPr>
          <w:rFonts w:ascii="TH SarabunPSK" w:hAnsi="TH SarabunPSK" w:cs="TH SarabunPSK"/>
          <w:sz w:val="32"/>
          <w:szCs w:val="32"/>
          <w14:ligatures w14:val="none"/>
        </w:rPr>
        <w:tab/>
      </w:r>
      <w:r w:rsidRPr="002920F4">
        <w:rPr>
          <w:rFonts w:ascii="TH SarabunPSK" w:hAnsi="TH SarabunPSK" w:cs="TH SarabunPSK"/>
          <w:sz w:val="32"/>
          <w:szCs w:val="32"/>
          <w14:ligatures w14:val="none"/>
        </w:rPr>
        <w:tab/>
        <w:t xml:space="preserve">          </w:t>
      </w:r>
      <w:r>
        <w:rPr>
          <w:rFonts w:ascii="TH SarabunPSK" w:hAnsi="TH SarabunPSK" w:cs="TH SarabunPSK"/>
          <w:sz w:val="32"/>
          <w:szCs w:val="32"/>
          <w14:ligatures w14:val="none"/>
        </w:rPr>
        <w:t xml:space="preserve">          </w:t>
      </w:r>
      <w:r w:rsidRPr="002920F4">
        <w:rPr>
          <w:rFonts w:ascii="TH SarabunPSK" w:hAnsi="TH SarabunPSK" w:cs="TH SarabunPSK"/>
          <w:sz w:val="32"/>
          <w:szCs w:val="32"/>
          <w14:ligatures w14:val="none"/>
        </w:rPr>
        <w:t xml:space="preserve">  </w:t>
      </w:r>
      <w:r w:rsidRPr="002920F4">
        <w:rPr>
          <w:rFonts w:ascii="TH SarabunPSK" w:hAnsi="TH SarabunPSK" w:cs="TH SarabunPSK"/>
          <w:sz w:val="32"/>
          <w:szCs w:val="32"/>
          <w:cs/>
          <w14:ligatures w14:val="none"/>
        </w:rPr>
        <w:t>ลงชื่อ</w:t>
      </w:r>
      <w:r w:rsidRPr="002920F4">
        <w:rPr>
          <w:rFonts w:ascii="TH SarabunPSK" w:hAnsi="TH SarabunPSK" w:cs="TH SarabunPSK"/>
          <w:sz w:val="32"/>
          <w:szCs w:val="32"/>
          <w14:ligatures w14:val="none"/>
        </w:rPr>
        <w:t>………………………………</w:t>
      </w:r>
      <w:r w:rsidRPr="002920F4">
        <w:rPr>
          <w:rFonts w:ascii="TH SarabunPSK" w:hAnsi="TH SarabunPSK" w:cs="TH SarabunPSK"/>
          <w:sz w:val="32"/>
          <w:szCs w:val="32"/>
          <w:cs/>
          <w14:ligatures w14:val="none"/>
        </w:rPr>
        <w:t>ผู้รับทราบ</w:t>
      </w:r>
      <w:r w:rsidRPr="002920F4">
        <w:rPr>
          <w:rFonts w:ascii="TH SarabunPSK" w:hAnsi="TH SarabunPSK" w:cs="TH SarabunPSK"/>
          <w:sz w:val="32"/>
          <w:szCs w:val="32"/>
          <w:cs/>
          <w14:ligatures w14:val="none"/>
        </w:rPr>
        <w:br/>
      </w:r>
      <w:r w:rsidR="00B12D80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        </w:t>
      </w:r>
      <w:r w:rsidRPr="002920F4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  (นาง</w:t>
      </w:r>
      <w:r w:rsidR="00B7181B">
        <w:rPr>
          <w:rFonts w:ascii="TH SarabunPSK" w:hAnsi="TH SarabunPSK" w:cs="TH SarabunPSK" w:hint="cs"/>
          <w:sz w:val="32"/>
          <w:szCs w:val="32"/>
          <w:cs/>
          <w14:ligatures w14:val="none"/>
        </w:rPr>
        <w:t>สาว</w:t>
      </w:r>
      <w:r w:rsidR="005A3E83">
        <w:rPr>
          <w:rFonts w:ascii="TH SarabunPSK" w:hAnsi="TH SarabunPSK" w:cs="TH SarabunPSK" w:hint="cs"/>
          <w:sz w:val="32"/>
          <w:szCs w:val="32"/>
          <w:cs/>
          <w14:ligatures w14:val="none"/>
        </w:rPr>
        <w:t>จุฑารัตน์  ใจเพียน</w:t>
      </w:r>
      <w:r w:rsidRPr="002920F4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)                                      </w:t>
      </w:r>
      <w:r w:rsidR="00B12D80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     </w:t>
      </w:r>
      <w:r w:rsidRPr="002920F4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  (</w:t>
      </w:r>
      <w:r w:rsidRPr="00B35608">
        <w:rPr>
          <w:rFonts w:ascii="TH Sarabun New" w:hAnsi="TH Sarabun New" w:cs="TH Sarabun New"/>
          <w:sz w:val="32"/>
          <w:szCs w:val="32"/>
          <w:cs/>
          <w14:ligatures w14:val="none"/>
        </w:rPr>
        <w:t>นาง</w:t>
      </w:r>
      <w:r w:rsidRPr="00B35608">
        <w:rPr>
          <w:rFonts w:ascii="TH Sarabun New" w:hAnsi="TH Sarabun New" w:cs="TH Sarabun New" w:hint="cs"/>
          <w:sz w:val="32"/>
          <w:szCs w:val="32"/>
          <w:cs/>
          <w14:ligatures w14:val="none"/>
        </w:rPr>
        <w:t>ธัญญลักษณ์  แก้วอำไพ</w:t>
      </w:r>
      <w:r w:rsidRPr="002920F4">
        <w:rPr>
          <w:rFonts w:ascii="TH SarabunPSK" w:hAnsi="TH SarabunPSK" w:cs="TH SarabunPSK" w:hint="cs"/>
          <w:sz w:val="32"/>
          <w:szCs w:val="32"/>
          <w:cs/>
          <w:lang w:val="af-ZA"/>
          <w14:ligatures w14:val="none"/>
        </w:rPr>
        <w:t>)</w:t>
      </w:r>
      <w:r w:rsidRPr="002920F4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 </w:t>
      </w:r>
      <w:r w:rsidRPr="002920F4">
        <w:rPr>
          <w:rFonts w:ascii="TH SarabunPSK" w:hAnsi="TH SarabunPSK" w:cs="TH SarabunPSK" w:hint="cs"/>
          <w:sz w:val="32"/>
          <w:szCs w:val="32"/>
          <w:cs/>
          <w14:ligatures w14:val="none"/>
        </w:rPr>
        <w:br/>
      </w:r>
      <w:r w:rsidRPr="002920F4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  <w:t xml:space="preserve">     ผู้รับผิดชอบโครงการ</w:t>
      </w:r>
      <w:r w:rsidRPr="002920F4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</w:r>
      <w:r w:rsidRPr="002920F4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</w:r>
      <w:r w:rsidRPr="002920F4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</w:r>
      <w:r w:rsidRPr="002920F4">
        <w:rPr>
          <w:rFonts w:ascii="TH SarabunPSK" w:hAnsi="TH SarabunPSK" w:cs="TH SarabunPSK" w:hint="cs"/>
          <w:sz w:val="32"/>
          <w:szCs w:val="32"/>
          <w:cs/>
          <w14:ligatures w14:val="none"/>
        </w:rPr>
        <w:tab/>
        <w:t xml:space="preserve"> </w:t>
      </w:r>
      <w:r w:rsidRPr="002920F4">
        <w:rPr>
          <w:rFonts w:ascii="TH SarabunPSK" w:hAnsi="TH SarabunPSK" w:cs="TH SarabunPSK"/>
          <w:sz w:val="32"/>
          <w:szCs w:val="32"/>
          <w:cs/>
          <w14:ligatures w14:val="none"/>
        </w:rPr>
        <w:tab/>
      </w:r>
      <w:r w:rsidR="00DE1F66" w:rsidRPr="00DE1F66">
        <w:rPr>
          <w:rFonts w:ascii="TH SarabunPSK" w:hAnsi="TH SarabunPSK" w:cs="TH SarabunPSK"/>
          <w:sz w:val="32"/>
          <w:szCs w:val="32"/>
          <w:cs/>
          <w14:ligatures w14:val="none"/>
        </w:rPr>
        <w:t>ตำแหน่ง</w:t>
      </w:r>
      <w:r w:rsidR="00DE1F66" w:rsidRPr="00DE1F66">
        <w:rPr>
          <w:rFonts w:ascii="TH SarabunPSK" w:hAnsi="TH SarabunPSK" w:cs="TH SarabunPSK" w:hint="cs"/>
          <w:sz w:val="32"/>
          <w:szCs w:val="32"/>
          <w:cs/>
          <w14:ligatures w14:val="none"/>
        </w:rPr>
        <w:t xml:space="preserve"> ผู้ช่วยผู้อำนวยฝ่าย</w:t>
      </w:r>
      <w:r w:rsidR="00DE1F66" w:rsidRPr="00DE1F66">
        <w:rPr>
          <w:rFonts w:ascii="TH SarabunPSK" w:hAnsi="TH SarabunPSK" w:cs="TH SarabunPSK"/>
          <w:sz w:val="32"/>
          <w:szCs w:val="32"/>
          <w:cs/>
          <w14:ligatures w14:val="none"/>
        </w:rPr>
        <w:t>ระดับปฐมวัย</w:t>
      </w:r>
    </w:p>
    <w:p w14:paraId="6969C224" w14:textId="4ABBFE1D" w:rsidR="00C6164C" w:rsidRDefault="00C6164C" w:rsidP="00C6164C">
      <w:pPr>
        <w:spacing w:after="200" w:line="276" w:lineRule="auto"/>
        <w:rPr>
          <w:rFonts w:ascii="TH Sarabun New" w:eastAsia="Calibri" w:hAnsi="TH Sarabun New" w:cs="TH Sarabun New"/>
          <w:kern w:val="0"/>
          <w:sz w:val="32"/>
          <w:szCs w:val="32"/>
          <w:cs/>
          <w14:ligatures w14:val="none"/>
        </w:rPr>
      </w:pPr>
    </w:p>
    <w:p w14:paraId="7B5AF3F5" w14:textId="5BD70A5A" w:rsidR="00385F2F" w:rsidRPr="00385F2F" w:rsidRDefault="004F54CE" w:rsidP="00385F2F">
      <w:pPr>
        <w:spacing w:after="200" w:line="276" w:lineRule="auto"/>
        <w:rPr>
          <w:rFonts w:ascii="TH SarabunPSK" w:eastAsia="Calibri" w:hAnsi="TH SarabunPSK" w:cs="TH SarabunPSK"/>
          <w:b/>
          <w:bCs/>
          <w:color w:val="0D0D0D"/>
          <w:kern w:val="0"/>
          <w:sz w:val="32"/>
          <w:szCs w:val="32"/>
          <w14:ligatures w14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24164D1" wp14:editId="16094823">
                <wp:simplePos x="0" y="0"/>
                <wp:positionH relativeFrom="column">
                  <wp:posOffset>5829300</wp:posOffset>
                </wp:positionH>
                <wp:positionV relativeFrom="paragraph">
                  <wp:posOffset>-659130</wp:posOffset>
                </wp:positionV>
                <wp:extent cx="323850" cy="260350"/>
                <wp:effectExtent l="0" t="0" r="0" b="6350"/>
                <wp:wrapNone/>
                <wp:docPr id="607440475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60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E91897" w14:textId="3352F30D" w:rsidR="004F54CE" w:rsidRDefault="004F54CE" w:rsidP="004F54CE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164D1" id="_x0000_s1031" style="position:absolute;margin-left:459pt;margin-top:-51.9pt;width:25.5pt;height:20.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" fillcolor="window" stroked="f" strokeweight="1pt">
                <v:textbox>
                  <w:txbxContent>
                    <w:p w14:paraId="7FE91897" w14:textId="3352F30D" w:rsidR="004F54CE" w:rsidRDefault="004F54CE" w:rsidP="004F54CE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385F2F" w:rsidRPr="00385F2F">
        <w:rPr>
          <w:rFonts w:ascii="TH SarabunPSK" w:eastAsia="Calibri" w:hAnsi="TH SarabunPSK" w:cs="TH SarabunPSK"/>
          <w:b/>
          <w:bCs/>
          <w:color w:val="0D0D0D"/>
          <w:kern w:val="0"/>
          <w:sz w:val="32"/>
          <w:szCs w:val="32"/>
          <w:cs/>
          <w14:ligatures w14:val="none"/>
        </w:rPr>
        <w:t>สรุปผลการพิจารณา</w:t>
      </w:r>
    </w:p>
    <w:p w14:paraId="6B4DF344" w14:textId="69E0457F" w:rsidR="00385F2F" w:rsidRPr="00385F2F" w:rsidRDefault="00385F2F" w:rsidP="00385F2F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kern w:val="0"/>
          <w:sz w:val="32"/>
          <w:szCs w:val="32"/>
          <w14:ligatures w14:val="none"/>
        </w:rPr>
      </w:pP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:cs/>
          <w14:ligatures w14:val="none"/>
        </w:rPr>
        <w:tab/>
      </w: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14:ligatures w14:val="none"/>
        </w:rPr>
        <w:sym w:font="Wingdings 2" w:char="F081"/>
      </w: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:cs/>
          <w14:ligatures w14:val="none"/>
        </w:rPr>
        <w:tab/>
        <w:t>เห็นสมควรให้ดำเนินการต่อไปในปีการศึกษาหน้า</w:t>
      </w:r>
    </w:p>
    <w:p w14:paraId="287A5BE2" w14:textId="77777777" w:rsidR="00385F2F" w:rsidRPr="00385F2F" w:rsidRDefault="00385F2F" w:rsidP="00385F2F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kern w:val="0"/>
          <w:sz w:val="32"/>
          <w:szCs w:val="32"/>
          <w14:ligatures w14:val="none"/>
        </w:rPr>
      </w:pP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:cs/>
          <w14:ligatures w14:val="none"/>
        </w:rPr>
        <w:tab/>
      </w: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14:ligatures w14:val="none"/>
        </w:rPr>
        <w:sym w:font="Wingdings 2" w:char="F081"/>
      </w: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:cs/>
          <w14:ligatures w14:val="none"/>
        </w:rPr>
        <w:t xml:space="preserve"> </w:t>
      </w: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:cs/>
          <w14:ligatures w14:val="none"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923C165" w14:textId="77777777" w:rsidR="00385F2F" w:rsidRPr="00385F2F" w:rsidRDefault="00385F2F" w:rsidP="00385F2F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kern w:val="0"/>
          <w:sz w:val="32"/>
          <w:szCs w:val="32"/>
          <w14:ligatures w14:val="none"/>
        </w:rPr>
      </w:pPr>
    </w:p>
    <w:p w14:paraId="6BBF26CA" w14:textId="77777777" w:rsidR="00385F2F" w:rsidRPr="00385F2F" w:rsidRDefault="00385F2F" w:rsidP="00385F2F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kern w:val="0"/>
          <w:sz w:val="32"/>
          <w:szCs w:val="32"/>
          <w14:ligatures w14:val="none"/>
        </w:rPr>
      </w:pP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:cs/>
          <w14:ligatures w14:val="none"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1F401131" w14:textId="77777777" w:rsidR="00385F2F" w:rsidRPr="00385F2F" w:rsidRDefault="00385F2F" w:rsidP="00385F2F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77E03760" w14:textId="77777777" w:rsidR="00385F2F" w:rsidRPr="00385F2F" w:rsidRDefault="00385F2F" w:rsidP="00385F2F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6FB94F04" w14:textId="77777777" w:rsidR="00385F2F" w:rsidRPr="00385F2F" w:rsidRDefault="00385F2F" w:rsidP="00385F2F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kern w:val="0"/>
          <w:sz w:val="32"/>
          <w:szCs w:val="32"/>
          <w14:ligatures w14:val="none"/>
        </w:rPr>
      </w:pP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:cs/>
          <w14:ligatures w14:val="none"/>
        </w:rPr>
        <w:t>บันทึกเพิ่มเติม</w:t>
      </w:r>
    </w:p>
    <w:p w14:paraId="33193115" w14:textId="72E661BB" w:rsidR="00385F2F" w:rsidRPr="00385F2F" w:rsidRDefault="00385F2F" w:rsidP="00385F2F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kern w:val="0"/>
          <w:sz w:val="32"/>
          <w:szCs w:val="32"/>
          <w:cs/>
          <w14:ligatures w14:val="none"/>
        </w:rPr>
      </w:pP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:cs/>
          <w14:ligatures w14:val="none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14:ligatures w14:val="none"/>
        </w:rPr>
        <w:t>...........</w:t>
      </w: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:cs/>
          <w14:ligatures w14:val="none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Pr="00385F2F">
        <w:rPr>
          <w:rFonts w:ascii="TH SarabunPSK" w:eastAsia="Calibri" w:hAnsi="TH SarabunPSK" w:cs="TH SarabunPSK"/>
          <w:color w:val="0D0D0D"/>
          <w:kern w:val="0"/>
          <w:sz w:val="32"/>
          <w:szCs w:val="32"/>
          <w14:ligatures w14:val="none"/>
        </w:rPr>
        <w:t>......................................................................................</w:t>
      </w:r>
      <w:r w:rsidR="009C4D79">
        <w:rPr>
          <w:rFonts w:ascii="TH SarabunPSK" w:eastAsia="Calibri" w:hAnsi="TH SarabunPSK" w:cs="TH SarabunPSK" w:hint="cs"/>
          <w:color w:val="0D0D0D"/>
          <w:kern w:val="0"/>
          <w:sz w:val="32"/>
          <w:szCs w:val="32"/>
          <w:cs/>
          <w14:ligatures w14:val="none"/>
        </w:rPr>
        <w:t>............................................................................</w:t>
      </w:r>
    </w:p>
    <w:p w14:paraId="687CCA5E" w14:textId="77777777" w:rsidR="00385F2F" w:rsidRPr="00385F2F" w:rsidRDefault="00385F2F" w:rsidP="00385F2F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166C6CE4" w14:textId="77777777" w:rsidR="00385F2F" w:rsidRPr="00385F2F" w:rsidRDefault="00385F2F" w:rsidP="00385F2F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589A1A27" w14:textId="77777777" w:rsidR="00385F2F" w:rsidRPr="00385F2F" w:rsidRDefault="00385F2F" w:rsidP="00385F2F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385F2F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ab/>
      </w:r>
      <w:r w:rsidRPr="00385F2F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ab/>
      </w:r>
      <w:r w:rsidRPr="00385F2F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ab/>
        <w:t xml:space="preserve">   </w:t>
      </w:r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ลงชื่อ</w:t>
      </w:r>
      <w:r w:rsidRPr="00385F2F"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  <w:t xml:space="preserve"> …………</w:t>
      </w:r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…………………………………….    </w:t>
      </w:r>
    </w:p>
    <w:p w14:paraId="2AEA3445" w14:textId="77777777" w:rsidR="00385F2F" w:rsidRPr="00385F2F" w:rsidRDefault="00385F2F" w:rsidP="00385F2F">
      <w:pPr>
        <w:spacing w:after="0" w:line="240" w:lineRule="auto"/>
        <w:ind w:left="2160" w:firstLine="720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(</w:t>
      </w:r>
      <w:r w:rsidRPr="00385F2F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บาทหลวง ดร.จักรี</w:t>
      </w:r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 </w:t>
      </w:r>
      <w:r w:rsidRPr="00385F2F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>พันธ์สมบัติ</w:t>
      </w:r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)</w:t>
      </w:r>
    </w:p>
    <w:p w14:paraId="75E3F655" w14:textId="77777777" w:rsidR="00385F2F" w:rsidRPr="00385F2F" w:rsidRDefault="00385F2F" w:rsidP="00385F2F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 xml:space="preserve"> </w:t>
      </w:r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</w:r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ab/>
        <w:t xml:space="preserve">                ผู้จัดการ</w:t>
      </w:r>
      <w:r w:rsidRPr="00385F2F">
        <w:rPr>
          <w:rFonts w:ascii="TH SarabunPSK" w:eastAsia="Calibri" w:hAnsi="TH SarabunPSK" w:cs="TH SarabunPSK" w:hint="cs"/>
          <w:kern w:val="0"/>
          <w:sz w:val="32"/>
          <w:szCs w:val="32"/>
          <w:cs/>
          <w14:ligatures w14:val="none"/>
        </w:rPr>
        <w:t xml:space="preserve"> / </w:t>
      </w:r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ผู้อำนวยการโรงเรียนมารี</w:t>
      </w:r>
      <w:proofErr w:type="spellStart"/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ย์</w:t>
      </w:r>
      <w:proofErr w:type="spellEnd"/>
      <w:r w:rsidRPr="00385F2F">
        <w:rPr>
          <w:rFonts w:ascii="TH SarabunPSK" w:eastAsia="Calibri" w:hAnsi="TH SarabunPSK" w:cs="TH SarabunPSK"/>
          <w:kern w:val="0"/>
          <w:sz w:val="32"/>
          <w:szCs w:val="32"/>
          <w:cs/>
          <w14:ligatures w14:val="none"/>
        </w:rPr>
        <w:t>อนุสรณ์</w:t>
      </w:r>
    </w:p>
    <w:p w14:paraId="456E0EB8" w14:textId="77777777" w:rsidR="00385F2F" w:rsidRPr="00385F2F" w:rsidRDefault="00385F2F" w:rsidP="00385F2F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2A377BCB" w14:textId="77777777" w:rsidR="00385F2F" w:rsidRPr="00385F2F" w:rsidRDefault="00385F2F" w:rsidP="00385F2F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14:ligatures w14:val="none"/>
        </w:rPr>
      </w:pPr>
    </w:p>
    <w:p w14:paraId="668FDC27" w14:textId="2548C6F6" w:rsidR="002920F4" w:rsidRPr="00385F2F" w:rsidRDefault="002920F4"/>
    <w:p w14:paraId="1AA5E1BE" w14:textId="77777777" w:rsidR="002920F4" w:rsidRDefault="002920F4"/>
    <w:p w14:paraId="591CD7FB" w14:textId="77777777" w:rsidR="002920F4" w:rsidRDefault="002920F4"/>
    <w:p w14:paraId="259ABFC9" w14:textId="77777777" w:rsidR="002920F4" w:rsidRDefault="002920F4"/>
    <w:p w14:paraId="1CE9C8F7" w14:textId="77777777" w:rsidR="002920F4" w:rsidRDefault="002920F4"/>
    <w:p w14:paraId="7D27E0B0" w14:textId="77777777" w:rsidR="003A5AB6" w:rsidRDefault="003A5AB6"/>
    <w:p w14:paraId="22245B4C" w14:textId="77777777" w:rsidR="003A5AB6" w:rsidRDefault="003A5AB6"/>
    <w:p w14:paraId="7107C4D7" w14:textId="77777777" w:rsidR="007A48E0" w:rsidRDefault="007A48E0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68A598CE" w14:textId="77777777" w:rsidR="007A48E0" w:rsidRDefault="007A48E0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4D77AD48" w14:textId="77777777" w:rsidR="007A48E0" w:rsidRDefault="007A48E0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3AF5EB28" w14:textId="33E403EF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  <w:r w:rsidRPr="00E47E87">
        <w:rPr>
          <w:rFonts w:ascii="TH Sarabun New" w:eastAsia="Calibri" w:hAnsi="TH Sarabun New" w:cs="TH Sarabun New" w:hint="cs"/>
          <w:b/>
          <w:bCs/>
          <w:kern w:val="0"/>
          <w:sz w:val="96"/>
          <w:szCs w:val="96"/>
          <w:cs/>
          <w14:ligatures w14:val="none"/>
        </w:rPr>
        <w:t>ภาคผนวก</w:t>
      </w:r>
    </w:p>
    <w:p w14:paraId="074B222B" w14:textId="77777777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686A8DC8" w14:textId="77777777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5ACE1A68" w14:textId="77777777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2FD7DF13" w14:textId="77777777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0795A6D6" w14:textId="77777777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132E056F" w14:textId="77777777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679334CF" w14:textId="77777777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155DDFF7" w14:textId="62B10473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4D65B662" w14:textId="77777777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</w:p>
    <w:p w14:paraId="5212BB85" w14:textId="77777777" w:rsidR="00E47E87" w:rsidRPr="00E47E87" w:rsidRDefault="00E47E87" w:rsidP="00E47E87">
      <w:pPr>
        <w:spacing w:after="0" w:line="240" w:lineRule="auto"/>
        <w:jc w:val="center"/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</w:pPr>
      <w:r w:rsidRPr="00E47E87">
        <w:rPr>
          <w:rFonts w:ascii="TH Sarabun New" w:eastAsia="Calibri" w:hAnsi="TH Sarabun New" w:cs="TH Sarabun New" w:hint="cs"/>
          <w:b/>
          <w:bCs/>
          <w:kern w:val="0"/>
          <w:sz w:val="96"/>
          <w:szCs w:val="96"/>
          <w:cs/>
          <w14:ligatures w14:val="none"/>
        </w:rPr>
        <w:t xml:space="preserve">แบบรายงานสรุปพัฒนาการเด็กปฐมวัยระดับ  </w:t>
      </w:r>
      <w:r w:rsidRPr="00E47E87">
        <w:rPr>
          <w:rFonts w:ascii="TH Sarabun New" w:eastAsia="Calibri" w:hAnsi="TH Sarabun New" w:cs="TH Sarabun New"/>
          <w:b/>
          <w:bCs/>
          <w:kern w:val="0"/>
          <w:sz w:val="96"/>
          <w:szCs w:val="96"/>
          <w14:ligatures w14:val="none"/>
        </w:rPr>
        <w:t>1-3</w:t>
      </w:r>
    </w:p>
    <w:p w14:paraId="33B0C910" w14:textId="77777777" w:rsidR="00E47E87" w:rsidRPr="00E47E87" w:rsidRDefault="00E47E87" w:rsidP="00E47E87">
      <w:pPr>
        <w:rPr>
          <w:kern w:val="0"/>
          <w14:ligatures w14:val="none"/>
        </w:rPr>
      </w:pPr>
    </w:p>
    <w:p w14:paraId="201E4C4C" w14:textId="77777777" w:rsidR="00E47E87" w:rsidRPr="00E47E87" w:rsidRDefault="00E47E87" w:rsidP="00E47E87">
      <w:pPr>
        <w:rPr>
          <w:kern w:val="0"/>
          <w14:ligatures w14:val="none"/>
        </w:rPr>
      </w:pPr>
    </w:p>
    <w:p w14:paraId="4561BF26" w14:textId="77777777" w:rsidR="00E47E87" w:rsidRPr="00E47E87" w:rsidRDefault="00E47E87" w:rsidP="00E47E87">
      <w:pPr>
        <w:rPr>
          <w:kern w:val="0"/>
          <w14:ligatures w14:val="none"/>
        </w:rPr>
      </w:pPr>
    </w:p>
    <w:p w14:paraId="51EEEFD7" w14:textId="77777777" w:rsidR="00E47E87" w:rsidRPr="00E47E87" w:rsidRDefault="00E47E87" w:rsidP="00E47E87">
      <w:pPr>
        <w:rPr>
          <w:kern w:val="0"/>
          <w14:ligatures w14:val="none"/>
        </w:rPr>
      </w:pPr>
    </w:p>
    <w:p w14:paraId="5673FF8B" w14:textId="77777777" w:rsidR="00E47E87" w:rsidRPr="00E47E87" w:rsidRDefault="00E47E87" w:rsidP="00E47E87">
      <w:pPr>
        <w:rPr>
          <w:kern w:val="0"/>
          <w14:ligatures w14:val="none"/>
        </w:rPr>
      </w:pPr>
    </w:p>
    <w:p w14:paraId="3B1F5BAD" w14:textId="77777777" w:rsidR="00E47E87" w:rsidRPr="00E47E87" w:rsidRDefault="00E47E87" w:rsidP="00E47E87">
      <w:pPr>
        <w:rPr>
          <w:kern w:val="0"/>
          <w14:ligatures w14:val="none"/>
        </w:rPr>
      </w:pPr>
    </w:p>
    <w:p w14:paraId="3D0CD011" w14:textId="77777777" w:rsidR="00E47E87" w:rsidRPr="00E47E87" w:rsidRDefault="00E47E87" w:rsidP="00E47E87">
      <w:pPr>
        <w:rPr>
          <w:kern w:val="0"/>
          <w14:ligatures w14:val="none"/>
        </w:rPr>
      </w:pPr>
    </w:p>
    <w:p w14:paraId="2F96FC4F" w14:textId="77777777" w:rsidR="00E47E87" w:rsidRPr="00E47E87" w:rsidRDefault="00E47E87" w:rsidP="00E47E87">
      <w:pPr>
        <w:rPr>
          <w:kern w:val="0"/>
          <w14:ligatures w14:val="none"/>
        </w:rPr>
      </w:pPr>
    </w:p>
    <w:p w14:paraId="4E5A3E43" w14:textId="77777777" w:rsidR="00E47E87" w:rsidRPr="00E47E87" w:rsidRDefault="00E47E87" w:rsidP="00E47E87">
      <w:pPr>
        <w:rPr>
          <w:kern w:val="0"/>
          <w14:ligatures w14:val="none"/>
        </w:rPr>
      </w:pPr>
    </w:p>
    <w:p w14:paraId="771368D4" w14:textId="77777777" w:rsidR="00E47E87" w:rsidRPr="00E47E87" w:rsidRDefault="00E47E87" w:rsidP="00E47E87">
      <w:pPr>
        <w:rPr>
          <w:kern w:val="0"/>
          <w14:ligatures w14:val="none"/>
        </w:rPr>
      </w:pPr>
    </w:p>
    <w:p w14:paraId="3EA97AB6" w14:textId="77777777" w:rsidR="00E47E87" w:rsidRPr="00E47E87" w:rsidRDefault="00E47E87" w:rsidP="00E47E87">
      <w:pPr>
        <w:rPr>
          <w:kern w:val="0"/>
          <w14:ligatures w14:val="none"/>
        </w:rPr>
      </w:pPr>
    </w:p>
    <w:p w14:paraId="06D56EF7" w14:textId="77777777" w:rsidR="00E47E87" w:rsidRPr="00E47E87" w:rsidRDefault="00E47E87" w:rsidP="00E47E87">
      <w:pPr>
        <w:rPr>
          <w:kern w:val="0"/>
          <w14:ligatures w14:val="none"/>
        </w:rPr>
      </w:pPr>
    </w:p>
    <w:p w14:paraId="450E9AD9" w14:textId="77777777" w:rsidR="00E47E87" w:rsidRPr="00E47E87" w:rsidRDefault="00E47E87" w:rsidP="00E47E87">
      <w:pPr>
        <w:rPr>
          <w:kern w:val="0"/>
          <w14:ligatures w14:val="none"/>
        </w:rPr>
      </w:pPr>
    </w:p>
    <w:p w14:paraId="5C575B9C" w14:textId="77777777" w:rsidR="00E47E87" w:rsidRPr="00E47E87" w:rsidRDefault="00E47E87" w:rsidP="00E47E87">
      <w:pPr>
        <w:rPr>
          <w:kern w:val="0"/>
          <w14:ligatures w14:val="none"/>
        </w:rPr>
      </w:pPr>
    </w:p>
    <w:p w14:paraId="1E625547" w14:textId="77777777" w:rsidR="00E47E87" w:rsidRPr="00E47E87" w:rsidRDefault="00E47E87" w:rsidP="00E47E87">
      <w:pPr>
        <w:rPr>
          <w:kern w:val="0"/>
          <w14:ligatures w14:val="none"/>
        </w:rPr>
      </w:pPr>
    </w:p>
    <w:p w14:paraId="3D6E43F5" w14:textId="77777777" w:rsidR="00E47E87" w:rsidRPr="00E47E87" w:rsidRDefault="00E47E87" w:rsidP="00E47E87">
      <w:pPr>
        <w:rPr>
          <w:kern w:val="0"/>
          <w14:ligatures w14:val="none"/>
        </w:rPr>
      </w:pPr>
    </w:p>
    <w:p w14:paraId="4A31EC90" w14:textId="77777777" w:rsidR="00E47E87" w:rsidRPr="00E47E87" w:rsidRDefault="00E47E87" w:rsidP="00E47E87">
      <w:pPr>
        <w:rPr>
          <w:kern w:val="0"/>
          <w14:ligatures w14:val="none"/>
        </w:rPr>
      </w:pPr>
    </w:p>
    <w:p w14:paraId="784D32FD" w14:textId="77777777" w:rsidR="00E47E87" w:rsidRPr="00E47E87" w:rsidRDefault="00E47E87" w:rsidP="00E47E87">
      <w:pPr>
        <w:rPr>
          <w:kern w:val="0"/>
          <w14:ligatures w14:val="none"/>
        </w:rPr>
      </w:pPr>
    </w:p>
    <w:p w14:paraId="15DD7B6A" w14:textId="77777777" w:rsidR="00525495" w:rsidRDefault="00525495" w:rsidP="00525495">
      <w:pPr>
        <w:spacing w:after="0" w:line="240" w:lineRule="auto"/>
        <w:ind w:right="-1349"/>
        <w:rPr>
          <w:kern w:val="0"/>
          <w14:ligatures w14:val="none"/>
        </w:rPr>
      </w:pPr>
    </w:p>
    <w:p w14:paraId="29278989" w14:textId="77777777" w:rsidR="00525495" w:rsidRDefault="00525495" w:rsidP="00525495">
      <w:pPr>
        <w:spacing w:after="0" w:line="240" w:lineRule="auto"/>
        <w:ind w:right="-1349"/>
        <w:rPr>
          <w:kern w:val="0"/>
          <w14:ligatures w14:val="none"/>
        </w:rPr>
      </w:pPr>
    </w:p>
    <w:p w14:paraId="601051E4" w14:textId="6CD45757" w:rsidR="00E47E87" w:rsidRPr="00E47E87" w:rsidRDefault="00E47E87" w:rsidP="00525495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lastRenderedPageBreak/>
        <w:t xml:space="preserve">รายงานสรุปผลประเมินพัฒนาการเด็กปฐมวัย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6D22806D" w14:textId="0869ADA3" w:rsidR="00E47E87" w:rsidRPr="00E47E87" w:rsidRDefault="00E47E87" w:rsidP="00525495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5FA5C550" w14:textId="77777777" w:rsidR="00E47E87" w:rsidRPr="00E47E87" w:rsidRDefault="00E47E87" w:rsidP="00525495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ระดับอนุบาล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1-3</w:t>
      </w:r>
    </w:p>
    <w:p w14:paraId="758F87AB" w14:textId="6CD41A05" w:rsidR="00E47E87" w:rsidRPr="00E47E87" w:rsidRDefault="00E47E87" w:rsidP="00525495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AA1516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7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1E54A3C2" w14:textId="77777777" w:rsidR="00E47E87" w:rsidRPr="00E47E87" w:rsidRDefault="00E47E87" w:rsidP="00E47E87">
      <w:pPr>
        <w:rPr>
          <w:kern w:val="0"/>
          <w14:ligatures w14:val="none"/>
        </w:rPr>
      </w:pPr>
    </w:p>
    <w:tbl>
      <w:tblPr>
        <w:tblStyle w:val="a7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992"/>
        <w:gridCol w:w="1276"/>
      </w:tblGrid>
      <w:tr w:rsidR="00E47E87" w:rsidRPr="00E47E87" w14:paraId="082C3BE5" w14:textId="77777777" w:rsidTr="00BA5137">
        <w:trPr>
          <w:trHeight w:val="233"/>
        </w:trPr>
        <w:tc>
          <w:tcPr>
            <w:tcW w:w="1402" w:type="dxa"/>
            <w:vMerge w:val="restart"/>
          </w:tcPr>
          <w:p w14:paraId="301B0E0A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ภาคเรียน</w:t>
            </w:r>
          </w:p>
        </w:tc>
        <w:tc>
          <w:tcPr>
            <w:tcW w:w="1373" w:type="dxa"/>
          </w:tcPr>
          <w:p w14:paraId="18F650D4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3C879B86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992" w:type="dxa"/>
            <w:vMerge w:val="restart"/>
          </w:tcPr>
          <w:p w14:paraId="39663A99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21E2CE09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276" w:type="dxa"/>
            <w:vMerge w:val="restart"/>
          </w:tcPr>
          <w:p w14:paraId="1506E991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453B1F4A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E47E87" w:rsidRPr="00E47E87" w14:paraId="51920262" w14:textId="77777777" w:rsidTr="00BA5137">
        <w:trPr>
          <w:trHeight w:val="1520"/>
        </w:trPr>
        <w:tc>
          <w:tcPr>
            <w:tcW w:w="1402" w:type="dxa"/>
            <w:vMerge/>
          </w:tcPr>
          <w:p w14:paraId="240263C9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0ABAD437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3C6BEC51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1355AAF5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588C3013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151D3627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1CB32334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992" w:type="dxa"/>
            <w:vMerge/>
          </w:tcPr>
          <w:p w14:paraId="1F5A3BBD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Merge/>
          </w:tcPr>
          <w:p w14:paraId="63B27DD3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E47E87" w:rsidRPr="00E47E87" w14:paraId="7B11E3E7" w14:textId="77777777" w:rsidTr="00BA5137">
        <w:trPr>
          <w:trHeight w:val="400"/>
        </w:trPr>
        <w:tc>
          <w:tcPr>
            <w:tcW w:w="1402" w:type="dxa"/>
            <w:vMerge/>
          </w:tcPr>
          <w:p w14:paraId="697257AB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629A34CE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50E89C13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06B86B8F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6C02FA94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4953F15B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992" w:type="dxa"/>
          </w:tcPr>
          <w:p w14:paraId="345F17FC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3F27F5EA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282CE5" w:rsidRPr="00E47E87" w14:paraId="6F4E1A21" w14:textId="77777777" w:rsidTr="00BA5137">
        <w:tc>
          <w:tcPr>
            <w:tcW w:w="1402" w:type="dxa"/>
          </w:tcPr>
          <w:p w14:paraId="78610336" w14:textId="77777777" w:rsidR="00282CE5" w:rsidRPr="00E47E87" w:rsidRDefault="00282CE5" w:rsidP="00282CE5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ภาคเรียน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 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373" w:type="dxa"/>
          </w:tcPr>
          <w:p w14:paraId="3CC516D8" w14:textId="29C41AFE" w:rsidR="00282CE5" w:rsidRPr="00E47E87" w:rsidRDefault="00282CE5" w:rsidP="00282CE5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sz w:val="32"/>
                <w:szCs w:val="32"/>
              </w:rPr>
              <w:t>4</w:t>
            </w:r>
            <w:r w:rsidR="000778ED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52</w:t>
            </w:r>
          </w:p>
        </w:tc>
        <w:tc>
          <w:tcPr>
            <w:tcW w:w="1478" w:type="dxa"/>
          </w:tcPr>
          <w:p w14:paraId="700A296B" w14:textId="4FD8A6C0" w:rsidR="00282CE5" w:rsidRPr="00E47E87" w:rsidRDefault="00B636B3" w:rsidP="000778ED">
            <w:pP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 xml:space="preserve">          </w:t>
            </w: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88.06</w:t>
            </w:r>
          </w:p>
        </w:tc>
        <w:tc>
          <w:tcPr>
            <w:tcW w:w="1417" w:type="dxa"/>
          </w:tcPr>
          <w:p w14:paraId="50E3DC9D" w14:textId="361FA77F" w:rsidR="00282CE5" w:rsidRPr="00E47E87" w:rsidRDefault="00B636B3" w:rsidP="00282CE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89.75</w:t>
            </w:r>
          </w:p>
        </w:tc>
        <w:tc>
          <w:tcPr>
            <w:tcW w:w="1134" w:type="dxa"/>
          </w:tcPr>
          <w:p w14:paraId="50935EDB" w14:textId="2F9C4258" w:rsidR="00282CE5" w:rsidRPr="00E47E87" w:rsidRDefault="00B636B3" w:rsidP="00282CE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89.61</w:t>
            </w:r>
          </w:p>
        </w:tc>
        <w:tc>
          <w:tcPr>
            <w:tcW w:w="1560" w:type="dxa"/>
          </w:tcPr>
          <w:p w14:paraId="40AAE002" w14:textId="23EADAD9" w:rsidR="00282CE5" w:rsidRPr="00E47E87" w:rsidRDefault="00B636B3" w:rsidP="00282CE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87.30</w:t>
            </w:r>
          </w:p>
        </w:tc>
        <w:tc>
          <w:tcPr>
            <w:tcW w:w="992" w:type="dxa"/>
          </w:tcPr>
          <w:p w14:paraId="76608E81" w14:textId="31254071" w:rsidR="00282CE5" w:rsidRPr="00E47E87" w:rsidRDefault="00B636B3" w:rsidP="00282CE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87.10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7147ECA3" w14:textId="66ED6E16" w:rsidR="00282CE5" w:rsidRPr="00E47E87" w:rsidRDefault="00B636B3" w:rsidP="00282CE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9B009B" w:rsidRPr="00E47E87" w14:paraId="5945218C" w14:textId="77777777" w:rsidTr="00BA5137">
        <w:tc>
          <w:tcPr>
            <w:tcW w:w="1402" w:type="dxa"/>
          </w:tcPr>
          <w:p w14:paraId="224D5A01" w14:textId="77777777" w:rsidR="009B009B" w:rsidRPr="00E47E87" w:rsidRDefault="009B009B" w:rsidP="009B009B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ภาคเรียน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2</w:t>
            </w:r>
          </w:p>
        </w:tc>
        <w:tc>
          <w:tcPr>
            <w:tcW w:w="1373" w:type="dxa"/>
          </w:tcPr>
          <w:p w14:paraId="0C828F24" w14:textId="669FFFEF" w:rsidR="009B009B" w:rsidRPr="00E47E87" w:rsidRDefault="009B009B" w:rsidP="009B009B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4</w:t>
            </w:r>
            <w:r w:rsidR="000778ED">
              <w:rPr>
                <w:rFonts w:ascii="Angsana New" w:eastAsia="Calibri" w:hAnsi="Angsana New" w:cs="Angsana New"/>
                <w:sz w:val="32"/>
                <w:szCs w:val="32"/>
              </w:rPr>
              <w:t>52</w:t>
            </w:r>
          </w:p>
        </w:tc>
        <w:tc>
          <w:tcPr>
            <w:tcW w:w="1478" w:type="dxa"/>
          </w:tcPr>
          <w:p w14:paraId="07BA0317" w14:textId="0714A856" w:rsidR="009B009B" w:rsidRPr="00E47E87" w:rsidRDefault="00EB0E1B" w:rsidP="009B009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94.09</w:t>
            </w:r>
          </w:p>
        </w:tc>
        <w:tc>
          <w:tcPr>
            <w:tcW w:w="1417" w:type="dxa"/>
          </w:tcPr>
          <w:p w14:paraId="061546E0" w14:textId="1FEE0BFF" w:rsidR="009B009B" w:rsidRPr="00E47E87" w:rsidRDefault="00EB0E1B" w:rsidP="009B009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96.04</w:t>
            </w:r>
          </w:p>
        </w:tc>
        <w:tc>
          <w:tcPr>
            <w:tcW w:w="1134" w:type="dxa"/>
          </w:tcPr>
          <w:p w14:paraId="794CB7B8" w14:textId="70F264E0" w:rsidR="009B009B" w:rsidRPr="00E47E87" w:rsidRDefault="00EB0E1B" w:rsidP="009B009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95.34</w:t>
            </w:r>
          </w:p>
        </w:tc>
        <w:tc>
          <w:tcPr>
            <w:tcW w:w="1560" w:type="dxa"/>
          </w:tcPr>
          <w:p w14:paraId="0F30FE77" w14:textId="7AAC0CF8" w:rsidR="009B009B" w:rsidRPr="00E47E87" w:rsidRDefault="00EB0E1B" w:rsidP="009B009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93.72</w:t>
            </w:r>
          </w:p>
        </w:tc>
        <w:tc>
          <w:tcPr>
            <w:tcW w:w="992" w:type="dxa"/>
          </w:tcPr>
          <w:p w14:paraId="659ECF01" w14:textId="59F920B9" w:rsidR="009B009B" w:rsidRPr="00E47E87" w:rsidRDefault="00EB0E1B" w:rsidP="009B009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94.80</w:t>
            </w:r>
          </w:p>
        </w:tc>
        <w:tc>
          <w:tcPr>
            <w:tcW w:w="1276" w:type="dxa"/>
          </w:tcPr>
          <w:p w14:paraId="187846E9" w14:textId="77777777" w:rsidR="009B009B" w:rsidRPr="00E47E87" w:rsidRDefault="009B009B" w:rsidP="009B009B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DD3086" w:rsidRPr="00E47E87" w14:paraId="02C15C11" w14:textId="77777777" w:rsidTr="00BA5137">
        <w:tc>
          <w:tcPr>
            <w:tcW w:w="1402" w:type="dxa"/>
          </w:tcPr>
          <w:p w14:paraId="1F455B65" w14:textId="05A01C5F" w:rsidR="00DD3086" w:rsidRPr="00E47E87" w:rsidRDefault="00DD3086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42CFE923" w14:textId="13F5AA0D" w:rsidR="00DD3086" w:rsidRDefault="000778ED" w:rsidP="00E47E8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452</w:t>
            </w:r>
          </w:p>
        </w:tc>
        <w:tc>
          <w:tcPr>
            <w:tcW w:w="1478" w:type="dxa"/>
          </w:tcPr>
          <w:p w14:paraId="3D2FCD70" w14:textId="51EBEE85" w:rsidR="00DD3086" w:rsidRPr="00E47E87" w:rsidRDefault="009E7851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95.01</w:t>
            </w:r>
          </w:p>
        </w:tc>
        <w:tc>
          <w:tcPr>
            <w:tcW w:w="1417" w:type="dxa"/>
          </w:tcPr>
          <w:p w14:paraId="6DE926D7" w14:textId="32A70E75" w:rsidR="00DD3086" w:rsidRPr="00E47E87" w:rsidRDefault="009E7851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94.12</w:t>
            </w:r>
          </w:p>
        </w:tc>
        <w:tc>
          <w:tcPr>
            <w:tcW w:w="1134" w:type="dxa"/>
          </w:tcPr>
          <w:p w14:paraId="2483E830" w14:textId="7C16E2ED" w:rsidR="00DD3086" w:rsidRPr="00E47E87" w:rsidRDefault="00A438A2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9E785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5.16</w:t>
            </w:r>
          </w:p>
        </w:tc>
        <w:tc>
          <w:tcPr>
            <w:tcW w:w="1560" w:type="dxa"/>
          </w:tcPr>
          <w:p w14:paraId="736F4A6F" w14:textId="08BEC479" w:rsidR="00DD3086" w:rsidRPr="00E47E87" w:rsidRDefault="00193C44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9E785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3.93</w:t>
            </w:r>
          </w:p>
        </w:tc>
        <w:tc>
          <w:tcPr>
            <w:tcW w:w="992" w:type="dxa"/>
          </w:tcPr>
          <w:p w14:paraId="0F876BBB" w14:textId="4B6E00B5" w:rsidR="00DD3086" w:rsidRPr="00E47E87" w:rsidRDefault="003F0722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94.55</w:t>
            </w:r>
          </w:p>
        </w:tc>
        <w:tc>
          <w:tcPr>
            <w:tcW w:w="1276" w:type="dxa"/>
          </w:tcPr>
          <w:p w14:paraId="593C8B85" w14:textId="716AFADA" w:rsidR="00DD3086" w:rsidRPr="00E47E87" w:rsidRDefault="00193C44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</w:tbl>
    <w:p w14:paraId="4C24EDF2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3FC940F2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26CD4A33" w14:textId="0449CCBD" w:rsidR="00E47E87" w:rsidRPr="00E47E87" w:rsidRDefault="00E47E87" w:rsidP="00E47E87">
      <w:pPr>
        <w:spacing w:after="0" w:line="240" w:lineRule="auto"/>
        <w:ind w:right="-1349"/>
        <w:rPr>
          <w:rFonts w:ascii="Angsana New" w:eastAsia="Calibri" w:hAnsi="Angsana New" w:cs="Angsana New"/>
          <w:kern w:val="0"/>
          <w:sz w:val="36"/>
          <w:szCs w:val="36"/>
          <w14:ligatures w14:val="none"/>
        </w:rPr>
      </w:pPr>
      <w:r w:rsidRPr="00E47E87">
        <w:rPr>
          <w:rFonts w:ascii="Angsana New" w:eastAsia="Calibri" w:hAnsi="Angsana New" w:cs="Angsana New"/>
          <w:kern w:val="0"/>
          <w:sz w:val="36"/>
          <w:szCs w:val="36"/>
          <w:cs/>
          <w14:ligatures w14:val="none"/>
        </w:rPr>
        <w:t>จากตรารางที่    :  พบว่าเด็กนักเรียน ระดับอนุบาล 1  ระดับอนุบาล  2  ระดับอนุบาล 3 ของ</w:t>
      </w:r>
      <w:r w:rsidRPr="00E47E87">
        <w:rPr>
          <w:rFonts w:ascii="Angsana New" w:eastAsia="Calibri" w:hAnsi="Angsana New" w:cs="Angsana New" w:hint="cs"/>
          <w:kern w:val="0"/>
          <w:sz w:val="36"/>
          <w:szCs w:val="36"/>
          <w:cs/>
          <w14:ligatures w14:val="none"/>
        </w:rPr>
        <w:t xml:space="preserve">ปีการศึกษา </w:t>
      </w:r>
      <w:r w:rsidRPr="00E47E87">
        <w:rPr>
          <w:rFonts w:ascii="Angsana New" w:eastAsia="Calibri" w:hAnsi="Angsana New" w:cs="Angsana New"/>
          <w:kern w:val="0"/>
          <w:sz w:val="36"/>
          <w:szCs w:val="36"/>
          <w14:ligatures w14:val="none"/>
        </w:rPr>
        <w:t>256</w:t>
      </w:r>
      <w:r w:rsidR="00B40BD4">
        <w:rPr>
          <w:rFonts w:ascii="Angsana New" w:eastAsia="Calibri" w:hAnsi="Angsana New" w:cs="Angsana New"/>
          <w:kern w:val="0"/>
          <w:sz w:val="36"/>
          <w:szCs w:val="36"/>
          <w14:ligatures w14:val="none"/>
        </w:rPr>
        <w:t>7</w:t>
      </w:r>
      <w:r w:rsidRPr="00E47E87">
        <w:rPr>
          <w:rFonts w:ascii="Angsana New" w:eastAsia="Calibri" w:hAnsi="Angsana New" w:cs="Angsana New"/>
          <w:kern w:val="0"/>
          <w:sz w:val="36"/>
          <w:szCs w:val="36"/>
          <w:cs/>
          <w14:ligatures w14:val="none"/>
        </w:rPr>
        <w:t xml:space="preserve">  มีผลประเมินพัฒนาการ  4  ด้าน  จากจำนวนนักเรียน  4</w:t>
      </w:r>
      <w:r w:rsidR="00CD1D1E">
        <w:rPr>
          <w:rFonts w:ascii="Angsana New" w:eastAsia="Calibri" w:hAnsi="Angsana New" w:cs="Angsana New"/>
          <w:kern w:val="0"/>
          <w:sz w:val="36"/>
          <w:szCs w:val="36"/>
          <w14:ligatures w14:val="none"/>
        </w:rPr>
        <w:t>52</w:t>
      </w:r>
      <w:r w:rsidRPr="00E47E87">
        <w:rPr>
          <w:rFonts w:ascii="Angsana New" w:eastAsia="Calibri" w:hAnsi="Angsana New" w:cs="Angsana New"/>
          <w:kern w:val="0"/>
          <w:sz w:val="36"/>
          <w:szCs w:val="36"/>
          <w:cs/>
          <w14:ligatures w14:val="none"/>
        </w:rPr>
        <w:t xml:space="preserve">  คน   คิดเป็นร้อยละ  </w:t>
      </w:r>
      <w:r w:rsidR="00376053">
        <w:rPr>
          <w:rFonts w:ascii="Angsana New" w:eastAsia="Calibri" w:hAnsi="Angsana New" w:cs="Angsana New"/>
          <w:kern w:val="0"/>
          <w:sz w:val="36"/>
          <w:szCs w:val="36"/>
          <w14:ligatures w14:val="none"/>
        </w:rPr>
        <w:t>9</w:t>
      </w:r>
      <w:r w:rsidR="00F6620F">
        <w:rPr>
          <w:rFonts w:ascii="Angsana New" w:eastAsia="Calibri" w:hAnsi="Angsana New" w:cs="Angsana New"/>
          <w:kern w:val="0"/>
          <w:sz w:val="36"/>
          <w:szCs w:val="36"/>
          <w14:ligatures w14:val="none"/>
        </w:rPr>
        <w:t>4.55</w:t>
      </w:r>
    </w:p>
    <w:p w14:paraId="2CA4488A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kern w:val="0"/>
          <w:sz w:val="40"/>
          <w:szCs w:val="40"/>
          <w14:ligatures w14:val="none"/>
        </w:rPr>
      </w:pPr>
    </w:p>
    <w:p w14:paraId="357FB0F2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7EB41372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5D5AECF4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04414641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5730D785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07C8F418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4348E9FA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5F44EA92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bookmarkStart w:id="2" w:name="_Hlk130998332"/>
    </w:p>
    <w:p w14:paraId="61B8FBBF" w14:textId="5DA41884" w:rsidR="00E47E87" w:rsidRPr="00E47E87" w:rsidRDefault="00E47E87" w:rsidP="004011D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lastRenderedPageBreak/>
        <w:t>กราฟสรุปผลพัฒนาการเด็กปฐมวัย</w:t>
      </w:r>
    </w:p>
    <w:bookmarkEnd w:id="2"/>
    <w:p w14:paraId="109EB1F8" w14:textId="7903BF37" w:rsidR="00E47E87" w:rsidRPr="00E47E87" w:rsidRDefault="00E47E87" w:rsidP="004011D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รายงานสรุปผลประเมินพัฒนาการเด็กปฐมวัย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331E39EE" w14:textId="79C2C219" w:rsidR="00E47E87" w:rsidRPr="00E47E87" w:rsidRDefault="00E47E87" w:rsidP="004011D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29A13A33" w14:textId="4447E9E4" w:rsidR="00E47E87" w:rsidRPr="00E47E87" w:rsidRDefault="00E47E87" w:rsidP="004011D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ระดับอนุบาล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1-3</w:t>
      </w:r>
    </w:p>
    <w:p w14:paraId="29428F18" w14:textId="40C467FD" w:rsidR="00E47E87" w:rsidRPr="00E47E87" w:rsidRDefault="00E47E87" w:rsidP="004011D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AA1516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7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79785A04" w14:textId="77777777" w:rsidR="00E47E87" w:rsidRPr="00E47E87" w:rsidRDefault="00E47E87" w:rsidP="004011DB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1922448A" w14:textId="71C27272" w:rsidR="00E47E87" w:rsidRPr="00E47E87" w:rsidRDefault="00561BCF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>
        <w:rPr>
          <w:rFonts w:ascii="Angsana New" w:eastAsia="Calibri" w:hAnsi="Angsana New" w:cs="Angsana New"/>
          <w:b/>
          <w:bCs/>
          <w:noProof/>
          <w:sz w:val="40"/>
          <w:szCs w:val="40"/>
        </w:rPr>
        <w:drawing>
          <wp:anchor distT="0" distB="0" distL="114300" distR="114300" simplePos="0" relativeHeight="251701248" behindDoc="0" locked="0" layoutInCell="1" allowOverlap="1" wp14:anchorId="66B860B7" wp14:editId="62D6F6E0">
            <wp:simplePos x="0" y="0"/>
            <wp:positionH relativeFrom="margin">
              <wp:align>center</wp:align>
            </wp:positionH>
            <wp:positionV relativeFrom="paragraph">
              <wp:posOffset>364490</wp:posOffset>
            </wp:positionV>
            <wp:extent cx="6305550" cy="4375150"/>
            <wp:effectExtent l="0" t="0" r="0" b="6350"/>
            <wp:wrapNone/>
            <wp:docPr id="1907332208" name="แผนภูมิ 190733220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A10CE3" w14:textId="648F8A88" w:rsidR="003A5AB6" w:rsidRPr="00E47E87" w:rsidRDefault="003A5AB6"/>
    <w:p w14:paraId="300EBA4A" w14:textId="77777777" w:rsidR="003A5AB6" w:rsidRDefault="003A5AB6"/>
    <w:p w14:paraId="6020931A" w14:textId="77777777" w:rsidR="003A5AB6" w:rsidRDefault="003A5AB6"/>
    <w:p w14:paraId="2441DAE9" w14:textId="77777777" w:rsidR="003A5AB6" w:rsidRDefault="003A5AB6"/>
    <w:p w14:paraId="4CAB1691" w14:textId="77777777" w:rsidR="003A5AB6" w:rsidRDefault="003A5AB6"/>
    <w:p w14:paraId="0326B00B" w14:textId="77777777" w:rsidR="003A5AB6" w:rsidRDefault="003A5AB6"/>
    <w:p w14:paraId="6B9624B6" w14:textId="77777777" w:rsidR="003A5AB6" w:rsidRDefault="003A5AB6"/>
    <w:p w14:paraId="20D9CA6F" w14:textId="77777777" w:rsidR="003A5AB6" w:rsidRDefault="003A5AB6"/>
    <w:p w14:paraId="1DFCDDD5" w14:textId="77777777" w:rsidR="003A5AB6" w:rsidRDefault="003A5AB6"/>
    <w:p w14:paraId="3972383F" w14:textId="77777777" w:rsidR="003A5AB6" w:rsidRDefault="003A5AB6"/>
    <w:p w14:paraId="75B11D58" w14:textId="77777777" w:rsidR="003A5AB6" w:rsidRDefault="003A5AB6"/>
    <w:p w14:paraId="245D9CAA" w14:textId="77777777" w:rsidR="003A5AB6" w:rsidRDefault="003A5AB6"/>
    <w:p w14:paraId="32E5A698" w14:textId="77777777" w:rsidR="003A5AB6" w:rsidRDefault="003A5AB6"/>
    <w:p w14:paraId="1DC3B89D" w14:textId="77777777" w:rsidR="003A5AB6" w:rsidRDefault="003A5AB6"/>
    <w:p w14:paraId="7FDE80F0" w14:textId="77777777" w:rsidR="003A5AB6" w:rsidRDefault="003A5AB6"/>
    <w:p w14:paraId="67AE6C82" w14:textId="77777777" w:rsidR="003A5AB6" w:rsidRDefault="003A5AB6"/>
    <w:p w14:paraId="079342E4" w14:textId="77777777" w:rsidR="003A5AB6" w:rsidRDefault="003A5AB6"/>
    <w:p w14:paraId="573E2796" w14:textId="77777777" w:rsidR="003A5AB6" w:rsidRDefault="003A5AB6"/>
    <w:p w14:paraId="32887FD6" w14:textId="77777777" w:rsidR="003A5AB6" w:rsidRDefault="003A5AB6"/>
    <w:p w14:paraId="55150C0A" w14:textId="77777777" w:rsidR="003A5AB6" w:rsidRDefault="003A5AB6"/>
    <w:p w14:paraId="5C4110E1" w14:textId="77777777" w:rsidR="003A5AB6" w:rsidRDefault="003A5AB6"/>
    <w:p w14:paraId="4BBE64D8" w14:textId="77777777" w:rsidR="003A5AB6" w:rsidRDefault="003A5AB6"/>
    <w:p w14:paraId="54FB664F" w14:textId="47748F23" w:rsidR="003A5AB6" w:rsidRDefault="003A5AB6"/>
    <w:p w14:paraId="74CF7A73" w14:textId="38D1F746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รายงานสรุปผลประเมินพัฒนาการเด็กปฐมวัย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569982E4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5A3F3B12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ระดับอนุบาล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1-3</w:t>
      </w:r>
    </w:p>
    <w:p w14:paraId="46C9FE00" w14:textId="784C4307" w:rsidR="00E47E87" w:rsidRPr="00E47E87" w:rsidRDefault="00E47E87" w:rsidP="00E47E87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           ภาคเรียนที่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D4581F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7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4E222562" w14:textId="77777777" w:rsidR="00E47E87" w:rsidRPr="00E47E87" w:rsidRDefault="00E47E87" w:rsidP="00E47E87">
      <w:pPr>
        <w:rPr>
          <w:kern w:val="0"/>
          <w14:ligatures w14:val="none"/>
        </w:rPr>
      </w:pPr>
    </w:p>
    <w:tbl>
      <w:tblPr>
        <w:tblStyle w:val="a7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992"/>
        <w:gridCol w:w="1276"/>
      </w:tblGrid>
      <w:tr w:rsidR="00E47E87" w:rsidRPr="00E47E87" w14:paraId="01FA7FA1" w14:textId="77777777" w:rsidTr="00BA5137">
        <w:trPr>
          <w:trHeight w:val="233"/>
        </w:trPr>
        <w:tc>
          <w:tcPr>
            <w:tcW w:w="1402" w:type="dxa"/>
            <w:vMerge w:val="restart"/>
          </w:tcPr>
          <w:p w14:paraId="0F010336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34E4E398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4BFC01CE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992" w:type="dxa"/>
            <w:vMerge w:val="restart"/>
          </w:tcPr>
          <w:p w14:paraId="1DDE0F89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6B06AA1F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276" w:type="dxa"/>
            <w:vMerge w:val="restart"/>
          </w:tcPr>
          <w:p w14:paraId="79B95FAB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57981F6D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E47E87" w:rsidRPr="00E47E87" w14:paraId="2CD13C6A" w14:textId="77777777" w:rsidTr="00BA5137">
        <w:trPr>
          <w:trHeight w:val="1520"/>
        </w:trPr>
        <w:tc>
          <w:tcPr>
            <w:tcW w:w="1402" w:type="dxa"/>
            <w:vMerge/>
          </w:tcPr>
          <w:p w14:paraId="01FEED9A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2BEDE392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60403279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19DD275F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543C3211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245985C0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196CECD8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992" w:type="dxa"/>
            <w:vMerge/>
          </w:tcPr>
          <w:p w14:paraId="02C6E8FF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Merge/>
          </w:tcPr>
          <w:p w14:paraId="23E53FE7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E47E87" w:rsidRPr="00E47E87" w14:paraId="7FD2C406" w14:textId="77777777" w:rsidTr="00BA5137">
        <w:trPr>
          <w:trHeight w:val="400"/>
        </w:trPr>
        <w:tc>
          <w:tcPr>
            <w:tcW w:w="1402" w:type="dxa"/>
            <w:vMerge/>
          </w:tcPr>
          <w:p w14:paraId="72078187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2500FBC6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31C7ABC7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5415CAC2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631049AB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02E7131F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992" w:type="dxa"/>
          </w:tcPr>
          <w:p w14:paraId="75D5323F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0EF59E9E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A1303B" w:rsidRPr="00E47E87" w14:paraId="05C1CD4E" w14:textId="77777777" w:rsidTr="00BA5137">
        <w:tc>
          <w:tcPr>
            <w:tcW w:w="1402" w:type="dxa"/>
          </w:tcPr>
          <w:p w14:paraId="53B715F6" w14:textId="77777777" w:rsidR="00A1303B" w:rsidRPr="00E47E87" w:rsidRDefault="00A1303B" w:rsidP="00A1303B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373" w:type="dxa"/>
          </w:tcPr>
          <w:p w14:paraId="31D25AE8" w14:textId="4F4D3C75" w:rsidR="00A1303B" w:rsidRPr="00E47E87" w:rsidRDefault="001E1E3E" w:rsidP="00A1303B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116</w:t>
            </w:r>
          </w:p>
        </w:tc>
        <w:tc>
          <w:tcPr>
            <w:tcW w:w="1478" w:type="dxa"/>
          </w:tcPr>
          <w:p w14:paraId="6DF63644" w14:textId="388ABB27" w:rsidR="00A1303B" w:rsidRPr="00E47E87" w:rsidRDefault="00076027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</w:t>
            </w:r>
            <w:r w:rsidR="00D60EA3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6.82</w:t>
            </w:r>
          </w:p>
        </w:tc>
        <w:tc>
          <w:tcPr>
            <w:tcW w:w="1417" w:type="dxa"/>
          </w:tcPr>
          <w:p w14:paraId="198CD38E" w14:textId="410FD211" w:rsidR="00A1303B" w:rsidRPr="00E47E87" w:rsidRDefault="00D60EA3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88.03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4A9CA402" w14:textId="7449280D" w:rsidR="00A1303B" w:rsidRPr="00E47E87" w:rsidRDefault="00D60EA3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87.30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764CCE1E" w14:textId="4CC3D1E4" w:rsidR="00A1303B" w:rsidRPr="00E47E87" w:rsidRDefault="00D60EA3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87.40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7B8C5C97" w14:textId="5C10EAB8" w:rsidR="00A1303B" w:rsidRPr="00E47E87" w:rsidRDefault="00D60EA3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83.39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52C90B42" w14:textId="5C31A9B4" w:rsidR="00A1303B" w:rsidRPr="00E47E87" w:rsidRDefault="00FB34BC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A1303B" w:rsidRPr="00E47E87" w14:paraId="14871779" w14:textId="77777777" w:rsidTr="00522F72">
        <w:tc>
          <w:tcPr>
            <w:tcW w:w="1402" w:type="dxa"/>
          </w:tcPr>
          <w:p w14:paraId="76EDD325" w14:textId="77777777" w:rsidR="00A1303B" w:rsidRPr="00E47E87" w:rsidRDefault="00A1303B" w:rsidP="00A1303B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อนุบาล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2</w:t>
            </w:r>
          </w:p>
        </w:tc>
        <w:tc>
          <w:tcPr>
            <w:tcW w:w="1373" w:type="dxa"/>
          </w:tcPr>
          <w:p w14:paraId="1CCA19EB" w14:textId="53D60837" w:rsidR="00A1303B" w:rsidRPr="00E47E87" w:rsidRDefault="001E1E3E" w:rsidP="00A1303B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159</w:t>
            </w:r>
          </w:p>
        </w:tc>
        <w:tc>
          <w:tcPr>
            <w:tcW w:w="1478" w:type="dxa"/>
          </w:tcPr>
          <w:p w14:paraId="1051205E" w14:textId="4E98DA9E" w:rsidR="00A1303B" w:rsidRPr="00E47E87" w:rsidRDefault="00B62AD2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89.51</w:t>
            </w:r>
          </w:p>
        </w:tc>
        <w:tc>
          <w:tcPr>
            <w:tcW w:w="1417" w:type="dxa"/>
          </w:tcPr>
          <w:p w14:paraId="13538161" w14:textId="438686A6" w:rsidR="00A1303B" w:rsidRPr="00E47E87" w:rsidRDefault="00B62AD2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92.92</w:t>
            </w:r>
          </w:p>
        </w:tc>
        <w:tc>
          <w:tcPr>
            <w:tcW w:w="1134" w:type="dxa"/>
          </w:tcPr>
          <w:p w14:paraId="059727CE" w14:textId="5FEB8E9B" w:rsidR="00A1303B" w:rsidRPr="00E47E87" w:rsidRDefault="00B62AD2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88.76</w:t>
            </w:r>
          </w:p>
        </w:tc>
        <w:tc>
          <w:tcPr>
            <w:tcW w:w="1560" w:type="dxa"/>
          </w:tcPr>
          <w:p w14:paraId="12DEBAD8" w14:textId="03AB64B0" w:rsidR="00A1303B" w:rsidRPr="00E47E87" w:rsidRDefault="00B62AD2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89.85</w:t>
            </w:r>
          </w:p>
        </w:tc>
        <w:tc>
          <w:tcPr>
            <w:tcW w:w="992" w:type="dxa"/>
          </w:tcPr>
          <w:p w14:paraId="05B29C02" w14:textId="4F706D4B" w:rsidR="00A1303B" w:rsidRPr="00E47E87" w:rsidRDefault="00B62AD2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89.51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30179A4C" w14:textId="26339A67" w:rsidR="00A1303B" w:rsidRPr="00E47E87" w:rsidRDefault="002C7712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A1303B" w:rsidRPr="00E47E87" w14:paraId="675C8FD7" w14:textId="77777777" w:rsidTr="00522F72">
        <w:tc>
          <w:tcPr>
            <w:tcW w:w="1402" w:type="dxa"/>
          </w:tcPr>
          <w:p w14:paraId="1D9C49D6" w14:textId="77777777" w:rsidR="00A1303B" w:rsidRPr="00E47E87" w:rsidRDefault="00A1303B" w:rsidP="00A1303B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373" w:type="dxa"/>
          </w:tcPr>
          <w:p w14:paraId="0FC95828" w14:textId="326A795A" w:rsidR="00A1303B" w:rsidRPr="00E47E87" w:rsidRDefault="001E1E3E" w:rsidP="00A1303B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1</w:t>
            </w:r>
            <w:r w:rsidR="00830FB8">
              <w:rPr>
                <w:rFonts w:ascii="Angsana New" w:eastAsia="Calibri" w:hAnsi="Angsana New" w:cs="Angsana New"/>
                <w:sz w:val="32"/>
                <w:szCs w:val="32"/>
              </w:rPr>
              <w:t>79</w:t>
            </w:r>
          </w:p>
        </w:tc>
        <w:tc>
          <w:tcPr>
            <w:tcW w:w="1478" w:type="dxa"/>
          </w:tcPr>
          <w:p w14:paraId="3A47BFF6" w14:textId="150B0F4E" w:rsidR="00A1303B" w:rsidRPr="00E47E87" w:rsidRDefault="00EF7AAE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87.87</w:t>
            </w:r>
          </w:p>
        </w:tc>
        <w:tc>
          <w:tcPr>
            <w:tcW w:w="1417" w:type="dxa"/>
          </w:tcPr>
          <w:p w14:paraId="6D9C1A81" w14:textId="40AD4511" w:rsidR="00A1303B" w:rsidRPr="00E47E87" w:rsidRDefault="00EF7AAE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88.29</w:t>
            </w:r>
          </w:p>
        </w:tc>
        <w:tc>
          <w:tcPr>
            <w:tcW w:w="1134" w:type="dxa"/>
          </w:tcPr>
          <w:p w14:paraId="18B1B469" w14:textId="4249D7B6" w:rsidR="00A1303B" w:rsidRPr="00E47E87" w:rsidRDefault="00EF7AAE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92.78</w:t>
            </w:r>
          </w:p>
        </w:tc>
        <w:tc>
          <w:tcPr>
            <w:tcW w:w="1560" w:type="dxa"/>
          </w:tcPr>
          <w:p w14:paraId="7462E932" w14:textId="272C6877" w:rsidR="00A1303B" w:rsidRPr="00E47E87" w:rsidRDefault="00EF7AAE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84.66</w:t>
            </w:r>
          </w:p>
        </w:tc>
        <w:tc>
          <w:tcPr>
            <w:tcW w:w="992" w:type="dxa"/>
          </w:tcPr>
          <w:p w14:paraId="11992731" w14:textId="71C7D961" w:rsidR="00A1303B" w:rsidRPr="00E47E87" w:rsidRDefault="00EF7AAE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88.40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3B813860" w14:textId="6E627490" w:rsidR="00A1303B" w:rsidRPr="00E47E87" w:rsidRDefault="00EF7AAE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A53595" w:rsidRPr="00E47E87" w14:paraId="3D2F5DDE" w14:textId="77777777" w:rsidTr="00522F72">
        <w:tc>
          <w:tcPr>
            <w:tcW w:w="1402" w:type="dxa"/>
          </w:tcPr>
          <w:p w14:paraId="65072A8E" w14:textId="77777777" w:rsidR="00A53595" w:rsidRPr="00E47E87" w:rsidRDefault="00A53595" w:rsidP="00A53595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5EF888AA" w14:textId="31DD7AD9" w:rsidR="00A53595" w:rsidRPr="00E47E87" w:rsidRDefault="00A53595" w:rsidP="00A53595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452</w:t>
            </w:r>
          </w:p>
        </w:tc>
        <w:tc>
          <w:tcPr>
            <w:tcW w:w="1478" w:type="dxa"/>
          </w:tcPr>
          <w:p w14:paraId="7F9FBDFE" w14:textId="78483741" w:rsidR="00A53595" w:rsidRPr="00E47E87" w:rsidRDefault="00A53595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88.06</w:t>
            </w:r>
          </w:p>
        </w:tc>
        <w:tc>
          <w:tcPr>
            <w:tcW w:w="1417" w:type="dxa"/>
          </w:tcPr>
          <w:p w14:paraId="2E48AA1E" w14:textId="335A6113" w:rsidR="00A53595" w:rsidRPr="00E47E87" w:rsidRDefault="00A53595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89.75</w:t>
            </w:r>
          </w:p>
        </w:tc>
        <w:tc>
          <w:tcPr>
            <w:tcW w:w="1134" w:type="dxa"/>
          </w:tcPr>
          <w:p w14:paraId="34B309A8" w14:textId="2B5B460C" w:rsidR="00A53595" w:rsidRPr="00E47E87" w:rsidRDefault="00A53595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89.61</w:t>
            </w:r>
          </w:p>
        </w:tc>
        <w:tc>
          <w:tcPr>
            <w:tcW w:w="1560" w:type="dxa"/>
          </w:tcPr>
          <w:p w14:paraId="538633D1" w14:textId="40889B0C" w:rsidR="00A53595" w:rsidRPr="00E47E87" w:rsidRDefault="00A53595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87.30</w:t>
            </w:r>
          </w:p>
        </w:tc>
        <w:tc>
          <w:tcPr>
            <w:tcW w:w="992" w:type="dxa"/>
          </w:tcPr>
          <w:p w14:paraId="5E7EC532" w14:textId="484DE518" w:rsidR="00A53595" w:rsidRPr="00E47E87" w:rsidRDefault="00A53595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87.10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405FFB10" w14:textId="02F6B9FD" w:rsidR="00A53595" w:rsidRPr="00E47E87" w:rsidRDefault="00A53595" w:rsidP="00A53595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</w:tbl>
    <w:p w14:paraId="5D30EB4F" w14:textId="77777777" w:rsidR="00E47E87" w:rsidRPr="00E47E87" w:rsidRDefault="00E47E87" w:rsidP="00E47E87">
      <w:pPr>
        <w:rPr>
          <w:kern w:val="0"/>
          <w14:ligatures w14:val="none"/>
        </w:rPr>
      </w:pPr>
    </w:p>
    <w:p w14:paraId="38C0117D" w14:textId="77777777" w:rsidR="00E47E87" w:rsidRPr="00E47E87" w:rsidRDefault="00E47E87" w:rsidP="00E47E87">
      <w:pPr>
        <w:rPr>
          <w:kern w:val="0"/>
          <w14:ligatures w14:val="none"/>
        </w:rPr>
      </w:pPr>
    </w:p>
    <w:p w14:paraId="3B6BAF71" w14:textId="0B4AD235" w:rsidR="00E47E87" w:rsidRPr="00E47E87" w:rsidRDefault="00E47E87" w:rsidP="00E47E87">
      <w:pPr>
        <w:rPr>
          <w:rFonts w:asciiTheme="majorBidi" w:hAnsiTheme="majorBidi" w:cstheme="majorBidi"/>
          <w:kern w:val="0"/>
          <w:sz w:val="32"/>
          <w:szCs w:val="32"/>
          <w14:ligatures w14:val="none"/>
        </w:rPr>
      </w:pPr>
      <w:bookmarkStart w:id="3" w:name="_Hlk130742123"/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จากตรารางที่  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:  </w:t>
      </w: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พบว่าเด็กนักเรียน ระดับอนุบาล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1  </w:t>
      </w:r>
      <w:r w:rsidRPr="00E47E87">
        <w:rPr>
          <w:rFonts w:asciiTheme="majorBidi" w:hAnsiTheme="majorBidi" w:cstheme="majorBidi" w:hint="cs"/>
          <w:kern w:val="0"/>
          <w:sz w:val="32"/>
          <w:szCs w:val="32"/>
          <w:cs/>
          <w14:ligatures w14:val="none"/>
        </w:rPr>
        <w:t xml:space="preserve">ระดับอนุบาล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2  </w:t>
      </w:r>
      <w:r w:rsidRPr="00E47E87">
        <w:rPr>
          <w:rFonts w:asciiTheme="majorBidi" w:hAnsiTheme="majorBidi" w:cstheme="majorBidi" w:hint="cs"/>
          <w:kern w:val="0"/>
          <w:sz w:val="32"/>
          <w:szCs w:val="32"/>
          <w:cs/>
          <w14:ligatures w14:val="none"/>
        </w:rPr>
        <w:t xml:space="preserve">ระดับอนุบาล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3 </w:t>
      </w: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ของภาคเรียนที่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1  </w:t>
      </w: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มีผลประเมินพัฒนาการ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4  </w:t>
      </w: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ด้าน  จากจำนวนนักเรียน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>4</w:t>
      </w:r>
      <w:r w:rsidR="00DD48CD">
        <w:rPr>
          <w:rFonts w:asciiTheme="majorBidi" w:hAnsiTheme="majorBidi" w:cstheme="majorBidi"/>
          <w:kern w:val="0"/>
          <w:sz w:val="32"/>
          <w:szCs w:val="32"/>
          <w14:ligatures w14:val="none"/>
        </w:rPr>
        <w:t>5</w:t>
      </w:r>
      <w:r w:rsidR="0089796D">
        <w:rPr>
          <w:rFonts w:asciiTheme="majorBidi" w:hAnsiTheme="majorBidi" w:cstheme="majorBidi"/>
          <w:kern w:val="0"/>
          <w:sz w:val="32"/>
          <w:szCs w:val="32"/>
          <w14:ligatures w14:val="none"/>
        </w:rPr>
        <w:t>2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  </w:t>
      </w: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คน   คิดเป็นร้อยละ  </w:t>
      </w:r>
      <w:r w:rsidR="00345220">
        <w:rPr>
          <w:rFonts w:asciiTheme="majorBidi" w:hAnsiTheme="majorBidi" w:cstheme="majorBidi"/>
          <w:kern w:val="0"/>
          <w:sz w:val="32"/>
          <w:szCs w:val="32"/>
          <w14:ligatures w14:val="none"/>
        </w:rPr>
        <w:t>87.10</w:t>
      </w:r>
    </w:p>
    <w:bookmarkEnd w:id="3"/>
    <w:p w14:paraId="2D366362" w14:textId="77777777" w:rsidR="00E47E87" w:rsidRPr="00E47E87" w:rsidRDefault="00E47E87" w:rsidP="00E47E87">
      <w:pPr>
        <w:rPr>
          <w:kern w:val="0"/>
          <w14:ligatures w14:val="none"/>
        </w:rPr>
      </w:pPr>
    </w:p>
    <w:p w14:paraId="1A8F7E92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0DF763F6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66C27B54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4E0230BD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451499BA" w14:textId="77777777" w:rsidR="00E47E87" w:rsidRPr="00E47E87" w:rsidRDefault="00E47E87" w:rsidP="00E47E87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425A50F5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1DE09F6C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5C972BF7" w14:textId="3EC284FC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lastRenderedPageBreak/>
        <w:t>กราฟสรุปผลพัฒนาการเด็กปฐมวัย</w:t>
      </w:r>
    </w:p>
    <w:p w14:paraId="2E7E8B08" w14:textId="7FAD47A5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รายงานสรุปผลประเมินพัฒนาการเด็กปฐมวัย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47A885C0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271FFA68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ระดับอนุบาล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1-3</w:t>
      </w:r>
    </w:p>
    <w:p w14:paraId="10D63197" w14:textId="464F92CC" w:rsidR="00E47E87" w:rsidRPr="00E47E87" w:rsidRDefault="00E47E87" w:rsidP="00E47E87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           ภาคเรียนที่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ED274C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7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04391E1D" w14:textId="77777777" w:rsidR="00E47E87" w:rsidRPr="00E47E87" w:rsidRDefault="00E47E87" w:rsidP="00E47E87">
      <w:pPr>
        <w:rPr>
          <w:kern w:val="0"/>
          <w14:ligatures w14:val="none"/>
        </w:rPr>
      </w:pPr>
    </w:p>
    <w:p w14:paraId="1E44F11D" w14:textId="406E3511" w:rsidR="00E47E87" w:rsidRPr="00E47E87" w:rsidRDefault="00D63334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>
        <w:rPr>
          <w:rFonts w:ascii="Angsana New" w:eastAsia="Calibri" w:hAnsi="Angsana New" w:cs="Angsana New"/>
          <w:b/>
          <w:bCs/>
          <w:noProof/>
          <w:sz w:val="40"/>
          <w:szCs w:val="40"/>
        </w:rPr>
        <w:drawing>
          <wp:anchor distT="0" distB="0" distL="114300" distR="114300" simplePos="0" relativeHeight="251703296" behindDoc="0" locked="0" layoutInCell="1" allowOverlap="1" wp14:anchorId="5EF6B639" wp14:editId="08BAB0C4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6294755" cy="5459896"/>
            <wp:effectExtent l="0" t="0" r="10795" b="7620"/>
            <wp:wrapNone/>
            <wp:docPr id="188969528" name="แผนภูมิ 1889695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5CFE1B" w14:textId="77777777" w:rsidR="003A5AB6" w:rsidRDefault="003A5AB6"/>
    <w:p w14:paraId="5D1EF28B" w14:textId="77777777" w:rsidR="003A5AB6" w:rsidRDefault="003A5AB6"/>
    <w:p w14:paraId="7CB7EF09" w14:textId="77777777" w:rsidR="003A5AB6" w:rsidRDefault="003A5AB6"/>
    <w:p w14:paraId="1A68C41F" w14:textId="77777777" w:rsidR="003A5AB6" w:rsidRDefault="003A5AB6"/>
    <w:p w14:paraId="56F18402" w14:textId="77777777" w:rsidR="003A5AB6" w:rsidRDefault="003A5AB6"/>
    <w:p w14:paraId="734B3FB2" w14:textId="77777777" w:rsidR="003A5AB6" w:rsidRDefault="003A5AB6"/>
    <w:p w14:paraId="6E0248A3" w14:textId="77777777" w:rsidR="003A5AB6" w:rsidRDefault="003A5AB6"/>
    <w:p w14:paraId="4877CE00" w14:textId="77777777" w:rsidR="003A5AB6" w:rsidRDefault="003A5AB6"/>
    <w:p w14:paraId="6300B398" w14:textId="77777777" w:rsidR="003A5AB6" w:rsidRDefault="003A5AB6"/>
    <w:p w14:paraId="0FADE133" w14:textId="77777777" w:rsidR="003A5AB6" w:rsidRDefault="003A5AB6"/>
    <w:p w14:paraId="04CD3169" w14:textId="77777777" w:rsidR="003A5AB6" w:rsidRDefault="003A5AB6"/>
    <w:p w14:paraId="7C38E894" w14:textId="77777777" w:rsidR="003A5AB6" w:rsidRDefault="003A5AB6"/>
    <w:p w14:paraId="54DC8E8F" w14:textId="77777777" w:rsidR="003A5AB6" w:rsidRDefault="003A5AB6"/>
    <w:p w14:paraId="779FE3BB" w14:textId="77777777" w:rsidR="003A5AB6" w:rsidRDefault="003A5AB6"/>
    <w:p w14:paraId="60E6FCF3" w14:textId="77777777" w:rsidR="003A5AB6" w:rsidRDefault="003A5AB6"/>
    <w:p w14:paraId="7081DD85" w14:textId="77777777" w:rsidR="003A5AB6" w:rsidRDefault="003A5AB6"/>
    <w:p w14:paraId="71D5A322" w14:textId="77777777" w:rsidR="003A5AB6" w:rsidRDefault="003A5AB6"/>
    <w:p w14:paraId="55F17C93" w14:textId="77777777" w:rsidR="003A5AB6" w:rsidRDefault="003A5AB6"/>
    <w:p w14:paraId="6A0963CF" w14:textId="77777777" w:rsidR="003A5AB6" w:rsidRDefault="003A5AB6"/>
    <w:p w14:paraId="0A48E6E7" w14:textId="77777777" w:rsidR="003A5AB6" w:rsidRDefault="003A5AB6"/>
    <w:p w14:paraId="006596FB" w14:textId="77777777" w:rsidR="003A5AB6" w:rsidRDefault="003A5AB6"/>
    <w:p w14:paraId="2BE2712F" w14:textId="77777777" w:rsidR="003A5AB6" w:rsidRDefault="003A5AB6"/>
    <w:p w14:paraId="54EFA165" w14:textId="77777777" w:rsidR="003A5AB6" w:rsidRDefault="003A5AB6"/>
    <w:p w14:paraId="110D523B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lastRenderedPageBreak/>
        <w:t xml:space="preserve">รายงานสรุปผลประเมินพัฒนาการเด็กปฐมวัย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4718647F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0DD4256C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ระดับอนุบาล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1-3</w:t>
      </w:r>
    </w:p>
    <w:p w14:paraId="1EAC4613" w14:textId="76855AAD" w:rsidR="00E47E87" w:rsidRPr="00E47E87" w:rsidRDefault="00E47E87" w:rsidP="00E47E87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           ภาคเรียนที่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2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B75B1A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7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52091653" w14:textId="77777777" w:rsidR="00E47E87" w:rsidRPr="00E47E87" w:rsidRDefault="00E47E87" w:rsidP="00E47E87">
      <w:pPr>
        <w:rPr>
          <w:kern w:val="0"/>
          <w14:ligatures w14:val="none"/>
        </w:rPr>
      </w:pPr>
    </w:p>
    <w:tbl>
      <w:tblPr>
        <w:tblStyle w:val="a7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1275"/>
        <w:gridCol w:w="993"/>
      </w:tblGrid>
      <w:tr w:rsidR="00E47E87" w:rsidRPr="00E47E87" w14:paraId="514C4FE9" w14:textId="77777777" w:rsidTr="00BA5137">
        <w:trPr>
          <w:trHeight w:val="233"/>
        </w:trPr>
        <w:tc>
          <w:tcPr>
            <w:tcW w:w="1402" w:type="dxa"/>
            <w:vMerge w:val="restart"/>
          </w:tcPr>
          <w:p w14:paraId="41AA5CAC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3FB20940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2C19C321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275" w:type="dxa"/>
            <w:vMerge w:val="restart"/>
          </w:tcPr>
          <w:p w14:paraId="735F8B86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337878E9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93" w:type="dxa"/>
            <w:vMerge w:val="restart"/>
          </w:tcPr>
          <w:p w14:paraId="2FC34568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714A7A8C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E47E87" w:rsidRPr="00E47E87" w14:paraId="37568300" w14:textId="77777777" w:rsidTr="00BA5137">
        <w:trPr>
          <w:trHeight w:val="1520"/>
        </w:trPr>
        <w:tc>
          <w:tcPr>
            <w:tcW w:w="1402" w:type="dxa"/>
            <w:vMerge/>
          </w:tcPr>
          <w:p w14:paraId="77A26BA4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2D087627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38A98E82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5BCCF0FC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6045D2A1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71AE5795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4862DAF3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1275" w:type="dxa"/>
            <w:vMerge/>
          </w:tcPr>
          <w:p w14:paraId="137684CE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  <w:vMerge/>
          </w:tcPr>
          <w:p w14:paraId="44D19539" w14:textId="77777777" w:rsidR="00E47E87" w:rsidRPr="00E47E87" w:rsidRDefault="00E47E87" w:rsidP="00E47E87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E47E87" w:rsidRPr="00E47E87" w14:paraId="6181419C" w14:textId="77777777" w:rsidTr="00BA5137">
        <w:trPr>
          <w:trHeight w:val="400"/>
        </w:trPr>
        <w:tc>
          <w:tcPr>
            <w:tcW w:w="1402" w:type="dxa"/>
            <w:vMerge/>
          </w:tcPr>
          <w:p w14:paraId="0CEC61EF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6375B383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35749071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53D60F73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561B84CB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78C24DAA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275" w:type="dxa"/>
          </w:tcPr>
          <w:p w14:paraId="512A5E81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61785C7E" w14:textId="77777777" w:rsidR="00E47E87" w:rsidRPr="00E47E87" w:rsidRDefault="00E47E87" w:rsidP="00E47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BE1E87" w:rsidRPr="00E47E87" w14:paraId="73210D4D" w14:textId="77777777" w:rsidTr="00BA5137">
        <w:tc>
          <w:tcPr>
            <w:tcW w:w="1402" w:type="dxa"/>
          </w:tcPr>
          <w:p w14:paraId="36BEF6D5" w14:textId="77777777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373" w:type="dxa"/>
          </w:tcPr>
          <w:p w14:paraId="57101834" w14:textId="0A090C0F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116</w:t>
            </w:r>
          </w:p>
        </w:tc>
        <w:tc>
          <w:tcPr>
            <w:tcW w:w="1478" w:type="dxa"/>
          </w:tcPr>
          <w:p w14:paraId="1F7D6007" w14:textId="367E4136" w:rsidR="00BE1E87" w:rsidRPr="00E47E87" w:rsidRDefault="0030079D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94.05</w:t>
            </w:r>
          </w:p>
        </w:tc>
        <w:tc>
          <w:tcPr>
            <w:tcW w:w="1417" w:type="dxa"/>
          </w:tcPr>
          <w:p w14:paraId="27D9BDEB" w14:textId="238BE068" w:rsidR="00BE1E87" w:rsidRPr="00E47E87" w:rsidRDefault="0030079D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94.92</w:t>
            </w:r>
          </w:p>
        </w:tc>
        <w:tc>
          <w:tcPr>
            <w:tcW w:w="1134" w:type="dxa"/>
          </w:tcPr>
          <w:p w14:paraId="67579DE3" w14:textId="1AE83D81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30079D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4.69</w:t>
            </w:r>
          </w:p>
        </w:tc>
        <w:tc>
          <w:tcPr>
            <w:tcW w:w="1560" w:type="dxa"/>
          </w:tcPr>
          <w:p w14:paraId="2750EC2D" w14:textId="7713EF3C" w:rsidR="00BE1E87" w:rsidRPr="00E47E87" w:rsidRDefault="0030079D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93.50</w:t>
            </w:r>
          </w:p>
        </w:tc>
        <w:tc>
          <w:tcPr>
            <w:tcW w:w="1275" w:type="dxa"/>
          </w:tcPr>
          <w:p w14:paraId="66814499" w14:textId="742BD762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30079D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4.29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0831A203" w14:textId="77777777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BE1E87" w:rsidRPr="00E47E87" w14:paraId="77C8E62F" w14:textId="77777777" w:rsidTr="00BA5137">
        <w:tc>
          <w:tcPr>
            <w:tcW w:w="1402" w:type="dxa"/>
          </w:tcPr>
          <w:p w14:paraId="5608365C" w14:textId="77777777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อนุบาล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2</w:t>
            </w:r>
          </w:p>
        </w:tc>
        <w:tc>
          <w:tcPr>
            <w:tcW w:w="1373" w:type="dxa"/>
          </w:tcPr>
          <w:p w14:paraId="141A5D23" w14:textId="28AF00B9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159</w:t>
            </w:r>
          </w:p>
        </w:tc>
        <w:tc>
          <w:tcPr>
            <w:tcW w:w="1478" w:type="dxa"/>
          </w:tcPr>
          <w:p w14:paraId="5273C8E7" w14:textId="52644581" w:rsidR="00BE1E87" w:rsidRPr="00E47E87" w:rsidRDefault="00ED4D4E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93.20</w:t>
            </w:r>
          </w:p>
        </w:tc>
        <w:tc>
          <w:tcPr>
            <w:tcW w:w="1417" w:type="dxa"/>
          </w:tcPr>
          <w:p w14:paraId="3EEF20CE" w14:textId="5C710E8E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ED4D4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6.02</w:t>
            </w:r>
          </w:p>
        </w:tc>
        <w:tc>
          <w:tcPr>
            <w:tcW w:w="1134" w:type="dxa"/>
          </w:tcPr>
          <w:p w14:paraId="76CA6556" w14:textId="6A433EC1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ED4D4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4.44</w:t>
            </w:r>
          </w:p>
        </w:tc>
        <w:tc>
          <w:tcPr>
            <w:tcW w:w="1560" w:type="dxa"/>
          </w:tcPr>
          <w:p w14:paraId="4D9E80AA" w14:textId="18FE6EC1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ED4D4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3.12</w:t>
            </w:r>
          </w:p>
        </w:tc>
        <w:tc>
          <w:tcPr>
            <w:tcW w:w="1275" w:type="dxa"/>
          </w:tcPr>
          <w:p w14:paraId="54BACD4D" w14:textId="56CE5687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ED4D4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4.20</w:t>
            </w:r>
          </w:p>
        </w:tc>
        <w:tc>
          <w:tcPr>
            <w:tcW w:w="993" w:type="dxa"/>
          </w:tcPr>
          <w:p w14:paraId="1D62F11F" w14:textId="77777777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BE1E87" w:rsidRPr="00E47E87" w14:paraId="14FDD3A8" w14:textId="77777777" w:rsidTr="00BA5137">
        <w:tc>
          <w:tcPr>
            <w:tcW w:w="1402" w:type="dxa"/>
          </w:tcPr>
          <w:p w14:paraId="7133948E" w14:textId="77777777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E47E87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373" w:type="dxa"/>
          </w:tcPr>
          <w:p w14:paraId="62D6F29C" w14:textId="1F842D62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179</w:t>
            </w:r>
          </w:p>
        </w:tc>
        <w:tc>
          <w:tcPr>
            <w:tcW w:w="1478" w:type="dxa"/>
          </w:tcPr>
          <w:p w14:paraId="6B264195" w14:textId="2ED522DF" w:rsidR="00BE1E87" w:rsidRPr="00E47E87" w:rsidRDefault="001E13C4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95.03</w:t>
            </w:r>
          </w:p>
        </w:tc>
        <w:tc>
          <w:tcPr>
            <w:tcW w:w="1417" w:type="dxa"/>
          </w:tcPr>
          <w:p w14:paraId="35AED516" w14:textId="5DB4B16E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1E13C4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7.20</w:t>
            </w:r>
          </w:p>
        </w:tc>
        <w:tc>
          <w:tcPr>
            <w:tcW w:w="1134" w:type="dxa"/>
          </w:tcPr>
          <w:p w14:paraId="0F316C76" w14:textId="2DB2786E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1E13C4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6.89</w:t>
            </w:r>
          </w:p>
        </w:tc>
        <w:tc>
          <w:tcPr>
            <w:tcW w:w="1560" w:type="dxa"/>
          </w:tcPr>
          <w:p w14:paraId="761A9892" w14:textId="757064A9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1E13C4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4.53</w:t>
            </w:r>
          </w:p>
        </w:tc>
        <w:tc>
          <w:tcPr>
            <w:tcW w:w="1275" w:type="dxa"/>
          </w:tcPr>
          <w:p w14:paraId="755C1199" w14:textId="0530175A" w:rsidR="00BE1E87" w:rsidRPr="00E47E87" w:rsidRDefault="001E13C4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95.91</w:t>
            </w:r>
          </w:p>
        </w:tc>
        <w:tc>
          <w:tcPr>
            <w:tcW w:w="993" w:type="dxa"/>
          </w:tcPr>
          <w:p w14:paraId="681BFE76" w14:textId="77777777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BE1E87" w:rsidRPr="00E47E87" w14:paraId="15F9726F" w14:textId="77777777" w:rsidTr="00BA5137">
        <w:tc>
          <w:tcPr>
            <w:tcW w:w="1402" w:type="dxa"/>
          </w:tcPr>
          <w:p w14:paraId="68AD7EE3" w14:textId="77777777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bookmarkStart w:id="4" w:name="_Hlk130990495"/>
            <w:r w:rsidRPr="00E47E87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62E9C6C5" w14:textId="6E9ABB92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452</w:t>
            </w:r>
          </w:p>
        </w:tc>
        <w:tc>
          <w:tcPr>
            <w:tcW w:w="1478" w:type="dxa"/>
          </w:tcPr>
          <w:p w14:paraId="3D7B5A85" w14:textId="6DA579FC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A04EC0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4.09</w:t>
            </w:r>
          </w:p>
        </w:tc>
        <w:tc>
          <w:tcPr>
            <w:tcW w:w="1417" w:type="dxa"/>
          </w:tcPr>
          <w:p w14:paraId="404C69D2" w14:textId="1E299169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A04EC0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6.04</w:t>
            </w:r>
          </w:p>
        </w:tc>
        <w:tc>
          <w:tcPr>
            <w:tcW w:w="1134" w:type="dxa"/>
          </w:tcPr>
          <w:p w14:paraId="4E847E65" w14:textId="0FA997B1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A04EC0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5.34</w:t>
            </w:r>
          </w:p>
        </w:tc>
        <w:tc>
          <w:tcPr>
            <w:tcW w:w="1560" w:type="dxa"/>
          </w:tcPr>
          <w:p w14:paraId="4BF1D21D" w14:textId="1BB02447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A04EC0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4.80</w:t>
            </w:r>
          </w:p>
        </w:tc>
        <w:tc>
          <w:tcPr>
            <w:tcW w:w="1275" w:type="dxa"/>
          </w:tcPr>
          <w:p w14:paraId="1716922E" w14:textId="465A8025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A04EC0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4.55</w:t>
            </w:r>
          </w:p>
        </w:tc>
        <w:tc>
          <w:tcPr>
            <w:tcW w:w="993" w:type="dxa"/>
          </w:tcPr>
          <w:p w14:paraId="57F2BAE9" w14:textId="77777777" w:rsidR="00BE1E87" w:rsidRPr="00E47E87" w:rsidRDefault="00BE1E87" w:rsidP="00BE1E87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E47E87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bookmarkEnd w:id="4"/>
    </w:tbl>
    <w:p w14:paraId="1DA7D47C" w14:textId="77777777" w:rsidR="00E47E87" w:rsidRPr="00E47E87" w:rsidRDefault="00E47E87" w:rsidP="00E47E87">
      <w:pPr>
        <w:rPr>
          <w:kern w:val="0"/>
          <w14:ligatures w14:val="none"/>
        </w:rPr>
      </w:pPr>
    </w:p>
    <w:p w14:paraId="4A8F4973" w14:textId="77777777" w:rsidR="00E47E87" w:rsidRPr="00E47E87" w:rsidRDefault="00E47E87" w:rsidP="00E47E87">
      <w:pPr>
        <w:rPr>
          <w:kern w:val="0"/>
          <w14:ligatures w14:val="none"/>
        </w:rPr>
      </w:pPr>
    </w:p>
    <w:p w14:paraId="7601A7A7" w14:textId="525A9606" w:rsidR="00E47E87" w:rsidRPr="00E47E87" w:rsidRDefault="00E47E87" w:rsidP="00E47E87">
      <w:pPr>
        <w:rPr>
          <w:rFonts w:asciiTheme="majorBidi" w:hAnsiTheme="majorBidi" w:cstheme="majorBidi"/>
          <w:kern w:val="0"/>
          <w:sz w:val="32"/>
          <w:szCs w:val="32"/>
          <w14:ligatures w14:val="none"/>
        </w:rPr>
      </w:pP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จากตรารางที่  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:  </w:t>
      </w: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พบว่าเด็กนักเรียน ระดับอนุบาล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1  </w:t>
      </w:r>
      <w:r w:rsidRPr="00E47E87">
        <w:rPr>
          <w:rFonts w:asciiTheme="majorBidi" w:hAnsiTheme="majorBidi" w:cstheme="majorBidi" w:hint="cs"/>
          <w:kern w:val="0"/>
          <w:sz w:val="32"/>
          <w:szCs w:val="32"/>
          <w:cs/>
          <w14:ligatures w14:val="none"/>
        </w:rPr>
        <w:t xml:space="preserve">ระดับอนุบาล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2  </w:t>
      </w:r>
      <w:r w:rsidRPr="00E47E87">
        <w:rPr>
          <w:rFonts w:asciiTheme="majorBidi" w:hAnsiTheme="majorBidi" w:cstheme="majorBidi" w:hint="cs"/>
          <w:kern w:val="0"/>
          <w:sz w:val="32"/>
          <w:szCs w:val="32"/>
          <w:cs/>
          <w14:ligatures w14:val="none"/>
        </w:rPr>
        <w:t xml:space="preserve">ระดับอนุบาล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3 </w:t>
      </w: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ของภาคเรียนที่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2  </w:t>
      </w: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มีผลประเมินพัฒนาการ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4  </w:t>
      </w: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ด้าน  จากจำนวนนักเรียน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>4</w:t>
      </w:r>
      <w:r w:rsidR="00711411">
        <w:rPr>
          <w:rFonts w:asciiTheme="majorBidi" w:hAnsiTheme="majorBidi" w:cstheme="majorBidi"/>
          <w:kern w:val="0"/>
          <w:sz w:val="32"/>
          <w:szCs w:val="32"/>
          <w14:ligatures w14:val="none"/>
        </w:rPr>
        <w:t>52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 </w:t>
      </w:r>
      <w:r w:rsidRPr="00E47E87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คน   คิดเป็นร้อยละ  </w:t>
      </w:r>
      <w:r w:rsidRPr="00E47E87">
        <w:rPr>
          <w:rFonts w:asciiTheme="majorBidi" w:hAnsiTheme="majorBidi" w:cstheme="majorBidi"/>
          <w:kern w:val="0"/>
          <w:sz w:val="32"/>
          <w:szCs w:val="32"/>
          <w14:ligatures w14:val="none"/>
        </w:rPr>
        <w:t>9</w:t>
      </w:r>
      <w:r w:rsidR="008D559B">
        <w:rPr>
          <w:rFonts w:asciiTheme="majorBidi" w:hAnsiTheme="majorBidi" w:cstheme="majorBidi"/>
          <w:kern w:val="0"/>
          <w:sz w:val="32"/>
          <w:szCs w:val="32"/>
          <w14:ligatures w14:val="none"/>
        </w:rPr>
        <w:t>4.55</w:t>
      </w:r>
    </w:p>
    <w:p w14:paraId="38899A91" w14:textId="77777777" w:rsidR="00E47E87" w:rsidRPr="00E47E87" w:rsidRDefault="00E47E87" w:rsidP="00E47E87">
      <w:pPr>
        <w:rPr>
          <w:kern w:val="0"/>
          <w14:ligatures w14:val="none"/>
        </w:rPr>
      </w:pPr>
    </w:p>
    <w:p w14:paraId="11FB91E8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7B1933F7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10EB7DE6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35499B13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63CEFC6B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16B690E1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74E0D2D0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15F6D384" w14:textId="77777777" w:rsidR="003954C1" w:rsidRDefault="003954C1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700475E9" w14:textId="296800E3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lastRenderedPageBreak/>
        <w:t>กราฟสรุปผลพัฒนาการเด็กปฐมวัย</w:t>
      </w:r>
    </w:p>
    <w:p w14:paraId="762C71B0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รายงานสรุปผลประเมินพัฒนาการเด็กปฐมวัย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22126B7E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37B292AC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ระดับอนุบาล 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1-3</w:t>
      </w:r>
    </w:p>
    <w:p w14:paraId="58B1986A" w14:textId="12B92575" w:rsidR="00E47E87" w:rsidRPr="00E47E87" w:rsidRDefault="00E47E87" w:rsidP="00E47E87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           ภาคเรียนที่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2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E71EAD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7</w:t>
      </w:r>
      <w:r w:rsidRPr="00E47E8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 </w:t>
      </w:r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E47E87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303102BC" w14:textId="77777777" w:rsidR="00E47E87" w:rsidRPr="00E47E87" w:rsidRDefault="00E47E87" w:rsidP="00E47E87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58C3D964" w14:textId="37EF2242" w:rsidR="003A5AB6" w:rsidRPr="00E47E87" w:rsidRDefault="003E1D58">
      <w:r>
        <w:rPr>
          <w:rFonts w:ascii="Angsana New" w:eastAsia="Calibri" w:hAnsi="Angsana New" w:cs="Angsana New"/>
          <w:b/>
          <w:bCs/>
          <w:noProof/>
          <w:sz w:val="40"/>
          <w:szCs w:val="40"/>
        </w:rPr>
        <w:drawing>
          <wp:anchor distT="0" distB="0" distL="114300" distR="114300" simplePos="0" relativeHeight="251705344" behindDoc="0" locked="0" layoutInCell="1" allowOverlap="1" wp14:anchorId="106D8568" wp14:editId="328C2332">
            <wp:simplePos x="0" y="0"/>
            <wp:positionH relativeFrom="margin">
              <wp:posOffset>-711200</wp:posOffset>
            </wp:positionH>
            <wp:positionV relativeFrom="paragraph">
              <wp:posOffset>348615</wp:posOffset>
            </wp:positionV>
            <wp:extent cx="6519932" cy="6122035"/>
            <wp:effectExtent l="0" t="0" r="14605" b="12065"/>
            <wp:wrapNone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21F474" w14:textId="17D3EB1B" w:rsidR="003A5AB6" w:rsidRDefault="003A5AB6"/>
    <w:p w14:paraId="6B969101" w14:textId="77777777" w:rsidR="003A5AB6" w:rsidRDefault="003A5AB6"/>
    <w:p w14:paraId="321D4715" w14:textId="77777777" w:rsidR="003A5AB6" w:rsidRDefault="003A5AB6"/>
    <w:p w14:paraId="3C4D7081" w14:textId="77777777" w:rsidR="003A5AB6" w:rsidRDefault="003A5AB6"/>
    <w:p w14:paraId="4ED66BD5" w14:textId="77777777" w:rsidR="003A5AB6" w:rsidRDefault="003A5AB6"/>
    <w:p w14:paraId="293A7226" w14:textId="77777777" w:rsidR="003A5AB6" w:rsidRDefault="003A5AB6"/>
    <w:p w14:paraId="411C3472" w14:textId="77777777" w:rsidR="003A5AB6" w:rsidRDefault="003A5AB6"/>
    <w:p w14:paraId="2466715F" w14:textId="77777777" w:rsidR="003A5AB6" w:rsidRDefault="003A5AB6"/>
    <w:p w14:paraId="7D870B92" w14:textId="77777777" w:rsidR="003A5AB6" w:rsidRDefault="003A5AB6"/>
    <w:p w14:paraId="1C2332B4" w14:textId="77777777" w:rsidR="003A5AB6" w:rsidRDefault="003A5AB6"/>
    <w:p w14:paraId="3EF0A5B5" w14:textId="77777777" w:rsidR="003A5AB6" w:rsidRDefault="003A5AB6"/>
    <w:p w14:paraId="168444DA" w14:textId="77777777" w:rsidR="003A5AB6" w:rsidRDefault="003A5AB6"/>
    <w:p w14:paraId="482170F5" w14:textId="77777777" w:rsidR="003A5AB6" w:rsidRDefault="003A5AB6"/>
    <w:p w14:paraId="37CA83CD" w14:textId="77777777" w:rsidR="003A5AB6" w:rsidRDefault="003A5AB6"/>
    <w:p w14:paraId="7B62A0FF" w14:textId="77777777" w:rsidR="003A5AB6" w:rsidRDefault="003A5AB6"/>
    <w:p w14:paraId="24F9E345" w14:textId="77777777" w:rsidR="003A5AB6" w:rsidRDefault="003A5AB6"/>
    <w:p w14:paraId="4532E4B4" w14:textId="77777777" w:rsidR="003A5AB6" w:rsidRDefault="003A5AB6"/>
    <w:p w14:paraId="65C0AD40" w14:textId="77777777" w:rsidR="003A5AB6" w:rsidRDefault="003A5AB6"/>
    <w:p w14:paraId="7FB0327F" w14:textId="77777777" w:rsidR="003A5AB6" w:rsidRDefault="003A5AB6"/>
    <w:p w14:paraId="59D7F4AA" w14:textId="77777777" w:rsidR="003A5AB6" w:rsidRDefault="003A5AB6"/>
    <w:p w14:paraId="3283E72C" w14:textId="77777777" w:rsidR="003A5AB6" w:rsidRDefault="003A5AB6"/>
    <w:p w14:paraId="359159AF" w14:textId="77777777" w:rsidR="003A5AB6" w:rsidRDefault="003A5AB6"/>
    <w:p w14:paraId="0659C5B2" w14:textId="77777777" w:rsidR="003A5AB6" w:rsidRDefault="003A5AB6"/>
    <w:p w14:paraId="11418496" w14:textId="77777777" w:rsidR="003A5AB6" w:rsidRDefault="003A5AB6"/>
    <w:p w14:paraId="276A6D99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รายงานสรุปผลประเมินพัฒนาการเด็กปฐมวัย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38FB3F14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19AFBA75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ระดับชั้นอนุบาล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</w:t>
      </w:r>
    </w:p>
    <w:p w14:paraId="0590EC54" w14:textId="34013CF1" w:rsidR="003954C1" w:rsidRPr="003954C1" w:rsidRDefault="003954C1" w:rsidP="003954C1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           ภาคเรียนที่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</w:t>
      </w:r>
      <w:r w:rsidR="00A80EC4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A1680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7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23C7137B" w14:textId="77777777" w:rsidR="003954C1" w:rsidRPr="003954C1" w:rsidRDefault="003954C1" w:rsidP="003954C1">
      <w:pPr>
        <w:rPr>
          <w:kern w:val="0"/>
          <w14:ligatures w14:val="none"/>
        </w:rPr>
      </w:pPr>
    </w:p>
    <w:tbl>
      <w:tblPr>
        <w:tblStyle w:val="a7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1134"/>
        <w:gridCol w:w="1134"/>
      </w:tblGrid>
      <w:tr w:rsidR="003954C1" w:rsidRPr="003954C1" w14:paraId="56D0D746" w14:textId="77777777" w:rsidTr="00BA5137">
        <w:trPr>
          <w:trHeight w:val="233"/>
        </w:trPr>
        <w:tc>
          <w:tcPr>
            <w:tcW w:w="1402" w:type="dxa"/>
            <w:vMerge w:val="restart"/>
          </w:tcPr>
          <w:p w14:paraId="27431BAB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54893B9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2FC12E0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134" w:type="dxa"/>
            <w:vMerge w:val="restart"/>
          </w:tcPr>
          <w:p w14:paraId="2110D37D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1D8E1451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</w:t>
            </w:r>
          </w:p>
          <w:p w14:paraId="6EAE19DA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Merge w:val="restart"/>
          </w:tcPr>
          <w:p w14:paraId="2822A367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53E36CC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954C1" w:rsidRPr="003954C1" w14:paraId="6BFB7312" w14:textId="77777777" w:rsidTr="00BA5137">
        <w:trPr>
          <w:trHeight w:val="1520"/>
        </w:trPr>
        <w:tc>
          <w:tcPr>
            <w:tcW w:w="1402" w:type="dxa"/>
            <w:vMerge/>
          </w:tcPr>
          <w:p w14:paraId="24DF6F2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2AB6D82C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438FD6A4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002A367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6E77068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674270D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7AEEC8E1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1134" w:type="dxa"/>
            <w:vMerge/>
          </w:tcPr>
          <w:p w14:paraId="359D6077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  <w:vMerge/>
          </w:tcPr>
          <w:p w14:paraId="718A9177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54C1" w:rsidRPr="003954C1" w14:paraId="263D97A4" w14:textId="77777777" w:rsidTr="00BA5137">
        <w:trPr>
          <w:trHeight w:val="400"/>
        </w:trPr>
        <w:tc>
          <w:tcPr>
            <w:tcW w:w="1402" w:type="dxa"/>
            <w:vMerge/>
          </w:tcPr>
          <w:p w14:paraId="287A68A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7B0DDD41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5DEDF9DA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0D97082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761F64A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2D644663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7AED0BF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2F1184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54C1" w:rsidRPr="003954C1" w14:paraId="1AB5586A" w14:textId="77777777" w:rsidTr="00BA5137">
        <w:tc>
          <w:tcPr>
            <w:tcW w:w="1402" w:type="dxa"/>
          </w:tcPr>
          <w:p w14:paraId="23EF3071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1/1</w:t>
            </w:r>
          </w:p>
        </w:tc>
        <w:tc>
          <w:tcPr>
            <w:tcW w:w="1373" w:type="dxa"/>
          </w:tcPr>
          <w:p w14:paraId="2A222BEE" w14:textId="145951F8" w:rsidR="003954C1" w:rsidRPr="003954C1" w:rsidRDefault="00273F95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34</w:t>
            </w:r>
          </w:p>
        </w:tc>
        <w:tc>
          <w:tcPr>
            <w:tcW w:w="1478" w:type="dxa"/>
          </w:tcPr>
          <w:p w14:paraId="7BFC0ADF" w14:textId="5668E41C" w:rsidR="003954C1" w:rsidRPr="003954C1" w:rsidRDefault="00A80EC4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92.30</w:t>
            </w:r>
          </w:p>
        </w:tc>
        <w:tc>
          <w:tcPr>
            <w:tcW w:w="1417" w:type="dxa"/>
          </w:tcPr>
          <w:p w14:paraId="0F39FCCF" w14:textId="65F7E3B4" w:rsidR="003954C1" w:rsidRPr="003954C1" w:rsidRDefault="000D6FF3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90.64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3EA444FA" w14:textId="7B6B7526" w:rsidR="003954C1" w:rsidRPr="003954C1" w:rsidRDefault="0079643C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91.17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3EF6F201" w14:textId="61415B4B" w:rsidR="003954C1" w:rsidRPr="003954C1" w:rsidRDefault="00196A7D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86.19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2AED945" w14:textId="2B552C01" w:rsidR="003954C1" w:rsidRPr="003954C1" w:rsidRDefault="00196A7D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90.05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8D1FBCB" w14:textId="451452E6" w:rsidR="003954C1" w:rsidRPr="003954C1" w:rsidRDefault="00362878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240EFF2A" w14:textId="77777777" w:rsidTr="00BA5137">
        <w:tc>
          <w:tcPr>
            <w:tcW w:w="1402" w:type="dxa"/>
          </w:tcPr>
          <w:p w14:paraId="3A0DA0CB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อนุบาล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1/2</w:t>
            </w:r>
          </w:p>
        </w:tc>
        <w:tc>
          <w:tcPr>
            <w:tcW w:w="1373" w:type="dxa"/>
          </w:tcPr>
          <w:p w14:paraId="37DE4DC2" w14:textId="005D7928" w:rsidR="003954C1" w:rsidRPr="003954C1" w:rsidRDefault="00273F95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29</w:t>
            </w:r>
          </w:p>
        </w:tc>
        <w:tc>
          <w:tcPr>
            <w:tcW w:w="1478" w:type="dxa"/>
          </w:tcPr>
          <w:p w14:paraId="6659E64A" w14:textId="0AC5DB4C" w:rsidR="003954C1" w:rsidRPr="003954C1" w:rsidRDefault="00A80EC4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70.62</w:t>
            </w:r>
          </w:p>
        </w:tc>
        <w:tc>
          <w:tcPr>
            <w:tcW w:w="1417" w:type="dxa"/>
          </w:tcPr>
          <w:p w14:paraId="21E4846B" w14:textId="749C5FEE" w:rsidR="003954C1" w:rsidRPr="003954C1" w:rsidRDefault="000D6FF3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76.80</w:t>
            </w:r>
          </w:p>
        </w:tc>
        <w:tc>
          <w:tcPr>
            <w:tcW w:w="1134" w:type="dxa"/>
          </w:tcPr>
          <w:p w14:paraId="56B8C70D" w14:textId="40C72295" w:rsidR="003954C1" w:rsidRPr="003954C1" w:rsidRDefault="0079643C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70.05</w:t>
            </w:r>
          </w:p>
        </w:tc>
        <w:tc>
          <w:tcPr>
            <w:tcW w:w="1560" w:type="dxa"/>
          </w:tcPr>
          <w:p w14:paraId="09B910D2" w14:textId="7EFB362B" w:rsidR="003954C1" w:rsidRPr="003954C1" w:rsidRDefault="0007238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78.73</w:t>
            </w:r>
          </w:p>
        </w:tc>
        <w:tc>
          <w:tcPr>
            <w:tcW w:w="1134" w:type="dxa"/>
          </w:tcPr>
          <w:p w14:paraId="1BC70CA0" w14:textId="21DEC8C4" w:rsidR="003954C1" w:rsidRPr="003954C1" w:rsidRDefault="0007238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75.30</w:t>
            </w:r>
          </w:p>
        </w:tc>
        <w:tc>
          <w:tcPr>
            <w:tcW w:w="1134" w:type="dxa"/>
          </w:tcPr>
          <w:p w14:paraId="3E3C22C7" w14:textId="46EE1598" w:rsidR="003954C1" w:rsidRPr="003954C1" w:rsidRDefault="00362878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3954C1" w:rsidRPr="003954C1" w14:paraId="659B7DF8" w14:textId="77777777" w:rsidTr="00BA5137">
        <w:tc>
          <w:tcPr>
            <w:tcW w:w="1402" w:type="dxa"/>
          </w:tcPr>
          <w:p w14:paraId="6E5FC40C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1/3</w:t>
            </w:r>
          </w:p>
        </w:tc>
        <w:tc>
          <w:tcPr>
            <w:tcW w:w="1373" w:type="dxa"/>
          </w:tcPr>
          <w:p w14:paraId="6AF0FFBC" w14:textId="68DEEF51" w:rsidR="003954C1" w:rsidRPr="003954C1" w:rsidRDefault="00273F95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31</w:t>
            </w:r>
          </w:p>
        </w:tc>
        <w:tc>
          <w:tcPr>
            <w:tcW w:w="1478" w:type="dxa"/>
          </w:tcPr>
          <w:p w14:paraId="3A8FC768" w14:textId="56F5543E" w:rsidR="003954C1" w:rsidRPr="003954C1" w:rsidRDefault="00A80EC4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90.67</w:t>
            </w:r>
          </w:p>
        </w:tc>
        <w:tc>
          <w:tcPr>
            <w:tcW w:w="1417" w:type="dxa"/>
          </w:tcPr>
          <w:p w14:paraId="38E1C137" w14:textId="06029954" w:rsidR="003954C1" w:rsidRPr="003954C1" w:rsidRDefault="000D6FF3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88.85</w:t>
            </w:r>
          </w:p>
        </w:tc>
        <w:tc>
          <w:tcPr>
            <w:tcW w:w="1134" w:type="dxa"/>
          </w:tcPr>
          <w:p w14:paraId="47BE2C0E" w14:textId="24722888" w:rsidR="003954C1" w:rsidRPr="003954C1" w:rsidRDefault="00FB46CE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91.46</w:t>
            </w:r>
          </w:p>
        </w:tc>
        <w:tc>
          <w:tcPr>
            <w:tcW w:w="1560" w:type="dxa"/>
          </w:tcPr>
          <w:p w14:paraId="65ACDD17" w14:textId="64E2FB95" w:rsidR="003954C1" w:rsidRPr="003954C1" w:rsidRDefault="0007238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91.75</w:t>
            </w:r>
          </w:p>
        </w:tc>
        <w:tc>
          <w:tcPr>
            <w:tcW w:w="1134" w:type="dxa"/>
          </w:tcPr>
          <w:p w14:paraId="33AAAA8D" w14:textId="73E3BFF3" w:rsidR="003954C1" w:rsidRPr="003954C1" w:rsidRDefault="0007238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90.73</w:t>
            </w:r>
          </w:p>
        </w:tc>
        <w:tc>
          <w:tcPr>
            <w:tcW w:w="1134" w:type="dxa"/>
          </w:tcPr>
          <w:p w14:paraId="355DABFB" w14:textId="7BDE7D2E" w:rsidR="003954C1" w:rsidRPr="003954C1" w:rsidRDefault="0007238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0250C101" w14:textId="77777777" w:rsidTr="00BA5137">
        <w:tc>
          <w:tcPr>
            <w:tcW w:w="1402" w:type="dxa"/>
          </w:tcPr>
          <w:p w14:paraId="193C7F5E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1/4</w:t>
            </w:r>
          </w:p>
        </w:tc>
        <w:tc>
          <w:tcPr>
            <w:tcW w:w="1373" w:type="dxa"/>
          </w:tcPr>
          <w:p w14:paraId="40EEFEAF" w14:textId="3F050F24" w:rsidR="003954C1" w:rsidRPr="003954C1" w:rsidRDefault="00273F95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22</w:t>
            </w:r>
          </w:p>
        </w:tc>
        <w:tc>
          <w:tcPr>
            <w:tcW w:w="1478" w:type="dxa"/>
          </w:tcPr>
          <w:p w14:paraId="2BAD48A2" w14:textId="194D23DC" w:rsidR="003954C1" w:rsidRPr="003954C1" w:rsidRDefault="00A80EC4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93.70</w:t>
            </w:r>
          </w:p>
        </w:tc>
        <w:tc>
          <w:tcPr>
            <w:tcW w:w="1417" w:type="dxa"/>
          </w:tcPr>
          <w:p w14:paraId="31C82626" w14:textId="0C987B51" w:rsidR="003954C1" w:rsidRPr="003954C1" w:rsidRDefault="000D6FF3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95.86</w:t>
            </w:r>
          </w:p>
        </w:tc>
        <w:tc>
          <w:tcPr>
            <w:tcW w:w="1134" w:type="dxa"/>
          </w:tcPr>
          <w:p w14:paraId="666C5B97" w14:textId="3DCB833A" w:rsidR="003954C1" w:rsidRPr="003954C1" w:rsidRDefault="00FB46CE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96.52</w:t>
            </w:r>
          </w:p>
        </w:tc>
        <w:tc>
          <w:tcPr>
            <w:tcW w:w="1560" w:type="dxa"/>
          </w:tcPr>
          <w:p w14:paraId="66029D40" w14:textId="0E917AE0" w:rsidR="003954C1" w:rsidRPr="003954C1" w:rsidRDefault="0007238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92.92</w:t>
            </w:r>
          </w:p>
        </w:tc>
        <w:tc>
          <w:tcPr>
            <w:tcW w:w="1134" w:type="dxa"/>
          </w:tcPr>
          <w:p w14:paraId="0D578196" w14:textId="7B68E8C6" w:rsidR="003954C1" w:rsidRPr="003954C1" w:rsidRDefault="0007238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94.75</w:t>
            </w:r>
          </w:p>
        </w:tc>
        <w:tc>
          <w:tcPr>
            <w:tcW w:w="1134" w:type="dxa"/>
          </w:tcPr>
          <w:p w14:paraId="71130918" w14:textId="370DA9EC" w:rsidR="003954C1" w:rsidRPr="003954C1" w:rsidRDefault="00072387" w:rsidP="00072387">
            <w:pP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 xml:space="preserve">       ดี</w:t>
            </w:r>
          </w:p>
        </w:tc>
      </w:tr>
      <w:tr w:rsidR="003954C1" w:rsidRPr="003954C1" w14:paraId="5A0FD47D" w14:textId="77777777" w:rsidTr="00BA5137">
        <w:tc>
          <w:tcPr>
            <w:tcW w:w="1402" w:type="dxa"/>
          </w:tcPr>
          <w:p w14:paraId="4BA8899E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1BB453F5" w14:textId="64450522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1</w:t>
            </w:r>
            <w:r w:rsidR="00273F95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478" w:type="dxa"/>
          </w:tcPr>
          <w:p w14:paraId="7005A482" w14:textId="7C7A3381" w:rsidR="003954C1" w:rsidRPr="003954C1" w:rsidRDefault="00A80EC4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86.82</w:t>
            </w:r>
          </w:p>
        </w:tc>
        <w:tc>
          <w:tcPr>
            <w:tcW w:w="1417" w:type="dxa"/>
          </w:tcPr>
          <w:p w14:paraId="23850C82" w14:textId="6AFBBC0D" w:rsidR="003954C1" w:rsidRPr="003954C1" w:rsidRDefault="000D6FF3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88.03</w:t>
            </w:r>
          </w:p>
        </w:tc>
        <w:tc>
          <w:tcPr>
            <w:tcW w:w="1134" w:type="dxa"/>
          </w:tcPr>
          <w:p w14:paraId="423DA5AD" w14:textId="2F8B5F6A" w:rsidR="003954C1" w:rsidRPr="003954C1" w:rsidRDefault="00FB46CE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87.30</w:t>
            </w:r>
          </w:p>
        </w:tc>
        <w:tc>
          <w:tcPr>
            <w:tcW w:w="1560" w:type="dxa"/>
          </w:tcPr>
          <w:p w14:paraId="5209BE81" w14:textId="3A135726" w:rsidR="003954C1" w:rsidRPr="003954C1" w:rsidRDefault="0007238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87.40</w:t>
            </w:r>
          </w:p>
        </w:tc>
        <w:tc>
          <w:tcPr>
            <w:tcW w:w="1134" w:type="dxa"/>
          </w:tcPr>
          <w:p w14:paraId="5ADE40D7" w14:textId="727F8355" w:rsidR="003954C1" w:rsidRPr="003954C1" w:rsidRDefault="00742056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87.93</w:t>
            </w:r>
          </w:p>
        </w:tc>
        <w:tc>
          <w:tcPr>
            <w:tcW w:w="1134" w:type="dxa"/>
          </w:tcPr>
          <w:p w14:paraId="1B6A5A1D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3954C1" w:rsidRPr="003954C1" w14:paraId="5218B103" w14:textId="77777777" w:rsidTr="00BA5137">
        <w:tc>
          <w:tcPr>
            <w:tcW w:w="1402" w:type="dxa"/>
          </w:tcPr>
          <w:p w14:paraId="2C57A3F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</w:p>
        </w:tc>
        <w:tc>
          <w:tcPr>
            <w:tcW w:w="1373" w:type="dxa"/>
          </w:tcPr>
          <w:p w14:paraId="393A0B6E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</w:p>
        </w:tc>
        <w:tc>
          <w:tcPr>
            <w:tcW w:w="1478" w:type="dxa"/>
          </w:tcPr>
          <w:p w14:paraId="02D5467E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4AFE06D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E5979B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0" w:type="dxa"/>
          </w:tcPr>
          <w:p w14:paraId="199F4BE2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F2ECDE2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19D141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184BA732" w14:textId="77777777" w:rsidR="003954C1" w:rsidRPr="003954C1" w:rsidRDefault="003954C1" w:rsidP="003954C1">
      <w:pPr>
        <w:rPr>
          <w:kern w:val="0"/>
          <w14:ligatures w14:val="none"/>
        </w:rPr>
      </w:pPr>
    </w:p>
    <w:p w14:paraId="2959DA3E" w14:textId="77777777" w:rsidR="003954C1" w:rsidRPr="003954C1" w:rsidRDefault="003954C1" w:rsidP="003954C1">
      <w:pPr>
        <w:rPr>
          <w:kern w:val="0"/>
          <w14:ligatures w14:val="none"/>
        </w:rPr>
      </w:pPr>
    </w:p>
    <w:p w14:paraId="77165563" w14:textId="6E1F5426" w:rsidR="003954C1" w:rsidRPr="003954C1" w:rsidRDefault="003954C1" w:rsidP="003954C1">
      <w:pPr>
        <w:rPr>
          <w:rFonts w:asciiTheme="majorBidi" w:hAnsiTheme="majorBidi" w:cstheme="majorBidi"/>
          <w:kern w:val="0"/>
          <w:sz w:val="32"/>
          <w:szCs w:val="32"/>
          <w14:ligatures w14:val="none"/>
        </w:rPr>
      </w:pP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จากตรารางที่  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: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พบว่าเด็กนักเรียน ระดับอนุบาล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1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ของภาคเรียนที่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1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มีผลประเมินพัฒนาการ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4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ด้าน  จากจำนวนนักเรียน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>1</w:t>
      </w:r>
      <w:r w:rsidR="00B06565">
        <w:rPr>
          <w:rFonts w:asciiTheme="majorBidi" w:hAnsiTheme="majorBidi" w:cstheme="majorBidi"/>
          <w:kern w:val="0"/>
          <w:sz w:val="32"/>
          <w:szCs w:val="32"/>
          <w14:ligatures w14:val="none"/>
        </w:rPr>
        <w:t>1</w:t>
      </w:r>
      <w:r w:rsidR="006A6D6E">
        <w:rPr>
          <w:rFonts w:asciiTheme="majorBidi" w:hAnsiTheme="majorBidi" w:cstheme="majorBidi"/>
          <w:kern w:val="0"/>
          <w:sz w:val="32"/>
          <w:szCs w:val="32"/>
          <w14:ligatures w14:val="none"/>
        </w:rPr>
        <w:t>6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คน   คิดเป็นร้อยละ  </w:t>
      </w:r>
      <w:r w:rsidR="00362878">
        <w:rPr>
          <w:rFonts w:asciiTheme="majorBidi" w:hAnsiTheme="majorBidi" w:cstheme="majorBidi"/>
          <w:kern w:val="0"/>
          <w:sz w:val="32"/>
          <w:szCs w:val="32"/>
          <w14:ligatures w14:val="none"/>
        </w:rPr>
        <w:t>87.93</w:t>
      </w:r>
    </w:p>
    <w:p w14:paraId="2ED6A124" w14:textId="77777777" w:rsidR="003954C1" w:rsidRPr="003954C1" w:rsidRDefault="003954C1" w:rsidP="003954C1">
      <w:pPr>
        <w:rPr>
          <w:kern w:val="0"/>
          <w14:ligatures w14:val="none"/>
        </w:rPr>
      </w:pPr>
    </w:p>
    <w:p w14:paraId="7AF0A463" w14:textId="77777777" w:rsidR="003954C1" w:rsidRPr="003954C1" w:rsidRDefault="003954C1" w:rsidP="003954C1">
      <w:pPr>
        <w:rPr>
          <w:kern w:val="0"/>
          <w14:ligatures w14:val="none"/>
        </w:rPr>
      </w:pPr>
    </w:p>
    <w:p w14:paraId="7CDF60A6" w14:textId="77777777" w:rsidR="003954C1" w:rsidRDefault="003954C1" w:rsidP="003954C1">
      <w:pPr>
        <w:rPr>
          <w:kern w:val="0"/>
          <w14:ligatures w14:val="none"/>
        </w:rPr>
      </w:pPr>
    </w:p>
    <w:p w14:paraId="550369B1" w14:textId="77777777" w:rsidR="00B91754" w:rsidRDefault="00B91754" w:rsidP="003954C1">
      <w:pPr>
        <w:rPr>
          <w:kern w:val="0"/>
          <w14:ligatures w14:val="none"/>
        </w:rPr>
      </w:pPr>
    </w:p>
    <w:p w14:paraId="6B4E4DB2" w14:textId="77777777" w:rsidR="00B91754" w:rsidRDefault="00B91754" w:rsidP="003954C1">
      <w:pPr>
        <w:rPr>
          <w:kern w:val="0"/>
          <w14:ligatures w14:val="none"/>
        </w:rPr>
      </w:pPr>
    </w:p>
    <w:p w14:paraId="5E0B8C0D" w14:textId="77777777" w:rsidR="00B91754" w:rsidRDefault="00B91754" w:rsidP="003954C1">
      <w:pPr>
        <w:rPr>
          <w:kern w:val="0"/>
          <w14:ligatures w14:val="none"/>
        </w:rPr>
      </w:pPr>
    </w:p>
    <w:p w14:paraId="736E0B86" w14:textId="77777777" w:rsidR="00B91754" w:rsidRDefault="00B91754" w:rsidP="003954C1">
      <w:pPr>
        <w:rPr>
          <w:kern w:val="0"/>
          <w14:ligatures w14:val="none"/>
        </w:rPr>
      </w:pPr>
    </w:p>
    <w:p w14:paraId="6BDB6108" w14:textId="77777777" w:rsidR="00B91754" w:rsidRPr="003954C1" w:rsidRDefault="00B91754" w:rsidP="003954C1">
      <w:pPr>
        <w:rPr>
          <w:kern w:val="0"/>
          <w14:ligatures w14:val="none"/>
        </w:rPr>
      </w:pPr>
    </w:p>
    <w:p w14:paraId="36F3F1E6" w14:textId="77777777" w:rsidR="003954C1" w:rsidRPr="003954C1" w:rsidRDefault="003954C1" w:rsidP="00B74FEA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lastRenderedPageBreak/>
        <w:t xml:space="preserve">รายงานสรุปผลประเมินพัฒนาการเด็กปฐมวัย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4793DA33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0E26A19C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ระดับชั้นอนุบาล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1</w:t>
      </w:r>
    </w:p>
    <w:p w14:paraId="7B12914B" w14:textId="31130230" w:rsidR="003954C1" w:rsidRPr="003954C1" w:rsidRDefault="003954C1" w:rsidP="003954C1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           ภาคเรียนที่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2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1540D9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7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125CF039" w14:textId="77777777" w:rsidR="003954C1" w:rsidRPr="003954C1" w:rsidRDefault="003954C1" w:rsidP="003954C1">
      <w:pPr>
        <w:rPr>
          <w:kern w:val="0"/>
          <w14:ligatures w14:val="none"/>
        </w:rPr>
      </w:pPr>
    </w:p>
    <w:tbl>
      <w:tblPr>
        <w:tblStyle w:val="a7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1275"/>
        <w:gridCol w:w="993"/>
      </w:tblGrid>
      <w:tr w:rsidR="003954C1" w:rsidRPr="003954C1" w14:paraId="233D1D00" w14:textId="77777777" w:rsidTr="00BA5137">
        <w:trPr>
          <w:trHeight w:val="233"/>
        </w:trPr>
        <w:tc>
          <w:tcPr>
            <w:tcW w:w="1402" w:type="dxa"/>
            <w:vMerge w:val="restart"/>
          </w:tcPr>
          <w:p w14:paraId="1278657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2FDA61C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67E4C77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275" w:type="dxa"/>
            <w:vMerge w:val="restart"/>
          </w:tcPr>
          <w:p w14:paraId="4EC4C2FF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6D799543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93" w:type="dxa"/>
            <w:vMerge w:val="restart"/>
          </w:tcPr>
          <w:p w14:paraId="6C60295E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401FE912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954C1" w:rsidRPr="003954C1" w14:paraId="3A55913E" w14:textId="77777777" w:rsidTr="00BA5137">
        <w:trPr>
          <w:trHeight w:val="1520"/>
        </w:trPr>
        <w:tc>
          <w:tcPr>
            <w:tcW w:w="1402" w:type="dxa"/>
            <w:vMerge/>
          </w:tcPr>
          <w:p w14:paraId="7A8E4B1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3FE36CC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12D0C36C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6DE5B164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1FD33B2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0590D0FD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1FAE258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1275" w:type="dxa"/>
            <w:vMerge/>
          </w:tcPr>
          <w:p w14:paraId="76E22E36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  <w:vMerge/>
          </w:tcPr>
          <w:p w14:paraId="5E13D815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54C1" w:rsidRPr="003954C1" w14:paraId="0AACBE2C" w14:textId="77777777" w:rsidTr="00BA5137">
        <w:trPr>
          <w:trHeight w:val="400"/>
        </w:trPr>
        <w:tc>
          <w:tcPr>
            <w:tcW w:w="1402" w:type="dxa"/>
            <w:vMerge/>
          </w:tcPr>
          <w:p w14:paraId="7FB1DBC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65493C7B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45A216C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7650667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057800C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67C3B86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275" w:type="dxa"/>
          </w:tcPr>
          <w:p w14:paraId="5A85170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3" w:type="dxa"/>
          </w:tcPr>
          <w:p w14:paraId="3ED19E2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ED2DFF" w:rsidRPr="003954C1" w14:paraId="7C6DD29D" w14:textId="77777777" w:rsidTr="00BA5137">
        <w:tc>
          <w:tcPr>
            <w:tcW w:w="1402" w:type="dxa"/>
          </w:tcPr>
          <w:p w14:paraId="20085176" w14:textId="7777777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1/1</w:t>
            </w:r>
          </w:p>
        </w:tc>
        <w:tc>
          <w:tcPr>
            <w:tcW w:w="1373" w:type="dxa"/>
          </w:tcPr>
          <w:p w14:paraId="7A29ED89" w14:textId="51A9F880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34</w:t>
            </w:r>
          </w:p>
        </w:tc>
        <w:tc>
          <w:tcPr>
            <w:tcW w:w="1478" w:type="dxa"/>
          </w:tcPr>
          <w:p w14:paraId="358AA086" w14:textId="6BFC558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7200D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5.70</w:t>
            </w:r>
          </w:p>
        </w:tc>
        <w:tc>
          <w:tcPr>
            <w:tcW w:w="1417" w:type="dxa"/>
          </w:tcPr>
          <w:p w14:paraId="223D02FB" w14:textId="62F472F5" w:rsidR="00ED2DFF" w:rsidRPr="003954C1" w:rsidRDefault="007200D7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90.18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9A829E8" w14:textId="1CEBFAFE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7200D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4.54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635C7123" w14:textId="54BBDA78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7200D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5.80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6C6D2CF8" w14:textId="1C66BD98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7200D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4.05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33631D75" w14:textId="7777777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ED2DFF" w:rsidRPr="003954C1" w14:paraId="3799C121" w14:textId="77777777" w:rsidTr="00BA5137">
        <w:tc>
          <w:tcPr>
            <w:tcW w:w="1402" w:type="dxa"/>
          </w:tcPr>
          <w:p w14:paraId="1C35CB52" w14:textId="7777777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อนุบาล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1/2</w:t>
            </w:r>
          </w:p>
        </w:tc>
        <w:tc>
          <w:tcPr>
            <w:tcW w:w="1373" w:type="dxa"/>
          </w:tcPr>
          <w:p w14:paraId="56C5CD0C" w14:textId="5A6150CD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29</w:t>
            </w:r>
          </w:p>
        </w:tc>
        <w:tc>
          <w:tcPr>
            <w:tcW w:w="1478" w:type="dxa"/>
          </w:tcPr>
          <w:p w14:paraId="7D583167" w14:textId="5795171D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7200D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5.72</w:t>
            </w:r>
          </w:p>
        </w:tc>
        <w:tc>
          <w:tcPr>
            <w:tcW w:w="1417" w:type="dxa"/>
          </w:tcPr>
          <w:p w14:paraId="3B6C39C6" w14:textId="6C55CD3A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7200D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0.90</w:t>
            </w:r>
          </w:p>
        </w:tc>
        <w:tc>
          <w:tcPr>
            <w:tcW w:w="1134" w:type="dxa"/>
          </w:tcPr>
          <w:p w14:paraId="41F1366C" w14:textId="577A9278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7200D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4.72</w:t>
            </w:r>
          </w:p>
        </w:tc>
        <w:tc>
          <w:tcPr>
            <w:tcW w:w="1560" w:type="dxa"/>
          </w:tcPr>
          <w:p w14:paraId="5DC1B0BD" w14:textId="0944DAD2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7200D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8.34</w:t>
            </w:r>
          </w:p>
        </w:tc>
        <w:tc>
          <w:tcPr>
            <w:tcW w:w="1275" w:type="dxa"/>
          </w:tcPr>
          <w:p w14:paraId="6AA624E4" w14:textId="41B49655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7200D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4.92</w:t>
            </w:r>
          </w:p>
        </w:tc>
        <w:tc>
          <w:tcPr>
            <w:tcW w:w="993" w:type="dxa"/>
          </w:tcPr>
          <w:p w14:paraId="02E21DB1" w14:textId="7777777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ED2DFF" w:rsidRPr="003954C1" w14:paraId="54DAB50E" w14:textId="77777777" w:rsidTr="00BA5137">
        <w:tc>
          <w:tcPr>
            <w:tcW w:w="1402" w:type="dxa"/>
          </w:tcPr>
          <w:p w14:paraId="2092E0D1" w14:textId="7777777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1/3</w:t>
            </w:r>
          </w:p>
        </w:tc>
        <w:tc>
          <w:tcPr>
            <w:tcW w:w="1373" w:type="dxa"/>
          </w:tcPr>
          <w:p w14:paraId="3DC76387" w14:textId="71B7412F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31</w:t>
            </w:r>
          </w:p>
        </w:tc>
        <w:tc>
          <w:tcPr>
            <w:tcW w:w="1478" w:type="dxa"/>
          </w:tcPr>
          <w:p w14:paraId="25421553" w14:textId="0EA40BE7" w:rsidR="00ED2DFF" w:rsidRPr="003954C1" w:rsidRDefault="00B23D2A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96.02</w:t>
            </w:r>
          </w:p>
        </w:tc>
        <w:tc>
          <w:tcPr>
            <w:tcW w:w="1417" w:type="dxa"/>
          </w:tcPr>
          <w:p w14:paraId="7338DE7A" w14:textId="3FF034A5" w:rsidR="00ED2DFF" w:rsidRPr="003954C1" w:rsidRDefault="00B23D2A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89.04</w:t>
            </w:r>
          </w:p>
        </w:tc>
        <w:tc>
          <w:tcPr>
            <w:tcW w:w="1134" w:type="dxa"/>
          </w:tcPr>
          <w:p w14:paraId="67BBD98A" w14:textId="10A369E0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B23D2A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6.39</w:t>
            </w:r>
          </w:p>
        </w:tc>
        <w:tc>
          <w:tcPr>
            <w:tcW w:w="1560" w:type="dxa"/>
          </w:tcPr>
          <w:p w14:paraId="2C9580A4" w14:textId="5BDBAE5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B23D2A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7.32</w:t>
            </w:r>
          </w:p>
        </w:tc>
        <w:tc>
          <w:tcPr>
            <w:tcW w:w="1275" w:type="dxa"/>
          </w:tcPr>
          <w:p w14:paraId="7E74D091" w14:textId="483D2A75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B23D2A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4.69</w:t>
            </w:r>
          </w:p>
        </w:tc>
        <w:tc>
          <w:tcPr>
            <w:tcW w:w="993" w:type="dxa"/>
          </w:tcPr>
          <w:p w14:paraId="62724555" w14:textId="7777777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ED2DFF" w:rsidRPr="003954C1" w14:paraId="5CD75D61" w14:textId="77777777" w:rsidTr="00BA5137">
        <w:tc>
          <w:tcPr>
            <w:tcW w:w="1402" w:type="dxa"/>
          </w:tcPr>
          <w:p w14:paraId="6560B87E" w14:textId="7777777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1/4</w:t>
            </w:r>
          </w:p>
        </w:tc>
        <w:tc>
          <w:tcPr>
            <w:tcW w:w="1373" w:type="dxa"/>
          </w:tcPr>
          <w:p w14:paraId="4A92B4E1" w14:textId="7DCF3E50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22</w:t>
            </w:r>
          </w:p>
        </w:tc>
        <w:tc>
          <w:tcPr>
            <w:tcW w:w="1478" w:type="dxa"/>
          </w:tcPr>
          <w:p w14:paraId="79320648" w14:textId="2AF981CC" w:rsidR="00ED2DFF" w:rsidRPr="003954C1" w:rsidRDefault="003B07EE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94.28</w:t>
            </w:r>
          </w:p>
        </w:tc>
        <w:tc>
          <w:tcPr>
            <w:tcW w:w="1417" w:type="dxa"/>
          </w:tcPr>
          <w:p w14:paraId="0F28039A" w14:textId="45E9F116" w:rsidR="00ED2DFF" w:rsidRPr="003954C1" w:rsidRDefault="003B07EE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89.65</w:t>
            </w:r>
          </w:p>
        </w:tc>
        <w:tc>
          <w:tcPr>
            <w:tcW w:w="1134" w:type="dxa"/>
          </w:tcPr>
          <w:p w14:paraId="0D1EDFC6" w14:textId="739DD23D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3B07E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7.64</w:t>
            </w:r>
          </w:p>
        </w:tc>
        <w:tc>
          <w:tcPr>
            <w:tcW w:w="1560" w:type="dxa"/>
          </w:tcPr>
          <w:p w14:paraId="747B6493" w14:textId="2CD4164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DD443A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5.45</w:t>
            </w:r>
          </w:p>
        </w:tc>
        <w:tc>
          <w:tcPr>
            <w:tcW w:w="1275" w:type="dxa"/>
          </w:tcPr>
          <w:p w14:paraId="3CCE5DB4" w14:textId="4EF7A7B2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DD443A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3.50</w:t>
            </w:r>
          </w:p>
        </w:tc>
        <w:tc>
          <w:tcPr>
            <w:tcW w:w="993" w:type="dxa"/>
          </w:tcPr>
          <w:p w14:paraId="53ED976F" w14:textId="7777777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ED2DFF" w:rsidRPr="003954C1" w14:paraId="7198C338" w14:textId="77777777" w:rsidTr="00BA5137">
        <w:tc>
          <w:tcPr>
            <w:tcW w:w="1402" w:type="dxa"/>
          </w:tcPr>
          <w:p w14:paraId="612ADCCE" w14:textId="7777777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4465BE60" w14:textId="322585A9" w:rsidR="00ED2DFF" w:rsidRPr="003954C1" w:rsidRDefault="00ED2DFF" w:rsidP="00ED2DFF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1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478" w:type="dxa"/>
          </w:tcPr>
          <w:p w14:paraId="0E45462A" w14:textId="33DF0924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977E43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5.43</w:t>
            </w:r>
          </w:p>
        </w:tc>
        <w:tc>
          <w:tcPr>
            <w:tcW w:w="1417" w:type="dxa"/>
          </w:tcPr>
          <w:p w14:paraId="12A17235" w14:textId="6CCFCDF3" w:rsidR="00ED2DFF" w:rsidRPr="003954C1" w:rsidRDefault="00977E43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89.94</w:t>
            </w:r>
          </w:p>
        </w:tc>
        <w:tc>
          <w:tcPr>
            <w:tcW w:w="1134" w:type="dxa"/>
          </w:tcPr>
          <w:p w14:paraId="56A71087" w14:textId="75115E8D" w:rsidR="00ED2DFF" w:rsidRPr="003954C1" w:rsidRDefault="00977E43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95.83</w:t>
            </w:r>
          </w:p>
        </w:tc>
        <w:tc>
          <w:tcPr>
            <w:tcW w:w="1560" w:type="dxa"/>
          </w:tcPr>
          <w:p w14:paraId="6231EA80" w14:textId="0CF9430C" w:rsidR="00ED2DFF" w:rsidRPr="003954C1" w:rsidRDefault="00977E43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96.72</w:t>
            </w:r>
          </w:p>
        </w:tc>
        <w:tc>
          <w:tcPr>
            <w:tcW w:w="1275" w:type="dxa"/>
          </w:tcPr>
          <w:p w14:paraId="2FFE1A13" w14:textId="55AAA640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0F74FF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</w:t>
            </w: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.</w:t>
            </w:r>
            <w:r w:rsidR="000F74FF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29</w:t>
            </w:r>
          </w:p>
        </w:tc>
        <w:tc>
          <w:tcPr>
            <w:tcW w:w="993" w:type="dxa"/>
          </w:tcPr>
          <w:p w14:paraId="423B221E" w14:textId="77777777" w:rsidR="00ED2DFF" w:rsidRPr="003954C1" w:rsidRDefault="00ED2DFF" w:rsidP="00ED2DF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07AFE567" w14:textId="77777777" w:rsidTr="00BA5137">
        <w:tc>
          <w:tcPr>
            <w:tcW w:w="1402" w:type="dxa"/>
          </w:tcPr>
          <w:p w14:paraId="0C8631E2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</w:p>
        </w:tc>
        <w:tc>
          <w:tcPr>
            <w:tcW w:w="1373" w:type="dxa"/>
          </w:tcPr>
          <w:p w14:paraId="13346C5E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</w:p>
        </w:tc>
        <w:tc>
          <w:tcPr>
            <w:tcW w:w="1478" w:type="dxa"/>
          </w:tcPr>
          <w:p w14:paraId="5D2E0DA4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17" w:type="dxa"/>
          </w:tcPr>
          <w:p w14:paraId="4ACE2EF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62EC59CC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0" w:type="dxa"/>
          </w:tcPr>
          <w:p w14:paraId="203DDD6C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5" w:type="dxa"/>
          </w:tcPr>
          <w:p w14:paraId="00644AC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</w:tcPr>
          <w:p w14:paraId="2296A11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020058B1" w14:textId="77777777" w:rsidR="003954C1" w:rsidRPr="003954C1" w:rsidRDefault="003954C1" w:rsidP="003954C1">
      <w:pPr>
        <w:rPr>
          <w:kern w:val="0"/>
          <w14:ligatures w14:val="none"/>
        </w:rPr>
      </w:pPr>
    </w:p>
    <w:p w14:paraId="62574196" w14:textId="77777777" w:rsidR="003954C1" w:rsidRPr="003954C1" w:rsidRDefault="003954C1" w:rsidP="003954C1">
      <w:pPr>
        <w:rPr>
          <w:kern w:val="0"/>
          <w14:ligatures w14:val="none"/>
        </w:rPr>
      </w:pPr>
    </w:p>
    <w:p w14:paraId="487BF5AE" w14:textId="16410AFA" w:rsidR="003954C1" w:rsidRPr="003954C1" w:rsidRDefault="003954C1" w:rsidP="003954C1">
      <w:pPr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</w:pP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จากตรารางที่  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: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พบว่าเด็กนักเรียน ระดับอนุบาล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1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ของภาคเรียนที่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2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มีผลประเมินพัฒนาการ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4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ด้าน  จากจำนวนนักเรียน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>1</w:t>
      </w:r>
      <w:r w:rsidR="00B06565">
        <w:rPr>
          <w:rFonts w:asciiTheme="majorBidi" w:hAnsiTheme="majorBidi" w:cstheme="majorBidi"/>
          <w:kern w:val="0"/>
          <w:sz w:val="32"/>
          <w:szCs w:val="32"/>
          <w14:ligatures w14:val="none"/>
        </w:rPr>
        <w:t>1</w:t>
      </w:r>
      <w:r w:rsidR="00973839">
        <w:rPr>
          <w:rFonts w:asciiTheme="majorBidi" w:hAnsiTheme="majorBidi" w:cstheme="majorBidi"/>
          <w:kern w:val="0"/>
          <w:sz w:val="32"/>
          <w:szCs w:val="32"/>
          <w14:ligatures w14:val="none"/>
        </w:rPr>
        <w:t>6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>คน   คิดเป็นร้อยละ</w:t>
      </w:r>
      <w:r w:rsidRPr="003954C1">
        <w:rPr>
          <w:rFonts w:asciiTheme="majorBidi" w:hAnsiTheme="majorBidi" w:cstheme="majorBidi" w:hint="cs"/>
          <w:kern w:val="0"/>
          <w:sz w:val="32"/>
          <w:szCs w:val="32"/>
          <w:cs/>
          <w14:ligatures w14:val="none"/>
        </w:rPr>
        <w:t xml:space="preserve">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>9</w:t>
      </w:r>
      <w:r w:rsidR="00533DA1">
        <w:rPr>
          <w:rFonts w:asciiTheme="majorBidi" w:hAnsiTheme="majorBidi" w:cstheme="majorBidi"/>
          <w:kern w:val="0"/>
          <w:sz w:val="32"/>
          <w:szCs w:val="32"/>
          <w14:ligatures w14:val="none"/>
        </w:rPr>
        <w:t>4.29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  </w:t>
      </w:r>
    </w:p>
    <w:p w14:paraId="568CEB0D" w14:textId="77777777" w:rsidR="003954C1" w:rsidRPr="003954C1" w:rsidRDefault="003954C1" w:rsidP="003954C1">
      <w:pPr>
        <w:rPr>
          <w:kern w:val="0"/>
          <w14:ligatures w14:val="none"/>
        </w:rPr>
      </w:pPr>
    </w:p>
    <w:p w14:paraId="77223F91" w14:textId="77777777" w:rsidR="003954C1" w:rsidRPr="003954C1" w:rsidRDefault="003954C1" w:rsidP="003954C1">
      <w:pPr>
        <w:rPr>
          <w:kern w:val="0"/>
          <w14:ligatures w14:val="none"/>
        </w:rPr>
      </w:pPr>
    </w:p>
    <w:p w14:paraId="77ED8274" w14:textId="77777777" w:rsidR="003954C1" w:rsidRPr="003954C1" w:rsidRDefault="003954C1" w:rsidP="003954C1">
      <w:pPr>
        <w:rPr>
          <w:kern w:val="0"/>
          <w14:ligatures w14:val="none"/>
        </w:rPr>
      </w:pPr>
    </w:p>
    <w:p w14:paraId="6DB281D1" w14:textId="77777777" w:rsidR="003954C1" w:rsidRPr="003954C1" w:rsidRDefault="003954C1" w:rsidP="003954C1">
      <w:pPr>
        <w:rPr>
          <w:kern w:val="0"/>
          <w14:ligatures w14:val="none"/>
        </w:rPr>
      </w:pPr>
    </w:p>
    <w:p w14:paraId="742B1B7E" w14:textId="77777777" w:rsidR="003954C1" w:rsidRPr="003954C1" w:rsidRDefault="003954C1" w:rsidP="003954C1">
      <w:pPr>
        <w:rPr>
          <w:kern w:val="0"/>
          <w14:ligatures w14:val="none"/>
        </w:rPr>
      </w:pPr>
    </w:p>
    <w:p w14:paraId="34CAB89F" w14:textId="77777777" w:rsidR="003954C1" w:rsidRDefault="003954C1" w:rsidP="003954C1">
      <w:pPr>
        <w:rPr>
          <w:kern w:val="0"/>
          <w14:ligatures w14:val="none"/>
        </w:rPr>
      </w:pPr>
    </w:p>
    <w:p w14:paraId="7F5D9246" w14:textId="77777777" w:rsidR="00294FEB" w:rsidRDefault="00294FEB" w:rsidP="003954C1">
      <w:pPr>
        <w:rPr>
          <w:kern w:val="0"/>
          <w14:ligatures w14:val="none"/>
        </w:rPr>
      </w:pPr>
    </w:p>
    <w:p w14:paraId="2B8CA2FE" w14:textId="77777777" w:rsidR="00294FEB" w:rsidRPr="003954C1" w:rsidRDefault="00294FEB" w:rsidP="003954C1">
      <w:pPr>
        <w:rPr>
          <w:kern w:val="0"/>
          <w14:ligatures w14:val="none"/>
        </w:rPr>
      </w:pPr>
    </w:p>
    <w:p w14:paraId="60196B60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lastRenderedPageBreak/>
        <w:t xml:space="preserve">รายงานสรุปผลประเมินพัฒนาการเด็กปฐมวัย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4A3923E2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0D225F0F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ระดับชั้นอนุบาล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</w:t>
      </w:r>
    </w:p>
    <w:p w14:paraId="7AA580A3" w14:textId="6D5D0932" w:rsidR="003954C1" w:rsidRPr="003954C1" w:rsidRDefault="003954C1" w:rsidP="003954C1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           ภาคเรียนที่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1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294FEB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7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3A44E447" w14:textId="77777777" w:rsidR="003954C1" w:rsidRPr="003954C1" w:rsidRDefault="003954C1" w:rsidP="003954C1">
      <w:pPr>
        <w:rPr>
          <w:kern w:val="0"/>
          <w14:ligatures w14:val="none"/>
        </w:rPr>
      </w:pPr>
    </w:p>
    <w:tbl>
      <w:tblPr>
        <w:tblStyle w:val="a7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1134"/>
        <w:gridCol w:w="1134"/>
      </w:tblGrid>
      <w:tr w:rsidR="003954C1" w:rsidRPr="003954C1" w14:paraId="27343DDF" w14:textId="77777777" w:rsidTr="00BA5137">
        <w:trPr>
          <w:trHeight w:val="233"/>
        </w:trPr>
        <w:tc>
          <w:tcPr>
            <w:tcW w:w="1402" w:type="dxa"/>
            <w:vMerge w:val="restart"/>
          </w:tcPr>
          <w:p w14:paraId="7FF64364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25845E1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621AA7D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134" w:type="dxa"/>
            <w:vMerge w:val="restart"/>
          </w:tcPr>
          <w:p w14:paraId="33A5DD3D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7D2549D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</w:t>
            </w:r>
          </w:p>
          <w:p w14:paraId="1A8ED7C3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Merge w:val="restart"/>
          </w:tcPr>
          <w:p w14:paraId="74F803B7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69B3864E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954C1" w:rsidRPr="003954C1" w14:paraId="3C0B9FCC" w14:textId="77777777" w:rsidTr="00BA5137">
        <w:trPr>
          <w:trHeight w:val="1520"/>
        </w:trPr>
        <w:tc>
          <w:tcPr>
            <w:tcW w:w="1402" w:type="dxa"/>
            <w:vMerge/>
          </w:tcPr>
          <w:p w14:paraId="1A365E32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32C850E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49D44BE4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7070367A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1BE6DF8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031B208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42BBC1F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1134" w:type="dxa"/>
            <w:vMerge/>
          </w:tcPr>
          <w:p w14:paraId="380E1D25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  <w:vMerge/>
          </w:tcPr>
          <w:p w14:paraId="1080E631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54C1" w:rsidRPr="003954C1" w14:paraId="6CCCB193" w14:textId="77777777" w:rsidTr="00BA5137">
        <w:trPr>
          <w:trHeight w:val="400"/>
        </w:trPr>
        <w:tc>
          <w:tcPr>
            <w:tcW w:w="1402" w:type="dxa"/>
            <w:vMerge/>
          </w:tcPr>
          <w:p w14:paraId="24FE1F3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44004D1C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5A9AF3A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058133C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48ABBC9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7F6EFD9D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60046D8A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24EB2A91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54C1" w:rsidRPr="003954C1" w14:paraId="1DD363F9" w14:textId="77777777" w:rsidTr="00BA5137">
        <w:tc>
          <w:tcPr>
            <w:tcW w:w="1402" w:type="dxa"/>
          </w:tcPr>
          <w:p w14:paraId="03C53763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2/1</w:t>
            </w:r>
          </w:p>
        </w:tc>
        <w:tc>
          <w:tcPr>
            <w:tcW w:w="1373" w:type="dxa"/>
          </w:tcPr>
          <w:p w14:paraId="3FEA827E" w14:textId="763FD91B" w:rsidR="003954C1" w:rsidRPr="003954C1" w:rsidRDefault="00C32A78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29</w:t>
            </w:r>
          </w:p>
        </w:tc>
        <w:tc>
          <w:tcPr>
            <w:tcW w:w="1478" w:type="dxa"/>
          </w:tcPr>
          <w:p w14:paraId="229CF816" w14:textId="6A605522" w:rsidR="003954C1" w:rsidRPr="003954C1" w:rsidRDefault="008E1C7D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92.8</w:t>
            </w:r>
            <w:r w:rsidR="000408B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1417" w:type="dxa"/>
          </w:tcPr>
          <w:p w14:paraId="7AE63570" w14:textId="18EE1FFA" w:rsidR="003954C1" w:rsidRPr="003954C1" w:rsidRDefault="009C1189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96.97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C9CF488" w14:textId="46CE8509" w:rsidR="003954C1" w:rsidRPr="003954C1" w:rsidRDefault="008736FA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95.87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5C5E0682" w14:textId="3EF3DA8B" w:rsidR="003954C1" w:rsidRPr="003954C1" w:rsidRDefault="00C1612C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94.08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E2C81DE" w14:textId="5FFFD5DD" w:rsidR="003954C1" w:rsidRPr="003954C1" w:rsidRDefault="00F5777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94.94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C7EF6EB" w14:textId="409A372B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</w:t>
            </w:r>
            <w:r w:rsidR="000408BE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ี</w:t>
            </w:r>
          </w:p>
        </w:tc>
      </w:tr>
      <w:tr w:rsidR="003954C1" w:rsidRPr="003954C1" w14:paraId="7B6BE2BA" w14:textId="77777777" w:rsidTr="00BA5137">
        <w:tc>
          <w:tcPr>
            <w:tcW w:w="1402" w:type="dxa"/>
          </w:tcPr>
          <w:p w14:paraId="51AF0FB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อนุบาล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2/2</w:t>
            </w:r>
          </w:p>
        </w:tc>
        <w:tc>
          <w:tcPr>
            <w:tcW w:w="1373" w:type="dxa"/>
          </w:tcPr>
          <w:p w14:paraId="43F9B0AC" w14:textId="076B9325" w:rsidR="003954C1" w:rsidRPr="003954C1" w:rsidRDefault="00C32A78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29</w:t>
            </w:r>
          </w:p>
        </w:tc>
        <w:tc>
          <w:tcPr>
            <w:tcW w:w="1478" w:type="dxa"/>
          </w:tcPr>
          <w:p w14:paraId="5CFB993D" w14:textId="2BCB3DB4" w:rsidR="003954C1" w:rsidRPr="003954C1" w:rsidRDefault="000408BE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77.53</w:t>
            </w:r>
          </w:p>
        </w:tc>
        <w:tc>
          <w:tcPr>
            <w:tcW w:w="1417" w:type="dxa"/>
          </w:tcPr>
          <w:p w14:paraId="3B32A26F" w14:textId="49AAAC80" w:rsidR="003954C1" w:rsidRPr="003954C1" w:rsidRDefault="009C1189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83.63</w:t>
            </w:r>
          </w:p>
        </w:tc>
        <w:tc>
          <w:tcPr>
            <w:tcW w:w="1134" w:type="dxa"/>
          </w:tcPr>
          <w:p w14:paraId="208E5E08" w14:textId="01C65F53" w:rsidR="003954C1" w:rsidRPr="003954C1" w:rsidRDefault="008736FA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67.25</w:t>
            </w:r>
          </w:p>
        </w:tc>
        <w:tc>
          <w:tcPr>
            <w:tcW w:w="1560" w:type="dxa"/>
          </w:tcPr>
          <w:p w14:paraId="10BA2D5B" w14:textId="2AD75A68" w:rsidR="003954C1" w:rsidRPr="003954C1" w:rsidRDefault="00C1612C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75.55</w:t>
            </w:r>
          </w:p>
        </w:tc>
        <w:tc>
          <w:tcPr>
            <w:tcW w:w="1134" w:type="dxa"/>
          </w:tcPr>
          <w:p w14:paraId="516AA45F" w14:textId="7A9B42B1" w:rsidR="003954C1" w:rsidRPr="003954C1" w:rsidRDefault="00F5777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74.49</w:t>
            </w:r>
          </w:p>
        </w:tc>
        <w:tc>
          <w:tcPr>
            <w:tcW w:w="1134" w:type="dxa"/>
          </w:tcPr>
          <w:p w14:paraId="03309FB7" w14:textId="2A6656BF" w:rsidR="003954C1" w:rsidRPr="003954C1" w:rsidRDefault="00F57777" w:rsidP="00F57777">
            <w:pP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3954C1" w:rsidRPr="003954C1" w14:paraId="1922586E" w14:textId="77777777" w:rsidTr="00BA5137">
        <w:tc>
          <w:tcPr>
            <w:tcW w:w="1402" w:type="dxa"/>
          </w:tcPr>
          <w:p w14:paraId="74E6031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2/3</w:t>
            </w:r>
          </w:p>
        </w:tc>
        <w:tc>
          <w:tcPr>
            <w:tcW w:w="1373" w:type="dxa"/>
          </w:tcPr>
          <w:p w14:paraId="37107992" w14:textId="0FD181A4" w:rsidR="003954C1" w:rsidRPr="003954C1" w:rsidRDefault="00C32A78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22</w:t>
            </w:r>
          </w:p>
        </w:tc>
        <w:tc>
          <w:tcPr>
            <w:tcW w:w="1478" w:type="dxa"/>
          </w:tcPr>
          <w:p w14:paraId="0E149A27" w14:textId="124FA059" w:rsidR="003954C1" w:rsidRPr="003954C1" w:rsidRDefault="000408BE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93.00</w:t>
            </w:r>
          </w:p>
        </w:tc>
        <w:tc>
          <w:tcPr>
            <w:tcW w:w="1417" w:type="dxa"/>
          </w:tcPr>
          <w:p w14:paraId="476A81EA" w14:textId="14693E42" w:rsidR="003954C1" w:rsidRPr="003954C1" w:rsidRDefault="009C1189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97.52</w:t>
            </w:r>
          </w:p>
        </w:tc>
        <w:tc>
          <w:tcPr>
            <w:tcW w:w="1134" w:type="dxa"/>
          </w:tcPr>
          <w:p w14:paraId="5C06CD3E" w14:textId="2972DAAA" w:rsidR="003954C1" w:rsidRPr="003954C1" w:rsidRDefault="008736FA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94.38</w:t>
            </w:r>
          </w:p>
        </w:tc>
        <w:tc>
          <w:tcPr>
            <w:tcW w:w="1560" w:type="dxa"/>
          </w:tcPr>
          <w:p w14:paraId="0BFC9832" w14:textId="0942272D" w:rsidR="003954C1" w:rsidRPr="003954C1" w:rsidRDefault="00C1612C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93.48</w:t>
            </w:r>
          </w:p>
        </w:tc>
        <w:tc>
          <w:tcPr>
            <w:tcW w:w="1134" w:type="dxa"/>
          </w:tcPr>
          <w:p w14:paraId="74677361" w14:textId="167EF932" w:rsidR="003954C1" w:rsidRPr="003954C1" w:rsidRDefault="00F5777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94.60</w:t>
            </w:r>
          </w:p>
        </w:tc>
        <w:tc>
          <w:tcPr>
            <w:tcW w:w="1134" w:type="dxa"/>
          </w:tcPr>
          <w:p w14:paraId="3FC2397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7D35CF4C" w14:textId="77777777" w:rsidTr="00BA5137">
        <w:tc>
          <w:tcPr>
            <w:tcW w:w="1402" w:type="dxa"/>
          </w:tcPr>
          <w:p w14:paraId="55A7262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2/4</w:t>
            </w:r>
          </w:p>
        </w:tc>
        <w:tc>
          <w:tcPr>
            <w:tcW w:w="1373" w:type="dxa"/>
          </w:tcPr>
          <w:p w14:paraId="086FE790" w14:textId="42CEDA87" w:rsidR="003954C1" w:rsidRPr="003954C1" w:rsidRDefault="00C32A78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39</w:t>
            </w:r>
          </w:p>
        </w:tc>
        <w:tc>
          <w:tcPr>
            <w:tcW w:w="1478" w:type="dxa"/>
          </w:tcPr>
          <w:p w14:paraId="48132BAB" w14:textId="53C3CC58" w:rsidR="003954C1" w:rsidRPr="003954C1" w:rsidRDefault="000408BE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93.09</w:t>
            </w:r>
          </w:p>
        </w:tc>
        <w:tc>
          <w:tcPr>
            <w:tcW w:w="1417" w:type="dxa"/>
          </w:tcPr>
          <w:p w14:paraId="227F2D58" w14:textId="64EA8FBE" w:rsidR="003954C1" w:rsidRPr="003954C1" w:rsidRDefault="009C1189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94.40</w:t>
            </w:r>
          </w:p>
        </w:tc>
        <w:tc>
          <w:tcPr>
            <w:tcW w:w="1134" w:type="dxa"/>
          </w:tcPr>
          <w:p w14:paraId="03FB43DE" w14:textId="183A274F" w:rsidR="003954C1" w:rsidRPr="003954C1" w:rsidRDefault="008736FA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94.11</w:t>
            </w:r>
          </w:p>
        </w:tc>
        <w:tc>
          <w:tcPr>
            <w:tcW w:w="1560" w:type="dxa"/>
          </w:tcPr>
          <w:p w14:paraId="59674648" w14:textId="180E58F7" w:rsidR="003954C1" w:rsidRPr="003954C1" w:rsidRDefault="00C1612C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92.59</w:t>
            </w:r>
          </w:p>
        </w:tc>
        <w:tc>
          <w:tcPr>
            <w:tcW w:w="1134" w:type="dxa"/>
          </w:tcPr>
          <w:p w14:paraId="6A001F8E" w14:textId="3AF2DE6C" w:rsidR="003954C1" w:rsidRPr="003954C1" w:rsidRDefault="00F5777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93.54</w:t>
            </w:r>
          </w:p>
        </w:tc>
        <w:tc>
          <w:tcPr>
            <w:tcW w:w="1134" w:type="dxa"/>
          </w:tcPr>
          <w:p w14:paraId="21C77DE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50FF3F72" w14:textId="77777777" w:rsidTr="00BA5137">
        <w:tc>
          <w:tcPr>
            <w:tcW w:w="1402" w:type="dxa"/>
          </w:tcPr>
          <w:p w14:paraId="145E824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2/5</w:t>
            </w:r>
          </w:p>
        </w:tc>
        <w:tc>
          <w:tcPr>
            <w:tcW w:w="1373" w:type="dxa"/>
          </w:tcPr>
          <w:p w14:paraId="08B8DEC0" w14:textId="1A322593" w:rsidR="003954C1" w:rsidRPr="003954C1" w:rsidRDefault="00C32A78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39</w:t>
            </w:r>
          </w:p>
        </w:tc>
        <w:tc>
          <w:tcPr>
            <w:tcW w:w="1478" w:type="dxa"/>
            <w:tcBorders>
              <w:top w:val="nil"/>
            </w:tcBorders>
          </w:tcPr>
          <w:p w14:paraId="37461004" w14:textId="40D01216" w:rsidR="003954C1" w:rsidRPr="003954C1" w:rsidRDefault="000408BE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91.11</w:t>
            </w:r>
          </w:p>
        </w:tc>
        <w:tc>
          <w:tcPr>
            <w:tcW w:w="1417" w:type="dxa"/>
          </w:tcPr>
          <w:p w14:paraId="15E14000" w14:textId="336A1323" w:rsidR="003954C1" w:rsidRPr="003954C1" w:rsidRDefault="009C1189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92.10</w:t>
            </w:r>
          </w:p>
        </w:tc>
        <w:tc>
          <w:tcPr>
            <w:tcW w:w="1134" w:type="dxa"/>
          </w:tcPr>
          <w:p w14:paraId="7D60EB9B" w14:textId="1AD80284" w:rsidR="003954C1" w:rsidRPr="003954C1" w:rsidRDefault="008736FA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92.26</w:t>
            </w:r>
          </w:p>
        </w:tc>
        <w:tc>
          <w:tcPr>
            <w:tcW w:w="1560" w:type="dxa"/>
          </w:tcPr>
          <w:p w14:paraId="0A3B8E93" w14:textId="28BD5F54" w:rsidR="003954C1" w:rsidRPr="003954C1" w:rsidRDefault="00EE6118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93.56</w:t>
            </w:r>
          </w:p>
        </w:tc>
        <w:tc>
          <w:tcPr>
            <w:tcW w:w="1134" w:type="dxa"/>
          </w:tcPr>
          <w:p w14:paraId="29D95B38" w14:textId="36402CD5" w:rsidR="003954C1" w:rsidRPr="003954C1" w:rsidRDefault="00F5777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91.93</w:t>
            </w:r>
          </w:p>
        </w:tc>
        <w:tc>
          <w:tcPr>
            <w:tcW w:w="1134" w:type="dxa"/>
          </w:tcPr>
          <w:p w14:paraId="128D4791" w14:textId="6137A96E" w:rsidR="003954C1" w:rsidRPr="003954C1" w:rsidRDefault="00F5777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5F64B26D" w14:textId="77777777" w:rsidTr="00BA5137">
        <w:tc>
          <w:tcPr>
            <w:tcW w:w="1402" w:type="dxa"/>
          </w:tcPr>
          <w:p w14:paraId="703DF60D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141536C7" w14:textId="01594DB1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1</w:t>
            </w:r>
            <w:r w:rsidR="00F41CC3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58</w:t>
            </w:r>
          </w:p>
        </w:tc>
        <w:tc>
          <w:tcPr>
            <w:tcW w:w="1478" w:type="dxa"/>
          </w:tcPr>
          <w:p w14:paraId="0CE3330F" w14:textId="367C14D1" w:rsidR="003954C1" w:rsidRPr="003954C1" w:rsidRDefault="000408BE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89.51</w:t>
            </w:r>
          </w:p>
        </w:tc>
        <w:tc>
          <w:tcPr>
            <w:tcW w:w="1417" w:type="dxa"/>
          </w:tcPr>
          <w:p w14:paraId="032A73DC" w14:textId="248BFE5D" w:rsidR="003954C1" w:rsidRPr="003954C1" w:rsidRDefault="009C1189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92.92</w:t>
            </w:r>
          </w:p>
        </w:tc>
        <w:tc>
          <w:tcPr>
            <w:tcW w:w="1134" w:type="dxa"/>
          </w:tcPr>
          <w:p w14:paraId="0EAB7540" w14:textId="5F1C6192" w:rsidR="003954C1" w:rsidRPr="003954C1" w:rsidRDefault="008736FA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88.76</w:t>
            </w:r>
          </w:p>
        </w:tc>
        <w:tc>
          <w:tcPr>
            <w:tcW w:w="1560" w:type="dxa"/>
          </w:tcPr>
          <w:p w14:paraId="62BDBFD0" w14:textId="073F72CE" w:rsidR="003954C1" w:rsidRPr="003954C1" w:rsidRDefault="00EE6118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89.85</w:t>
            </w:r>
          </w:p>
        </w:tc>
        <w:tc>
          <w:tcPr>
            <w:tcW w:w="1134" w:type="dxa"/>
          </w:tcPr>
          <w:p w14:paraId="24747BCF" w14:textId="588ADBA2" w:rsidR="003954C1" w:rsidRPr="003954C1" w:rsidRDefault="00F5777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89.51</w:t>
            </w:r>
          </w:p>
        </w:tc>
        <w:tc>
          <w:tcPr>
            <w:tcW w:w="1134" w:type="dxa"/>
          </w:tcPr>
          <w:p w14:paraId="23BE8799" w14:textId="3A9B9AB6" w:rsidR="003954C1" w:rsidRPr="003954C1" w:rsidRDefault="00F5777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</w:tbl>
    <w:p w14:paraId="351DE221" w14:textId="77777777" w:rsidR="003954C1" w:rsidRPr="003954C1" w:rsidRDefault="003954C1" w:rsidP="003954C1">
      <w:pPr>
        <w:rPr>
          <w:kern w:val="0"/>
          <w14:ligatures w14:val="none"/>
        </w:rPr>
      </w:pPr>
    </w:p>
    <w:p w14:paraId="5678E05B" w14:textId="77777777" w:rsidR="003954C1" w:rsidRPr="003954C1" w:rsidRDefault="003954C1" w:rsidP="003954C1">
      <w:pPr>
        <w:rPr>
          <w:kern w:val="0"/>
          <w14:ligatures w14:val="none"/>
        </w:rPr>
      </w:pPr>
    </w:p>
    <w:p w14:paraId="7643F120" w14:textId="2E59B3EB" w:rsidR="003954C1" w:rsidRPr="003954C1" w:rsidRDefault="003954C1" w:rsidP="003954C1">
      <w:pPr>
        <w:rPr>
          <w:rFonts w:asciiTheme="majorBidi" w:hAnsiTheme="majorBidi" w:cstheme="majorBidi"/>
          <w:kern w:val="0"/>
          <w:sz w:val="32"/>
          <w:szCs w:val="32"/>
          <w14:ligatures w14:val="none"/>
        </w:rPr>
      </w:pP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จากตรารางที่  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: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พบว่าเด็กนักเรียน ระดับอนุบาล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2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ของภาคเรียนที่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1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มีผลประเมินพัฒนาการ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4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ด้าน  จากจำนวนนักเรียน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>1</w:t>
      </w:r>
      <w:r w:rsidR="00EE3400">
        <w:rPr>
          <w:rFonts w:asciiTheme="majorBidi" w:hAnsiTheme="majorBidi" w:cstheme="majorBidi"/>
          <w:kern w:val="0"/>
          <w:sz w:val="32"/>
          <w:szCs w:val="32"/>
          <w14:ligatures w14:val="none"/>
        </w:rPr>
        <w:t>58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คน   คิดเป็นร้อยละ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>8</w:t>
      </w:r>
      <w:r w:rsidR="00EC2672">
        <w:rPr>
          <w:rFonts w:asciiTheme="majorBidi" w:hAnsiTheme="majorBidi" w:cstheme="majorBidi"/>
          <w:kern w:val="0"/>
          <w:sz w:val="32"/>
          <w:szCs w:val="32"/>
          <w14:ligatures w14:val="none"/>
        </w:rPr>
        <w:t>9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>.</w:t>
      </w:r>
      <w:r w:rsidR="00EC2672">
        <w:rPr>
          <w:rFonts w:asciiTheme="majorBidi" w:hAnsiTheme="majorBidi" w:cstheme="majorBidi"/>
          <w:kern w:val="0"/>
          <w:sz w:val="32"/>
          <w:szCs w:val="32"/>
          <w14:ligatures w14:val="none"/>
        </w:rPr>
        <w:t>51</w:t>
      </w:r>
    </w:p>
    <w:p w14:paraId="2786524F" w14:textId="77777777" w:rsidR="003954C1" w:rsidRPr="003954C1" w:rsidRDefault="003954C1" w:rsidP="003954C1">
      <w:pPr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671079F0" w14:textId="77777777" w:rsidR="003954C1" w:rsidRPr="003954C1" w:rsidRDefault="003954C1" w:rsidP="003954C1">
      <w:pPr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7E22D2D6" w14:textId="77777777" w:rsidR="003954C1" w:rsidRPr="003954C1" w:rsidRDefault="003954C1" w:rsidP="003954C1">
      <w:pPr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18FF561A" w14:textId="77777777" w:rsidR="003954C1" w:rsidRDefault="003954C1" w:rsidP="003954C1">
      <w:pPr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461FA5F4" w14:textId="77777777" w:rsidR="001669A7" w:rsidRPr="003954C1" w:rsidRDefault="001669A7" w:rsidP="003954C1">
      <w:pPr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</w:p>
    <w:p w14:paraId="1696EEC0" w14:textId="77777777" w:rsidR="003954C1" w:rsidRPr="003954C1" w:rsidRDefault="003954C1" w:rsidP="003954C1">
      <w:pPr>
        <w:jc w:val="center"/>
        <w:rPr>
          <w:rFonts w:asciiTheme="majorBidi" w:hAnsiTheme="majorBidi" w:cstheme="majorBidi"/>
          <w:kern w:val="0"/>
          <w:sz w:val="32"/>
          <w:szCs w:val="32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lastRenderedPageBreak/>
        <w:t xml:space="preserve">รายงานสรุปผลประเมินพัฒนาการเด็กปฐมวัย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37520448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607B1166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ระดับชั้นอนุบาล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</w:t>
      </w:r>
    </w:p>
    <w:p w14:paraId="6C576EB0" w14:textId="5B526E81" w:rsidR="003954C1" w:rsidRPr="003954C1" w:rsidRDefault="003954C1" w:rsidP="003954C1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           ภาคเรียนที่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2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1669A7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7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713E40B5" w14:textId="77777777" w:rsidR="003954C1" w:rsidRPr="003954C1" w:rsidRDefault="003954C1" w:rsidP="003954C1">
      <w:pPr>
        <w:rPr>
          <w:kern w:val="0"/>
          <w14:ligatures w14:val="none"/>
        </w:rPr>
      </w:pPr>
    </w:p>
    <w:tbl>
      <w:tblPr>
        <w:tblStyle w:val="a7"/>
        <w:tblW w:w="10730" w:type="dxa"/>
        <w:tblInd w:w="-81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418"/>
        <w:gridCol w:w="1417"/>
        <w:gridCol w:w="1091"/>
      </w:tblGrid>
      <w:tr w:rsidR="003954C1" w:rsidRPr="003954C1" w14:paraId="643346DE" w14:textId="77777777" w:rsidTr="00241064">
        <w:trPr>
          <w:trHeight w:val="233"/>
        </w:trPr>
        <w:tc>
          <w:tcPr>
            <w:tcW w:w="1402" w:type="dxa"/>
            <w:vMerge w:val="restart"/>
          </w:tcPr>
          <w:p w14:paraId="7C4559C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0B93565C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447" w:type="dxa"/>
            <w:gridSpan w:val="4"/>
          </w:tcPr>
          <w:p w14:paraId="2E64BA2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1417" w:type="dxa"/>
            <w:vMerge w:val="restart"/>
          </w:tcPr>
          <w:p w14:paraId="69461C85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41C0F68E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091" w:type="dxa"/>
            <w:vMerge w:val="restart"/>
          </w:tcPr>
          <w:p w14:paraId="22BF7011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253B04C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954C1" w:rsidRPr="003954C1" w14:paraId="09FE7EF6" w14:textId="77777777" w:rsidTr="00241064">
        <w:trPr>
          <w:trHeight w:val="1520"/>
        </w:trPr>
        <w:tc>
          <w:tcPr>
            <w:tcW w:w="1402" w:type="dxa"/>
            <w:vMerge/>
          </w:tcPr>
          <w:p w14:paraId="1E32A72A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1843BB0B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796B651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28122A3A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5BEACB1C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418" w:type="dxa"/>
          </w:tcPr>
          <w:p w14:paraId="597EDB6B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72B4877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1417" w:type="dxa"/>
            <w:vMerge/>
          </w:tcPr>
          <w:p w14:paraId="12BCBF4A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91" w:type="dxa"/>
            <w:vMerge/>
          </w:tcPr>
          <w:p w14:paraId="6E032710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54C1" w:rsidRPr="003954C1" w14:paraId="25B84EDF" w14:textId="77777777" w:rsidTr="00241064">
        <w:trPr>
          <w:trHeight w:val="400"/>
        </w:trPr>
        <w:tc>
          <w:tcPr>
            <w:tcW w:w="1402" w:type="dxa"/>
            <w:vMerge/>
          </w:tcPr>
          <w:p w14:paraId="03595772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157C6D1C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6172839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012F2F72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0A3BD7F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8" w:type="dxa"/>
          </w:tcPr>
          <w:p w14:paraId="34DA123A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2CFA1014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91" w:type="dxa"/>
          </w:tcPr>
          <w:p w14:paraId="104798A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17297F" w:rsidRPr="003954C1" w14:paraId="2B5DE2C0" w14:textId="77777777" w:rsidTr="00241064">
        <w:tc>
          <w:tcPr>
            <w:tcW w:w="1402" w:type="dxa"/>
          </w:tcPr>
          <w:p w14:paraId="2AB67713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2/1</w:t>
            </w:r>
          </w:p>
        </w:tc>
        <w:tc>
          <w:tcPr>
            <w:tcW w:w="1373" w:type="dxa"/>
          </w:tcPr>
          <w:p w14:paraId="3502DC9F" w14:textId="2A8D67BB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29</w:t>
            </w:r>
          </w:p>
        </w:tc>
        <w:tc>
          <w:tcPr>
            <w:tcW w:w="1478" w:type="dxa"/>
          </w:tcPr>
          <w:p w14:paraId="49D6913F" w14:textId="27DD86E5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1665C6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5.75</w:t>
            </w:r>
          </w:p>
        </w:tc>
        <w:tc>
          <w:tcPr>
            <w:tcW w:w="1417" w:type="dxa"/>
          </w:tcPr>
          <w:p w14:paraId="478EF909" w14:textId="376EAE77" w:rsidR="0017297F" w:rsidRPr="003954C1" w:rsidRDefault="00CE3751" w:rsidP="00CE3751">
            <w:pP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 xml:space="preserve">         97.80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52F4BA04" w14:textId="3C7BAB16" w:rsidR="0017297F" w:rsidRPr="003954C1" w:rsidRDefault="00C71352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96.75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11910CF0" w14:textId="4612D841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66263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6.74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04AA12BB" w14:textId="376C8F0B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F1224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6.76</w:t>
            </w:r>
          </w:p>
        </w:tc>
        <w:tc>
          <w:tcPr>
            <w:tcW w:w="1091" w:type="dxa"/>
            <w:tcBorders>
              <w:top w:val="single" w:sz="4" w:space="0" w:color="auto"/>
            </w:tcBorders>
          </w:tcPr>
          <w:p w14:paraId="0B9D449D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7297F" w:rsidRPr="003954C1" w14:paraId="6FAE2C00" w14:textId="77777777" w:rsidTr="00241064">
        <w:tc>
          <w:tcPr>
            <w:tcW w:w="1402" w:type="dxa"/>
          </w:tcPr>
          <w:p w14:paraId="4BD09D91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อนุบาล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2/2</w:t>
            </w:r>
          </w:p>
        </w:tc>
        <w:tc>
          <w:tcPr>
            <w:tcW w:w="1373" w:type="dxa"/>
          </w:tcPr>
          <w:p w14:paraId="1D3997E6" w14:textId="2C7CE40C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29</w:t>
            </w:r>
          </w:p>
        </w:tc>
        <w:tc>
          <w:tcPr>
            <w:tcW w:w="1478" w:type="dxa"/>
          </w:tcPr>
          <w:p w14:paraId="45850C53" w14:textId="03ECEDF2" w:rsidR="0017297F" w:rsidRPr="003954C1" w:rsidRDefault="001665C6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85.67</w:t>
            </w:r>
          </w:p>
        </w:tc>
        <w:tc>
          <w:tcPr>
            <w:tcW w:w="1417" w:type="dxa"/>
          </w:tcPr>
          <w:p w14:paraId="1C36A7B8" w14:textId="139FD185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CE375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3.73</w:t>
            </w:r>
          </w:p>
        </w:tc>
        <w:tc>
          <w:tcPr>
            <w:tcW w:w="1134" w:type="dxa"/>
          </w:tcPr>
          <w:p w14:paraId="77CCEFF8" w14:textId="2C7A86CD" w:rsidR="0017297F" w:rsidRPr="003954C1" w:rsidRDefault="00C71352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88.84</w:t>
            </w:r>
          </w:p>
        </w:tc>
        <w:tc>
          <w:tcPr>
            <w:tcW w:w="1418" w:type="dxa"/>
          </w:tcPr>
          <w:p w14:paraId="0C1EEACB" w14:textId="78B52CA4" w:rsidR="0017297F" w:rsidRPr="003954C1" w:rsidRDefault="0066263E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87.93</w:t>
            </w:r>
          </w:p>
        </w:tc>
        <w:tc>
          <w:tcPr>
            <w:tcW w:w="1417" w:type="dxa"/>
          </w:tcPr>
          <w:p w14:paraId="19221E3A" w14:textId="3615BE8F" w:rsidR="0017297F" w:rsidRPr="003954C1" w:rsidRDefault="00F12247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89.04</w:t>
            </w:r>
          </w:p>
        </w:tc>
        <w:tc>
          <w:tcPr>
            <w:tcW w:w="1091" w:type="dxa"/>
          </w:tcPr>
          <w:p w14:paraId="4CEE5E8D" w14:textId="0433FA98" w:rsidR="0017297F" w:rsidRPr="003954C1" w:rsidRDefault="00241064" w:rsidP="00241064">
            <w:pP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17297F" w:rsidRPr="003954C1" w14:paraId="48CAC7DC" w14:textId="77777777" w:rsidTr="00241064">
        <w:tc>
          <w:tcPr>
            <w:tcW w:w="1402" w:type="dxa"/>
          </w:tcPr>
          <w:p w14:paraId="07DAE19B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2/3</w:t>
            </w:r>
          </w:p>
        </w:tc>
        <w:tc>
          <w:tcPr>
            <w:tcW w:w="1373" w:type="dxa"/>
          </w:tcPr>
          <w:p w14:paraId="730DB678" w14:textId="5914D7B8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22</w:t>
            </w:r>
          </w:p>
        </w:tc>
        <w:tc>
          <w:tcPr>
            <w:tcW w:w="1478" w:type="dxa"/>
          </w:tcPr>
          <w:p w14:paraId="701E1E84" w14:textId="7BDC1DC3" w:rsidR="0017297F" w:rsidRPr="003954C1" w:rsidRDefault="001665C6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95.45</w:t>
            </w:r>
          </w:p>
        </w:tc>
        <w:tc>
          <w:tcPr>
            <w:tcW w:w="1417" w:type="dxa"/>
          </w:tcPr>
          <w:p w14:paraId="4E8590C8" w14:textId="770AF213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CE375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8.37</w:t>
            </w:r>
          </w:p>
        </w:tc>
        <w:tc>
          <w:tcPr>
            <w:tcW w:w="1134" w:type="dxa"/>
          </w:tcPr>
          <w:p w14:paraId="751038F9" w14:textId="21C08FC1" w:rsidR="0017297F" w:rsidRPr="003954C1" w:rsidRDefault="00C71352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96.26</w:t>
            </w:r>
          </w:p>
        </w:tc>
        <w:tc>
          <w:tcPr>
            <w:tcW w:w="1418" w:type="dxa"/>
          </w:tcPr>
          <w:p w14:paraId="0A668D04" w14:textId="38C25122" w:rsidR="0017297F" w:rsidRPr="003954C1" w:rsidRDefault="0066263E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95.20</w:t>
            </w:r>
          </w:p>
        </w:tc>
        <w:tc>
          <w:tcPr>
            <w:tcW w:w="1417" w:type="dxa"/>
          </w:tcPr>
          <w:p w14:paraId="1B3C7CF1" w14:textId="7F847115" w:rsidR="0017297F" w:rsidRPr="003954C1" w:rsidRDefault="00F12247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96.32</w:t>
            </w:r>
          </w:p>
        </w:tc>
        <w:tc>
          <w:tcPr>
            <w:tcW w:w="1091" w:type="dxa"/>
          </w:tcPr>
          <w:p w14:paraId="7A91DCA6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7297F" w:rsidRPr="003954C1" w14:paraId="360A6F37" w14:textId="77777777" w:rsidTr="00241064">
        <w:tc>
          <w:tcPr>
            <w:tcW w:w="1402" w:type="dxa"/>
          </w:tcPr>
          <w:p w14:paraId="266230FE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2/4</w:t>
            </w:r>
          </w:p>
        </w:tc>
        <w:tc>
          <w:tcPr>
            <w:tcW w:w="1373" w:type="dxa"/>
          </w:tcPr>
          <w:p w14:paraId="1FFE5399" w14:textId="3543DE44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39</w:t>
            </w:r>
          </w:p>
        </w:tc>
        <w:tc>
          <w:tcPr>
            <w:tcW w:w="1478" w:type="dxa"/>
          </w:tcPr>
          <w:p w14:paraId="7AD9C775" w14:textId="0C1E6264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1665C6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5.06</w:t>
            </w:r>
          </w:p>
        </w:tc>
        <w:tc>
          <w:tcPr>
            <w:tcW w:w="1417" w:type="dxa"/>
          </w:tcPr>
          <w:p w14:paraId="0FC5BA29" w14:textId="558B2CC1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CE375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5.10</w:t>
            </w:r>
          </w:p>
        </w:tc>
        <w:tc>
          <w:tcPr>
            <w:tcW w:w="1134" w:type="dxa"/>
          </w:tcPr>
          <w:p w14:paraId="2F8364AD" w14:textId="5EC03C18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C71352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4.72</w:t>
            </w:r>
          </w:p>
        </w:tc>
        <w:tc>
          <w:tcPr>
            <w:tcW w:w="1418" w:type="dxa"/>
          </w:tcPr>
          <w:p w14:paraId="5EBA1A03" w14:textId="6203C8F5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66263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5.29</w:t>
            </w:r>
          </w:p>
        </w:tc>
        <w:tc>
          <w:tcPr>
            <w:tcW w:w="1417" w:type="dxa"/>
          </w:tcPr>
          <w:p w14:paraId="2484C4C6" w14:textId="07512B6A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F1224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5.04</w:t>
            </w:r>
          </w:p>
        </w:tc>
        <w:tc>
          <w:tcPr>
            <w:tcW w:w="1091" w:type="dxa"/>
          </w:tcPr>
          <w:p w14:paraId="147DB80C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7297F" w:rsidRPr="003954C1" w14:paraId="2C1412FB" w14:textId="77777777" w:rsidTr="00241064">
        <w:tc>
          <w:tcPr>
            <w:tcW w:w="1402" w:type="dxa"/>
          </w:tcPr>
          <w:p w14:paraId="49595610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2/5</w:t>
            </w:r>
          </w:p>
        </w:tc>
        <w:tc>
          <w:tcPr>
            <w:tcW w:w="1373" w:type="dxa"/>
          </w:tcPr>
          <w:p w14:paraId="03478FCA" w14:textId="6B262D72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39</w:t>
            </w:r>
          </w:p>
        </w:tc>
        <w:tc>
          <w:tcPr>
            <w:tcW w:w="1478" w:type="dxa"/>
            <w:tcBorders>
              <w:top w:val="nil"/>
            </w:tcBorders>
          </w:tcPr>
          <w:p w14:paraId="6B63E20A" w14:textId="4E3C9223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</w:t>
            </w:r>
            <w:r w:rsidR="001665C6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08</w:t>
            </w:r>
          </w:p>
        </w:tc>
        <w:tc>
          <w:tcPr>
            <w:tcW w:w="1417" w:type="dxa"/>
          </w:tcPr>
          <w:p w14:paraId="71E39989" w14:textId="5CF88DB1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CE375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5.10</w:t>
            </w:r>
          </w:p>
        </w:tc>
        <w:tc>
          <w:tcPr>
            <w:tcW w:w="1134" w:type="dxa"/>
          </w:tcPr>
          <w:p w14:paraId="43860FEF" w14:textId="7D06C782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C71352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5.62</w:t>
            </w:r>
          </w:p>
        </w:tc>
        <w:tc>
          <w:tcPr>
            <w:tcW w:w="1418" w:type="dxa"/>
          </w:tcPr>
          <w:p w14:paraId="091E24B6" w14:textId="22F347F0" w:rsidR="0017297F" w:rsidRPr="003954C1" w:rsidRDefault="0066263E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90.45</w:t>
            </w:r>
          </w:p>
        </w:tc>
        <w:tc>
          <w:tcPr>
            <w:tcW w:w="1417" w:type="dxa"/>
          </w:tcPr>
          <w:p w14:paraId="64730845" w14:textId="1D589AB3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F1224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3.81</w:t>
            </w:r>
          </w:p>
        </w:tc>
        <w:tc>
          <w:tcPr>
            <w:tcW w:w="1091" w:type="dxa"/>
          </w:tcPr>
          <w:p w14:paraId="2C113B13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17297F" w:rsidRPr="003954C1" w14:paraId="13F38F1E" w14:textId="77777777" w:rsidTr="00241064">
        <w:tc>
          <w:tcPr>
            <w:tcW w:w="1402" w:type="dxa"/>
          </w:tcPr>
          <w:p w14:paraId="36A58B0F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07D49FB6" w14:textId="4B7FE1E4" w:rsidR="0017297F" w:rsidRPr="003954C1" w:rsidRDefault="0017297F" w:rsidP="0017297F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1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58</w:t>
            </w:r>
          </w:p>
        </w:tc>
        <w:tc>
          <w:tcPr>
            <w:tcW w:w="1478" w:type="dxa"/>
          </w:tcPr>
          <w:p w14:paraId="02FFB3C1" w14:textId="4251EBD2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1665C6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3.20</w:t>
            </w:r>
          </w:p>
        </w:tc>
        <w:tc>
          <w:tcPr>
            <w:tcW w:w="1417" w:type="dxa"/>
          </w:tcPr>
          <w:p w14:paraId="269FB427" w14:textId="0F7F8F20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CE375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6.02</w:t>
            </w:r>
          </w:p>
        </w:tc>
        <w:tc>
          <w:tcPr>
            <w:tcW w:w="1134" w:type="dxa"/>
          </w:tcPr>
          <w:p w14:paraId="57CF091F" w14:textId="2EB8CA5F" w:rsidR="0017297F" w:rsidRPr="003954C1" w:rsidRDefault="00C71352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94.44</w:t>
            </w:r>
          </w:p>
        </w:tc>
        <w:tc>
          <w:tcPr>
            <w:tcW w:w="1418" w:type="dxa"/>
          </w:tcPr>
          <w:p w14:paraId="3C9DC9A5" w14:textId="374FC09F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66263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3.12</w:t>
            </w:r>
          </w:p>
        </w:tc>
        <w:tc>
          <w:tcPr>
            <w:tcW w:w="1417" w:type="dxa"/>
          </w:tcPr>
          <w:p w14:paraId="0C4DA18D" w14:textId="4FFBEDAC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F12247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4.20</w:t>
            </w:r>
          </w:p>
        </w:tc>
        <w:tc>
          <w:tcPr>
            <w:tcW w:w="1091" w:type="dxa"/>
          </w:tcPr>
          <w:p w14:paraId="193B5333" w14:textId="77777777" w:rsidR="0017297F" w:rsidRPr="003954C1" w:rsidRDefault="0017297F" w:rsidP="0017297F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</w:tbl>
    <w:p w14:paraId="01C61F3C" w14:textId="77777777" w:rsidR="003954C1" w:rsidRPr="003954C1" w:rsidRDefault="003954C1" w:rsidP="003954C1">
      <w:pPr>
        <w:rPr>
          <w:kern w:val="0"/>
          <w14:ligatures w14:val="none"/>
        </w:rPr>
      </w:pPr>
    </w:p>
    <w:p w14:paraId="28A8F027" w14:textId="77777777" w:rsidR="003954C1" w:rsidRPr="003954C1" w:rsidRDefault="003954C1" w:rsidP="003954C1">
      <w:pPr>
        <w:rPr>
          <w:kern w:val="0"/>
          <w14:ligatures w14:val="none"/>
        </w:rPr>
      </w:pPr>
    </w:p>
    <w:p w14:paraId="7411DA37" w14:textId="5CE3E9A2" w:rsidR="003954C1" w:rsidRPr="003954C1" w:rsidRDefault="003954C1" w:rsidP="003954C1">
      <w:pPr>
        <w:rPr>
          <w:rFonts w:asciiTheme="majorBidi" w:hAnsiTheme="majorBidi" w:cstheme="majorBidi"/>
          <w:kern w:val="0"/>
          <w:sz w:val="32"/>
          <w:szCs w:val="32"/>
          <w14:ligatures w14:val="none"/>
        </w:rPr>
      </w:pP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จากตรารางที่  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: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พบว่าเด็กนักเรียน ระดับอนุบาล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2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ของภาคเรียนที่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2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มีผลประเมินพัฒนาการ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4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ด้าน  จากจำนวนนักเรียน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>1</w:t>
      </w:r>
      <w:r w:rsidR="0017297F">
        <w:rPr>
          <w:rFonts w:asciiTheme="majorBidi" w:hAnsiTheme="majorBidi" w:cstheme="majorBidi"/>
          <w:kern w:val="0"/>
          <w:sz w:val="32"/>
          <w:szCs w:val="32"/>
          <w14:ligatures w14:val="none"/>
        </w:rPr>
        <w:t>58</w:t>
      </w:r>
      <w:r w:rsidR="0040285B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คน   คิดเป็นร้อยละ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>9</w:t>
      </w:r>
      <w:r w:rsidR="00730EA1">
        <w:rPr>
          <w:rFonts w:asciiTheme="majorBidi" w:hAnsiTheme="majorBidi" w:cstheme="majorBidi"/>
          <w:kern w:val="0"/>
          <w:sz w:val="32"/>
          <w:szCs w:val="32"/>
          <w14:ligatures w14:val="none"/>
        </w:rPr>
        <w:t>4.20</w:t>
      </w:r>
    </w:p>
    <w:p w14:paraId="6BED5CD9" w14:textId="77777777" w:rsidR="003954C1" w:rsidRPr="003954C1" w:rsidRDefault="003954C1" w:rsidP="003954C1">
      <w:pPr>
        <w:rPr>
          <w:kern w:val="0"/>
          <w14:ligatures w14:val="none"/>
        </w:rPr>
      </w:pPr>
    </w:p>
    <w:p w14:paraId="0C0FEE31" w14:textId="77777777" w:rsidR="003954C1" w:rsidRPr="003954C1" w:rsidRDefault="003954C1" w:rsidP="003954C1">
      <w:pPr>
        <w:rPr>
          <w:kern w:val="0"/>
          <w14:ligatures w14:val="none"/>
        </w:rPr>
      </w:pPr>
    </w:p>
    <w:p w14:paraId="5A317CEE" w14:textId="77777777" w:rsidR="003954C1" w:rsidRPr="003954C1" w:rsidRDefault="003954C1" w:rsidP="003954C1">
      <w:pPr>
        <w:rPr>
          <w:kern w:val="0"/>
          <w14:ligatures w14:val="none"/>
        </w:rPr>
      </w:pPr>
    </w:p>
    <w:p w14:paraId="379299F7" w14:textId="77777777" w:rsidR="003954C1" w:rsidRPr="003954C1" w:rsidRDefault="003954C1" w:rsidP="003954C1">
      <w:pPr>
        <w:rPr>
          <w:kern w:val="0"/>
          <w14:ligatures w14:val="none"/>
        </w:rPr>
      </w:pPr>
    </w:p>
    <w:p w14:paraId="0E297AF7" w14:textId="77777777" w:rsidR="003954C1" w:rsidRPr="003954C1" w:rsidRDefault="003954C1" w:rsidP="003954C1">
      <w:pPr>
        <w:rPr>
          <w:kern w:val="0"/>
          <w14:ligatures w14:val="none"/>
        </w:rPr>
      </w:pPr>
    </w:p>
    <w:p w14:paraId="685F0E39" w14:textId="77777777" w:rsidR="003954C1" w:rsidRDefault="003954C1" w:rsidP="003954C1">
      <w:pPr>
        <w:rPr>
          <w:kern w:val="0"/>
          <w14:ligatures w14:val="none"/>
        </w:rPr>
      </w:pPr>
    </w:p>
    <w:p w14:paraId="784112B6" w14:textId="77777777" w:rsidR="00943F03" w:rsidRDefault="00943F03" w:rsidP="003954C1">
      <w:pPr>
        <w:rPr>
          <w:kern w:val="0"/>
          <w14:ligatures w14:val="none"/>
        </w:rPr>
      </w:pPr>
    </w:p>
    <w:p w14:paraId="52D695B2" w14:textId="77777777" w:rsidR="00943F03" w:rsidRPr="003954C1" w:rsidRDefault="00943F03" w:rsidP="003954C1">
      <w:pPr>
        <w:rPr>
          <w:kern w:val="0"/>
          <w14:ligatures w14:val="none"/>
        </w:rPr>
      </w:pPr>
    </w:p>
    <w:p w14:paraId="21B19F43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lastRenderedPageBreak/>
        <w:t xml:space="preserve">รายงานสรุปผลประเมินพัฒนาการเด็กปฐมวัย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36379F2A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0EE1CF39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ระดับชั้นอนุบาล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3</w:t>
      </w:r>
    </w:p>
    <w:p w14:paraId="07D783B2" w14:textId="77968C67" w:rsidR="003954C1" w:rsidRPr="003954C1" w:rsidRDefault="003954C1" w:rsidP="003954C1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           ภาคเรียนที่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1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256</w:t>
      </w:r>
      <w:r w:rsidR="00F362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6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   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71E3E9CD" w14:textId="77777777" w:rsidR="003954C1" w:rsidRPr="003954C1" w:rsidRDefault="003954C1" w:rsidP="003954C1">
      <w:pPr>
        <w:rPr>
          <w:kern w:val="0"/>
          <w14:ligatures w14:val="none"/>
        </w:rPr>
      </w:pPr>
    </w:p>
    <w:tbl>
      <w:tblPr>
        <w:tblStyle w:val="a7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992"/>
        <w:gridCol w:w="1276"/>
      </w:tblGrid>
      <w:tr w:rsidR="003954C1" w:rsidRPr="003954C1" w14:paraId="4B2058A9" w14:textId="77777777" w:rsidTr="00BA5137">
        <w:trPr>
          <w:trHeight w:val="233"/>
        </w:trPr>
        <w:tc>
          <w:tcPr>
            <w:tcW w:w="1402" w:type="dxa"/>
            <w:vMerge w:val="restart"/>
          </w:tcPr>
          <w:p w14:paraId="4F8D48C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7A2D8B9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40516B3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992" w:type="dxa"/>
            <w:vMerge w:val="restart"/>
          </w:tcPr>
          <w:p w14:paraId="0E8ACF8F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7E496BB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276" w:type="dxa"/>
            <w:vMerge w:val="restart"/>
          </w:tcPr>
          <w:p w14:paraId="61B6A30C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3699F38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954C1" w:rsidRPr="003954C1" w14:paraId="4DDE386B" w14:textId="77777777" w:rsidTr="00BA5137">
        <w:trPr>
          <w:trHeight w:val="1520"/>
        </w:trPr>
        <w:tc>
          <w:tcPr>
            <w:tcW w:w="1402" w:type="dxa"/>
            <w:vMerge/>
          </w:tcPr>
          <w:p w14:paraId="32F6245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27DCC20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5B0C1E4B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7AF3135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5A39C041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74915AB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0753492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992" w:type="dxa"/>
            <w:vMerge/>
          </w:tcPr>
          <w:p w14:paraId="21290E4B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Merge/>
          </w:tcPr>
          <w:p w14:paraId="3F161987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54C1" w:rsidRPr="003954C1" w14:paraId="513DEC42" w14:textId="77777777" w:rsidTr="00BA5137">
        <w:trPr>
          <w:trHeight w:val="400"/>
        </w:trPr>
        <w:tc>
          <w:tcPr>
            <w:tcW w:w="1402" w:type="dxa"/>
            <w:vMerge/>
          </w:tcPr>
          <w:p w14:paraId="61273BA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3929881C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0957645B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78B1A3CA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51E56714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68B05D4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992" w:type="dxa"/>
          </w:tcPr>
          <w:p w14:paraId="50F7660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3E11F05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534FF9" w:rsidRPr="003954C1" w14:paraId="4054C6B3" w14:textId="77777777" w:rsidTr="00BA5137">
        <w:tc>
          <w:tcPr>
            <w:tcW w:w="1402" w:type="dxa"/>
          </w:tcPr>
          <w:p w14:paraId="4F9D71B9" w14:textId="77777777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3/1</w:t>
            </w:r>
          </w:p>
        </w:tc>
        <w:tc>
          <w:tcPr>
            <w:tcW w:w="1373" w:type="dxa"/>
          </w:tcPr>
          <w:p w14:paraId="6620A690" w14:textId="303874E3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478" w:type="dxa"/>
          </w:tcPr>
          <w:p w14:paraId="0DA2D2C9" w14:textId="7F7D9802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93294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9.00</w:t>
            </w:r>
          </w:p>
        </w:tc>
        <w:tc>
          <w:tcPr>
            <w:tcW w:w="1417" w:type="dxa"/>
          </w:tcPr>
          <w:p w14:paraId="3A7D0EC9" w14:textId="07D7A514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3F588D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8.53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AACFD79" w14:textId="46486FBF" w:rsidR="00534FF9" w:rsidRPr="003954C1" w:rsidRDefault="00CA0A9E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99.81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0984FD9A" w14:textId="37842FE2" w:rsidR="00534FF9" w:rsidRPr="003954C1" w:rsidRDefault="00E109A2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94.98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4E01ACF9" w14:textId="6C47C0A3" w:rsidR="00534FF9" w:rsidRPr="003954C1" w:rsidRDefault="00032BB8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98.08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3155B6DB" w14:textId="1D6C75FC" w:rsidR="00534FF9" w:rsidRPr="003954C1" w:rsidRDefault="00534FF9" w:rsidP="00B634E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BF13A0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34FF9" w:rsidRPr="003954C1" w14:paraId="4E127A5D" w14:textId="77777777" w:rsidTr="00BA5137">
        <w:tc>
          <w:tcPr>
            <w:tcW w:w="1402" w:type="dxa"/>
          </w:tcPr>
          <w:p w14:paraId="0F57A463" w14:textId="77777777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อนุบาล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3/2</w:t>
            </w:r>
          </w:p>
        </w:tc>
        <w:tc>
          <w:tcPr>
            <w:tcW w:w="1373" w:type="dxa"/>
          </w:tcPr>
          <w:p w14:paraId="304A17E6" w14:textId="4EB5090D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31</w:t>
            </w:r>
          </w:p>
        </w:tc>
        <w:tc>
          <w:tcPr>
            <w:tcW w:w="1478" w:type="dxa"/>
          </w:tcPr>
          <w:p w14:paraId="2583934B" w14:textId="0A7F10EB" w:rsidR="00534FF9" w:rsidRPr="003954C1" w:rsidRDefault="0093294E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87.69</w:t>
            </w:r>
          </w:p>
        </w:tc>
        <w:tc>
          <w:tcPr>
            <w:tcW w:w="1417" w:type="dxa"/>
          </w:tcPr>
          <w:p w14:paraId="43B67BB0" w14:textId="1999D183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3F588D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9.70</w:t>
            </w:r>
          </w:p>
        </w:tc>
        <w:tc>
          <w:tcPr>
            <w:tcW w:w="1134" w:type="dxa"/>
          </w:tcPr>
          <w:p w14:paraId="4AB3E7CD" w14:textId="6CD888C4" w:rsidR="00534FF9" w:rsidRPr="003954C1" w:rsidRDefault="00CA0A9E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95.69</w:t>
            </w:r>
          </w:p>
        </w:tc>
        <w:tc>
          <w:tcPr>
            <w:tcW w:w="1560" w:type="dxa"/>
          </w:tcPr>
          <w:p w14:paraId="72D08DA5" w14:textId="4FAAC2D4" w:rsidR="00534FF9" w:rsidRPr="003954C1" w:rsidRDefault="00E109A2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88.15</w:t>
            </w:r>
          </w:p>
        </w:tc>
        <w:tc>
          <w:tcPr>
            <w:tcW w:w="992" w:type="dxa"/>
          </w:tcPr>
          <w:p w14:paraId="45D6DB8B" w14:textId="29F552B0" w:rsidR="00534FF9" w:rsidRPr="003954C1" w:rsidRDefault="00B61486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032BB8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2.81</w:t>
            </w:r>
          </w:p>
        </w:tc>
        <w:tc>
          <w:tcPr>
            <w:tcW w:w="1276" w:type="dxa"/>
          </w:tcPr>
          <w:p w14:paraId="5EB12CD9" w14:textId="71BE0E0A" w:rsidR="00534FF9" w:rsidRPr="003954C1" w:rsidRDefault="00534FF9" w:rsidP="00B634E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BF13A0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34FF9" w:rsidRPr="003954C1" w14:paraId="360B96B3" w14:textId="77777777" w:rsidTr="00BA5137">
        <w:tc>
          <w:tcPr>
            <w:tcW w:w="1402" w:type="dxa"/>
          </w:tcPr>
          <w:p w14:paraId="35ED3374" w14:textId="77777777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3/3</w:t>
            </w:r>
          </w:p>
        </w:tc>
        <w:tc>
          <w:tcPr>
            <w:tcW w:w="1373" w:type="dxa"/>
          </w:tcPr>
          <w:p w14:paraId="67DBB1AB" w14:textId="1FEA1BAC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3</w:t>
            </w:r>
            <w:r w:rsidR="00BF5845">
              <w:rPr>
                <w:rFonts w:ascii="Angsana New" w:eastAsia="Calibri" w:hAnsi="Angsana New" w:cs="Angsana New"/>
                <w:sz w:val="32"/>
                <w:szCs w:val="32"/>
              </w:rPr>
              <w:t>0</w:t>
            </w:r>
          </w:p>
        </w:tc>
        <w:tc>
          <w:tcPr>
            <w:tcW w:w="1478" w:type="dxa"/>
          </w:tcPr>
          <w:p w14:paraId="723BE6BA" w14:textId="21A886DC" w:rsidR="00534FF9" w:rsidRPr="003954C1" w:rsidRDefault="0093294E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77.69</w:t>
            </w:r>
          </w:p>
        </w:tc>
        <w:tc>
          <w:tcPr>
            <w:tcW w:w="1417" w:type="dxa"/>
          </w:tcPr>
          <w:p w14:paraId="7F0F6634" w14:textId="090BE3B2" w:rsidR="00534FF9" w:rsidRPr="003954C1" w:rsidRDefault="003F588D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85.75</w:t>
            </w:r>
          </w:p>
        </w:tc>
        <w:tc>
          <w:tcPr>
            <w:tcW w:w="1134" w:type="dxa"/>
          </w:tcPr>
          <w:p w14:paraId="0CD0C3D1" w14:textId="6A79A64D" w:rsidR="00534FF9" w:rsidRPr="003954C1" w:rsidRDefault="00CA0A9E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85.88</w:t>
            </w:r>
          </w:p>
        </w:tc>
        <w:tc>
          <w:tcPr>
            <w:tcW w:w="1560" w:type="dxa"/>
          </w:tcPr>
          <w:p w14:paraId="3FF4E432" w14:textId="00DC7A97" w:rsidR="00534FF9" w:rsidRPr="003954C1" w:rsidRDefault="00E109A2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81.29</w:t>
            </w:r>
          </w:p>
        </w:tc>
        <w:tc>
          <w:tcPr>
            <w:tcW w:w="992" w:type="dxa"/>
          </w:tcPr>
          <w:p w14:paraId="30E31FA4" w14:textId="6EFEB706" w:rsidR="00534FF9" w:rsidRPr="003954C1" w:rsidRDefault="00032BB8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82.65</w:t>
            </w:r>
          </w:p>
        </w:tc>
        <w:tc>
          <w:tcPr>
            <w:tcW w:w="1276" w:type="dxa"/>
          </w:tcPr>
          <w:p w14:paraId="1441A960" w14:textId="72572B83" w:rsidR="00534FF9" w:rsidRPr="003954C1" w:rsidRDefault="00B634E3" w:rsidP="00B634E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534FF9" w:rsidRPr="003954C1" w14:paraId="6122B831" w14:textId="77777777" w:rsidTr="00BA5137">
        <w:tc>
          <w:tcPr>
            <w:tcW w:w="1402" w:type="dxa"/>
          </w:tcPr>
          <w:p w14:paraId="75A12E29" w14:textId="77777777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3/4</w:t>
            </w:r>
          </w:p>
        </w:tc>
        <w:tc>
          <w:tcPr>
            <w:tcW w:w="1373" w:type="dxa"/>
          </w:tcPr>
          <w:p w14:paraId="4374D2A1" w14:textId="46B592C4" w:rsidR="00534FF9" w:rsidRPr="003954C1" w:rsidRDefault="00BF5845" w:rsidP="00534FF9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29</w:t>
            </w:r>
          </w:p>
        </w:tc>
        <w:tc>
          <w:tcPr>
            <w:tcW w:w="1478" w:type="dxa"/>
          </w:tcPr>
          <w:p w14:paraId="73C14E84" w14:textId="7711D871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91</w:t>
            </w: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.</w:t>
            </w:r>
            <w:r w:rsidR="0093294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28</w:t>
            </w:r>
          </w:p>
        </w:tc>
        <w:tc>
          <w:tcPr>
            <w:tcW w:w="1417" w:type="dxa"/>
          </w:tcPr>
          <w:p w14:paraId="59EE0A99" w14:textId="40700AC4" w:rsidR="00534FF9" w:rsidRPr="003954C1" w:rsidRDefault="003F588D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83.63</w:t>
            </w:r>
          </w:p>
        </w:tc>
        <w:tc>
          <w:tcPr>
            <w:tcW w:w="1134" w:type="dxa"/>
          </w:tcPr>
          <w:p w14:paraId="1C19781C" w14:textId="1621257B" w:rsidR="00534FF9" w:rsidRPr="003954C1" w:rsidRDefault="00CA0A9E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93.53</w:t>
            </w:r>
          </w:p>
        </w:tc>
        <w:tc>
          <w:tcPr>
            <w:tcW w:w="1560" w:type="dxa"/>
          </w:tcPr>
          <w:p w14:paraId="18218C90" w14:textId="229C5993" w:rsidR="00534FF9" w:rsidRPr="003954C1" w:rsidRDefault="00E109A2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85.00</w:t>
            </w:r>
          </w:p>
        </w:tc>
        <w:tc>
          <w:tcPr>
            <w:tcW w:w="992" w:type="dxa"/>
          </w:tcPr>
          <w:p w14:paraId="5A1A213D" w14:textId="45696713" w:rsidR="00534FF9" w:rsidRPr="003954C1" w:rsidRDefault="00032BB8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88.35</w:t>
            </w:r>
          </w:p>
        </w:tc>
        <w:tc>
          <w:tcPr>
            <w:tcW w:w="1276" w:type="dxa"/>
          </w:tcPr>
          <w:p w14:paraId="377A1274" w14:textId="24139B0F" w:rsidR="00534FF9" w:rsidRPr="003954C1" w:rsidRDefault="00B634E3" w:rsidP="00B634E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  <w:tr w:rsidR="00534FF9" w:rsidRPr="003954C1" w14:paraId="66A13854" w14:textId="77777777" w:rsidTr="00BA5137">
        <w:tc>
          <w:tcPr>
            <w:tcW w:w="1402" w:type="dxa"/>
          </w:tcPr>
          <w:p w14:paraId="0C0117A8" w14:textId="77777777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3/5</w:t>
            </w:r>
          </w:p>
        </w:tc>
        <w:tc>
          <w:tcPr>
            <w:tcW w:w="1373" w:type="dxa"/>
          </w:tcPr>
          <w:p w14:paraId="20F53211" w14:textId="6EB3E396" w:rsidR="00534FF9" w:rsidRPr="003954C1" w:rsidRDefault="00BF5845" w:rsidP="00534FF9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29</w:t>
            </w:r>
          </w:p>
        </w:tc>
        <w:tc>
          <w:tcPr>
            <w:tcW w:w="1478" w:type="dxa"/>
            <w:tcBorders>
              <w:top w:val="nil"/>
            </w:tcBorders>
          </w:tcPr>
          <w:p w14:paraId="798E8C31" w14:textId="0DCBADB7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93294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0.25</w:t>
            </w:r>
          </w:p>
        </w:tc>
        <w:tc>
          <w:tcPr>
            <w:tcW w:w="1417" w:type="dxa"/>
          </w:tcPr>
          <w:p w14:paraId="6CA521B8" w14:textId="2AAA810B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3F588D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8.18</w:t>
            </w:r>
          </w:p>
        </w:tc>
        <w:tc>
          <w:tcPr>
            <w:tcW w:w="1134" w:type="dxa"/>
          </w:tcPr>
          <w:p w14:paraId="160B7BAB" w14:textId="1F64E13C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CA0A9E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5.49</w:t>
            </w:r>
          </w:p>
        </w:tc>
        <w:tc>
          <w:tcPr>
            <w:tcW w:w="1560" w:type="dxa"/>
          </w:tcPr>
          <w:p w14:paraId="51941148" w14:textId="4F913BEF" w:rsidR="00534FF9" w:rsidRPr="003954C1" w:rsidRDefault="00E109A2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83.37</w:t>
            </w:r>
          </w:p>
        </w:tc>
        <w:tc>
          <w:tcPr>
            <w:tcW w:w="992" w:type="dxa"/>
          </w:tcPr>
          <w:p w14:paraId="3867DFE8" w14:textId="7F69CFAC" w:rsidR="00534FF9" w:rsidRPr="003954C1" w:rsidRDefault="00212E63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032BB8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1.82</w:t>
            </w:r>
          </w:p>
        </w:tc>
        <w:tc>
          <w:tcPr>
            <w:tcW w:w="1276" w:type="dxa"/>
          </w:tcPr>
          <w:p w14:paraId="04059E94" w14:textId="7338AC30" w:rsidR="00534FF9" w:rsidRPr="003954C1" w:rsidRDefault="00534FF9" w:rsidP="00B634E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BF13A0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34FF9" w:rsidRPr="003954C1" w14:paraId="7CCB0B49" w14:textId="77777777" w:rsidTr="00BA5137">
        <w:tc>
          <w:tcPr>
            <w:tcW w:w="1402" w:type="dxa"/>
          </w:tcPr>
          <w:p w14:paraId="51FAE0EE" w14:textId="77777777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3/6</w:t>
            </w:r>
          </w:p>
        </w:tc>
        <w:tc>
          <w:tcPr>
            <w:tcW w:w="1373" w:type="dxa"/>
          </w:tcPr>
          <w:p w14:paraId="2093F250" w14:textId="50A7DAAC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 w:rsidR="00BF5845">
              <w:rPr>
                <w:rFonts w:ascii="Angsana New" w:eastAsia="Calibri" w:hAnsi="Angsana New" w:cs="Angsana New"/>
                <w:sz w:val="32"/>
                <w:szCs w:val="32"/>
              </w:rPr>
              <w:t>8</w:t>
            </w:r>
          </w:p>
        </w:tc>
        <w:tc>
          <w:tcPr>
            <w:tcW w:w="1478" w:type="dxa"/>
          </w:tcPr>
          <w:p w14:paraId="66C3B775" w14:textId="75BC780B" w:rsidR="00534FF9" w:rsidRPr="003954C1" w:rsidRDefault="0093294E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81.31</w:t>
            </w:r>
          </w:p>
        </w:tc>
        <w:tc>
          <w:tcPr>
            <w:tcW w:w="1417" w:type="dxa"/>
          </w:tcPr>
          <w:p w14:paraId="7D61FFE2" w14:textId="4D28F577" w:rsidR="00534FF9" w:rsidRPr="003954C1" w:rsidRDefault="003F588D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63.96</w:t>
            </w:r>
          </w:p>
        </w:tc>
        <w:tc>
          <w:tcPr>
            <w:tcW w:w="1134" w:type="dxa"/>
          </w:tcPr>
          <w:p w14:paraId="33A26F06" w14:textId="5620628F" w:rsidR="00534FF9" w:rsidRPr="003954C1" w:rsidRDefault="00CA0A9E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86.34</w:t>
            </w:r>
          </w:p>
        </w:tc>
        <w:tc>
          <w:tcPr>
            <w:tcW w:w="1560" w:type="dxa"/>
          </w:tcPr>
          <w:p w14:paraId="7989FEA3" w14:textId="5E6D5770" w:rsidR="00534FF9" w:rsidRPr="003954C1" w:rsidRDefault="00E109A2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75.19</w:t>
            </w:r>
          </w:p>
        </w:tc>
        <w:tc>
          <w:tcPr>
            <w:tcW w:w="992" w:type="dxa"/>
          </w:tcPr>
          <w:p w14:paraId="3DFA9BAA" w14:textId="3573A406" w:rsidR="00534FF9" w:rsidRPr="003954C1" w:rsidRDefault="00032BB8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76.70</w:t>
            </w:r>
          </w:p>
        </w:tc>
        <w:tc>
          <w:tcPr>
            <w:tcW w:w="1276" w:type="dxa"/>
          </w:tcPr>
          <w:p w14:paraId="5232AAB0" w14:textId="6030D96D" w:rsidR="00534FF9" w:rsidRPr="003954C1" w:rsidRDefault="00B634E3" w:rsidP="00B634E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ปรับปรุง</w:t>
            </w:r>
          </w:p>
        </w:tc>
      </w:tr>
      <w:tr w:rsidR="00534FF9" w:rsidRPr="003954C1" w14:paraId="4F5EF8AD" w14:textId="77777777" w:rsidTr="00BA5137">
        <w:tc>
          <w:tcPr>
            <w:tcW w:w="1402" w:type="dxa"/>
          </w:tcPr>
          <w:p w14:paraId="5030E123" w14:textId="77777777" w:rsidR="00534FF9" w:rsidRPr="003954C1" w:rsidRDefault="00534FF9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7E39C8F6" w14:textId="7AB19ADB" w:rsidR="00534FF9" w:rsidRPr="003954C1" w:rsidRDefault="00534FF9" w:rsidP="00534FF9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</w:t>
            </w:r>
            <w: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</w:t>
            </w:r>
            <w:r w:rsidR="00464868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78</w:t>
            </w:r>
          </w:p>
        </w:tc>
        <w:tc>
          <w:tcPr>
            <w:tcW w:w="1478" w:type="dxa"/>
          </w:tcPr>
          <w:p w14:paraId="09DF8FFD" w14:textId="6231F1C7" w:rsidR="00534FF9" w:rsidRPr="003954C1" w:rsidRDefault="0093294E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87.87</w:t>
            </w:r>
          </w:p>
        </w:tc>
        <w:tc>
          <w:tcPr>
            <w:tcW w:w="1417" w:type="dxa"/>
          </w:tcPr>
          <w:p w14:paraId="60A391E2" w14:textId="2659586E" w:rsidR="00534FF9" w:rsidRPr="003954C1" w:rsidRDefault="003F588D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87.87</w:t>
            </w:r>
          </w:p>
        </w:tc>
        <w:tc>
          <w:tcPr>
            <w:tcW w:w="1134" w:type="dxa"/>
          </w:tcPr>
          <w:p w14:paraId="7E20750C" w14:textId="7D331CD9" w:rsidR="00534FF9" w:rsidRPr="003954C1" w:rsidRDefault="00CA0A9E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92.78</w:t>
            </w:r>
          </w:p>
        </w:tc>
        <w:tc>
          <w:tcPr>
            <w:tcW w:w="1560" w:type="dxa"/>
          </w:tcPr>
          <w:p w14:paraId="3E37476B" w14:textId="2CA6BF86" w:rsidR="00534FF9" w:rsidRPr="003954C1" w:rsidRDefault="00E109A2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84.66</w:t>
            </w:r>
          </w:p>
        </w:tc>
        <w:tc>
          <w:tcPr>
            <w:tcW w:w="992" w:type="dxa"/>
          </w:tcPr>
          <w:p w14:paraId="69BBA9A9" w14:textId="28FA3A56" w:rsidR="00534FF9" w:rsidRPr="003954C1" w:rsidRDefault="00032BB8" w:rsidP="00534FF9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88.40</w:t>
            </w:r>
          </w:p>
        </w:tc>
        <w:tc>
          <w:tcPr>
            <w:tcW w:w="1276" w:type="dxa"/>
          </w:tcPr>
          <w:p w14:paraId="5F68B7C5" w14:textId="1E5A395A" w:rsidR="00534FF9" w:rsidRPr="003954C1" w:rsidRDefault="00B634E3" w:rsidP="00B634E3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ปานกลาง</w:t>
            </w:r>
          </w:p>
        </w:tc>
      </w:tr>
    </w:tbl>
    <w:p w14:paraId="0976E536" w14:textId="77777777" w:rsidR="003954C1" w:rsidRPr="003954C1" w:rsidRDefault="003954C1" w:rsidP="003954C1">
      <w:pPr>
        <w:rPr>
          <w:kern w:val="0"/>
          <w14:ligatures w14:val="none"/>
        </w:rPr>
      </w:pPr>
    </w:p>
    <w:p w14:paraId="3143EC5C" w14:textId="77777777" w:rsidR="003954C1" w:rsidRPr="003954C1" w:rsidRDefault="003954C1" w:rsidP="003954C1">
      <w:pPr>
        <w:rPr>
          <w:kern w:val="0"/>
          <w14:ligatures w14:val="none"/>
        </w:rPr>
      </w:pPr>
    </w:p>
    <w:p w14:paraId="15CF518D" w14:textId="345B1675" w:rsidR="003954C1" w:rsidRPr="003954C1" w:rsidRDefault="003954C1" w:rsidP="003954C1">
      <w:pPr>
        <w:rPr>
          <w:rFonts w:asciiTheme="majorBidi" w:hAnsiTheme="majorBidi" w:cstheme="majorBidi"/>
          <w:kern w:val="0"/>
          <w:sz w:val="32"/>
          <w:szCs w:val="32"/>
          <w14:ligatures w14:val="none"/>
        </w:rPr>
      </w:pP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จากตรารางที่  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: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พบว่าเด็กนักเรียน ระดับอนุบาล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3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ของภาคเรียนที่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1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มีผลประเมินพัฒนาการ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4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ด้าน  จากจำนวนนักเรียน  </w:t>
      </w:r>
      <w:r w:rsidR="009174F6">
        <w:rPr>
          <w:rFonts w:asciiTheme="majorBidi" w:hAnsiTheme="majorBidi" w:cstheme="majorBidi"/>
          <w:kern w:val="0"/>
          <w:sz w:val="32"/>
          <w:szCs w:val="32"/>
          <w14:ligatures w14:val="none"/>
        </w:rPr>
        <w:t>1</w:t>
      </w:r>
      <w:r w:rsidR="00350EF9">
        <w:rPr>
          <w:rFonts w:asciiTheme="majorBidi" w:hAnsiTheme="majorBidi" w:cstheme="majorBidi"/>
          <w:kern w:val="0"/>
          <w:sz w:val="32"/>
          <w:szCs w:val="32"/>
          <w14:ligatures w14:val="none"/>
        </w:rPr>
        <w:t>78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คน   คิดเป็นร้อยละ </w:t>
      </w:r>
      <w:r w:rsidR="00244C0D">
        <w:rPr>
          <w:rFonts w:asciiTheme="majorBidi" w:hAnsiTheme="majorBidi" w:cstheme="majorBidi"/>
          <w:kern w:val="0"/>
          <w:sz w:val="32"/>
          <w:szCs w:val="32"/>
          <w14:ligatures w14:val="none"/>
        </w:rPr>
        <w:t>88.40</w:t>
      </w:r>
    </w:p>
    <w:p w14:paraId="4D7856AE" w14:textId="77777777" w:rsidR="003954C1" w:rsidRPr="003954C1" w:rsidRDefault="003954C1" w:rsidP="003954C1">
      <w:pPr>
        <w:rPr>
          <w:kern w:val="0"/>
          <w14:ligatures w14:val="none"/>
        </w:rPr>
      </w:pPr>
    </w:p>
    <w:p w14:paraId="1CA21D7E" w14:textId="77777777" w:rsidR="003954C1" w:rsidRPr="003954C1" w:rsidRDefault="003954C1" w:rsidP="003954C1">
      <w:pPr>
        <w:rPr>
          <w:kern w:val="0"/>
          <w14:ligatures w14:val="none"/>
        </w:rPr>
      </w:pPr>
    </w:p>
    <w:p w14:paraId="12521ACE" w14:textId="77777777" w:rsidR="003954C1" w:rsidRPr="003954C1" w:rsidRDefault="003954C1" w:rsidP="003954C1">
      <w:pPr>
        <w:rPr>
          <w:kern w:val="0"/>
          <w14:ligatures w14:val="none"/>
        </w:rPr>
      </w:pPr>
    </w:p>
    <w:p w14:paraId="72DB14DE" w14:textId="77777777" w:rsidR="003954C1" w:rsidRPr="003954C1" w:rsidRDefault="003954C1" w:rsidP="003954C1">
      <w:pPr>
        <w:rPr>
          <w:kern w:val="0"/>
          <w14:ligatures w14:val="none"/>
        </w:rPr>
      </w:pPr>
    </w:p>
    <w:p w14:paraId="59BC8627" w14:textId="77777777" w:rsidR="003954C1" w:rsidRPr="003954C1" w:rsidRDefault="003954C1" w:rsidP="003954C1">
      <w:pPr>
        <w:rPr>
          <w:kern w:val="0"/>
          <w14:ligatures w14:val="none"/>
        </w:rPr>
      </w:pPr>
    </w:p>
    <w:p w14:paraId="30736999" w14:textId="77777777" w:rsidR="003954C1" w:rsidRPr="003954C1" w:rsidRDefault="003954C1" w:rsidP="003954C1">
      <w:pPr>
        <w:rPr>
          <w:kern w:val="0"/>
          <w14:ligatures w14:val="none"/>
        </w:rPr>
      </w:pPr>
    </w:p>
    <w:p w14:paraId="56A6EDD8" w14:textId="77777777" w:rsidR="003954C1" w:rsidRPr="003954C1" w:rsidRDefault="003954C1" w:rsidP="003954C1">
      <w:pPr>
        <w:rPr>
          <w:kern w:val="0"/>
          <w14:ligatures w14:val="none"/>
        </w:rPr>
      </w:pPr>
    </w:p>
    <w:p w14:paraId="5CFF5A73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lastRenderedPageBreak/>
        <w:t xml:space="preserve">รายงานสรุปผลประเมินพัฒนาการเด็กปฐมวัย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4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ด้าน</w:t>
      </w:r>
    </w:p>
    <w:p w14:paraId="4B3DC598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แบบประเมินติดตามพัฒนาการเด็กปฐมวัย</w:t>
      </w:r>
    </w:p>
    <w:p w14:paraId="1BD22D91" w14:textId="77777777" w:rsidR="003954C1" w:rsidRPr="003954C1" w:rsidRDefault="003954C1" w:rsidP="003954C1">
      <w:pPr>
        <w:spacing w:after="0" w:line="240" w:lineRule="auto"/>
        <w:ind w:right="-1349"/>
        <w:jc w:val="center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ระดับชั้นอนุบาล 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>3</w:t>
      </w:r>
    </w:p>
    <w:p w14:paraId="692AC2E1" w14:textId="77777777" w:rsidR="003954C1" w:rsidRPr="003954C1" w:rsidRDefault="003954C1" w:rsidP="003954C1">
      <w:pPr>
        <w:spacing w:after="0" w:line="240" w:lineRule="auto"/>
        <w:ind w:right="-1349"/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</w:pP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 xml:space="preserve">           ภาคเรียนที่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2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:cs/>
          <w14:ligatures w14:val="none"/>
        </w:rPr>
        <w:t xml:space="preserve">ประจำปีการศึกษา </w:t>
      </w:r>
      <w:r w:rsidRPr="003954C1">
        <w:rPr>
          <w:rFonts w:ascii="Angsana New" w:eastAsia="Calibri" w:hAnsi="Angsana New" w:cs="Angsana New"/>
          <w:b/>
          <w:bCs/>
          <w:kern w:val="0"/>
          <w:sz w:val="40"/>
          <w:szCs w:val="40"/>
          <w14:ligatures w14:val="none"/>
        </w:rPr>
        <w:t xml:space="preserve">2565     </w:t>
      </w:r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ณ   โรงเรียนมารี</w:t>
      </w:r>
      <w:proofErr w:type="spellStart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ย์</w:t>
      </w:r>
      <w:proofErr w:type="spellEnd"/>
      <w:r w:rsidRPr="003954C1">
        <w:rPr>
          <w:rFonts w:ascii="Angsana New" w:eastAsia="Calibri" w:hAnsi="Angsana New" w:cs="Angsana New" w:hint="cs"/>
          <w:b/>
          <w:bCs/>
          <w:kern w:val="0"/>
          <w:sz w:val="40"/>
          <w:szCs w:val="40"/>
          <w:cs/>
          <w14:ligatures w14:val="none"/>
        </w:rPr>
        <w:t>อนุสรณ์  จังหวัดบุรีรัมย์</w:t>
      </w:r>
    </w:p>
    <w:p w14:paraId="28831C37" w14:textId="77777777" w:rsidR="003954C1" w:rsidRPr="003954C1" w:rsidRDefault="003954C1" w:rsidP="003954C1">
      <w:pPr>
        <w:rPr>
          <w:kern w:val="0"/>
          <w14:ligatures w14:val="none"/>
        </w:rPr>
      </w:pPr>
    </w:p>
    <w:tbl>
      <w:tblPr>
        <w:tblStyle w:val="a7"/>
        <w:tblW w:w="10632" w:type="dxa"/>
        <w:tblInd w:w="-572" w:type="dxa"/>
        <w:tblLook w:val="04A0" w:firstRow="1" w:lastRow="0" w:firstColumn="1" w:lastColumn="0" w:noHBand="0" w:noVBand="1"/>
      </w:tblPr>
      <w:tblGrid>
        <w:gridCol w:w="1402"/>
        <w:gridCol w:w="1373"/>
        <w:gridCol w:w="1478"/>
        <w:gridCol w:w="1417"/>
        <w:gridCol w:w="1134"/>
        <w:gridCol w:w="1560"/>
        <w:gridCol w:w="992"/>
        <w:gridCol w:w="1276"/>
      </w:tblGrid>
      <w:tr w:rsidR="003954C1" w:rsidRPr="003954C1" w14:paraId="0D3D33A0" w14:textId="77777777" w:rsidTr="00BA5137">
        <w:trPr>
          <w:trHeight w:val="233"/>
        </w:trPr>
        <w:tc>
          <w:tcPr>
            <w:tcW w:w="1402" w:type="dxa"/>
            <w:vMerge w:val="restart"/>
          </w:tcPr>
          <w:p w14:paraId="48DE21BA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1373" w:type="dxa"/>
          </w:tcPr>
          <w:p w14:paraId="0CC0BBC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589" w:type="dxa"/>
            <w:gridSpan w:val="4"/>
          </w:tcPr>
          <w:p w14:paraId="58F1A281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 xml:space="preserve">ผลการประเมินพัฒนาการทั้ง  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4   </w:t>
            </w: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992" w:type="dxa"/>
            <w:vMerge w:val="restart"/>
          </w:tcPr>
          <w:p w14:paraId="48F41271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5674624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276" w:type="dxa"/>
            <w:vMerge w:val="restart"/>
          </w:tcPr>
          <w:p w14:paraId="49EA0BFD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  <w:p w14:paraId="32DAC17A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3954C1" w:rsidRPr="003954C1" w14:paraId="0406C573" w14:textId="77777777" w:rsidTr="00BA5137">
        <w:trPr>
          <w:trHeight w:val="1520"/>
        </w:trPr>
        <w:tc>
          <w:tcPr>
            <w:tcW w:w="1402" w:type="dxa"/>
            <w:vMerge/>
          </w:tcPr>
          <w:p w14:paraId="7FF22D7B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 w:val="restart"/>
          </w:tcPr>
          <w:p w14:paraId="08C7B5E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จำนวนเด็กนักเรียน</w:t>
            </w:r>
          </w:p>
        </w:tc>
        <w:tc>
          <w:tcPr>
            <w:tcW w:w="1478" w:type="dxa"/>
          </w:tcPr>
          <w:p w14:paraId="709A403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พัฒนาการด้านร่างกาย</w:t>
            </w:r>
          </w:p>
        </w:tc>
        <w:tc>
          <w:tcPr>
            <w:tcW w:w="1417" w:type="dxa"/>
          </w:tcPr>
          <w:p w14:paraId="689FAF3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พัฒนาการด้านอารมณ์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-</w:t>
            </w: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จิตใจ</w:t>
            </w:r>
          </w:p>
        </w:tc>
        <w:tc>
          <w:tcPr>
            <w:tcW w:w="1134" w:type="dxa"/>
          </w:tcPr>
          <w:p w14:paraId="5111B46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พัฒนาการด้านสังคม</w:t>
            </w:r>
          </w:p>
        </w:tc>
        <w:tc>
          <w:tcPr>
            <w:tcW w:w="1560" w:type="dxa"/>
          </w:tcPr>
          <w:p w14:paraId="2F42FB6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พัฒนาการด้าน</w:t>
            </w:r>
          </w:p>
          <w:p w14:paraId="37B3A7C3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  <w:t>สติปัญญา</w:t>
            </w:r>
          </w:p>
        </w:tc>
        <w:tc>
          <w:tcPr>
            <w:tcW w:w="992" w:type="dxa"/>
            <w:vMerge/>
          </w:tcPr>
          <w:p w14:paraId="0237BBA9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  <w:vMerge/>
          </w:tcPr>
          <w:p w14:paraId="2F26F160" w14:textId="77777777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54C1" w:rsidRPr="003954C1" w14:paraId="0A0DF1C3" w14:textId="77777777" w:rsidTr="00BA5137">
        <w:trPr>
          <w:trHeight w:val="400"/>
        </w:trPr>
        <w:tc>
          <w:tcPr>
            <w:tcW w:w="1402" w:type="dxa"/>
            <w:vMerge/>
          </w:tcPr>
          <w:p w14:paraId="12D1818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73" w:type="dxa"/>
            <w:vMerge/>
          </w:tcPr>
          <w:p w14:paraId="0A62ED1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78" w:type="dxa"/>
          </w:tcPr>
          <w:p w14:paraId="102E450E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417" w:type="dxa"/>
          </w:tcPr>
          <w:p w14:paraId="5A1BD851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14:paraId="7946780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560" w:type="dxa"/>
          </w:tcPr>
          <w:p w14:paraId="1F77DE98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992" w:type="dxa"/>
          </w:tcPr>
          <w:p w14:paraId="54A3214B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11411D4E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</w:p>
        </w:tc>
      </w:tr>
      <w:tr w:rsidR="003954C1" w:rsidRPr="003954C1" w14:paraId="3326ED5C" w14:textId="77777777" w:rsidTr="00BA5137">
        <w:tc>
          <w:tcPr>
            <w:tcW w:w="1402" w:type="dxa"/>
          </w:tcPr>
          <w:p w14:paraId="540070B3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  <w:cs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3/1</w:t>
            </w:r>
          </w:p>
        </w:tc>
        <w:tc>
          <w:tcPr>
            <w:tcW w:w="1373" w:type="dxa"/>
          </w:tcPr>
          <w:p w14:paraId="2FF058F9" w14:textId="652E758F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3</w:t>
            </w:r>
            <w:r w:rsidR="003F4A6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478" w:type="dxa"/>
          </w:tcPr>
          <w:p w14:paraId="3292090C" w14:textId="501BCC63" w:rsidR="003954C1" w:rsidRPr="003954C1" w:rsidRDefault="009A4E99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417" w:type="dxa"/>
          </w:tcPr>
          <w:p w14:paraId="2771DADE" w14:textId="36163011" w:rsidR="003954C1" w:rsidRPr="003954C1" w:rsidRDefault="003F3A9F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55E63164" w14:textId="7EE4F660" w:rsidR="003954C1" w:rsidRPr="003954C1" w:rsidRDefault="00F114FC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7B01B2C0" w14:textId="59EDF3BE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4E314B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9.46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0B335F66" w14:textId="3D4EFD79" w:rsidR="003954C1" w:rsidRPr="003954C1" w:rsidRDefault="00E04858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99.86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4CDF720B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6E4E6CB6" w14:textId="77777777" w:rsidTr="00BA5137">
        <w:tc>
          <w:tcPr>
            <w:tcW w:w="1402" w:type="dxa"/>
          </w:tcPr>
          <w:p w14:paraId="776CA25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อนุบาล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 xml:space="preserve"> 3/2</w:t>
            </w:r>
          </w:p>
        </w:tc>
        <w:tc>
          <w:tcPr>
            <w:tcW w:w="1373" w:type="dxa"/>
          </w:tcPr>
          <w:p w14:paraId="1D9C94C3" w14:textId="4525A06A" w:rsidR="003954C1" w:rsidRPr="003954C1" w:rsidRDefault="003F4A6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31</w:t>
            </w:r>
          </w:p>
        </w:tc>
        <w:tc>
          <w:tcPr>
            <w:tcW w:w="1478" w:type="dxa"/>
          </w:tcPr>
          <w:p w14:paraId="1B03B650" w14:textId="35729603" w:rsidR="003954C1" w:rsidRPr="003954C1" w:rsidRDefault="009A4E99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97.27</w:t>
            </w:r>
          </w:p>
        </w:tc>
        <w:tc>
          <w:tcPr>
            <w:tcW w:w="1417" w:type="dxa"/>
          </w:tcPr>
          <w:p w14:paraId="7875DAC0" w14:textId="72A544CD" w:rsidR="003954C1" w:rsidRPr="003954C1" w:rsidRDefault="003F3A9F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C55E0B9" w14:textId="3F2CB4AB" w:rsidR="003954C1" w:rsidRPr="003954C1" w:rsidRDefault="00F114FC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0" w:type="dxa"/>
          </w:tcPr>
          <w:p w14:paraId="659B057A" w14:textId="6BFA0961" w:rsidR="003954C1" w:rsidRPr="003954C1" w:rsidRDefault="00133837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4E314B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7.31</w:t>
            </w:r>
          </w:p>
        </w:tc>
        <w:tc>
          <w:tcPr>
            <w:tcW w:w="992" w:type="dxa"/>
          </w:tcPr>
          <w:p w14:paraId="072E0539" w14:textId="5A72F44A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E04858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8.64</w:t>
            </w:r>
          </w:p>
        </w:tc>
        <w:tc>
          <w:tcPr>
            <w:tcW w:w="1276" w:type="dxa"/>
          </w:tcPr>
          <w:p w14:paraId="0B8AFE6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7190EA3E" w14:textId="77777777" w:rsidTr="00BA5137">
        <w:tc>
          <w:tcPr>
            <w:tcW w:w="1402" w:type="dxa"/>
          </w:tcPr>
          <w:p w14:paraId="51AD8444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3/3</w:t>
            </w:r>
          </w:p>
        </w:tc>
        <w:tc>
          <w:tcPr>
            <w:tcW w:w="1373" w:type="dxa"/>
          </w:tcPr>
          <w:p w14:paraId="08B8122D" w14:textId="1F10EDBA" w:rsidR="003954C1" w:rsidRPr="003954C1" w:rsidRDefault="003F4A6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sz w:val="32"/>
                <w:szCs w:val="32"/>
              </w:rPr>
              <w:t>31</w:t>
            </w:r>
          </w:p>
        </w:tc>
        <w:tc>
          <w:tcPr>
            <w:tcW w:w="1478" w:type="dxa"/>
          </w:tcPr>
          <w:p w14:paraId="189E0A4A" w14:textId="482529B2" w:rsidR="003954C1" w:rsidRPr="003954C1" w:rsidRDefault="009A4E99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94.61</w:t>
            </w:r>
          </w:p>
        </w:tc>
        <w:tc>
          <w:tcPr>
            <w:tcW w:w="1417" w:type="dxa"/>
          </w:tcPr>
          <w:p w14:paraId="01FD665E" w14:textId="7E0D859B" w:rsidR="003954C1" w:rsidRPr="003954C1" w:rsidRDefault="003F3A9F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5.75</w:t>
            </w:r>
          </w:p>
        </w:tc>
        <w:tc>
          <w:tcPr>
            <w:tcW w:w="1134" w:type="dxa"/>
          </w:tcPr>
          <w:p w14:paraId="714CE170" w14:textId="020A265B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F114FC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4.70</w:t>
            </w:r>
          </w:p>
        </w:tc>
        <w:tc>
          <w:tcPr>
            <w:tcW w:w="1560" w:type="dxa"/>
          </w:tcPr>
          <w:p w14:paraId="2D7175DC" w14:textId="31E734F8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4E314B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5.74</w:t>
            </w:r>
          </w:p>
        </w:tc>
        <w:tc>
          <w:tcPr>
            <w:tcW w:w="992" w:type="dxa"/>
          </w:tcPr>
          <w:p w14:paraId="74C3402D" w14:textId="6E1A76F8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E04858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5.20</w:t>
            </w:r>
          </w:p>
        </w:tc>
        <w:tc>
          <w:tcPr>
            <w:tcW w:w="1276" w:type="dxa"/>
          </w:tcPr>
          <w:p w14:paraId="0181F497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709170C5" w14:textId="77777777" w:rsidTr="00BA5137">
        <w:tc>
          <w:tcPr>
            <w:tcW w:w="1402" w:type="dxa"/>
          </w:tcPr>
          <w:p w14:paraId="5F773EDD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3/4</w:t>
            </w:r>
          </w:p>
        </w:tc>
        <w:tc>
          <w:tcPr>
            <w:tcW w:w="1373" w:type="dxa"/>
          </w:tcPr>
          <w:p w14:paraId="7CB390B4" w14:textId="395EE64D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 w:rsidR="003F4A61">
              <w:rPr>
                <w:rFonts w:ascii="Angsana New" w:eastAsia="Calibri" w:hAnsi="Angsana New" w:cs="Angsana New"/>
                <w:sz w:val="32"/>
                <w:szCs w:val="32"/>
              </w:rPr>
              <w:t>3</w:t>
            </w:r>
          </w:p>
        </w:tc>
        <w:tc>
          <w:tcPr>
            <w:tcW w:w="1478" w:type="dxa"/>
          </w:tcPr>
          <w:p w14:paraId="0FC3433A" w14:textId="3D6F12B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9A4E99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5.75</w:t>
            </w:r>
          </w:p>
        </w:tc>
        <w:tc>
          <w:tcPr>
            <w:tcW w:w="1417" w:type="dxa"/>
          </w:tcPr>
          <w:p w14:paraId="50F6C908" w14:textId="2C4A629E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3F3A9F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9.37</w:t>
            </w:r>
          </w:p>
        </w:tc>
        <w:tc>
          <w:tcPr>
            <w:tcW w:w="1134" w:type="dxa"/>
          </w:tcPr>
          <w:p w14:paraId="268B2441" w14:textId="0CD44FEC" w:rsidR="003954C1" w:rsidRPr="003954C1" w:rsidRDefault="00F114FC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60" w:type="dxa"/>
          </w:tcPr>
          <w:p w14:paraId="42FA9E1D" w14:textId="271ED293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4E314B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2.91</w:t>
            </w:r>
          </w:p>
        </w:tc>
        <w:tc>
          <w:tcPr>
            <w:tcW w:w="992" w:type="dxa"/>
          </w:tcPr>
          <w:p w14:paraId="2390A9D6" w14:textId="3B9F7E2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E04858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7.00</w:t>
            </w:r>
          </w:p>
        </w:tc>
        <w:tc>
          <w:tcPr>
            <w:tcW w:w="1276" w:type="dxa"/>
          </w:tcPr>
          <w:p w14:paraId="7FD02E69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095CB4BF" w14:textId="77777777" w:rsidTr="00BA5137">
        <w:tc>
          <w:tcPr>
            <w:tcW w:w="1402" w:type="dxa"/>
          </w:tcPr>
          <w:p w14:paraId="16A034DF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3/5</w:t>
            </w:r>
          </w:p>
        </w:tc>
        <w:tc>
          <w:tcPr>
            <w:tcW w:w="1373" w:type="dxa"/>
          </w:tcPr>
          <w:p w14:paraId="1B1919DE" w14:textId="472748F1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 w:rsidR="003F4A61"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</w:p>
        </w:tc>
        <w:tc>
          <w:tcPr>
            <w:tcW w:w="1478" w:type="dxa"/>
            <w:tcBorders>
              <w:top w:val="nil"/>
            </w:tcBorders>
          </w:tcPr>
          <w:p w14:paraId="2D021EBC" w14:textId="5073E1AB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9A4E99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7.87</w:t>
            </w:r>
          </w:p>
        </w:tc>
        <w:tc>
          <w:tcPr>
            <w:tcW w:w="1417" w:type="dxa"/>
          </w:tcPr>
          <w:p w14:paraId="4561D7E8" w14:textId="4BC718FA" w:rsidR="003954C1" w:rsidRPr="003954C1" w:rsidRDefault="003F3A9F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97.80</w:t>
            </w:r>
          </w:p>
        </w:tc>
        <w:tc>
          <w:tcPr>
            <w:tcW w:w="1134" w:type="dxa"/>
          </w:tcPr>
          <w:p w14:paraId="55A4AF4E" w14:textId="5C83CEF2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F114FC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1.88</w:t>
            </w:r>
          </w:p>
        </w:tc>
        <w:tc>
          <w:tcPr>
            <w:tcW w:w="1560" w:type="dxa"/>
          </w:tcPr>
          <w:p w14:paraId="29E61CE0" w14:textId="6620F385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4E314B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3.29</w:t>
            </w:r>
          </w:p>
        </w:tc>
        <w:tc>
          <w:tcPr>
            <w:tcW w:w="992" w:type="dxa"/>
          </w:tcPr>
          <w:p w14:paraId="7BEE9989" w14:textId="18BF7866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E04858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5.21</w:t>
            </w:r>
          </w:p>
        </w:tc>
        <w:tc>
          <w:tcPr>
            <w:tcW w:w="1276" w:type="dxa"/>
          </w:tcPr>
          <w:p w14:paraId="0B8506A6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13F12281" w14:textId="77777777" w:rsidTr="00BA5137">
        <w:tc>
          <w:tcPr>
            <w:tcW w:w="1402" w:type="dxa"/>
          </w:tcPr>
          <w:p w14:paraId="448EBDD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อนุบาล </w:t>
            </w:r>
            <w:r w:rsidRPr="003954C1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3/6</w:t>
            </w:r>
          </w:p>
        </w:tc>
        <w:tc>
          <w:tcPr>
            <w:tcW w:w="1373" w:type="dxa"/>
          </w:tcPr>
          <w:p w14:paraId="331561EE" w14:textId="561096B0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  <w:r w:rsidR="003F4A61">
              <w:rPr>
                <w:rFonts w:ascii="Angsana New" w:eastAsia="Calibri" w:hAnsi="Angsana New" w:cs="Angsana New"/>
                <w:sz w:val="32"/>
                <w:szCs w:val="32"/>
              </w:rPr>
              <w:t>2</w:t>
            </w:r>
          </w:p>
        </w:tc>
        <w:tc>
          <w:tcPr>
            <w:tcW w:w="1478" w:type="dxa"/>
          </w:tcPr>
          <w:p w14:paraId="565AC139" w14:textId="32102876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9A4E99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0.65</w:t>
            </w:r>
          </w:p>
        </w:tc>
        <w:tc>
          <w:tcPr>
            <w:tcW w:w="1417" w:type="dxa"/>
          </w:tcPr>
          <w:p w14:paraId="72B398C5" w14:textId="747BA7BC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3F3A9F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0.25</w:t>
            </w:r>
          </w:p>
        </w:tc>
        <w:tc>
          <w:tcPr>
            <w:tcW w:w="1134" w:type="dxa"/>
          </w:tcPr>
          <w:p w14:paraId="6EF8C170" w14:textId="020D247C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F114FC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4.74</w:t>
            </w:r>
          </w:p>
        </w:tc>
        <w:tc>
          <w:tcPr>
            <w:tcW w:w="1560" w:type="dxa"/>
          </w:tcPr>
          <w:p w14:paraId="5821D9E6" w14:textId="454CF483" w:rsidR="003954C1" w:rsidRPr="003954C1" w:rsidRDefault="004E314B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88.49</w:t>
            </w:r>
          </w:p>
        </w:tc>
        <w:tc>
          <w:tcPr>
            <w:tcW w:w="992" w:type="dxa"/>
          </w:tcPr>
          <w:p w14:paraId="25B14245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95.74</w:t>
            </w:r>
          </w:p>
        </w:tc>
        <w:tc>
          <w:tcPr>
            <w:tcW w:w="1276" w:type="dxa"/>
          </w:tcPr>
          <w:p w14:paraId="1C481242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3954C1" w:rsidRPr="003954C1" w14:paraId="006BC309" w14:textId="77777777" w:rsidTr="00BA5137">
        <w:tc>
          <w:tcPr>
            <w:tcW w:w="1402" w:type="dxa"/>
          </w:tcPr>
          <w:p w14:paraId="5AF9FD80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73" w:type="dxa"/>
          </w:tcPr>
          <w:p w14:paraId="437EF78F" w14:textId="06E3E3AA" w:rsidR="003954C1" w:rsidRPr="003954C1" w:rsidRDefault="003954C1" w:rsidP="003954C1">
            <w:pPr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 xml:space="preserve">       </w:t>
            </w:r>
            <w:r w:rsidR="003F4A61">
              <w:rPr>
                <w:rFonts w:ascii="Angsana New" w:eastAsia="Calibri" w:hAnsi="Angsana New" w:cs="Angsana New"/>
                <w:b/>
                <w:bCs/>
                <w:sz w:val="32"/>
                <w:szCs w:val="32"/>
              </w:rPr>
              <w:t>185</w:t>
            </w:r>
          </w:p>
        </w:tc>
        <w:tc>
          <w:tcPr>
            <w:tcW w:w="1478" w:type="dxa"/>
          </w:tcPr>
          <w:p w14:paraId="78EBFD8A" w14:textId="3B68FFF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95.</w:t>
            </w:r>
            <w:r w:rsidR="009A4E99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03</w:t>
            </w:r>
          </w:p>
        </w:tc>
        <w:tc>
          <w:tcPr>
            <w:tcW w:w="1417" w:type="dxa"/>
          </w:tcPr>
          <w:p w14:paraId="106A9A1C" w14:textId="7A175173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3F3A9F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0.25</w:t>
            </w:r>
          </w:p>
        </w:tc>
        <w:tc>
          <w:tcPr>
            <w:tcW w:w="1134" w:type="dxa"/>
          </w:tcPr>
          <w:p w14:paraId="64A6EB21" w14:textId="371D7A0E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F114FC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6.89</w:t>
            </w:r>
          </w:p>
        </w:tc>
        <w:tc>
          <w:tcPr>
            <w:tcW w:w="1560" w:type="dxa"/>
          </w:tcPr>
          <w:p w14:paraId="72972B59" w14:textId="02DADF55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4E314B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4.53</w:t>
            </w:r>
          </w:p>
        </w:tc>
        <w:tc>
          <w:tcPr>
            <w:tcW w:w="992" w:type="dxa"/>
          </w:tcPr>
          <w:p w14:paraId="2C66F7C9" w14:textId="4F49B5A8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9</w:t>
            </w:r>
            <w:r w:rsidR="00E04858"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  <w:t>5.91</w:t>
            </w:r>
          </w:p>
        </w:tc>
        <w:tc>
          <w:tcPr>
            <w:tcW w:w="1276" w:type="dxa"/>
          </w:tcPr>
          <w:p w14:paraId="053C96A4" w14:textId="77777777" w:rsidR="003954C1" w:rsidRPr="003954C1" w:rsidRDefault="003954C1" w:rsidP="003954C1">
            <w:pPr>
              <w:jc w:val="center"/>
              <w:rPr>
                <w:rFonts w:ascii="Angsana New" w:eastAsia="Calibri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3954C1">
              <w:rPr>
                <w:rFonts w:ascii="Angsana New" w:eastAsia="Calibri" w:hAnsi="Angsana New" w:cs="Angsana New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</w:tr>
    </w:tbl>
    <w:p w14:paraId="4125DF40" w14:textId="77777777" w:rsidR="003954C1" w:rsidRPr="003954C1" w:rsidRDefault="003954C1" w:rsidP="003954C1">
      <w:pPr>
        <w:rPr>
          <w:kern w:val="0"/>
          <w14:ligatures w14:val="none"/>
        </w:rPr>
      </w:pPr>
    </w:p>
    <w:p w14:paraId="64F26FD1" w14:textId="77777777" w:rsidR="003954C1" w:rsidRPr="003954C1" w:rsidRDefault="003954C1" w:rsidP="003954C1">
      <w:pPr>
        <w:rPr>
          <w:kern w:val="0"/>
          <w14:ligatures w14:val="none"/>
        </w:rPr>
      </w:pPr>
    </w:p>
    <w:p w14:paraId="43B89ADD" w14:textId="345FE30E" w:rsidR="003954C1" w:rsidRPr="003954C1" w:rsidRDefault="003954C1" w:rsidP="003954C1">
      <w:pPr>
        <w:rPr>
          <w:rFonts w:asciiTheme="majorBidi" w:hAnsiTheme="majorBidi" w:cstheme="majorBidi"/>
          <w:kern w:val="0"/>
          <w:sz w:val="32"/>
          <w:szCs w:val="32"/>
          <w14:ligatures w14:val="none"/>
        </w:rPr>
      </w:pP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จากตรารางที่  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: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พบว่าเด็กนักเรียน ระดับอนุบาล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3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ของภาคเรียนที่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1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มีผลประเมินพัฒนาการ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4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ด้าน  จากจำนวนนักเรียน  </w:t>
      </w:r>
      <w:r w:rsidRPr="003954C1">
        <w:rPr>
          <w:rFonts w:asciiTheme="majorBidi" w:hAnsiTheme="majorBidi" w:cstheme="majorBidi" w:hint="cs"/>
          <w:kern w:val="0"/>
          <w:sz w:val="32"/>
          <w:szCs w:val="32"/>
          <w:cs/>
          <w14:ligatures w14:val="none"/>
        </w:rPr>
        <w:t xml:space="preserve"> </w:t>
      </w:r>
      <w:r w:rsidR="003F4A61">
        <w:rPr>
          <w:rFonts w:asciiTheme="majorBidi" w:hAnsiTheme="majorBidi" w:cstheme="majorBidi"/>
          <w:kern w:val="0"/>
          <w:sz w:val="32"/>
          <w:szCs w:val="32"/>
          <w14:ligatures w14:val="none"/>
        </w:rPr>
        <w:t>185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 xml:space="preserve">  </w:t>
      </w:r>
      <w:r w:rsidRPr="003954C1">
        <w:rPr>
          <w:rFonts w:asciiTheme="majorBidi" w:hAnsiTheme="majorBidi" w:cstheme="majorBidi"/>
          <w:kern w:val="0"/>
          <w:sz w:val="32"/>
          <w:szCs w:val="32"/>
          <w:cs/>
          <w14:ligatures w14:val="none"/>
        </w:rPr>
        <w:t xml:space="preserve">คน   คิดเป็นร้อยละ  </w:t>
      </w:r>
      <w:r w:rsidRPr="003954C1">
        <w:rPr>
          <w:rFonts w:asciiTheme="majorBidi" w:hAnsiTheme="majorBidi" w:cstheme="majorBidi"/>
          <w:kern w:val="0"/>
          <w:sz w:val="32"/>
          <w:szCs w:val="32"/>
          <w14:ligatures w14:val="none"/>
        </w:rPr>
        <w:t>9</w:t>
      </w:r>
      <w:r w:rsidR="006A250D">
        <w:rPr>
          <w:rFonts w:asciiTheme="majorBidi" w:hAnsiTheme="majorBidi" w:cstheme="majorBidi"/>
          <w:kern w:val="0"/>
          <w:sz w:val="32"/>
          <w:szCs w:val="32"/>
          <w14:ligatures w14:val="none"/>
        </w:rPr>
        <w:t>5.91</w:t>
      </w:r>
    </w:p>
    <w:p w14:paraId="1C19E661" w14:textId="77777777" w:rsidR="003954C1" w:rsidRPr="003954C1" w:rsidRDefault="003954C1" w:rsidP="003954C1">
      <w:pPr>
        <w:rPr>
          <w:kern w:val="0"/>
          <w14:ligatures w14:val="none"/>
        </w:rPr>
      </w:pPr>
    </w:p>
    <w:p w14:paraId="28A7E5C4" w14:textId="77777777" w:rsidR="003954C1" w:rsidRPr="003954C1" w:rsidRDefault="003954C1" w:rsidP="003954C1">
      <w:pPr>
        <w:rPr>
          <w:kern w:val="0"/>
          <w14:ligatures w14:val="none"/>
        </w:rPr>
      </w:pPr>
    </w:p>
    <w:p w14:paraId="4C265177" w14:textId="77777777" w:rsidR="003954C1" w:rsidRDefault="003954C1" w:rsidP="003954C1">
      <w:pPr>
        <w:rPr>
          <w:kern w:val="0"/>
          <w14:ligatures w14:val="none"/>
        </w:rPr>
      </w:pPr>
    </w:p>
    <w:p w14:paraId="1022980E" w14:textId="77777777" w:rsidR="00051C32" w:rsidRDefault="00051C32" w:rsidP="003954C1">
      <w:pPr>
        <w:rPr>
          <w:kern w:val="0"/>
          <w14:ligatures w14:val="none"/>
        </w:rPr>
      </w:pPr>
    </w:p>
    <w:p w14:paraId="42733439" w14:textId="77777777" w:rsidR="00051C32" w:rsidRPr="003954C1" w:rsidRDefault="00051C32" w:rsidP="003954C1">
      <w:pPr>
        <w:rPr>
          <w:kern w:val="0"/>
          <w14:ligatures w14:val="none"/>
        </w:rPr>
      </w:pPr>
    </w:p>
    <w:p w14:paraId="75102415" w14:textId="77777777" w:rsidR="003954C1" w:rsidRPr="003954C1" w:rsidRDefault="003954C1" w:rsidP="003954C1">
      <w:pPr>
        <w:rPr>
          <w:kern w:val="0"/>
          <w14:ligatures w14:val="none"/>
        </w:rPr>
      </w:pPr>
    </w:p>
    <w:p w14:paraId="07454260" w14:textId="77777777" w:rsidR="003954C1" w:rsidRPr="003954C1" w:rsidRDefault="003954C1" w:rsidP="003954C1">
      <w:pPr>
        <w:rPr>
          <w:kern w:val="0"/>
          <w14:ligatures w14:val="none"/>
        </w:rPr>
      </w:pPr>
    </w:p>
    <w:p w14:paraId="171E922C" w14:textId="77777777" w:rsidR="003A5AB6" w:rsidRPr="003954C1" w:rsidRDefault="003A5AB6"/>
    <w:p w14:paraId="77FB9FC8" w14:textId="4BB6761C" w:rsidR="003A5AB6" w:rsidRDefault="000D3EE6">
      <w:r w:rsidRPr="00560EC5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20704" behindDoc="0" locked="0" layoutInCell="1" allowOverlap="1" wp14:anchorId="57636BA7" wp14:editId="481675AC">
            <wp:simplePos x="0" y="0"/>
            <wp:positionH relativeFrom="column">
              <wp:posOffset>2542540</wp:posOffset>
            </wp:positionH>
            <wp:positionV relativeFrom="paragraph">
              <wp:posOffset>-436245</wp:posOffset>
            </wp:positionV>
            <wp:extent cx="913235" cy="900000"/>
            <wp:effectExtent l="0" t="0" r="1270" b="0"/>
            <wp:wrapNone/>
            <wp:docPr id="20074613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4BF4D7" w14:textId="77777777" w:rsidR="00560EC5" w:rsidRPr="00560EC5" w:rsidRDefault="00560EC5" w:rsidP="00560EC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kern w:val="0"/>
          <w:sz w:val="32"/>
          <w:szCs w:val="32"/>
        </w:rPr>
      </w:pPr>
    </w:p>
    <w:p w14:paraId="1700DD86" w14:textId="31DDFE3E" w:rsidR="00560EC5" w:rsidRPr="00560EC5" w:rsidRDefault="00560EC5" w:rsidP="00560EC5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:u w:val="dotted"/>
        </w:rPr>
      </w:pP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ลำดับที่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</w:rPr>
        <w:t xml:space="preserve">     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 xml:space="preserve">3      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ปีการศึกษา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  <w:t>256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>7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</w:p>
    <w:p w14:paraId="173F264A" w14:textId="2C6F63D8" w:rsidR="00560EC5" w:rsidRPr="00560EC5" w:rsidRDefault="00560EC5" w:rsidP="00560EC5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:u w:val="dotted"/>
        </w:rPr>
      </w:pP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ชื่อโครงการ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 xml:space="preserve">     </w:t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</w:rPr>
        <w:t>วัดผลและประเมินพัฒนาการระดับเด็กปฐมวัย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 xml:space="preserve">            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</w:p>
    <w:p w14:paraId="6CAC98BB" w14:textId="48562EB5" w:rsidR="00560EC5" w:rsidRPr="00560EC5" w:rsidRDefault="00560EC5" w:rsidP="00560EC5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:u w:val="dotted"/>
        </w:rPr>
      </w:pP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หน่วยงานที่รับผิดชอบ</w:t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</w:rPr>
        <w:t xml:space="preserve">  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</w:rPr>
        <w:t>วิชาการ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  <w:t xml:space="preserve">  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ฝ่าย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 xml:space="preserve">  </w:t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u w:val="dotted"/>
          <w:cs/>
        </w:rPr>
        <w:t>ปฐมวัย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</w:p>
    <w:p w14:paraId="346C3273" w14:textId="272AB5C7" w:rsidR="00560EC5" w:rsidRPr="00560EC5" w:rsidRDefault="00560EC5" w:rsidP="00560EC5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:u w:val="dotted"/>
        </w:rPr>
      </w:pP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ตอบสนองแผนพัฒนาโรงเรียน:พันธกิจข้อที่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 xml:space="preserve"> 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 xml:space="preserve">2,7   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กล</w:t>
      </w:r>
      <w:r w:rsidRPr="00560EC5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</w:rPr>
        <w:t>ยุทธ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ข้อที่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 xml:space="preserve"> 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 xml:space="preserve">1   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 xml:space="preserve"> 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เป้าหมายข้อที่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  <w:t xml:space="preserve">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 xml:space="preserve">  1,5,6,7         </w:t>
      </w:r>
    </w:p>
    <w:p w14:paraId="35D82AA3" w14:textId="2C8C5E86" w:rsidR="00560EC5" w:rsidRPr="00560EC5" w:rsidRDefault="00560EC5" w:rsidP="00560EC5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:u w:val="dotted"/>
        </w:rPr>
      </w:pP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 xml:space="preserve">ตอบสนองมาตรฐานการศึกษา สมศ.รอบ </w:t>
      </w:r>
      <w:r w:rsidRPr="00560EC5">
        <w:rPr>
          <w:rFonts w:ascii="TH SarabunPSK" w:eastAsia="Calibri" w:hAnsi="TH SarabunPSK" w:cs="TH SarabunPSK" w:hint="cs"/>
          <w:b/>
          <w:bCs/>
          <w:kern w:val="0"/>
          <w:sz w:val="32"/>
          <w:szCs w:val="32"/>
          <w:cs/>
        </w:rPr>
        <w:t>5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:  มาตรฐานที่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 xml:space="preserve">  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>1….3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 xml:space="preserve">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>….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ประเด็นที่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 xml:space="preserve">  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>1.1,1.3,…2.1,.2.3</w:t>
      </w:r>
    </w:p>
    <w:p w14:paraId="40E88648" w14:textId="77777777" w:rsidR="00560EC5" w:rsidRPr="00560EC5" w:rsidRDefault="00560EC5" w:rsidP="00560EC5">
      <w:pPr>
        <w:spacing w:after="0" w:line="240" w:lineRule="auto"/>
        <w:rPr>
          <w:rFonts w:ascii="TH SarabunPSK" w:eastAsia="Calibri" w:hAnsi="TH SarabunPSK" w:cs="TH SarabunPSK"/>
          <w:kern w:val="0"/>
          <w:sz w:val="32"/>
          <w:szCs w:val="32"/>
          <w:u w:val="dotted"/>
        </w:rPr>
      </w:pP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 xml:space="preserve">ตอบสนองมาตรฐานของโรงเรียน 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</w:rPr>
        <w:t xml:space="preserve">: 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มาตรฐานที่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u w:val="dotted"/>
          <w:cs/>
        </w:rPr>
        <w:t xml:space="preserve"> 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u w:val="dotted"/>
        </w:rPr>
        <w:t xml:space="preserve">   1,3    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 xml:space="preserve">  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ตัวบ่งชี้ที่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u w:val="dotted"/>
          <w:cs/>
        </w:rPr>
        <w:t xml:space="preserve">  </w:t>
      </w: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u w:val="dotted"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</w:rPr>
        <w:t>1.1,1.3,…2.1,.2.3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u w:val="dotted"/>
          <w:cs/>
        </w:rPr>
        <w:tab/>
      </w:r>
    </w:p>
    <w:p w14:paraId="3374548B" w14:textId="1B050D93" w:rsidR="00560EC5" w:rsidRPr="00560EC5" w:rsidRDefault="00560EC5" w:rsidP="00560EC5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  <w:u w:val="dotted"/>
        </w:rPr>
      </w:pPr>
      <w:r w:rsidRPr="00560EC5">
        <w:rPr>
          <w:rFonts w:asciiTheme="majorBidi" w:eastAsia="Times New Roman" w:hAnsiTheme="majorBidi" w:cstheme="majorBidi"/>
          <w:b/>
          <w:bCs/>
          <w:color w:val="212529"/>
          <w:kern w:val="0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560EC5">
        <w:rPr>
          <w:rFonts w:asciiTheme="majorBidi" w:eastAsia="Times New Roman" w:hAnsiTheme="majorBidi" w:cstheme="majorBidi"/>
          <w:color w:val="212529"/>
          <w:kern w:val="0"/>
          <w:sz w:val="32"/>
          <w:szCs w:val="32"/>
          <w14:ligatures w14:val="none"/>
        </w:rPr>
        <w:t> </w:t>
      </w:r>
      <w:r w:rsidRPr="00560EC5">
        <w:rPr>
          <w:rFonts w:asciiTheme="majorBidi" w:eastAsia="Times New Roman" w:hAnsiTheme="majorBidi" w:cstheme="majorBidi" w:hint="cs"/>
          <w:color w:val="212529"/>
          <w:kern w:val="0"/>
          <w:sz w:val="32"/>
          <w:szCs w:val="32"/>
          <w:cs/>
          <w14:ligatures w14:val="none"/>
        </w:rPr>
        <w:t>...</w:t>
      </w:r>
      <w:r w:rsidRPr="00560EC5">
        <w:rPr>
          <w:rFonts w:asciiTheme="majorBidi" w:eastAsia="Times New Roman" w:hAnsiTheme="majorBidi" w:cstheme="majorBidi"/>
          <w:color w:val="212529"/>
          <w:kern w:val="0"/>
          <w:sz w:val="32"/>
          <w:szCs w:val="32"/>
          <w14:ligatures w14:val="none"/>
        </w:rPr>
        <w:t>1,3</w:t>
      </w:r>
      <w:r w:rsidRPr="00560EC5">
        <w:rPr>
          <w:rFonts w:asciiTheme="majorBidi" w:eastAsia="Times New Roman" w:hAnsiTheme="majorBidi" w:cstheme="majorBidi" w:hint="cs"/>
          <w:color w:val="212529"/>
          <w:kern w:val="0"/>
          <w:sz w:val="32"/>
          <w:szCs w:val="32"/>
          <w:cs/>
          <w14:ligatures w14:val="none"/>
        </w:rPr>
        <w:t>.........................................................................</w:t>
      </w:r>
    </w:p>
    <w:p w14:paraId="10DC30EA" w14:textId="77777777" w:rsidR="00560EC5" w:rsidRPr="00560EC5" w:rsidRDefault="00560EC5" w:rsidP="00560EC5">
      <w:pPr>
        <w:spacing w:after="0" w:line="240" w:lineRule="auto"/>
        <w:rPr>
          <w:rFonts w:ascii="TH SarabunPSK" w:eastAsia="Calibri" w:hAnsi="TH SarabunPSK" w:cs="TH SarabunPSK"/>
          <w:b/>
          <w:bCs/>
          <w:kern w:val="0"/>
          <w:sz w:val="32"/>
          <w:szCs w:val="32"/>
        </w:rPr>
      </w:pPr>
      <w:r w:rsidRPr="00560EC5">
        <w:rPr>
          <w:rFonts w:ascii="TH SarabunPSK" w:eastAsia="Calibri" w:hAnsi="TH SarabunPSK" w:cs="TH SarabunPSK"/>
          <w:b/>
          <w:bCs/>
          <w:kern w:val="0"/>
          <w:sz w:val="32"/>
          <w:szCs w:val="32"/>
          <w:cs/>
        </w:rPr>
        <w:t>ลักษณะโครงการ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</w:rPr>
        <w:sym w:font="Wingdings" w:char="F06F"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cs/>
        </w:rPr>
        <w:t xml:space="preserve">  </w:t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>ประจำ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cs/>
        </w:rPr>
        <w:tab/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 xml:space="preserve">  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</w:rPr>
        <w:sym w:font="Wingdings" w:char="F06F"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cs/>
        </w:rPr>
        <w:t xml:space="preserve">  ใหม่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cs/>
        </w:rPr>
        <w:tab/>
      </w:r>
      <w:r w:rsidRPr="00560EC5">
        <w:rPr>
          <w:rFonts w:ascii="TH SarabunPSK" w:eastAsia="Calibri" w:hAnsi="TH SarabunPSK" w:cs="TH SarabunPSK"/>
          <w:kern w:val="0"/>
          <w:sz w:val="32"/>
          <w:szCs w:val="32"/>
        </w:rPr>
        <w:sym w:font="Wingdings" w:char="F0FE"/>
      </w:r>
      <w:r w:rsidRPr="00560EC5">
        <w:rPr>
          <w:rFonts w:ascii="TH SarabunPSK" w:eastAsia="Calibri" w:hAnsi="TH SarabunPSK" w:cs="TH SarabunPSK"/>
          <w:kern w:val="0"/>
          <w:sz w:val="32"/>
          <w:szCs w:val="32"/>
          <w:cs/>
        </w:rPr>
        <w:t xml:space="preserve"> ต่อเนื่อง</w:t>
      </w:r>
    </w:p>
    <w:p w14:paraId="30D1B47A" w14:textId="77777777" w:rsidR="00560EC5" w:rsidRPr="00560EC5" w:rsidRDefault="00560EC5" w:rsidP="00560EC5">
      <w:pPr>
        <w:rPr>
          <w:rFonts w:ascii="TH SarabunPSK" w:hAnsi="TH SarabunPSK" w:cs="TH SarabunPSK"/>
          <w:b/>
          <w:bCs/>
          <w:sz w:val="32"/>
          <w:szCs w:val="32"/>
        </w:rPr>
      </w:pP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7805736D" w14:textId="77777777" w:rsidR="00560EC5" w:rsidRPr="00560EC5" w:rsidRDefault="00560EC5" w:rsidP="00560EC5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color w:val="1D1D1F"/>
          <w:spacing w:val="-9"/>
          <w:sz w:val="32"/>
          <w:szCs w:val="32"/>
          <w:shd w:val="clear" w:color="auto" w:fill="FFFFFF"/>
          <w:cs/>
        </w:rPr>
        <w:t xml:space="preserve">การวัดผลและประเมินพัฒนาการและการเรียนรู้เป็นองค์ประกอบที่สำคัญอย่างยิ่งในการพัฒนาเด็กปฐมวัย เป็นการรวบรวมข้อมูลเกี่ยวกับพฤติกรรมและความสามารถของเด็กในด้านต่างๆ ทั้งในเชิงปริมาณและเชิงคุณภาพ เพื่อใช้เป็นแนวทางในการพัฒนาศักยภาพของเด็กแต่ละคนให้ถึงขั้นสูงสุด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กระบวนการประเมินพัฒนาการทั้ง </w:t>
      </w:r>
      <w:r w:rsidRPr="00560EC5">
        <w:rPr>
          <w:rFonts w:ascii="TH SarabunPSK" w:hAnsi="TH SarabunPSK" w:cs="TH SarabunPSK" w:hint="cs"/>
          <w:color w:val="000000"/>
          <w:sz w:val="32"/>
          <w:szCs w:val="32"/>
        </w:rPr>
        <w:t xml:space="preserve">4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ด้าน ด้านร่างกาย                    ด้านอารมณ์</w:t>
      </w:r>
      <w:r w:rsidRPr="00560EC5">
        <w:rPr>
          <w:rFonts w:ascii="TH SarabunPSK" w:hAnsi="TH SarabunPSK" w:cs="TH SarabunPSK" w:hint="cs"/>
          <w:color w:val="000000"/>
          <w:sz w:val="32"/>
          <w:szCs w:val="32"/>
        </w:rPr>
        <w:t>-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จิตใจ ด้านสังคม และด้านสติปัญญาของเด็กปฐมวัย ที่สอดคล้องกับมาตรฐานคุณลักษณะที่พึงประสงค์ ตามหลักสูตรการศึกษาปฐมวัย พ.ศ.</w:t>
      </w:r>
      <w:r w:rsidRPr="00560EC5">
        <w:rPr>
          <w:rFonts w:ascii="TH SarabunPSK" w:hAnsi="TH SarabunPSK" w:cs="TH SarabunPSK" w:hint="cs"/>
          <w:color w:val="000000"/>
          <w:sz w:val="32"/>
          <w:szCs w:val="32"/>
        </w:rPr>
        <w:t>2560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โดยถือเป็นกระบวนการที่พัฒนาอย่างต่อเนื่อง และเป็นส่วนหนึ่งของกิจกรรมประจำวันที่ครูได้จัดประสบการณ์ให้กับเด็ก ซึ่งใช้เครื่องมือในการประเมินพัฒนาการเด็กปฐมวัยที่หลากหลาย เช่น การสังเกต การสัมภาษณ์ การทดสอบ หรือการบันทึกพฤติกรรมเป็นรายบุคคลตลอดปี </w:t>
      </w:r>
    </w:p>
    <w:p w14:paraId="042A04E7" w14:textId="77777777" w:rsidR="00560EC5" w:rsidRPr="00560EC5" w:rsidRDefault="00560EC5" w:rsidP="00560EC5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การวัดผลและประเมินพัฒนาการในเด็กปฐมวัย ช่วยให้ครูทราบถึงพัฒนาการของเด็กเข้าใจเด็ก และสามารถส่งเสริมพัฒนาการการเรียนรู้ของเด็กได้อย่างเต็มที่เหมาะสมกับวัย ครูปฐมวัยทุกคนจึงควรศึกษาวิธีการประเมินพัฒนาการ เครื่องมือในการประเมิน และเกณฑ์การประเมินให้เหมาะสมกับวัย ซึ่งครูจะต้องมีความรู้ ความเข้าใจเกี่ยวกับพัฒนาการของเด็กตามช่วงวัยและต้องนำมาจัดทำสารนิทัศน์ หรือ จัดทำข้อมูลหลักฐานเอกสารอย่างเป็นระบบ เพื่อเผยแพร่ให้ผู้ปกครองได้ทราบถึงพัฒนาการของเด็ก และยังเปิดโอกาสให้ผู้ปกครองได้มีส่วนร่วมในการส่งเสริมและประเมินพัฒนาการของเด็กอีกด้วย ทั้งนี้ให้นำข้อมูลผลการประเมินพัฒนาการเด็กปฐมวัยมาพิจารณา ปรับปรุง วางแผนการจัดกิจกรรมและส่งเสริมให้เด็กแต่ละคนได้รับการพัฒนาตามจุดหมายของหลักสูตรอย่างต่อเนื่องอย่างมีประสิทธิภาพ</w:t>
      </w:r>
    </w:p>
    <w:p w14:paraId="5B0ABF66" w14:textId="77777777" w:rsidR="00560EC5" w:rsidRPr="00560EC5" w:rsidRDefault="00560EC5" w:rsidP="00560EC5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โรงเรียนมารี</w:t>
      </w:r>
      <w:proofErr w:type="spellStart"/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อนุสรณ์ได้มองเห็นความสำคัญในการวัดผลและประเมินพัฒนาการเด็กปฐมวัยทั้ง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ด้าน ตามหลักสูตรการศึกษาปฐมวัย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2560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ประจำปีการศึกษา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2567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เพื่อนำไปสู่การปฏิบัติให้เข้าใจ ดำเนินโครงการให้เป็นไปด้วยความเรียบร้อย มีความยุติธรรม มีประสิทธิภาพ ได้ข้อมูลที่ถูกต้องและเที่ยงตรง </w:t>
      </w:r>
    </w:p>
    <w:p w14:paraId="465D8FB6" w14:textId="77777777" w:rsidR="00560EC5" w:rsidRPr="00560EC5" w:rsidRDefault="00560EC5" w:rsidP="00560EC5">
      <w:pPr>
        <w:jc w:val="thaiDistribute"/>
        <w:rPr>
          <w:rFonts w:ascii="TH SarabunPSK" w:hAnsi="TH SarabunPSK" w:cs="TH SarabunPSK"/>
          <w:color w:val="1D1D1F"/>
          <w:spacing w:val="-9"/>
          <w:sz w:val="30"/>
          <w:szCs w:val="30"/>
          <w:shd w:val="clear" w:color="auto" w:fill="FFFFFF"/>
        </w:rPr>
      </w:pP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2.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  <w:r w:rsidRPr="00560EC5">
        <w:rPr>
          <w:rFonts w:ascii="TH SarabunPSK" w:hAnsi="TH SarabunPSK" w:cs="TH SarabunPSK" w:hint="cs"/>
          <w:color w:val="1D1D1F"/>
          <w:spacing w:val="-9"/>
          <w:sz w:val="30"/>
          <w:szCs w:val="30"/>
          <w:shd w:val="clear" w:color="auto" w:fill="FFFFFF"/>
        </w:rPr>
        <w:t xml:space="preserve">  </w:t>
      </w:r>
    </w:p>
    <w:p w14:paraId="0E5F02ED" w14:textId="77777777" w:rsidR="00560EC5" w:rsidRPr="00560EC5" w:rsidRDefault="00560EC5" w:rsidP="00560EC5">
      <w:pPr>
        <w:spacing w:after="0" w:line="240" w:lineRule="auto"/>
        <w:ind w:firstLine="720"/>
        <w:rPr>
          <w:rFonts w:ascii="TH SarabunPSK" w:eastAsia="Calibri" w:hAnsi="TH SarabunPSK" w:cs="TH SarabunPSK"/>
          <w:kern w:val="0"/>
          <w:sz w:val="32"/>
          <w:szCs w:val="32"/>
          <w:cs/>
        </w:rPr>
      </w:pP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>1</w:t>
      </w:r>
      <w:r w:rsidRPr="00560EC5">
        <w:rPr>
          <w:rFonts w:ascii="TH SarabunPSK" w:eastAsia="Calibri" w:hAnsi="TH SarabunPSK" w:cs="TH SarabunPSK"/>
          <w:kern w:val="0"/>
          <w:sz w:val="32"/>
          <w:szCs w:val="32"/>
        </w:rPr>
        <w:t xml:space="preserve">. </w:t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 xml:space="preserve">เพื่อให้เด็กได้รับการประเมิน ติดตาม ปรับปรุง รายงานผลการประเมินพัฒนาการทั้ง </w:t>
      </w:r>
      <w:r w:rsidRPr="00560EC5">
        <w:rPr>
          <w:rFonts w:ascii="TH SarabunPSK" w:eastAsia="Calibri" w:hAnsi="TH SarabunPSK" w:cs="TH SarabunPSK"/>
          <w:kern w:val="0"/>
          <w:sz w:val="32"/>
          <w:szCs w:val="32"/>
        </w:rPr>
        <w:t xml:space="preserve">4 </w:t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 xml:space="preserve">ด้าน </w:t>
      </w:r>
    </w:p>
    <w:p w14:paraId="6DFFEE59" w14:textId="77777777" w:rsidR="00560EC5" w:rsidRPr="00560EC5" w:rsidRDefault="00560EC5" w:rsidP="00560EC5">
      <w:pPr>
        <w:spacing w:after="0" w:line="240" w:lineRule="auto"/>
        <w:ind w:firstLine="720"/>
        <w:rPr>
          <w:rFonts w:ascii="TH SarabunPSK" w:eastAsia="Calibri" w:hAnsi="TH SarabunPSK" w:cs="TH SarabunPSK"/>
          <w:kern w:val="0"/>
          <w:sz w:val="32"/>
          <w:szCs w:val="32"/>
          <w:cs/>
        </w:rPr>
      </w:pP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>2. เพื่อให้ครูเก็บรวบรวมข้อมูลเกี่ยวกับพัฒนาการทุกด้านของเด็กอย่างเป็นระบบ</w:t>
      </w:r>
    </w:p>
    <w:p w14:paraId="0E67CBA3" w14:textId="77777777" w:rsidR="00560EC5" w:rsidRPr="00560EC5" w:rsidRDefault="00560EC5" w:rsidP="00560EC5">
      <w:pPr>
        <w:spacing w:after="0" w:line="240" w:lineRule="auto"/>
        <w:ind w:firstLine="720"/>
        <w:rPr>
          <w:rFonts w:ascii="TH SarabunPSK" w:eastAsia="Calibri" w:hAnsi="TH SarabunPSK" w:cs="TH SarabunPSK"/>
          <w:kern w:val="0"/>
          <w:sz w:val="32"/>
          <w:szCs w:val="32"/>
        </w:rPr>
      </w:pP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>3. เพื่อให้ผู้ปกครองเห็นความก้าวหน้าและมีส่วนร่วมในการส่งเสริมพัฒนาการของเด็กในแต่ละด้าน</w:t>
      </w:r>
    </w:p>
    <w:p w14:paraId="3EFBF712" w14:textId="77777777" w:rsidR="00560EC5" w:rsidRPr="00560EC5" w:rsidRDefault="00560EC5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560EC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เป้าหมาย</w:t>
      </w:r>
    </w:p>
    <w:p w14:paraId="6342329F" w14:textId="77777777" w:rsidR="00560EC5" w:rsidRPr="00560EC5" w:rsidRDefault="00560EC5" w:rsidP="00560EC5">
      <w:pPr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3.1 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560EC5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7D9CE9BB" w14:textId="77777777" w:rsidR="00560EC5" w:rsidRPr="00560EC5" w:rsidRDefault="00560EC5" w:rsidP="00560EC5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3.1.1.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เด็กปฐมวัยทุกคน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ได้รับการประเมิน  ติดตาม </w:t>
      </w:r>
      <w:r w:rsidRPr="00560EC5">
        <w:rPr>
          <w:rFonts w:ascii="TH SarabunPSK" w:hAnsi="TH SarabunPSK" w:cs="TH SarabunPSK" w:hint="cs"/>
          <w:sz w:val="32"/>
          <w:szCs w:val="32"/>
          <w:cs/>
        </w:rPr>
        <w:t>ปรับปรุง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รายงานผลการประเมินพัฒนาการทั้ง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ด้านและมีการส่งต่ออย่างเป็นระบบ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คิดเป็นร้อยละ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>100</w:t>
      </w:r>
    </w:p>
    <w:p w14:paraId="07BFA153" w14:textId="77777777" w:rsidR="00560EC5" w:rsidRPr="00560EC5" w:rsidRDefault="00560EC5" w:rsidP="00560EC5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3.1.2.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ครูระดับชั้นปฐมวัย มีความตระหนักรู้และเข้าใจการประเมินพัฒนาการของเด็กปฐมวัยครบทุกด้าน คิดเป็นร้อยละ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90 </w:t>
      </w:r>
    </w:p>
    <w:p w14:paraId="5D9CA054" w14:textId="77777777" w:rsidR="00560EC5" w:rsidRPr="00560EC5" w:rsidRDefault="00560EC5" w:rsidP="00560EC5">
      <w:pPr>
        <w:spacing w:after="0" w:line="240" w:lineRule="auto"/>
        <w:ind w:left="720" w:firstLine="720"/>
        <w:rPr>
          <w:rFonts w:ascii="TH SarabunPSK" w:eastAsia="Calibri" w:hAnsi="TH SarabunPSK" w:cs="TH SarabunPSK"/>
          <w:kern w:val="0"/>
          <w:sz w:val="32"/>
          <w:szCs w:val="32"/>
        </w:rPr>
      </w:pPr>
      <w:r w:rsidRPr="00560EC5">
        <w:rPr>
          <w:rFonts w:ascii="TH SarabunPSK" w:eastAsia="Calibri" w:hAnsi="TH SarabunPSK" w:cs="TH SarabunPSK"/>
          <w:color w:val="000000"/>
          <w:kern w:val="0"/>
          <w:sz w:val="32"/>
          <w:szCs w:val="32"/>
        </w:rPr>
        <w:t xml:space="preserve">3.1.3. </w:t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>ผู้ปกครอง มีความเข้าใจและเล็งเห็นความสำคัญในการวัดและประเมินพัฒนาการของเด็กอย่างเหมาะสมกับวัย</w:t>
      </w:r>
      <w:r w:rsidRPr="00560EC5">
        <w:rPr>
          <w:rFonts w:ascii="TH SarabunPSK" w:eastAsia="Calibri" w:hAnsi="TH SarabunPSK" w:cs="TH SarabunPSK"/>
          <w:kern w:val="0"/>
          <w:sz w:val="32"/>
          <w:szCs w:val="32"/>
        </w:rPr>
        <w:t xml:space="preserve"> </w:t>
      </w:r>
      <w:r w:rsidRPr="00560EC5">
        <w:rPr>
          <w:rFonts w:ascii="TH SarabunPSK" w:eastAsia="Calibri" w:hAnsi="TH SarabunPSK" w:cs="TH SarabunPSK" w:hint="cs"/>
          <w:color w:val="000000"/>
          <w:kern w:val="0"/>
          <w:sz w:val="32"/>
          <w:szCs w:val="32"/>
          <w:cs/>
        </w:rPr>
        <w:t xml:space="preserve">คิดเป็นร้อยละ </w:t>
      </w:r>
      <w:r w:rsidRPr="00560EC5">
        <w:rPr>
          <w:rFonts w:ascii="TH SarabunPSK" w:eastAsia="Calibri" w:hAnsi="TH SarabunPSK" w:cs="TH SarabunPSK"/>
          <w:color w:val="000000"/>
          <w:kern w:val="0"/>
          <w:sz w:val="32"/>
          <w:szCs w:val="32"/>
        </w:rPr>
        <w:t>90</w:t>
      </w:r>
    </w:p>
    <w:p w14:paraId="5CBF92AD" w14:textId="77777777" w:rsidR="00560EC5" w:rsidRPr="00560EC5" w:rsidRDefault="00560EC5" w:rsidP="00560EC5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</w:rPr>
        <w:t>3.2</w:t>
      </w:r>
      <w:r w:rsidRPr="00560EC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3C6AE0B9" w14:textId="77777777" w:rsidR="00560EC5" w:rsidRPr="00560EC5" w:rsidRDefault="00560EC5" w:rsidP="00560EC5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3.2.1.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เด็กปฐมวัยทุกคนได้รับ การประเมิน ติดตาม รายงานผลการประเมินพัฒนาการทั้ง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ด้านและมีการส่งต่ออย่างเป็นระบบ</w:t>
      </w:r>
    </w:p>
    <w:p w14:paraId="6B3BE5EE" w14:textId="77777777" w:rsidR="00560EC5" w:rsidRPr="00560EC5" w:rsidRDefault="00560EC5" w:rsidP="00560EC5">
      <w:pPr>
        <w:ind w:left="720"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3.2.2.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ครูระดับชั้นปฐมวัย มีความตระหนักรู้และเข้าใจการประเมินพัฒนาการของเด็กปฐมวัยครบทุกด้าน</w:t>
      </w:r>
    </w:p>
    <w:p w14:paraId="73F0DBA9" w14:textId="77777777" w:rsidR="00560EC5" w:rsidRPr="00560EC5" w:rsidRDefault="00560EC5" w:rsidP="00560EC5">
      <w:pPr>
        <w:spacing w:after="0" w:line="240" w:lineRule="auto"/>
        <w:ind w:left="720" w:firstLine="720"/>
        <w:rPr>
          <w:rFonts w:ascii="TH SarabunPSK" w:eastAsia="Calibri" w:hAnsi="TH SarabunPSK" w:cs="TH SarabunPSK"/>
          <w:kern w:val="0"/>
          <w:sz w:val="32"/>
          <w:szCs w:val="32"/>
        </w:rPr>
      </w:pP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>3.</w:t>
      </w:r>
      <w:r w:rsidRPr="00560EC5">
        <w:rPr>
          <w:rFonts w:ascii="TH SarabunPSK" w:eastAsia="Calibri" w:hAnsi="TH SarabunPSK" w:cs="TH SarabunPSK"/>
          <w:kern w:val="0"/>
          <w:sz w:val="32"/>
          <w:szCs w:val="32"/>
        </w:rPr>
        <w:t>3</w:t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>.</w:t>
      </w:r>
      <w:r w:rsidRPr="00560EC5">
        <w:rPr>
          <w:rFonts w:ascii="TH SarabunPSK" w:eastAsia="Calibri" w:hAnsi="TH SarabunPSK" w:cs="TH SarabunPSK"/>
          <w:kern w:val="0"/>
          <w:sz w:val="32"/>
          <w:szCs w:val="32"/>
        </w:rPr>
        <w:t>3</w:t>
      </w:r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 xml:space="preserve">. </w:t>
      </w:r>
      <w:bookmarkStart w:id="5" w:name="_Hlk164755267"/>
      <w:bookmarkStart w:id="6" w:name="_Hlk165195892"/>
      <w:r w:rsidRPr="00560EC5">
        <w:rPr>
          <w:rFonts w:ascii="TH SarabunPSK" w:eastAsia="Calibri" w:hAnsi="TH SarabunPSK" w:cs="TH SarabunPSK" w:hint="cs"/>
          <w:kern w:val="0"/>
          <w:sz w:val="32"/>
          <w:szCs w:val="32"/>
          <w:cs/>
        </w:rPr>
        <w:t>ผู้ปกครอง มีความเข้าใจและเล็งเห็นความสำคัญในการประเมินพัฒนาการของเด็กอย่างเหมาะสมกับวัย</w:t>
      </w:r>
      <w:bookmarkEnd w:id="5"/>
    </w:p>
    <w:bookmarkEnd w:id="6"/>
    <w:p w14:paraId="7A27DA80" w14:textId="77777777" w:rsidR="00560EC5" w:rsidRPr="00560EC5" w:rsidRDefault="00560EC5" w:rsidP="00560EC5">
      <w:pPr>
        <w:spacing w:after="0" w:line="240" w:lineRule="auto"/>
        <w:ind w:firstLine="720"/>
        <w:rPr>
          <w:rFonts w:ascii="TH SarabunPSK" w:eastAsia="Calibri" w:hAnsi="TH SarabunPSK" w:cs="TH SarabunPSK"/>
          <w:kern w:val="0"/>
          <w:sz w:val="32"/>
          <w:szCs w:val="32"/>
        </w:rPr>
      </w:pPr>
      <w:r w:rsidRPr="00560EC5"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</w:rPr>
        <w:t xml:space="preserve">3.3 </w:t>
      </w:r>
      <w:r w:rsidRPr="00560EC5">
        <w:rPr>
          <w:rFonts w:ascii="TH SarabunPSK" w:eastAsia="Calibri" w:hAnsi="TH SarabunPSK" w:cs="TH SarabunPSK"/>
          <w:b/>
          <w:bCs/>
          <w:color w:val="000000"/>
          <w:kern w:val="0"/>
          <w:sz w:val="32"/>
          <w:szCs w:val="32"/>
          <w:cs/>
        </w:rPr>
        <w:t>ตัวชี้วัดความสำเร็จ</w:t>
      </w:r>
    </w:p>
    <w:p w14:paraId="65F6674B" w14:textId="77777777" w:rsidR="00560EC5" w:rsidRPr="00560EC5" w:rsidRDefault="00560EC5" w:rsidP="00560EC5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3.3.1.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เด็กปฐมวัยทุกคนได้รับ การประเมิน ติดตาม รายงานผลการประเมินพัฒนาการทั้ง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4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ด้านและมีการส่งต่ออย่างเป็นระบบ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คิดเป็นร้อยละ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>100</w:t>
      </w:r>
    </w:p>
    <w:p w14:paraId="38E59FC2" w14:textId="77777777" w:rsidR="00560EC5" w:rsidRPr="00560EC5" w:rsidRDefault="00560EC5" w:rsidP="00560EC5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3.3.2.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ครูระดับชั้นปฐมวัย มีความตระหนักรู้และเข้าใจการวัดและประเมินพัฒนาการของเด็กปฐมวัยครบทุกด้าน คิดเป็นร้อยละ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>90</w:t>
      </w:r>
    </w:p>
    <w:p w14:paraId="5C2EA473" w14:textId="77777777" w:rsidR="00560EC5" w:rsidRPr="00560EC5" w:rsidRDefault="00560EC5" w:rsidP="00560EC5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3.3.3. </w:t>
      </w:r>
      <w:r w:rsidRPr="00560EC5">
        <w:rPr>
          <w:rFonts w:ascii="TH SarabunPSK" w:hAnsi="TH SarabunPSK" w:cs="TH SarabunPSK" w:hint="cs"/>
          <w:sz w:val="32"/>
          <w:szCs w:val="32"/>
          <w:cs/>
        </w:rPr>
        <w:t>ผู้ปกครอง มีความเข้าใจและเล็งเห็นความสำคัญในการวัดและประเมินพัฒนาการของเด็กอย่างเหมาะสมกับวัย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คิดเป็นร้อยละ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>90</w:t>
      </w:r>
    </w:p>
    <w:p w14:paraId="0467BADB" w14:textId="77777777" w:rsidR="00560EC5" w:rsidRPr="00560EC5" w:rsidRDefault="00560EC5" w:rsidP="00560EC5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4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1A780654" w14:textId="77777777" w:rsidR="00560EC5" w:rsidRPr="00560EC5" w:rsidRDefault="00560EC5" w:rsidP="00560EC5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>4</w:t>
      </w:r>
      <w:r w:rsidRPr="00560EC5">
        <w:rPr>
          <w:rFonts w:ascii="TH SarabunPSK" w:hAnsi="TH SarabunPSK" w:cs="TH SarabunPSK"/>
          <w:color w:val="000000"/>
          <w:sz w:val="32"/>
          <w:szCs w:val="32"/>
          <w:cs/>
        </w:rPr>
        <w:t>.1 งบโรงเรียน</w:t>
      </w:r>
      <w:r w:rsidRPr="00560EC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560EC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560EC5"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1</w:t>
      </w:r>
      <w:r w:rsidRPr="00560EC5">
        <w:rPr>
          <w:rFonts w:ascii="TH SarabunPSK" w:hAnsi="TH SarabunPSK" w:cs="TH SarabunPSK"/>
          <w:color w:val="000000"/>
          <w:sz w:val="32"/>
          <w:szCs w:val="32"/>
          <w:u w:val="dotted"/>
        </w:rPr>
        <w:t>4,170</w:t>
      </w:r>
      <w:r w:rsidRPr="00560EC5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560EC5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งบโครงการเรียนฟรี</w:t>
      </w:r>
      <w:r w:rsidRPr="00560EC5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560EC5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560EC5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</w:p>
    <w:p w14:paraId="099782C9" w14:textId="77777777" w:rsidR="00560EC5" w:rsidRPr="00560EC5" w:rsidRDefault="00560EC5" w:rsidP="00560EC5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4</w:t>
      </w:r>
      <w:r w:rsidRPr="00560EC5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560EC5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560EC5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560EC5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560EC5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560EC5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14810A53" w14:textId="77777777" w:rsidR="00560EC5" w:rsidRPr="00560EC5" w:rsidRDefault="00560EC5" w:rsidP="00560EC5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60EC5"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 xml:space="preserve">      1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4,170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3575D98F" w14:textId="77777777" w:rsidR="00560EC5" w:rsidRPr="00560EC5" w:rsidRDefault="00560EC5" w:rsidP="00560EC5">
      <w:pPr>
        <w:spacing w:after="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52820C3" w14:textId="77777777" w:rsidR="00560EC5" w:rsidRPr="00560EC5" w:rsidRDefault="00560EC5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สถานที่ด</w:t>
      </w:r>
      <w:r w:rsidRPr="00560EC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ำ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เนินการ</w:t>
      </w:r>
    </w:p>
    <w:p w14:paraId="6F7D9C33" w14:textId="77777777" w:rsidR="00560EC5" w:rsidRPr="00560EC5" w:rsidRDefault="00560EC5" w:rsidP="00560EC5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</w:t>
      </w:r>
      <w:proofErr w:type="spellStart"/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ตำบลชุมเห็ด อำเภอเมืองบุรีรัมย์ จังหวัดบุรีรัมย์</w:t>
      </w:r>
    </w:p>
    <w:p w14:paraId="40DE35AE" w14:textId="77777777" w:rsidR="00560EC5" w:rsidRPr="00560EC5" w:rsidRDefault="00560EC5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6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เครื่องมือการติดตามและประเมินผล</w:t>
      </w:r>
    </w:p>
    <w:p w14:paraId="27BE3672" w14:textId="77777777" w:rsidR="00560EC5" w:rsidRPr="00560EC5" w:rsidRDefault="00560EC5" w:rsidP="00560EC5">
      <w:pPr>
        <w:spacing w:after="0"/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560EC5">
        <w:rPr>
          <w:rFonts w:ascii="TH SarabunPSK" w:hAnsi="TH SarabunPSK" w:cs="TH SarabunPSK" w:hint="cs"/>
          <w:sz w:val="32"/>
          <w:szCs w:val="32"/>
          <w:cs/>
        </w:rPr>
        <w:t>6</w:t>
      </w:r>
      <w:r w:rsidRPr="00560EC5">
        <w:rPr>
          <w:rFonts w:ascii="TH SarabunPSK" w:hAnsi="TH SarabunPSK" w:cs="TH SarabunPSK"/>
          <w:sz w:val="32"/>
          <w:szCs w:val="32"/>
          <w:cs/>
        </w:rPr>
        <w:t>.1</w:t>
      </w:r>
      <w:r w:rsidRPr="00560EC5">
        <w:rPr>
          <w:rFonts w:ascii="TH SarabunPSK" w:hAnsi="TH SarabunPSK" w:cs="TH SarabunPSK" w:hint="cs"/>
          <w:sz w:val="32"/>
          <w:szCs w:val="32"/>
          <w:cs/>
        </w:rPr>
        <w:t xml:space="preserve">. แบบบันทึกการประเมินพัฒนาการเด็กปฐมวัยทั้ง </w:t>
      </w:r>
      <w:r w:rsidRPr="00560EC5">
        <w:rPr>
          <w:rFonts w:ascii="TH SarabunPSK" w:hAnsi="TH SarabunPSK" w:cs="TH SarabunPSK"/>
          <w:sz w:val="32"/>
          <w:szCs w:val="32"/>
        </w:rPr>
        <w:t xml:space="preserve">4 </w:t>
      </w:r>
      <w:r w:rsidRPr="00560EC5">
        <w:rPr>
          <w:rFonts w:ascii="TH SarabunPSK" w:hAnsi="TH SarabunPSK" w:cs="TH SarabunPSK" w:hint="cs"/>
          <w:sz w:val="32"/>
          <w:szCs w:val="32"/>
          <w:cs/>
        </w:rPr>
        <w:t>ด้าน</w:t>
      </w:r>
    </w:p>
    <w:p w14:paraId="473B6BE9" w14:textId="77777777" w:rsidR="00560EC5" w:rsidRPr="00560EC5" w:rsidRDefault="00560EC5" w:rsidP="00560EC5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 w:rsidRPr="00560EC5">
        <w:rPr>
          <w:rFonts w:ascii="TH SarabunPSK" w:hAnsi="TH SarabunPSK" w:cs="TH SarabunPSK" w:hint="cs"/>
          <w:sz w:val="32"/>
          <w:szCs w:val="32"/>
          <w:cs/>
        </w:rPr>
        <w:t>6</w:t>
      </w:r>
      <w:r w:rsidRPr="00560EC5">
        <w:rPr>
          <w:rFonts w:ascii="TH SarabunPSK" w:hAnsi="TH SarabunPSK" w:cs="TH SarabunPSK"/>
          <w:sz w:val="32"/>
          <w:szCs w:val="32"/>
          <w:cs/>
        </w:rPr>
        <w:t>.</w:t>
      </w:r>
      <w:r w:rsidRPr="00560EC5">
        <w:rPr>
          <w:rFonts w:ascii="TH SarabunPSK" w:hAnsi="TH SarabunPSK" w:cs="TH SarabunPSK" w:hint="cs"/>
          <w:sz w:val="32"/>
          <w:szCs w:val="32"/>
          <w:cs/>
        </w:rPr>
        <w:t>2. แบบประเมินพัฒนาการทางด้านสติปัญญาตามช่วงวัย</w:t>
      </w:r>
    </w:p>
    <w:p w14:paraId="4DA7A1D6" w14:textId="77777777" w:rsidR="00560EC5" w:rsidRPr="00560EC5" w:rsidRDefault="00560EC5" w:rsidP="00560EC5">
      <w:pPr>
        <w:spacing w:after="0"/>
        <w:ind w:right="-483" w:firstLine="720"/>
        <w:rPr>
          <w:rFonts w:ascii="TH SarabunPSK" w:hAnsi="TH SarabunPSK" w:cs="TH SarabunPSK"/>
          <w:sz w:val="32"/>
          <w:szCs w:val="32"/>
        </w:rPr>
      </w:pPr>
      <w:r w:rsidRPr="00560EC5">
        <w:rPr>
          <w:rFonts w:ascii="TH SarabunPSK" w:hAnsi="TH SarabunPSK" w:cs="TH SarabunPSK"/>
          <w:sz w:val="32"/>
          <w:szCs w:val="32"/>
        </w:rPr>
        <w:t xml:space="preserve">6.2. </w:t>
      </w:r>
      <w:r w:rsidRPr="00560EC5">
        <w:rPr>
          <w:rFonts w:ascii="TH SarabunPSK" w:hAnsi="TH SarabunPSK" w:cs="TH SarabunPSK" w:hint="cs"/>
          <w:sz w:val="32"/>
          <w:szCs w:val="32"/>
          <w:cs/>
        </w:rPr>
        <w:t xml:space="preserve">แบบประเมินพัฒนาการทางภาษาอังกฤษ ห้องเรียน </w:t>
      </w:r>
      <w:proofErr w:type="spellStart"/>
      <w:r w:rsidRPr="00560EC5">
        <w:rPr>
          <w:rFonts w:ascii="TH SarabunPSK" w:hAnsi="TH SarabunPSK" w:cs="TH SarabunPSK"/>
          <w:sz w:val="32"/>
          <w:szCs w:val="32"/>
        </w:rPr>
        <w:t>icep</w:t>
      </w:r>
      <w:proofErr w:type="spellEnd"/>
    </w:p>
    <w:p w14:paraId="32F86091" w14:textId="77777777" w:rsidR="00560EC5" w:rsidRPr="00560EC5" w:rsidRDefault="00560EC5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11"/>
        <w:tblW w:w="10127" w:type="dxa"/>
        <w:tblInd w:w="-5" w:type="dxa"/>
        <w:tblLook w:val="04A0" w:firstRow="1" w:lastRow="0" w:firstColumn="1" w:lastColumn="0" w:noHBand="0" w:noVBand="1"/>
      </w:tblPr>
      <w:tblGrid>
        <w:gridCol w:w="626"/>
        <w:gridCol w:w="2990"/>
        <w:gridCol w:w="1136"/>
        <w:gridCol w:w="1633"/>
        <w:gridCol w:w="2500"/>
        <w:gridCol w:w="1242"/>
      </w:tblGrid>
      <w:tr w:rsidR="00560EC5" w:rsidRPr="00560EC5" w14:paraId="05CB2499" w14:textId="77777777" w:rsidTr="00EC0BFC">
        <w:trPr>
          <w:trHeight w:val="781"/>
        </w:trPr>
        <w:tc>
          <w:tcPr>
            <w:tcW w:w="626" w:type="dxa"/>
            <w:vAlign w:val="center"/>
          </w:tcPr>
          <w:p w14:paraId="7D9D5BA3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990" w:type="dxa"/>
            <w:vAlign w:val="center"/>
          </w:tcPr>
          <w:p w14:paraId="18D16890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6" w:type="dxa"/>
            <w:vAlign w:val="center"/>
          </w:tcPr>
          <w:p w14:paraId="34A528F7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633" w:type="dxa"/>
            <w:vAlign w:val="center"/>
          </w:tcPr>
          <w:p w14:paraId="3F215E9A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00" w:type="dxa"/>
            <w:vAlign w:val="center"/>
          </w:tcPr>
          <w:p w14:paraId="7E370FBC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21639EAD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560EC5" w:rsidRPr="00560EC5" w14:paraId="0817D108" w14:textId="77777777" w:rsidTr="00EC0BFC">
        <w:trPr>
          <w:trHeight w:val="1160"/>
        </w:trPr>
        <w:tc>
          <w:tcPr>
            <w:tcW w:w="626" w:type="dxa"/>
          </w:tcPr>
          <w:p w14:paraId="5D47BB93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990" w:type="dxa"/>
          </w:tcPr>
          <w:p w14:paraId="23F3E6DF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จัดทำแบบประเมินพัฒนาการทางภาษาอังกฤษ ห้องเรียน </w:t>
            </w:r>
            <w:proofErr w:type="spellStart"/>
            <w:r w:rsidRPr="00560EC5">
              <w:rPr>
                <w:rFonts w:ascii="TH SarabunPSK" w:hAnsi="TH SarabunPSK" w:cs="TH SarabunPSK"/>
                <w:sz w:val="32"/>
                <w:szCs w:val="32"/>
              </w:rPr>
              <w:t>icep</w:t>
            </w:r>
            <w:proofErr w:type="spellEnd"/>
          </w:p>
          <w:p w14:paraId="5EECC523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กลางภาค  ภาคเรียนที่ </w:t>
            </w: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1 </w:t>
            </w:r>
          </w:p>
        </w:tc>
        <w:tc>
          <w:tcPr>
            <w:tcW w:w="1136" w:type="dxa"/>
          </w:tcPr>
          <w:p w14:paraId="3C53BE89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3C15A0B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633" w:type="dxa"/>
          </w:tcPr>
          <w:p w14:paraId="5BA854C0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3C83439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500" w:type="dxa"/>
          </w:tcPr>
          <w:p w14:paraId="12884CD2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1F7CD2A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 ใจเพียร</w:t>
            </w:r>
          </w:p>
        </w:tc>
        <w:tc>
          <w:tcPr>
            <w:tcW w:w="1242" w:type="dxa"/>
          </w:tcPr>
          <w:p w14:paraId="6A867290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2E5E1E4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600</w:t>
            </w:r>
          </w:p>
        </w:tc>
      </w:tr>
      <w:tr w:rsidR="00560EC5" w:rsidRPr="00560EC5" w14:paraId="0F7C5653" w14:textId="77777777" w:rsidTr="00EC0BFC">
        <w:trPr>
          <w:trHeight w:val="1172"/>
        </w:trPr>
        <w:tc>
          <w:tcPr>
            <w:tcW w:w="626" w:type="dxa"/>
          </w:tcPr>
          <w:p w14:paraId="14BAD449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990" w:type="dxa"/>
          </w:tcPr>
          <w:p w14:paraId="5E6EA6B8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จัดทำแบบประเมินพัฒนาการทางภาษาอังกฤษ ห้องเรียน </w:t>
            </w:r>
            <w:proofErr w:type="spellStart"/>
            <w:r w:rsidRPr="00560EC5">
              <w:rPr>
                <w:rFonts w:ascii="TH SarabunPSK" w:hAnsi="TH SarabunPSK" w:cs="TH SarabunPSK"/>
                <w:sz w:val="32"/>
                <w:szCs w:val="32"/>
              </w:rPr>
              <w:t>icep</w:t>
            </w:r>
            <w:proofErr w:type="spellEnd"/>
          </w:p>
          <w:p w14:paraId="55FED582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กลางภาค ภาคเรียนที่ </w:t>
            </w: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136" w:type="dxa"/>
          </w:tcPr>
          <w:p w14:paraId="2C51AEF3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4B16822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633" w:type="dxa"/>
          </w:tcPr>
          <w:p w14:paraId="34F4C19C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CB44EAC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500" w:type="dxa"/>
          </w:tcPr>
          <w:p w14:paraId="1C3ADD86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9512AA2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 ใจเพียร</w:t>
            </w:r>
          </w:p>
        </w:tc>
        <w:tc>
          <w:tcPr>
            <w:tcW w:w="1242" w:type="dxa"/>
          </w:tcPr>
          <w:p w14:paraId="59DD513B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A82301C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600</w:t>
            </w:r>
          </w:p>
        </w:tc>
      </w:tr>
      <w:tr w:rsidR="00560EC5" w:rsidRPr="00560EC5" w14:paraId="7D86F4F6" w14:textId="77777777" w:rsidTr="00EC0BFC">
        <w:trPr>
          <w:trHeight w:val="1160"/>
        </w:trPr>
        <w:tc>
          <w:tcPr>
            <w:tcW w:w="626" w:type="dxa"/>
          </w:tcPr>
          <w:p w14:paraId="300871D0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990" w:type="dxa"/>
          </w:tcPr>
          <w:p w14:paraId="4F03133A" w14:textId="77777777" w:rsidR="00560EC5" w:rsidRPr="00560EC5" w:rsidRDefault="00560EC5" w:rsidP="00560E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จัดทำแบบประเมินพัฒนาการเรียนรู้ทั้ง </w:t>
            </w:r>
            <w:r w:rsidRPr="00560EC5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 ระดับชั้นปฐมวัย</w:t>
            </w:r>
          </w:p>
          <w:p w14:paraId="440569AB" w14:textId="77777777" w:rsidR="00560EC5" w:rsidRPr="00560EC5" w:rsidRDefault="00560EC5" w:rsidP="00560E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</w:t>
            </w:r>
            <w:r w:rsidRPr="00560EC5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</w:p>
        </w:tc>
        <w:tc>
          <w:tcPr>
            <w:tcW w:w="1136" w:type="dxa"/>
          </w:tcPr>
          <w:p w14:paraId="1EB3978B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AC981D7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633" w:type="dxa"/>
          </w:tcPr>
          <w:p w14:paraId="4F8706D9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A1E827C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500" w:type="dxa"/>
          </w:tcPr>
          <w:p w14:paraId="4F8085BE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097BACB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 ใจเพียร</w:t>
            </w:r>
          </w:p>
        </w:tc>
        <w:tc>
          <w:tcPr>
            <w:tcW w:w="1242" w:type="dxa"/>
          </w:tcPr>
          <w:p w14:paraId="27E5BF63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3EBF0F0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6,485</w:t>
            </w:r>
          </w:p>
        </w:tc>
      </w:tr>
      <w:tr w:rsidR="00560EC5" w:rsidRPr="00560EC5" w14:paraId="340EC0D3" w14:textId="77777777" w:rsidTr="00EC0BFC">
        <w:trPr>
          <w:trHeight w:val="1160"/>
        </w:trPr>
        <w:tc>
          <w:tcPr>
            <w:tcW w:w="626" w:type="dxa"/>
          </w:tcPr>
          <w:p w14:paraId="3D707009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</w:p>
        </w:tc>
        <w:tc>
          <w:tcPr>
            <w:tcW w:w="2990" w:type="dxa"/>
          </w:tcPr>
          <w:p w14:paraId="1D86EE0D" w14:textId="77777777" w:rsidR="00560EC5" w:rsidRPr="00560EC5" w:rsidRDefault="00560EC5" w:rsidP="00560E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จัดทำแบบประเมินพัฒนาการเรียนรู้ทั้ง </w:t>
            </w:r>
            <w:r w:rsidRPr="00560EC5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 ระดับชั้นปฐมวัย</w:t>
            </w:r>
          </w:p>
          <w:p w14:paraId="5C6727F6" w14:textId="77777777" w:rsidR="00560EC5" w:rsidRPr="00560EC5" w:rsidRDefault="00560EC5" w:rsidP="00560EC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</w:t>
            </w:r>
            <w:r w:rsidRPr="00560EC5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6" w:type="dxa"/>
          </w:tcPr>
          <w:p w14:paraId="7C74EDE4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CD748C1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633" w:type="dxa"/>
          </w:tcPr>
          <w:p w14:paraId="5A0ED094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564AE03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500" w:type="dxa"/>
          </w:tcPr>
          <w:p w14:paraId="02746051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59FB1E2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 ใจเพียร</w:t>
            </w:r>
          </w:p>
        </w:tc>
        <w:tc>
          <w:tcPr>
            <w:tcW w:w="1242" w:type="dxa"/>
          </w:tcPr>
          <w:p w14:paraId="1A77F642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72F1394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6,485</w:t>
            </w:r>
          </w:p>
        </w:tc>
      </w:tr>
    </w:tbl>
    <w:p w14:paraId="75E7EEAD" w14:textId="77777777" w:rsidR="00844A5A" w:rsidRDefault="00844A5A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5BD99B" w14:textId="77777777" w:rsidR="00844A5A" w:rsidRDefault="00844A5A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5F9D9AE" w14:textId="77777777" w:rsidR="00844A5A" w:rsidRDefault="00844A5A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96CE5F" w14:textId="77777777" w:rsidR="00844A5A" w:rsidRDefault="00844A5A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5083100" w14:textId="7D20A640" w:rsidR="00560EC5" w:rsidRPr="00560EC5" w:rsidRDefault="00560EC5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11"/>
        <w:tblW w:w="10145" w:type="dxa"/>
        <w:tblLook w:val="04A0" w:firstRow="1" w:lastRow="0" w:firstColumn="1" w:lastColumn="0" w:noHBand="0" w:noVBand="1"/>
      </w:tblPr>
      <w:tblGrid>
        <w:gridCol w:w="2947"/>
        <w:gridCol w:w="3427"/>
        <w:gridCol w:w="3771"/>
      </w:tblGrid>
      <w:tr w:rsidR="00560EC5" w:rsidRPr="00560EC5" w14:paraId="42B0FEAA" w14:textId="77777777" w:rsidTr="00EC0BFC">
        <w:trPr>
          <w:trHeight w:val="444"/>
        </w:trPr>
        <w:tc>
          <w:tcPr>
            <w:tcW w:w="2947" w:type="dxa"/>
          </w:tcPr>
          <w:p w14:paraId="164C9861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427" w:type="dxa"/>
          </w:tcPr>
          <w:p w14:paraId="137E90BE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771" w:type="dxa"/>
          </w:tcPr>
          <w:p w14:paraId="798371C8" w14:textId="77777777" w:rsidR="00560EC5" w:rsidRPr="00560EC5" w:rsidRDefault="00560EC5" w:rsidP="00560EC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560EC5" w:rsidRPr="00560EC5" w14:paraId="0EC8E65C" w14:textId="77777777" w:rsidTr="00EC0BFC">
        <w:trPr>
          <w:trHeight w:val="2507"/>
        </w:trPr>
        <w:tc>
          <w:tcPr>
            <w:tcW w:w="2947" w:type="dxa"/>
          </w:tcPr>
          <w:p w14:paraId="1B26A716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จัดทำแบบประเมินพัฒนาการทางภาษาอังกฤษ ห้องเรียน </w:t>
            </w:r>
            <w:proofErr w:type="spellStart"/>
            <w:r w:rsidRPr="00560EC5">
              <w:rPr>
                <w:rFonts w:ascii="TH SarabunPSK" w:hAnsi="TH SarabunPSK" w:cs="TH SarabunPSK"/>
                <w:sz w:val="32"/>
                <w:szCs w:val="32"/>
              </w:rPr>
              <w:t>icep</w:t>
            </w:r>
            <w:proofErr w:type="spellEnd"/>
          </w:p>
          <w:p w14:paraId="34E4BCFA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กลางภาค  ภาคเรียนที่ </w:t>
            </w: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  <w:p w14:paraId="46328F52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af-ZA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กลางภาค  ภาคเรียนที่ </w:t>
            </w: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  <w:lang w:val="af-ZA"/>
              </w:rPr>
              <w:t>2</w:t>
            </w:r>
          </w:p>
          <w:p w14:paraId="1CB12817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จัดทำแบบ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ประเมินพัฒนาการเรียนรู้ทั้ง </w:t>
            </w:r>
            <w:r w:rsidRPr="00560EC5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  <w:r w:rsidRPr="00560EC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ภาคเรียนที่ </w:t>
            </w: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  <w:p w14:paraId="535BB207" w14:textId="77777777" w:rsidR="00560EC5" w:rsidRPr="00560EC5" w:rsidRDefault="00560EC5" w:rsidP="00560EC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จัดทำแบบ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ประเมินพัฒนาการเรียนรู้ทั้ง </w:t>
            </w:r>
            <w:r w:rsidRPr="00560EC5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</w:t>
            </w:r>
            <w:r w:rsidRPr="00560EC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ภาคเรียนที่ </w:t>
            </w: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  <w:p w14:paraId="7FC98ECE" w14:textId="77777777" w:rsidR="00560EC5" w:rsidRPr="00560EC5" w:rsidRDefault="00560EC5" w:rsidP="00560EC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427" w:type="dxa"/>
          </w:tcPr>
          <w:p w14:paraId="727873FD" w14:textId="77777777" w:rsidR="00560EC5" w:rsidRPr="00560EC5" w:rsidRDefault="00560EC5" w:rsidP="00560EC5">
            <w:pPr>
              <w:ind w:right="-48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มีการประเมินผลพัฒนาการเด็กปฐมวัย</w:t>
            </w:r>
          </w:p>
          <w:p w14:paraId="12069431" w14:textId="77777777" w:rsidR="00560EC5" w:rsidRPr="00560EC5" w:rsidRDefault="00560EC5" w:rsidP="00560EC5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ครบทุกด้าน โดยใช้วิธีการที่หลากหลาย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สอดคล้องกับแผนการจัดประสบการณ์</w:t>
            </w:r>
          </w:p>
          <w:p w14:paraId="216FE934" w14:textId="77777777" w:rsidR="00560EC5" w:rsidRPr="00560EC5" w:rsidRDefault="00560EC5" w:rsidP="00560EC5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ตามหลักสูตรการศึกษา</w:t>
            </w:r>
          </w:p>
          <w:p w14:paraId="5D523BB7" w14:textId="77777777" w:rsidR="00560EC5" w:rsidRPr="00560EC5" w:rsidRDefault="00560EC5" w:rsidP="00560EC5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>ปฐมวัย พ.ศ.</w:t>
            </w:r>
            <w:r w:rsidRPr="00560EC5">
              <w:rPr>
                <w:rFonts w:ascii="TH SarabunPSK" w:hAnsi="TH SarabunPSK" w:cs="TH SarabunPSK"/>
                <w:sz w:val="32"/>
                <w:szCs w:val="32"/>
              </w:rPr>
              <w:t>2560</w:t>
            </w:r>
          </w:p>
          <w:p w14:paraId="36C9D4CA" w14:textId="77777777" w:rsidR="00560EC5" w:rsidRPr="00560EC5" w:rsidRDefault="00560EC5" w:rsidP="00560EC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771" w:type="dxa"/>
          </w:tcPr>
          <w:p w14:paraId="77F52624" w14:textId="77777777" w:rsidR="00560EC5" w:rsidRPr="00560EC5" w:rsidRDefault="00560EC5" w:rsidP="00560EC5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60EC5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แบบบันทึกประเมินพัฒนาการเด็กปฐมวัย    ทั้ง</w:t>
            </w:r>
            <w:r w:rsidRPr="00560EC5">
              <w:rPr>
                <w:rFonts w:ascii="TH SarabunPSK" w:hAnsi="TH SarabunPSK" w:cs="TH SarabunPSK"/>
                <w:sz w:val="32"/>
                <w:szCs w:val="32"/>
              </w:rPr>
              <w:t xml:space="preserve"> 4 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ด้าน </w:t>
            </w:r>
          </w:p>
          <w:p w14:paraId="12C52E57" w14:textId="77777777" w:rsidR="00560EC5" w:rsidRPr="00560EC5" w:rsidRDefault="00560EC5" w:rsidP="00560EC5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แบบประเมินพัฒนาการทางด้านสติปัญญา</w:t>
            </w:r>
          </w:p>
          <w:p w14:paraId="318F6B71" w14:textId="77777777" w:rsidR="00560EC5" w:rsidRPr="00560EC5" w:rsidRDefault="00560EC5" w:rsidP="00560EC5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ตามช่วงวัย</w:t>
            </w:r>
          </w:p>
          <w:p w14:paraId="66198B7D" w14:textId="77777777" w:rsidR="00560EC5" w:rsidRPr="00560EC5" w:rsidRDefault="00560EC5" w:rsidP="00560EC5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560EC5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560E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แบบประเมิน พัฒนาการทางภาษาอังกฤษ ห้องเรียน </w:t>
            </w:r>
            <w:proofErr w:type="spellStart"/>
            <w:r w:rsidRPr="00560EC5">
              <w:rPr>
                <w:rFonts w:ascii="TH SarabunPSK" w:hAnsi="TH SarabunPSK" w:cs="TH SarabunPSK"/>
                <w:sz w:val="32"/>
                <w:szCs w:val="32"/>
              </w:rPr>
              <w:t>icep</w:t>
            </w:r>
            <w:proofErr w:type="spellEnd"/>
          </w:p>
          <w:p w14:paraId="7D093883" w14:textId="77777777" w:rsidR="00560EC5" w:rsidRPr="00560EC5" w:rsidRDefault="00560EC5" w:rsidP="00560EC5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C9EE53" w14:textId="77777777" w:rsidR="00560EC5" w:rsidRPr="00560EC5" w:rsidRDefault="00560EC5" w:rsidP="00560EC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</w:tr>
    </w:tbl>
    <w:p w14:paraId="4C3A02BB" w14:textId="77777777" w:rsidR="00560EC5" w:rsidRPr="00560EC5" w:rsidRDefault="00560EC5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879952" w14:textId="77777777" w:rsidR="00560EC5" w:rsidRPr="00560EC5" w:rsidRDefault="00560EC5" w:rsidP="00560EC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9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ผลที่คาดว่าจะได้รับ</w:t>
      </w:r>
    </w:p>
    <w:p w14:paraId="3511D361" w14:textId="77777777" w:rsidR="00560EC5" w:rsidRPr="00560EC5" w:rsidRDefault="00560EC5" w:rsidP="00560EC5">
      <w:pPr>
        <w:spacing w:after="0"/>
        <w:ind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560EC5">
        <w:rPr>
          <w:rFonts w:ascii="TH SarabunPSK" w:hAnsi="TH SarabunPSK" w:cs="TH SarabunPSK"/>
          <w:color w:val="000000"/>
          <w:sz w:val="32"/>
          <w:szCs w:val="32"/>
        </w:rPr>
        <w:t>9.1.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560EC5">
        <w:rPr>
          <w:rFonts w:ascii="TH SarabunPSK" w:hAnsi="TH SarabunPSK" w:cs="TH SarabunPSK" w:hint="cs"/>
          <w:sz w:val="32"/>
          <w:szCs w:val="32"/>
          <w:cs/>
        </w:rPr>
        <w:t xml:space="preserve">เด็กปฐมวัยทุกคนได้รับการประเมิน ติดตาม รายงานผลการประเมินพัฒนาการทั้ง </w:t>
      </w:r>
      <w:r w:rsidRPr="00560EC5">
        <w:rPr>
          <w:rFonts w:ascii="TH SarabunPSK" w:hAnsi="TH SarabunPSK" w:cs="TH SarabunPSK"/>
          <w:sz w:val="32"/>
          <w:szCs w:val="32"/>
        </w:rPr>
        <w:t xml:space="preserve">4 </w:t>
      </w:r>
      <w:r w:rsidRPr="00560EC5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ที่สอดคล้องกับแผนการจัดประสบการณ์</w:t>
      </w:r>
      <w:r w:rsidRPr="00560EC5">
        <w:rPr>
          <w:rFonts w:ascii="TH SarabunPSK" w:hAnsi="TH SarabunPSK" w:cs="TH SarabunPSK" w:hint="cs"/>
          <w:sz w:val="32"/>
          <w:szCs w:val="32"/>
          <w:cs/>
        </w:rPr>
        <w:t>ตามหลักสูตรการศึกษาปฐมวัย พ.ศ.</w:t>
      </w:r>
      <w:r w:rsidRPr="00560EC5">
        <w:rPr>
          <w:rFonts w:ascii="TH SarabunPSK" w:hAnsi="TH SarabunPSK" w:cs="TH SarabunPSK"/>
          <w:sz w:val="32"/>
          <w:szCs w:val="32"/>
        </w:rPr>
        <w:t>2560</w:t>
      </w:r>
    </w:p>
    <w:p w14:paraId="07E6FBFF" w14:textId="77777777" w:rsidR="00560EC5" w:rsidRPr="00560EC5" w:rsidRDefault="00560EC5" w:rsidP="00560EC5">
      <w:pPr>
        <w:spacing w:after="0"/>
        <w:ind w:left="72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color w:val="000000"/>
          <w:sz w:val="32"/>
          <w:szCs w:val="32"/>
        </w:rPr>
        <w:t>9.2</w:t>
      </w:r>
      <w:r w:rsidRPr="00560EC5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.  </w:t>
      </w: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ครูระดับชั้นปฐมวัย มีความตระหนักรู้และเข้าใจการวัดและประเมินพัฒนาการของเด็กปฐมวัย</w:t>
      </w:r>
    </w:p>
    <w:p w14:paraId="435E0B40" w14:textId="77777777" w:rsidR="00560EC5" w:rsidRPr="00560EC5" w:rsidRDefault="00560EC5" w:rsidP="00560EC5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 w:hint="cs"/>
          <w:color w:val="000000"/>
          <w:sz w:val="32"/>
          <w:szCs w:val="32"/>
          <w:cs/>
        </w:rPr>
        <w:t>ครบทุกด้านอย่างมีประสิทธิภาพ</w:t>
      </w:r>
    </w:p>
    <w:p w14:paraId="09E27723" w14:textId="77777777" w:rsidR="00560EC5" w:rsidRPr="00560EC5" w:rsidRDefault="00560EC5" w:rsidP="00560EC5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560EC5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560EC5">
        <w:rPr>
          <w:rFonts w:ascii="TH SarabunPSK" w:hAnsi="TH SarabunPSK" w:cs="TH SarabunPSK"/>
          <w:color w:val="000000"/>
          <w:sz w:val="32"/>
          <w:szCs w:val="32"/>
        </w:rPr>
        <w:t xml:space="preserve">9.3. </w:t>
      </w:r>
      <w:r w:rsidRPr="00560EC5">
        <w:rPr>
          <w:rFonts w:ascii="TH SarabunPSK" w:hAnsi="TH SarabunPSK" w:cs="TH SarabunPSK" w:hint="cs"/>
          <w:sz w:val="32"/>
          <w:szCs w:val="32"/>
          <w:cs/>
        </w:rPr>
        <w:t>ผู้ปกครอง มีความเข้าใจและเล็งเห็นความสำคัญในการวัดและประเมินพัฒนาการของเด็กอย่างเหมาะสมกับวัย</w:t>
      </w:r>
    </w:p>
    <w:p w14:paraId="500127DF" w14:textId="77777777" w:rsidR="00560EC5" w:rsidRPr="00560EC5" w:rsidRDefault="00560EC5" w:rsidP="00560EC5">
      <w:pPr>
        <w:spacing w:after="0"/>
        <w:rPr>
          <w:rFonts w:ascii="TH SarabunPSK" w:hAnsi="TH SarabunPSK" w:cs="TH SarabunPSK"/>
          <w:color w:val="000000"/>
          <w:sz w:val="24"/>
          <w:szCs w:val="24"/>
        </w:rPr>
      </w:pPr>
    </w:p>
    <w:p w14:paraId="48D19F28" w14:textId="74694014" w:rsidR="00C40215" w:rsidRDefault="00C40215" w:rsidP="00C40215">
      <w:pPr>
        <w:pStyle w:val="a8"/>
      </w:pPr>
    </w:p>
    <w:p w14:paraId="7444DBF9" w14:textId="777AF900" w:rsidR="003A5AB6" w:rsidRDefault="003A5AB6"/>
    <w:p w14:paraId="7942C5C2" w14:textId="77777777" w:rsidR="003A5AB6" w:rsidRDefault="003A5AB6"/>
    <w:p w14:paraId="300269B0" w14:textId="77777777" w:rsidR="003A5AB6" w:rsidRDefault="003A5AB6"/>
    <w:p w14:paraId="17199A35" w14:textId="77777777" w:rsidR="003A5AB6" w:rsidRDefault="003A5AB6"/>
    <w:p w14:paraId="721FB1DA" w14:textId="47F22C92" w:rsidR="003A5AB6" w:rsidRDefault="00560EC5" w:rsidP="00560EC5">
      <w:pPr>
        <w:jc w:val="center"/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30A4A8B8" wp14:editId="37E95FDB">
            <wp:extent cx="4286992" cy="2751407"/>
            <wp:effectExtent l="0" t="0" r="0" b="0"/>
            <wp:docPr id="2050946902" name="รูปภาพ 2050946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__35201147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83" t="55374" r="13073" b="10047"/>
                    <a:stretch/>
                  </pic:blipFill>
                  <pic:spPr bwMode="auto">
                    <a:xfrm>
                      <a:off x="0" y="0"/>
                      <a:ext cx="4305974" cy="2763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E95B48" w14:textId="77777777" w:rsidR="003A5AB6" w:rsidRDefault="003A5AB6"/>
    <w:p w14:paraId="2B4E3C32" w14:textId="77777777" w:rsidR="003A5AB6" w:rsidRDefault="003A5AB6"/>
    <w:p w14:paraId="7B098540" w14:textId="77777777" w:rsidR="003A5AB6" w:rsidRDefault="003A5AB6"/>
    <w:p w14:paraId="290B8007" w14:textId="77777777" w:rsidR="003A5AB6" w:rsidRDefault="003A5AB6"/>
    <w:p w14:paraId="3491C945" w14:textId="77777777" w:rsidR="003A5AB6" w:rsidRDefault="003A5AB6"/>
    <w:p w14:paraId="402DD2C2" w14:textId="77777777" w:rsidR="003A5AB6" w:rsidRDefault="003A5AB6"/>
    <w:p w14:paraId="18DB2D8A" w14:textId="77777777" w:rsidR="003A5AB6" w:rsidRDefault="003A5AB6"/>
    <w:p w14:paraId="54190BE6" w14:textId="77777777" w:rsidR="003A5AB6" w:rsidRDefault="003A5AB6"/>
    <w:p w14:paraId="3F0BF6F8" w14:textId="77777777" w:rsidR="003A5AB6" w:rsidRDefault="003A5AB6"/>
    <w:p w14:paraId="4970ACBE" w14:textId="77777777" w:rsidR="003A5AB6" w:rsidRDefault="003A5AB6"/>
    <w:p w14:paraId="4A2E4AAB" w14:textId="77777777" w:rsidR="003A5AB6" w:rsidRDefault="003A5AB6"/>
    <w:p w14:paraId="50F61FB4" w14:textId="77777777" w:rsidR="003A5AB6" w:rsidRDefault="003A5AB6"/>
    <w:p w14:paraId="492EA509" w14:textId="77777777" w:rsidR="003A5AB6" w:rsidRDefault="003A5AB6"/>
    <w:p w14:paraId="0CC8C600" w14:textId="77777777" w:rsidR="003A5AB6" w:rsidRDefault="003A5AB6"/>
    <w:p w14:paraId="50110C21" w14:textId="77777777" w:rsidR="003A5AB6" w:rsidRDefault="003A5AB6"/>
    <w:p w14:paraId="7BD00403" w14:textId="77777777" w:rsidR="003A5AB6" w:rsidRDefault="003A5AB6"/>
    <w:p w14:paraId="32E0FF2B" w14:textId="77777777" w:rsidR="003A5AB6" w:rsidRDefault="003A5AB6"/>
    <w:p w14:paraId="1B2019B8" w14:textId="77777777" w:rsidR="003A5AB6" w:rsidRDefault="003A5AB6"/>
    <w:p w14:paraId="19FD9C7F" w14:textId="77777777" w:rsidR="003A5AB6" w:rsidRDefault="003A5AB6"/>
    <w:p w14:paraId="35F1EA1A" w14:textId="77777777" w:rsidR="003A5AB6" w:rsidRDefault="003A5AB6"/>
    <w:p w14:paraId="6D6D3B17" w14:textId="77777777" w:rsidR="00EB643C" w:rsidRDefault="00EB643C" w:rsidP="005B04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B98EEC" w14:textId="1A37E587" w:rsidR="005B04D9" w:rsidRPr="005B04D9" w:rsidRDefault="005B04D9" w:rsidP="005B04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B04D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8ACD96A" w14:textId="77777777" w:rsidR="005B04D9" w:rsidRPr="005B04D9" w:rsidRDefault="005B04D9" w:rsidP="005B04D9">
      <w:pPr>
        <w:spacing w:after="0"/>
        <w:rPr>
          <w:rFonts w:ascii="TH SarabunPSK" w:hAnsi="TH SarabunPSK" w:cs="TH SarabunPSK"/>
          <w:sz w:val="32"/>
          <w:szCs w:val="32"/>
        </w:rPr>
      </w:pPr>
      <w:r w:rsidRPr="005B04D9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5B04D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B04D9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5B04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5B04D9">
        <w:rPr>
          <w:rFonts w:ascii="TH SarabunPSK" w:hAnsi="TH SarabunPSK" w:cs="TH SarabunPSK" w:hint="cs"/>
          <w:sz w:val="32"/>
          <w:szCs w:val="32"/>
          <w:cs/>
        </w:rPr>
        <w:t xml:space="preserve">จัดทำแบบประเมินพัฒนาการเรียนรู้ทั้ง </w:t>
      </w:r>
      <w:r w:rsidRPr="005B04D9">
        <w:rPr>
          <w:rFonts w:ascii="TH SarabunPSK" w:hAnsi="TH SarabunPSK" w:cs="TH SarabunPSK" w:hint="cs"/>
          <w:sz w:val="32"/>
          <w:szCs w:val="32"/>
        </w:rPr>
        <w:t xml:space="preserve">4 </w:t>
      </w:r>
      <w:r w:rsidRPr="005B04D9">
        <w:rPr>
          <w:rFonts w:ascii="TH SarabunPSK" w:hAnsi="TH SarabunPSK" w:cs="TH SarabunPSK" w:hint="cs"/>
          <w:sz w:val="32"/>
          <w:szCs w:val="32"/>
          <w:cs/>
        </w:rPr>
        <w:t>ด้าน ระดับชั้นปฐมวัย</w:t>
      </w:r>
      <w:r w:rsidRPr="005B04D9">
        <w:rPr>
          <w:rFonts w:ascii="TH SarabunPSK" w:hAnsi="TH SarabunPSK" w:cs="TH SarabunPSK"/>
          <w:sz w:val="32"/>
          <w:szCs w:val="32"/>
        </w:rPr>
        <w:t xml:space="preserve"> </w:t>
      </w:r>
      <w:r w:rsidRPr="005B04D9">
        <w:rPr>
          <w:rFonts w:ascii="TH SarabunPSK" w:hAnsi="TH SarabunPSK" w:cs="TH SarabunPSK" w:hint="cs"/>
          <w:sz w:val="32"/>
          <w:szCs w:val="32"/>
          <w:cs/>
        </w:rPr>
        <w:t xml:space="preserve">ภาคเรียนที่ </w:t>
      </w:r>
      <w:r w:rsidRPr="005B04D9">
        <w:rPr>
          <w:rFonts w:ascii="TH SarabunPSK" w:hAnsi="TH SarabunPSK" w:cs="TH SarabunPSK"/>
          <w:sz w:val="32"/>
          <w:szCs w:val="32"/>
        </w:rPr>
        <w:t>1</w:t>
      </w:r>
    </w:p>
    <w:p w14:paraId="0A1D7DA5" w14:textId="77777777" w:rsidR="005B04D9" w:rsidRPr="005B04D9" w:rsidRDefault="005B04D9" w:rsidP="005B04D9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B04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    </w:t>
      </w:r>
      <w:r w:rsidRPr="005B04D9">
        <w:rPr>
          <w:rFonts w:ascii="TH SarabunPSK" w:hAnsi="TH SarabunPSK" w:cs="TH SarabunPSK" w:hint="cs"/>
          <w:sz w:val="32"/>
          <w:szCs w:val="32"/>
          <w:cs/>
        </w:rPr>
        <w:t>ประเมินพัฒนาการระดับเด็กปฐมวัย</w:t>
      </w:r>
    </w:p>
    <w:p w14:paraId="2869D705" w14:textId="77777777" w:rsidR="005B04D9" w:rsidRPr="005B04D9" w:rsidRDefault="005B04D9" w:rsidP="005B04D9">
      <w:pPr>
        <w:spacing w:after="0"/>
        <w:rPr>
          <w:rFonts w:ascii="TH SarabunPSK" w:eastAsia="Aptos" w:hAnsi="TH SarabunPSK" w:cs="TH SarabunPSK"/>
          <w:sz w:val="32"/>
          <w:szCs w:val="32"/>
          <w:cs/>
        </w:rPr>
      </w:pPr>
      <w:r w:rsidRPr="005B04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เป้าหมาย  </w:t>
      </w:r>
      <w:r w:rsidRPr="005B04D9">
        <w:rPr>
          <w:rFonts w:ascii="TH SarabunPSK" w:eastAsia="Aptos" w:hAnsi="TH SarabunPSK" w:cs="TH SarabunPSK" w:hint="cs"/>
          <w:sz w:val="32"/>
          <w:szCs w:val="32"/>
        </w:rPr>
        <w:t xml:space="preserve"> 1</w:t>
      </w:r>
      <w:r w:rsidRPr="005B04D9">
        <w:rPr>
          <w:rFonts w:ascii="TH SarabunPSK" w:eastAsia="Aptos" w:hAnsi="TH SarabunPSK" w:cs="TH SarabunPSK"/>
          <w:sz w:val="32"/>
          <w:szCs w:val="32"/>
        </w:rPr>
        <w:t>,5</w:t>
      </w:r>
    </w:p>
    <w:p w14:paraId="7F6A9781" w14:textId="77777777" w:rsidR="005B04D9" w:rsidRPr="005B04D9" w:rsidRDefault="005B04D9" w:rsidP="005B04D9">
      <w:pPr>
        <w:spacing w:after="0"/>
        <w:rPr>
          <w:rFonts w:ascii="TH SarabunPSK" w:eastAsia="Aptos" w:hAnsi="TH SarabunPSK" w:cs="TH SarabunPSK"/>
          <w:b/>
          <w:bCs/>
          <w:sz w:val="32"/>
          <w:szCs w:val="32"/>
        </w:rPr>
      </w:pPr>
      <w:r w:rsidRPr="005B04D9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</w:t>
      </w:r>
      <w:r w:rsidRPr="005B04D9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</w:t>
      </w:r>
      <w:r w:rsidRPr="005B04D9">
        <w:rPr>
          <w:rFonts w:ascii="TH SarabunPSK" w:eastAsia="Aptos" w:hAnsi="TH SarabunPSK" w:cs="TH SarabunPSK" w:hint="cs"/>
          <w:sz w:val="32"/>
          <w:szCs w:val="32"/>
          <w:cs/>
        </w:rPr>
        <w:t xml:space="preserve"> </w:t>
      </w:r>
      <w:r w:rsidRPr="005B04D9">
        <w:rPr>
          <w:rFonts w:ascii="TH SarabunPSK" w:eastAsia="Aptos" w:hAnsi="TH SarabunPSK" w:cs="TH SarabunPSK" w:hint="cs"/>
          <w:b/>
          <w:bCs/>
          <w:sz w:val="32"/>
          <w:szCs w:val="32"/>
          <w:cs/>
        </w:rPr>
        <w:t xml:space="preserve"> </w:t>
      </w:r>
      <w:r w:rsidRPr="005B04D9">
        <w:rPr>
          <w:rFonts w:ascii="TH SarabunPSK" w:eastAsia="Aptos" w:hAnsi="TH SarabunPSK" w:cs="TH SarabunPSK" w:hint="cs"/>
          <w:sz w:val="32"/>
          <w:szCs w:val="32"/>
        </w:rPr>
        <w:t>1,5</w:t>
      </w:r>
    </w:p>
    <w:p w14:paraId="37433503" w14:textId="77777777" w:rsidR="005B04D9" w:rsidRPr="005B04D9" w:rsidRDefault="005B04D9" w:rsidP="005B04D9">
      <w:pPr>
        <w:spacing w:after="0"/>
        <w:rPr>
          <w:rFonts w:ascii="TH SarabunPSK" w:hAnsi="TH SarabunPSK" w:cs="TH SarabunPSK"/>
          <w:sz w:val="32"/>
          <w:szCs w:val="32"/>
        </w:rPr>
      </w:pPr>
      <w:r w:rsidRPr="005B04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ระยะเวลาดำเนินงาน   </w:t>
      </w:r>
      <w:r w:rsidRPr="005B04D9">
        <w:rPr>
          <w:rFonts w:ascii="TH SarabunPSK" w:hAnsi="TH SarabunPSK" w:cs="TH SarabunPSK" w:hint="cs"/>
          <w:sz w:val="32"/>
          <w:szCs w:val="32"/>
          <w:cs/>
        </w:rPr>
        <w:t xml:space="preserve">ตลอดปีการศึกษา </w:t>
      </w:r>
      <w:r w:rsidRPr="005B04D9">
        <w:rPr>
          <w:rFonts w:ascii="TH SarabunPSK" w:hAnsi="TH SarabunPSK" w:cs="TH SarabunPSK" w:hint="cs"/>
          <w:sz w:val="32"/>
          <w:szCs w:val="32"/>
        </w:rPr>
        <w:t>2567</w:t>
      </w:r>
    </w:p>
    <w:p w14:paraId="28558564" w14:textId="77777777" w:rsidR="005B04D9" w:rsidRPr="005B04D9" w:rsidRDefault="005B04D9" w:rsidP="005B04D9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B04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  </w:t>
      </w:r>
      <w:r w:rsidRPr="005B04D9">
        <w:rPr>
          <w:rFonts w:ascii="TH SarabunPSK" w:hAnsi="TH SarabunPSK" w:cs="TH SarabunPSK" w:hint="cs"/>
          <w:sz w:val="32"/>
          <w:szCs w:val="32"/>
          <w:cs/>
        </w:rPr>
        <w:t xml:space="preserve">นางสาวจุฑารัตน์  ใจเพียร </w:t>
      </w:r>
      <w:r w:rsidRPr="005B04D9">
        <w:rPr>
          <w:rFonts w:ascii="TH SarabunPSK" w:hAnsi="TH SarabunPSK" w:cs="TH SarabunPSK" w:hint="cs"/>
          <w:sz w:val="32"/>
          <w:szCs w:val="32"/>
        </w:rPr>
        <w:t>,</w:t>
      </w:r>
      <w:r w:rsidRPr="005B04D9">
        <w:rPr>
          <w:rFonts w:ascii="TH SarabunPSK" w:hAnsi="TH SarabunPSK" w:cs="TH SarabunPSK" w:hint="cs"/>
          <w:sz w:val="32"/>
          <w:szCs w:val="32"/>
          <w:cs/>
        </w:rPr>
        <w:t xml:space="preserve">นางชวนชม  ธงศรี </w:t>
      </w:r>
      <w:r w:rsidRPr="005B04D9">
        <w:rPr>
          <w:rFonts w:ascii="TH SarabunPSK" w:hAnsi="TH SarabunPSK" w:cs="TH SarabunPSK" w:hint="cs"/>
          <w:sz w:val="32"/>
          <w:szCs w:val="32"/>
        </w:rPr>
        <w:t>,</w:t>
      </w:r>
      <w:r w:rsidRPr="005B04D9">
        <w:rPr>
          <w:rFonts w:ascii="TH SarabunPSK" w:hAnsi="TH SarabunPSK" w:cs="TH SarabunPSK" w:hint="cs"/>
          <w:sz w:val="32"/>
          <w:szCs w:val="32"/>
          <w:cs/>
        </w:rPr>
        <w:t>นางสาวเกศริน  ศรีบุญเรือง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551"/>
        <w:gridCol w:w="3937"/>
        <w:gridCol w:w="2260"/>
        <w:gridCol w:w="2268"/>
      </w:tblGrid>
      <w:tr w:rsidR="005B04D9" w:rsidRPr="005B04D9" w14:paraId="1F4BC0E6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B03E0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08B35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93A36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AE7D0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B04D9" w:rsidRPr="005B04D9" w14:paraId="37EA7CC3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40315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71A11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PLAN)</w:t>
            </w:r>
          </w:p>
          <w:p w14:paraId="145FC510" w14:textId="77777777" w:rsidR="005B04D9" w:rsidRPr="005B04D9" w:rsidRDefault="005B04D9" w:rsidP="005B04D9">
            <w:pPr>
              <w:tabs>
                <w:tab w:val="left" w:pos="2835"/>
              </w:tabs>
              <w:contextualSpacing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gramStart"/>
            <w:r w:rsidRPr="005B04D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1.1  </w:t>
            </w:r>
            <w:r w:rsidRPr="005B04D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เตรียมประชุมเพื่อวางแผนการจัดทำแบบประเมินพัฒนาการระดับปฐมวัย</w:t>
            </w:r>
            <w:proofErr w:type="gramEnd"/>
          </w:p>
          <w:p w14:paraId="3917A3D8" w14:textId="77777777" w:rsidR="005B04D9" w:rsidRPr="005B04D9" w:rsidRDefault="005B04D9" w:rsidP="005B04D9">
            <w:pPr>
              <w:tabs>
                <w:tab w:val="left" w:pos="2835"/>
              </w:tabs>
              <w:contextualSpacing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gramStart"/>
            <w:r w:rsidRPr="005B04D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1.2  </w:t>
            </w:r>
            <w:r w:rsidRPr="005B04D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เตรียมคำสั่งแต่งตั้งผู้รับผิดชอบจัดทำแบบประเมินพัฒนาการระดับปฐมวัย</w:t>
            </w:r>
            <w:proofErr w:type="gramEnd"/>
          </w:p>
          <w:p w14:paraId="5AF575AD" w14:textId="77777777" w:rsidR="005B04D9" w:rsidRPr="005B04D9" w:rsidRDefault="005B04D9" w:rsidP="005B04D9">
            <w:pPr>
              <w:tabs>
                <w:tab w:val="left" w:pos="2835"/>
              </w:tabs>
              <w:contextualSpacing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B04D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1.3 </w:t>
            </w:r>
            <w:r w:rsidRPr="005B04D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เตรียมจัดทำเอกสารที่เกี่ยวข้อง ได้แก่</w:t>
            </w:r>
          </w:p>
          <w:p w14:paraId="15B05062" w14:textId="77777777" w:rsidR="005B04D9" w:rsidRPr="005B04D9" w:rsidRDefault="005B04D9" w:rsidP="005B04D9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     1.3.</w:t>
            </w:r>
            <w:proofErr w:type="gramStart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จัดทำแบบประเมินพัฒนาการทางภาษาอังกฤษ</w:t>
            </w:r>
            <w:proofErr w:type="gramEnd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ห้องเรียน </w:t>
            </w:r>
            <w:proofErr w:type="spellStart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icep</w:t>
            </w:r>
            <w:proofErr w:type="spellEnd"/>
          </w:p>
          <w:p w14:paraId="28086D9C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    1.3.2.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จัดทำแบบประเมินพัฒนาการเรียนรู้ทั้ง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 ระดับชั้นปฐมวัย</w:t>
            </w:r>
          </w:p>
          <w:p w14:paraId="6661C160" w14:textId="77777777" w:rsidR="005B04D9" w:rsidRPr="005B04D9" w:rsidRDefault="005B04D9" w:rsidP="005B04D9">
            <w:pPr>
              <w:tabs>
                <w:tab w:val="left" w:pos="2835"/>
              </w:tabs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04D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1.4 ติดต่อประสานงานคุณครูและหัวหน้าสาย อนุบาล </w:t>
            </w:r>
            <w:r w:rsidRPr="005B04D9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1-3 </w:t>
            </w:r>
            <w:r w:rsidRPr="005B04D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เพื่อประชาสัมพันธ์ให้บุคคลากรรับทราบ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4798F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</w:t>
            </w:r>
          </w:p>
          <w:p w14:paraId="10F83C31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เมษายน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1E29E417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201A5A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FB9ED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AC7AAA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</w:tc>
      </w:tr>
      <w:tr w:rsidR="005B04D9" w:rsidRPr="005B04D9" w14:paraId="7209A432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116BD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21897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(D : DO)</w:t>
            </w:r>
          </w:p>
          <w:p w14:paraId="62C64114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2.1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แต่งตั้งคะกรรมการดำเนินการประเมินพัฒนาการระดับปฐมวัย</w:t>
            </w:r>
          </w:p>
          <w:p w14:paraId="6ABB8F81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proofErr w:type="gramStart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  <w:proofErr w:type="gramEnd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เพื่อวางแนวทางในการประเมินพัฒนาการเด็กปฐมวัย ประจำปีการศึกษา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387D2FA4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proofErr w:type="gramStart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3.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ดำเนินการประเมินพัฒนาการเด็กปฐมวัย</w:t>
            </w:r>
            <w:proofErr w:type="gramEnd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ดังนี้</w:t>
            </w:r>
          </w:p>
          <w:p w14:paraId="35997002" w14:textId="77777777" w:rsidR="005B04D9" w:rsidRPr="005B04D9" w:rsidRDefault="005B04D9" w:rsidP="005B04D9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   2.3.</w:t>
            </w:r>
            <w:proofErr w:type="gramStart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จัดทำแบบประเมินพัฒนาการทางภาษาอังกฤษ</w:t>
            </w:r>
            <w:proofErr w:type="gramEnd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ห้องเรียน </w:t>
            </w:r>
            <w:proofErr w:type="spellStart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icep</w:t>
            </w:r>
            <w:proofErr w:type="spellEnd"/>
            <w:r w:rsidRPr="005B04D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  <w:p w14:paraId="5A6AD6DD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C1C9D4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68B948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98F53E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52F8E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FE20DE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403FCD06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A939FE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22A4CE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96361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0606537D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ครูผู้สอนระดับปฐมวัย</w:t>
            </w:r>
          </w:p>
          <w:p w14:paraId="3BBD8E52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04D9" w:rsidRPr="005B04D9" w14:paraId="2D279594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D0C25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F7DC8D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D509D5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6E68D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B04D9" w:rsidRPr="005B04D9" w14:paraId="049B0BBB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206E3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F0E2C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</w:t>
            </w:r>
            <w:r w:rsidRPr="005B04D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2.3.</w:t>
            </w:r>
            <w:proofErr w:type="gramStart"/>
            <w:r w:rsidRPr="005B04D9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จัดทำแบบประเมินพัฒนาการเรียนรู้ทั้ง</w:t>
            </w:r>
            <w:proofErr w:type="gramEnd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 ระดับชั้นปฐมวัย</w:t>
            </w:r>
          </w:p>
          <w:p w14:paraId="79FFBAC5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ด้านร่างกาย</w:t>
            </w:r>
          </w:p>
          <w:p w14:paraId="62AD2375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ด้านอารมณ์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จิตใจ</w:t>
            </w:r>
          </w:p>
          <w:p w14:paraId="27361E24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ด้านสังคม</w:t>
            </w:r>
          </w:p>
          <w:p w14:paraId="622F0E5D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ด้านสติปัญญา</w:t>
            </w:r>
          </w:p>
          <w:p w14:paraId="4246E3F8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2.4.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ประชุมชี้แจงการใช้แบบการบันทึกประเมินพัฒนาการเด็กระดับปฐมวัย </w:t>
            </w:r>
          </w:p>
          <w:p w14:paraId="34A4874C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proofErr w:type="gramStart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5.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รวบรวมบันทึกผลการประเมินพัฒนาการเด็กทั้ง</w:t>
            </w:r>
            <w:proofErr w:type="gramEnd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ด้านของพัฒนาการของเด็กปฐมวัย   -ด้านร่างกาย                                        -ด้านอารมณ์-จิตใจ                                                    -ด้านสังคม                                                              -ด้านสติปัญญา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73F29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กันยายน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EC57D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</w:tc>
      </w:tr>
      <w:tr w:rsidR="005B04D9" w:rsidRPr="005B04D9" w14:paraId="4693A6EA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DA4B4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467D4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1A501313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0CF87854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3.</w:t>
            </w:r>
            <w:proofErr w:type="gramStart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ติดตาม</w:t>
            </w:r>
            <w:proofErr w:type="gramEnd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ตรวจสอบ ประเมินผลพัฒนาการของเด็กปฐมวัย 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CD960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9C0DD1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ตุลาคม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Pr="005B04D9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AF1E1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AE0E3F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  <w:p w14:paraId="0B6541A2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B04D9" w:rsidRPr="005B04D9" w14:paraId="22D0464C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7284A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16B15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5D85FA6A" w14:textId="77777777" w:rsidR="005B04D9" w:rsidRPr="005B04D9" w:rsidRDefault="005B04D9" w:rsidP="005B04D9">
            <w:pPr>
              <w:spacing w:after="16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proofErr w:type="gramStart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รายงานสรุปพัฒนาการของเด็กปฐมวัย</w:t>
            </w:r>
            <w:proofErr w:type="gramEnd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                   4.2.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นำผลการประเมินพัฒนาการของเด็กปฐมวัยมาวางแผน ปรับปรุง พัฒนาในปีการศึกษา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2568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ต่อไป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                                        4.3.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สรุปผลรายงาน นำเสนอต่อผู้บริหาร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4A306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194F1A50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B12FBB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80C30B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ตุลาคม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Pr="005B04D9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759FB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D3DBFC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AB184E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</w:tc>
      </w:tr>
    </w:tbl>
    <w:p w14:paraId="759BF1D0" w14:textId="77777777" w:rsidR="003A5AB6" w:rsidRDefault="003A5AB6"/>
    <w:p w14:paraId="4CD5ECE7" w14:textId="77777777" w:rsidR="003A5AB6" w:rsidRDefault="003A5AB6"/>
    <w:p w14:paraId="5E7828D2" w14:textId="77777777" w:rsidR="003A5AB6" w:rsidRDefault="003A5AB6"/>
    <w:p w14:paraId="4887720A" w14:textId="77777777" w:rsidR="003A5AB6" w:rsidRDefault="003A5AB6"/>
    <w:tbl>
      <w:tblPr>
        <w:tblStyle w:val="3"/>
        <w:tblpPr w:leftFromText="180" w:rightFromText="180" w:vertAnchor="text" w:horzAnchor="margin" w:tblpY="-398"/>
        <w:tblW w:w="0" w:type="auto"/>
        <w:tblLook w:val="04A0" w:firstRow="1" w:lastRow="0" w:firstColumn="1" w:lastColumn="0" w:noHBand="0" w:noVBand="1"/>
      </w:tblPr>
      <w:tblGrid>
        <w:gridCol w:w="549"/>
        <w:gridCol w:w="3965"/>
        <w:gridCol w:w="2247"/>
        <w:gridCol w:w="2255"/>
      </w:tblGrid>
      <w:tr w:rsidR="005B04D9" w:rsidRPr="005B04D9" w14:paraId="1CCC1856" w14:textId="77777777" w:rsidTr="005B04D9"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61C4D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28B248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6A4C34BE" w14:textId="77777777" w:rsidR="005B04D9" w:rsidRPr="005B04D9" w:rsidRDefault="005B04D9" w:rsidP="005B04D9">
            <w:pPr>
              <w:spacing w:after="16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proofErr w:type="gramStart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รายงานสรุปพัฒนาการของเด็กปฐมวัย</w:t>
            </w:r>
            <w:proofErr w:type="gramEnd"/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                   4.2.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นำผลการประเมินพัฒนาการของเด็กปฐมวัยมาวางแผน ปรับปรุง พัฒนาในปีการศึกษา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2568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ต่อไป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                                        4.3.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สรุปผลรายงาน นำเสนอต่อผู้บริหาร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04CE5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22E2A7F0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51653F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A61189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ตุลาคม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Pr="005B04D9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B5AC2" w14:textId="77777777" w:rsidR="005B04D9" w:rsidRPr="005B04D9" w:rsidRDefault="005B04D9" w:rsidP="005B04D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D5A1D6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AE7506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</w:tc>
      </w:tr>
      <w:tr w:rsidR="005B04D9" w:rsidRPr="005B04D9" w14:paraId="4D977E7C" w14:textId="77777777" w:rsidTr="005B04D9"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E54B7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94C72B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5B04D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50A9C2E4" w14:textId="77777777" w:rsidR="005B04D9" w:rsidRPr="005B04D9" w:rsidRDefault="005B04D9" w:rsidP="005B04D9">
            <w:pPr>
              <w:spacing w:after="16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 xml:space="preserve">5.1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สรุปผลการดำเนินการประเมินพัฒนาการของเด็กปฐมวัย เผยแพร่ทางสื่อสารสนเทศของโรงเรียน ทางเพ</w:t>
            </w:r>
            <w:proofErr w:type="spellStart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จเว็ป</w:t>
            </w:r>
            <w:proofErr w:type="spellEnd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ไซ</w:t>
            </w:r>
            <w:proofErr w:type="spellStart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691DA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3616AF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112426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B04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ตุลาคม </w:t>
            </w:r>
            <w:r w:rsidRPr="005B04D9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Pr="005B04D9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480DA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EFE3C5" w14:textId="77777777" w:rsidR="005B04D9" w:rsidRPr="005B04D9" w:rsidRDefault="005B04D9" w:rsidP="005B04D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01B55D" w14:textId="77777777" w:rsidR="005B04D9" w:rsidRPr="005B04D9" w:rsidRDefault="005B04D9" w:rsidP="005B04D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04D9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</w:tc>
      </w:tr>
    </w:tbl>
    <w:p w14:paraId="0CB2EFAB" w14:textId="04CC29F8" w:rsidR="00781B36" w:rsidRDefault="00781B36" w:rsidP="00781B36">
      <w:pPr>
        <w:pStyle w:val="a8"/>
      </w:pPr>
    </w:p>
    <w:p w14:paraId="0FF10BED" w14:textId="095DCD20" w:rsidR="003A5AB6" w:rsidRDefault="003A5AB6"/>
    <w:p w14:paraId="528D72EF" w14:textId="70D8709B" w:rsidR="003A5AB6" w:rsidRDefault="003A5AB6"/>
    <w:p w14:paraId="04732AF7" w14:textId="7BA22044" w:rsidR="003A5AB6" w:rsidRDefault="003A5AB6"/>
    <w:p w14:paraId="35FBCC1A" w14:textId="2FF17565" w:rsidR="003A5AB6" w:rsidRDefault="003A5AB6"/>
    <w:p w14:paraId="6760A200" w14:textId="11C2926D" w:rsidR="003A5AB6" w:rsidRDefault="003A5AB6"/>
    <w:p w14:paraId="3D01D1AB" w14:textId="73ABD3EA" w:rsidR="003A5AB6" w:rsidRDefault="003A5AB6"/>
    <w:p w14:paraId="585DA536" w14:textId="53332BA3" w:rsidR="003A5AB6" w:rsidRDefault="003A5AB6"/>
    <w:p w14:paraId="30722AAA" w14:textId="77777777" w:rsidR="003A5AB6" w:rsidRDefault="003A5AB6"/>
    <w:p w14:paraId="4E2FA0F9" w14:textId="77777777" w:rsidR="003A5AB6" w:rsidRDefault="003A5AB6"/>
    <w:p w14:paraId="5C066C4A" w14:textId="77777777" w:rsidR="003A5AB6" w:rsidRDefault="003A5AB6"/>
    <w:p w14:paraId="126FB053" w14:textId="77777777" w:rsidR="003A5AB6" w:rsidRDefault="003A5AB6"/>
    <w:p w14:paraId="6C22A448" w14:textId="77777777" w:rsidR="003A5AB6" w:rsidRDefault="003A5AB6"/>
    <w:p w14:paraId="4C8F7462" w14:textId="77777777" w:rsidR="003A5AB6" w:rsidRDefault="003A5AB6"/>
    <w:p w14:paraId="1A0E4CFF" w14:textId="77777777" w:rsidR="003A5AB6" w:rsidRDefault="003A5AB6"/>
    <w:p w14:paraId="42993898" w14:textId="77777777" w:rsidR="003A5AB6" w:rsidRDefault="003A5AB6"/>
    <w:p w14:paraId="7354918E" w14:textId="77777777" w:rsidR="003A5AB6" w:rsidRDefault="003A5AB6"/>
    <w:p w14:paraId="3814A122" w14:textId="77777777" w:rsidR="003A5AB6" w:rsidRDefault="003A5AB6"/>
    <w:p w14:paraId="7CCB1A03" w14:textId="77777777" w:rsidR="003A5AB6" w:rsidRDefault="003A5AB6"/>
    <w:p w14:paraId="4168A369" w14:textId="77777777" w:rsidR="003A5AB6" w:rsidRDefault="003A5AB6"/>
    <w:p w14:paraId="19ECA774" w14:textId="77777777" w:rsidR="005B04D9" w:rsidRPr="00B702DD" w:rsidRDefault="005B04D9" w:rsidP="005B04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02DD">
        <w:rPr>
          <w:rFonts w:ascii="TH SarabunPSK" w:hAnsi="TH SarabunPSK" w:cs="TH SarabunPSK" w:hint="cs"/>
          <w:b/>
          <w:bCs/>
          <w:sz w:val="32"/>
          <w:szCs w:val="32"/>
          <w:cs/>
        </w:rPr>
        <w:t>แบบประมาณการค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่า</w:t>
      </w:r>
      <w:r w:rsidRPr="00B702DD">
        <w:rPr>
          <w:rFonts w:ascii="TH SarabunPSK" w:hAnsi="TH SarabunPSK" w:cs="TH SarabunPSK" w:hint="cs"/>
          <w:b/>
          <w:bCs/>
          <w:sz w:val="32"/>
          <w:szCs w:val="32"/>
          <w:cs/>
        </w:rPr>
        <w:t>ใช้จ่าย</w:t>
      </w:r>
    </w:p>
    <w:p w14:paraId="26E0CA6F" w14:textId="77777777" w:rsidR="005B04D9" w:rsidRDefault="005B04D9" w:rsidP="005B04D9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B702D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โครงการ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               </w:t>
      </w:r>
      <w:r w:rsidRPr="007949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การประเมินพัฒนาการระดับเด็กปฐมวัย</w:t>
      </w:r>
    </w:p>
    <w:p w14:paraId="18C2CE22" w14:textId="77777777" w:rsidR="005B04D9" w:rsidRPr="00EA5A88" w:rsidRDefault="005B04D9" w:rsidP="005B04D9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กิจกรรม                </w:t>
      </w:r>
      <w:r>
        <w:rPr>
          <w:rFonts w:ascii="TH SarabunPSK" w:hAnsi="TH SarabunPSK" w:cs="TH SarabunPSK" w:hint="cs"/>
          <w:sz w:val="32"/>
          <w:szCs w:val="32"/>
          <w:cs/>
        </w:rPr>
        <w:t>จัดทำแบบ</w:t>
      </w:r>
      <w:r w:rsidRPr="00AC29C1">
        <w:rPr>
          <w:rFonts w:ascii="TH SarabunPSK" w:hAnsi="TH SarabunPSK" w:cs="TH SarabunPSK" w:hint="cs"/>
          <w:sz w:val="32"/>
          <w:szCs w:val="32"/>
          <w:cs/>
        </w:rPr>
        <w:t>ประเมินพัฒนาการเรียนรู้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ทั้ง 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ด้าน </w:t>
      </w:r>
      <w:r w:rsidRPr="00AC29C1">
        <w:rPr>
          <w:rFonts w:ascii="TH SarabunPSK" w:hAnsi="TH SarabunPSK" w:cs="TH SarabunPSK" w:hint="cs"/>
          <w:sz w:val="32"/>
          <w:szCs w:val="32"/>
          <w:cs/>
        </w:rPr>
        <w:t>ระดับชั้นปฐมวัย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ภาคเรียนที่ </w:t>
      </w:r>
      <w:r>
        <w:rPr>
          <w:rFonts w:ascii="TH SarabunPSK" w:hAnsi="TH SarabunPSK" w:cs="TH SarabunPSK"/>
          <w:sz w:val="32"/>
          <w:szCs w:val="32"/>
        </w:rPr>
        <w:t>1</w:t>
      </w:r>
    </w:p>
    <w:tbl>
      <w:tblPr>
        <w:tblpPr w:leftFromText="180" w:rightFromText="180" w:vertAnchor="text" w:horzAnchor="margin" w:tblpXSpec="center" w:tblpY="525"/>
        <w:tblW w:w="9650" w:type="dxa"/>
        <w:tblLook w:val="04A0" w:firstRow="1" w:lastRow="0" w:firstColumn="1" w:lastColumn="0" w:noHBand="0" w:noVBand="1"/>
      </w:tblPr>
      <w:tblGrid>
        <w:gridCol w:w="781"/>
        <w:gridCol w:w="2260"/>
        <w:gridCol w:w="1680"/>
        <w:gridCol w:w="790"/>
        <w:gridCol w:w="752"/>
        <w:gridCol w:w="916"/>
        <w:gridCol w:w="945"/>
        <w:gridCol w:w="612"/>
        <w:gridCol w:w="914"/>
      </w:tblGrid>
      <w:tr w:rsidR="005B04D9" w:rsidRPr="00B702DD" w14:paraId="60FDD440" w14:textId="77777777" w:rsidTr="00EC0BFC">
        <w:trPr>
          <w:trHeight w:val="1059"/>
        </w:trPr>
        <w:tc>
          <w:tcPr>
            <w:tcW w:w="7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A9E9C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37941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F5707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5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A8C05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A8BEA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6394A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91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0CF4F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5B04D9" w:rsidRPr="00B702DD" w14:paraId="6F2CF217" w14:textId="77777777" w:rsidTr="00EC0BFC">
        <w:trPr>
          <w:trHeight w:val="524"/>
        </w:trPr>
        <w:tc>
          <w:tcPr>
            <w:tcW w:w="7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49131" w14:textId="77777777" w:rsidR="005B04D9" w:rsidRPr="00B702DD" w:rsidRDefault="005B04D9" w:rsidP="00EC0BFC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2B489" w14:textId="77777777" w:rsidR="005B04D9" w:rsidRPr="00B702DD" w:rsidRDefault="005B04D9" w:rsidP="00EC0BFC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493EE" w14:textId="77777777" w:rsidR="005B04D9" w:rsidRPr="00B702DD" w:rsidRDefault="005B04D9" w:rsidP="00EC0BFC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BF916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FA2ED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A2116" w14:textId="77777777" w:rsidR="005B04D9" w:rsidRPr="00B702DD" w:rsidRDefault="005B04D9" w:rsidP="00EC0BFC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40B4E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27FAA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84571" w14:textId="77777777" w:rsidR="005B04D9" w:rsidRPr="00B702DD" w:rsidRDefault="005B04D9" w:rsidP="00EC0BFC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B04D9" w:rsidRPr="00B702DD" w14:paraId="3A8AE369" w14:textId="77777777" w:rsidTr="00EC0BFC">
        <w:trPr>
          <w:trHeight w:val="264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047BB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C8FA6" w14:textId="77777777" w:rsidR="005B04D9" w:rsidRPr="00794904" w:rsidRDefault="005B04D9" w:rsidP="00EC0BF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Pr="00B702DD">
              <w:rPr>
                <w:rFonts w:ascii="TH SarabunPSK" w:hAnsi="TH SarabunPSK" w:cs="TH SarabunPSK" w:hint="cs"/>
                <w:sz w:val="32"/>
                <w:szCs w:val="32"/>
              </w:rPr>
              <w:t>A4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FAE6A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</w:p>
          <w:p w14:paraId="495313EA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FD825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3B8A4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F4412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32DDF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2,700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39ADB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88B0A" w14:textId="77777777" w:rsidR="005B04D9" w:rsidRPr="00B702DD" w:rsidRDefault="005B04D9" w:rsidP="00EC0BFC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5B04D9" w:rsidRPr="00B702DD" w14:paraId="690DE519" w14:textId="77777777" w:rsidTr="00EC0BFC">
        <w:trPr>
          <w:trHeight w:val="264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318BE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93CEB" w14:textId="77777777" w:rsidR="005B04D9" w:rsidRPr="00B702DD" w:rsidRDefault="005B04D9" w:rsidP="00EC0BFC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โรเนียว</w:t>
            </w:r>
            <w:proofErr w:type="spellEnd"/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2BBA4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Typr</w:t>
            </w:r>
            <w:proofErr w:type="spellEnd"/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F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56C3A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2,500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5CB68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9228E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F9041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2,500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DF252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5EC0F" w14:textId="77777777" w:rsidR="005B04D9" w:rsidRPr="00B702DD" w:rsidRDefault="005B04D9" w:rsidP="00EC0BFC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B04D9" w:rsidRPr="00B702DD" w14:paraId="3703D958" w14:textId="77777777" w:rsidTr="00EC0BFC">
        <w:trPr>
          <w:trHeight w:val="264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AE545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A6535" w14:textId="77777777" w:rsidR="005B04D9" w:rsidRDefault="005B04D9" w:rsidP="00EC0BFC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กระดาษไข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94D43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5E739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1,200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42E21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A7936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8E290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1,200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86EE6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35D6D" w14:textId="77777777" w:rsidR="005B04D9" w:rsidRPr="00B702DD" w:rsidRDefault="005B04D9" w:rsidP="00EC0BFC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B04D9" w:rsidRPr="00B702DD" w14:paraId="3859373A" w14:textId="77777777" w:rsidTr="00EC0BFC">
        <w:trPr>
          <w:trHeight w:val="264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5C808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7A430" w14:textId="77777777" w:rsidR="005B04D9" w:rsidRDefault="005B04D9" w:rsidP="00EC0BFC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ขี้ผึ้งนับกระดาษ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291A4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A1001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4BE85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DCB16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4CB82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FFCC3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0AA12" w14:textId="77777777" w:rsidR="005B04D9" w:rsidRPr="00B702DD" w:rsidRDefault="005B04D9" w:rsidP="00EC0BFC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B04D9" w:rsidRPr="00B702DD" w14:paraId="4E4814B9" w14:textId="77777777" w:rsidTr="00EC0BFC">
        <w:trPr>
          <w:trHeight w:val="264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878DF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1E3D2" w14:textId="77777777" w:rsidR="005B04D9" w:rsidRDefault="005B04D9" w:rsidP="00EC0BFC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ลูก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แม็ก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No.1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DBCD7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25DDF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7FEB8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38FFE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7D120" w14:textId="77777777" w:rsidR="005B04D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45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E87E6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06323" w14:textId="77777777" w:rsidR="005B04D9" w:rsidRPr="00B702DD" w:rsidRDefault="005B04D9" w:rsidP="00EC0BFC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B04D9" w:rsidRPr="00B702DD" w14:paraId="6592AC02" w14:textId="77777777" w:rsidTr="00EC0BFC">
        <w:trPr>
          <w:trHeight w:val="63"/>
        </w:trPr>
        <w:tc>
          <w:tcPr>
            <w:tcW w:w="717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FE356" w14:textId="77777777" w:rsidR="005B04D9" w:rsidRPr="00B702DD" w:rsidRDefault="005B04D9" w:rsidP="00EC0BFC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หกพันสี่ร้อยแปดสิบห้าบาทถ้วน</w:t>
            </w:r>
            <w:r w:rsidRPr="00B702D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123D3" w14:textId="77777777" w:rsidR="005B04D9" w:rsidRPr="00EE15A9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6,485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8175E" w14:textId="77777777" w:rsidR="005B04D9" w:rsidRPr="00B702DD" w:rsidRDefault="005B04D9" w:rsidP="00EC0BF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53016" w14:textId="77777777" w:rsidR="005B04D9" w:rsidRPr="00B702DD" w:rsidRDefault="005B04D9" w:rsidP="00EC0BFC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702D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</w:tbl>
    <w:p w14:paraId="46DDB7C5" w14:textId="77777777" w:rsidR="005B04D9" w:rsidRPr="00B702DD" w:rsidRDefault="005B04D9" w:rsidP="005B04D9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B702D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ฝ่าย</w:t>
      </w:r>
      <w:r w:rsidRPr="00B702D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B702D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                   </w:t>
      </w:r>
      <w:r w:rsidRPr="00B702D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วิชาการ</w:t>
      </w:r>
    </w:p>
    <w:p w14:paraId="42DFE1C0" w14:textId="77777777" w:rsidR="005B04D9" w:rsidRPr="00B702DD" w:rsidRDefault="005B04D9" w:rsidP="005B04D9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B702D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21E44CC8" w14:textId="77777777" w:rsidR="005B04D9" w:rsidRPr="00B702DD" w:rsidRDefault="005B04D9" w:rsidP="005B04D9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B702DD">
        <w:rPr>
          <w:rFonts w:ascii="TH SarabunPSK" w:eastAsia="Calibri" w:hAnsi="TH SarabunPSK" w:cs="TH SarabunPSK" w:hint="cs"/>
          <w:sz w:val="32"/>
          <w:szCs w:val="32"/>
        </w:rPr>
        <w:sym w:font="Wingdings 2" w:char="F052"/>
      </w:r>
      <w:r w:rsidRPr="00B702DD">
        <w:rPr>
          <w:rFonts w:ascii="TH SarabunPSK" w:eastAsia="Calibri" w:hAnsi="TH SarabunPSK" w:cs="TH SarabunPSK" w:hint="cs"/>
          <w:sz w:val="32"/>
          <w:szCs w:val="32"/>
          <w:cs/>
        </w:rPr>
        <w:t xml:space="preserve"> งบโรงเรียน</w:t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</w:t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494CBF">
        <w:rPr>
          <w:rFonts w:ascii="TH SarabunPSK" w:hAnsi="TH SarabunPSK" w:cs="TH SarabunPSK"/>
          <w:color w:val="000000"/>
          <w:sz w:val="32"/>
          <w:szCs w:val="32"/>
        </w:rPr>
        <w:t>6,485</w:t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  <w:cs/>
        </w:rPr>
        <w:t>บาท</w:t>
      </w:r>
      <w:r w:rsidRPr="00B702DD">
        <w:rPr>
          <w:rFonts w:ascii="TH SarabunPSK" w:eastAsia="Calibri" w:hAnsi="TH SarabunPSK" w:cs="TH SarabunPSK" w:hint="cs"/>
          <w:sz w:val="32"/>
          <w:szCs w:val="32"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</w:rPr>
        <w:sym w:font="Wingdings 2" w:char="F0A3"/>
      </w:r>
      <w:r w:rsidRPr="00B702DD">
        <w:rPr>
          <w:rFonts w:ascii="TH SarabunPSK" w:eastAsia="Calibri" w:hAnsi="TH SarabunPSK" w:cs="TH SarabunPSK" w:hint="cs"/>
          <w:sz w:val="32"/>
          <w:szCs w:val="32"/>
          <w:cs/>
        </w:rPr>
        <w:t xml:space="preserve"> งบจัดหา</w:t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  <w:cs/>
        </w:rPr>
        <w:t>บาท</w:t>
      </w:r>
    </w:p>
    <w:p w14:paraId="4E6259D1" w14:textId="77777777" w:rsidR="005B04D9" w:rsidRPr="00B702DD" w:rsidRDefault="005B04D9" w:rsidP="005B04D9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B702DD">
        <w:rPr>
          <w:rFonts w:ascii="TH SarabunPSK" w:eastAsia="Calibri" w:hAnsi="TH SarabunPSK" w:cs="TH SarabunPSK" w:hint="cs"/>
          <w:sz w:val="32"/>
          <w:szCs w:val="32"/>
        </w:rPr>
        <w:sym w:font="Wingdings 2" w:char="F0A3"/>
      </w:r>
      <w:r w:rsidRPr="00B702DD">
        <w:rPr>
          <w:rFonts w:ascii="TH SarabunPSK" w:eastAsia="Calibri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B702DD">
        <w:rPr>
          <w:rFonts w:ascii="TH SarabunPSK" w:eastAsia="Calibri" w:hAnsi="TH SarabunPSK" w:cs="TH SarabunPSK" w:hint="cs"/>
          <w:sz w:val="32"/>
          <w:szCs w:val="32"/>
          <w:cs/>
        </w:rPr>
        <w:t>บาท</w:t>
      </w:r>
    </w:p>
    <w:p w14:paraId="2E1C7381" w14:textId="77777777" w:rsidR="005B04D9" w:rsidRPr="00B702DD" w:rsidRDefault="005B04D9" w:rsidP="005B04D9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702DD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B702D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รวมเป็นเงิน    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6,485 </w:t>
      </w:r>
      <w:r w:rsidRPr="00B702D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บาท</w:t>
      </w:r>
    </w:p>
    <w:p w14:paraId="1487E7C5" w14:textId="77777777" w:rsidR="005B04D9" w:rsidRDefault="005B04D9" w:rsidP="005B04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B1D6B8B" wp14:editId="02B36268">
            <wp:extent cx="4524498" cy="2874592"/>
            <wp:effectExtent l="0" t="0" r="0" b="2540"/>
            <wp:docPr id="905573035" name="รูปภาพ 905573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__35201150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85" t="58360" r="14680" b="11833"/>
                    <a:stretch/>
                  </pic:blipFill>
                  <pic:spPr bwMode="auto">
                    <a:xfrm>
                      <a:off x="0" y="0"/>
                      <a:ext cx="4563443" cy="2899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FB388" w14:textId="77777777" w:rsidR="00891CEA" w:rsidRPr="00891CEA" w:rsidRDefault="00891CEA" w:rsidP="00891CE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E675641" w14:textId="77777777" w:rsidR="00891CEA" w:rsidRPr="00891CEA" w:rsidRDefault="00891CEA" w:rsidP="00891CEA">
      <w:pPr>
        <w:spacing w:after="0"/>
        <w:rPr>
          <w:rFonts w:ascii="TH SarabunPSK" w:hAnsi="TH SarabunPSK" w:cs="TH SarabunPSK"/>
          <w:sz w:val="32"/>
          <w:szCs w:val="32"/>
        </w:rPr>
      </w:pP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91CEA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891CEA">
        <w:rPr>
          <w:rFonts w:ascii="TH SarabunPSK" w:hAnsi="TH SarabunPSK" w:cs="TH SarabunPSK" w:hint="cs"/>
          <w:sz w:val="32"/>
          <w:szCs w:val="32"/>
          <w:cs/>
        </w:rPr>
        <w:t xml:space="preserve">จัดทำแบบประเมินพัฒนาการเรียนรู้ทั้ง </w:t>
      </w:r>
      <w:r w:rsidRPr="00891CEA">
        <w:rPr>
          <w:rFonts w:ascii="TH SarabunPSK" w:hAnsi="TH SarabunPSK" w:cs="TH SarabunPSK" w:hint="cs"/>
          <w:sz w:val="32"/>
          <w:szCs w:val="32"/>
        </w:rPr>
        <w:t xml:space="preserve">4 </w:t>
      </w:r>
      <w:r w:rsidRPr="00891CEA">
        <w:rPr>
          <w:rFonts w:ascii="TH SarabunPSK" w:hAnsi="TH SarabunPSK" w:cs="TH SarabunPSK" w:hint="cs"/>
          <w:sz w:val="32"/>
          <w:szCs w:val="32"/>
          <w:cs/>
        </w:rPr>
        <w:t>ด้าน ระดับชั้นปฐมวัย</w:t>
      </w:r>
      <w:r w:rsidRPr="00891CEA">
        <w:rPr>
          <w:rFonts w:ascii="TH SarabunPSK" w:hAnsi="TH SarabunPSK" w:cs="TH SarabunPSK"/>
          <w:sz w:val="32"/>
          <w:szCs w:val="32"/>
        </w:rPr>
        <w:t xml:space="preserve"> </w:t>
      </w:r>
      <w:r w:rsidRPr="00891CEA">
        <w:rPr>
          <w:rFonts w:ascii="TH SarabunPSK" w:hAnsi="TH SarabunPSK" w:cs="TH SarabunPSK" w:hint="cs"/>
          <w:sz w:val="32"/>
          <w:szCs w:val="32"/>
          <w:cs/>
        </w:rPr>
        <w:t xml:space="preserve">ภาคเรียนที่ </w:t>
      </w:r>
      <w:r w:rsidRPr="00891CEA">
        <w:rPr>
          <w:rFonts w:ascii="TH SarabunPSK" w:hAnsi="TH SarabunPSK" w:cs="TH SarabunPSK"/>
          <w:sz w:val="32"/>
          <w:szCs w:val="32"/>
        </w:rPr>
        <w:t>2</w:t>
      </w:r>
    </w:p>
    <w:p w14:paraId="2D64BA2E" w14:textId="77777777" w:rsidR="00891CEA" w:rsidRPr="00891CEA" w:rsidRDefault="00891CEA" w:rsidP="00891CE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    </w:t>
      </w:r>
      <w:r w:rsidRPr="00891CEA">
        <w:rPr>
          <w:rFonts w:ascii="TH SarabunPSK" w:hAnsi="TH SarabunPSK" w:cs="TH SarabunPSK" w:hint="cs"/>
          <w:sz w:val="32"/>
          <w:szCs w:val="32"/>
          <w:cs/>
        </w:rPr>
        <w:t>ประเมินพัฒนาการระดับเด็กปฐมวัย</w:t>
      </w:r>
    </w:p>
    <w:p w14:paraId="0C4743E4" w14:textId="77777777" w:rsidR="00891CEA" w:rsidRPr="00891CEA" w:rsidRDefault="00891CEA" w:rsidP="00891CEA">
      <w:pPr>
        <w:spacing w:after="0"/>
        <w:rPr>
          <w:rFonts w:ascii="TH SarabunPSK" w:eastAsia="Aptos" w:hAnsi="TH SarabunPSK" w:cs="TH SarabunPSK"/>
          <w:sz w:val="32"/>
          <w:szCs w:val="32"/>
          <w:cs/>
        </w:rPr>
      </w:pP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เป้าหมาย  </w:t>
      </w:r>
      <w:r w:rsidRPr="00891CEA">
        <w:rPr>
          <w:rFonts w:ascii="TH SarabunPSK" w:eastAsia="Aptos" w:hAnsi="TH SarabunPSK" w:cs="TH SarabunPSK" w:hint="cs"/>
          <w:sz w:val="32"/>
          <w:szCs w:val="32"/>
        </w:rPr>
        <w:t xml:space="preserve"> 1</w:t>
      </w:r>
      <w:r w:rsidRPr="00891CEA">
        <w:rPr>
          <w:rFonts w:ascii="TH SarabunPSK" w:eastAsia="Aptos" w:hAnsi="TH SarabunPSK" w:cs="TH SarabunPSK"/>
          <w:sz w:val="32"/>
          <w:szCs w:val="32"/>
        </w:rPr>
        <w:t>,5</w:t>
      </w:r>
    </w:p>
    <w:p w14:paraId="250438C1" w14:textId="77777777" w:rsidR="00891CEA" w:rsidRPr="00891CEA" w:rsidRDefault="00891CEA" w:rsidP="00891CEA">
      <w:pPr>
        <w:spacing w:after="0"/>
        <w:rPr>
          <w:rFonts w:ascii="TH SarabunPSK" w:eastAsia="Aptos" w:hAnsi="TH SarabunPSK" w:cs="TH SarabunPSK"/>
          <w:b/>
          <w:bCs/>
          <w:sz w:val="32"/>
          <w:szCs w:val="32"/>
        </w:rPr>
      </w:pP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</w:t>
      </w: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</w:t>
      </w:r>
      <w:r w:rsidRPr="00891CEA">
        <w:rPr>
          <w:rFonts w:ascii="TH SarabunPSK" w:eastAsia="Aptos" w:hAnsi="TH SarabunPSK" w:cs="TH SarabunPSK" w:hint="cs"/>
          <w:sz w:val="32"/>
          <w:szCs w:val="32"/>
          <w:cs/>
        </w:rPr>
        <w:t xml:space="preserve"> </w:t>
      </w:r>
      <w:r w:rsidRPr="00891CEA">
        <w:rPr>
          <w:rFonts w:ascii="TH SarabunPSK" w:eastAsia="Aptos" w:hAnsi="TH SarabunPSK" w:cs="TH SarabunPSK" w:hint="cs"/>
          <w:b/>
          <w:bCs/>
          <w:sz w:val="32"/>
          <w:szCs w:val="32"/>
          <w:cs/>
        </w:rPr>
        <w:t xml:space="preserve"> </w:t>
      </w:r>
      <w:r w:rsidRPr="00891CEA">
        <w:rPr>
          <w:rFonts w:ascii="TH SarabunPSK" w:eastAsia="Aptos" w:hAnsi="TH SarabunPSK" w:cs="TH SarabunPSK" w:hint="cs"/>
          <w:sz w:val="32"/>
          <w:szCs w:val="32"/>
        </w:rPr>
        <w:t>1,5</w:t>
      </w:r>
    </w:p>
    <w:p w14:paraId="2E01FD0F" w14:textId="77777777" w:rsidR="00891CEA" w:rsidRPr="00891CEA" w:rsidRDefault="00891CEA" w:rsidP="00891CEA">
      <w:pPr>
        <w:spacing w:after="0"/>
        <w:rPr>
          <w:rFonts w:ascii="TH SarabunPSK" w:hAnsi="TH SarabunPSK" w:cs="TH SarabunPSK"/>
          <w:sz w:val="32"/>
          <w:szCs w:val="32"/>
        </w:rPr>
      </w:pP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ระยะเวลาดำเนินงาน   </w:t>
      </w:r>
      <w:r w:rsidRPr="00891CEA">
        <w:rPr>
          <w:rFonts w:ascii="TH SarabunPSK" w:hAnsi="TH SarabunPSK" w:cs="TH SarabunPSK" w:hint="cs"/>
          <w:sz w:val="32"/>
          <w:szCs w:val="32"/>
          <w:cs/>
        </w:rPr>
        <w:t xml:space="preserve">ตลอดปีการศึกษา </w:t>
      </w:r>
      <w:r w:rsidRPr="00891CEA">
        <w:rPr>
          <w:rFonts w:ascii="TH SarabunPSK" w:hAnsi="TH SarabunPSK" w:cs="TH SarabunPSK" w:hint="cs"/>
          <w:sz w:val="32"/>
          <w:szCs w:val="32"/>
        </w:rPr>
        <w:t>2567</w:t>
      </w:r>
    </w:p>
    <w:p w14:paraId="1D560417" w14:textId="77777777" w:rsidR="00891CEA" w:rsidRPr="00891CEA" w:rsidRDefault="00891CEA" w:rsidP="00891CEA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  </w:t>
      </w:r>
      <w:r w:rsidRPr="00891CEA">
        <w:rPr>
          <w:rFonts w:ascii="TH SarabunPSK" w:hAnsi="TH SarabunPSK" w:cs="TH SarabunPSK" w:hint="cs"/>
          <w:sz w:val="32"/>
          <w:szCs w:val="32"/>
          <w:cs/>
        </w:rPr>
        <w:t xml:space="preserve">นางสาวจุฑารัตน์  ใจเพียร </w:t>
      </w:r>
      <w:r w:rsidRPr="00891CEA">
        <w:rPr>
          <w:rFonts w:ascii="TH SarabunPSK" w:hAnsi="TH SarabunPSK" w:cs="TH SarabunPSK" w:hint="cs"/>
          <w:sz w:val="32"/>
          <w:szCs w:val="32"/>
        </w:rPr>
        <w:t>,</w:t>
      </w:r>
      <w:r w:rsidRPr="00891CEA">
        <w:rPr>
          <w:rFonts w:ascii="TH SarabunPSK" w:hAnsi="TH SarabunPSK" w:cs="TH SarabunPSK" w:hint="cs"/>
          <w:sz w:val="32"/>
          <w:szCs w:val="32"/>
          <w:cs/>
        </w:rPr>
        <w:t xml:space="preserve">นางชวนชม  ธงศรี </w:t>
      </w:r>
      <w:r w:rsidRPr="00891CEA">
        <w:rPr>
          <w:rFonts w:ascii="TH SarabunPSK" w:hAnsi="TH SarabunPSK" w:cs="TH SarabunPSK" w:hint="cs"/>
          <w:sz w:val="32"/>
          <w:szCs w:val="32"/>
        </w:rPr>
        <w:t>,</w:t>
      </w:r>
      <w:r w:rsidRPr="00891CEA">
        <w:rPr>
          <w:rFonts w:ascii="TH SarabunPSK" w:hAnsi="TH SarabunPSK" w:cs="TH SarabunPSK" w:hint="cs"/>
          <w:sz w:val="32"/>
          <w:szCs w:val="32"/>
          <w:cs/>
        </w:rPr>
        <w:t>นางสาวเกศริน  ศรีบุญเรือง</w:t>
      </w: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550"/>
        <w:gridCol w:w="3942"/>
        <w:gridCol w:w="2260"/>
        <w:gridCol w:w="2264"/>
      </w:tblGrid>
      <w:tr w:rsidR="00891CEA" w:rsidRPr="00891CEA" w14:paraId="518CB144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79F74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CE85A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A9BE9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CC23F8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891CEA" w:rsidRPr="00891CEA" w14:paraId="3192367D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9652E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B69A1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(P : PLAN)</w:t>
            </w:r>
          </w:p>
          <w:p w14:paraId="7D80301C" w14:textId="77777777" w:rsidR="00891CEA" w:rsidRPr="00891CEA" w:rsidRDefault="00891CEA" w:rsidP="00891CEA">
            <w:pPr>
              <w:tabs>
                <w:tab w:val="left" w:pos="2835"/>
              </w:tabs>
              <w:contextualSpacing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gramStart"/>
            <w:r w:rsidRPr="00891CEA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1.1  </w:t>
            </w:r>
            <w:r w:rsidRPr="00891CE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เตรียมประชุมเพื่อวางแผนการจัดทำแบบประเมินพัฒนาการระดับปฐมวัย</w:t>
            </w:r>
            <w:proofErr w:type="gramEnd"/>
          </w:p>
          <w:p w14:paraId="39C28E38" w14:textId="77777777" w:rsidR="00891CEA" w:rsidRPr="00891CEA" w:rsidRDefault="00891CEA" w:rsidP="00891CEA">
            <w:pPr>
              <w:tabs>
                <w:tab w:val="left" w:pos="2835"/>
              </w:tabs>
              <w:contextualSpacing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gramStart"/>
            <w:r w:rsidRPr="00891CEA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1.2  </w:t>
            </w:r>
            <w:r w:rsidRPr="00891CE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เตรียมคำสั่งแต่งตั้งผู้รับผิดชอบจัดทำแบบประเมินพัฒนาการระดับปฐมวัย</w:t>
            </w:r>
            <w:proofErr w:type="gramEnd"/>
          </w:p>
          <w:p w14:paraId="77D6D17B" w14:textId="77777777" w:rsidR="00891CEA" w:rsidRPr="00891CEA" w:rsidRDefault="00891CEA" w:rsidP="00891CEA">
            <w:pPr>
              <w:tabs>
                <w:tab w:val="left" w:pos="2835"/>
              </w:tabs>
              <w:contextualSpacing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91CEA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1.3 </w:t>
            </w:r>
            <w:r w:rsidRPr="00891CE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เตรียมจัดทำเอกสารที่เกี่ยวข้อง ได้แก่</w:t>
            </w:r>
          </w:p>
          <w:p w14:paraId="072F6568" w14:textId="77777777" w:rsidR="00891CEA" w:rsidRPr="00891CEA" w:rsidRDefault="00891CEA" w:rsidP="00891CE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 xml:space="preserve">     1.3.</w:t>
            </w:r>
            <w:proofErr w:type="gramStart"/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จัดทำแบบประเมินพัฒนาการทางภาษาอังกฤษ</w:t>
            </w:r>
            <w:proofErr w:type="gram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ห้องเรียน </w:t>
            </w:r>
            <w:proofErr w:type="spellStart"/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icep</w:t>
            </w:r>
            <w:proofErr w:type="spellEnd"/>
          </w:p>
          <w:p w14:paraId="4051F4DD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    1.3.2.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จัดทำแบบประเมินพัฒนาการเรียนรู้ทั้ง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 ระดับชั้นปฐมวัย</w:t>
            </w:r>
          </w:p>
          <w:p w14:paraId="232B90F6" w14:textId="77777777" w:rsidR="00891CEA" w:rsidRPr="00891CEA" w:rsidRDefault="00891CEA" w:rsidP="00891CEA">
            <w:pPr>
              <w:tabs>
                <w:tab w:val="left" w:pos="2835"/>
              </w:tabs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1CE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1.4 ติดต่อประสานงานคุณครูและหัวหน้าสาย อนุบาล </w:t>
            </w:r>
            <w:r w:rsidRPr="00891CEA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1-3 </w:t>
            </w:r>
            <w:r w:rsidRPr="00891CE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เพื่อประชาสัมพันธ์ให้บุคคลากรรับทราบ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4FC91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</w:t>
            </w:r>
          </w:p>
          <w:p w14:paraId="123A204B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พฤศจิกายน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5AF59A03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224AD8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E0D93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7B705C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</w:tc>
      </w:tr>
      <w:tr w:rsidR="00891CEA" w:rsidRPr="00891CEA" w14:paraId="68EA5F2A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134AC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E8D77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 (D : DO)</w:t>
            </w:r>
          </w:p>
          <w:p w14:paraId="70D5E60B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 xml:space="preserve">2.1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แต่งตั้งคะกรรมการดำเนินการประเมินพัฒนาการระดับปฐมวัย</w:t>
            </w:r>
          </w:p>
          <w:p w14:paraId="58E72FB4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proofErr w:type="gramStart"/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  <w:proofErr w:type="gram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เพื่อวางแนวทางในการประเมินพัฒนาการเด็กปฐมวัย ประจำปีการศึกษา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381DE209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proofErr w:type="gramStart"/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3.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ดำเนินการประเมินพัฒนาการเด็กปฐมวัย</w:t>
            </w:r>
            <w:proofErr w:type="gram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ดังนี้</w:t>
            </w:r>
          </w:p>
          <w:p w14:paraId="6D753E58" w14:textId="77777777" w:rsidR="00891CEA" w:rsidRPr="00891CEA" w:rsidRDefault="00891CEA" w:rsidP="00891CE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 xml:space="preserve">   2.3.</w:t>
            </w:r>
            <w:proofErr w:type="gramStart"/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จัดทำแบบประเมินพัฒนาการทางภาษาอังกฤษ</w:t>
            </w:r>
            <w:proofErr w:type="gram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ห้องเรียน </w:t>
            </w:r>
            <w:proofErr w:type="spellStart"/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icep</w:t>
            </w:r>
            <w:proofErr w:type="spellEnd"/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  <w:p w14:paraId="45E5B652" w14:textId="77777777" w:rsidR="00891CEA" w:rsidRPr="00891CEA" w:rsidRDefault="00891CEA" w:rsidP="00891CE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890477A" w14:textId="77777777" w:rsidR="00891CEA" w:rsidRPr="00891CEA" w:rsidRDefault="00891CEA" w:rsidP="00891CE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7212C512" w14:textId="77777777" w:rsidR="00891CEA" w:rsidRPr="00891CEA" w:rsidRDefault="00891CEA" w:rsidP="00891CE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51F34C1" w14:textId="77777777" w:rsidR="00891CEA" w:rsidRPr="00891CEA" w:rsidRDefault="00891CEA" w:rsidP="00891CE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7BBA3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2628CA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2567</w:t>
            </w:r>
          </w:p>
          <w:p w14:paraId="04F7BFA7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801D38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EDC5FB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129D1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1F3E0587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ครูผู้สอนระดับปฐมวัย</w:t>
            </w:r>
          </w:p>
          <w:p w14:paraId="2966D447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91CEA" w:rsidRPr="00891CEA" w14:paraId="5F772F50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1B104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0A95E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6E367F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D6B38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891CEA" w:rsidRPr="00891CEA" w14:paraId="02EB23B7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F0685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A2330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2.3.</w:t>
            </w:r>
            <w:proofErr w:type="gramStart"/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จัดทำแบบประเมินพัฒนาการเรียนรู้ทั้ง</w:t>
            </w:r>
            <w:proofErr w:type="gram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 ระดับชั้นปฐมวัย</w:t>
            </w:r>
          </w:p>
          <w:p w14:paraId="1074C07B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ด้านร่างกาย</w:t>
            </w:r>
          </w:p>
          <w:p w14:paraId="6A08F291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ด้านอารมณ์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จิตใจ</w:t>
            </w:r>
          </w:p>
          <w:p w14:paraId="744E943E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ด้านสังคม</w:t>
            </w:r>
          </w:p>
          <w:p w14:paraId="0599FA20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ด้านสติปัญญา</w:t>
            </w:r>
          </w:p>
          <w:p w14:paraId="7F1D4ACE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2.4.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ประชุมชี้แจงการใช้แบบการบันทึกประเมินพัฒนาการเด็กระดับปฐมวัย </w:t>
            </w:r>
          </w:p>
          <w:p w14:paraId="21CBAEFC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2.</w:t>
            </w:r>
            <w:proofErr w:type="gramStart"/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5.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รวบรวมบันทึกผลการประเมินพัฒนาการเด็กทั้ง</w:t>
            </w:r>
            <w:proofErr w:type="gram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 xml:space="preserve">4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ด้านของพัฒนาการของเด็กปฐมวัย   -ด้านร่างกาย                                        -ด้านอารมณ์-จิตใจ                                                    -ด้านสังคม                                                              -ด้านสติปัญญา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4ADA0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กุมภาพันธ์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256</w:t>
            </w:r>
            <w:r w:rsidRPr="00891CEA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58FD1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</w:tc>
      </w:tr>
      <w:tr w:rsidR="00891CEA" w:rsidRPr="00891CEA" w14:paraId="06CC2175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5CE58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9B58C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7A06B9D0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(</w:t>
            </w:r>
            <w:proofErr w:type="gramStart"/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C :</w:t>
            </w:r>
            <w:proofErr w:type="gramEnd"/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CHECK)</w:t>
            </w:r>
          </w:p>
          <w:p w14:paraId="6F134770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3.</w:t>
            </w:r>
            <w:proofErr w:type="gramStart"/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ติดตาม</w:t>
            </w:r>
            <w:proofErr w:type="gram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ตรวจสอบ ประเมินผลพัฒนาการของเด็กปฐมวัย 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87CA9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C34BAA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2568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AA4A8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CB8A17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  <w:p w14:paraId="697D4BA6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91CEA" w:rsidRPr="00891CEA" w14:paraId="023EA965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C4C89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1051B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(A : ACT)</w:t>
            </w:r>
          </w:p>
          <w:p w14:paraId="56AD8E69" w14:textId="77777777" w:rsidR="00891CEA" w:rsidRPr="00891CEA" w:rsidRDefault="00891CEA" w:rsidP="00891CEA">
            <w:pPr>
              <w:spacing w:after="16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4.</w:t>
            </w:r>
            <w:proofErr w:type="gramStart"/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1.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รายงานสรุปพัฒนาการของเด็กปฐมวัย</w:t>
            </w:r>
            <w:proofErr w:type="gramEnd"/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 xml:space="preserve">                   4.2.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นำผลการประเมินพัฒนาการของเด็กปฐมวัยมาวางแผน ปรับปรุง พัฒนาในปีการศึกษา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 xml:space="preserve">2568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ต่อไป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 xml:space="preserve">                                        4.3.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สรุปผลรายงาน นำเสนอต่อผู้บริหาร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D356C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563763EC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013FF5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FF7113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2568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19BEE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E7AB83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ABA752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</w:tc>
      </w:tr>
      <w:tr w:rsidR="00891CEA" w:rsidRPr="00891CEA" w14:paraId="3123AA70" w14:textId="77777777" w:rsidTr="00EC0BFC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52870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D12A1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891CE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A: Achievement)</w:t>
            </w:r>
          </w:p>
          <w:p w14:paraId="66606EF9" w14:textId="77777777" w:rsidR="00891CEA" w:rsidRPr="00891CEA" w:rsidRDefault="00891CEA" w:rsidP="00891CEA">
            <w:pPr>
              <w:spacing w:after="160"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 xml:space="preserve">5.1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สรุปผลการดำเนินการประเมินพัฒนาการของเด็กปฐมวัย เผยแพร่ทางสื่อ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สารสนเทศของโรงเรียน ทางเพ</w:t>
            </w:r>
            <w:proofErr w:type="spellStart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จเว็ป</w:t>
            </w:r>
            <w:proofErr w:type="spell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ไซ</w:t>
            </w:r>
            <w:proofErr w:type="spellStart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E210C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9693FE" w14:textId="77777777" w:rsidR="00891CEA" w:rsidRPr="00891CEA" w:rsidRDefault="00891CEA" w:rsidP="00891CE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2568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82775" w14:textId="77777777" w:rsidR="00891CEA" w:rsidRPr="00891CEA" w:rsidRDefault="00891CEA" w:rsidP="00891CE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CE5F1D" w14:textId="77777777" w:rsidR="00891CEA" w:rsidRPr="00891CEA" w:rsidRDefault="00891CEA" w:rsidP="00891CE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1CE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นางสาวจุฑารัตน์ ใจเพียร</w:t>
            </w:r>
          </w:p>
        </w:tc>
      </w:tr>
    </w:tbl>
    <w:p w14:paraId="404E486E" w14:textId="77777777" w:rsidR="00891CEA" w:rsidRPr="00891CEA" w:rsidRDefault="00891CEA" w:rsidP="00891CEA">
      <w:pPr>
        <w:rPr>
          <w:rFonts w:ascii="TH SarabunPSK" w:hAnsi="TH SarabunPSK" w:cs="TH SarabunPSK"/>
          <w:sz w:val="32"/>
          <w:szCs w:val="32"/>
        </w:rPr>
      </w:pPr>
    </w:p>
    <w:p w14:paraId="163D7137" w14:textId="77777777" w:rsidR="00891CEA" w:rsidRPr="00891CEA" w:rsidRDefault="00891CEA" w:rsidP="00891CE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E60F96" w14:textId="77777777" w:rsidR="00891CEA" w:rsidRPr="00891CEA" w:rsidRDefault="00891CEA" w:rsidP="003378DB">
      <w:pPr>
        <w:jc w:val="center"/>
        <w:rPr>
          <w:rFonts w:ascii="TH SarabunPSK" w:hAnsi="TH SarabunPSK" w:cs="TH SarabunPSK"/>
          <w:sz w:val="32"/>
          <w:szCs w:val="32"/>
        </w:rPr>
      </w:pPr>
      <w:r w:rsidRPr="00891CEA">
        <w:rPr>
          <w:rFonts w:ascii="TH SarabunPSK" w:hAnsi="TH SarabunPSK" w:cs="TH SarabunPSK" w:hint="cs"/>
          <w:b/>
          <w:bCs/>
          <w:sz w:val="32"/>
          <w:szCs w:val="32"/>
          <w:cs/>
        </w:rPr>
        <w:t>แบบประมาณการค่าใช้จ่าย</w:t>
      </w:r>
    </w:p>
    <w:p w14:paraId="3FF0A730" w14:textId="77777777" w:rsidR="00891CEA" w:rsidRPr="00891CEA" w:rsidRDefault="00891CEA" w:rsidP="00891CEA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891CE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โครงการ                </w:t>
      </w:r>
      <w:r w:rsidRPr="00891CE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การประเมินพัฒนาการระดับเด็กปฐมวัย</w:t>
      </w:r>
    </w:p>
    <w:p w14:paraId="0E4AB109" w14:textId="77777777" w:rsidR="00891CEA" w:rsidRPr="00891CEA" w:rsidRDefault="00891CEA" w:rsidP="00891CE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891CE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กิจกรรม                </w:t>
      </w:r>
      <w:r w:rsidRPr="00891CEA">
        <w:rPr>
          <w:rFonts w:ascii="TH SarabunPSK" w:hAnsi="TH SarabunPSK" w:cs="TH SarabunPSK" w:hint="cs"/>
          <w:sz w:val="32"/>
          <w:szCs w:val="32"/>
          <w:cs/>
        </w:rPr>
        <w:t xml:space="preserve">จัดทำแบบประเมินพัฒนาการเรียนรู้ทั้ง </w:t>
      </w:r>
      <w:r w:rsidRPr="00891CEA">
        <w:rPr>
          <w:rFonts w:ascii="TH SarabunPSK" w:hAnsi="TH SarabunPSK" w:cs="TH SarabunPSK"/>
          <w:sz w:val="32"/>
          <w:szCs w:val="32"/>
        </w:rPr>
        <w:t xml:space="preserve">4 </w:t>
      </w:r>
      <w:r w:rsidRPr="00891CEA">
        <w:rPr>
          <w:rFonts w:ascii="TH SarabunPSK" w:hAnsi="TH SarabunPSK" w:cs="TH SarabunPSK" w:hint="cs"/>
          <w:sz w:val="32"/>
          <w:szCs w:val="32"/>
          <w:cs/>
        </w:rPr>
        <w:t xml:space="preserve">ด้าน ระดับชั้นปฐมวัย ภาคเรียนที่ </w:t>
      </w:r>
      <w:r w:rsidRPr="00891CEA">
        <w:rPr>
          <w:rFonts w:ascii="TH SarabunPSK" w:hAnsi="TH SarabunPSK" w:cs="TH SarabunPSK"/>
          <w:sz w:val="32"/>
          <w:szCs w:val="32"/>
        </w:rPr>
        <w:t>2</w:t>
      </w:r>
    </w:p>
    <w:tbl>
      <w:tblPr>
        <w:tblpPr w:leftFromText="180" w:rightFromText="180" w:vertAnchor="text" w:horzAnchor="margin" w:tblpXSpec="center" w:tblpY="525"/>
        <w:tblW w:w="9650" w:type="dxa"/>
        <w:tblLook w:val="04A0" w:firstRow="1" w:lastRow="0" w:firstColumn="1" w:lastColumn="0" w:noHBand="0" w:noVBand="1"/>
      </w:tblPr>
      <w:tblGrid>
        <w:gridCol w:w="781"/>
        <w:gridCol w:w="2260"/>
        <w:gridCol w:w="1680"/>
        <w:gridCol w:w="790"/>
        <w:gridCol w:w="752"/>
        <w:gridCol w:w="916"/>
        <w:gridCol w:w="945"/>
        <w:gridCol w:w="612"/>
        <w:gridCol w:w="914"/>
      </w:tblGrid>
      <w:tr w:rsidR="00891CEA" w:rsidRPr="00891CEA" w14:paraId="505D27F7" w14:textId="77777777" w:rsidTr="00EC0BFC">
        <w:trPr>
          <w:trHeight w:val="1059"/>
        </w:trPr>
        <w:tc>
          <w:tcPr>
            <w:tcW w:w="7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65C84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82145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154CC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5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ECBFC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44D07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BCE26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91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06205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891CEA" w:rsidRPr="00891CEA" w14:paraId="2B5BB5C9" w14:textId="77777777" w:rsidTr="00EC0BFC">
        <w:trPr>
          <w:trHeight w:val="524"/>
        </w:trPr>
        <w:tc>
          <w:tcPr>
            <w:tcW w:w="7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319E1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49CD6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19E40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0D54B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36221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87B8E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8E22F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9F89F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3B38B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91CEA" w:rsidRPr="00891CEA" w14:paraId="2CE30548" w14:textId="77777777" w:rsidTr="00EC0BFC">
        <w:trPr>
          <w:trHeight w:val="264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9B523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6E6BE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 w:rsidRPr="00891CEA">
              <w:rPr>
                <w:rFonts w:ascii="TH SarabunPSK" w:hAnsi="TH SarabunPSK" w:cs="TH SarabunPSK" w:hint="cs"/>
                <w:sz w:val="32"/>
                <w:szCs w:val="32"/>
              </w:rPr>
              <w:t>A4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ED792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</w:p>
          <w:p w14:paraId="79B0DFFD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DF8F4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46EDA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D5C3C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6F18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2,700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ACAF5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8C750" w14:textId="77777777" w:rsidR="00891CEA" w:rsidRPr="00891CEA" w:rsidRDefault="00891CEA" w:rsidP="00891CEA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891CEA" w:rsidRPr="00891CEA" w14:paraId="1565ED99" w14:textId="77777777" w:rsidTr="00EC0BFC">
        <w:trPr>
          <w:trHeight w:val="264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E5DFF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8B404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หมึก</w:t>
            </w:r>
            <w:proofErr w:type="spellStart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โรเนียว</w:t>
            </w:r>
            <w:proofErr w:type="spellEnd"/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EAFA9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proofErr w:type="spellStart"/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Typr</w:t>
            </w:r>
            <w:proofErr w:type="spellEnd"/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F</w:t>
            </w: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58E55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2,500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2259A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963CF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6AE08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2,500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F145D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D1B1D" w14:textId="77777777" w:rsidR="00891CEA" w:rsidRPr="00891CEA" w:rsidRDefault="00891CEA" w:rsidP="00891CEA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91CEA" w:rsidRPr="00891CEA" w14:paraId="14B6A103" w14:textId="77777777" w:rsidTr="00EC0BFC">
        <w:trPr>
          <w:trHeight w:val="264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8B3B1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24E1E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กระดาษไข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B8CF3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B0BAA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1,200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B33E0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1FE47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4C4D5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1,200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FED74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55F53" w14:textId="77777777" w:rsidR="00891CEA" w:rsidRPr="00891CEA" w:rsidRDefault="00891CEA" w:rsidP="00891CEA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91CEA" w:rsidRPr="00891CEA" w14:paraId="09B5E487" w14:textId="77777777" w:rsidTr="00EC0BFC">
        <w:trPr>
          <w:trHeight w:val="264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BA9DC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043FD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ขี้ผึ้งนับกระดาษ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D01A6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514BE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9BC41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7CD93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65093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DFEE0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7D1BC" w14:textId="77777777" w:rsidR="00891CEA" w:rsidRPr="00891CEA" w:rsidRDefault="00891CEA" w:rsidP="00891CEA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91CEA" w:rsidRPr="00891CEA" w14:paraId="1DA69892" w14:textId="77777777" w:rsidTr="00EC0BFC">
        <w:trPr>
          <w:trHeight w:val="264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CD09B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BA1AC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ลูก</w:t>
            </w:r>
            <w:proofErr w:type="spellStart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>แม็ก</w:t>
            </w:r>
            <w:proofErr w:type="spellEnd"/>
            <w:r w:rsidRPr="00891CE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91CEA">
              <w:rPr>
                <w:rFonts w:ascii="TH SarabunPSK" w:hAnsi="TH SarabunPSK" w:cs="TH SarabunPSK"/>
                <w:sz w:val="32"/>
                <w:szCs w:val="32"/>
              </w:rPr>
              <w:t>No.1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63BBF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ED651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0C9A6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4D89E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71438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color w:val="000000"/>
                <w:sz w:val="32"/>
                <w:szCs w:val="32"/>
              </w:rPr>
              <w:t>45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F749F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9CE28" w14:textId="77777777" w:rsidR="00891CEA" w:rsidRPr="00891CEA" w:rsidRDefault="00891CEA" w:rsidP="00891CEA">
            <w:pPr>
              <w:spacing w:after="0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91CEA" w:rsidRPr="00891CEA" w14:paraId="100D192F" w14:textId="77777777" w:rsidTr="00EC0BFC">
        <w:trPr>
          <w:trHeight w:val="63"/>
        </w:trPr>
        <w:tc>
          <w:tcPr>
            <w:tcW w:w="717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7C9D2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  หกพันสี่ร้อยแปดสิบห้าบาทถ้วน)                                                       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63A48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6,485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6B074" w14:textId="77777777" w:rsidR="00891CEA" w:rsidRPr="00891CEA" w:rsidRDefault="00891CEA" w:rsidP="00891CEA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C12E1" w14:textId="77777777" w:rsidR="00891CEA" w:rsidRPr="00891CEA" w:rsidRDefault="00891CEA" w:rsidP="00891CEA">
            <w:pPr>
              <w:spacing w:after="0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91CE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</w:tbl>
    <w:p w14:paraId="618BD293" w14:textId="77777777" w:rsidR="00891CEA" w:rsidRPr="00891CEA" w:rsidRDefault="00891CEA" w:rsidP="00891CEA">
      <w:pPr>
        <w:autoSpaceDE w:val="0"/>
        <w:autoSpaceDN w:val="0"/>
        <w:adjustRightInd w:val="0"/>
        <w:spacing w:after="0"/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</w:pPr>
      <w:r w:rsidRPr="00891CE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ฝ่าย</w:t>
      </w:r>
      <w:r w:rsidRPr="00891CE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891CEA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                   </w:t>
      </w:r>
      <w:r w:rsidRPr="00891CE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วิชาการ</w:t>
      </w:r>
    </w:p>
    <w:p w14:paraId="4C1A3B93" w14:textId="77777777" w:rsidR="00891CEA" w:rsidRPr="00891CEA" w:rsidRDefault="00891CEA" w:rsidP="00891CEA">
      <w:pPr>
        <w:rPr>
          <w:rFonts w:ascii="TH SarabunPSK" w:eastAsia="Calibri" w:hAnsi="TH SarabunPSK" w:cs="TH SarabunPSK"/>
          <w:sz w:val="32"/>
          <w:szCs w:val="32"/>
        </w:rPr>
      </w:pPr>
      <w:r w:rsidRPr="00891CE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สรุปประเภทงบประมาณ</w:t>
      </w:r>
    </w:p>
    <w:p w14:paraId="256C5F01" w14:textId="77777777" w:rsidR="00891CEA" w:rsidRPr="00891CEA" w:rsidRDefault="00891CEA" w:rsidP="00891CEA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91CEA">
        <w:rPr>
          <w:rFonts w:ascii="TH SarabunPSK" w:eastAsia="Calibri" w:hAnsi="TH SarabunPSK" w:cs="TH SarabunPSK" w:hint="cs"/>
          <w:sz w:val="32"/>
          <w:szCs w:val="32"/>
        </w:rPr>
        <w:sym w:font="Wingdings 2" w:char="F052"/>
      </w:r>
      <w:r w:rsidRPr="00891CEA">
        <w:rPr>
          <w:rFonts w:ascii="TH SarabunPSK" w:eastAsia="Calibri" w:hAnsi="TH SarabunPSK" w:cs="TH SarabunPSK" w:hint="cs"/>
          <w:sz w:val="32"/>
          <w:szCs w:val="32"/>
          <w:cs/>
        </w:rPr>
        <w:t xml:space="preserve"> งบโรงเรียน</w:t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   </w:t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891CEA">
        <w:rPr>
          <w:rFonts w:ascii="TH SarabunPSK" w:hAnsi="TH SarabunPSK" w:cs="TH SarabunPSK"/>
          <w:color w:val="000000"/>
          <w:sz w:val="32"/>
          <w:szCs w:val="32"/>
        </w:rPr>
        <w:t>6,485</w:t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  <w:cs/>
        </w:rPr>
        <w:t>บาท</w:t>
      </w:r>
      <w:r w:rsidRPr="00891CEA">
        <w:rPr>
          <w:rFonts w:ascii="TH SarabunPSK" w:eastAsia="Calibri" w:hAnsi="TH SarabunPSK" w:cs="TH SarabunPSK" w:hint="cs"/>
          <w:sz w:val="32"/>
          <w:szCs w:val="32"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</w:rPr>
        <w:sym w:font="Wingdings 2" w:char="F0A3"/>
      </w:r>
      <w:r w:rsidRPr="00891CEA">
        <w:rPr>
          <w:rFonts w:ascii="TH SarabunPSK" w:eastAsia="Calibri" w:hAnsi="TH SarabunPSK" w:cs="TH SarabunPSK" w:hint="cs"/>
          <w:sz w:val="32"/>
          <w:szCs w:val="32"/>
          <w:cs/>
        </w:rPr>
        <w:t xml:space="preserve"> งบจัดหา</w:t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  <w:cs/>
        </w:rPr>
        <w:t>บาท</w:t>
      </w:r>
    </w:p>
    <w:p w14:paraId="498572B8" w14:textId="77777777" w:rsidR="00891CEA" w:rsidRPr="00891CEA" w:rsidRDefault="00891CEA" w:rsidP="00891CEA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891CEA">
        <w:rPr>
          <w:rFonts w:ascii="TH SarabunPSK" w:eastAsia="Calibri" w:hAnsi="TH SarabunPSK" w:cs="TH SarabunPSK" w:hint="cs"/>
          <w:sz w:val="32"/>
          <w:szCs w:val="32"/>
        </w:rPr>
        <w:sym w:font="Wingdings 2" w:char="F0A3"/>
      </w:r>
      <w:r w:rsidRPr="00891CEA">
        <w:rPr>
          <w:rFonts w:ascii="TH SarabunPSK" w:eastAsia="Calibri" w:hAnsi="TH SarabunPSK" w:cs="TH SarabunPSK" w:hint="cs"/>
          <w:sz w:val="32"/>
          <w:szCs w:val="32"/>
          <w:cs/>
        </w:rPr>
        <w:t xml:space="preserve"> งบโครงการเรียนฟรี</w:t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ab/>
      </w:r>
      <w:r w:rsidRPr="00891CEA">
        <w:rPr>
          <w:rFonts w:ascii="TH SarabunPSK" w:eastAsia="Calibri" w:hAnsi="TH SarabunPSK" w:cs="TH SarabunPSK" w:hint="cs"/>
          <w:sz w:val="32"/>
          <w:szCs w:val="32"/>
          <w:cs/>
        </w:rPr>
        <w:t>บาท</w:t>
      </w:r>
    </w:p>
    <w:p w14:paraId="1F8ED004" w14:textId="77777777" w:rsidR="00891CEA" w:rsidRPr="00891CEA" w:rsidRDefault="00891CEA" w:rsidP="00891CEA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891CEA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891CE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รวมเป็นเงิน     </w:t>
      </w:r>
      <w:r w:rsidRPr="00891CE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6,485 </w:t>
      </w:r>
      <w:r w:rsidRPr="00891CE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บาท</w:t>
      </w:r>
    </w:p>
    <w:p w14:paraId="3CD3241E" w14:textId="77777777" w:rsidR="005B04D9" w:rsidRDefault="005B04D9" w:rsidP="005B04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8DD897" w14:textId="77777777" w:rsidR="003A5AB6" w:rsidRDefault="003A5AB6"/>
    <w:p w14:paraId="45A140F7" w14:textId="77777777" w:rsidR="003A5AB6" w:rsidRDefault="003A5AB6"/>
    <w:p w14:paraId="5A22E4A2" w14:textId="77777777" w:rsidR="003A5AB6" w:rsidRDefault="003A5AB6"/>
    <w:p w14:paraId="206A4177" w14:textId="77777777" w:rsidR="003A5AB6" w:rsidRDefault="003A5AB6"/>
    <w:p w14:paraId="61A8849F" w14:textId="77777777" w:rsidR="003A5AB6" w:rsidRDefault="003A5AB6"/>
    <w:p w14:paraId="00970CB1" w14:textId="77777777" w:rsidR="003A5AB6" w:rsidRDefault="003A5AB6"/>
    <w:p w14:paraId="3A71582A" w14:textId="60FECBBB" w:rsidR="003A5AB6" w:rsidRDefault="003378DB"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DAB002" wp14:editId="459F05DB">
            <wp:extent cx="4904509" cy="2824756"/>
            <wp:effectExtent l="0" t="0" r="0" b="0"/>
            <wp:docPr id="1669637146" name="รูปภาพ 1669637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35201148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5" t="50945" r="14061" b="17841"/>
                    <a:stretch/>
                  </pic:blipFill>
                  <pic:spPr bwMode="auto">
                    <a:xfrm>
                      <a:off x="0" y="0"/>
                      <a:ext cx="4937798" cy="2843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7970C5" w14:textId="77777777" w:rsidR="003A5AB6" w:rsidRDefault="003A5AB6"/>
    <w:p w14:paraId="18049113" w14:textId="77777777" w:rsidR="003A5AB6" w:rsidRDefault="003A5AB6"/>
    <w:p w14:paraId="29120591" w14:textId="77777777" w:rsidR="003A5AB6" w:rsidRDefault="003A5AB6"/>
    <w:p w14:paraId="1BF59458" w14:textId="2772B562" w:rsidR="000C4F65" w:rsidRDefault="000C4F65" w:rsidP="000C4F65">
      <w:pPr>
        <w:pStyle w:val="a8"/>
      </w:pPr>
    </w:p>
    <w:p w14:paraId="5D0449B8" w14:textId="1F4006FF" w:rsidR="003A5AB6" w:rsidRDefault="003A5AB6"/>
    <w:p w14:paraId="226E34C2" w14:textId="61C890B8" w:rsidR="003A5AB6" w:rsidRDefault="003A5AB6"/>
    <w:p w14:paraId="5E08217E" w14:textId="5B65F6B7" w:rsidR="003A5AB6" w:rsidRDefault="003A5AB6"/>
    <w:p w14:paraId="2012265D" w14:textId="49967C34" w:rsidR="003A5AB6" w:rsidRDefault="003A5AB6"/>
    <w:p w14:paraId="588E4EA1" w14:textId="77777777" w:rsidR="003A5AB6" w:rsidRDefault="003A5AB6"/>
    <w:p w14:paraId="3E687304" w14:textId="77777777" w:rsidR="003A5AB6" w:rsidRDefault="003A5AB6"/>
    <w:p w14:paraId="562FF55A" w14:textId="77777777" w:rsidR="003A5AB6" w:rsidRDefault="003A5AB6"/>
    <w:p w14:paraId="3AC57707" w14:textId="77777777" w:rsidR="003A5AB6" w:rsidRDefault="003A5AB6"/>
    <w:p w14:paraId="36FAB539" w14:textId="77777777" w:rsidR="003A5AB6" w:rsidRDefault="003A5AB6"/>
    <w:p w14:paraId="692A60B5" w14:textId="77777777" w:rsidR="003A5AB6" w:rsidRDefault="003A5AB6"/>
    <w:p w14:paraId="63F5202E" w14:textId="77777777" w:rsidR="003A5AB6" w:rsidRDefault="003A5AB6"/>
    <w:p w14:paraId="370D7110" w14:textId="77777777" w:rsidR="003A5AB6" w:rsidRDefault="003A5AB6"/>
    <w:p w14:paraId="2774BACF" w14:textId="77777777" w:rsidR="003A5AB6" w:rsidRDefault="003A5AB6"/>
    <w:p w14:paraId="676188B9" w14:textId="77777777" w:rsidR="003A5AB6" w:rsidRDefault="003A5AB6"/>
    <w:p w14:paraId="24E17E4A" w14:textId="09302DAD" w:rsidR="003A5AB6" w:rsidRDefault="002765DB"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5CE84444" wp14:editId="1854F1AF">
            <wp:simplePos x="0" y="0"/>
            <wp:positionH relativeFrom="margin">
              <wp:align>left</wp:align>
            </wp:positionH>
            <wp:positionV relativeFrom="paragraph">
              <wp:posOffset>-266700</wp:posOffset>
            </wp:positionV>
            <wp:extent cx="5707380" cy="8863330"/>
            <wp:effectExtent l="0" t="0" r="7620" b="0"/>
            <wp:wrapNone/>
            <wp:docPr id="143723327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1139F3" w14:textId="77777777" w:rsidR="003A5AB6" w:rsidRDefault="003A5AB6"/>
    <w:p w14:paraId="08A6BA45" w14:textId="77777777" w:rsidR="003A5AB6" w:rsidRDefault="003A5AB6"/>
    <w:p w14:paraId="049584ED" w14:textId="1A88B263" w:rsidR="003A5AB6" w:rsidRDefault="003A5AB6"/>
    <w:p w14:paraId="192B54CA" w14:textId="77777777" w:rsidR="003A5AB6" w:rsidRDefault="003A5AB6"/>
    <w:p w14:paraId="45B16075" w14:textId="77777777" w:rsidR="003A5AB6" w:rsidRDefault="003A5AB6"/>
    <w:p w14:paraId="43E53ADD" w14:textId="77777777" w:rsidR="003A5AB6" w:rsidRDefault="003A5AB6"/>
    <w:p w14:paraId="205B288A" w14:textId="77777777" w:rsidR="003A5AB6" w:rsidRDefault="003A5AB6"/>
    <w:p w14:paraId="773D91E9" w14:textId="77777777" w:rsidR="003A5AB6" w:rsidRDefault="003A5AB6"/>
    <w:p w14:paraId="57B2D43D" w14:textId="77777777" w:rsidR="003A5AB6" w:rsidRDefault="003A5AB6"/>
    <w:p w14:paraId="436E2E63" w14:textId="77777777" w:rsidR="003A5AB6" w:rsidRDefault="003A5AB6"/>
    <w:p w14:paraId="2D13C859" w14:textId="77777777" w:rsidR="003A5AB6" w:rsidRDefault="003A5AB6"/>
    <w:p w14:paraId="0A0A0E26" w14:textId="77777777" w:rsidR="003A5AB6" w:rsidRDefault="003A5AB6"/>
    <w:p w14:paraId="6BAECE72" w14:textId="77777777" w:rsidR="003A5AB6" w:rsidRDefault="003A5AB6"/>
    <w:p w14:paraId="38801E68" w14:textId="77777777" w:rsidR="003A5AB6" w:rsidRDefault="003A5AB6"/>
    <w:p w14:paraId="7E270F2B" w14:textId="76A54378" w:rsidR="003A5AB6" w:rsidRDefault="003A5AB6"/>
    <w:p w14:paraId="66C06FFB" w14:textId="77777777" w:rsidR="003A5AB6" w:rsidRDefault="003A5AB6"/>
    <w:p w14:paraId="0F557D76" w14:textId="77777777" w:rsidR="003A5AB6" w:rsidRDefault="003A5AB6"/>
    <w:p w14:paraId="39B9815C" w14:textId="4B0AAD91" w:rsidR="000C4F65" w:rsidRDefault="000C4F65" w:rsidP="000C4F65">
      <w:pPr>
        <w:pStyle w:val="a8"/>
      </w:pPr>
    </w:p>
    <w:p w14:paraId="61150C47" w14:textId="77777777" w:rsidR="003A5AB6" w:rsidRDefault="003A5AB6"/>
    <w:p w14:paraId="2A63C212" w14:textId="77777777" w:rsidR="003A5AB6" w:rsidRDefault="003A5AB6"/>
    <w:p w14:paraId="6A810FA2" w14:textId="77777777" w:rsidR="003A5AB6" w:rsidRDefault="003A5AB6"/>
    <w:p w14:paraId="1618D8F4" w14:textId="77777777" w:rsidR="003A5AB6" w:rsidRDefault="003A5AB6"/>
    <w:p w14:paraId="275E81AC" w14:textId="77777777" w:rsidR="003A5AB6" w:rsidRDefault="003A5AB6"/>
    <w:p w14:paraId="1F46825D" w14:textId="77777777" w:rsidR="003A5AB6" w:rsidRDefault="003A5AB6"/>
    <w:p w14:paraId="05658152" w14:textId="77777777" w:rsidR="003A5AB6" w:rsidRDefault="003A5AB6"/>
    <w:p w14:paraId="16A21D9E" w14:textId="77777777" w:rsidR="003A5AB6" w:rsidRDefault="003A5AB6"/>
    <w:p w14:paraId="75CFC29D" w14:textId="77777777" w:rsidR="003A5AB6" w:rsidRDefault="003A5AB6"/>
    <w:p w14:paraId="00BBF592" w14:textId="77777777" w:rsidR="003A5AB6" w:rsidRDefault="003A5AB6"/>
    <w:p w14:paraId="3AE05D58" w14:textId="77777777" w:rsidR="003A5AB6" w:rsidRDefault="003A5AB6"/>
    <w:p w14:paraId="10287F23" w14:textId="69F2A0FD" w:rsidR="003A5AB6" w:rsidRDefault="002765DB"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1A6CD6E7" wp14:editId="1C1709E4">
            <wp:simplePos x="0" y="0"/>
            <wp:positionH relativeFrom="margin">
              <wp:align>left</wp:align>
            </wp:positionH>
            <wp:positionV relativeFrom="paragraph">
              <wp:posOffset>-368300</wp:posOffset>
            </wp:positionV>
            <wp:extent cx="5646420" cy="8863330"/>
            <wp:effectExtent l="0" t="0" r="0" b="0"/>
            <wp:wrapNone/>
            <wp:docPr id="75060516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1CBC231" w14:textId="77777777" w:rsidR="003A5AB6" w:rsidRDefault="003A5AB6"/>
    <w:p w14:paraId="7C62BA59" w14:textId="1C790647" w:rsidR="003A5AB6" w:rsidRDefault="003A5AB6"/>
    <w:p w14:paraId="2DB753D4" w14:textId="77777777" w:rsidR="003A5AB6" w:rsidRDefault="003A5AB6"/>
    <w:p w14:paraId="412E5557" w14:textId="77777777" w:rsidR="003A5AB6" w:rsidRDefault="003A5AB6"/>
    <w:p w14:paraId="156DBCB7" w14:textId="77777777" w:rsidR="003A5AB6" w:rsidRDefault="003A5AB6"/>
    <w:p w14:paraId="07DAAD1C" w14:textId="77777777" w:rsidR="003A5AB6" w:rsidRDefault="003A5AB6"/>
    <w:p w14:paraId="249196DF" w14:textId="77777777" w:rsidR="003A5AB6" w:rsidRDefault="003A5AB6"/>
    <w:p w14:paraId="7235987D" w14:textId="77777777" w:rsidR="003A5AB6" w:rsidRDefault="003A5AB6"/>
    <w:p w14:paraId="5040F399" w14:textId="77777777" w:rsidR="003A5AB6" w:rsidRDefault="003A5AB6"/>
    <w:p w14:paraId="0D3F520D" w14:textId="77777777" w:rsidR="003A5AB6" w:rsidRDefault="003A5AB6"/>
    <w:p w14:paraId="72712D7F" w14:textId="77777777" w:rsidR="003A5AB6" w:rsidRDefault="003A5AB6"/>
    <w:p w14:paraId="2FF71B53" w14:textId="77777777" w:rsidR="003A5AB6" w:rsidRDefault="003A5AB6"/>
    <w:p w14:paraId="71C11338" w14:textId="77777777" w:rsidR="003A5AB6" w:rsidRDefault="003A5AB6"/>
    <w:p w14:paraId="23EE732F" w14:textId="77777777" w:rsidR="003A5AB6" w:rsidRDefault="003A5AB6"/>
    <w:p w14:paraId="6DDDA12D" w14:textId="3D1A4EC0" w:rsidR="003A5AB6" w:rsidRDefault="003A5AB6"/>
    <w:p w14:paraId="726BF7AA" w14:textId="5A8457E6" w:rsidR="004749BB" w:rsidRDefault="004749BB" w:rsidP="004749BB">
      <w:pPr>
        <w:pStyle w:val="a8"/>
      </w:pPr>
    </w:p>
    <w:p w14:paraId="5FD893C3" w14:textId="77777777" w:rsidR="003A5AB6" w:rsidRDefault="003A5AB6"/>
    <w:p w14:paraId="0B12755C" w14:textId="77777777" w:rsidR="003A5AB6" w:rsidRDefault="003A5AB6"/>
    <w:p w14:paraId="00658319" w14:textId="77777777" w:rsidR="003A5AB6" w:rsidRDefault="003A5AB6"/>
    <w:p w14:paraId="61DC88D1" w14:textId="77777777" w:rsidR="003A5AB6" w:rsidRDefault="003A5AB6"/>
    <w:p w14:paraId="28B06629" w14:textId="77777777" w:rsidR="003A5AB6" w:rsidRDefault="003A5AB6"/>
    <w:p w14:paraId="06612A36" w14:textId="77777777" w:rsidR="003A5AB6" w:rsidRDefault="003A5AB6"/>
    <w:p w14:paraId="1C5F7FA5" w14:textId="77777777" w:rsidR="003A5AB6" w:rsidRDefault="003A5AB6"/>
    <w:p w14:paraId="0DE652F4" w14:textId="77777777" w:rsidR="003A5AB6" w:rsidRDefault="003A5AB6"/>
    <w:p w14:paraId="6E444882" w14:textId="77777777" w:rsidR="003A5AB6" w:rsidRDefault="003A5AB6"/>
    <w:p w14:paraId="7AA33F4B" w14:textId="77777777" w:rsidR="003A5AB6" w:rsidRDefault="003A5AB6"/>
    <w:p w14:paraId="590EF71D" w14:textId="77777777" w:rsidR="003A5AB6" w:rsidRDefault="003A5AB6"/>
    <w:p w14:paraId="3EECF88A" w14:textId="77777777" w:rsidR="003A5AB6" w:rsidRDefault="003A5AB6"/>
    <w:p w14:paraId="54403D3D" w14:textId="77777777" w:rsidR="003A5AB6" w:rsidRDefault="003A5AB6"/>
    <w:p w14:paraId="4EB7FFD5" w14:textId="77777777" w:rsidR="003A5AB6" w:rsidRDefault="003A5AB6"/>
    <w:p w14:paraId="0681DBD2" w14:textId="7C4437C1" w:rsidR="003A5AB6" w:rsidRDefault="0025568A">
      <w:r>
        <w:rPr>
          <w:noProof/>
        </w:rPr>
        <w:drawing>
          <wp:anchor distT="0" distB="0" distL="114300" distR="114300" simplePos="0" relativeHeight="251723776" behindDoc="0" locked="0" layoutInCell="1" allowOverlap="1" wp14:anchorId="1A42084C" wp14:editId="65E913C2">
            <wp:simplePos x="0" y="0"/>
            <wp:positionH relativeFrom="column">
              <wp:posOffset>0</wp:posOffset>
            </wp:positionH>
            <wp:positionV relativeFrom="paragraph">
              <wp:posOffset>-285750</wp:posOffset>
            </wp:positionV>
            <wp:extent cx="5685790" cy="8863330"/>
            <wp:effectExtent l="0" t="0" r="0" b="0"/>
            <wp:wrapNone/>
            <wp:docPr id="118384232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2A5824" w14:textId="77777777" w:rsidR="003A5AB6" w:rsidRDefault="003A5AB6"/>
    <w:p w14:paraId="23A60243" w14:textId="77777777" w:rsidR="003A5AB6" w:rsidRDefault="003A5AB6"/>
    <w:p w14:paraId="5D627DB1" w14:textId="77777777" w:rsidR="003A5AB6" w:rsidRDefault="003A5AB6"/>
    <w:p w14:paraId="1D990C1B" w14:textId="77777777" w:rsidR="003A5AB6" w:rsidRDefault="003A5AB6"/>
    <w:p w14:paraId="1B7F31D7" w14:textId="77777777" w:rsidR="003A5AB6" w:rsidRDefault="003A5AB6"/>
    <w:p w14:paraId="35663B03" w14:textId="77777777" w:rsidR="003A5AB6" w:rsidRDefault="003A5AB6"/>
    <w:p w14:paraId="54AA64ED" w14:textId="77777777" w:rsidR="003A5AB6" w:rsidRDefault="003A5AB6"/>
    <w:p w14:paraId="0A35E0FC" w14:textId="77777777" w:rsidR="003A5AB6" w:rsidRDefault="003A5AB6"/>
    <w:p w14:paraId="660743D9" w14:textId="77777777" w:rsidR="003A5AB6" w:rsidRDefault="003A5AB6"/>
    <w:p w14:paraId="2EC8763D" w14:textId="77777777" w:rsidR="003A5AB6" w:rsidRDefault="003A5AB6"/>
    <w:p w14:paraId="7A29BEB4" w14:textId="77777777" w:rsidR="003A5AB6" w:rsidRDefault="003A5AB6"/>
    <w:p w14:paraId="64CB060D" w14:textId="77777777" w:rsidR="003A5AB6" w:rsidRDefault="003A5AB6"/>
    <w:p w14:paraId="25C7F3A5" w14:textId="77777777" w:rsidR="003A5AB6" w:rsidRDefault="003A5AB6"/>
    <w:p w14:paraId="1FE5A964" w14:textId="78345548" w:rsidR="003A5AB6" w:rsidRDefault="003A5AB6"/>
    <w:p w14:paraId="451C3408" w14:textId="77777777" w:rsidR="003A5AB6" w:rsidRDefault="003A5AB6"/>
    <w:p w14:paraId="64ABF70B" w14:textId="77777777" w:rsidR="003A5AB6" w:rsidRDefault="003A5AB6"/>
    <w:p w14:paraId="611AE4DC" w14:textId="77777777" w:rsidR="003A5AB6" w:rsidRDefault="003A5AB6"/>
    <w:p w14:paraId="7DA4ABBB" w14:textId="77777777" w:rsidR="003A5AB6" w:rsidRDefault="003A5AB6"/>
    <w:p w14:paraId="2449BCCF" w14:textId="497F9640" w:rsidR="00252A9A" w:rsidRDefault="00252A9A" w:rsidP="00252A9A">
      <w:pPr>
        <w:pStyle w:val="a8"/>
      </w:pPr>
    </w:p>
    <w:p w14:paraId="5CBA0938" w14:textId="77777777" w:rsidR="003A5AB6" w:rsidRDefault="003A5AB6"/>
    <w:p w14:paraId="7A3EEB01" w14:textId="77777777" w:rsidR="003A5AB6" w:rsidRDefault="003A5AB6"/>
    <w:p w14:paraId="27503364" w14:textId="77777777" w:rsidR="003A5AB6" w:rsidRDefault="003A5AB6"/>
    <w:p w14:paraId="34F23F0C" w14:textId="77777777" w:rsidR="003A5AB6" w:rsidRDefault="003A5AB6"/>
    <w:p w14:paraId="0540380B" w14:textId="77777777" w:rsidR="003A5AB6" w:rsidRDefault="003A5AB6"/>
    <w:p w14:paraId="60FBE461" w14:textId="77777777" w:rsidR="003A5AB6" w:rsidRDefault="003A5AB6"/>
    <w:p w14:paraId="3E672515" w14:textId="77777777" w:rsidR="003A5AB6" w:rsidRDefault="003A5AB6"/>
    <w:p w14:paraId="11C789BE" w14:textId="77777777" w:rsidR="003A5AB6" w:rsidRDefault="003A5AB6"/>
    <w:p w14:paraId="11167C91" w14:textId="77777777" w:rsidR="003A5AB6" w:rsidRDefault="003A5AB6"/>
    <w:p w14:paraId="19CBAAF9" w14:textId="77777777" w:rsidR="003A5AB6" w:rsidRDefault="003A5AB6"/>
    <w:p w14:paraId="5F6B6EA3" w14:textId="77777777" w:rsidR="003A5AB6" w:rsidRDefault="003A5AB6"/>
    <w:p w14:paraId="4FD81B0E" w14:textId="7BA0D827" w:rsidR="003A5AB6" w:rsidRDefault="000A43DC">
      <w:r>
        <w:rPr>
          <w:noProof/>
        </w:rPr>
        <w:drawing>
          <wp:anchor distT="0" distB="0" distL="114300" distR="114300" simplePos="0" relativeHeight="251724800" behindDoc="0" locked="0" layoutInCell="1" allowOverlap="1" wp14:anchorId="6CF0FB17" wp14:editId="296D54E6">
            <wp:simplePos x="0" y="0"/>
            <wp:positionH relativeFrom="column">
              <wp:posOffset>0</wp:posOffset>
            </wp:positionH>
            <wp:positionV relativeFrom="paragraph">
              <wp:posOffset>-571500</wp:posOffset>
            </wp:positionV>
            <wp:extent cx="5731510" cy="8702040"/>
            <wp:effectExtent l="0" t="0" r="2540" b="3810"/>
            <wp:wrapNone/>
            <wp:docPr id="146252007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0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DB339B" w14:textId="77777777" w:rsidR="003A5AB6" w:rsidRDefault="003A5AB6"/>
    <w:p w14:paraId="7DBAAE18" w14:textId="77777777" w:rsidR="003A5AB6" w:rsidRDefault="003A5AB6"/>
    <w:p w14:paraId="400165D0" w14:textId="77777777" w:rsidR="003A5AB6" w:rsidRDefault="003A5AB6"/>
    <w:p w14:paraId="26A99D48" w14:textId="77777777" w:rsidR="003A5AB6" w:rsidRDefault="003A5AB6"/>
    <w:p w14:paraId="2919A674" w14:textId="77777777" w:rsidR="003A5AB6" w:rsidRDefault="003A5AB6"/>
    <w:p w14:paraId="7CE11F0C" w14:textId="77777777" w:rsidR="003A5AB6" w:rsidRDefault="003A5AB6"/>
    <w:p w14:paraId="02AB61DC" w14:textId="77777777" w:rsidR="003A5AB6" w:rsidRDefault="003A5AB6"/>
    <w:p w14:paraId="3D3C2585" w14:textId="77777777" w:rsidR="003A5AB6" w:rsidRDefault="003A5AB6"/>
    <w:p w14:paraId="673E4B55" w14:textId="77777777" w:rsidR="003A5AB6" w:rsidRDefault="003A5AB6"/>
    <w:p w14:paraId="43AEF21E" w14:textId="77777777" w:rsidR="003A5AB6" w:rsidRDefault="003A5AB6"/>
    <w:p w14:paraId="5DD4269B" w14:textId="77777777" w:rsidR="003A5AB6" w:rsidRDefault="003A5AB6"/>
    <w:p w14:paraId="7CBC2450" w14:textId="77777777" w:rsidR="003A5AB6" w:rsidRDefault="003A5AB6"/>
    <w:p w14:paraId="5830D00A" w14:textId="0AB89CC0" w:rsidR="003A5AB6" w:rsidRDefault="003A5AB6"/>
    <w:p w14:paraId="2D9B39EA" w14:textId="7F6CA610" w:rsidR="00D46131" w:rsidRDefault="00D46131" w:rsidP="00D46131">
      <w:pPr>
        <w:pStyle w:val="a8"/>
      </w:pPr>
    </w:p>
    <w:p w14:paraId="09D028BA" w14:textId="77777777" w:rsidR="003A5AB6" w:rsidRDefault="003A5AB6"/>
    <w:p w14:paraId="374ADBE8" w14:textId="148DF991" w:rsidR="003A5AB6" w:rsidRDefault="003A5AB6"/>
    <w:p w14:paraId="1B7E1B85" w14:textId="08471AC2" w:rsidR="003A5AB6" w:rsidRDefault="003A5AB6"/>
    <w:p w14:paraId="23F4C0E0" w14:textId="77777777" w:rsidR="003A5AB6" w:rsidRDefault="003A5AB6"/>
    <w:p w14:paraId="09436B3D" w14:textId="20B3D74E" w:rsidR="003A5AB6" w:rsidRDefault="003A5AB6"/>
    <w:p w14:paraId="0F5FAEBD" w14:textId="40EAA0B9" w:rsidR="003A5AB6" w:rsidRDefault="003A5AB6"/>
    <w:p w14:paraId="165EE8CE" w14:textId="773BC27B" w:rsidR="003A5AB6" w:rsidRDefault="003A5AB6"/>
    <w:p w14:paraId="2D1FACD2" w14:textId="259F9F6C" w:rsidR="003A5AB6" w:rsidRDefault="003A5AB6"/>
    <w:p w14:paraId="2F013E64" w14:textId="77777777" w:rsidR="003A5AB6" w:rsidRDefault="003A5AB6"/>
    <w:p w14:paraId="27CE10A9" w14:textId="635EB357" w:rsidR="003A5AB6" w:rsidRDefault="003A5AB6"/>
    <w:p w14:paraId="7387CC20" w14:textId="77777777" w:rsidR="003A5AB6" w:rsidRDefault="003A5AB6"/>
    <w:p w14:paraId="3C126F07" w14:textId="77777777" w:rsidR="003A5AB6" w:rsidRDefault="003A5AB6"/>
    <w:p w14:paraId="156225AB" w14:textId="77777777" w:rsidR="003A5AB6" w:rsidRDefault="003A5AB6"/>
    <w:p w14:paraId="0171A264" w14:textId="77777777" w:rsidR="003A5AB6" w:rsidRDefault="003A5AB6"/>
    <w:p w14:paraId="727CD2BC" w14:textId="77777777" w:rsidR="003A5AB6" w:rsidRDefault="003A5AB6"/>
    <w:p w14:paraId="4C29BAF5" w14:textId="5E0DD378" w:rsidR="003A5AB6" w:rsidRDefault="000A43DC">
      <w:r>
        <w:rPr>
          <w:noProof/>
        </w:rPr>
        <w:drawing>
          <wp:anchor distT="0" distB="0" distL="114300" distR="114300" simplePos="0" relativeHeight="251725824" behindDoc="0" locked="0" layoutInCell="1" allowOverlap="1" wp14:anchorId="2783323D" wp14:editId="4FE37CA2">
            <wp:simplePos x="0" y="0"/>
            <wp:positionH relativeFrom="column">
              <wp:posOffset>0</wp:posOffset>
            </wp:positionH>
            <wp:positionV relativeFrom="paragraph">
              <wp:posOffset>-571500</wp:posOffset>
            </wp:positionV>
            <wp:extent cx="5731510" cy="8427085"/>
            <wp:effectExtent l="0" t="0" r="2540" b="0"/>
            <wp:wrapNone/>
            <wp:docPr id="37401273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2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BD68FA" w14:textId="77777777" w:rsidR="003A5AB6" w:rsidRDefault="003A5AB6"/>
    <w:p w14:paraId="6EEE5B83" w14:textId="77777777" w:rsidR="003A5AB6" w:rsidRDefault="003A5AB6"/>
    <w:p w14:paraId="43858169" w14:textId="77777777" w:rsidR="003A5AB6" w:rsidRDefault="003A5AB6"/>
    <w:p w14:paraId="041B723C" w14:textId="77777777" w:rsidR="003A5AB6" w:rsidRDefault="003A5AB6"/>
    <w:p w14:paraId="33B32C96" w14:textId="77777777" w:rsidR="003A5AB6" w:rsidRDefault="003A5AB6"/>
    <w:p w14:paraId="68AD5D41" w14:textId="77777777" w:rsidR="003A5AB6" w:rsidRDefault="003A5AB6"/>
    <w:p w14:paraId="62C55749" w14:textId="77777777" w:rsidR="003A5AB6" w:rsidRDefault="003A5AB6"/>
    <w:p w14:paraId="26035CC3" w14:textId="77777777" w:rsidR="003A5AB6" w:rsidRDefault="003A5AB6"/>
    <w:p w14:paraId="2DC7C09C" w14:textId="77777777" w:rsidR="003A5AB6" w:rsidRDefault="003A5AB6"/>
    <w:p w14:paraId="02AF02F0" w14:textId="77777777" w:rsidR="003A5AB6" w:rsidRDefault="003A5AB6"/>
    <w:p w14:paraId="03431BD1" w14:textId="77777777" w:rsidR="003A5AB6" w:rsidRDefault="003A5AB6"/>
    <w:p w14:paraId="400D40E6" w14:textId="77777777" w:rsidR="003A5AB6" w:rsidRDefault="003A5AB6"/>
    <w:p w14:paraId="5227F650" w14:textId="6762334F" w:rsidR="003A5AB6" w:rsidRDefault="003A5AB6"/>
    <w:p w14:paraId="26117628" w14:textId="7B320021" w:rsidR="0047192A" w:rsidRDefault="0047192A" w:rsidP="0047192A">
      <w:pPr>
        <w:pStyle w:val="a8"/>
      </w:pPr>
    </w:p>
    <w:p w14:paraId="313639BA" w14:textId="755C0716" w:rsidR="003A5AB6" w:rsidRDefault="003A5AB6"/>
    <w:p w14:paraId="342B64AB" w14:textId="046C8761" w:rsidR="003A5AB6" w:rsidRDefault="003A5AB6"/>
    <w:p w14:paraId="44D9D826" w14:textId="77777777" w:rsidR="003A5AB6" w:rsidRDefault="003A5AB6"/>
    <w:p w14:paraId="3CC1A5B8" w14:textId="77777777" w:rsidR="003A5AB6" w:rsidRDefault="003A5AB6"/>
    <w:p w14:paraId="3C4170B3" w14:textId="13D83860" w:rsidR="003A5AB6" w:rsidRDefault="003A5AB6"/>
    <w:p w14:paraId="09089B28" w14:textId="77777777" w:rsidR="003A5AB6" w:rsidRDefault="003A5AB6"/>
    <w:p w14:paraId="4C3B5501" w14:textId="43044D5E" w:rsidR="003A5AB6" w:rsidRDefault="003A5AB6"/>
    <w:p w14:paraId="719FC87D" w14:textId="77777777" w:rsidR="003A5AB6" w:rsidRDefault="003A5AB6"/>
    <w:p w14:paraId="0F6F9C76" w14:textId="77777777" w:rsidR="003A5AB6" w:rsidRDefault="003A5AB6"/>
    <w:p w14:paraId="5EBF8BAF" w14:textId="77777777" w:rsidR="003A5AB6" w:rsidRDefault="003A5AB6"/>
    <w:p w14:paraId="4BCFB3E4" w14:textId="57A44E40" w:rsidR="003A5AB6" w:rsidRDefault="003A5AB6"/>
    <w:p w14:paraId="5F4439D8" w14:textId="77777777" w:rsidR="003A5AB6" w:rsidRDefault="003A5AB6"/>
    <w:p w14:paraId="65671FBF" w14:textId="77777777" w:rsidR="003A5AB6" w:rsidRDefault="003A5AB6"/>
    <w:p w14:paraId="024D0ADE" w14:textId="77777777" w:rsidR="003A5AB6" w:rsidRDefault="003A5AB6"/>
    <w:p w14:paraId="711A9ED1" w14:textId="77777777" w:rsidR="003A5AB6" w:rsidRDefault="003A5AB6"/>
    <w:p w14:paraId="61E41E30" w14:textId="2716F14F" w:rsidR="003A5AB6" w:rsidRDefault="000D1E5E">
      <w:r>
        <w:rPr>
          <w:noProof/>
        </w:rPr>
        <w:drawing>
          <wp:anchor distT="0" distB="0" distL="114300" distR="114300" simplePos="0" relativeHeight="251726848" behindDoc="0" locked="0" layoutInCell="1" allowOverlap="1" wp14:anchorId="330A0CCE" wp14:editId="464A9539">
            <wp:simplePos x="0" y="0"/>
            <wp:positionH relativeFrom="column">
              <wp:posOffset>0</wp:posOffset>
            </wp:positionH>
            <wp:positionV relativeFrom="paragraph">
              <wp:posOffset>-571500</wp:posOffset>
            </wp:positionV>
            <wp:extent cx="5731510" cy="8352155"/>
            <wp:effectExtent l="0" t="0" r="2540" b="0"/>
            <wp:wrapNone/>
            <wp:docPr id="201841874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1CF61C" w14:textId="77777777" w:rsidR="003A5AB6" w:rsidRDefault="003A5AB6"/>
    <w:p w14:paraId="0473DF8A" w14:textId="77777777" w:rsidR="003A5AB6" w:rsidRDefault="003A5AB6"/>
    <w:p w14:paraId="571F1CA5" w14:textId="77777777" w:rsidR="003A5AB6" w:rsidRDefault="003A5AB6"/>
    <w:p w14:paraId="4E5A71BA" w14:textId="77777777" w:rsidR="003A5AB6" w:rsidRDefault="003A5AB6"/>
    <w:p w14:paraId="1BBC939D" w14:textId="77777777" w:rsidR="003A5AB6" w:rsidRDefault="003A5AB6"/>
    <w:p w14:paraId="08D73E16" w14:textId="77777777" w:rsidR="003A5AB6" w:rsidRDefault="003A5AB6"/>
    <w:p w14:paraId="6D5449D4" w14:textId="77777777" w:rsidR="003A5AB6" w:rsidRDefault="003A5AB6"/>
    <w:p w14:paraId="27C0170F" w14:textId="77777777" w:rsidR="003A5AB6" w:rsidRDefault="003A5AB6"/>
    <w:p w14:paraId="59205A35" w14:textId="77777777" w:rsidR="003A5AB6" w:rsidRDefault="003A5AB6"/>
    <w:p w14:paraId="0A11B979" w14:textId="77777777" w:rsidR="003A5AB6" w:rsidRDefault="003A5AB6"/>
    <w:p w14:paraId="0DA4B38B" w14:textId="77777777" w:rsidR="003A5AB6" w:rsidRDefault="003A5AB6"/>
    <w:p w14:paraId="4B941B9F" w14:textId="77777777" w:rsidR="003A5AB6" w:rsidRDefault="003A5AB6"/>
    <w:p w14:paraId="3CB92FFE" w14:textId="3D575B6E" w:rsidR="003A5AB6" w:rsidRDefault="003A5AB6"/>
    <w:p w14:paraId="77C21E46" w14:textId="5F327DC1" w:rsidR="000C6341" w:rsidRDefault="000C6341" w:rsidP="000C6341">
      <w:pPr>
        <w:pStyle w:val="a8"/>
      </w:pPr>
    </w:p>
    <w:p w14:paraId="00AD1B7D" w14:textId="77777777" w:rsidR="003A5AB6" w:rsidRDefault="003A5AB6"/>
    <w:p w14:paraId="18FDC832" w14:textId="77777777" w:rsidR="003A5AB6" w:rsidRDefault="003A5AB6"/>
    <w:p w14:paraId="239016FE" w14:textId="77777777" w:rsidR="003A5AB6" w:rsidRDefault="003A5AB6"/>
    <w:p w14:paraId="3C504FE5" w14:textId="77777777" w:rsidR="003A5AB6" w:rsidRDefault="003A5AB6"/>
    <w:p w14:paraId="1343FB73" w14:textId="77777777" w:rsidR="003A5AB6" w:rsidRDefault="003A5AB6"/>
    <w:p w14:paraId="7E8C5959" w14:textId="77777777" w:rsidR="003A5AB6" w:rsidRDefault="003A5AB6"/>
    <w:p w14:paraId="3C2146BE" w14:textId="77777777" w:rsidR="003A5AB6" w:rsidRDefault="003A5AB6"/>
    <w:p w14:paraId="1C1690DD" w14:textId="77777777" w:rsidR="003A5AB6" w:rsidRDefault="003A5AB6"/>
    <w:p w14:paraId="721D767F" w14:textId="77777777" w:rsidR="003A5AB6" w:rsidRDefault="003A5AB6"/>
    <w:p w14:paraId="1601F943" w14:textId="77777777" w:rsidR="003A5AB6" w:rsidRDefault="003A5AB6"/>
    <w:p w14:paraId="54F857F1" w14:textId="77777777" w:rsidR="003A5AB6" w:rsidRDefault="003A5AB6"/>
    <w:p w14:paraId="3C1F7176" w14:textId="77777777" w:rsidR="003A5AB6" w:rsidRDefault="003A5AB6"/>
    <w:p w14:paraId="376993FA" w14:textId="77777777" w:rsidR="003A5AB6" w:rsidRDefault="003A5AB6"/>
    <w:p w14:paraId="1650CDB4" w14:textId="1C0D1705" w:rsidR="003A5AB6" w:rsidRDefault="00DD7C51"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4CAFFBB1" wp14:editId="3D38D4BD">
            <wp:simplePos x="0" y="0"/>
            <wp:positionH relativeFrom="margin">
              <wp:align>left</wp:align>
            </wp:positionH>
            <wp:positionV relativeFrom="paragraph">
              <wp:posOffset>-279400</wp:posOffset>
            </wp:positionV>
            <wp:extent cx="5731510" cy="7713345"/>
            <wp:effectExtent l="0" t="0" r="2540" b="1905"/>
            <wp:wrapNone/>
            <wp:docPr id="110259836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1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2256B3" w14:textId="7379AB7D" w:rsidR="003A5AB6" w:rsidRDefault="003A5AB6"/>
    <w:p w14:paraId="7283352D" w14:textId="4E89EB1A" w:rsidR="003A5AB6" w:rsidRDefault="003A5AB6"/>
    <w:p w14:paraId="2EBC3798" w14:textId="77777777" w:rsidR="003A5AB6" w:rsidRDefault="003A5AB6"/>
    <w:p w14:paraId="70DB5686" w14:textId="77777777" w:rsidR="003A5AB6" w:rsidRDefault="003A5AB6"/>
    <w:p w14:paraId="110DFA3D" w14:textId="77777777" w:rsidR="003A5AB6" w:rsidRDefault="003A5AB6"/>
    <w:p w14:paraId="6B41C71E" w14:textId="77777777" w:rsidR="003A5AB6" w:rsidRDefault="003A5AB6"/>
    <w:p w14:paraId="46F60EB7" w14:textId="77777777" w:rsidR="003A5AB6" w:rsidRDefault="003A5AB6"/>
    <w:p w14:paraId="443B2C3F" w14:textId="77777777" w:rsidR="003A5AB6" w:rsidRDefault="003A5AB6"/>
    <w:p w14:paraId="56F881B3" w14:textId="77777777" w:rsidR="003A5AB6" w:rsidRDefault="003A5AB6"/>
    <w:p w14:paraId="5BA4F961" w14:textId="77777777" w:rsidR="003A5AB6" w:rsidRDefault="003A5AB6"/>
    <w:p w14:paraId="0E3C0FFB" w14:textId="77777777" w:rsidR="003A5AB6" w:rsidRDefault="003A5AB6"/>
    <w:p w14:paraId="2B008B20" w14:textId="77777777" w:rsidR="003A5AB6" w:rsidRDefault="003A5AB6"/>
    <w:p w14:paraId="6D962076" w14:textId="77777777" w:rsidR="003A5AB6" w:rsidRDefault="003A5AB6"/>
    <w:p w14:paraId="416C715B" w14:textId="77777777" w:rsidR="003A5AB6" w:rsidRDefault="003A5AB6"/>
    <w:p w14:paraId="1E74B1FB" w14:textId="5B5B5CDB" w:rsidR="003A5AB6" w:rsidRDefault="003A5AB6"/>
    <w:p w14:paraId="14346716" w14:textId="12656EDC" w:rsidR="003A5AB6" w:rsidRDefault="003A5AB6"/>
    <w:p w14:paraId="6B351719" w14:textId="768068F0" w:rsidR="0029592F" w:rsidRDefault="0029592F" w:rsidP="0029592F">
      <w:pPr>
        <w:pStyle w:val="a8"/>
      </w:pPr>
    </w:p>
    <w:p w14:paraId="370C42DA" w14:textId="78E5F94B" w:rsidR="003A5AB6" w:rsidRDefault="003A5AB6"/>
    <w:p w14:paraId="3DD22369" w14:textId="77777777" w:rsidR="003A5AB6" w:rsidRDefault="003A5AB6"/>
    <w:p w14:paraId="7C7EBD1D" w14:textId="6CEEC229" w:rsidR="003A5AB6" w:rsidRDefault="003A5AB6"/>
    <w:p w14:paraId="56D3C9F1" w14:textId="77777777" w:rsidR="003A5AB6" w:rsidRDefault="003A5AB6"/>
    <w:p w14:paraId="40BBA8CD" w14:textId="7309C9F3" w:rsidR="003A5AB6" w:rsidRDefault="003A5AB6"/>
    <w:p w14:paraId="263FF486" w14:textId="77777777" w:rsidR="003A5AB6" w:rsidRDefault="003A5AB6"/>
    <w:p w14:paraId="2178B003" w14:textId="045B4E8C" w:rsidR="003A5AB6" w:rsidRDefault="003A5AB6"/>
    <w:p w14:paraId="1786E496" w14:textId="241D7A9D" w:rsidR="003A5AB6" w:rsidRDefault="003A5AB6"/>
    <w:p w14:paraId="5E766FA3" w14:textId="77777777" w:rsidR="003A5AB6" w:rsidRDefault="003A5AB6"/>
    <w:p w14:paraId="70D6A5EC" w14:textId="77777777" w:rsidR="003A5AB6" w:rsidRDefault="003A5AB6"/>
    <w:p w14:paraId="51B30F76" w14:textId="77777777" w:rsidR="003A5AB6" w:rsidRDefault="003A5AB6"/>
    <w:p w14:paraId="0555A939" w14:textId="77777777" w:rsidR="003A5AB6" w:rsidRDefault="003A5AB6"/>
    <w:p w14:paraId="1FB54059" w14:textId="1417FAAC" w:rsidR="003A5AB6" w:rsidRDefault="00B536C4">
      <w:r>
        <w:rPr>
          <w:noProof/>
        </w:rPr>
        <w:lastRenderedPageBreak/>
        <w:drawing>
          <wp:inline distT="0" distB="0" distL="0" distR="0" wp14:anchorId="43E971FC" wp14:editId="4288C5C5">
            <wp:extent cx="5353685" cy="8863330"/>
            <wp:effectExtent l="0" t="0" r="0" b="0"/>
            <wp:docPr id="2767194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68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E21EF" w14:textId="77777777" w:rsidR="003A5AB6" w:rsidRDefault="003A5AB6"/>
    <w:p w14:paraId="143BBF7C" w14:textId="77777777" w:rsidR="003A5AB6" w:rsidRDefault="003A5AB6"/>
    <w:p w14:paraId="540B36DB" w14:textId="77777777" w:rsidR="00B21530" w:rsidRDefault="00B21530">
      <w:pPr>
        <w:rPr>
          <w:noProof/>
        </w:rPr>
      </w:pPr>
    </w:p>
    <w:p w14:paraId="53193930" w14:textId="77777777" w:rsidR="00B21530" w:rsidRDefault="00B21530">
      <w:pPr>
        <w:rPr>
          <w:noProof/>
        </w:rPr>
      </w:pPr>
    </w:p>
    <w:p w14:paraId="1D0563BB" w14:textId="4D445FBA" w:rsidR="003A5AB6" w:rsidRDefault="00D6622A">
      <w:r>
        <w:rPr>
          <w:noProof/>
        </w:rPr>
        <w:drawing>
          <wp:anchor distT="0" distB="0" distL="114300" distR="114300" simplePos="0" relativeHeight="251767808" behindDoc="0" locked="0" layoutInCell="1" allowOverlap="1" wp14:anchorId="7D606A22" wp14:editId="23B3DF06">
            <wp:simplePos x="0" y="0"/>
            <wp:positionH relativeFrom="column">
              <wp:posOffset>0</wp:posOffset>
            </wp:positionH>
            <wp:positionV relativeFrom="paragraph">
              <wp:posOffset>-1142365</wp:posOffset>
            </wp:positionV>
            <wp:extent cx="5731510" cy="8722360"/>
            <wp:effectExtent l="0" t="0" r="2540" b="2540"/>
            <wp:wrapNone/>
            <wp:docPr id="457611012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2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05B9F0" w14:textId="77777777" w:rsidR="003A5AB6" w:rsidRDefault="003A5AB6"/>
    <w:p w14:paraId="0B8A1BBD" w14:textId="76070846" w:rsidR="003A5AB6" w:rsidRDefault="00E56345">
      <w:r>
        <w:rPr>
          <w:noProof/>
        </w:rPr>
        <w:lastRenderedPageBreak/>
        <w:drawing>
          <wp:inline distT="0" distB="0" distL="0" distR="0" wp14:anchorId="1519338A" wp14:editId="7BCBA178">
            <wp:extent cx="5731510" cy="8522970"/>
            <wp:effectExtent l="0" t="0" r="2540" b="0"/>
            <wp:docPr id="171499135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2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050B7" w14:textId="51844F29" w:rsidR="003A5AB6" w:rsidRDefault="0011086A">
      <w:r>
        <w:rPr>
          <w:noProof/>
        </w:rPr>
        <w:lastRenderedPageBreak/>
        <w:drawing>
          <wp:inline distT="0" distB="0" distL="0" distR="0" wp14:anchorId="4441F961" wp14:editId="30C244E6">
            <wp:extent cx="5731510" cy="8522970"/>
            <wp:effectExtent l="0" t="0" r="2540" b="0"/>
            <wp:docPr id="567318045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2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AC636" w14:textId="77777777" w:rsidR="003A5AB6" w:rsidRDefault="003A5AB6"/>
    <w:p w14:paraId="6789950B" w14:textId="77777777" w:rsidR="003A5AB6" w:rsidRDefault="003A5AB6"/>
    <w:p w14:paraId="219C6909" w14:textId="77777777" w:rsidR="003A5AB6" w:rsidRDefault="003A5AB6"/>
    <w:p w14:paraId="39CC7925" w14:textId="240F96A8" w:rsidR="003A5AB6" w:rsidRDefault="0011086A">
      <w:r>
        <w:rPr>
          <w:noProof/>
        </w:rPr>
        <w:drawing>
          <wp:anchor distT="0" distB="0" distL="114300" distR="114300" simplePos="0" relativeHeight="251728896" behindDoc="0" locked="0" layoutInCell="1" allowOverlap="1" wp14:anchorId="51FE2999" wp14:editId="1237EAF5">
            <wp:simplePos x="0" y="0"/>
            <wp:positionH relativeFrom="column">
              <wp:posOffset>0</wp:posOffset>
            </wp:positionH>
            <wp:positionV relativeFrom="paragraph">
              <wp:posOffset>-571500</wp:posOffset>
            </wp:positionV>
            <wp:extent cx="5718810" cy="8863330"/>
            <wp:effectExtent l="0" t="0" r="0" b="0"/>
            <wp:wrapNone/>
            <wp:docPr id="1239139088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1A5409" w14:textId="77777777" w:rsidR="003A5AB6" w:rsidRDefault="003A5AB6"/>
    <w:p w14:paraId="0D55F505" w14:textId="77777777" w:rsidR="003A5AB6" w:rsidRDefault="003A5AB6"/>
    <w:p w14:paraId="26687E8F" w14:textId="77777777" w:rsidR="003A5AB6" w:rsidRDefault="003A5AB6"/>
    <w:p w14:paraId="52DC8EE7" w14:textId="5B062BDA" w:rsidR="00800851" w:rsidRDefault="00800851" w:rsidP="00800851">
      <w:pPr>
        <w:pStyle w:val="a8"/>
      </w:pPr>
    </w:p>
    <w:p w14:paraId="5A3FE6D1" w14:textId="4BF26E18" w:rsidR="003A5AB6" w:rsidRDefault="003A5AB6"/>
    <w:p w14:paraId="2AF62CDC" w14:textId="77777777" w:rsidR="003A5AB6" w:rsidRDefault="003A5AB6"/>
    <w:p w14:paraId="1463117B" w14:textId="14A82BB7" w:rsidR="003A5AB6" w:rsidRDefault="003A5AB6"/>
    <w:p w14:paraId="6C27C282" w14:textId="77777777" w:rsidR="003A5AB6" w:rsidRDefault="003A5AB6"/>
    <w:p w14:paraId="49026CB6" w14:textId="77777777" w:rsidR="003A5AB6" w:rsidRDefault="003A5AB6"/>
    <w:p w14:paraId="1E88B19A" w14:textId="77777777" w:rsidR="003A5AB6" w:rsidRDefault="003A5AB6"/>
    <w:p w14:paraId="395008C9" w14:textId="77777777" w:rsidR="003A5AB6" w:rsidRDefault="003A5AB6"/>
    <w:p w14:paraId="698E9BA0" w14:textId="77777777" w:rsidR="003A5AB6" w:rsidRDefault="003A5AB6"/>
    <w:p w14:paraId="3F8455CC" w14:textId="77777777" w:rsidR="003A5AB6" w:rsidRDefault="003A5AB6"/>
    <w:p w14:paraId="66E2EA92" w14:textId="77777777" w:rsidR="003A5AB6" w:rsidRDefault="003A5AB6"/>
    <w:p w14:paraId="05F47727" w14:textId="77777777" w:rsidR="003A5AB6" w:rsidRDefault="003A5AB6"/>
    <w:p w14:paraId="22760372" w14:textId="77777777" w:rsidR="003A5AB6" w:rsidRDefault="003A5AB6"/>
    <w:p w14:paraId="4D703569" w14:textId="77777777" w:rsidR="003A5AB6" w:rsidRDefault="003A5AB6"/>
    <w:p w14:paraId="656E2ADE" w14:textId="77777777" w:rsidR="003A5AB6" w:rsidRDefault="003A5AB6"/>
    <w:p w14:paraId="248D0DCA" w14:textId="77777777" w:rsidR="003A5AB6" w:rsidRDefault="003A5AB6"/>
    <w:p w14:paraId="62E6971C" w14:textId="77777777" w:rsidR="003A5AB6" w:rsidRDefault="003A5AB6"/>
    <w:p w14:paraId="07F55417" w14:textId="77777777" w:rsidR="003A5AB6" w:rsidRDefault="003A5AB6"/>
    <w:p w14:paraId="602B220D" w14:textId="77777777" w:rsidR="003A5AB6" w:rsidRDefault="003A5AB6"/>
    <w:p w14:paraId="59B0F4C2" w14:textId="77777777" w:rsidR="003A5AB6" w:rsidRDefault="003A5AB6"/>
    <w:p w14:paraId="52129B32" w14:textId="77777777" w:rsidR="003A5AB6" w:rsidRDefault="003A5AB6"/>
    <w:p w14:paraId="499F969F" w14:textId="77777777" w:rsidR="003A5AB6" w:rsidRDefault="003A5AB6"/>
    <w:p w14:paraId="71525A15" w14:textId="77777777" w:rsidR="003A5AB6" w:rsidRDefault="003A5AB6"/>
    <w:p w14:paraId="409A6406" w14:textId="77777777" w:rsidR="003A5AB6" w:rsidRDefault="003A5AB6"/>
    <w:p w14:paraId="4AE951DE" w14:textId="77777777" w:rsidR="003A5AB6" w:rsidRDefault="003A5AB6"/>
    <w:p w14:paraId="543B0D1E" w14:textId="77777777" w:rsidR="003A5AB6" w:rsidRDefault="003A5AB6"/>
    <w:p w14:paraId="70A1DB28" w14:textId="652F4866" w:rsidR="003A5AB6" w:rsidRDefault="00BA0051">
      <w:r>
        <w:rPr>
          <w:noProof/>
        </w:rPr>
        <w:drawing>
          <wp:anchor distT="0" distB="0" distL="114300" distR="114300" simplePos="0" relativeHeight="251729920" behindDoc="0" locked="0" layoutInCell="1" allowOverlap="1" wp14:anchorId="4294D14F" wp14:editId="0CD2A958">
            <wp:simplePos x="0" y="0"/>
            <wp:positionH relativeFrom="column">
              <wp:posOffset>0</wp:posOffset>
            </wp:positionH>
            <wp:positionV relativeFrom="paragraph">
              <wp:posOffset>-571500</wp:posOffset>
            </wp:positionV>
            <wp:extent cx="5731510" cy="8811895"/>
            <wp:effectExtent l="0" t="0" r="2540" b="8255"/>
            <wp:wrapNone/>
            <wp:docPr id="89356666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1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6D2CB3" w14:textId="77777777" w:rsidR="003A5AB6" w:rsidRDefault="003A5AB6"/>
    <w:p w14:paraId="62E35A62" w14:textId="77777777" w:rsidR="003A5AB6" w:rsidRDefault="003A5AB6"/>
    <w:p w14:paraId="3022DBCF" w14:textId="77777777" w:rsidR="003A5AB6" w:rsidRDefault="003A5AB6"/>
    <w:p w14:paraId="65F4EC08" w14:textId="16CD326C" w:rsidR="003A5AB6" w:rsidRDefault="003A5AB6"/>
    <w:p w14:paraId="561B1E02" w14:textId="207DA8C5" w:rsidR="00713843" w:rsidRDefault="00713843" w:rsidP="00713843">
      <w:pPr>
        <w:pStyle w:val="a8"/>
      </w:pPr>
    </w:p>
    <w:p w14:paraId="7B6F3835" w14:textId="13E40EFF" w:rsidR="003A5AB6" w:rsidRDefault="003A5AB6"/>
    <w:p w14:paraId="5A76008B" w14:textId="0D3F6BFA" w:rsidR="003A5AB6" w:rsidRDefault="003A5AB6"/>
    <w:p w14:paraId="1E0605EE" w14:textId="77777777" w:rsidR="003A5AB6" w:rsidRDefault="003A5AB6"/>
    <w:p w14:paraId="6A826D45" w14:textId="0B45B699" w:rsidR="003A5AB6" w:rsidRDefault="003A5AB6"/>
    <w:p w14:paraId="23CA41DE" w14:textId="0362FFF7" w:rsidR="003A5AB6" w:rsidRDefault="003A5AB6"/>
    <w:p w14:paraId="39393478" w14:textId="77777777" w:rsidR="003A5AB6" w:rsidRDefault="003A5AB6"/>
    <w:p w14:paraId="7D39F4A2" w14:textId="77777777" w:rsidR="003A5AB6" w:rsidRDefault="003A5AB6"/>
    <w:p w14:paraId="25CE6099" w14:textId="77777777" w:rsidR="003A5AB6" w:rsidRDefault="003A5AB6"/>
    <w:p w14:paraId="6D400913" w14:textId="77777777" w:rsidR="003A5AB6" w:rsidRDefault="003A5AB6"/>
    <w:p w14:paraId="0DCF90C0" w14:textId="77777777" w:rsidR="003A5AB6" w:rsidRDefault="003A5AB6"/>
    <w:p w14:paraId="271F5F56" w14:textId="77777777" w:rsidR="003A5AB6" w:rsidRDefault="003A5AB6"/>
    <w:p w14:paraId="0747B6CA" w14:textId="77777777" w:rsidR="003A5AB6" w:rsidRDefault="003A5AB6"/>
    <w:p w14:paraId="4AC1E490" w14:textId="77777777" w:rsidR="003A5AB6" w:rsidRDefault="003A5AB6"/>
    <w:p w14:paraId="06C3607B" w14:textId="77777777" w:rsidR="003A5AB6" w:rsidRDefault="003A5AB6"/>
    <w:p w14:paraId="42D423A2" w14:textId="77777777" w:rsidR="003A5AB6" w:rsidRDefault="003A5AB6"/>
    <w:p w14:paraId="2F34A2AE" w14:textId="77777777" w:rsidR="003A5AB6" w:rsidRDefault="003A5AB6"/>
    <w:p w14:paraId="0629339C" w14:textId="77777777" w:rsidR="003A5AB6" w:rsidRDefault="003A5AB6"/>
    <w:p w14:paraId="20878E15" w14:textId="77777777" w:rsidR="003A5AB6" w:rsidRDefault="003A5AB6"/>
    <w:p w14:paraId="5C3B9A3C" w14:textId="77777777" w:rsidR="003A5AB6" w:rsidRDefault="003A5AB6"/>
    <w:p w14:paraId="046D6202" w14:textId="77777777" w:rsidR="003A5AB6" w:rsidRDefault="003A5AB6"/>
    <w:p w14:paraId="352398E9" w14:textId="77777777" w:rsidR="003A5AB6" w:rsidRDefault="003A5AB6"/>
    <w:p w14:paraId="785A8E22" w14:textId="77777777" w:rsidR="003A5AB6" w:rsidRDefault="003A5AB6"/>
    <w:p w14:paraId="6AD59F1C" w14:textId="77777777" w:rsidR="003A5AB6" w:rsidRDefault="003A5AB6"/>
    <w:p w14:paraId="32B8C587" w14:textId="76861A1E" w:rsidR="003A5AB6" w:rsidRDefault="00B86BD6">
      <w:r>
        <w:rPr>
          <w:noProof/>
        </w:rPr>
        <w:drawing>
          <wp:inline distT="0" distB="0" distL="0" distR="0" wp14:anchorId="65A455ED" wp14:editId="700F4B67">
            <wp:extent cx="5731510" cy="8373745"/>
            <wp:effectExtent l="0" t="0" r="2540" b="8255"/>
            <wp:docPr id="13957010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5CB40" w14:textId="37C7FF97" w:rsidR="003A5AB6" w:rsidRDefault="005F56EA">
      <w:r>
        <w:rPr>
          <w:noProof/>
        </w:rPr>
        <w:lastRenderedPageBreak/>
        <w:drawing>
          <wp:inline distT="0" distB="0" distL="0" distR="0" wp14:anchorId="3D2FBE65" wp14:editId="2720C3B6">
            <wp:extent cx="5731510" cy="8510270"/>
            <wp:effectExtent l="0" t="0" r="2540" b="5080"/>
            <wp:docPr id="295998106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1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28876" w14:textId="77777777" w:rsidR="003A5AB6" w:rsidRDefault="003A5AB6"/>
    <w:p w14:paraId="61FAA403" w14:textId="77777777" w:rsidR="003A5AB6" w:rsidRDefault="003A5AB6"/>
    <w:p w14:paraId="3DF51315" w14:textId="77777777" w:rsidR="003A5AB6" w:rsidRDefault="003A5AB6"/>
    <w:p w14:paraId="2CF65BB2" w14:textId="0CA40118" w:rsidR="009C77DE" w:rsidRDefault="00B67C17" w:rsidP="009C77DE">
      <w:pPr>
        <w:pStyle w:val="a8"/>
      </w:pPr>
      <w:r>
        <w:rPr>
          <w:noProof/>
        </w:rPr>
        <w:drawing>
          <wp:inline distT="0" distB="0" distL="0" distR="0" wp14:anchorId="63DC9F9F" wp14:editId="4166B1F2">
            <wp:extent cx="5731510" cy="7371080"/>
            <wp:effectExtent l="0" t="0" r="2540" b="1270"/>
            <wp:docPr id="92504381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D7E72" w14:textId="77777777" w:rsidR="003A5AB6" w:rsidRDefault="003A5AB6"/>
    <w:p w14:paraId="1BA50489" w14:textId="51567155" w:rsidR="003A5AB6" w:rsidRDefault="003A5AB6"/>
    <w:p w14:paraId="6BA812F4" w14:textId="35232B83" w:rsidR="003A5AB6" w:rsidRDefault="003A5AB6"/>
    <w:p w14:paraId="5ED4E48F" w14:textId="601618CB" w:rsidR="003A5AB6" w:rsidRDefault="003A5AB6"/>
    <w:p w14:paraId="4F584FDE" w14:textId="14995CB9" w:rsidR="003A5AB6" w:rsidRDefault="003A5AB6"/>
    <w:p w14:paraId="42DDDB81" w14:textId="30BD29F3" w:rsidR="003A5AB6" w:rsidRDefault="003A5AB6"/>
    <w:p w14:paraId="6D8688CF" w14:textId="77777777" w:rsidR="003A5AB6" w:rsidRDefault="003A5AB6"/>
    <w:p w14:paraId="58D352E8" w14:textId="77777777" w:rsidR="005F272C" w:rsidRDefault="005F272C" w:rsidP="00035161">
      <w:pPr>
        <w:rPr>
          <w:rFonts w:ascii="TH SarabunPSK" w:hAnsi="TH SarabunPSK" w:cs="TH SarabunPSK"/>
          <w:b/>
          <w:bCs/>
          <w:kern w:val="0"/>
          <w:sz w:val="96"/>
          <w:szCs w:val="96"/>
          <w14:ligatures w14:val="none"/>
        </w:rPr>
      </w:pPr>
    </w:p>
    <w:p w14:paraId="45A2EF89" w14:textId="53C9BBC9" w:rsidR="00035161" w:rsidRPr="00035161" w:rsidRDefault="00035161" w:rsidP="00035161">
      <w:pPr>
        <w:rPr>
          <w:rFonts w:ascii="TH SarabunPSK" w:hAnsi="TH SarabunPSK" w:cs="TH SarabunPSK"/>
          <w:b/>
          <w:bCs/>
          <w:kern w:val="0"/>
          <w:sz w:val="96"/>
          <w:szCs w:val="96"/>
          <w14:ligatures w14:val="none"/>
        </w:rPr>
      </w:pPr>
      <w:r w:rsidRPr="00035161">
        <w:rPr>
          <w:rFonts w:ascii="TH SarabunPSK" w:hAnsi="TH SarabunPSK" w:cs="TH SarabunPSK" w:hint="cs"/>
          <w:b/>
          <w:bCs/>
          <w:kern w:val="0"/>
          <w:sz w:val="96"/>
          <w:szCs w:val="96"/>
          <w:cs/>
          <w14:ligatures w14:val="none"/>
        </w:rPr>
        <w:t>ภาพบรรยายกิจกรรมของแผนงาน</w:t>
      </w:r>
    </w:p>
    <w:p w14:paraId="23E6619D" w14:textId="77777777" w:rsidR="008E24AC" w:rsidRDefault="008E24AC"/>
    <w:p w14:paraId="0135D6C9" w14:textId="77777777" w:rsidR="008E24AC" w:rsidRDefault="008E24AC"/>
    <w:p w14:paraId="30905026" w14:textId="77777777" w:rsidR="008E24AC" w:rsidRDefault="008E24AC"/>
    <w:p w14:paraId="0B4F284C" w14:textId="77777777" w:rsidR="008E24AC" w:rsidRDefault="008E24AC"/>
    <w:p w14:paraId="30B9474A" w14:textId="77777777" w:rsidR="008E24AC" w:rsidRDefault="008E24AC"/>
    <w:p w14:paraId="02A98D8A" w14:textId="77777777" w:rsidR="008E24AC" w:rsidRDefault="008E24AC"/>
    <w:p w14:paraId="63B4CF65" w14:textId="77777777" w:rsidR="008E24AC" w:rsidRDefault="008E24AC"/>
    <w:p w14:paraId="538E59CB" w14:textId="77777777" w:rsidR="008E24AC" w:rsidRDefault="008E24AC"/>
    <w:p w14:paraId="7E532C84" w14:textId="77777777" w:rsidR="008E24AC" w:rsidRDefault="008E24AC"/>
    <w:p w14:paraId="3DF3AA2C" w14:textId="77777777" w:rsidR="008E24AC" w:rsidRDefault="008E24AC"/>
    <w:p w14:paraId="33E60B0A" w14:textId="77777777" w:rsidR="008E24AC" w:rsidRDefault="008E24AC"/>
    <w:p w14:paraId="5A09D9FC" w14:textId="77777777" w:rsidR="008E24AC" w:rsidRDefault="008E24AC"/>
    <w:p w14:paraId="5D3BB774" w14:textId="77777777" w:rsidR="008E24AC" w:rsidRDefault="008E24AC"/>
    <w:p w14:paraId="49A7B669" w14:textId="77777777" w:rsidR="008E24AC" w:rsidRDefault="008E24AC"/>
    <w:p w14:paraId="2162CBDF" w14:textId="77777777" w:rsidR="008E24AC" w:rsidRDefault="008E24AC"/>
    <w:p w14:paraId="6EB0B6FC" w14:textId="77777777" w:rsidR="008E24AC" w:rsidRDefault="008E24AC"/>
    <w:p w14:paraId="2D2B05C6" w14:textId="77777777" w:rsidR="008E24AC" w:rsidRDefault="008E24AC"/>
    <w:p w14:paraId="3BBECD2A" w14:textId="77777777" w:rsidR="008E24AC" w:rsidRDefault="008E24AC"/>
    <w:p w14:paraId="00DEDFF1" w14:textId="77777777" w:rsidR="008E24AC" w:rsidRDefault="008E24AC"/>
    <w:p w14:paraId="1FE504EE" w14:textId="0EE45A9F" w:rsidR="00335064" w:rsidRPr="00335064" w:rsidRDefault="00335064" w:rsidP="00335064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 w:rsidRPr="00335064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lastRenderedPageBreak/>
        <w:t>พัฒนาการด้านร่างกาย</w:t>
      </w:r>
    </w:p>
    <w:p w14:paraId="485CD6CD" w14:textId="53894D10" w:rsidR="008E24AC" w:rsidRDefault="008E24AC"/>
    <w:p w14:paraId="77E50E70" w14:textId="7B0B3249" w:rsidR="008E24AC" w:rsidRDefault="006C1F5E">
      <w:r>
        <w:rPr>
          <w:noProof/>
        </w:rPr>
        <w:drawing>
          <wp:anchor distT="0" distB="0" distL="114300" distR="114300" simplePos="0" relativeHeight="251754496" behindDoc="0" locked="0" layoutInCell="1" allowOverlap="1" wp14:anchorId="58FDD577" wp14:editId="613897EF">
            <wp:simplePos x="0" y="0"/>
            <wp:positionH relativeFrom="margin">
              <wp:posOffset>3530600</wp:posOffset>
            </wp:positionH>
            <wp:positionV relativeFrom="paragraph">
              <wp:posOffset>174233</wp:posOffset>
            </wp:positionV>
            <wp:extent cx="2298700" cy="3064254"/>
            <wp:effectExtent l="171450" t="171450" r="196850" b="193675"/>
            <wp:wrapNone/>
            <wp:docPr id="11258565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856586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984" cy="30646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0" locked="0" layoutInCell="1" allowOverlap="1" wp14:anchorId="1310F81B" wp14:editId="0510667E">
            <wp:simplePos x="0" y="0"/>
            <wp:positionH relativeFrom="margin">
              <wp:posOffset>-393700</wp:posOffset>
            </wp:positionH>
            <wp:positionV relativeFrom="paragraph">
              <wp:posOffset>304165</wp:posOffset>
            </wp:positionV>
            <wp:extent cx="3122850" cy="2343150"/>
            <wp:effectExtent l="190500" t="171450" r="192405" b="190500"/>
            <wp:wrapNone/>
            <wp:docPr id="17038475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847523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850" cy="2343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9C6CA" w14:textId="44689439" w:rsidR="008E24AC" w:rsidRDefault="008E24AC"/>
    <w:p w14:paraId="0411672C" w14:textId="262DE98F" w:rsidR="008E24AC" w:rsidRDefault="008E24AC"/>
    <w:p w14:paraId="3163B686" w14:textId="3A567840" w:rsidR="00335064" w:rsidRDefault="00335064" w:rsidP="00335064">
      <w:pPr>
        <w:pStyle w:val="a8"/>
      </w:pPr>
    </w:p>
    <w:p w14:paraId="33F467A6" w14:textId="23BC3801" w:rsidR="008E24AC" w:rsidRDefault="008E24AC"/>
    <w:p w14:paraId="252D6FCC" w14:textId="01E60C81" w:rsidR="008E24AC" w:rsidRDefault="008E24AC"/>
    <w:p w14:paraId="74EECAAF" w14:textId="5E068B71" w:rsidR="008E24AC" w:rsidRDefault="008E24AC"/>
    <w:p w14:paraId="1A7F1EA1" w14:textId="3674A3D2" w:rsidR="008E24AC" w:rsidRDefault="008E24AC"/>
    <w:p w14:paraId="7757B038" w14:textId="50212DEF" w:rsidR="008E24AC" w:rsidRDefault="008E24AC"/>
    <w:p w14:paraId="5E82BC4C" w14:textId="28202387" w:rsidR="008E24AC" w:rsidRDefault="008E24AC"/>
    <w:p w14:paraId="0DD29FC2" w14:textId="3F43E5B4" w:rsidR="008E24AC" w:rsidRDefault="008E24AC"/>
    <w:p w14:paraId="26AB9255" w14:textId="7C3C9B9C" w:rsidR="008E24AC" w:rsidRDefault="008E24AC"/>
    <w:p w14:paraId="33321BCC" w14:textId="03CAC8B9" w:rsidR="008E24AC" w:rsidRDefault="008E24AC"/>
    <w:p w14:paraId="3D3CBAB2" w14:textId="4175900D" w:rsidR="008E24AC" w:rsidRPr="00335064" w:rsidRDefault="00335064" w:rsidP="00335064">
      <w:pPr>
        <w:jc w:val="center"/>
        <w:rPr>
          <w:b/>
          <w:bCs/>
          <w:sz w:val="36"/>
          <w:szCs w:val="36"/>
          <w:cs/>
        </w:rPr>
      </w:pPr>
      <w:r w:rsidRPr="00335064">
        <w:rPr>
          <w:rFonts w:hint="cs"/>
          <w:b/>
          <w:bCs/>
          <w:sz w:val="36"/>
          <w:szCs w:val="36"/>
          <w:cs/>
        </w:rPr>
        <w:t>การเคลื่อนไหวร่างกายการเล่นกลางแจ้ง</w:t>
      </w:r>
    </w:p>
    <w:p w14:paraId="0745D431" w14:textId="506462D0" w:rsidR="008E24AC" w:rsidRPr="00335064" w:rsidRDefault="006C1F5E">
      <w:pPr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403281DB" wp14:editId="30D561A9">
            <wp:simplePos x="0" y="0"/>
            <wp:positionH relativeFrom="margin">
              <wp:posOffset>3295650</wp:posOffset>
            </wp:positionH>
            <wp:positionV relativeFrom="paragraph">
              <wp:posOffset>93345</wp:posOffset>
            </wp:positionV>
            <wp:extent cx="2387432" cy="3182620"/>
            <wp:effectExtent l="171450" t="171450" r="146685" b="189230"/>
            <wp:wrapNone/>
            <wp:docPr id="4847668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766833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432" cy="3182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0" locked="0" layoutInCell="1" allowOverlap="1" wp14:anchorId="44CDD531" wp14:editId="0666CD0F">
            <wp:simplePos x="0" y="0"/>
            <wp:positionH relativeFrom="margin">
              <wp:posOffset>-393700</wp:posOffset>
            </wp:positionH>
            <wp:positionV relativeFrom="paragraph">
              <wp:posOffset>131281</wp:posOffset>
            </wp:positionV>
            <wp:extent cx="2311400" cy="3081184"/>
            <wp:effectExtent l="171450" t="171450" r="184150" b="195580"/>
            <wp:wrapNone/>
            <wp:docPr id="18489276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927616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162" cy="30848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9D8E57" w14:textId="620EC380" w:rsidR="008E24AC" w:rsidRDefault="008E24AC"/>
    <w:p w14:paraId="486B48F2" w14:textId="7828CD99" w:rsidR="008E24AC" w:rsidRDefault="008E24AC"/>
    <w:p w14:paraId="0F3708D7" w14:textId="1407C460" w:rsidR="008E24AC" w:rsidRDefault="008E24AC"/>
    <w:p w14:paraId="30B8C9B3" w14:textId="77777777" w:rsidR="008E24AC" w:rsidRDefault="008E24AC"/>
    <w:p w14:paraId="7D364A60" w14:textId="77777777" w:rsidR="008E24AC" w:rsidRDefault="008E24AC"/>
    <w:p w14:paraId="1BAF87C7" w14:textId="77777777" w:rsidR="008E24AC" w:rsidRDefault="008E24AC"/>
    <w:p w14:paraId="58ED23AC" w14:textId="77777777" w:rsidR="008E24AC" w:rsidRDefault="008E24AC"/>
    <w:p w14:paraId="387B1F36" w14:textId="77777777" w:rsidR="008E24AC" w:rsidRDefault="008E24AC"/>
    <w:p w14:paraId="698A86A7" w14:textId="77777777" w:rsidR="008E24AC" w:rsidRDefault="008E24AC"/>
    <w:p w14:paraId="37579A6C" w14:textId="77777777" w:rsidR="008E24AC" w:rsidRDefault="008E24AC"/>
    <w:p w14:paraId="46C5BA9C" w14:textId="77777777" w:rsidR="008E24AC" w:rsidRDefault="008E24AC"/>
    <w:p w14:paraId="27882582" w14:textId="77777777" w:rsidR="008E24AC" w:rsidRDefault="008E24AC"/>
    <w:p w14:paraId="1405EEEE" w14:textId="19B1D51A" w:rsidR="00335064" w:rsidRPr="00335064" w:rsidRDefault="00335064" w:rsidP="00335064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 w:rsidRPr="00335064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lastRenderedPageBreak/>
        <w:t>พัฒนาการด้านร่างกาย</w:t>
      </w:r>
    </w:p>
    <w:p w14:paraId="678EAF48" w14:textId="17FA93F6" w:rsidR="008E24AC" w:rsidRDefault="008E24AC"/>
    <w:p w14:paraId="2EA28A60" w14:textId="3EBC9EA0" w:rsidR="008E24AC" w:rsidRDefault="004A557F">
      <w:r>
        <w:rPr>
          <w:noProof/>
        </w:rPr>
        <w:drawing>
          <wp:anchor distT="0" distB="0" distL="114300" distR="114300" simplePos="0" relativeHeight="251730944" behindDoc="0" locked="0" layoutInCell="1" allowOverlap="1" wp14:anchorId="60AE5A27" wp14:editId="15CD36CC">
            <wp:simplePos x="0" y="0"/>
            <wp:positionH relativeFrom="column">
              <wp:posOffset>-672465</wp:posOffset>
            </wp:positionH>
            <wp:positionV relativeFrom="paragraph">
              <wp:posOffset>399415</wp:posOffset>
            </wp:positionV>
            <wp:extent cx="3271937" cy="2540000"/>
            <wp:effectExtent l="190500" t="171450" r="195580" b="165100"/>
            <wp:wrapNone/>
            <wp:docPr id="132932371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937" cy="254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393262" w14:textId="44C10C58" w:rsidR="008E24AC" w:rsidRDefault="004A557F">
      <w:r>
        <w:rPr>
          <w:noProof/>
        </w:rPr>
        <w:drawing>
          <wp:anchor distT="0" distB="0" distL="114300" distR="114300" simplePos="0" relativeHeight="251731968" behindDoc="0" locked="0" layoutInCell="1" allowOverlap="1" wp14:anchorId="47A0F10D" wp14:editId="7E7C4BAE">
            <wp:simplePos x="0" y="0"/>
            <wp:positionH relativeFrom="margin">
              <wp:posOffset>3124200</wp:posOffset>
            </wp:positionH>
            <wp:positionV relativeFrom="paragraph">
              <wp:posOffset>75565</wp:posOffset>
            </wp:positionV>
            <wp:extent cx="3138805" cy="2446367"/>
            <wp:effectExtent l="190500" t="171450" r="194945" b="201930"/>
            <wp:wrapNone/>
            <wp:docPr id="210440964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05" cy="24463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6796E0" w14:textId="770638E1" w:rsidR="008E24AC" w:rsidRDefault="008E24AC"/>
    <w:p w14:paraId="659A48B6" w14:textId="77C3DF8E" w:rsidR="008E24AC" w:rsidRDefault="008E24AC"/>
    <w:p w14:paraId="57551DE0" w14:textId="6467900A" w:rsidR="008E24AC" w:rsidRDefault="008E24AC"/>
    <w:p w14:paraId="6BD11F7A" w14:textId="50245532" w:rsidR="008E24AC" w:rsidRDefault="008E24AC"/>
    <w:p w14:paraId="41DB981F" w14:textId="369CC5BB" w:rsidR="008E24AC" w:rsidRDefault="008E24AC"/>
    <w:p w14:paraId="47833FA0" w14:textId="5FBC5A2F" w:rsidR="008E24AC" w:rsidRDefault="008E24AC"/>
    <w:p w14:paraId="1A68AF56" w14:textId="6FE6BC1F" w:rsidR="00335064" w:rsidRDefault="00335064" w:rsidP="00335064">
      <w:pPr>
        <w:pStyle w:val="a8"/>
      </w:pPr>
    </w:p>
    <w:p w14:paraId="794EEC1A" w14:textId="46B6BBF2" w:rsidR="008E24AC" w:rsidRDefault="008E24AC"/>
    <w:p w14:paraId="06A2EFDA" w14:textId="1D15BBB4" w:rsidR="008E24AC" w:rsidRDefault="008E24AC"/>
    <w:p w14:paraId="0541A454" w14:textId="33A8960A" w:rsidR="008E24AC" w:rsidRDefault="008E24AC"/>
    <w:p w14:paraId="26211318" w14:textId="6A27D1FD" w:rsidR="008E24AC" w:rsidRDefault="008E24AC"/>
    <w:p w14:paraId="4A53F4CB" w14:textId="70B290BB" w:rsidR="00335064" w:rsidRPr="00335064" w:rsidRDefault="00335064" w:rsidP="00335064">
      <w:pPr>
        <w:jc w:val="center"/>
        <w:rPr>
          <w:rFonts w:ascii="TH SarabunPSK" w:hAnsi="TH SarabunPSK" w:cs="TH SarabunPSK"/>
          <w:b/>
          <w:bCs/>
          <w:kern w:val="0"/>
          <w:sz w:val="40"/>
          <w:szCs w:val="40"/>
          <w14:ligatures w14:val="none"/>
        </w:rPr>
      </w:pPr>
      <w:r w:rsidRPr="00335064">
        <w:rPr>
          <w:rFonts w:ascii="TH SarabunPSK" w:hAnsi="TH SarabunPSK" w:cs="TH SarabunPSK" w:hint="cs"/>
          <w:b/>
          <w:bCs/>
          <w:kern w:val="0"/>
          <w:sz w:val="40"/>
          <w:szCs w:val="40"/>
          <w:cs/>
          <w14:ligatures w14:val="none"/>
        </w:rPr>
        <w:t>การเข้าร่วมกิจกรรมกีฬาสีอนุบาลลูกรัก</w:t>
      </w:r>
    </w:p>
    <w:p w14:paraId="679F44C9" w14:textId="25E886EF" w:rsidR="008E24AC" w:rsidRDefault="008E24AC"/>
    <w:p w14:paraId="0A3E8A0D" w14:textId="01ECCF48" w:rsidR="008E24AC" w:rsidRDefault="004A557F">
      <w:r>
        <w:rPr>
          <w:noProof/>
          <w:cs/>
        </w:rPr>
        <w:drawing>
          <wp:anchor distT="0" distB="0" distL="114300" distR="114300" simplePos="0" relativeHeight="251734016" behindDoc="0" locked="0" layoutInCell="1" allowOverlap="1" wp14:anchorId="587D162F" wp14:editId="4E8C7BF5">
            <wp:simplePos x="0" y="0"/>
            <wp:positionH relativeFrom="page">
              <wp:posOffset>3943349</wp:posOffset>
            </wp:positionH>
            <wp:positionV relativeFrom="paragraph">
              <wp:posOffset>201295</wp:posOffset>
            </wp:positionV>
            <wp:extent cx="3503921" cy="2628134"/>
            <wp:effectExtent l="190500" t="171450" r="192405" b="172720"/>
            <wp:wrapNone/>
            <wp:docPr id="98872101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593" cy="26286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32992" behindDoc="0" locked="0" layoutInCell="1" allowOverlap="1" wp14:anchorId="057A6BED" wp14:editId="5B3655F5">
            <wp:simplePos x="0" y="0"/>
            <wp:positionH relativeFrom="column">
              <wp:posOffset>-736599</wp:posOffset>
            </wp:positionH>
            <wp:positionV relativeFrom="paragraph">
              <wp:posOffset>183079</wp:posOffset>
            </wp:positionV>
            <wp:extent cx="3416300" cy="2652196"/>
            <wp:effectExtent l="171450" t="171450" r="184150" b="167640"/>
            <wp:wrapNone/>
            <wp:docPr id="190767586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862" cy="26526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53716" w14:textId="6FF0BF6E" w:rsidR="008E24AC" w:rsidRDefault="008E24AC"/>
    <w:p w14:paraId="2B5137C0" w14:textId="1B9B6012" w:rsidR="008E24AC" w:rsidRDefault="008E24AC"/>
    <w:p w14:paraId="25D72013" w14:textId="792B3D7D" w:rsidR="008E24AC" w:rsidRDefault="008E24AC"/>
    <w:p w14:paraId="2C107D5D" w14:textId="32CC82D4" w:rsidR="008E24AC" w:rsidRDefault="008E24AC"/>
    <w:p w14:paraId="71424BB9" w14:textId="77777777" w:rsidR="008E24AC" w:rsidRDefault="008E24AC"/>
    <w:p w14:paraId="568A942C" w14:textId="77777777" w:rsidR="008E24AC" w:rsidRDefault="008E24AC"/>
    <w:p w14:paraId="01935726" w14:textId="77777777" w:rsidR="008E24AC" w:rsidRDefault="008E24AC"/>
    <w:p w14:paraId="17A9079A" w14:textId="77777777" w:rsidR="008E24AC" w:rsidRDefault="008E24AC"/>
    <w:p w14:paraId="5DE536B4" w14:textId="77777777" w:rsidR="008E24AC" w:rsidRDefault="008E24AC"/>
    <w:p w14:paraId="48077B45" w14:textId="77777777" w:rsidR="005F272C" w:rsidRDefault="005F272C" w:rsidP="00851914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1A73A557" w14:textId="196B64D2" w:rsidR="00851914" w:rsidRPr="000E2142" w:rsidRDefault="00851914" w:rsidP="00851914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:cs/>
          <w14:ligatures w14:val="none"/>
        </w:rPr>
      </w:pPr>
      <w:r w:rsidRPr="000E2142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lastRenderedPageBreak/>
        <w:t>พัฒนาการด้า</w:t>
      </w:r>
      <w:r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>นอารมณ์ -จิตใจ</w:t>
      </w:r>
    </w:p>
    <w:p w14:paraId="1DB1D63D" w14:textId="40C7ABF0" w:rsidR="008E24AC" w:rsidRDefault="008E24AC"/>
    <w:p w14:paraId="762A398C" w14:textId="72C110FC" w:rsidR="008E24AC" w:rsidRDefault="008E24AC"/>
    <w:p w14:paraId="376A6ED7" w14:textId="5C86E228" w:rsidR="004A557F" w:rsidRDefault="00851914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bookmarkStart w:id="7" w:name="_Hlk131017606"/>
      <w:r>
        <w:rPr>
          <w:noProof/>
          <w:cs/>
        </w:rPr>
        <w:drawing>
          <wp:anchor distT="0" distB="0" distL="114300" distR="114300" simplePos="0" relativeHeight="251735040" behindDoc="0" locked="0" layoutInCell="1" allowOverlap="1" wp14:anchorId="303A0DC7" wp14:editId="0C31527E">
            <wp:simplePos x="0" y="0"/>
            <wp:positionH relativeFrom="column">
              <wp:posOffset>-558800</wp:posOffset>
            </wp:positionH>
            <wp:positionV relativeFrom="paragraph">
              <wp:posOffset>506730</wp:posOffset>
            </wp:positionV>
            <wp:extent cx="3303255" cy="2387207"/>
            <wp:effectExtent l="190500" t="171450" r="183515" b="184785"/>
            <wp:wrapNone/>
            <wp:docPr id="171495052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223" cy="23900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F0BFAE" w14:textId="11CF65F3" w:rsidR="004A557F" w:rsidRDefault="00851914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2EDFA8B3" wp14:editId="107FA6DE">
            <wp:simplePos x="0" y="0"/>
            <wp:positionH relativeFrom="column">
              <wp:posOffset>3098800</wp:posOffset>
            </wp:positionH>
            <wp:positionV relativeFrom="paragraph">
              <wp:posOffset>10160</wp:posOffset>
            </wp:positionV>
            <wp:extent cx="3302000" cy="2368550"/>
            <wp:effectExtent l="190500" t="171450" r="184150" b="184150"/>
            <wp:wrapNone/>
            <wp:docPr id="140382683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368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5A4C0" w14:textId="093700C3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4752BC42" w14:textId="45D1C874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2DA58CEC" w14:textId="445BAC9B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2727C013" w14:textId="01075E59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1B2D7579" w14:textId="7AED7EBD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3DA40818" w14:textId="54A7DDC1" w:rsidR="004A557F" w:rsidRDefault="00851914" w:rsidP="00851914">
      <w:pPr>
        <w:rPr>
          <w:rFonts w:ascii="TH SarabunPSK" w:hAnsi="TH SarabunPSK" w:cs="TH SarabunPSK"/>
          <w:b/>
          <w:bCs/>
          <w:kern w:val="0"/>
          <w:sz w:val="44"/>
          <w:szCs w:val="44"/>
          <w:cs/>
          <w14:ligatures w14:val="none"/>
        </w:rPr>
      </w:pPr>
      <w:r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  <w:t xml:space="preserve">                        </w:t>
      </w:r>
      <w:r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>การเข้าค่ายศิลปะและดนตรี</w:t>
      </w:r>
    </w:p>
    <w:p w14:paraId="59C82577" w14:textId="25A3F481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5F042B74" w14:textId="25E22E09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35002057" w14:textId="5A749B4E" w:rsidR="004A557F" w:rsidRDefault="001A0A8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>
        <w:rPr>
          <w:noProof/>
          <w:cs/>
        </w:rPr>
        <w:drawing>
          <wp:anchor distT="0" distB="0" distL="114300" distR="114300" simplePos="0" relativeHeight="251738112" behindDoc="0" locked="0" layoutInCell="1" allowOverlap="1" wp14:anchorId="1C5CB32A" wp14:editId="49064486">
            <wp:simplePos x="0" y="0"/>
            <wp:positionH relativeFrom="column">
              <wp:posOffset>2908935</wp:posOffset>
            </wp:positionH>
            <wp:positionV relativeFrom="paragraph">
              <wp:posOffset>11430</wp:posOffset>
            </wp:positionV>
            <wp:extent cx="3365793" cy="2581910"/>
            <wp:effectExtent l="190500" t="171450" r="196850" b="199390"/>
            <wp:wrapNone/>
            <wp:docPr id="111785345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793" cy="2581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37088" behindDoc="0" locked="0" layoutInCell="1" allowOverlap="1" wp14:anchorId="020B71F7" wp14:editId="41F75860">
            <wp:simplePos x="0" y="0"/>
            <wp:positionH relativeFrom="column">
              <wp:posOffset>-431800</wp:posOffset>
            </wp:positionH>
            <wp:positionV relativeFrom="paragraph">
              <wp:posOffset>151130</wp:posOffset>
            </wp:positionV>
            <wp:extent cx="2941955" cy="2449032"/>
            <wp:effectExtent l="171450" t="171450" r="201295" b="199390"/>
            <wp:wrapNone/>
            <wp:docPr id="77882561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24490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6DB50" w14:textId="5A49C0C1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4EF10F00" w14:textId="77777777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7D934CAF" w14:textId="77777777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577D7B36" w14:textId="77777777" w:rsidR="004A557F" w:rsidRDefault="004A557F" w:rsidP="007F2D23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42BE29D0" w14:textId="28254B50" w:rsidR="007F2D23" w:rsidRPr="000E2142" w:rsidRDefault="007F2D23" w:rsidP="00ED712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:cs/>
          <w14:ligatures w14:val="none"/>
        </w:rPr>
      </w:pPr>
      <w:r w:rsidRPr="000E2142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lastRenderedPageBreak/>
        <w:t>พัฒนาการด้า</w:t>
      </w:r>
      <w:r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>นอารมณ์ -จิตใจ</w:t>
      </w:r>
    </w:p>
    <w:p w14:paraId="0161D4B8" w14:textId="56B078CA" w:rsidR="007F2D23" w:rsidRDefault="00584223" w:rsidP="00ED712D">
      <w:pPr>
        <w:rPr>
          <w:rFonts w:ascii="TH SarabunPSK" w:hAnsi="TH SarabunPSK" w:cs="TH SarabunPSK"/>
          <w:b/>
          <w:bCs/>
          <w:kern w:val="0"/>
          <w:sz w:val="44"/>
          <w:szCs w:val="44"/>
          <w:cs/>
          <w14:ligatures w14:val="none"/>
        </w:rPr>
      </w:pPr>
      <w:r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 xml:space="preserve">         </w:t>
      </w:r>
      <w:r w:rsidR="007F2D23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>เด็กๆกล้าแสดงออกในการเข้าร่วมกิจกรรม</w:t>
      </w:r>
      <w:r w:rsidR="008E6D06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 xml:space="preserve"> </w:t>
      </w:r>
      <w:r w:rsidR="00774FB2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 xml:space="preserve">  วันคริสต์มาส</w:t>
      </w:r>
    </w:p>
    <w:p w14:paraId="6E60BE3C" w14:textId="2F295962" w:rsidR="007F2D23" w:rsidRDefault="00207B07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563F7C5E" wp14:editId="4BAF7A02">
            <wp:simplePos x="0" y="0"/>
            <wp:positionH relativeFrom="margin">
              <wp:posOffset>3013710</wp:posOffset>
            </wp:positionH>
            <wp:positionV relativeFrom="paragraph">
              <wp:posOffset>181610</wp:posOffset>
            </wp:positionV>
            <wp:extent cx="3263900" cy="2933700"/>
            <wp:effectExtent l="190500" t="171450" r="184150" b="190500"/>
            <wp:wrapNone/>
            <wp:docPr id="595625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62582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2933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476F2A2B" wp14:editId="3466E7B4">
            <wp:simplePos x="0" y="0"/>
            <wp:positionH relativeFrom="column">
              <wp:posOffset>-520699</wp:posOffset>
            </wp:positionH>
            <wp:positionV relativeFrom="paragraph">
              <wp:posOffset>175260</wp:posOffset>
            </wp:positionV>
            <wp:extent cx="3289300" cy="2897505"/>
            <wp:effectExtent l="190500" t="171450" r="196850" b="188595"/>
            <wp:wrapNone/>
            <wp:docPr id="1828627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62747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977" cy="28981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961A40" w14:textId="20567092" w:rsidR="007F2D23" w:rsidRDefault="007F2D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23191F71" w14:textId="71BFE1E3" w:rsidR="007F2D23" w:rsidRDefault="007F2D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1B3BE7CA" w14:textId="102C1BFD" w:rsidR="007F2D23" w:rsidRDefault="007F2D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5049D3CA" w14:textId="0A6A345B" w:rsidR="007F2D23" w:rsidRDefault="007F2D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5A1F92F8" w14:textId="57349FA5" w:rsidR="007F2D23" w:rsidRDefault="007F2D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2D856BA2" w14:textId="77777777" w:rsidR="00207B07" w:rsidRDefault="00207B07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7DBB15EF" w14:textId="6A49D536" w:rsidR="00F77912" w:rsidRDefault="005842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>เด็กๆกล้าแสดงออกในการเข้าร่วมกิจกรรม   วันตรุษจีน</w:t>
      </w:r>
    </w:p>
    <w:p w14:paraId="58BEC0E4" w14:textId="169810FF" w:rsidR="00ED712D" w:rsidRDefault="00ED712D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3B4B7845" w14:textId="475CBEF7" w:rsidR="00ED712D" w:rsidRDefault="00207B07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225FF23C" wp14:editId="4DB40307">
            <wp:simplePos x="0" y="0"/>
            <wp:positionH relativeFrom="page">
              <wp:posOffset>4152900</wp:posOffset>
            </wp:positionH>
            <wp:positionV relativeFrom="paragraph">
              <wp:posOffset>184785</wp:posOffset>
            </wp:positionV>
            <wp:extent cx="3225800" cy="3148965"/>
            <wp:effectExtent l="190500" t="171450" r="184150" b="184785"/>
            <wp:wrapNone/>
            <wp:docPr id="11725215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521549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800" cy="3148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2EE329EB" wp14:editId="662C7D05">
            <wp:simplePos x="0" y="0"/>
            <wp:positionH relativeFrom="column">
              <wp:posOffset>-622300</wp:posOffset>
            </wp:positionH>
            <wp:positionV relativeFrom="paragraph">
              <wp:posOffset>184150</wp:posOffset>
            </wp:positionV>
            <wp:extent cx="3467735" cy="3079750"/>
            <wp:effectExtent l="190500" t="171450" r="189865" b="196850"/>
            <wp:wrapNone/>
            <wp:docPr id="16348930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89308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735" cy="3079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7F251" w14:textId="4CB142CE" w:rsidR="00ED712D" w:rsidRDefault="00ED712D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3EAA8A82" w14:textId="423F7C8A" w:rsidR="00584223" w:rsidRDefault="005842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54DE4838" w14:textId="2365BA89" w:rsidR="00584223" w:rsidRDefault="005842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110F4F55" w14:textId="77777777" w:rsidR="00584223" w:rsidRDefault="005842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5E921D3F" w14:textId="77777777" w:rsidR="00584223" w:rsidRDefault="005842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04201B17" w14:textId="77777777" w:rsidR="00584223" w:rsidRDefault="00584223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00557FA8" w14:textId="58967D6E" w:rsidR="000E2142" w:rsidRPr="000E2142" w:rsidRDefault="000E2142" w:rsidP="000E2142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 w:rsidRPr="000E2142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lastRenderedPageBreak/>
        <w:t>พัฒนาการด้านสังคม</w:t>
      </w:r>
    </w:p>
    <w:bookmarkEnd w:id="7"/>
    <w:p w14:paraId="7A4FD9DE" w14:textId="62A73D2A" w:rsidR="008E24AC" w:rsidRDefault="00482868">
      <w:r>
        <w:rPr>
          <w:noProof/>
        </w:rPr>
        <w:drawing>
          <wp:anchor distT="0" distB="0" distL="114300" distR="114300" simplePos="0" relativeHeight="251755520" behindDoc="0" locked="0" layoutInCell="1" allowOverlap="1" wp14:anchorId="3355FF63" wp14:editId="5332AE6F">
            <wp:simplePos x="0" y="0"/>
            <wp:positionH relativeFrom="column">
              <wp:posOffset>-748665</wp:posOffset>
            </wp:positionH>
            <wp:positionV relativeFrom="paragraph">
              <wp:posOffset>303530</wp:posOffset>
            </wp:positionV>
            <wp:extent cx="3479800" cy="2692296"/>
            <wp:effectExtent l="190500" t="171450" r="196850" b="165735"/>
            <wp:wrapNone/>
            <wp:docPr id="213143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4378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26922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17D341" w14:textId="763ECF65" w:rsidR="008E24AC" w:rsidRDefault="00482868">
      <w:r>
        <w:rPr>
          <w:noProof/>
        </w:rPr>
        <w:drawing>
          <wp:anchor distT="0" distB="0" distL="114300" distR="114300" simplePos="0" relativeHeight="251756544" behindDoc="0" locked="0" layoutInCell="1" allowOverlap="1" wp14:anchorId="63DB301C" wp14:editId="48507F5B">
            <wp:simplePos x="0" y="0"/>
            <wp:positionH relativeFrom="column">
              <wp:posOffset>2971800</wp:posOffset>
            </wp:positionH>
            <wp:positionV relativeFrom="paragraph">
              <wp:posOffset>17780</wp:posOffset>
            </wp:positionV>
            <wp:extent cx="3512820" cy="2590800"/>
            <wp:effectExtent l="190500" t="171450" r="201930" b="190500"/>
            <wp:wrapNone/>
            <wp:docPr id="20716280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62807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2820" cy="2590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3FC5C88" w14:textId="5F430751" w:rsidR="008E24AC" w:rsidRDefault="008E24AC"/>
    <w:p w14:paraId="15A27F9C" w14:textId="4872174E" w:rsidR="008E24AC" w:rsidRDefault="008E24AC"/>
    <w:p w14:paraId="0AB7795D" w14:textId="56917CA0" w:rsidR="008E24AC" w:rsidRDefault="008E24AC"/>
    <w:p w14:paraId="0E41E98A" w14:textId="26F06732" w:rsidR="008E24AC" w:rsidRDefault="008E24AC"/>
    <w:p w14:paraId="1E15ED56" w14:textId="787E8642" w:rsidR="008E24AC" w:rsidRDefault="008E24AC"/>
    <w:p w14:paraId="630A4A74" w14:textId="3A220879" w:rsidR="008E24AC" w:rsidRDefault="008E24AC"/>
    <w:p w14:paraId="04720EAD" w14:textId="77777777" w:rsidR="008E24AC" w:rsidRDefault="008E24AC"/>
    <w:p w14:paraId="59D827E6" w14:textId="3D4BF1C2" w:rsidR="008E24AC" w:rsidRDefault="008E24AC"/>
    <w:p w14:paraId="3A7D98BC" w14:textId="77777777" w:rsidR="008E24AC" w:rsidRDefault="008E24AC"/>
    <w:p w14:paraId="1BAF0D8A" w14:textId="77777777" w:rsidR="008E24AC" w:rsidRDefault="008E24AC"/>
    <w:p w14:paraId="17F695DD" w14:textId="77777777" w:rsidR="008E24AC" w:rsidRDefault="008E24AC"/>
    <w:p w14:paraId="4F5F6CF2" w14:textId="66AEBA8B" w:rsidR="008E24AC" w:rsidRDefault="000E2142" w:rsidP="003D1385">
      <w:pPr>
        <w:jc w:val="center"/>
        <w:rPr>
          <w:sz w:val="36"/>
          <w:szCs w:val="36"/>
        </w:rPr>
      </w:pPr>
      <w:r>
        <w:rPr>
          <w:rFonts w:hint="cs"/>
          <w:sz w:val="36"/>
          <w:szCs w:val="36"/>
          <w:cs/>
        </w:rPr>
        <w:t>การเข้าร่วมกิจกรรมเข้าค่าย</w:t>
      </w:r>
      <w:r w:rsidR="00482868">
        <w:rPr>
          <w:sz w:val="36"/>
          <w:szCs w:val="36"/>
        </w:rPr>
        <w:t>English  Camp</w:t>
      </w:r>
    </w:p>
    <w:p w14:paraId="22B72798" w14:textId="69931A04" w:rsidR="008E24AC" w:rsidRDefault="008E24AC"/>
    <w:p w14:paraId="4E606818" w14:textId="64EE145F" w:rsidR="008E24AC" w:rsidRDefault="008E24AC"/>
    <w:p w14:paraId="2F59136F" w14:textId="5C63B253" w:rsidR="008E24AC" w:rsidRDefault="00482868">
      <w:r>
        <w:rPr>
          <w:noProof/>
        </w:rPr>
        <w:drawing>
          <wp:anchor distT="0" distB="0" distL="114300" distR="114300" simplePos="0" relativeHeight="251758592" behindDoc="0" locked="0" layoutInCell="1" allowOverlap="1" wp14:anchorId="72DFF5EC" wp14:editId="1B48862F">
            <wp:simplePos x="0" y="0"/>
            <wp:positionH relativeFrom="column">
              <wp:posOffset>3136900</wp:posOffset>
            </wp:positionH>
            <wp:positionV relativeFrom="paragraph">
              <wp:posOffset>8255</wp:posOffset>
            </wp:positionV>
            <wp:extent cx="3276600" cy="3186839"/>
            <wp:effectExtent l="190500" t="171450" r="190500" b="185420"/>
            <wp:wrapNone/>
            <wp:docPr id="1920469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46998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021" cy="31872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0" locked="0" layoutInCell="1" allowOverlap="1" wp14:anchorId="1BF997BC" wp14:editId="5D54DA53">
            <wp:simplePos x="0" y="0"/>
            <wp:positionH relativeFrom="page">
              <wp:align>left</wp:align>
            </wp:positionH>
            <wp:positionV relativeFrom="paragraph">
              <wp:posOffset>173355</wp:posOffset>
            </wp:positionV>
            <wp:extent cx="3516713" cy="3015939"/>
            <wp:effectExtent l="190500" t="171450" r="198120" b="184785"/>
            <wp:wrapNone/>
            <wp:docPr id="14121110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11108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6713" cy="30159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CB58D" w14:textId="6CC854A2" w:rsidR="008E24AC" w:rsidRDefault="008E24AC"/>
    <w:p w14:paraId="3A3B86C7" w14:textId="2542B719" w:rsidR="008E24AC" w:rsidRDefault="008E24AC"/>
    <w:p w14:paraId="71F0111A" w14:textId="473C169F" w:rsidR="008E24AC" w:rsidRDefault="008E24AC"/>
    <w:p w14:paraId="506E7D5D" w14:textId="77777777" w:rsidR="008E24AC" w:rsidRDefault="008E24AC"/>
    <w:p w14:paraId="69829883" w14:textId="77777777" w:rsidR="008E24AC" w:rsidRDefault="008E24AC"/>
    <w:p w14:paraId="7354A477" w14:textId="77777777" w:rsidR="008E24AC" w:rsidRDefault="008E24AC"/>
    <w:p w14:paraId="6CF0D63E" w14:textId="77777777" w:rsidR="008E24AC" w:rsidRDefault="008E24AC"/>
    <w:p w14:paraId="3F935914" w14:textId="77777777" w:rsidR="008E24AC" w:rsidRDefault="008E24AC"/>
    <w:p w14:paraId="628BA935" w14:textId="77777777" w:rsidR="008E24AC" w:rsidRDefault="008E24AC"/>
    <w:p w14:paraId="1A609811" w14:textId="77777777" w:rsidR="008E24AC" w:rsidRDefault="008E24AC"/>
    <w:p w14:paraId="37022C41" w14:textId="77777777" w:rsidR="00482868" w:rsidRDefault="00482868"/>
    <w:p w14:paraId="6C665561" w14:textId="77777777" w:rsidR="00482868" w:rsidRDefault="00482868"/>
    <w:p w14:paraId="6D1ED072" w14:textId="77605BA5" w:rsidR="00E819BD" w:rsidRDefault="00482868" w:rsidP="00E819B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:cs/>
          <w14:ligatures w14:val="none"/>
        </w:rPr>
      </w:pPr>
      <w:r w:rsidRPr="000E2142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lastRenderedPageBreak/>
        <w:t>พัฒนาการด้านสังค</w:t>
      </w:r>
      <w:r w:rsidR="00E819BD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>ม</w:t>
      </w:r>
    </w:p>
    <w:p w14:paraId="48C782FF" w14:textId="58801574" w:rsidR="00E819BD" w:rsidRDefault="00E819BD" w:rsidP="00E819B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7C5AD6A1" w14:textId="0A4D48FF" w:rsidR="00E819BD" w:rsidRDefault="00E819BD" w:rsidP="00E819B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483627CC" wp14:editId="46E929D4">
            <wp:simplePos x="0" y="0"/>
            <wp:positionH relativeFrom="column">
              <wp:posOffset>3009900</wp:posOffset>
            </wp:positionH>
            <wp:positionV relativeFrom="paragraph">
              <wp:posOffset>213360</wp:posOffset>
            </wp:positionV>
            <wp:extent cx="3016885" cy="2565400"/>
            <wp:effectExtent l="171450" t="171450" r="183515" b="196850"/>
            <wp:wrapNone/>
            <wp:docPr id="149084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8495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885" cy="2565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1299722F" wp14:editId="1E2D3223">
            <wp:simplePos x="0" y="0"/>
            <wp:positionH relativeFrom="column">
              <wp:posOffset>-622300</wp:posOffset>
            </wp:positionH>
            <wp:positionV relativeFrom="paragraph">
              <wp:posOffset>149860</wp:posOffset>
            </wp:positionV>
            <wp:extent cx="3110865" cy="2603500"/>
            <wp:effectExtent l="171450" t="171450" r="184785" b="177800"/>
            <wp:wrapNone/>
            <wp:docPr id="15021572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15728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865" cy="2603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8607649" w14:textId="5915855A" w:rsidR="00E819BD" w:rsidRDefault="00E819BD" w:rsidP="00E819B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23C0131E" w14:textId="5739C7DC" w:rsidR="00E819BD" w:rsidRDefault="00E819BD" w:rsidP="00E819B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0B62A0A0" w14:textId="263CEBB1" w:rsidR="00E819BD" w:rsidRDefault="00E819BD" w:rsidP="00E819B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0D045878" w14:textId="24D9305D" w:rsidR="00E819BD" w:rsidRDefault="00E819BD" w:rsidP="00E819B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1A47FB6D" w14:textId="70F168E2" w:rsidR="00E819BD" w:rsidRDefault="00E819BD" w:rsidP="00E819B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52F55DD8" w14:textId="0589068C" w:rsidR="00E819BD" w:rsidRDefault="00E819BD" w:rsidP="00E819B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78FB58EF" w14:textId="0556407C" w:rsidR="00482868" w:rsidRPr="00E819BD" w:rsidRDefault="00E819BD" w:rsidP="00E819BD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 xml:space="preserve"> </w:t>
      </w:r>
      <w:r w:rsidR="00482868">
        <w:rPr>
          <w:rFonts w:hint="cs"/>
          <w:sz w:val="36"/>
          <w:szCs w:val="36"/>
          <w:cs/>
        </w:rPr>
        <w:t>การ</w:t>
      </w:r>
      <w:r>
        <w:rPr>
          <w:rFonts w:hint="cs"/>
          <w:sz w:val="36"/>
          <w:szCs w:val="36"/>
          <w:cs/>
        </w:rPr>
        <w:t>เรียนรู้นอกห้องเรียนร่วมกับเพื่อนๆ</w:t>
      </w:r>
    </w:p>
    <w:p w14:paraId="07FF90E1" w14:textId="58F49749" w:rsidR="00482868" w:rsidRDefault="00E819BD" w:rsidP="00AD5C07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4115098E" wp14:editId="4DC51E6E">
            <wp:simplePos x="0" y="0"/>
            <wp:positionH relativeFrom="margin">
              <wp:posOffset>3134360</wp:posOffset>
            </wp:positionH>
            <wp:positionV relativeFrom="paragraph">
              <wp:posOffset>235585</wp:posOffset>
            </wp:positionV>
            <wp:extent cx="2564765" cy="3418929"/>
            <wp:effectExtent l="171450" t="171450" r="178435" b="200660"/>
            <wp:wrapNone/>
            <wp:docPr id="20981067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106729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65" cy="34189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1664" behindDoc="0" locked="0" layoutInCell="1" allowOverlap="1" wp14:anchorId="37B2C69B" wp14:editId="1C002CD8">
            <wp:simplePos x="0" y="0"/>
            <wp:positionH relativeFrom="margin">
              <wp:posOffset>-198755</wp:posOffset>
            </wp:positionH>
            <wp:positionV relativeFrom="paragraph">
              <wp:posOffset>179705</wp:posOffset>
            </wp:positionV>
            <wp:extent cx="2539928" cy="3385820"/>
            <wp:effectExtent l="171450" t="190500" r="165735" b="195580"/>
            <wp:wrapNone/>
            <wp:docPr id="15917830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783008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928" cy="3385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5903D3" w14:textId="15B1C0D6" w:rsidR="00482868" w:rsidRDefault="00482868" w:rsidP="00AD5C07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6ADB134E" w14:textId="251DD0B2" w:rsidR="00482868" w:rsidRDefault="00482868" w:rsidP="00AD5C07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6806D725" w14:textId="5B5FFC90" w:rsidR="00482868" w:rsidRDefault="00482868" w:rsidP="00AD5C07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50314C91" w14:textId="796CE90E" w:rsidR="00482868" w:rsidRDefault="00482868" w:rsidP="00AD5C07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2A44F4EF" w14:textId="0FCC60E1" w:rsidR="00482868" w:rsidRDefault="00482868" w:rsidP="00AD5C07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58326E9F" w14:textId="2BDDCF9B" w:rsidR="00482868" w:rsidRDefault="00482868" w:rsidP="00AD5C07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09E0BB44" w14:textId="77777777" w:rsidR="00B406F6" w:rsidRDefault="00B406F6" w:rsidP="00B406F6">
      <w:pPr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</w:p>
    <w:p w14:paraId="37460BB7" w14:textId="30781595" w:rsidR="00F77912" w:rsidRPr="00F77912" w:rsidRDefault="00F77912" w:rsidP="00B406F6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 w:rsidRPr="00F77912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lastRenderedPageBreak/>
        <w:t>พัฒนาการด้านสติปัญญา</w:t>
      </w:r>
    </w:p>
    <w:p w14:paraId="39D8AFFE" w14:textId="2AE9D94D" w:rsidR="008E24AC" w:rsidRDefault="008E24AC"/>
    <w:p w14:paraId="7E989E7D" w14:textId="5128F20B" w:rsidR="00774FB2" w:rsidRPr="00774FB2" w:rsidRDefault="00774FB2" w:rsidP="00774FB2">
      <w:pPr>
        <w:jc w:val="center"/>
        <w:rPr>
          <w:rFonts w:ascii="TH SarabunPSK" w:hAnsi="TH SarabunPSK" w:cs="TH SarabunPSK"/>
          <w:sz w:val="36"/>
          <w:szCs w:val="36"/>
        </w:rPr>
      </w:pPr>
      <w:r w:rsidRPr="00774FB2">
        <w:rPr>
          <w:rFonts w:ascii="TH SarabunPSK" w:hAnsi="TH SarabunPSK" w:cs="TH SarabunPSK" w:hint="cs"/>
          <w:sz w:val="36"/>
          <w:szCs w:val="36"/>
          <w:cs/>
        </w:rPr>
        <w:t xml:space="preserve">การประเมิลในระดับ่วงชั้นในระดับชั้นอนุบาล  </w:t>
      </w:r>
      <w:r w:rsidRPr="00774FB2">
        <w:rPr>
          <w:rFonts w:ascii="TH SarabunPSK" w:hAnsi="TH SarabunPSK" w:cs="TH SarabunPSK" w:hint="cs"/>
          <w:sz w:val="36"/>
          <w:szCs w:val="36"/>
        </w:rPr>
        <w:t>1</w:t>
      </w:r>
    </w:p>
    <w:p w14:paraId="40050E6E" w14:textId="54611332" w:rsidR="00774FB2" w:rsidRDefault="00774FB2" w:rsidP="00774FB2"/>
    <w:p w14:paraId="7E0B70F3" w14:textId="41648A53" w:rsidR="008E24AC" w:rsidRDefault="002E1EBB">
      <w:r>
        <w:rPr>
          <w:noProof/>
        </w:rPr>
        <w:drawing>
          <wp:anchor distT="0" distB="0" distL="114300" distR="114300" simplePos="0" relativeHeight="251741184" behindDoc="0" locked="0" layoutInCell="1" allowOverlap="1" wp14:anchorId="0069AD97" wp14:editId="14F530B8">
            <wp:simplePos x="0" y="0"/>
            <wp:positionH relativeFrom="column">
              <wp:posOffset>3048635</wp:posOffset>
            </wp:positionH>
            <wp:positionV relativeFrom="paragraph">
              <wp:posOffset>153670</wp:posOffset>
            </wp:positionV>
            <wp:extent cx="3314700" cy="2486576"/>
            <wp:effectExtent l="190500" t="171450" r="190500" b="180975"/>
            <wp:wrapNone/>
            <wp:docPr id="7457454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745457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865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0BE5919B" wp14:editId="7EAE8D7C">
            <wp:simplePos x="0" y="0"/>
            <wp:positionH relativeFrom="column">
              <wp:posOffset>-596900</wp:posOffset>
            </wp:positionH>
            <wp:positionV relativeFrom="paragraph">
              <wp:posOffset>191770</wp:posOffset>
            </wp:positionV>
            <wp:extent cx="3162300" cy="2468684"/>
            <wp:effectExtent l="190500" t="171450" r="190500" b="179705"/>
            <wp:wrapNone/>
            <wp:docPr id="6646566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656646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4686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9469B" w14:textId="2F4D3E87" w:rsidR="008E24AC" w:rsidRDefault="008E24AC"/>
    <w:p w14:paraId="599863E1" w14:textId="07CA4127" w:rsidR="00F77912" w:rsidRDefault="00F77912" w:rsidP="00F77912">
      <w:pPr>
        <w:pStyle w:val="a8"/>
      </w:pPr>
    </w:p>
    <w:p w14:paraId="6DE16242" w14:textId="7FA16A32" w:rsidR="008E24AC" w:rsidRDefault="008E24AC"/>
    <w:p w14:paraId="2155DED8" w14:textId="1FCCD73F" w:rsidR="008E24AC" w:rsidRDefault="008E24AC"/>
    <w:p w14:paraId="5E958E84" w14:textId="77777777" w:rsidR="008E24AC" w:rsidRDefault="008E24AC"/>
    <w:p w14:paraId="6EC0A64F" w14:textId="77777777" w:rsidR="008E24AC" w:rsidRDefault="008E24AC"/>
    <w:p w14:paraId="2C7EC707" w14:textId="77777777" w:rsidR="008E24AC" w:rsidRDefault="008E24AC"/>
    <w:p w14:paraId="008D909B" w14:textId="77777777" w:rsidR="008E24AC" w:rsidRDefault="008E24AC"/>
    <w:p w14:paraId="2E691EDE" w14:textId="1DEE20E0" w:rsidR="008E24AC" w:rsidRDefault="008E24AC"/>
    <w:p w14:paraId="3E9EBCA1" w14:textId="125C1952" w:rsidR="008E24AC" w:rsidRDefault="008E24AC"/>
    <w:p w14:paraId="13513EDB" w14:textId="77777777" w:rsidR="008E24AC" w:rsidRDefault="008E24AC"/>
    <w:p w14:paraId="70B9ACBD" w14:textId="0C7E44A1" w:rsidR="00774FB2" w:rsidRPr="00774FB2" w:rsidRDefault="002E1EBB" w:rsidP="00A44144">
      <w:pPr>
        <w:jc w:val="center"/>
        <w:rPr>
          <w:rFonts w:ascii="TH SarabunPSK" w:hAnsi="TH SarabunPSK" w:cs="TH SarabunPSK"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7216686E" wp14:editId="303F174B">
            <wp:simplePos x="0" y="0"/>
            <wp:positionH relativeFrom="page">
              <wp:align>left</wp:align>
            </wp:positionH>
            <wp:positionV relativeFrom="paragraph">
              <wp:posOffset>400685</wp:posOffset>
            </wp:positionV>
            <wp:extent cx="3352800" cy="2514600"/>
            <wp:effectExtent l="190500" t="171450" r="190500" b="171450"/>
            <wp:wrapNone/>
            <wp:docPr id="19915681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568175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514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929C9A" w14:textId="27BB6E74" w:rsidR="008E24AC" w:rsidRPr="00774FB2" w:rsidRDefault="002E1EBB">
      <w:r>
        <w:rPr>
          <w:noProof/>
        </w:rPr>
        <w:drawing>
          <wp:anchor distT="0" distB="0" distL="114300" distR="114300" simplePos="0" relativeHeight="251744256" behindDoc="0" locked="0" layoutInCell="1" allowOverlap="1" wp14:anchorId="42DFBEBD" wp14:editId="5C892ADC">
            <wp:simplePos x="0" y="0"/>
            <wp:positionH relativeFrom="page">
              <wp:align>right</wp:align>
            </wp:positionH>
            <wp:positionV relativeFrom="paragraph">
              <wp:posOffset>27305</wp:posOffset>
            </wp:positionV>
            <wp:extent cx="3378200" cy="2533650"/>
            <wp:effectExtent l="171450" t="171450" r="184150" b="171450"/>
            <wp:wrapNone/>
            <wp:docPr id="12797016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701633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2533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FFDBA0" w14:textId="4AA7F053" w:rsidR="008E24AC" w:rsidRDefault="008E24AC"/>
    <w:p w14:paraId="2F7A7FD8" w14:textId="493EE3D4" w:rsidR="008E24AC" w:rsidRDefault="008E24AC"/>
    <w:p w14:paraId="27A7444E" w14:textId="5576C141" w:rsidR="008E24AC" w:rsidRDefault="008E24AC"/>
    <w:p w14:paraId="717567DD" w14:textId="63F83676" w:rsidR="008E24AC" w:rsidRDefault="008E24AC"/>
    <w:p w14:paraId="6D795E92" w14:textId="2C2A0E9B" w:rsidR="008E24AC" w:rsidRDefault="008E24AC"/>
    <w:p w14:paraId="51DEE99E" w14:textId="77777777" w:rsidR="008E24AC" w:rsidRDefault="008E24AC"/>
    <w:p w14:paraId="13639DDD" w14:textId="77777777" w:rsidR="008E24AC" w:rsidRDefault="008E24AC"/>
    <w:p w14:paraId="2ED77DCE" w14:textId="0937F992" w:rsidR="008E24AC" w:rsidRDefault="008E24AC"/>
    <w:p w14:paraId="192EB762" w14:textId="77777777" w:rsidR="008E24AC" w:rsidRDefault="008E24AC"/>
    <w:p w14:paraId="53A81277" w14:textId="272F2F6C" w:rsidR="008E24AC" w:rsidRDefault="008E24AC"/>
    <w:p w14:paraId="396E8B2C" w14:textId="1FEB9F8B" w:rsidR="008E24AC" w:rsidRDefault="008E24AC"/>
    <w:p w14:paraId="693F276E" w14:textId="3B03D38D" w:rsidR="00A44144" w:rsidRPr="00F77912" w:rsidRDefault="00A44144" w:rsidP="00A44144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 w:rsidRPr="00F77912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>พัฒนาการด้านสติปัญญา</w:t>
      </w:r>
    </w:p>
    <w:p w14:paraId="36D898A1" w14:textId="67BCCDC5" w:rsidR="00A44144" w:rsidRDefault="00A44144" w:rsidP="00A44144"/>
    <w:p w14:paraId="2E642105" w14:textId="41391D03" w:rsidR="00A44144" w:rsidRPr="00774FB2" w:rsidRDefault="00A44144" w:rsidP="00A44144">
      <w:pPr>
        <w:jc w:val="center"/>
        <w:rPr>
          <w:rFonts w:ascii="TH SarabunPSK" w:hAnsi="TH SarabunPSK" w:cs="TH SarabunPSK"/>
          <w:sz w:val="36"/>
          <w:szCs w:val="36"/>
        </w:rPr>
      </w:pPr>
      <w:r w:rsidRPr="00774FB2">
        <w:rPr>
          <w:rFonts w:ascii="TH SarabunPSK" w:hAnsi="TH SarabunPSK" w:cs="TH SarabunPSK" w:hint="cs"/>
          <w:sz w:val="36"/>
          <w:szCs w:val="36"/>
          <w:cs/>
        </w:rPr>
        <w:t xml:space="preserve">การประเมิลในระดับ่วงชั้นในระดับชั้นอนุบาล  </w:t>
      </w:r>
      <w:r w:rsidR="00DB7309">
        <w:rPr>
          <w:rFonts w:ascii="TH SarabunPSK" w:hAnsi="TH SarabunPSK" w:cs="TH SarabunPSK"/>
          <w:sz w:val="36"/>
          <w:szCs w:val="36"/>
        </w:rPr>
        <w:t>2</w:t>
      </w:r>
    </w:p>
    <w:p w14:paraId="3BFCB0E1" w14:textId="628DCDCF" w:rsidR="008E24AC" w:rsidRPr="00A44144" w:rsidRDefault="008E24AC"/>
    <w:p w14:paraId="5A68ADC4" w14:textId="270A4541" w:rsidR="008E24AC" w:rsidRDefault="00DB7309">
      <w:r>
        <w:rPr>
          <w:noProof/>
        </w:rPr>
        <w:drawing>
          <wp:anchor distT="0" distB="0" distL="114300" distR="114300" simplePos="0" relativeHeight="251742208" behindDoc="0" locked="0" layoutInCell="1" allowOverlap="1" wp14:anchorId="4926EB1E" wp14:editId="406EB1C9">
            <wp:simplePos x="0" y="0"/>
            <wp:positionH relativeFrom="column">
              <wp:posOffset>3048000</wp:posOffset>
            </wp:positionH>
            <wp:positionV relativeFrom="paragraph">
              <wp:posOffset>159385</wp:posOffset>
            </wp:positionV>
            <wp:extent cx="3162067" cy="2435225"/>
            <wp:effectExtent l="190500" t="171450" r="191135" b="193675"/>
            <wp:wrapNone/>
            <wp:docPr id="3176004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600433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067" cy="2435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0" locked="0" layoutInCell="1" allowOverlap="1" wp14:anchorId="1BAE9E6D" wp14:editId="1775A807">
            <wp:simplePos x="0" y="0"/>
            <wp:positionH relativeFrom="column">
              <wp:posOffset>-588010</wp:posOffset>
            </wp:positionH>
            <wp:positionV relativeFrom="paragraph">
              <wp:posOffset>261443</wp:posOffset>
            </wp:positionV>
            <wp:extent cx="3183231" cy="2387600"/>
            <wp:effectExtent l="190500" t="171450" r="189230" b="184150"/>
            <wp:wrapNone/>
            <wp:docPr id="18947617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761743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3231" cy="238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F76853" w14:textId="536DD316" w:rsidR="008E24AC" w:rsidRDefault="008E24AC"/>
    <w:p w14:paraId="7625554C" w14:textId="1F386F31" w:rsidR="008E24AC" w:rsidRDefault="008E24AC"/>
    <w:p w14:paraId="4C7D9755" w14:textId="77777777" w:rsidR="008E24AC" w:rsidRDefault="008E24AC"/>
    <w:p w14:paraId="2E6161F1" w14:textId="77777777" w:rsidR="008E24AC" w:rsidRDefault="008E24AC"/>
    <w:p w14:paraId="6C826A71" w14:textId="387DB1E2" w:rsidR="008E24AC" w:rsidRDefault="008E24AC"/>
    <w:p w14:paraId="73042B3A" w14:textId="1F500297" w:rsidR="008E24AC" w:rsidRDefault="008E24AC"/>
    <w:p w14:paraId="2129806B" w14:textId="4B5453D9" w:rsidR="008E24AC" w:rsidRDefault="008E24AC"/>
    <w:p w14:paraId="686136E4" w14:textId="093A0F06" w:rsidR="00F77912" w:rsidRDefault="00F77912" w:rsidP="00F77912">
      <w:pPr>
        <w:pStyle w:val="a8"/>
      </w:pPr>
    </w:p>
    <w:p w14:paraId="675C95ED" w14:textId="3E59E798" w:rsidR="008E24AC" w:rsidRDefault="008E24AC"/>
    <w:p w14:paraId="57A6FED2" w14:textId="63F5B6CC" w:rsidR="008E24AC" w:rsidRDefault="008E24AC"/>
    <w:p w14:paraId="2FD20F6F" w14:textId="6666D1A1" w:rsidR="008E24AC" w:rsidRDefault="008E24AC"/>
    <w:p w14:paraId="22E22198" w14:textId="4FB57BC2" w:rsidR="008E24AC" w:rsidRDefault="001D6B7F">
      <w:r>
        <w:rPr>
          <w:noProof/>
        </w:rPr>
        <w:drawing>
          <wp:anchor distT="0" distB="0" distL="114300" distR="114300" simplePos="0" relativeHeight="251746304" behindDoc="0" locked="0" layoutInCell="1" allowOverlap="1" wp14:anchorId="3AE7F7AB" wp14:editId="0E2F11DD">
            <wp:simplePos x="0" y="0"/>
            <wp:positionH relativeFrom="column">
              <wp:posOffset>2837815</wp:posOffset>
            </wp:positionH>
            <wp:positionV relativeFrom="paragraph">
              <wp:posOffset>274955</wp:posOffset>
            </wp:positionV>
            <wp:extent cx="3589834" cy="2703830"/>
            <wp:effectExtent l="190500" t="171450" r="201295" b="172720"/>
            <wp:wrapNone/>
            <wp:docPr id="3875610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561002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834" cy="27038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6F260F7E" wp14:editId="0738194B">
            <wp:simplePos x="0" y="0"/>
            <wp:positionH relativeFrom="column">
              <wp:posOffset>-635000</wp:posOffset>
            </wp:positionH>
            <wp:positionV relativeFrom="paragraph">
              <wp:posOffset>313055</wp:posOffset>
            </wp:positionV>
            <wp:extent cx="3136900" cy="2768388"/>
            <wp:effectExtent l="190500" t="171450" r="196850" b="184785"/>
            <wp:wrapNone/>
            <wp:docPr id="604006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00622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419" cy="27697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6E698F" w14:textId="13A0C046" w:rsidR="008E24AC" w:rsidRDefault="008E24AC"/>
    <w:p w14:paraId="36B1DAD1" w14:textId="6FC41062" w:rsidR="008E24AC" w:rsidRDefault="008E24AC"/>
    <w:p w14:paraId="6AF21F1E" w14:textId="77777777" w:rsidR="008E24AC" w:rsidRDefault="008E24AC"/>
    <w:p w14:paraId="62D5F61B" w14:textId="0E072135" w:rsidR="008E24AC" w:rsidRDefault="008E24AC"/>
    <w:p w14:paraId="0E55D84C" w14:textId="77777777" w:rsidR="008E24AC" w:rsidRDefault="008E24AC"/>
    <w:p w14:paraId="50D9A800" w14:textId="77777777" w:rsidR="008E24AC" w:rsidRDefault="008E24AC"/>
    <w:p w14:paraId="59C7349D" w14:textId="77777777" w:rsidR="008E24AC" w:rsidRDefault="008E24AC"/>
    <w:p w14:paraId="3B37171B" w14:textId="77777777" w:rsidR="008E24AC" w:rsidRDefault="008E24AC"/>
    <w:p w14:paraId="4260F60F" w14:textId="77777777" w:rsidR="008E24AC" w:rsidRDefault="008E24AC"/>
    <w:p w14:paraId="6ACCC645" w14:textId="77777777" w:rsidR="008E24AC" w:rsidRDefault="008E24AC"/>
    <w:p w14:paraId="2818CBCA" w14:textId="77777777" w:rsidR="008E24AC" w:rsidRDefault="008E24AC"/>
    <w:p w14:paraId="1C293F7B" w14:textId="2BD70345" w:rsidR="008E24AC" w:rsidRDefault="008E24AC"/>
    <w:p w14:paraId="4C8D6407" w14:textId="77777777" w:rsidR="00DB7309" w:rsidRPr="00F77912" w:rsidRDefault="00DB7309" w:rsidP="00DB7309">
      <w:pPr>
        <w:jc w:val="center"/>
        <w:rPr>
          <w:rFonts w:ascii="TH SarabunPSK" w:hAnsi="TH SarabunPSK" w:cs="TH SarabunPSK"/>
          <w:b/>
          <w:bCs/>
          <w:kern w:val="0"/>
          <w:sz w:val="44"/>
          <w:szCs w:val="44"/>
          <w14:ligatures w14:val="none"/>
        </w:rPr>
      </w:pPr>
      <w:r w:rsidRPr="00F77912">
        <w:rPr>
          <w:rFonts w:ascii="TH SarabunPSK" w:hAnsi="TH SarabunPSK" w:cs="TH SarabunPSK" w:hint="cs"/>
          <w:b/>
          <w:bCs/>
          <w:kern w:val="0"/>
          <w:sz w:val="44"/>
          <w:szCs w:val="44"/>
          <w:cs/>
          <w14:ligatures w14:val="none"/>
        </w:rPr>
        <w:t>พัฒนาการด้านสติปัญญา</w:t>
      </w:r>
    </w:p>
    <w:p w14:paraId="67433788" w14:textId="77777777" w:rsidR="00DB7309" w:rsidRDefault="00DB7309" w:rsidP="00DB7309"/>
    <w:p w14:paraId="18B65831" w14:textId="397DE478" w:rsidR="00DB7309" w:rsidRPr="00774FB2" w:rsidRDefault="00DB7309" w:rsidP="00DB7309">
      <w:pPr>
        <w:jc w:val="center"/>
        <w:rPr>
          <w:rFonts w:ascii="TH SarabunPSK" w:hAnsi="TH SarabunPSK" w:cs="TH SarabunPSK"/>
          <w:sz w:val="36"/>
          <w:szCs w:val="36"/>
        </w:rPr>
      </w:pPr>
      <w:r w:rsidRPr="00774FB2">
        <w:rPr>
          <w:rFonts w:ascii="TH SarabunPSK" w:hAnsi="TH SarabunPSK" w:cs="TH SarabunPSK" w:hint="cs"/>
          <w:sz w:val="36"/>
          <w:szCs w:val="36"/>
          <w:cs/>
        </w:rPr>
        <w:t xml:space="preserve">การประเมิลในระดับ่วงชั้นในระดับชั้นอนุบาล  </w:t>
      </w:r>
      <w:r>
        <w:rPr>
          <w:rFonts w:ascii="TH SarabunPSK" w:hAnsi="TH SarabunPSK" w:cs="TH SarabunPSK"/>
          <w:sz w:val="36"/>
          <w:szCs w:val="36"/>
        </w:rPr>
        <w:t>3</w:t>
      </w:r>
    </w:p>
    <w:p w14:paraId="266205FA" w14:textId="6AEF6B78" w:rsidR="00DB7309" w:rsidRPr="00A44144" w:rsidRDefault="00784461" w:rsidP="00DB7309">
      <w:r>
        <w:rPr>
          <w:noProof/>
        </w:rPr>
        <w:drawing>
          <wp:anchor distT="0" distB="0" distL="114300" distR="114300" simplePos="0" relativeHeight="251748352" behindDoc="0" locked="0" layoutInCell="1" allowOverlap="1" wp14:anchorId="0CD44771" wp14:editId="45776997">
            <wp:simplePos x="0" y="0"/>
            <wp:positionH relativeFrom="column">
              <wp:posOffset>-711200</wp:posOffset>
            </wp:positionH>
            <wp:positionV relativeFrom="paragraph">
              <wp:posOffset>332763</wp:posOffset>
            </wp:positionV>
            <wp:extent cx="3441700" cy="2581847"/>
            <wp:effectExtent l="190500" t="171450" r="196850" b="200025"/>
            <wp:wrapNone/>
            <wp:docPr id="19643527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35277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463" cy="25824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C9D18" w14:textId="7DFACF54" w:rsidR="008E24AC" w:rsidRPr="00DB7309" w:rsidRDefault="00784461">
      <w:r>
        <w:rPr>
          <w:noProof/>
        </w:rPr>
        <w:drawing>
          <wp:anchor distT="0" distB="0" distL="114300" distR="114300" simplePos="0" relativeHeight="251747328" behindDoc="0" locked="0" layoutInCell="1" allowOverlap="1" wp14:anchorId="28519EE3" wp14:editId="19F0C9B8">
            <wp:simplePos x="0" y="0"/>
            <wp:positionH relativeFrom="margin">
              <wp:posOffset>2959100</wp:posOffset>
            </wp:positionH>
            <wp:positionV relativeFrom="paragraph">
              <wp:posOffset>31750</wp:posOffset>
            </wp:positionV>
            <wp:extent cx="3495675" cy="2621915"/>
            <wp:effectExtent l="190500" t="171450" r="200025" b="178435"/>
            <wp:wrapNone/>
            <wp:docPr id="395763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76364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6219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19DB2" w14:textId="2BB9662D" w:rsidR="008E24AC" w:rsidRDefault="008E24AC"/>
    <w:p w14:paraId="61071353" w14:textId="1E436FE3" w:rsidR="008E24AC" w:rsidRDefault="008E24AC"/>
    <w:p w14:paraId="4D95DADA" w14:textId="0C316796" w:rsidR="008E24AC" w:rsidRDefault="008E24AC"/>
    <w:p w14:paraId="703D16F0" w14:textId="6DB8050A" w:rsidR="008E24AC" w:rsidRDefault="008E24AC"/>
    <w:p w14:paraId="610C2E5F" w14:textId="627E6915" w:rsidR="008E24AC" w:rsidRDefault="008E24AC"/>
    <w:p w14:paraId="7CB29F3E" w14:textId="1877E631" w:rsidR="008E24AC" w:rsidRDefault="008E24AC"/>
    <w:p w14:paraId="286F7ADF" w14:textId="63147E37" w:rsidR="008E24AC" w:rsidRDefault="008E24AC"/>
    <w:p w14:paraId="6B3A000A" w14:textId="5440BC15" w:rsidR="008E24AC" w:rsidRDefault="008E24AC"/>
    <w:p w14:paraId="14B8F5D3" w14:textId="77777777" w:rsidR="008E24AC" w:rsidRDefault="008E24AC"/>
    <w:p w14:paraId="2E3CAA76" w14:textId="77777777" w:rsidR="008E24AC" w:rsidRDefault="008E24AC"/>
    <w:p w14:paraId="6634A5BB" w14:textId="17DE8136" w:rsidR="008E24AC" w:rsidRDefault="008E24AC"/>
    <w:p w14:paraId="46B93A42" w14:textId="7364ADF4" w:rsidR="008E24AC" w:rsidRDefault="007242E1">
      <w:r>
        <w:rPr>
          <w:noProof/>
        </w:rPr>
        <w:drawing>
          <wp:anchor distT="0" distB="0" distL="114300" distR="114300" simplePos="0" relativeHeight="251749376" behindDoc="0" locked="0" layoutInCell="1" allowOverlap="1" wp14:anchorId="6FB36E12" wp14:editId="7DF37B49">
            <wp:simplePos x="0" y="0"/>
            <wp:positionH relativeFrom="column">
              <wp:posOffset>-596900</wp:posOffset>
            </wp:positionH>
            <wp:positionV relativeFrom="paragraph">
              <wp:posOffset>324485</wp:posOffset>
            </wp:positionV>
            <wp:extent cx="3429000" cy="2572319"/>
            <wp:effectExtent l="190500" t="171450" r="190500" b="190500"/>
            <wp:wrapNone/>
            <wp:docPr id="10776404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640477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5723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45FF7" w14:textId="78725C21" w:rsidR="008E24AC" w:rsidRDefault="007242E1">
      <w:r>
        <w:rPr>
          <w:noProof/>
        </w:rPr>
        <w:drawing>
          <wp:anchor distT="0" distB="0" distL="114300" distR="114300" simplePos="0" relativeHeight="251750400" behindDoc="0" locked="0" layoutInCell="1" allowOverlap="1" wp14:anchorId="3E0D88BC" wp14:editId="13C815A8">
            <wp:simplePos x="0" y="0"/>
            <wp:positionH relativeFrom="page">
              <wp:posOffset>4089399</wp:posOffset>
            </wp:positionH>
            <wp:positionV relativeFrom="paragraph">
              <wp:posOffset>134620</wp:posOffset>
            </wp:positionV>
            <wp:extent cx="3318525" cy="2489200"/>
            <wp:effectExtent l="190500" t="171450" r="186690" b="177800"/>
            <wp:wrapNone/>
            <wp:docPr id="10634611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461145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0919" cy="24909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E6662B" w14:textId="5D6BC8A4" w:rsidR="008E24AC" w:rsidRDefault="008E24AC"/>
    <w:p w14:paraId="40FB921F" w14:textId="482D9452" w:rsidR="008E24AC" w:rsidRDefault="008E24AC"/>
    <w:p w14:paraId="3605EE18" w14:textId="77777777" w:rsidR="008E24AC" w:rsidRDefault="008E24AC"/>
    <w:p w14:paraId="3DEFACED" w14:textId="7B9871B8" w:rsidR="008E24AC" w:rsidRDefault="008E24AC"/>
    <w:p w14:paraId="0D3CA615" w14:textId="77777777" w:rsidR="008E24AC" w:rsidRDefault="008E24AC"/>
    <w:p w14:paraId="517C8E3A" w14:textId="77777777" w:rsidR="008E24AC" w:rsidRDefault="008E24AC"/>
    <w:p w14:paraId="072BB04B" w14:textId="77777777" w:rsidR="008E24AC" w:rsidRDefault="008E24AC"/>
    <w:p w14:paraId="32B50B02" w14:textId="77777777" w:rsidR="008E24AC" w:rsidRDefault="008E24AC"/>
    <w:p w14:paraId="115ED704" w14:textId="77777777" w:rsidR="008E24AC" w:rsidRDefault="008E24AC"/>
    <w:p w14:paraId="77E9995D" w14:textId="77777777" w:rsidR="008E24AC" w:rsidRDefault="008E24AC"/>
    <w:p w14:paraId="379CE69B" w14:textId="77777777" w:rsidR="008E24AC" w:rsidRDefault="008E24AC"/>
    <w:p w14:paraId="6A21D4A0" w14:textId="77777777" w:rsidR="008E24AC" w:rsidRDefault="008E24AC"/>
    <w:p w14:paraId="6A37020B" w14:textId="77777777" w:rsidR="008E24AC" w:rsidRDefault="008E24AC"/>
    <w:p w14:paraId="1C1431EF" w14:textId="77777777" w:rsidR="008E24AC" w:rsidRDefault="008E24AC"/>
    <w:p w14:paraId="34E44B4A" w14:textId="77777777" w:rsidR="008E24AC" w:rsidRDefault="008E24AC"/>
    <w:p w14:paraId="05D11823" w14:textId="77777777" w:rsidR="008E24AC" w:rsidRDefault="008E24AC"/>
    <w:p w14:paraId="713B190D" w14:textId="5676DADF" w:rsidR="008E24AC" w:rsidRDefault="008E24AC"/>
    <w:p w14:paraId="532FF144" w14:textId="77777777" w:rsidR="008E24AC" w:rsidRDefault="008E24AC"/>
    <w:p w14:paraId="641D2631" w14:textId="77777777" w:rsidR="008E24AC" w:rsidRDefault="008E24AC"/>
    <w:p w14:paraId="6F6951EE" w14:textId="77777777" w:rsidR="008E24AC" w:rsidRDefault="008E24AC"/>
    <w:p w14:paraId="5DCFEF0A" w14:textId="77777777" w:rsidR="008E24AC" w:rsidRDefault="008E24AC"/>
    <w:p w14:paraId="0EBF3E6F" w14:textId="77777777" w:rsidR="008E24AC" w:rsidRDefault="008E24AC"/>
    <w:p w14:paraId="54A74CEE" w14:textId="77777777" w:rsidR="008E24AC" w:rsidRDefault="008E24AC"/>
    <w:p w14:paraId="6036BF94" w14:textId="77777777" w:rsidR="008E24AC" w:rsidRDefault="008E24AC"/>
    <w:p w14:paraId="24CC011B" w14:textId="77777777" w:rsidR="008E24AC" w:rsidRDefault="008E24AC"/>
    <w:p w14:paraId="308A1EFD" w14:textId="77777777" w:rsidR="008E24AC" w:rsidRDefault="008E24AC"/>
    <w:p w14:paraId="7ADF2B08" w14:textId="77777777" w:rsidR="008E24AC" w:rsidRDefault="008E24AC"/>
    <w:p w14:paraId="5C7E2570" w14:textId="77777777" w:rsidR="008E24AC" w:rsidRDefault="008E24AC"/>
    <w:p w14:paraId="36559354" w14:textId="77777777" w:rsidR="008E24AC" w:rsidRDefault="008E24AC"/>
    <w:p w14:paraId="3BC6E5B7" w14:textId="77777777" w:rsidR="008E24AC" w:rsidRDefault="008E24AC"/>
    <w:p w14:paraId="15C945E9" w14:textId="77777777" w:rsidR="008E24AC" w:rsidRDefault="008E24AC"/>
    <w:p w14:paraId="3C28BA28" w14:textId="77777777" w:rsidR="008E24AC" w:rsidRDefault="008E24AC"/>
    <w:p w14:paraId="4FA317F1" w14:textId="77777777" w:rsidR="008E24AC" w:rsidRDefault="008E24AC"/>
    <w:p w14:paraId="5B15C6C1" w14:textId="77777777" w:rsidR="008E24AC" w:rsidRDefault="008E24AC"/>
    <w:p w14:paraId="7D7DCDD6" w14:textId="77777777" w:rsidR="008E24AC" w:rsidRDefault="008E24AC"/>
    <w:p w14:paraId="04C54838" w14:textId="77777777" w:rsidR="008E24AC" w:rsidRDefault="008E24AC"/>
    <w:p w14:paraId="2FD75244" w14:textId="77777777" w:rsidR="008E24AC" w:rsidRDefault="008E24AC"/>
    <w:p w14:paraId="1017B264" w14:textId="77777777" w:rsidR="008E24AC" w:rsidRDefault="008E24AC"/>
    <w:p w14:paraId="01836B21" w14:textId="77777777" w:rsidR="008E24AC" w:rsidRDefault="008E24AC"/>
    <w:p w14:paraId="1AA695BC" w14:textId="77777777" w:rsidR="008E24AC" w:rsidRDefault="008E24AC"/>
    <w:p w14:paraId="1DDC8E30" w14:textId="77777777" w:rsidR="008E24AC" w:rsidRDefault="008E24AC"/>
    <w:p w14:paraId="1E19868F" w14:textId="77777777" w:rsidR="008E24AC" w:rsidRDefault="008E24AC"/>
    <w:p w14:paraId="7BA4E73A" w14:textId="77777777" w:rsidR="008E24AC" w:rsidRDefault="008E24AC"/>
    <w:p w14:paraId="560C5D8F" w14:textId="77777777" w:rsidR="008E24AC" w:rsidRDefault="008E24AC"/>
    <w:p w14:paraId="20B21381" w14:textId="77777777" w:rsidR="008E24AC" w:rsidRDefault="008E24AC"/>
    <w:p w14:paraId="09377D99" w14:textId="77777777" w:rsidR="008E24AC" w:rsidRDefault="008E24AC"/>
    <w:p w14:paraId="38814A75" w14:textId="77777777" w:rsidR="008E24AC" w:rsidRDefault="008E24AC"/>
    <w:p w14:paraId="7DA1237A" w14:textId="77777777" w:rsidR="008E24AC" w:rsidRDefault="008E24AC"/>
    <w:p w14:paraId="4E8FCBC6" w14:textId="77777777" w:rsidR="008E24AC" w:rsidRDefault="008E24AC"/>
    <w:p w14:paraId="1514B745" w14:textId="77777777" w:rsidR="008E24AC" w:rsidRDefault="008E24AC"/>
    <w:p w14:paraId="3F3E3876" w14:textId="77777777" w:rsidR="008E24AC" w:rsidRDefault="008E24AC"/>
    <w:p w14:paraId="5CFD4D49" w14:textId="77777777" w:rsidR="008E24AC" w:rsidRDefault="008E24AC"/>
    <w:p w14:paraId="75A00D9F" w14:textId="77777777" w:rsidR="008E24AC" w:rsidRDefault="008E24AC"/>
    <w:p w14:paraId="246745A7" w14:textId="77777777" w:rsidR="008E24AC" w:rsidRDefault="008E24AC"/>
    <w:p w14:paraId="64BE7EAE" w14:textId="77777777" w:rsidR="008E24AC" w:rsidRDefault="008E24AC"/>
    <w:p w14:paraId="0380EBA4" w14:textId="77777777" w:rsidR="008E24AC" w:rsidRDefault="008E24AC"/>
    <w:p w14:paraId="430936B0" w14:textId="77777777" w:rsidR="008E24AC" w:rsidRDefault="008E24AC"/>
    <w:p w14:paraId="05866D1F" w14:textId="77777777" w:rsidR="008E24AC" w:rsidRDefault="008E24AC"/>
    <w:p w14:paraId="6C7C2677" w14:textId="77777777" w:rsidR="008E24AC" w:rsidRDefault="008E24AC"/>
    <w:p w14:paraId="3842ED66" w14:textId="77777777" w:rsidR="008E24AC" w:rsidRDefault="008E24AC"/>
    <w:p w14:paraId="0A93CAE2" w14:textId="77777777" w:rsidR="008E24AC" w:rsidRDefault="008E24AC"/>
    <w:p w14:paraId="05D33A07" w14:textId="77777777" w:rsidR="008E24AC" w:rsidRDefault="008E24AC"/>
    <w:p w14:paraId="4259B0F5" w14:textId="77777777" w:rsidR="008E24AC" w:rsidRDefault="008E24AC"/>
    <w:p w14:paraId="75E13C09" w14:textId="77777777" w:rsidR="008E24AC" w:rsidRDefault="008E24AC"/>
    <w:p w14:paraId="2AF1AD3E" w14:textId="77777777" w:rsidR="008E24AC" w:rsidRDefault="008E24AC"/>
    <w:p w14:paraId="6EB63B78" w14:textId="77777777" w:rsidR="008E24AC" w:rsidRDefault="008E24AC"/>
    <w:p w14:paraId="089A19B9" w14:textId="77777777" w:rsidR="008E24AC" w:rsidRDefault="008E24AC"/>
    <w:p w14:paraId="24179658" w14:textId="77777777" w:rsidR="008E24AC" w:rsidRDefault="008E24AC"/>
    <w:p w14:paraId="797C55EA" w14:textId="77777777" w:rsidR="008E24AC" w:rsidRDefault="008E24AC"/>
    <w:p w14:paraId="345D0B5D" w14:textId="77777777" w:rsidR="008E24AC" w:rsidRDefault="008E24AC"/>
    <w:p w14:paraId="722D04EC" w14:textId="77777777" w:rsidR="008E24AC" w:rsidRDefault="008E24AC"/>
    <w:p w14:paraId="04C60DFE" w14:textId="77777777" w:rsidR="008E24AC" w:rsidRDefault="008E24AC"/>
    <w:p w14:paraId="3082F977" w14:textId="77777777" w:rsidR="008E24AC" w:rsidRDefault="008E24AC"/>
    <w:p w14:paraId="1138CAF7" w14:textId="77777777" w:rsidR="008E24AC" w:rsidRDefault="008E24AC"/>
    <w:p w14:paraId="0945928E" w14:textId="77777777" w:rsidR="008E24AC" w:rsidRDefault="008E24AC"/>
    <w:p w14:paraId="13BFAC3D" w14:textId="77777777" w:rsidR="008E24AC" w:rsidRDefault="008E24AC"/>
    <w:p w14:paraId="0810BF09" w14:textId="77777777" w:rsidR="008E24AC" w:rsidRDefault="008E24AC"/>
    <w:p w14:paraId="39E6D088" w14:textId="77777777" w:rsidR="008E24AC" w:rsidRDefault="008E24AC"/>
    <w:p w14:paraId="715DF0F2" w14:textId="77777777" w:rsidR="008E24AC" w:rsidRDefault="008E24AC"/>
    <w:p w14:paraId="37B023DA" w14:textId="77777777" w:rsidR="008E24AC" w:rsidRDefault="008E24AC"/>
    <w:p w14:paraId="1C021C3F" w14:textId="77777777" w:rsidR="008E24AC" w:rsidRDefault="008E24AC"/>
    <w:p w14:paraId="2E167756" w14:textId="77777777" w:rsidR="008E24AC" w:rsidRDefault="008E24AC"/>
    <w:p w14:paraId="4FDFBE60" w14:textId="77777777" w:rsidR="008E24AC" w:rsidRDefault="008E24AC"/>
    <w:p w14:paraId="276B7235" w14:textId="77777777" w:rsidR="008E24AC" w:rsidRDefault="008E24AC"/>
    <w:p w14:paraId="56CBEA80" w14:textId="77777777" w:rsidR="008E24AC" w:rsidRDefault="008E24AC"/>
    <w:p w14:paraId="0125221F" w14:textId="77777777" w:rsidR="008E24AC" w:rsidRDefault="008E24AC"/>
    <w:p w14:paraId="344031E2" w14:textId="77777777" w:rsidR="008E24AC" w:rsidRDefault="008E24AC"/>
    <w:p w14:paraId="61EB8A0C" w14:textId="77777777" w:rsidR="008E24AC" w:rsidRDefault="008E24AC"/>
    <w:p w14:paraId="5B6FD08E" w14:textId="77777777" w:rsidR="008E24AC" w:rsidRDefault="008E24AC"/>
    <w:p w14:paraId="11361814" w14:textId="77777777" w:rsidR="008E24AC" w:rsidRDefault="008E24AC"/>
    <w:sectPr w:rsidR="008E24AC" w:rsidSect="009419CE">
      <w:pgSz w:w="11906" w:h="16838"/>
      <w:pgMar w:top="1440" w:right="1440" w:bottom="1440" w:left="1440" w:header="708" w:footer="708" w:gutter="0"/>
      <w:pgNumType w:fmt="numberInDash" w:start="1" w:chapStyle="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C3536A" w14:textId="77777777" w:rsidR="000E5EB5" w:rsidRDefault="000E5EB5" w:rsidP="002920F4">
      <w:pPr>
        <w:spacing w:after="0" w:line="240" w:lineRule="auto"/>
      </w:pPr>
      <w:r>
        <w:separator/>
      </w:r>
    </w:p>
  </w:endnote>
  <w:endnote w:type="continuationSeparator" w:id="0">
    <w:p w14:paraId="52D04B29" w14:textId="77777777" w:rsidR="000E5EB5" w:rsidRDefault="000E5EB5" w:rsidP="002920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TH SarabunPSK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0E8049" w14:textId="77777777" w:rsidR="000E5EB5" w:rsidRDefault="000E5EB5" w:rsidP="002920F4">
      <w:pPr>
        <w:spacing w:after="0" w:line="240" w:lineRule="auto"/>
      </w:pPr>
      <w:r>
        <w:separator/>
      </w:r>
    </w:p>
  </w:footnote>
  <w:footnote w:type="continuationSeparator" w:id="0">
    <w:p w14:paraId="4810CEF1" w14:textId="77777777" w:rsidR="000E5EB5" w:rsidRDefault="000E5EB5" w:rsidP="002920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num w:numId="1" w16cid:durableId="10701592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5AB6"/>
    <w:rsid w:val="000227D0"/>
    <w:rsid w:val="00032BB8"/>
    <w:rsid w:val="000338E6"/>
    <w:rsid w:val="00035161"/>
    <w:rsid w:val="000408BE"/>
    <w:rsid w:val="00051C32"/>
    <w:rsid w:val="00065981"/>
    <w:rsid w:val="00072387"/>
    <w:rsid w:val="00076027"/>
    <w:rsid w:val="00076780"/>
    <w:rsid w:val="000778ED"/>
    <w:rsid w:val="000943F6"/>
    <w:rsid w:val="000A43DC"/>
    <w:rsid w:val="000C4F65"/>
    <w:rsid w:val="000C6341"/>
    <w:rsid w:val="000D1E5E"/>
    <w:rsid w:val="000D3EE6"/>
    <w:rsid w:val="000D6FF3"/>
    <w:rsid w:val="000E2142"/>
    <w:rsid w:val="000E2570"/>
    <w:rsid w:val="000E5EB5"/>
    <w:rsid w:val="000E6725"/>
    <w:rsid w:val="000F2EFA"/>
    <w:rsid w:val="000F74FF"/>
    <w:rsid w:val="00100BBD"/>
    <w:rsid w:val="0011086A"/>
    <w:rsid w:val="00126192"/>
    <w:rsid w:val="001268AD"/>
    <w:rsid w:val="00133837"/>
    <w:rsid w:val="00137991"/>
    <w:rsid w:val="00140985"/>
    <w:rsid w:val="00142AA0"/>
    <w:rsid w:val="001540D9"/>
    <w:rsid w:val="0016176D"/>
    <w:rsid w:val="001665C6"/>
    <w:rsid w:val="001669A7"/>
    <w:rsid w:val="0017297F"/>
    <w:rsid w:val="001901E2"/>
    <w:rsid w:val="00193C44"/>
    <w:rsid w:val="00196A7D"/>
    <w:rsid w:val="001A0A8F"/>
    <w:rsid w:val="001B35CD"/>
    <w:rsid w:val="001B49C1"/>
    <w:rsid w:val="001D6B7F"/>
    <w:rsid w:val="001E13C4"/>
    <w:rsid w:val="001E1E3E"/>
    <w:rsid w:val="001E2DAA"/>
    <w:rsid w:val="00204B40"/>
    <w:rsid w:val="00207B07"/>
    <w:rsid w:val="00212E63"/>
    <w:rsid w:val="00216174"/>
    <w:rsid w:val="00236FAB"/>
    <w:rsid w:val="00241064"/>
    <w:rsid w:val="00244C0D"/>
    <w:rsid w:val="00247956"/>
    <w:rsid w:val="00252A9A"/>
    <w:rsid w:val="0025568A"/>
    <w:rsid w:val="00273F95"/>
    <w:rsid w:val="002765DB"/>
    <w:rsid w:val="002778DF"/>
    <w:rsid w:val="00282CE5"/>
    <w:rsid w:val="002848F7"/>
    <w:rsid w:val="002920F4"/>
    <w:rsid w:val="00294FEB"/>
    <w:rsid w:val="0029592F"/>
    <w:rsid w:val="002A022C"/>
    <w:rsid w:val="002A1786"/>
    <w:rsid w:val="002B4A1E"/>
    <w:rsid w:val="002C7712"/>
    <w:rsid w:val="002D6E81"/>
    <w:rsid w:val="002E164D"/>
    <w:rsid w:val="002E1EBB"/>
    <w:rsid w:val="002E6FA1"/>
    <w:rsid w:val="0030079D"/>
    <w:rsid w:val="0031480C"/>
    <w:rsid w:val="0031695E"/>
    <w:rsid w:val="00326BF0"/>
    <w:rsid w:val="0033102D"/>
    <w:rsid w:val="00335064"/>
    <w:rsid w:val="003378DB"/>
    <w:rsid w:val="00341EB1"/>
    <w:rsid w:val="00345220"/>
    <w:rsid w:val="00350EF9"/>
    <w:rsid w:val="00362259"/>
    <w:rsid w:val="00362878"/>
    <w:rsid w:val="00376053"/>
    <w:rsid w:val="00385F2F"/>
    <w:rsid w:val="003954C1"/>
    <w:rsid w:val="003A1EBD"/>
    <w:rsid w:val="003A5AB6"/>
    <w:rsid w:val="003B07EE"/>
    <w:rsid w:val="003B18B4"/>
    <w:rsid w:val="003D1385"/>
    <w:rsid w:val="003D2508"/>
    <w:rsid w:val="003E1D58"/>
    <w:rsid w:val="003E392D"/>
    <w:rsid w:val="003F0722"/>
    <w:rsid w:val="003F3A9F"/>
    <w:rsid w:val="003F4A61"/>
    <w:rsid w:val="003F588D"/>
    <w:rsid w:val="003F5BE1"/>
    <w:rsid w:val="004011DB"/>
    <w:rsid w:val="0040285B"/>
    <w:rsid w:val="004159D8"/>
    <w:rsid w:val="004447C4"/>
    <w:rsid w:val="00456B99"/>
    <w:rsid w:val="0046081A"/>
    <w:rsid w:val="00464868"/>
    <w:rsid w:val="0047038B"/>
    <w:rsid w:val="0047192A"/>
    <w:rsid w:val="00473528"/>
    <w:rsid w:val="004749BB"/>
    <w:rsid w:val="0047573A"/>
    <w:rsid w:val="00482868"/>
    <w:rsid w:val="004831E2"/>
    <w:rsid w:val="00484021"/>
    <w:rsid w:val="00484257"/>
    <w:rsid w:val="00492327"/>
    <w:rsid w:val="004948E3"/>
    <w:rsid w:val="004A557F"/>
    <w:rsid w:val="004E314B"/>
    <w:rsid w:val="004E7FEC"/>
    <w:rsid w:val="004F54CE"/>
    <w:rsid w:val="005054B5"/>
    <w:rsid w:val="00525495"/>
    <w:rsid w:val="00532EEB"/>
    <w:rsid w:val="00533DA1"/>
    <w:rsid w:val="00534FF9"/>
    <w:rsid w:val="0054665D"/>
    <w:rsid w:val="00560EC5"/>
    <w:rsid w:val="00561BCF"/>
    <w:rsid w:val="00562F35"/>
    <w:rsid w:val="00584223"/>
    <w:rsid w:val="00586DE4"/>
    <w:rsid w:val="005915A0"/>
    <w:rsid w:val="005A3E83"/>
    <w:rsid w:val="005B04D9"/>
    <w:rsid w:val="005B3AB8"/>
    <w:rsid w:val="005B7DB2"/>
    <w:rsid w:val="005F272C"/>
    <w:rsid w:val="005F56EA"/>
    <w:rsid w:val="005F61A1"/>
    <w:rsid w:val="006017C4"/>
    <w:rsid w:val="00601C25"/>
    <w:rsid w:val="0066263E"/>
    <w:rsid w:val="00694CE6"/>
    <w:rsid w:val="006A250D"/>
    <w:rsid w:val="006A6D6E"/>
    <w:rsid w:val="006B1B88"/>
    <w:rsid w:val="006B5EA2"/>
    <w:rsid w:val="006C1F5E"/>
    <w:rsid w:val="006C79F3"/>
    <w:rsid w:val="006E67FE"/>
    <w:rsid w:val="00711411"/>
    <w:rsid w:val="007117BE"/>
    <w:rsid w:val="00712FA8"/>
    <w:rsid w:val="00713843"/>
    <w:rsid w:val="007200D7"/>
    <w:rsid w:val="007242E1"/>
    <w:rsid w:val="00727B38"/>
    <w:rsid w:val="00730EA1"/>
    <w:rsid w:val="00733CC0"/>
    <w:rsid w:val="00735EB9"/>
    <w:rsid w:val="00740D94"/>
    <w:rsid w:val="00742056"/>
    <w:rsid w:val="00745D5A"/>
    <w:rsid w:val="00763087"/>
    <w:rsid w:val="00774FB2"/>
    <w:rsid w:val="00781B36"/>
    <w:rsid w:val="00784461"/>
    <w:rsid w:val="007927A6"/>
    <w:rsid w:val="0079643C"/>
    <w:rsid w:val="007A48E0"/>
    <w:rsid w:val="007D0A56"/>
    <w:rsid w:val="007E78C4"/>
    <w:rsid w:val="007F2302"/>
    <w:rsid w:val="007F2D23"/>
    <w:rsid w:val="007F3E26"/>
    <w:rsid w:val="00800851"/>
    <w:rsid w:val="00830FB8"/>
    <w:rsid w:val="00844A5A"/>
    <w:rsid w:val="00851914"/>
    <w:rsid w:val="0086502B"/>
    <w:rsid w:val="008736FA"/>
    <w:rsid w:val="00891CEA"/>
    <w:rsid w:val="0089796D"/>
    <w:rsid w:val="008C60E0"/>
    <w:rsid w:val="008D559B"/>
    <w:rsid w:val="008E1C7D"/>
    <w:rsid w:val="008E24AC"/>
    <w:rsid w:val="008E6D06"/>
    <w:rsid w:val="00907844"/>
    <w:rsid w:val="009174F6"/>
    <w:rsid w:val="0092403C"/>
    <w:rsid w:val="009279F9"/>
    <w:rsid w:val="0093294E"/>
    <w:rsid w:val="009419CE"/>
    <w:rsid w:val="009422A7"/>
    <w:rsid w:val="00943F03"/>
    <w:rsid w:val="00947BE1"/>
    <w:rsid w:val="00973839"/>
    <w:rsid w:val="00977E43"/>
    <w:rsid w:val="009A4E99"/>
    <w:rsid w:val="009A7912"/>
    <w:rsid w:val="009B009B"/>
    <w:rsid w:val="009C1189"/>
    <w:rsid w:val="009C4D79"/>
    <w:rsid w:val="009C77DE"/>
    <w:rsid w:val="009C7C86"/>
    <w:rsid w:val="009D1EBA"/>
    <w:rsid w:val="009D37AF"/>
    <w:rsid w:val="009D712F"/>
    <w:rsid w:val="009E06D5"/>
    <w:rsid w:val="009E7851"/>
    <w:rsid w:val="009F01DA"/>
    <w:rsid w:val="00A04EC0"/>
    <w:rsid w:val="00A1303B"/>
    <w:rsid w:val="00A16801"/>
    <w:rsid w:val="00A3450E"/>
    <w:rsid w:val="00A438A2"/>
    <w:rsid w:val="00A44144"/>
    <w:rsid w:val="00A53595"/>
    <w:rsid w:val="00A6109D"/>
    <w:rsid w:val="00A6680E"/>
    <w:rsid w:val="00A7011F"/>
    <w:rsid w:val="00A7574D"/>
    <w:rsid w:val="00A80EC4"/>
    <w:rsid w:val="00A8424A"/>
    <w:rsid w:val="00A852AB"/>
    <w:rsid w:val="00A9074B"/>
    <w:rsid w:val="00AA1516"/>
    <w:rsid w:val="00AB54F6"/>
    <w:rsid w:val="00AB619C"/>
    <w:rsid w:val="00AB642D"/>
    <w:rsid w:val="00AC1F49"/>
    <w:rsid w:val="00AD5A80"/>
    <w:rsid w:val="00AD5C07"/>
    <w:rsid w:val="00AD768F"/>
    <w:rsid w:val="00AE6134"/>
    <w:rsid w:val="00B06565"/>
    <w:rsid w:val="00B12D80"/>
    <w:rsid w:val="00B21530"/>
    <w:rsid w:val="00B238A8"/>
    <w:rsid w:val="00B23D2A"/>
    <w:rsid w:val="00B35608"/>
    <w:rsid w:val="00B406F6"/>
    <w:rsid w:val="00B40BD4"/>
    <w:rsid w:val="00B52927"/>
    <w:rsid w:val="00B536C4"/>
    <w:rsid w:val="00B61486"/>
    <w:rsid w:val="00B62AD2"/>
    <w:rsid w:val="00B634E3"/>
    <w:rsid w:val="00B636B3"/>
    <w:rsid w:val="00B67C17"/>
    <w:rsid w:val="00B7181B"/>
    <w:rsid w:val="00B74FEA"/>
    <w:rsid w:val="00B75B1A"/>
    <w:rsid w:val="00B80CC9"/>
    <w:rsid w:val="00B86BD6"/>
    <w:rsid w:val="00B87DD8"/>
    <w:rsid w:val="00B91754"/>
    <w:rsid w:val="00B93959"/>
    <w:rsid w:val="00BA0051"/>
    <w:rsid w:val="00BB5E5B"/>
    <w:rsid w:val="00BD1ED7"/>
    <w:rsid w:val="00BD6B2B"/>
    <w:rsid w:val="00BE1E87"/>
    <w:rsid w:val="00BF3632"/>
    <w:rsid w:val="00BF4705"/>
    <w:rsid w:val="00BF5845"/>
    <w:rsid w:val="00C1612C"/>
    <w:rsid w:val="00C31E05"/>
    <w:rsid w:val="00C32A78"/>
    <w:rsid w:val="00C40215"/>
    <w:rsid w:val="00C47FCB"/>
    <w:rsid w:val="00C57AFC"/>
    <w:rsid w:val="00C6164C"/>
    <w:rsid w:val="00C6217A"/>
    <w:rsid w:val="00C71352"/>
    <w:rsid w:val="00C7279F"/>
    <w:rsid w:val="00C77183"/>
    <w:rsid w:val="00CA0A9E"/>
    <w:rsid w:val="00CB7C12"/>
    <w:rsid w:val="00CD1D1E"/>
    <w:rsid w:val="00CE3751"/>
    <w:rsid w:val="00CF3677"/>
    <w:rsid w:val="00D10928"/>
    <w:rsid w:val="00D127E6"/>
    <w:rsid w:val="00D4581F"/>
    <w:rsid w:val="00D46131"/>
    <w:rsid w:val="00D546B8"/>
    <w:rsid w:val="00D60EA3"/>
    <w:rsid w:val="00D63334"/>
    <w:rsid w:val="00D6622A"/>
    <w:rsid w:val="00D97305"/>
    <w:rsid w:val="00DA3CB8"/>
    <w:rsid w:val="00DB1C58"/>
    <w:rsid w:val="00DB3CD9"/>
    <w:rsid w:val="00DB558C"/>
    <w:rsid w:val="00DB7309"/>
    <w:rsid w:val="00DC0961"/>
    <w:rsid w:val="00DD3086"/>
    <w:rsid w:val="00DD443A"/>
    <w:rsid w:val="00DD48CD"/>
    <w:rsid w:val="00DD7C51"/>
    <w:rsid w:val="00DE1F66"/>
    <w:rsid w:val="00E045AB"/>
    <w:rsid w:val="00E04858"/>
    <w:rsid w:val="00E109A2"/>
    <w:rsid w:val="00E128F8"/>
    <w:rsid w:val="00E47E87"/>
    <w:rsid w:val="00E56345"/>
    <w:rsid w:val="00E71EAD"/>
    <w:rsid w:val="00E75E20"/>
    <w:rsid w:val="00E76ED8"/>
    <w:rsid w:val="00E819BD"/>
    <w:rsid w:val="00EA1BF8"/>
    <w:rsid w:val="00EB0E1B"/>
    <w:rsid w:val="00EB3CE0"/>
    <w:rsid w:val="00EB643C"/>
    <w:rsid w:val="00EC2672"/>
    <w:rsid w:val="00ED0F50"/>
    <w:rsid w:val="00ED274C"/>
    <w:rsid w:val="00ED2DFF"/>
    <w:rsid w:val="00ED4D4E"/>
    <w:rsid w:val="00ED712D"/>
    <w:rsid w:val="00ED740C"/>
    <w:rsid w:val="00EE3400"/>
    <w:rsid w:val="00EE6118"/>
    <w:rsid w:val="00EF7AAE"/>
    <w:rsid w:val="00F00EC6"/>
    <w:rsid w:val="00F05CD8"/>
    <w:rsid w:val="00F114FC"/>
    <w:rsid w:val="00F12247"/>
    <w:rsid w:val="00F143EB"/>
    <w:rsid w:val="00F24F49"/>
    <w:rsid w:val="00F315E4"/>
    <w:rsid w:val="00F337C6"/>
    <w:rsid w:val="00F34A58"/>
    <w:rsid w:val="00F362C1"/>
    <w:rsid w:val="00F41CC3"/>
    <w:rsid w:val="00F432C9"/>
    <w:rsid w:val="00F57777"/>
    <w:rsid w:val="00F6620F"/>
    <w:rsid w:val="00F731E6"/>
    <w:rsid w:val="00F77912"/>
    <w:rsid w:val="00F8375A"/>
    <w:rsid w:val="00FA5EA4"/>
    <w:rsid w:val="00FB34BC"/>
    <w:rsid w:val="00FB46CE"/>
    <w:rsid w:val="00FC311B"/>
    <w:rsid w:val="00FC45DF"/>
    <w:rsid w:val="00FD2ACC"/>
    <w:rsid w:val="00FD6AEE"/>
    <w:rsid w:val="00FE2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B338F8"/>
  <w15:chartTrackingRefBased/>
  <w15:docId w15:val="{CF93029C-97C3-481E-A327-6D51073B02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8424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920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2920F4"/>
  </w:style>
  <w:style w:type="paragraph" w:styleId="a5">
    <w:name w:val="footer"/>
    <w:basedOn w:val="a"/>
    <w:link w:val="a6"/>
    <w:uiPriority w:val="99"/>
    <w:unhideWhenUsed/>
    <w:rsid w:val="002920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2920F4"/>
  </w:style>
  <w:style w:type="table" w:styleId="a7">
    <w:name w:val="Table Grid"/>
    <w:basedOn w:val="a1"/>
    <w:uiPriority w:val="59"/>
    <w:rsid w:val="00E47E87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Normal (Web)"/>
    <w:basedOn w:val="a"/>
    <w:uiPriority w:val="99"/>
    <w:semiHidden/>
    <w:unhideWhenUsed/>
    <w:rsid w:val="00C40215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customStyle="1" w:styleId="10">
    <w:name w:val="หัวเรื่อง 1 อักขระ"/>
    <w:basedOn w:val="a0"/>
    <w:link w:val="1"/>
    <w:uiPriority w:val="9"/>
    <w:rsid w:val="00A8424A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a9">
    <w:name w:val="TOC Heading"/>
    <w:basedOn w:val="1"/>
    <w:next w:val="a"/>
    <w:uiPriority w:val="39"/>
    <w:unhideWhenUsed/>
    <w:qFormat/>
    <w:rsid w:val="00A8424A"/>
    <w:pPr>
      <w:outlineLvl w:val="9"/>
    </w:pPr>
    <w:rPr>
      <w:kern w:val="0"/>
      <w:sz w:val="40"/>
      <w:cs/>
    </w:rPr>
  </w:style>
  <w:style w:type="paragraph" w:styleId="aa">
    <w:name w:val="No Spacing"/>
    <w:link w:val="ab"/>
    <w:uiPriority w:val="1"/>
    <w:qFormat/>
    <w:rsid w:val="00BF4705"/>
    <w:pPr>
      <w:spacing w:after="0" w:line="240" w:lineRule="auto"/>
    </w:pPr>
    <w:rPr>
      <w:rFonts w:ascii="Calibri" w:eastAsia="Calibri" w:hAnsi="Calibri" w:cs="Cordia New"/>
      <w:kern w:val="0"/>
    </w:rPr>
  </w:style>
  <w:style w:type="character" w:customStyle="1" w:styleId="ab">
    <w:name w:val="ไม่มีการเว้นระยะห่าง อักขระ"/>
    <w:link w:val="aa"/>
    <w:uiPriority w:val="1"/>
    <w:qFormat/>
    <w:locked/>
    <w:rsid w:val="00BF4705"/>
    <w:rPr>
      <w:rFonts w:ascii="Calibri" w:eastAsia="Calibri" w:hAnsi="Calibri" w:cs="Cordia New"/>
      <w:kern w:val="0"/>
    </w:rPr>
  </w:style>
  <w:style w:type="table" w:customStyle="1" w:styleId="11">
    <w:name w:val="เส้นตาราง1"/>
    <w:basedOn w:val="a1"/>
    <w:next w:val="a7"/>
    <w:uiPriority w:val="39"/>
    <w:rsid w:val="00560E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a1"/>
    <w:next w:val="a7"/>
    <w:uiPriority w:val="39"/>
    <w:rsid w:val="005B04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a1"/>
    <w:next w:val="a7"/>
    <w:uiPriority w:val="39"/>
    <w:rsid w:val="005B04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เส้นตาราง4"/>
    <w:basedOn w:val="a1"/>
    <w:next w:val="a7"/>
    <w:uiPriority w:val="39"/>
    <w:rsid w:val="00891C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4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7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60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1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58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1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5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9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65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4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1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8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9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1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4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7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16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6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1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jp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chart" Target="charts/chart1.xml"/><Relationship Id="rId51" Type="http://schemas.openxmlformats.org/officeDocument/2006/relationships/image" Target="media/image42.jpeg"/><Relationship Id="rId3" Type="http://schemas.openxmlformats.org/officeDocument/2006/relationships/settings" Target="settings.xml"/><Relationship Id="rId12" Type="http://schemas.openxmlformats.org/officeDocument/2006/relationships/image" Target="media/image3.jp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chart" Target="charts/chart3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chart" Target="charts/chart2.xml"/><Relationship Id="rId13" Type="http://schemas.openxmlformats.org/officeDocument/2006/relationships/image" Target="media/image4.jpg"/><Relationship Id="rId18" Type="http://schemas.openxmlformats.org/officeDocument/2006/relationships/image" Target="media/image9.jpeg"/><Relationship Id="rId39" Type="http://schemas.openxmlformats.org/officeDocument/2006/relationships/image" Target="media/image30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ภาคเรียนที่ 1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ด้ารร่างกาย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88.06</c:v>
                </c:pt>
                <c:pt idx="1">
                  <c:v>89.75</c:v>
                </c:pt>
                <c:pt idx="2">
                  <c:v>89.61</c:v>
                </c:pt>
                <c:pt idx="3">
                  <c:v>87.3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416-4880-9EEC-D15ADCA6B0D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ภาคเรียนที่ 2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ด้ารร่างกาย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94.09</c:v>
                </c:pt>
                <c:pt idx="1">
                  <c:v>96.04</c:v>
                </c:pt>
                <c:pt idx="2">
                  <c:v>95.34</c:v>
                </c:pt>
                <c:pt idx="3">
                  <c:v>93.72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416-4880-9EEC-D15ADCA6B0D0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ด้ารร่างกาย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2-7416-4880-9EEC-D15ADCA6B0D0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คอลัมน์2</c:v>
                </c:pt>
              </c:strCache>
            </c:strRef>
          </c:tx>
          <c:spPr>
            <a:solidFill>
              <a:schemeClr val="accent6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ด้ารร่างกาย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Sheet1!$E$2:$E$5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3-7416-4880-9EEC-D15ADCA6B0D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1886622544"/>
        <c:axId val="1977617792"/>
      </c:barChart>
      <c:catAx>
        <c:axId val="1886622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977617792"/>
        <c:crosses val="autoZero"/>
        <c:auto val="1"/>
        <c:lblAlgn val="ctr"/>
        <c:lblOffset val="100"/>
        <c:noMultiLvlLbl val="0"/>
      </c:catAx>
      <c:valAx>
        <c:axId val="1977617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886622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1381113615526939E-2"/>
          <c:y val="0.10207461759284815"/>
          <c:w val="0.92499131177329186"/>
          <c:h val="0.8462297864598354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อนบาล  1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86.81</c:v>
                </c:pt>
                <c:pt idx="1">
                  <c:v>88.03</c:v>
                </c:pt>
                <c:pt idx="2">
                  <c:v>87.3</c:v>
                </c:pt>
                <c:pt idx="3">
                  <c:v>87.4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9CD-4F82-8E6E-ABC4301FD89E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อนุบาล 2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89.51</c:v>
                </c:pt>
                <c:pt idx="1">
                  <c:v>92.92</c:v>
                </c:pt>
                <c:pt idx="2">
                  <c:v>88.76</c:v>
                </c:pt>
                <c:pt idx="3">
                  <c:v>89.85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9CD-4F82-8E6E-ABC4301FD89E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อนุบาล 3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87.87</c:v>
                </c:pt>
                <c:pt idx="1">
                  <c:v>88.29</c:v>
                </c:pt>
                <c:pt idx="2">
                  <c:v>92.78</c:v>
                </c:pt>
                <c:pt idx="3">
                  <c:v>84.66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9CD-4F82-8E6E-ABC4301FD89E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คอลัมน์3</c:v>
                </c:pt>
              </c:strCache>
            </c:strRef>
          </c:tx>
          <c:spPr>
            <a:solidFill>
              <a:schemeClr val="accent6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Sheet1!$E$2:$E$5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3-D9CD-4F82-8E6E-ABC4301FD89E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คอลัมน์2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Sheet1!$F$2:$F$5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4-D9CD-4F82-8E6E-ABC4301FD89E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4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ด้านร่างกาย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Sheet1!$G$2:$G$5</c:f>
              <c:numCache>
                <c:formatCode>General</c:formatCode>
                <c:ptCount val="4"/>
              </c:numCache>
            </c:numRef>
          </c:val>
          <c:extLst>
            <c:ext xmlns:c16="http://schemas.microsoft.com/office/drawing/2014/chart" uri="{C3380CC4-5D6E-409C-BE32-E72D297353CC}">
              <c16:uniqueId val="{00000005-D9CD-4F82-8E6E-ABC4301FD89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1990693663"/>
        <c:axId val="1593283919"/>
      </c:barChart>
      <c:catAx>
        <c:axId val="1990693663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593283919"/>
        <c:crosses val="autoZero"/>
        <c:auto val="1"/>
        <c:lblAlgn val="ctr"/>
        <c:lblOffset val="100"/>
        <c:noMultiLvlLbl val="0"/>
      </c:catAx>
      <c:valAx>
        <c:axId val="1593283919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9069366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อนุบาล  1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94.05</c:v>
                </c:pt>
                <c:pt idx="1">
                  <c:v>94.92</c:v>
                </c:pt>
                <c:pt idx="2">
                  <c:v>94.69</c:v>
                </c:pt>
                <c:pt idx="3">
                  <c:v>93.5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1B-4A14-810F-FEE01CACF1E0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อนุบาล  2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93.2</c:v>
                </c:pt>
                <c:pt idx="1">
                  <c:v>96.02</c:v>
                </c:pt>
                <c:pt idx="2">
                  <c:v>94.44</c:v>
                </c:pt>
                <c:pt idx="3">
                  <c:v>93.12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C1B-4A14-810F-FEE01CACF1E0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อนุบาล  3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นร่างกาย</c:v>
                </c:pt>
                <c:pt idx="1">
                  <c:v>ด้านอารมณ์จิตใจ</c:v>
                </c:pt>
                <c:pt idx="2">
                  <c:v>ด้านสังคม</c:v>
                </c:pt>
                <c:pt idx="3">
                  <c:v>ด้านสติปัญญา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95.03</c:v>
                </c:pt>
                <c:pt idx="1">
                  <c:v>97.2</c:v>
                </c:pt>
                <c:pt idx="2">
                  <c:v>96.89</c:v>
                </c:pt>
                <c:pt idx="3">
                  <c:v>94.53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C1B-4A14-810F-FEE01CACF1E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1221261696"/>
        <c:axId val="1389193808"/>
      </c:barChart>
      <c:catAx>
        <c:axId val="12212616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1389193808"/>
        <c:crosses val="autoZero"/>
        <c:auto val="1"/>
        <c:lblAlgn val="ctr"/>
        <c:lblOffset val="100"/>
        <c:noMultiLvlLbl val="0"/>
      </c:catAx>
      <c:valAx>
        <c:axId val="138919380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2212616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62</Pages>
  <Words>4260</Words>
  <Characters>24283</Characters>
  <Application>Microsoft Office Word</Application>
  <DocSecurity>0</DocSecurity>
  <Lines>202</Lines>
  <Paragraphs>56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AceRR</dc:creator>
  <cp:keywords/>
  <dc:description/>
  <cp:lastModifiedBy>AceRR</cp:lastModifiedBy>
  <cp:revision>278</cp:revision>
  <cp:lastPrinted>2025-03-28T05:58:00Z</cp:lastPrinted>
  <dcterms:created xsi:type="dcterms:W3CDTF">2025-03-26T09:55:00Z</dcterms:created>
  <dcterms:modified xsi:type="dcterms:W3CDTF">2025-03-28T05:59:00Z</dcterms:modified>
</cp:coreProperties>
</file>