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DB870" w14:textId="7C982D34" w:rsidR="00F17D57" w:rsidRDefault="00F17D57">
      <w:pPr>
        <w:spacing w:after="160" w:line="259" w:lineRule="auto"/>
        <w:rPr>
          <w:rFonts w:ascii="TH SarabunPSK" w:eastAsia="Calibri" w:hAnsi="TH SarabunPSK" w:cs="TH SarabunPSK"/>
          <w:b/>
          <w:bCs/>
          <w:kern w:val="2"/>
          <w:sz w:val="36"/>
          <w:szCs w:val="36"/>
          <w:cs/>
          <w14:ligatures w14:val="standardContextual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B18B3" wp14:editId="14A1C542">
                <wp:simplePos x="0" y="0"/>
                <wp:positionH relativeFrom="margin">
                  <wp:align>right</wp:align>
                </wp:positionH>
                <wp:positionV relativeFrom="paragraph">
                  <wp:posOffset>1217930</wp:posOffset>
                </wp:positionV>
                <wp:extent cx="4540102" cy="895350"/>
                <wp:effectExtent l="0" t="0" r="0" b="0"/>
                <wp:wrapNone/>
                <wp:docPr id="5116148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102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5C4F5" w14:textId="77777777" w:rsidR="00F17D57" w:rsidRPr="007C77F6" w:rsidRDefault="00F17D57" w:rsidP="00F17D57">
                            <w:pPr>
                              <w:pStyle w:val="a4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C77F6">
                              <w:rPr>
                                <w:rFonts w:ascii="JasmineUPC" w:hAnsi="JasmineUPC" w:cs="JasmineUPC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การพัฒนาตนของครูและบุคลากร</w:t>
                            </w:r>
                          </w:p>
                          <w:p w14:paraId="4F11CC8F" w14:textId="77777777" w:rsidR="00F17D57" w:rsidRPr="007C77F6" w:rsidRDefault="00F17D57" w:rsidP="00F17D57">
                            <w:pPr>
                              <w:pStyle w:val="a4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C77F6">
                              <w:rPr>
                                <w:rFonts w:ascii="JasmineUPC" w:hAnsi="JasmineUPC" w:cs="JasmineUPC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ระดับชั้นเตรียมอนุบาล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B18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6.3pt;margin-top:95.9pt;width:357.5pt;height:70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" filled="f" stroked="f" strokeweight=".5pt">
                <v:textbox>
                  <w:txbxContent>
                    <w:p w14:paraId="6675C4F5" w14:textId="77777777" w:rsidR="00F17D57" w:rsidRPr="007C77F6" w:rsidRDefault="00F17D57" w:rsidP="00F17D57">
                      <w:pPr>
                        <w:pStyle w:val="a4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60"/>
                          <w:szCs w:val="60"/>
                        </w:rPr>
                      </w:pPr>
                      <w:r w:rsidRPr="007C77F6">
                        <w:rPr>
                          <w:rFonts w:ascii="JasmineUPC" w:hAnsi="JasmineUPC" w:cs="JasmineUPC"/>
                          <w:b/>
                          <w:bCs/>
                          <w:sz w:val="60"/>
                          <w:szCs w:val="60"/>
                          <w:cs/>
                        </w:rPr>
                        <w:t>การพัฒนาตนของครูและบุคลากร</w:t>
                      </w:r>
                    </w:p>
                    <w:p w14:paraId="4F11CC8F" w14:textId="77777777" w:rsidR="00F17D57" w:rsidRPr="007C77F6" w:rsidRDefault="00F17D57" w:rsidP="00F17D57">
                      <w:pPr>
                        <w:pStyle w:val="a4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60"/>
                          <w:szCs w:val="60"/>
                        </w:rPr>
                      </w:pPr>
                      <w:r w:rsidRPr="007C77F6">
                        <w:rPr>
                          <w:rFonts w:ascii="JasmineUPC" w:hAnsi="JasmineUPC" w:cs="JasmineUPC"/>
                          <w:b/>
                          <w:bCs/>
                          <w:sz w:val="60"/>
                          <w:szCs w:val="60"/>
                          <w:cs/>
                        </w:rPr>
                        <w:t>ระดับชั้นเตรียมอนุบาล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653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360E544B" wp14:editId="54EAD713">
            <wp:simplePos x="0" y="0"/>
            <wp:positionH relativeFrom="page">
              <wp:posOffset>19050</wp:posOffset>
            </wp:positionH>
            <wp:positionV relativeFrom="paragraph">
              <wp:posOffset>-629921</wp:posOffset>
            </wp:positionV>
            <wp:extent cx="7705725" cy="10010775"/>
            <wp:effectExtent l="0" t="0" r="952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0ADCBBA" w14:textId="77777777" w:rsidR="00BF0663" w:rsidRDefault="00BF0663" w:rsidP="00BF066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สรุปข้อมูลการพัฒนาตนเองของครูและบุคลากรโรงเรียนมารี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อนุสรณ์</w:t>
      </w:r>
    </w:p>
    <w:p w14:paraId="166D7C9C" w14:textId="77777777" w:rsidR="00BF0663" w:rsidRDefault="00BF0663" w:rsidP="00BF066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01521E94" w14:textId="77777777" w:rsidR="00BF0663" w:rsidRPr="00FC1EB3" w:rsidRDefault="00BF0663" w:rsidP="00BF0663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66BC631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ระดับปฐมวัย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177.58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2F9F2902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ระดับประถมศึกษาปีที่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1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39.08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07F5038D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ระดับประถมศึกษาปีที่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>2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43.40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5D95F92F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ระดับประถมศึกษาปีที่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>3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44.00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5D856C6B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ระดับประถมศึกษาปีที่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>4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46.21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629D37BC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ระดับประถมศึกษาปีที่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>5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44.86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44701298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ระดับประถมศึกษาปีที่ 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>6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43.31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1A862F42" w14:textId="77777777" w:rsidR="00BF0663" w:rsidRPr="008278A8" w:rsidRDefault="00BF0663" w:rsidP="00BF0663">
      <w:pPr>
        <w:pStyle w:val="a7"/>
        <w:numPr>
          <w:ilvl w:val="0"/>
          <w:numId w:val="1"/>
        </w:numPr>
        <w:spacing w:after="0"/>
        <w:ind w:firstLine="41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ระดับมัธยมศึกษาปีที่ 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>1-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>4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46.81</w:t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  <w:t>ชั่วโมงต่อปี</w:t>
      </w:r>
    </w:p>
    <w:p w14:paraId="28CFA8E1" w14:textId="77777777" w:rsidR="00BF0663" w:rsidRPr="008278A8" w:rsidRDefault="00BF0663" w:rsidP="00BF0663">
      <w:pPr>
        <w:spacing w:after="0"/>
        <w:ind w:left="720" w:firstLine="720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8278A8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สรุปเฉลี่ยรวมทั้งหมด</w:t>
      </w:r>
      <w:r w:rsidRPr="008278A8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ab/>
      </w:r>
      <w:r w:rsidRPr="008278A8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ab/>
      </w:r>
      <w:r w:rsidRPr="008278A8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60.66</w:t>
      </w:r>
      <w:r w:rsidRPr="008278A8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ab/>
        <w:t xml:space="preserve">  </w:t>
      </w:r>
      <w:r w:rsidRPr="008278A8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ab/>
        <w:t>ชั่วโมงต่อปี</w:t>
      </w:r>
    </w:p>
    <w:p w14:paraId="418E9887" w14:textId="77777777" w:rsidR="00BF0663" w:rsidRDefault="00BF0663" w:rsidP="00BF066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7E5640" w14:textId="77777777" w:rsidR="00BF0663" w:rsidRPr="00152D0D" w:rsidRDefault="00BF0663" w:rsidP="00BF066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BF9B9D" w14:textId="77777777" w:rsidR="00BF0663" w:rsidRDefault="00BF0663" w:rsidP="00BF066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C178A7" w14:textId="77777777" w:rsidR="00BF0663" w:rsidRPr="006312CE" w:rsidRDefault="00BF0663" w:rsidP="00BF0663">
      <w:pPr>
        <w:pStyle w:val="a4"/>
        <w:rPr>
          <w:rFonts w:ascii="TH SarabunPSK" w:hAnsi="TH SarabunPSK" w:cs="TH SarabunPSK"/>
          <w:sz w:val="36"/>
          <w:szCs w:val="36"/>
        </w:rPr>
      </w:pPr>
      <w:r w:rsidRPr="006312CE">
        <w:rPr>
          <w:rFonts w:ascii="TH SarabunPSK" w:hAnsi="TH SarabunPSK" w:cs="TH SarabunPSK"/>
          <w:sz w:val="36"/>
          <w:szCs w:val="36"/>
          <w:cs/>
        </w:rPr>
        <w:t>ตารางแสดงค่าร้อยละการพัฒนาตนเองของครูบุคลากรปีการศึกษา 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6312CE">
        <w:rPr>
          <w:rFonts w:ascii="TH SarabunPSK" w:hAnsi="TH SarabunPSK" w:cs="TH SarabunPSK" w:hint="cs"/>
          <w:sz w:val="36"/>
          <w:szCs w:val="36"/>
          <w:cs/>
        </w:rPr>
        <w:t xml:space="preserve"> แยกตามระดับ</w:t>
      </w:r>
      <w:r w:rsidRPr="006312CE">
        <w:rPr>
          <w:rFonts w:ascii="TH SarabunPSK" w:hAnsi="TH SarabunPSK" w:cs="TH SarabunPSK"/>
          <w:sz w:val="36"/>
          <w:szCs w:val="36"/>
          <w:cs/>
        </w:rPr>
        <w:t>การศึกษา</w:t>
      </w:r>
    </w:p>
    <w:p w14:paraId="053E755D" w14:textId="77777777" w:rsidR="00BF0663" w:rsidRDefault="00BF0663" w:rsidP="00BF066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tbl>
      <w:tblPr>
        <w:tblStyle w:val="a5"/>
        <w:tblW w:w="8790" w:type="dxa"/>
        <w:tblInd w:w="0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3"/>
        <w:gridCol w:w="1536"/>
        <w:gridCol w:w="2160"/>
        <w:gridCol w:w="2291"/>
      </w:tblGrid>
      <w:tr w:rsidR="00BF0663" w14:paraId="224BC307" w14:textId="77777777" w:rsidTr="002F45F6">
        <w:trPr>
          <w:tblHeader/>
        </w:trPr>
        <w:tc>
          <w:tcPr>
            <w:tcW w:w="2803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8292A54" w14:textId="77777777" w:rsidR="00BF0663" w:rsidRDefault="00BF0663" w:rsidP="002F45F6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5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E49C589" w14:textId="77777777" w:rsidR="00BF0663" w:rsidRDefault="00BF0663" w:rsidP="002F45F6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จำนวนครูและบุคลากรสายผู้สอน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F2BFDA0" w14:textId="77777777" w:rsidR="00BF0663" w:rsidRDefault="00BF0663" w:rsidP="002F45F6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จำนวนครูที่พัฒนาตนเอง 20 ชั่วโมง/ปี ขึ้นไป (ร้อยละ)</w:t>
            </w:r>
          </w:p>
        </w:tc>
        <w:tc>
          <w:tcPr>
            <w:tcW w:w="229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  <w:hideMark/>
          </w:tcPr>
          <w:p w14:paraId="75ADA97B" w14:textId="77777777" w:rsidR="00BF0663" w:rsidRDefault="00BF0663" w:rsidP="002F45F6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จำนวนครูที่พัฒนาตนเองไม่ถึง 20 ชั่วโมง/ปี (ร้อยละ)</w:t>
            </w:r>
          </w:p>
        </w:tc>
      </w:tr>
      <w:tr w:rsidR="00BF0663" w14:paraId="5FD4B2F2" w14:textId="77777777" w:rsidTr="002F45F6"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85BA62" w14:textId="77777777" w:rsidR="00BF0663" w:rsidRDefault="00BF0663" w:rsidP="002F45F6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C2F72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50D30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86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97F668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BF0663" w14:paraId="3D827467" w14:textId="77777777" w:rsidTr="002F45F6"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1CC78" w14:textId="77777777" w:rsidR="00BF0663" w:rsidRDefault="00BF0663" w:rsidP="002F45F6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ระดับการศึกษาขั้นพื้นฐาน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6E20A3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 w:hint="cs"/>
                <w:color w:val="000000" w:themeColor="text1"/>
                <w:sz w:val="24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24"/>
                <w:szCs w:val="32"/>
                <w:cs/>
              </w:rPr>
              <w:t>104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6EF98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32"/>
              </w:rPr>
            </w:pPr>
            <w:r w:rsidRPr="008278A8">
              <w:rPr>
                <w:rFonts w:ascii="TH Sarabun New" w:hAnsi="TH Sarabun New" w:cs="TH Sarabun New" w:hint="cs"/>
                <w:color w:val="000000" w:themeColor="text1"/>
                <w:sz w:val="24"/>
                <w:szCs w:val="32"/>
                <w:cs/>
              </w:rPr>
              <w:t>98.08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828704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32"/>
              </w:rPr>
            </w:pPr>
            <w:r w:rsidRPr="008278A8">
              <w:rPr>
                <w:rFonts w:ascii="TH Sarabun New" w:hAnsi="TH Sarabun New" w:cs="TH Sarabun New" w:hint="cs"/>
                <w:color w:val="000000" w:themeColor="text1"/>
                <w:sz w:val="24"/>
                <w:szCs w:val="32"/>
                <w:cs/>
              </w:rPr>
              <w:t>1.92</w:t>
            </w:r>
          </w:p>
        </w:tc>
      </w:tr>
      <w:tr w:rsidR="00BF0663" w:rsidRPr="00FE0006" w14:paraId="312974CA" w14:textId="77777777" w:rsidTr="002F45F6"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65FD" w14:textId="77777777" w:rsidR="00BF0663" w:rsidRPr="00FE0006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  <w:r w:rsidRPr="00FE0006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เฉลี่ย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D7B31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24"/>
                <w:szCs w:val="32"/>
                <w:cs/>
              </w:rPr>
              <w:t>154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F04C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24"/>
                <w:szCs w:val="32"/>
                <w:cs/>
              </w:rPr>
              <w:t>92.04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E8A38" w14:textId="77777777" w:rsidR="00BF0663" w:rsidRPr="008278A8" w:rsidRDefault="00BF0663" w:rsidP="002F45F6">
            <w:pPr>
              <w:pStyle w:val="a4"/>
              <w:jc w:val="center"/>
              <w:rPr>
                <w:rFonts w:ascii="TH Sarabun New" w:hAnsi="TH Sarabun New" w:cs="TH Sarabun New"/>
                <w:color w:val="000000" w:themeColor="text1"/>
                <w:sz w:val="24"/>
                <w:szCs w:val="32"/>
              </w:rPr>
            </w:pPr>
            <w:r w:rsidRPr="008278A8">
              <w:rPr>
                <w:rFonts w:ascii="TH Sarabun New" w:hAnsi="TH Sarabun New" w:cs="TH Sarabun New"/>
                <w:color w:val="000000" w:themeColor="text1"/>
                <w:sz w:val="24"/>
                <w:szCs w:val="32"/>
                <w:cs/>
              </w:rPr>
              <w:t>7.96</w:t>
            </w:r>
          </w:p>
        </w:tc>
      </w:tr>
    </w:tbl>
    <w:p w14:paraId="1E72392F" w14:textId="77777777" w:rsidR="00BF0663" w:rsidRDefault="00BF0663" w:rsidP="00BF066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0884B6" w14:textId="77777777" w:rsidR="00BF0663" w:rsidRDefault="00BF0663" w:rsidP="00BF0663">
      <w:pPr>
        <w:spacing w:after="160" w:line="259" w:lineRule="auto"/>
        <w:rPr>
          <w:rFonts w:ascii="TH Sarabun New" w:eastAsia="Calibri" w:hAnsi="TH Sarabun New" w:cs="TH Sarabun New"/>
          <w:b/>
          <w:bCs/>
          <w:kern w:val="2"/>
          <w:sz w:val="36"/>
          <w:szCs w:val="36"/>
          <w:cs/>
          <w14:ligatures w14:val="standardContextual"/>
        </w:rPr>
      </w:pPr>
      <w:r>
        <w:rPr>
          <w:cs/>
        </w:rPr>
        <w:br w:type="page"/>
      </w:r>
    </w:p>
    <w:p w14:paraId="563A6C87" w14:textId="0CF6188C" w:rsidR="00205DCB" w:rsidRDefault="00205DCB" w:rsidP="00F17D57">
      <w:pPr>
        <w:spacing w:after="160" w:line="259" w:lineRule="auto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แบบรายงานสรุปผลการพัฒนาตนเองของครูและบุคลากร ระดับชั้น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เตรียมอนุบาล</w:t>
      </w:r>
    </w:p>
    <w:p w14:paraId="1A626C9C" w14:textId="0EB3E317" w:rsidR="00205DCB" w:rsidRDefault="00205DCB" w:rsidP="00205DC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ประจำปีการศึกษา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CED4FEC" w14:textId="77777777" w:rsidR="00205DCB" w:rsidRDefault="00205DCB" w:rsidP="00205DC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4"/>
        <w:gridCol w:w="2662"/>
        <w:gridCol w:w="3642"/>
        <w:gridCol w:w="1131"/>
      </w:tblGrid>
      <w:tr w:rsidR="00205DCB" w14:paraId="7D2F819C" w14:textId="77777777" w:rsidTr="00205DCB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F3DD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4B0A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8BBD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ชั่วโมง/ปี</w:t>
            </w:r>
          </w:p>
        </w:tc>
      </w:tr>
      <w:tr w:rsidR="00205DCB" w14:paraId="4175B1C0" w14:textId="77777777" w:rsidTr="00205DCB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C4778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A9E7B91" w14:textId="2E7B4B3C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นางชวนชม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F753A0" w14:textId="29DC80B3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ธงศรี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F4F9" w14:textId="21613E59" w:rsidR="00205DCB" w:rsidRPr="00F17D57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17D57">
              <w:rPr>
                <w:rFonts w:ascii="TH SarabunPSK" w:hAnsi="TH SarabunPSK" w:cs="TH SarabunPSK"/>
                <w:color w:val="FF0000"/>
                <w:sz w:val="32"/>
                <w:szCs w:val="32"/>
              </w:rPr>
              <w:t>20</w:t>
            </w:r>
          </w:p>
        </w:tc>
      </w:tr>
      <w:tr w:rsidR="00205DCB" w14:paraId="3E650DE2" w14:textId="77777777" w:rsidTr="00205DCB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DC8E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7C8A0A33" w14:textId="650974BE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ววันวิสา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B645D4" w14:textId="3C646865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นิ่มใหม่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C73C" w14:textId="4FF9051D" w:rsidR="00205DCB" w:rsidRPr="00F17D57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17D57">
              <w:rPr>
                <w:rFonts w:ascii="TH SarabunPSK" w:hAnsi="TH SarabunPSK" w:cs="TH SarabunPSK"/>
                <w:color w:val="FF0000"/>
                <w:sz w:val="32"/>
                <w:szCs w:val="32"/>
              </w:rPr>
              <w:t>20</w:t>
            </w:r>
          </w:p>
        </w:tc>
      </w:tr>
      <w:tr w:rsidR="00205DCB" w14:paraId="7D9054D2" w14:textId="77777777" w:rsidTr="00205DCB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5CB6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23B8224" w14:textId="28ED6BF9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อรวรรณ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FC789E" w14:textId="2E07BF73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ทองพา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2190" w14:textId="5C2489BC" w:rsidR="00205DCB" w:rsidRPr="00F17D57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17D57">
              <w:rPr>
                <w:rFonts w:ascii="TH SarabunPSK" w:hAnsi="TH SarabunPSK" w:cs="TH SarabunPSK"/>
                <w:color w:val="FF0000"/>
                <w:sz w:val="32"/>
                <w:szCs w:val="32"/>
              </w:rPr>
              <w:t>44</w:t>
            </w:r>
          </w:p>
        </w:tc>
      </w:tr>
      <w:tr w:rsidR="00205DCB" w14:paraId="1F37EA11" w14:textId="77777777" w:rsidTr="00205DCB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EF62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2763613" w14:textId="73604711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พรสวรรค์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056EEF" w14:textId="659D2959" w:rsidR="00205DCB" w:rsidRDefault="00205D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พิมพ์จันทร์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694" w14:textId="1B7AAF51" w:rsidR="00205DCB" w:rsidRPr="00F17D57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17D57">
              <w:rPr>
                <w:rFonts w:ascii="TH SarabunPSK" w:hAnsi="TH SarabunPSK" w:cs="TH SarabunPSK"/>
                <w:color w:val="FF0000"/>
                <w:sz w:val="32"/>
                <w:szCs w:val="32"/>
              </w:rPr>
              <w:t>20</w:t>
            </w:r>
          </w:p>
        </w:tc>
      </w:tr>
      <w:tr w:rsidR="00205DCB" w14:paraId="403DCFE1" w14:textId="77777777" w:rsidTr="00205DCB">
        <w:trPr>
          <w:jc w:val="center"/>
        </w:trPr>
        <w:tc>
          <w:tcPr>
            <w:tcW w:w="7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D66AC" w14:textId="77777777" w:rsidR="00205DCB" w:rsidRDefault="00205D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A064" w14:textId="64C0FCBE" w:rsidR="00205DCB" w:rsidRPr="00F17D57" w:rsidRDefault="00B53A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26</w:t>
            </w:r>
          </w:p>
        </w:tc>
      </w:tr>
    </w:tbl>
    <w:p w14:paraId="1E5CC361" w14:textId="77777777" w:rsidR="00205DCB" w:rsidRDefault="00205DCB" w:rsidP="00205DC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C03581" w14:textId="77777777" w:rsidR="00205DCB" w:rsidRDefault="00205DCB" w:rsidP="00205DCB">
      <w:pPr>
        <w:pStyle w:val="a4"/>
        <w:rPr>
          <w:rFonts w:ascii="TH SarabunPSK" w:hAnsi="TH SarabunPSK" w:cs="TH SarabunPSK"/>
          <w:noProof/>
          <w:sz w:val="32"/>
          <w:szCs w:val="32"/>
        </w:rPr>
      </w:pPr>
    </w:p>
    <w:p w14:paraId="53D18AD3" w14:textId="77777777" w:rsidR="00205DCB" w:rsidRDefault="00205DCB" w:rsidP="00205DCB">
      <w:pPr>
        <w:pStyle w:val="a4"/>
        <w:rPr>
          <w:rFonts w:ascii="TH SarabunPSK" w:hAnsi="TH SarabunPSK" w:cs="TH SarabunPSK"/>
          <w:noProof/>
          <w:sz w:val="32"/>
          <w:szCs w:val="32"/>
        </w:rPr>
      </w:pPr>
    </w:p>
    <w:p w14:paraId="28C7AF40" w14:textId="77777777" w:rsidR="00205DCB" w:rsidRDefault="00205DCB" w:rsidP="00205DCB">
      <w:pPr>
        <w:pStyle w:val="a4"/>
        <w:rPr>
          <w:rFonts w:ascii="TH SarabunPSK" w:hAnsi="TH SarabunPSK" w:cs="TH SarabunPSK"/>
          <w:noProof/>
          <w:sz w:val="32"/>
          <w:szCs w:val="32"/>
        </w:rPr>
      </w:pPr>
    </w:p>
    <w:p w14:paraId="0F9AE1A0" w14:textId="77777777" w:rsidR="00205DCB" w:rsidRDefault="00205DCB" w:rsidP="00205DCB">
      <w:pPr>
        <w:pStyle w:val="a4"/>
        <w:rPr>
          <w:rFonts w:ascii="TH SarabunPSK" w:hAnsi="TH SarabunPSK" w:cs="TH SarabunPSK"/>
          <w:noProof/>
          <w:sz w:val="32"/>
          <w:szCs w:val="32"/>
        </w:rPr>
      </w:pPr>
    </w:p>
    <w:p w14:paraId="7D83FCA5" w14:textId="3742B2D4" w:rsidR="00A72310" w:rsidRDefault="00A72310"/>
    <w:p w14:paraId="14D33C6B" w14:textId="06C1A0B4" w:rsidR="00205DCB" w:rsidRDefault="00205DCB"/>
    <w:p w14:paraId="4D3EC5F9" w14:textId="7C3DBE37" w:rsidR="00205DCB" w:rsidRDefault="00205DCB"/>
    <w:p w14:paraId="67B73F3C" w14:textId="7C01D95A" w:rsidR="00205DCB" w:rsidRDefault="00205DCB"/>
    <w:p w14:paraId="6DFC5BDC" w14:textId="055D0508" w:rsidR="00205DCB" w:rsidRDefault="00205DCB"/>
    <w:p w14:paraId="5C96ABFE" w14:textId="1B510FEF" w:rsidR="00205DCB" w:rsidRDefault="00205DCB"/>
    <w:p w14:paraId="0FDD0371" w14:textId="2CD9C1B2" w:rsidR="00205DCB" w:rsidRDefault="00205DCB"/>
    <w:p w14:paraId="38E8939E" w14:textId="4D73F8F4" w:rsidR="00205DCB" w:rsidRDefault="00205DCB"/>
    <w:p w14:paraId="75227956" w14:textId="4695CA22" w:rsidR="00205DCB" w:rsidRDefault="00205DCB"/>
    <w:p w14:paraId="7B7857C9" w14:textId="52CCA744" w:rsidR="00205DCB" w:rsidRDefault="00205DCB"/>
    <w:p w14:paraId="1039AF40" w14:textId="1004F209" w:rsidR="00205DCB" w:rsidRDefault="00205DCB"/>
    <w:p w14:paraId="28C5F732" w14:textId="4DA90E48" w:rsidR="00205DCB" w:rsidRDefault="00205DCB"/>
    <w:p w14:paraId="6995C72E" w14:textId="3207268C" w:rsidR="00205DCB" w:rsidRDefault="00205DCB"/>
    <w:p w14:paraId="361DB767" w14:textId="77777777" w:rsidR="00205DCB" w:rsidRPr="00046887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lastRenderedPageBreak/>
        <w:t>แบบรายงานสรุปผลการพัฒนาตนเองของครูและบุคลากรโรงเรียนมารี</w:t>
      </w:r>
      <w:proofErr w:type="spellStart"/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>ย์</w:t>
      </w:r>
      <w:proofErr w:type="spellEnd"/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>อนุสรณ์</w:t>
      </w:r>
    </w:p>
    <w:p w14:paraId="2D11C139" w14:textId="77777777" w:rsidR="00205DCB" w:rsidRPr="00046887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 xml:space="preserve">ประจำปีการศึกษา </w:t>
      </w:r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2567</w:t>
      </w:r>
    </w:p>
    <w:p w14:paraId="1D2E7EED" w14:textId="77777777" w:rsidR="00205DCB" w:rsidRPr="00046887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>นาง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 xml:space="preserve">ชวนชม  ธงศรี     </w:t>
      </w:r>
      <w:r w:rsidRPr="0004688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 xml:space="preserve"> ตำแหน่ง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 xml:space="preserve">ครูผู้สอนระดับชั้นเตรียมอนุบาล 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</w:p>
    <w:tbl>
      <w:tblPr>
        <w:tblStyle w:val="a5"/>
        <w:tblW w:w="104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50"/>
        <w:gridCol w:w="2857"/>
        <w:gridCol w:w="2003"/>
        <w:gridCol w:w="1284"/>
        <w:gridCol w:w="853"/>
        <w:gridCol w:w="1440"/>
        <w:gridCol w:w="1553"/>
      </w:tblGrid>
      <w:tr w:rsidR="00205DCB" w:rsidRPr="00046887" w14:paraId="1CC9260C" w14:textId="77777777" w:rsidTr="009A1459">
        <w:trPr>
          <w:trHeight w:val="623"/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80E0F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0259F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ชื่อหลักสูตรอบรม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สัมมนา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02C3D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หน่วยงานที่จัด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DF414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วัน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เดือน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98DE4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  <w:p w14:paraId="58852983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ชม</w:t>
            </w: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65D96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สถานที่จัด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0F28C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เอกสาร</w:t>
            </w:r>
          </w:p>
          <w:p w14:paraId="09B5C166" w14:textId="77777777" w:rsidR="00205DCB" w:rsidRPr="00046887" w:rsidRDefault="00205DCB" w:rsidP="009A14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 w:rsidRPr="000468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468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รูปภาพ</w:t>
            </w:r>
          </w:p>
        </w:tc>
      </w:tr>
      <w:tr w:rsidR="00205DCB" w:rsidRPr="00046887" w14:paraId="0EB2EF7B" w14:textId="77777777" w:rsidTr="009A1459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527A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1466" w14:textId="77777777" w:rsidR="00205DCB" w:rsidRPr="00046887" w:rsidRDefault="00205DCB" w:rsidP="009A145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การพัฒนาสมรรถนะผู้เรียนสู่การจัดการเรียนรู้ฐานสมรรถนะ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4D1F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5D5B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468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เมษายน</w:t>
            </w:r>
          </w:p>
          <w:p w14:paraId="4F6E1D49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6052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0BB8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ณ ห้องประชุมวันทามารี</w:t>
            </w:r>
            <w:proofErr w:type="spellStart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 โรงเรียนมารี</w:t>
            </w:r>
            <w:proofErr w:type="spellStart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7B31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:rsidRPr="00046887" w14:paraId="3AC858B3" w14:textId="77777777" w:rsidTr="009A1459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EBB9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C7DD" w14:textId="77777777" w:rsidR="00205DCB" w:rsidRPr="00046887" w:rsidRDefault="00205DCB" w:rsidP="009A145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อบรมเชิงปฏิบัติการออกแบบการเรียนรู้ครูมืออาชีพแบบ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Active  Learning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30D8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สำนักงานศึกษาธิการจังหวัดบุรีรัมย์ร่วมกับโรงเรียนมารี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9F5C" w14:textId="77777777" w:rsidR="00205DCB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23</w:t>
            </w:r>
          </w:p>
          <w:p w14:paraId="30D82FD4" w14:textId="77777777" w:rsidR="00205DCB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เมษายน</w:t>
            </w:r>
          </w:p>
          <w:p w14:paraId="70AF97F7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E3EB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6FEF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ณ ห้องประชุมวันทามารี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 โรงเรียนมารี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FB31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:rsidRPr="00046887" w14:paraId="20FC2963" w14:textId="77777777" w:rsidTr="009A1459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92F6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A93B" w14:textId="77777777" w:rsidR="00205DCB" w:rsidRPr="00046887" w:rsidRDefault="00205DCB" w:rsidP="009A145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อบรมหัวข้อ</w:t>
            </w: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46887">
              <w:rPr>
                <w:rFonts w:ascii="TH SarabunPSK" w:eastAsia="Calibri" w:hAnsi="TH SarabunPSK" w:cs="TH SarabunPSK"/>
                <w:sz w:val="32"/>
                <w:szCs w:val="32"/>
              </w:rPr>
              <w:t>“ One Team One Mission”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0950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037A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24 </w:t>
            </w: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เมษายน</w:t>
            </w:r>
          </w:p>
          <w:p w14:paraId="48F628C0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335B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E93A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ณ ห้องประชุมวันทามารี</w:t>
            </w:r>
            <w:proofErr w:type="spellStart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  โรงเรียนมารี</w:t>
            </w:r>
            <w:proofErr w:type="spellStart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0E44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4688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:rsidRPr="00046887" w14:paraId="6C4612B8" w14:textId="77777777" w:rsidTr="009A1459">
        <w:trPr>
          <w:trHeight w:val="368"/>
        </w:trPr>
        <w:tc>
          <w:tcPr>
            <w:tcW w:w="6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76E9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4688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881C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6E3E" w14:textId="77777777" w:rsidR="00205DCB" w:rsidRPr="00046887" w:rsidRDefault="00205DCB" w:rsidP="009A145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74900A6" w14:textId="77777777" w:rsidR="00205DCB" w:rsidRPr="00046887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AAB80C" w14:textId="77777777" w:rsidR="00205DCB" w:rsidRPr="00046887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6372BB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8356FFC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8267B71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5A8DC4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FD91CF" w14:textId="77777777" w:rsidR="00205DCB" w:rsidRDefault="00205DCB" w:rsidP="00205DCB">
      <w:pPr>
        <w:pStyle w:val="a6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027076" wp14:editId="51A11770">
            <wp:simplePos x="0" y="0"/>
            <wp:positionH relativeFrom="margin">
              <wp:align>left</wp:align>
            </wp:positionH>
            <wp:positionV relativeFrom="paragraph">
              <wp:posOffset>-644232</wp:posOffset>
            </wp:positionV>
            <wp:extent cx="5954399" cy="4466264"/>
            <wp:effectExtent l="19050" t="19050" r="27305" b="107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" t="38206" r="-2395" b="24308"/>
                    <a:stretch/>
                  </pic:blipFill>
                  <pic:spPr bwMode="auto">
                    <a:xfrm>
                      <a:off x="0" y="0"/>
                      <a:ext cx="5954399" cy="44662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FAAEA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ADC7807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6F54DAE" w14:textId="77777777" w:rsidR="00205DCB" w:rsidRPr="00046887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BB1DB56" w14:textId="77777777" w:rsidR="00205DCB" w:rsidRPr="00046887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13844E4" w14:textId="77777777" w:rsidR="00205DCB" w:rsidRPr="00046887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6B79FB7" w14:textId="77777777" w:rsidR="00205DCB" w:rsidRDefault="00205DCB" w:rsidP="00205DCB"/>
    <w:p w14:paraId="2D7714DC" w14:textId="2E22D261" w:rsidR="00205DCB" w:rsidRPr="00445577" w:rsidRDefault="00F17D57" w:rsidP="00205DCB">
      <w:r>
        <w:rPr>
          <w:noProof/>
        </w:rPr>
        <w:drawing>
          <wp:anchor distT="0" distB="0" distL="114300" distR="114300" simplePos="0" relativeHeight="251662336" behindDoc="0" locked="0" layoutInCell="1" allowOverlap="1" wp14:anchorId="2C0D02D9" wp14:editId="603615DE">
            <wp:simplePos x="0" y="0"/>
            <wp:positionH relativeFrom="margin">
              <wp:align>left</wp:align>
            </wp:positionH>
            <wp:positionV relativeFrom="paragraph">
              <wp:posOffset>173048</wp:posOffset>
            </wp:positionV>
            <wp:extent cx="3973156" cy="5722599"/>
            <wp:effectExtent l="20637" t="17463" r="10478" b="1047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3156" cy="57225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81802" w14:textId="49B73F75" w:rsidR="00205DCB" w:rsidRPr="00445577" w:rsidRDefault="00205DCB" w:rsidP="00205DCB"/>
    <w:p w14:paraId="1BE0667F" w14:textId="7A9B2D39" w:rsidR="00205DCB" w:rsidRPr="00445577" w:rsidRDefault="00205DCB" w:rsidP="00205DCB"/>
    <w:p w14:paraId="0AC8C4F8" w14:textId="77777777" w:rsidR="00205DCB" w:rsidRPr="00445577" w:rsidRDefault="00205DCB" w:rsidP="00205DCB"/>
    <w:p w14:paraId="533925B9" w14:textId="21DD584C" w:rsidR="00205DCB" w:rsidRPr="00445577" w:rsidRDefault="00205DCB" w:rsidP="00205DCB"/>
    <w:p w14:paraId="52691CEC" w14:textId="77777777" w:rsidR="00205DCB" w:rsidRPr="00445577" w:rsidRDefault="00205DCB" w:rsidP="00205DCB"/>
    <w:p w14:paraId="25876719" w14:textId="77777777" w:rsidR="00205DCB" w:rsidRPr="00445577" w:rsidRDefault="00205DCB" w:rsidP="00205DCB"/>
    <w:p w14:paraId="568AE9FF" w14:textId="77777777" w:rsidR="00205DCB" w:rsidRPr="00445577" w:rsidRDefault="00205DCB" w:rsidP="00205DCB"/>
    <w:p w14:paraId="2A3FB328" w14:textId="77777777" w:rsidR="00205DCB" w:rsidRPr="00445577" w:rsidRDefault="00205DCB" w:rsidP="00205DCB"/>
    <w:p w14:paraId="68C8BF00" w14:textId="77777777" w:rsidR="00205DCB" w:rsidRPr="00445577" w:rsidRDefault="00205DCB" w:rsidP="00205DCB"/>
    <w:p w14:paraId="7854490D" w14:textId="77777777" w:rsidR="00205DCB" w:rsidRPr="00445577" w:rsidRDefault="00205DCB" w:rsidP="00205DCB"/>
    <w:p w14:paraId="548360B2" w14:textId="77777777" w:rsidR="00205DCB" w:rsidRPr="00445577" w:rsidRDefault="00205DCB" w:rsidP="00205DCB"/>
    <w:p w14:paraId="4F2178EF" w14:textId="77777777" w:rsidR="00205DCB" w:rsidRPr="00445577" w:rsidRDefault="00205DCB" w:rsidP="00205DCB"/>
    <w:p w14:paraId="522954B8" w14:textId="77777777" w:rsidR="00205DCB" w:rsidRPr="00445577" w:rsidRDefault="00205DCB" w:rsidP="00205DCB"/>
    <w:p w14:paraId="3C1DCB0B" w14:textId="77777777" w:rsidR="00205DCB" w:rsidRDefault="00205DCB" w:rsidP="00205DCB">
      <w:r w:rsidRPr="00445577"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6374A51B" wp14:editId="0CEEE5A3">
            <wp:simplePos x="0" y="0"/>
            <wp:positionH relativeFrom="margin">
              <wp:posOffset>-569986</wp:posOffset>
            </wp:positionH>
            <wp:positionV relativeFrom="paragraph">
              <wp:posOffset>-140237</wp:posOffset>
            </wp:positionV>
            <wp:extent cx="7037523" cy="4913777"/>
            <wp:effectExtent l="0" t="0" r="0" b="1270"/>
            <wp:wrapNone/>
            <wp:docPr id="6866683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68361" name="รูปภาพ 6866683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523" cy="4913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34162" w14:textId="77777777" w:rsidR="00205DCB" w:rsidRDefault="00205DCB" w:rsidP="00205DCB"/>
    <w:p w14:paraId="3DF02504" w14:textId="77777777" w:rsidR="00205DCB" w:rsidRDefault="00205DCB" w:rsidP="00205DCB"/>
    <w:p w14:paraId="40C8F12E" w14:textId="77777777" w:rsidR="00205DCB" w:rsidRDefault="00205DCB" w:rsidP="00205DCB"/>
    <w:p w14:paraId="77D94CAC" w14:textId="77777777" w:rsidR="00205DCB" w:rsidRDefault="00205DCB" w:rsidP="00205DCB"/>
    <w:p w14:paraId="665F4FF4" w14:textId="77777777" w:rsidR="00205DCB" w:rsidRDefault="00205DCB" w:rsidP="00205D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C561D" wp14:editId="5CB05D57">
                <wp:simplePos x="0" y="0"/>
                <wp:positionH relativeFrom="column">
                  <wp:posOffset>1887415</wp:posOffset>
                </wp:positionH>
                <wp:positionV relativeFrom="paragraph">
                  <wp:posOffset>13823</wp:posOffset>
                </wp:positionV>
                <wp:extent cx="2661139" cy="515816"/>
                <wp:effectExtent l="0" t="0" r="6350" b="0"/>
                <wp:wrapNone/>
                <wp:docPr id="125293100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139" cy="515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500CD" w14:textId="77777777" w:rsidR="00205DCB" w:rsidRPr="009E08B7" w:rsidRDefault="00205DCB" w:rsidP="00205DCB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  <w:r w:rsidRPr="009E08B7">
                              <w:rPr>
                                <w:rFonts w:hint="cs"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นางชวนชม  ธงศรี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C561D" id="สี่เหลี่ยมผืนผ้า 1" o:spid="_x0000_s1027" style="position:absolute;margin-left:148.6pt;margin-top:1.1pt;width:209.5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" fillcolor="white [3201]" stroked="f" strokeweight="1pt">
                <v:textbox>
                  <w:txbxContent>
                    <w:p w14:paraId="015500CD" w14:textId="77777777" w:rsidR="00205DCB" w:rsidRPr="009E08B7" w:rsidRDefault="00205DCB" w:rsidP="00205DCB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  <w:cs/>
                        </w:rPr>
                      </w:pPr>
                      <w:r w:rsidRPr="009E08B7">
                        <w:rPr>
                          <w:rFonts w:hint="cs"/>
                          <w:color w:val="002060"/>
                          <w:sz w:val="56"/>
                          <w:szCs w:val="56"/>
                          <w:cs/>
                        </w:rPr>
                        <w:t>นางชวนชม  ธงศรี</w:t>
                      </w:r>
                    </w:p>
                  </w:txbxContent>
                </v:textbox>
              </v:rect>
            </w:pict>
          </mc:Fallback>
        </mc:AlternateContent>
      </w:r>
    </w:p>
    <w:p w14:paraId="718B2C03" w14:textId="77777777" w:rsidR="00205DCB" w:rsidRDefault="00205DCB" w:rsidP="00205DCB"/>
    <w:p w14:paraId="03247045" w14:textId="77777777" w:rsidR="00205DCB" w:rsidRDefault="00205DCB" w:rsidP="00205DCB"/>
    <w:p w14:paraId="27F3C03D" w14:textId="77777777" w:rsidR="00205DCB" w:rsidRDefault="00205DCB" w:rsidP="00205DCB"/>
    <w:p w14:paraId="4D22AE57" w14:textId="77777777" w:rsidR="00205DCB" w:rsidRDefault="00205DCB" w:rsidP="00205DCB"/>
    <w:p w14:paraId="468729B4" w14:textId="77777777" w:rsidR="00205DCB" w:rsidRDefault="00205DCB" w:rsidP="00205DCB"/>
    <w:p w14:paraId="4A57C006" w14:textId="77777777" w:rsidR="00205DCB" w:rsidRDefault="00205DCB" w:rsidP="00205DCB"/>
    <w:p w14:paraId="236E73A8" w14:textId="77777777" w:rsidR="00205DCB" w:rsidRDefault="00205DCB" w:rsidP="00205DCB"/>
    <w:p w14:paraId="5F57C6D3" w14:textId="77777777" w:rsidR="00205DCB" w:rsidRDefault="00205DCB" w:rsidP="00205DCB"/>
    <w:p w14:paraId="457381D7" w14:textId="77777777" w:rsidR="00205DCB" w:rsidRDefault="00205DCB" w:rsidP="00205DCB"/>
    <w:p w14:paraId="26749870" w14:textId="77777777" w:rsidR="00205DCB" w:rsidRDefault="00205DCB" w:rsidP="00205DCB"/>
    <w:p w14:paraId="6208C312" w14:textId="77777777" w:rsidR="00205DCB" w:rsidRDefault="00205DCB" w:rsidP="00205DCB"/>
    <w:p w14:paraId="78C173C2" w14:textId="77777777" w:rsidR="00F17D57" w:rsidRDefault="00F17D57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br w:type="page"/>
      </w:r>
    </w:p>
    <w:p w14:paraId="1E2D3BB1" w14:textId="15F1CFE6" w:rsidR="00205DCB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lastRenderedPageBreak/>
        <w:t>แบบรายงานสรุปผลการพัฒนาตนเองของครูและบุคลากรโรงเรียนมารี</w:t>
      </w:r>
      <w:proofErr w:type="spellStart"/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ย์</w:t>
      </w:r>
      <w:proofErr w:type="spellEnd"/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อนุสรณ์</w:t>
      </w:r>
    </w:p>
    <w:p w14:paraId="4857BA3C" w14:textId="77777777" w:rsidR="00205DCB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 xml:space="preserve">ประจำปีการศึกษา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2567</w:t>
      </w:r>
    </w:p>
    <w:p w14:paraId="68906DD4" w14:textId="77777777" w:rsidR="00205DCB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นางสาววันวิสา</w:t>
      </w:r>
      <w:proofErr w:type="spellStart"/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ข์</w:t>
      </w:r>
      <w:proofErr w:type="spellEnd"/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 xml:space="preserve">  นิ่มใหม่     ตำแหน่ง ครูคู่ชั้นนระดับชั้นเตรียมอนุบาล 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</w:p>
    <w:tbl>
      <w:tblPr>
        <w:tblStyle w:val="1"/>
        <w:tblW w:w="104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50"/>
        <w:gridCol w:w="2857"/>
        <w:gridCol w:w="2003"/>
        <w:gridCol w:w="1284"/>
        <w:gridCol w:w="853"/>
        <w:gridCol w:w="1440"/>
        <w:gridCol w:w="1553"/>
      </w:tblGrid>
      <w:tr w:rsidR="00205DCB" w14:paraId="2527D00A" w14:textId="77777777" w:rsidTr="00205DCB">
        <w:trPr>
          <w:trHeight w:val="623"/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25CA6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38FEBC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ชื่อหลักสูตรอบรม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สัมมนา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12F24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หน่วยงานที่จัด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CA3E6F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เดือน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CA17AB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  <w:p w14:paraId="69FAD1D0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ชม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FF878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สถานที่จัด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FC009D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เอกสาร</w:t>
            </w:r>
          </w:p>
          <w:p w14:paraId="62B06BE3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รูปภาพ</w:t>
            </w:r>
          </w:p>
        </w:tc>
      </w:tr>
      <w:tr w:rsidR="00205DCB" w14:paraId="6A6BC29D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CAAE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2DC8" w14:textId="77777777" w:rsidR="00205DCB" w:rsidRDefault="00205DC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การพัฒนาสมรรถนะผู้เรียนสู่การจัดการเรียนรู้ฐานสมรรถนะ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30D2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8FA1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เมษายน</w:t>
            </w:r>
          </w:p>
          <w:p w14:paraId="1F0CD4D4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8B7A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A595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ณ ห้องประชุมวันทามารี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90BEF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14:paraId="7C33E970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5E55D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D02F1" w14:textId="77777777" w:rsidR="00205DCB" w:rsidRDefault="00205DC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อบรมเชิงปฏิบัติการออกแบบการเรียนรู้ครูมืออาชีพแบบ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Active  Learning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6AF72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สำนักงานศึกษาธิการจังหวัดบุรีรัมย์ร่วมกับโรงเรียนมารี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55E5C" w14:textId="77777777" w:rsidR="00205DCB" w:rsidRDefault="00205DC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23</w:t>
            </w:r>
          </w:p>
          <w:p w14:paraId="1C31E73C" w14:textId="77777777" w:rsidR="00205DCB" w:rsidRDefault="00205DC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เมษายน</w:t>
            </w:r>
          </w:p>
          <w:p w14:paraId="4180AD5B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5D9F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3CE7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ณ ห้องประชุมวันทามารี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6734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14:paraId="0B915121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6CB0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97A6" w14:textId="77777777" w:rsidR="00205DCB" w:rsidRDefault="00205DC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อบรมหัวข้อ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“ One Team One Mission”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B6A96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4C793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เมษายน</w:t>
            </w:r>
          </w:p>
          <w:p w14:paraId="2EA90608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1A27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1B50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ณ ห้องประชุมวันทามารี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 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C167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14:paraId="5E401A86" w14:textId="77777777" w:rsidTr="00205DCB">
        <w:trPr>
          <w:trHeight w:val="368"/>
        </w:trPr>
        <w:tc>
          <w:tcPr>
            <w:tcW w:w="6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281E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EB87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71B5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46647D" w14:textId="77777777" w:rsidR="00205DCB" w:rsidRDefault="00205DCB" w:rsidP="00205DCB">
      <w:pPr>
        <w:spacing w:after="0"/>
        <w:sectPr w:rsidR="00205DCB">
          <w:pgSz w:w="12240" w:h="15840"/>
          <w:pgMar w:top="992" w:right="1440" w:bottom="1440" w:left="1440" w:header="720" w:footer="720" w:gutter="0"/>
          <w:cols w:space="720"/>
        </w:sectPr>
      </w:pPr>
    </w:p>
    <w:p w14:paraId="1389F923" w14:textId="5DD3D481" w:rsidR="00205DCB" w:rsidRDefault="00205DCB" w:rsidP="00205DCB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83D0FE" wp14:editId="2CF56942">
            <wp:simplePos x="0" y="0"/>
            <wp:positionH relativeFrom="margin">
              <wp:align>right</wp:align>
            </wp:positionH>
            <wp:positionV relativeFrom="paragraph">
              <wp:posOffset>4375150</wp:posOffset>
            </wp:positionV>
            <wp:extent cx="5943600" cy="4271010"/>
            <wp:effectExtent l="19050" t="19050" r="19050" b="152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59C5B" wp14:editId="1008AD26">
                <wp:simplePos x="0" y="0"/>
                <wp:positionH relativeFrom="column">
                  <wp:posOffset>1980565</wp:posOffset>
                </wp:positionH>
                <wp:positionV relativeFrom="paragraph">
                  <wp:posOffset>5993130</wp:posOffset>
                </wp:positionV>
                <wp:extent cx="2297430" cy="316230"/>
                <wp:effectExtent l="0" t="0" r="7620" b="7620"/>
                <wp:wrapNone/>
                <wp:docPr id="10568312" name="สี่เหลี่ยมผืนผ้า 10568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795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DEBE4" w14:textId="77777777" w:rsidR="00205DCB" w:rsidRDefault="00205DCB" w:rsidP="00205DCB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นางสาววันวิสา</w:t>
                            </w:r>
                            <w:proofErr w:type="spellStart"/>
                            <w: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ข์</w:t>
                            </w:r>
                            <w:proofErr w:type="spellEnd"/>
                            <w: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นิ่มใหม่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59C5B" id="สี่เหลี่ยมผืนผ้า 10568312" o:spid="_x0000_s1028" style="position:absolute;margin-left:155.95pt;margin-top:471.9pt;width:180.9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" fillcolor="window" stroked="f" strokeweight="1pt">
                <v:textbox>
                  <w:txbxContent>
                    <w:p w14:paraId="19BDEBE4" w14:textId="77777777" w:rsidR="00205DCB" w:rsidRDefault="00205DCB" w:rsidP="00205DCB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cs/>
                        </w:rPr>
                        <w:t>นางสาววันวิสา</w:t>
                      </w:r>
                      <w:proofErr w:type="spellStart"/>
                      <w:r>
                        <w:rPr>
                          <w:color w:val="002060"/>
                          <w:sz w:val="32"/>
                          <w:szCs w:val="32"/>
                          <w:cs/>
                        </w:rPr>
                        <w:t>ข์</w:t>
                      </w:r>
                      <w:proofErr w:type="spellEnd"/>
                      <w:r>
                        <w:rPr>
                          <w:color w:val="002060"/>
                          <w:sz w:val="32"/>
                          <w:szCs w:val="32"/>
                          <w:cs/>
                        </w:rPr>
                        <w:t xml:space="preserve">  นิ่มใหม่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7C211A" wp14:editId="349DD7D2">
            <wp:simplePos x="0" y="0"/>
            <wp:positionH relativeFrom="margin">
              <wp:posOffset>-93980</wp:posOffset>
            </wp:positionH>
            <wp:positionV relativeFrom="paragraph">
              <wp:posOffset>-461645</wp:posOffset>
            </wp:positionV>
            <wp:extent cx="5943600" cy="4457700"/>
            <wp:effectExtent l="19050" t="19050" r="19050" b="190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" t="38206" r="-2396" b="2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0EDEAD" wp14:editId="1CAA3DB1">
                <wp:simplePos x="0" y="0"/>
                <wp:positionH relativeFrom="column">
                  <wp:posOffset>1695450</wp:posOffset>
                </wp:positionH>
                <wp:positionV relativeFrom="paragraph">
                  <wp:posOffset>725805</wp:posOffset>
                </wp:positionV>
                <wp:extent cx="2297430" cy="316230"/>
                <wp:effectExtent l="0" t="0" r="7620" b="7620"/>
                <wp:wrapNone/>
                <wp:docPr id="1680216413" name="สี่เหลี่ยมผืนผ้า 1680216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795" cy="316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0BDDE2" w14:textId="77777777" w:rsidR="00205DCB" w:rsidRDefault="00205DCB" w:rsidP="00205DC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นางสาววันวิสา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ข์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นิ่มใหม่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EDEAD" id="สี่เหลี่ยมผืนผ้า 1680216413" o:spid="_x0000_s1029" style="position:absolute;margin-left:133.5pt;margin-top:57.15pt;width:180.9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" fillcolor="window" stroked="f" strokeweight="1pt">
                <v:textbox>
                  <w:txbxContent>
                    <w:p w14:paraId="310BDDE2" w14:textId="77777777" w:rsidR="00205DCB" w:rsidRDefault="00205DCB" w:rsidP="00205DCB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cs/>
                        </w:rPr>
                        <w:t>นางสาววันวิสา</w:t>
                      </w:r>
                      <w:proofErr w:type="spellStart"/>
                      <w:r>
                        <w:rPr>
                          <w:color w:val="000000" w:themeColor="text1"/>
                          <w:sz w:val="36"/>
                          <w:szCs w:val="36"/>
                          <w:cs/>
                        </w:rPr>
                        <w:t>ข์</w:t>
                      </w:r>
                      <w:proofErr w:type="spellEnd"/>
                      <w:r>
                        <w:rPr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นิ่มใหม่</w:t>
                      </w:r>
                    </w:p>
                  </w:txbxContent>
                </v:textbox>
              </v:rect>
            </w:pict>
          </mc:Fallback>
        </mc:AlternateContent>
      </w:r>
    </w:p>
    <w:p w14:paraId="2F277282" w14:textId="77777777" w:rsidR="00205DCB" w:rsidRDefault="00205DCB" w:rsidP="00205DCB">
      <w:pPr>
        <w:spacing w:after="0"/>
        <w:rPr>
          <w:cs/>
        </w:rPr>
        <w:sectPr w:rsidR="00205DCB">
          <w:pgSz w:w="12240" w:h="15840"/>
          <w:pgMar w:top="992" w:right="1440" w:bottom="1440" w:left="1440" w:header="720" w:footer="720" w:gutter="0"/>
          <w:cols w:space="720"/>
        </w:sectPr>
      </w:pPr>
    </w:p>
    <w:p w14:paraId="1760A0F2" w14:textId="0C7EE6DA" w:rsidR="00205DCB" w:rsidRDefault="00205DCB" w:rsidP="00205DCB">
      <w:pPr>
        <w:tabs>
          <w:tab w:val="left" w:pos="1080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28172FA" wp14:editId="5B3B497B">
            <wp:simplePos x="0" y="0"/>
            <wp:positionH relativeFrom="margin">
              <wp:posOffset>-621030</wp:posOffset>
            </wp:positionH>
            <wp:positionV relativeFrom="paragraph">
              <wp:posOffset>311150</wp:posOffset>
            </wp:positionV>
            <wp:extent cx="5943600" cy="4149725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34D5" w14:textId="3E702BB7" w:rsidR="00205DCB" w:rsidRDefault="00205DCB" w:rsidP="00205DCB">
      <w:pP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4E2BE" wp14:editId="6DCF229F">
                <wp:simplePos x="0" y="0"/>
                <wp:positionH relativeFrom="column">
                  <wp:posOffset>1887220</wp:posOffset>
                </wp:positionH>
                <wp:positionV relativeFrom="paragraph">
                  <wp:posOffset>1623060</wp:posOffset>
                </wp:positionV>
                <wp:extent cx="2661285" cy="515620"/>
                <wp:effectExtent l="0" t="0" r="571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515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300C9" w14:textId="77777777" w:rsidR="00205DCB" w:rsidRDefault="00205DCB" w:rsidP="00205DCB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นางสาววันวิสา</w:t>
                            </w:r>
                            <w:proofErr w:type="spellStart"/>
                            <w:r>
                              <w:rPr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ข์</w:t>
                            </w:r>
                            <w:proofErr w:type="spellEnd"/>
                            <w:r>
                              <w:rPr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 นิ่มใหม่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4E2BE" id="สี่เหลี่ยมผืนผ้า 4" o:spid="_x0000_s1030" style="position:absolute;margin-left:148.6pt;margin-top:127.8pt;width:209.55pt;height:4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" fillcolor="window" stroked="f" strokeweight="1pt">
                <v:textbox>
                  <w:txbxContent>
                    <w:p w14:paraId="0EE300C9" w14:textId="77777777" w:rsidR="00205DCB" w:rsidRDefault="00205DCB" w:rsidP="00205DCB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  <w:cs/>
                        </w:rPr>
                        <w:t>นางสาววันวิสา</w:t>
                      </w:r>
                      <w:proofErr w:type="spellStart"/>
                      <w:r>
                        <w:rPr>
                          <w:color w:val="002060"/>
                          <w:sz w:val="56"/>
                          <w:szCs w:val="56"/>
                          <w:cs/>
                        </w:rPr>
                        <w:t>ข์</w:t>
                      </w:r>
                      <w:proofErr w:type="spellEnd"/>
                      <w:r>
                        <w:rPr>
                          <w:color w:val="002060"/>
                          <w:sz w:val="56"/>
                          <w:szCs w:val="56"/>
                          <w:cs/>
                        </w:rPr>
                        <w:t xml:space="preserve">  นิ่มใหม่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11B9208" wp14:editId="65E63903">
                <wp:simplePos x="0" y="0"/>
                <wp:positionH relativeFrom="column">
                  <wp:posOffset>4484370</wp:posOffset>
                </wp:positionH>
                <wp:positionV relativeFrom="paragraph">
                  <wp:posOffset>2191385</wp:posOffset>
                </wp:positionV>
                <wp:extent cx="18415" cy="18415"/>
                <wp:effectExtent l="0" t="635" r="2540" b="0"/>
                <wp:wrapNone/>
                <wp:docPr id="1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shapetype w14:anchorId="439971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53.1pt;margin-top:172.55pt;width:1.45pt;height: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">
                <o:lock v:ext="edit" rotation="t" verticies="t" shapetype="t"/>
              </v:shape>
            </w:pict>
          </mc:Fallback>
        </mc:AlternateContent>
      </w:r>
      <w:r>
        <w:rPr>
          <w:cs/>
        </w:rPr>
        <w:tab/>
      </w:r>
    </w:p>
    <w:p w14:paraId="55F6D62D" w14:textId="77777777" w:rsidR="00205DCB" w:rsidRDefault="00205DCB" w:rsidP="00205DCB">
      <w:pPr>
        <w:spacing w:after="0"/>
        <w:rPr>
          <w:cs/>
        </w:rPr>
        <w:sectPr w:rsidR="00205DCB">
          <w:pgSz w:w="12240" w:h="15840"/>
          <w:pgMar w:top="992" w:right="1440" w:bottom="1440" w:left="1440" w:header="720" w:footer="720" w:gutter="0"/>
          <w:cols w:space="720"/>
        </w:sectPr>
      </w:pPr>
    </w:p>
    <w:p w14:paraId="367B9749" w14:textId="77777777" w:rsidR="00205DCB" w:rsidRDefault="00205DCB" w:rsidP="00205D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แบบรายงานสรุปผลการพัฒนาตนเองของครูและบุคลากรโรงเรียนมารี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3E678D9B" w14:textId="77777777" w:rsidR="00205DCB" w:rsidRDefault="00205DCB" w:rsidP="00205D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ประจำปีการศึกษา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78BD2EC4" w14:textId="4FF66226" w:rsidR="00205DCB" w:rsidRDefault="00205DCB" w:rsidP="00205D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นางสาวอรวรรณ  ฃทองพา  ตำแหน่ง ครูประจำชั้นเตรียมอนุบาล 1</w:t>
      </w:r>
      <w:r>
        <w:rPr>
          <w:rFonts w:ascii="TH SarabunPSK" w:hAnsi="TH SarabunPSK" w:cs="TH SarabunPSK"/>
          <w:sz w:val="32"/>
          <w:szCs w:val="32"/>
        </w:rPr>
        <w:t>/2</w:t>
      </w:r>
    </w:p>
    <w:tbl>
      <w:tblPr>
        <w:tblStyle w:val="a5"/>
        <w:tblW w:w="104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50"/>
        <w:gridCol w:w="2947"/>
        <w:gridCol w:w="1980"/>
        <w:gridCol w:w="1260"/>
        <w:gridCol w:w="900"/>
        <w:gridCol w:w="1350"/>
        <w:gridCol w:w="1553"/>
      </w:tblGrid>
      <w:tr w:rsidR="00205DCB" w14:paraId="5AB0CD79" w14:textId="77777777" w:rsidTr="00205DCB">
        <w:trPr>
          <w:trHeight w:val="623"/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B80620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CFA2EA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ชื่อหลักสูตรอบรม/สัมมนา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A9A1B4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D6729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5B5187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14:paraId="1D53ACBE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(ชม.)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16C2E0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สถานที่จัด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EDAA6" w14:textId="77777777" w:rsidR="00205DCB" w:rsidRDefault="00205D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</w:p>
          <w:p w14:paraId="1856F2E4" w14:textId="77777777" w:rsidR="00205DCB" w:rsidRDefault="00205D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อ้างอิง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รูปภาพ</w:t>
            </w:r>
          </w:p>
        </w:tc>
      </w:tr>
      <w:tr w:rsidR="00205DCB" w14:paraId="4B768F91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8115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F292" w14:textId="77777777" w:rsidR="00205DCB" w:rsidRDefault="00205DCB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อบรมเชิงปฏิบัติการออกแบบการเรียนรู้ครูมืออาชีพแบบ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Active 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val="x-none"/>
              </w:rPr>
              <w:t xml:space="preserve">learning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B31D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สำนักงานศึกษาธิการจังหวัดบุรีรัมย์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44D7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22-23 เมษายน 2567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B5C3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C286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 โรงเรียน</w:t>
            </w:r>
          </w:p>
          <w:p w14:paraId="387A4980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>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อนุสรณ์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27D87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ประกาศนียบัตร </w:t>
            </w:r>
          </w:p>
        </w:tc>
      </w:tr>
      <w:tr w:rsidR="00205DCB" w14:paraId="011E5923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E7A41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DB85" w14:textId="77777777" w:rsidR="00205DCB" w:rsidRDefault="00205DC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อบรม 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val="x-none"/>
              </w:rPr>
              <w:t xml:space="preserve">One team one mission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30DE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โรงเรียน</w:t>
            </w:r>
          </w:p>
          <w:p w14:paraId="623D8D49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>มารี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อนุสรณ์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2526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24</w:t>
            </w:r>
          </w:p>
          <w:p w14:paraId="463817C5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x-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เมษายน 2567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4A8DF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57B6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 โรงเรียน</w:t>
            </w:r>
          </w:p>
          <w:p w14:paraId="02D4E61E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>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อนุสรณ์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D042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ประกาศนียบัตร </w:t>
            </w:r>
          </w:p>
        </w:tc>
      </w:tr>
      <w:tr w:rsidR="00205DCB" w14:paraId="1FC67C0F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4014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E0C2" w14:textId="77777777" w:rsidR="00205DCB" w:rsidRDefault="00205DC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อบรมเชิงปฏิบัติการครูที่ปรึกษาโครงงานคุณธรรม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5F3B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เครือข่ายโรงเรียนคุณธรรมคาทอลิกภาคตะวันออกเฉียงเหนือ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D3279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x-none"/>
              </w:rPr>
              <w:t xml:space="preserve"> 15-16 มิถุนายน 2567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3634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A5876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 โรงเรียน</w:t>
            </w:r>
          </w:p>
          <w:p w14:paraId="5F206C19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>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อนุสรณ์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F4FD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x-none"/>
              </w:rPr>
              <w:t xml:space="preserve">ประกาศนียบัตร </w:t>
            </w:r>
          </w:p>
        </w:tc>
      </w:tr>
      <w:tr w:rsidR="00205DCB" w14:paraId="47E9DFDA" w14:textId="77777777" w:rsidTr="00205DCB">
        <w:trPr>
          <w:trHeight w:val="368"/>
        </w:trPr>
        <w:tc>
          <w:tcPr>
            <w:tcW w:w="6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1FF87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9ABD" w14:textId="77777777" w:rsidR="00205DCB" w:rsidRDefault="00205DC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FD15" w14:textId="77777777" w:rsidR="00205DCB" w:rsidRDefault="00205D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23D8423" w14:textId="77777777" w:rsidR="00205DCB" w:rsidRDefault="00205DCB" w:rsidP="00205DCB">
      <w:pPr>
        <w:spacing w:after="160" w:line="256" w:lineRule="auto"/>
        <w:rPr>
          <w:cs/>
        </w:rPr>
      </w:pPr>
    </w:p>
    <w:p w14:paraId="3D0319AB" w14:textId="77777777" w:rsidR="00205DCB" w:rsidRDefault="00205DCB" w:rsidP="00205DCB">
      <w:pPr>
        <w:spacing w:after="160" w:line="256" w:lineRule="auto"/>
      </w:pPr>
    </w:p>
    <w:p w14:paraId="3AFC7EC7" w14:textId="77777777" w:rsidR="00205DCB" w:rsidRDefault="00205DCB" w:rsidP="00205DCB">
      <w:pPr>
        <w:spacing w:after="160" w:line="256" w:lineRule="auto"/>
      </w:pPr>
    </w:p>
    <w:p w14:paraId="039860FA" w14:textId="77777777" w:rsidR="00205DCB" w:rsidRDefault="00205DCB" w:rsidP="00205DCB">
      <w:pPr>
        <w:spacing w:after="160" w:line="256" w:lineRule="auto"/>
      </w:pPr>
    </w:p>
    <w:p w14:paraId="07CD11A5" w14:textId="4C75AC53" w:rsidR="00205DCB" w:rsidRDefault="00205DCB" w:rsidP="00205DCB">
      <w:pPr>
        <w:spacing w:after="160" w:line="256" w:lineRule="auto"/>
        <w:rPr>
          <w:noProof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361D50D" wp14:editId="4E2A6BC8">
            <wp:simplePos x="0" y="0"/>
            <wp:positionH relativeFrom="column">
              <wp:posOffset>24130</wp:posOffset>
            </wp:positionH>
            <wp:positionV relativeFrom="paragraph">
              <wp:posOffset>1905</wp:posOffset>
            </wp:positionV>
            <wp:extent cx="5731510" cy="8096885"/>
            <wp:effectExtent l="0" t="0" r="2540" b="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A8A9B" w14:textId="787F057A" w:rsidR="00205DCB" w:rsidRDefault="00205DCB" w:rsidP="00205DCB">
      <w:pPr>
        <w:spacing w:after="160" w:line="256" w:lineRule="auto"/>
        <w:rPr>
          <w:noProof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B3732CE" wp14:editId="2C66A2C4">
            <wp:simplePos x="0" y="0"/>
            <wp:positionH relativeFrom="column">
              <wp:posOffset>-15240</wp:posOffset>
            </wp:positionH>
            <wp:positionV relativeFrom="paragraph">
              <wp:posOffset>635</wp:posOffset>
            </wp:positionV>
            <wp:extent cx="5731510" cy="7983855"/>
            <wp:effectExtent l="0" t="0" r="254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447D5" w14:textId="5D625E00" w:rsidR="00205DCB" w:rsidRDefault="00205DCB" w:rsidP="00205DCB">
      <w:pPr>
        <w:spacing w:after="160" w:line="256" w:lineRule="auto"/>
        <w:rPr>
          <w:noProof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FA4F5EF" wp14:editId="596045CB">
            <wp:simplePos x="0" y="0"/>
            <wp:positionH relativeFrom="column">
              <wp:posOffset>370840</wp:posOffset>
            </wp:positionH>
            <wp:positionV relativeFrom="paragraph">
              <wp:posOffset>311150</wp:posOffset>
            </wp:positionV>
            <wp:extent cx="5731510" cy="7852410"/>
            <wp:effectExtent l="0" t="0" r="2540" b="0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482F4" w14:textId="77777777" w:rsidR="00205DCB" w:rsidRDefault="00205DCB" w:rsidP="00205DCB">
      <w:pPr>
        <w:spacing w:after="160" w:line="256" w:lineRule="auto"/>
        <w:rPr>
          <w:noProof/>
        </w:rPr>
      </w:pPr>
    </w:p>
    <w:p w14:paraId="16F0BCE9" w14:textId="77777777" w:rsidR="00205DCB" w:rsidRDefault="00205DCB" w:rsidP="00205DCB">
      <w:pPr>
        <w:spacing w:after="160" w:line="256" w:lineRule="auto"/>
        <w:rPr>
          <w:noProof/>
        </w:rPr>
      </w:pPr>
    </w:p>
    <w:p w14:paraId="2C8BEA46" w14:textId="77777777" w:rsidR="00205DCB" w:rsidRDefault="00205DCB" w:rsidP="00205DCB">
      <w:pPr>
        <w:spacing w:after="160" w:line="256" w:lineRule="auto"/>
        <w:rPr>
          <w:noProof/>
        </w:rPr>
      </w:pPr>
    </w:p>
    <w:p w14:paraId="0EA738AE" w14:textId="77777777" w:rsidR="00205DCB" w:rsidRDefault="00205DCB" w:rsidP="00205DCB">
      <w:pPr>
        <w:spacing w:after="160" w:line="256" w:lineRule="auto"/>
        <w:rPr>
          <w:noProof/>
        </w:rPr>
      </w:pPr>
    </w:p>
    <w:p w14:paraId="2A59772D" w14:textId="77777777" w:rsidR="00205DCB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แบบรายงานสรุปผลการพัฒนาตนเองของครูและบุคลากรโรงเรียนมารี</w:t>
      </w:r>
      <w:proofErr w:type="spellStart"/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ย์</w:t>
      </w:r>
      <w:proofErr w:type="spellEnd"/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อนุสรณ์</w:t>
      </w:r>
    </w:p>
    <w:p w14:paraId="453DC9E5" w14:textId="77777777" w:rsidR="00205DCB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 xml:space="preserve">ประจำปีการศึกษา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2567</w:t>
      </w:r>
    </w:p>
    <w:p w14:paraId="6E773A25" w14:textId="77777777" w:rsidR="00205DCB" w:rsidRDefault="00205DCB" w:rsidP="00205DCB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>นาง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พรสวรรค์  พิมพ์จันทร์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  <w:lang w:val="th-TH"/>
        </w:rPr>
        <w:t xml:space="preserve">      ตำแหน่ง ครูผู้สอนระดับชั้นเตรียมอนุบาล 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/2</w:t>
      </w:r>
    </w:p>
    <w:tbl>
      <w:tblPr>
        <w:tblStyle w:val="a5"/>
        <w:tblW w:w="104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50"/>
        <w:gridCol w:w="2857"/>
        <w:gridCol w:w="2003"/>
        <w:gridCol w:w="1284"/>
        <w:gridCol w:w="853"/>
        <w:gridCol w:w="1440"/>
        <w:gridCol w:w="1553"/>
      </w:tblGrid>
      <w:tr w:rsidR="00205DCB" w14:paraId="244B403E" w14:textId="77777777" w:rsidTr="00205DCB">
        <w:trPr>
          <w:trHeight w:val="623"/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E831E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90278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ชื่อหลักสูตรอบรม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สัมมนา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09713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หน่วยงานที่จัด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1099CD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เดือน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E94EDF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  <w:p w14:paraId="1283B587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ชม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7C0E6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th-TH"/>
              </w:rPr>
              <w:t>สถานที่จัด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034FC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เอกสาร</w:t>
            </w:r>
          </w:p>
          <w:p w14:paraId="61CD83EF" w14:textId="77777777" w:rsidR="00205DCB" w:rsidRDefault="00205DCB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อ้างอิง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รูปภาพ</w:t>
            </w:r>
          </w:p>
        </w:tc>
      </w:tr>
      <w:tr w:rsidR="00205DCB" w14:paraId="4E81A7F6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C4AE2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C16F" w14:textId="77777777" w:rsidR="00205DCB" w:rsidRDefault="00205DC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การพัฒนาสมรรถนะผู้เรียนสู่การจัดการเรียนรู้ฐานสมรรถนะ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6038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1439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เมษายน</w:t>
            </w:r>
          </w:p>
          <w:p w14:paraId="03C273F3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EF51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7DF8E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7F7FD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14:paraId="593D8D70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565E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F315C" w14:textId="77777777" w:rsidR="00205DCB" w:rsidRDefault="00205DC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อบรมเชิงปฏิบัติการออกแบบการเรียนรู้ครูมืออาชีพแบบ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Active  Learning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6EC4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สำนักงานศึกษาธิการจังหวัดบุรีรัมย์ร่วมกับโรงเรียนมารี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70E99" w14:textId="77777777" w:rsidR="00205DCB" w:rsidRDefault="00205DC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23</w:t>
            </w:r>
          </w:p>
          <w:p w14:paraId="1D27E2AB" w14:textId="77777777" w:rsidR="00205DCB" w:rsidRDefault="00205DC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เมษายน</w:t>
            </w:r>
          </w:p>
          <w:p w14:paraId="1E2F80DB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F1705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2DCE8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16BB3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14:paraId="14493610" w14:textId="77777777" w:rsidTr="00205DCB">
        <w:trPr>
          <w:trHeight w:val="4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F29B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2F3E3" w14:textId="77777777" w:rsidR="00205DCB" w:rsidRDefault="00205DC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อบรมหัวข้อ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“ One Team One Mission”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FB32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B7BB1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เมษายน</w:t>
            </w:r>
          </w:p>
          <w:p w14:paraId="0D54F691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D42C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5800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โรงเรียนมารี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ย์</w:t>
            </w:r>
            <w:proofErr w:type="spellEnd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อนุสรณ์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FE4CB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เกียรติบัตร</w:t>
            </w:r>
          </w:p>
        </w:tc>
      </w:tr>
      <w:tr w:rsidR="00205DCB" w14:paraId="01198CA9" w14:textId="77777777" w:rsidTr="00205DCB">
        <w:trPr>
          <w:trHeight w:val="368"/>
        </w:trPr>
        <w:tc>
          <w:tcPr>
            <w:tcW w:w="6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B018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6FF8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6279" w14:textId="77777777" w:rsidR="00205DCB" w:rsidRDefault="00205DCB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35D48F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14:paraId="48284F63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D7A5B4F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A0DD770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00ED98D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BCC559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8EBB9FB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4A9313" w14:textId="77777777" w:rsidR="00205DCB" w:rsidRDefault="00205DCB" w:rsidP="00205DCB">
      <w:pPr>
        <w:pStyle w:val="a6"/>
      </w:pPr>
    </w:p>
    <w:p w14:paraId="15F8FEEC" w14:textId="77777777" w:rsidR="00205DCB" w:rsidRDefault="00205DCB" w:rsidP="00205DCB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C584DFF" w14:textId="77777777" w:rsidR="00205DCB" w:rsidRDefault="00205DCB" w:rsidP="00205DCB">
      <w:pPr>
        <w:rPr>
          <w:kern w:val="2"/>
          <w14:ligatures w14:val="standardContextual"/>
        </w:rPr>
      </w:pPr>
    </w:p>
    <w:p w14:paraId="32B4F432" w14:textId="02E21BA4" w:rsidR="00205DCB" w:rsidRDefault="00205DCB" w:rsidP="00205DCB">
      <w:r>
        <w:rPr>
          <w:rFonts w:cs="Cordia New"/>
          <w:noProof/>
        </w:rPr>
        <w:drawing>
          <wp:inline distT="0" distB="0" distL="0" distR="0" wp14:anchorId="34E37951" wp14:editId="183D4DE5">
            <wp:extent cx="5730875" cy="3997960"/>
            <wp:effectExtent l="0" t="0" r="3175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03B8" w14:textId="77777777" w:rsidR="00205DCB" w:rsidRDefault="00205DCB" w:rsidP="00205DCB"/>
    <w:p w14:paraId="6BE096B6" w14:textId="42CA8568" w:rsidR="00205DCB" w:rsidRDefault="00205DCB" w:rsidP="00205DCB">
      <w:r>
        <w:rPr>
          <w:rFonts w:cs="Cordia New"/>
          <w:noProof/>
        </w:rPr>
        <w:lastRenderedPageBreak/>
        <w:drawing>
          <wp:inline distT="0" distB="0" distL="0" distR="0" wp14:anchorId="15B1DBB7" wp14:editId="6FFFC8E2">
            <wp:extent cx="4168140" cy="5752465"/>
            <wp:effectExtent l="7937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16814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C166" w14:textId="5A7FA4A8" w:rsidR="00205DCB" w:rsidRDefault="00205DCB" w:rsidP="00205DCB">
      <w:r>
        <w:rPr>
          <w:rFonts w:cs="Cordia New"/>
          <w:noProof/>
        </w:rPr>
        <w:drawing>
          <wp:inline distT="0" distB="0" distL="0" distR="0" wp14:anchorId="6346B34D" wp14:editId="0772CF19">
            <wp:extent cx="4040505" cy="5634990"/>
            <wp:effectExtent l="2858" t="0" r="952" b="953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040505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3481" w14:textId="77777777" w:rsidR="00205DCB" w:rsidRDefault="00205DCB" w:rsidP="00205DCB"/>
    <w:p w14:paraId="5B651985" w14:textId="77777777" w:rsidR="00205DCB" w:rsidRDefault="00205DCB" w:rsidP="00205DCB"/>
    <w:p w14:paraId="5090E94B" w14:textId="77777777" w:rsidR="00205DCB" w:rsidRDefault="00205DCB" w:rsidP="00205DCB"/>
    <w:p w14:paraId="6252C440" w14:textId="77777777" w:rsidR="00205DCB" w:rsidRDefault="00205DCB" w:rsidP="00205DCB"/>
    <w:p w14:paraId="1C3FBB92" w14:textId="77777777" w:rsidR="00205DCB" w:rsidRDefault="00205DCB" w:rsidP="00205DCB"/>
    <w:p w14:paraId="540B8E3B" w14:textId="77777777" w:rsidR="00205DCB" w:rsidRDefault="00205DCB" w:rsidP="00205DCB"/>
    <w:p w14:paraId="5A5C3E21" w14:textId="77777777" w:rsidR="00205DCB" w:rsidRDefault="00205DCB" w:rsidP="00205DCB"/>
    <w:p w14:paraId="1FC869E2" w14:textId="77777777" w:rsidR="00205DCB" w:rsidRDefault="00205DCB" w:rsidP="00205DCB"/>
    <w:p w14:paraId="6692BA2C" w14:textId="77777777" w:rsidR="00205DCB" w:rsidRDefault="00205DCB" w:rsidP="00205DCB"/>
    <w:p w14:paraId="25FD173B" w14:textId="77777777" w:rsidR="00205DCB" w:rsidRDefault="00205DCB" w:rsidP="00205DCB"/>
    <w:p w14:paraId="797105D3" w14:textId="77777777" w:rsidR="00205DCB" w:rsidRDefault="00205DCB" w:rsidP="00205DCB"/>
    <w:p w14:paraId="7FF97638" w14:textId="77777777" w:rsidR="00205DCB" w:rsidRDefault="00205DCB" w:rsidP="00205DCB"/>
    <w:p w14:paraId="20394B3D" w14:textId="77777777" w:rsidR="00205DCB" w:rsidRDefault="00205DCB" w:rsidP="00205DCB"/>
    <w:p w14:paraId="5108379B" w14:textId="77777777" w:rsidR="00205DCB" w:rsidRDefault="00205DCB" w:rsidP="00205DCB"/>
    <w:p w14:paraId="434A03FC" w14:textId="77777777" w:rsidR="00205DCB" w:rsidRDefault="00205DCB" w:rsidP="00205DCB"/>
    <w:p w14:paraId="0987A9C0" w14:textId="77777777" w:rsidR="00205DCB" w:rsidRDefault="00205DCB" w:rsidP="00205DCB"/>
    <w:p w14:paraId="3487DE01" w14:textId="77777777" w:rsidR="00205DCB" w:rsidRDefault="00205DCB" w:rsidP="00205DCB"/>
    <w:p w14:paraId="5B5C8921" w14:textId="77777777" w:rsidR="00205DCB" w:rsidRDefault="00205DCB" w:rsidP="00205DCB"/>
    <w:p w14:paraId="08059CBF" w14:textId="77777777" w:rsidR="00205DCB" w:rsidRDefault="00205DCB" w:rsidP="00205DCB"/>
    <w:p w14:paraId="5A5AF220" w14:textId="77777777" w:rsidR="00205DCB" w:rsidRDefault="00205DCB" w:rsidP="00205DCB"/>
    <w:p w14:paraId="6E078BF1" w14:textId="77777777" w:rsidR="00205DCB" w:rsidRDefault="00205DCB" w:rsidP="00205DCB"/>
    <w:p w14:paraId="32907FFB" w14:textId="77777777" w:rsidR="00205DCB" w:rsidRDefault="00205DCB" w:rsidP="00205DCB"/>
    <w:p w14:paraId="6C8A9B85" w14:textId="77777777" w:rsidR="00205DCB" w:rsidRDefault="00205DCB" w:rsidP="00205DCB"/>
    <w:p w14:paraId="1C7D2744" w14:textId="77777777" w:rsidR="00205DCB" w:rsidRDefault="00205DCB" w:rsidP="00205DCB"/>
    <w:p w14:paraId="403615FF" w14:textId="77777777" w:rsidR="00205DCB" w:rsidRDefault="00205DCB" w:rsidP="00205DCB">
      <w:pPr>
        <w:spacing w:after="160" w:line="256" w:lineRule="auto"/>
        <w:rPr>
          <w:noProof/>
        </w:rPr>
      </w:pPr>
    </w:p>
    <w:p w14:paraId="75F6A69C" w14:textId="77777777" w:rsidR="00205DCB" w:rsidRDefault="00205DCB" w:rsidP="00205DCB">
      <w:pPr>
        <w:spacing w:after="160" w:line="256" w:lineRule="auto"/>
        <w:rPr>
          <w:noProof/>
        </w:rPr>
      </w:pPr>
    </w:p>
    <w:p w14:paraId="126299BF" w14:textId="77777777" w:rsidR="00205DCB" w:rsidRDefault="00205DCB" w:rsidP="00205DCB">
      <w:pPr>
        <w:spacing w:after="160" w:line="256" w:lineRule="auto"/>
        <w:rPr>
          <w:noProof/>
        </w:rPr>
      </w:pPr>
    </w:p>
    <w:p w14:paraId="79834D7E" w14:textId="77777777" w:rsidR="00205DCB" w:rsidRDefault="00205DCB" w:rsidP="00205DCB">
      <w:pPr>
        <w:rPr>
          <w:cs/>
        </w:rPr>
      </w:pPr>
    </w:p>
    <w:p w14:paraId="05308733" w14:textId="77777777" w:rsidR="00205DCB" w:rsidRDefault="00205DCB" w:rsidP="00205DCB"/>
    <w:p w14:paraId="31BF5418" w14:textId="77777777" w:rsidR="00205DCB" w:rsidRDefault="00205DCB" w:rsidP="00205DCB"/>
    <w:p w14:paraId="1409E8C6" w14:textId="77777777" w:rsidR="00205DCB" w:rsidRDefault="00205DCB" w:rsidP="00205DCB"/>
    <w:p w14:paraId="5B33B56A" w14:textId="77777777" w:rsidR="00205DCB" w:rsidRDefault="00205DCB" w:rsidP="00205DCB"/>
    <w:p w14:paraId="69C39A44" w14:textId="77777777" w:rsidR="00205DCB" w:rsidRDefault="00205DCB" w:rsidP="00205DCB"/>
    <w:p w14:paraId="10021F16" w14:textId="77777777" w:rsidR="00205DCB" w:rsidRDefault="00205DCB" w:rsidP="00205DCB"/>
    <w:p w14:paraId="3C6F568D" w14:textId="77777777" w:rsidR="00205DCB" w:rsidRDefault="00205DCB" w:rsidP="00205DCB"/>
    <w:p w14:paraId="1658249C" w14:textId="77777777" w:rsidR="00205DCB" w:rsidRDefault="00205DCB" w:rsidP="00205DCB"/>
    <w:p w14:paraId="4E812FCA" w14:textId="77777777" w:rsidR="00205DCB" w:rsidRDefault="00205DCB" w:rsidP="00205DCB"/>
    <w:p w14:paraId="4D133E49" w14:textId="77777777" w:rsidR="00205DCB" w:rsidRDefault="00205DCB" w:rsidP="00205DCB"/>
    <w:p w14:paraId="7649518E" w14:textId="77777777" w:rsidR="00205DCB" w:rsidRDefault="00205DCB" w:rsidP="00205DCB"/>
    <w:p w14:paraId="75CAA906" w14:textId="77777777" w:rsidR="00205DCB" w:rsidRDefault="00205DCB" w:rsidP="00205DCB"/>
    <w:p w14:paraId="7AC32F81" w14:textId="77777777" w:rsidR="00205DCB" w:rsidRDefault="00205DCB" w:rsidP="00205DCB"/>
    <w:p w14:paraId="74A8F937" w14:textId="77777777" w:rsidR="00205DCB" w:rsidRDefault="00205DCB"/>
    <w:sectPr w:rsidR="00205D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F50D8"/>
    <w:multiLevelType w:val="hybridMultilevel"/>
    <w:tmpl w:val="6D503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CB"/>
    <w:rsid w:val="001C4CE8"/>
    <w:rsid w:val="001E66ED"/>
    <w:rsid w:val="00205DCB"/>
    <w:rsid w:val="00666542"/>
    <w:rsid w:val="00A72310"/>
    <w:rsid w:val="00B41D9B"/>
    <w:rsid w:val="00B53AC4"/>
    <w:rsid w:val="00BF0663"/>
    <w:rsid w:val="00F17D57"/>
    <w:rsid w:val="00F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8A6DE"/>
  <w15:chartTrackingRefBased/>
  <w15:docId w15:val="{FDDC2D17-BCB3-4FD0-A64B-A7B7023B8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05DCB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ไม่มีการเว้นระยะห่าง อักขระ"/>
    <w:link w:val="a4"/>
    <w:uiPriority w:val="1"/>
    <w:locked/>
    <w:rsid w:val="00205DCB"/>
    <w:rPr>
      <w:rFonts w:ascii="Calibri" w:eastAsia="Calibri" w:hAnsi="Calibri" w:cs="Cordia New"/>
    </w:rPr>
  </w:style>
  <w:style w:type="paragraph" w:styleId="a4">
    <w:name w:val="No Spacing"/>
    <w:link w:val="a3"/>
    <w:uiPriority w:val="1"/>
    <w:qFormat/>
    <w:rsid w:val="00205DCB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qFormat/>
    <w:rsid w:val="00205DCB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205DC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uiPriority w:val="59"/>
    <w:qFormat/>
    <w:rsid w:val="00205DCB"/>
    <w:pPr>
      <w:spacing w:after="0" w:line="240" w:lineRule="auto"/>
    </w:pPr>
    <w:rPr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17D5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6654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66542"/>
    <w:rPr>
      <w:rFonts w:ascii="Leelawadee" w:hAnsi="Leelawadee" w:cs="Angsana New"/>
      <w:kern w:val="0"/>
      <w:sz w:val="1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OsMz</cp:lastModifiedBy>
  <cp:revision>8</cp:revision>
  <cp:lastPrinted>2025-03-29T04:27:00Z</cp:lastPrinted>
  <dcterms:created xsi:type="dcterms:W3CDTF">2025-03-11T13:45:00Z</dcterms:created>
  <dcterms:modified xsi:type="dcterms:W3CDTF">2025-03-30T05:12:00Z</dcterms:modified>
</cp:coreProperties>
</file>