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BEA20D" w14:textId="28BBFB2F" w:rsidR="002D0131" w:rsidRDefault="00E359E2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6944" behindDoc="1" locked="0" layoutInCell="1" allowOverlap="1" wp14:anchorId="382B385D" wp14:editId="6C938A71">
            <wp:simplePos x="0" y="0"/>
            <wp:positionH relativeFrom="page">
              <wp:align>left</wp:align>
            </wp:positionH>
            <wp:positionV relativeFrom="paragraph">
              <wp:posOffset>-885825</wp:posOffset>
            </wp:positionV>
            <wp:extent cx="7753350" cy="10144125"/>
            <wp:effectExtent l="0" t="0" r="0" b="952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936BA" w14:textId="4E9FF1AC" w:rsidR="00E359E2" w:rsidRDefault="00E359E2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bookmarkStart w:id="0" w:name="_Hlk192090758"/>
      <w:bookmarkEnd w:id="0"/>
      <w:r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DF902E7" wp14:editId="77630FCF">
                <wp:simplePos x="0" y="0"/>
                <wp:positionH relativeFrom="margin">
                  <wp:posOffset>1714500</wp:posOffset>
                </wp:positionH>
                <wp:positionV relativeFrom="paragraph">
                  <wp:posOffset>617855</wp:posOffset>
                </wp:positionV>
                <wp:extent cx="4540102" cy="895350"/>
                <wp:effectExtent l="0" t="0" r="0" b="0"/>
                <wp:wrapNone/>
                <wp:docPr id="5116148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14D9DE" w14:textId="77777777" w:rsidR="00E359E2" w:rsidRPr="007C77F6" w:rsidRDefault="00E359E2" w:rsidP="00E359E2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การพัฒนาตนของครูและบุคลากร</w:t>
                            </w:r>
                          </w:p>
                          <w:p w14:paraId="21F6CF39" w14:textId="0C8ABE7E" w:rsidR="00E359E2" w:rsidRPr="007C77F6" w:rsidRDefault="00E359E2" w:rsidP="00E359E2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ระดับชั้น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อ</w:t>
                            </w: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นุบาล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F902E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35pt;margin-top:48.65pt;width:357.5pt;height:70.5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" filled="f" stroked="f" strokeweight=".5pt">
                <v:textbox>
                  <w:txbxContent>
                    <w:p w14:paraId="1314D9DE" w14:textId="77777777" w:rsidR="00E359E2" w:rsidRPr="007C77F6" w:rsidRDefault="00E359E2" w:rsidP="00E359E2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การพัฒนาตนของครูและบุคลากร</w:t>
                      </w:r>
                    </w:p>
                    <w:p w14:paraId="21F6CF39" w14:textId="0C8ABE7E" w:rsidR="00E359E2" w:rsidRPr="007C77F6" w:rsidRDefault="00E359E2" w:rsidP="00E359E2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ระดับชั้น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>อ</w:t>
                      </w: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นุบาล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0E951A12" w14:textId="77777777" w:rsidR="004A1BDE" w:rsidRDefault="004A1BDE" w:rsidP="004A1BD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0915DAF1" w14:textId="77777777" w:rsidR="004A1BDE" w:rsidRDefault="004A1BDE" w:rsidP="004A1BD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267CFE15" w14:textId="77777777" w:rsidR="004A1BDE" w:rsidRPr="00FC1EB3" w:rsidRDefault="004A1BDE" w:rsidP="004A1BDE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42C3DC1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049CB96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A14155B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F84120F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8B5A6A8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BC779BC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E960121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BB6351E" w14:textId="77777777" w:rsidR="004A1BDE" w:rsidRPr="008278A8" w:rsidRDefault="004A1BDE" w:rsidP="004A1BDE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820897A" w14:textId="77777777" w:rsidR="004A1BDE" w:rsidRPr="008278A8" w:rsidRDefault="004A1BDE" w:rsidP="004A1BDE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7346F565" w14:textId="77777777" w:rsidR="004A1BDE" w:rsidRDefault="004A1BDE" w:rsidP="004A1BD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410900" w14:textId="77777777" w:rsidR="004A1BDE" w:rsidRPr="00152D0D" w:rsidRDefault="004A1BDE" w:rsidP="004A1BD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02E84A" w14:textId="77777777" w:rsidR="004A1BDE" w:rsidRDefault="004A1BDE" w:rsidP="004A1BD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964DED" w14:textId="77777777" w:rsidR="004A1BDE" w:rsidRPr="006312CE" w:rsidRDefault="004A1BDE" w:rsidP="004A1BDE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01385E49" w14:textId="77777777" w:rsidR="004A1BDE" w:rsidRDefault="004A1BDE" w:rsidP="004A1B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Ind w:w="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4A1BDE" w14:paraId="04B7974C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A85BA2F" w14:textId="77777777" w:rsidR="004A1BDE" w:rsidRDefault="004A1BDE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7448899" w14:textId="77777777" w:rsidR="004A1BDE" w:rsidRDefault="004A1BDE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B392DA0" w14:textId="77777777" w:rsidR="004A1BDE" w:rsidRDefault="004A1BDE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2B981703" w14:textId="77777777" w:rsidR="004A1BDE" w:rsidRDefault="004A1BDE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4A1BDE" w14:paraId="63D0EEDA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3403D9" w14:textId="77777777" w:rsidR="004A1BDE" w:rsidRDefault="004A1BDE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844903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F1E63D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41A663C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4A1BDE" w14:paraId="6F534658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67FFFA" w14:textId="77777777" w:rsidR="004A1BDE" w:rsidRDefault="004A1BDE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D41167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AC98B8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76BD83C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4A1BDE" w:rsidRPr="00FE0006" w14:paraId="14D85AA8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E81EC" w14:textId="77777777" w:rsidR="004A1BDE" w:rsidRPr="00FE0006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8B208F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D0862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CE769F3" w14:textId="77777777" w:rsidR="004A1BDE" w:rsidRPr="008278A8" w:rsidRDefault="004A1BDE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4B1AAE88" w14:textId="77777777" w:rsidR="004A1BDE" w:rsidRDefault="004A1BDE" w:rsidP="004A1BD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A66687" w14:textId="77777777" w:rsidR="004A1BDE" w:rsidRDefault="004A1BDE" w:rsidP="004A1BDE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582A4DE7" w14:textId="5DE13E13" w:rsidR="002D0131" w:rsidRDefault="002D0131" w:rsidP="00E359E2">
      <w:pPr>
        <w:spacing w:after="160" w:line="259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1" w:name="_GoBack"/>
      <w:bookmarkEnd w:id="1"/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 ระดับชั้นอนุบาล</w:t>
      </w:r>
      <w:r w:rsidR="002C26A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9FB6BBC" w14:textId="7AC3359D" w:rsidR="002D0131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D60FCD0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Style w:val="a3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2D0131" w14:paraId="719721A8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F9885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B01F5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6CD1A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2D0131" w14:paraId="6BDA6C54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31840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1F63096" w14:textId="77777777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นางสาวกรรณิกา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B29C18" w14:textId="77777777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B2800" w14:textId="1A18AE5C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78</w:t>
            </w:r>
          </w:p>
        </w:tc>
      </w:tr>
      <w:tr w:rsidR="002D0131" w14:paraId="4C09A45B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AB4AC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F720287" w14:textId="4A835941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นทิตา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3D7B8EE" w14:textId="65FD4A25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ยอดน้ำคำ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E4BAA" w14:textId="03490995" w:rsidR="002D0131" w:rsidRPr="00E359E2" w:rsidRDefault="00E359E2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54</w:t>
            </w:r>
          </w:p>
        </w:tc>
      </w:tr>
      <w:tr w:rsidR="002D0131" w14:paraId="4D8AF97A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30A9B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EEAA418" w14:textId="6012D55F" w:rsidR="002D0131" w:rsidRDefault="002D0131" w:rsidP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นางสาวจุฑารัตน์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A5E0A5" w14:textId="4D90959F" w:rsidR="002D0131" w:rsidRDefault="002D0131" w:rsidP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ใจเพียร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7EF10" w14:textId="1E5D3BEF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32</w:t>
            </w:r>
          </w:p>
        </w:tc>
      </w:tr>
      <w:tr w:rsidR="002D0131" w14:paraId="57190D0C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18DCB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5F981BB" w14:textId="62343CA5" w:rsidR="002D0131" w:rsidRDefault="002D0131" w:rsidP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ชิสา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F2CCBB" w14:textId="79D346D9" w:rsidR="002D0131" w:rsidRDefault="002D0131" w:rsidP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ยืนยง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50E0F" w14:textId="63207F77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48</w:t>
            </w:r>
          </w:p>
        </w:tc>
      </w:tr>
      <w:tr w:rsidR="002D0131" w14:paraId="1507FD30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656A8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14:paraId="2F075368" w14:textId="77777777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1797AB" w14:textId="77777777" w:rsidR="002D0131" w:rsidRDefault="002D01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2619F" w14:textId="1AE81B00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40</w:t>
            </w:r>
          </w:p>
        </w:tc>
      </w:tr>
      <w:tr w:rsidR="002D0131" w14:paraId="3AE3B986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8C79E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05EE68C" w14:textId="5D2035D4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นางสาวขวัญเนตร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BF3CF0" w14:textId="0A4BB5D2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โค้งอาภาส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17FE0" w14:textId="751535FC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67</w:t>
            </w:r>
          </w:p>
        </w:tc>
      </w:tr>
      <w:tr w:rsidR="002D0131" w14:paraId="1C5CE95E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11AFA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B84C5BB" w14:textId="20E936D3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A279C3" w14:textId="2DE8FEAA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สุวรรณพันธ์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61E15" w14:textId="26B5C71A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46</w:t>
            </w:r>
          </w:p>
        </w:tc>
      </w:tr>
      <w:tr w:rsidR="002D0131" w14:paraId="7C361C3B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1778B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303D269" w14:textId="5E7E9A92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นางสาวเสาวลักษณ์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4ABC17C" w14:textId="39FCB293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ชัยรัมย์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AACDB" w14:textId="7B656422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18</w:t>
            </w:r>
          </w:p>
        </w:tc>
      </w:tr>
      <w:tr w:rsidR="002D0131" w14:paraId="2D88B594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F8FF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B8E2854" w14:textId="5D62D914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นางธนู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7ADE240" w14:textId="342EB453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ชนะศึก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D92E2" w14:textId="76F41517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12</w:t>
            </w:r>
          </w:p>
        </w:tc>
      </w:tr>
      <w:tr w:rsidR="002D0131" w14:paraId="4C495D8E" w14:textId="77777777" w:rsidTr="002D0131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AC18F" w14:textId="77777777" w:rsidR="002D0131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1D08023" w14:textId="433F96FC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นางสาวพรพรรณ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6D09BDB" w14:textId="79900A00" w:rsidR="002D0131" w:rsidRDefault="002D0131" w:rsidP="002D013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อินทร์อุดม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7CB91" w14:textId="234A3C6D" w:rsidR="002D0131" w:rsidRPr="00E359E2" w:rsidRDefault="002D0131" w:rsidP="002D01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E359E2">
              <w:rPr>
                <w:rFonts w:ascii="TH SarabunPSK" w:hAnsi="TH SarabunPSK" w:cs="TH SarabunPSK"/>
                <w:color w:val="FF0000"/>
                <w:sz w:val="32"/>
                <w:szCs w:val="32"/>
              </w:rPr>
              <w:t>34</w:t>
            </w:r>
          </w:p>
        </w:tc>
      </w:tr>
      <w:tr w:rsidR="002D0131" w14:paraId="1CB56AF1" w14:textId="77777777" w:rsidTr="002D0131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1C3CD" w14:textId="77777777" w:rsidR="002D0131" w:rsidRDefault="002D013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16E68" w14:textId="29C11C82" w:rsidR="002D0131" w:rsidRPr="00E359E2" w:rsidRDefault="00E359E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E359E2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42.90</w:t>
            </w:r>
          </w:p>
        </w:tc>
      </w:tr>
    </w:tbl>
    <w:p w14:paraId="76D46D40" w14:textId="77777777" w:rsidR="002D0131" w:rsidRDefault="002D0131" w:rsidP="002D01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7017F3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D53AE1A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4E4AF9B4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D5A5B90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7E776FBC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470689FD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0E89124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514F0F0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F6BFF61" w14:textId="77777777" w:rsidR="002D0131" w:rsidRDefault="002D0131" w:rsidP="002D0131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4AB8B25" w14:textId="2DECC3AB" w:rsidR="002D0131" w:rsidRDefault="002D0131" w:rsidP="002D01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F1B45DE" w14:textId="2A2AD9FD" w:rsidR="002D0131" w:rsidRDefault="002D0131" w:rsidP="002D01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8F9874A" w14:textId="27C80D8E" w:rsidR="002D0131" w:rsidRDefault="002D0131" w:rsidP="002D01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0BCDB19" w14:textId="282E381B" w:rsidR="002D0131" w:rsidRDefault="002D0131" w:rsidP="002D01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80CD116" w14:textId="4DDE8680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EBDE9FE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2567</w:t>
      </w:r>
    </w:p>
    <w:p w14:paraId="06C6AD8A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นางสาวกรรณิกา  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ศิ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ริเมฆา ตำแหน่งครูผู้สอน</w:t>
      </w:r>
    </w:p>
    <w:tbl>
      <w:tblPr>
        <w:tblStyle w:val="a3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0023C" w14:paraId="1FD08A22" w14:textId="77777777" w:rsidTr="00E0023C">
        <w:trPr>
          <w:trHeight w:val="623"/>
          <w:tblHeader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FC28C7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B5231F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114B62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85B077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CF921B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0924FD97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212CFF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C813BE" w14:textId="77777777" w:rsidR="00E0023C" w:rsidRDefault="00E0023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00AA4974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14:paraId="50A58EBA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00D8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3A47D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การจัดประสบการณ์และประเมินพัฒนาการตามแผน อปท.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A003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784BA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3ACBC77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มีนาคม</w:t>
            </w:r>
          </w:p>
          <w:p w14:paraId="36B0B9D0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52B4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9AD36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6E4D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03DB223E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15D1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E4927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แนวทางการประเมินพัฒนาการตามเครื่องมือประกันคุณภาพฯ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91D6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905A0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30</w:t>
            </w:r>
          </w:p>
          <w:p w14:paraId="5599C0D6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มีนาคม</w:t>
            </w:r>
          </w:p>
          <w:p w14:paraId="0687B95F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F2D0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E61B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8A2D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13D622C4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D50B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EF637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การประเมินความเสี่ยง ความบกพร่องด้านทักษะการเรียนรู้ 8 ด้าน สำหรับเด็กปฐมวัย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8857A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58FEF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  <w:p w14:paraId="6E5F8BE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6287131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3D156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2BFBD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273E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19EEC50D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080C3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87E39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LD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เรียนรู้ได้ คิดเป็น การคัดกรอง และวางแผนการจัดการเรียนรู้สำหรับเด็ก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ด้าน ( อ่านออก เขียนได้ คิดเป็น 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F323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5415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  <w:p w14:paraId="628881A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29E2650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A2EA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BD11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07FA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237C2F17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A35D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0B387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อบรมออนไลน์หลักสูตร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418E3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อนุสรณ์ </w:t>
            </w:r>
          </w:p>
          <w:p w14:paraId="512B83F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ร่วมกับ</w:t>
            </w:r>
          </w:p>
          <w:p w14:paraId="0D71BFB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3CEE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  <w:p w14:paraId="5BB5597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73548F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D5B2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E300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ณ ห้องประชุมวัดแม่พระแห่งสายประคำศักดิ์สิทธิ์ โรงเรียนมารี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515A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0ABB0C63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73828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23636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6B42B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ACDE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05F91F1D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412B3E0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6751F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7E80D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ณ ห้องประชุมวัดแม่พระแห่งสายประคำศักดิ์สิทธิ์ โรงเรียนมารี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E00A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426EE7A9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6FB0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8CC7B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 หัวข้อ 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One Team One Mission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9401B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D393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</w:t>
            </w:r>
          </w:p>
          <w:p w14:paraId="3DA8613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7FA69FAB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86CC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1689B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6CE2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36E0ECF3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A1B28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0A26E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การจัดกิจกรรมเพื่อพัฒนาเด็กที่มีความล่าช้าทางภาษา (สำหรับเด็กปฐมวัย)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401B8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D2CCAF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30</w:t>
            </w:r>
          </w:p>
          <w:p w14:paraId="03030B1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26CCA5E8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56C2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21D5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C1C9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4D4EFCB0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EECEF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9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471AF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9E69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F380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15-16</w:t>
            </w:r>
          </w:p>
          <w:p w14:paraId="27F5059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มิถุนายน</w:t>
            </w:r>
          </w:p>
          <w:p w14:paraId="7DE4294D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158B3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489E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AD8E0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5995456B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0DAC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510C1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ร่วมการประชุมสัมมาเพื่อสร้างเครือข่ายความร่วมมือตามแนวทางการขับเคลื่อนนโยบาย</w:t>
            </w:r>
          </w:p>
          <w:p w14:paraId="24309282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“ เรียนดี มีสุข ”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1494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4667B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28-29</w:t>
            </w:r>
          </w:p>
          <w:p w14:paraId="70AC601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กันยายน2567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013E0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73C0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ห้องประชุมเดอะแกรนด์ เอเทียม โรงแรมเครสโค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6FFE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5CA74E93" w14:textId="77777777" w:rsidTr="00E0023C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512A8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98961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อบรมออนไลน์ เรื่อง การจัดประสบการณ์เรียนรู้แบบ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ไฮส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โคป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High Scope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8199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สร้างสรรค์สื่อเพื่อการเรียนรู้ (สสร.)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B91E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14  ธันวาคม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8F3A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92CD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AB4D0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63DC9EAF" w14:textId="77777777" w:rsidTr="00E0023C">
        <w:trPr>
          <w:trHeight w:val="368"/>
          <w:jc w:val="center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E546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844E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78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79A06" w14:textId="77777777" w:rsidR="00E0023C" w:rsidRDefault="00E0023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1C09CD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54E4C01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C6C962" w14:textId="79F34B5A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61D0686" wp14:editId="2A9A3BC2">
            <wp:extent cx="5731510" cy="405892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89ABC" w14:textId="6C58FF7F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2902CA1" wp14:editId="24B5C526">
            <wp:extent cx="5731510" cy="405892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4C184" w14:textId="0D13BCAA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00CF056" wp14:editId="06F200C2">
            <wp:extent cx="5731510" cy="405892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0A6AC" w14:textId="78A3F542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B6CD089" wp14:editId="03629969">
            <wp:extent cx="5731510" cy="405892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6BB72" w14:textId="734A7F89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888E193" wp14:editId="6460DEA6">
            <wp:extent cx="5731510" cy="405892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1EFA2" w14:textId="21FE5A4B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6642A8AC" wp14:editId="6695F5AA">
            <wp:extent cx="5731510" cy="402844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31748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C101B2" w14:textId="434E4D2A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64DC82B" wp14:editId="73489A24">
            <wp:extent cx="5731510" cy="402844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AC9A7" w14:textId="3210D5C0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104F2DD" wp14:editId="4E0BB44D">
            <wp:extent cx="5731510" cy="405892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EA28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11CCE2" w14:textId="504A13CF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05E5C894" wp14:editId="6FEF7435">
            <wp:extent cx="5731510" cy="4074795"/>
            <wp:effectExtent l="0" t="0" r="254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7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DD776" w14:textId="5CEC2F6C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B4C8365" wp14:editId="5FEE8834">
            <wp:extent cx="5731510" cy="410464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FB025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C552F5" w14:textId="4B820573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159AB49" wp14:editId="0833EFC5">
            <wp:extent cx="5731510" cy="4150360"/>
            <wp:effectExtent l="0" t="0" r="2540" b="254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60D5" w14:textId="73E08592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712EF3" w14:textId="1C22CBF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F7723B" w14:textId="18E647C8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5C915B" w14:textId="5B4137C2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04F64C" w14:textId="0969C63C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E6B2C1" w14:textId="6264707A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3BD468" w14:textId="0C507CB1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CC3CCA" w14:textId="6444C47B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329E3E" w14:textId="59ED782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207624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15C375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32F8413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78EAA010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นั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นทิตา  ยอดน้ำคำ  ตำแหน่ง ครูคู่ชั้นอนุบาล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5C0B71C8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185"/>
        <w:gridCol w:w="1134"/>
        <w:gridCol w:w="821"/>
        <w:gridCol w:w="1440"/>
        <w:gridCol w:w="1553"/>
      </w:tblGrid>
      <w:tr w:rsidR="00E0023C" w14:paraId="47ACBB09" w14:textId="77777777" w:rsidTr="00E0023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18FC1E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8CEB68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2FCCD3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D17E8A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F03D56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4E6DF7D7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C9C6A6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D6BC73" w14:textId="77777777" w:rsidR="00E0023C" w:rsidRDefault="00E0023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67086237" w14:textId="77777777" w:rsidR="00E0023C" w:rsidRDefault="00E0023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14:paraId="2C5449A2" w14:textId="77777777" w:rsidTr="00E0023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0270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7154F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การจัดประสบการณ์เรียนรู้แบบ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ไฮส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โคป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High Scope)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94DA5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บริษัท สร้างสรรค์สื่อเพื่อการเรียนรู้ (สสร.) จำกัด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47388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ธันวาคม พ.ศ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0F1EA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D58C0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2A72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63B9E41B" w14:textId="77777777" w:rsidTr="00E0023C">
        <w:trPr>
          <w:trHeight w:val="1228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98EFD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F5028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Home - Based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ครั้งที่ 23 ในหัวข้อ"เรียนรู้แบบ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>Hybring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สร้างทักษะชีวิตให้ลูกได้กินเริ่มที่พ่อแม่"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2FCFA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FD2C4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</w:p>
          <w:p w14:paraId="75B5A222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9F926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7F7F5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01A9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0B921BB6" w14:textId="77777777" w:rsidTr="00E0023C">
        <w:trPr>
          <w:trHeight w:val="12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0CF4D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DA19B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Home - Based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ครั้งที่ 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ในหัวข้อ</w:t>
            </w:r>
            <w:r>
              <w:rPr>
                <w:rFonts w:hint="cs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"สอนลูกอย่างไร ให้มีวินัยทางการเงิน เริ่มต้นได้ตั้งแต่เด็ก"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D68B0" w14:textId="77777777" w:rsidR="00E0023C" w:rsidRDefault="00E002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5F651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734C0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F93DA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7CD77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791432AC" w14:textId="77777777" w:rsidTr="00E0023C">
        <w:trPr>
          <w:trHeight w:val="123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DC18C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70D0B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Home - Based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ครั้งที่ 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ในหัวข้อ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สร้างลูกให้รู้จักตัวเอง เริ่มต้นได้ที่ความเข้าใจตั้งแต่ในบ้าน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C627E" w14:textId="77777777" w:rsidR="00E0023C" w:rsidRDefault="00E002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B7395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E060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B0247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34AA9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1C59FE6D" w14:textId="77777777" w:rsidTr="00E0023C">
        <w:trPr>
          <w:trHeight w:val="125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8E54D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17557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"เรียนร่วมหรือ คละชั้น ก็ไม่หวั่น กับโมเดลผลิตและพัฒนาครู สู่โรงเรียนขนาดเล็ก"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F778D" w14:textId="77777777" w:rsidR="00E0023C" w:rsidRDefault="00E002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A3A42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9CE3F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9F950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E5545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551A63E5" w14:textId="77777777" w:rsidTr="00E0023C">
        <w:trPr>
          <w:trHeight w:val="124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26494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95874" w14:textId="77777777" w:rsidR="00E0023C" w:rsidRDefault="00E0023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เป็นผู้เข้าร่วมฟังการเสวนาในหัวข้อ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Competencies-based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Learning: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ONE TEACHER Thailand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live Ex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3606A" w14:textId="77777777" w:rsidR="00E0023C" w:rsidRDefault="00E002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ภาคีเพื่อการศึกษาไทย ร่วมกับ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>ONE TEACHER Thailand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6892A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11 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8F51C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01FB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E9D6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2B3C1267" w14:textId="77777777" w:rsidTr="00E0023C">
        <w:trPr>
          <w:trHeight w:val="1246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72759" w14:textId="77777777" w:rsidR="00E0023C" w:rsidRDefault="00E0023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D7566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การพัฒนาสมรรถนะ ผู้เรียนสู่การจัดการเรียนรู้ฐานสมรรถนะ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D8B78" w14:textId="77777777" w:rsidR="00E0023C" w:rsidRDefault="00E002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บริษัทอักษร เอ็ดดู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จำกัดมหาชน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C4405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A745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D350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ห้องประชุมโรงเรียนมารี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8DD3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78F35786" w14:textId="77777777" w:rsidTr="00E0023C">
        <w:trPr>
          <w:trHeight w:val="100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AB776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CECA0" w14:textId="77777777" w:rsidR="00E0023C" w:rsidRDefault="00E0023C">
            <w:pPr>
              <w:spacing w:after="0" w:line="240" w:lineRule="auto"/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"การออกแบบการจัดประสบการณ์การเรียนรู้เชิงรุก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Learning" </w:t>
            </w:r>
          </w:p>
          <w:p w14:paraId="3F8EB042" w14:textId="77777777" w:rsidR="00E0023C" w:rsidRDefault="00E0023C">
            <w:pPr>
              <w:spacing w:after="0" w:line="240" w:lineRule="auto"/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CB0A9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237A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F0AD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ED06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ห้องประชุมโรงเรียนมารี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D455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  <w:p w14:paraId="0CFA49F1" w14:textId="77777777" w:rsidR="00E0023C" w:rsidRDefault="00E0023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E0023C" w14:paraId="6E871AF6" w14:textId="77777777" w:rsidTr="00E0023C">
        <w:trPr>
          <w:trHeight w:val="1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199A1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F8955" w14:textId="77777777" w:rsidR="00E0023C" w:rsidRDefault="00E0023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"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Mission"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46588" w14:textId="77777777" w:rsidR="00E0023C" w:rsidRDefault="00E002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80294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7980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FD0C2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86D5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0023C" w14:paraId="57299539" w14:textId="77777777" w:rsidTr="00E0023C">
        <w:trPr>
          <w:trHeight w:val="1428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23B7D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10872" w14:textId="77777777" w:rsidR="00E0023C" w:rsidRDefault="00E0023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อบรมเชิงปฏิบัติการ“ครูที่ปรึกษาโครงงานคุณธรรมและปฐมนิเทศครูใหม่”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DD5AE" w14:textId="77777777" w:rsidR="00E0023C" w:rsidRDefault="00E0023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B4D0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15-16</w:t>
            </w:r>
          </w:p>
          <w:p w14:paraId="5885DC34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มิถุนายน</w:t>
            </w:r>
          </w:p>
          <w:p w14:paraId="225DA39D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A8703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A7B26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31A6C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23A6D800" w14:textId="77777777" w:rsidTr="00E0023C">
        <w:trPr>
          <w:trHeight w:val="639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E8C70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E91A1" w14:textId="77777777" w:rsidR="00E0023C" w:rsidRDefault="00E0023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การอบรม ในหลักสูตรการอบรมมาตรฐานความรู้วิชาชีพครูสำหรับผู้ได้รับการยกเว้นไม่ต้องมีใบประกอบวิชาชีพควบคุมเป็นการชั่วคราว หน่วยการเรียนรู้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Module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การเปลี่ยนแปลงบริบทของโลก สังคม และ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แนวคิดของปรัชญาเศรษฐกิจพอเพียง</w:t>
            </w:r>
          </w:p>
        </w:tc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5D1E3" w14:textId="77777777" w:rsidR="00E0023C" w:rsidRDefault="00E0023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สำนักงานเลขาธิการคุรุสภา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1C9CE" w14:textId="77777777" w:rsidR="00E0023C" w:rsidRDefault="00E0023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อบรมตั้งแต่วันที่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ถึง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7C399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77D4E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EE011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14:paraId="2E717C86" w14:textId="77777777" w:rsidTr="00E0023C">
        <w:trPr>
          <w:trHeight w:val="413"/>
        </w:trPr>
        <w:tc>
          <w:tcPr>
            <w:tcW w:w="66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93A16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63FC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.30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96A57" w14:textId="77777777" w:rsidR="00E0023C" w:rsidRDefault="00E0023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52C2F041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1B87C3B5" w14:textId="77777777" w:rsidR="00E0023C" w:rsidRDefault="00E0023C" w:rsidP="00E0023C">
      <w:pPr>
        <w:spacing w:after="0"/>
        <w:sectPr w:rsidR="00E0023C">
          <w:pgSz w:w="12240" w:h="15840"/>
          <w:pgMar w:top="1440" w:right="1440" w:bottom="993" w:left="1440" w:header="720" w:footer="720" w:gutter="0"/>
          <w:cols w:space="720"/>
        </w:sectPr>
      </w:pPr>
    </w:p>
    <w:p w14:paraId="426BC547" w14:textId="6C8CE2AA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0560" behindDoc="1" locked="0" layoutInCell="1" allowOverlap="1" wp14:anchorId="64C963F3" wp14:editId="152811B5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5943600" cy="4101465"/>
            <wp:effectExtent l="19050" t="19050" r="19050" b="13335"/>
            <wp:wrapTight wrapText="bothSides">
              <wp:wrapPolygon edited="0">
                <wp:start x="-69" y="-100"/>
                <wp:lineTo x="-69" y="21570"/>
                <wp:lineTo x="21600" y="21570"/>
                <wp:lineTo x="21600" y="-100"/>
                <wp:lineTo x="-69" y="-10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1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A12CE" w14:textId="77777777" w:rsidR="00E0023C" w:rsidRDefault="00E0023C" w:rsidP="00E0023C">
      <w:pPr>
        <w:rPr>
          <w:noProof/>
        </w:rPr>
      </w:pPr>
    </w:p>
    <w:p w14:paraId="65CCD58B" w14:textId="77777777" w:rsidR="00E0023C" w:rsidRDefault="00E0023C" w:rsidP="00E0023C">
      <w:pPr>
        <w:rPr>
          <w:noProof/>
        </w:rPr>
      </w:pPr>
    </w:p>
    <w:p w14:paraId="0B37E5A5" w14:textId="77777777" w:rsidR="00E0023C" w:rsidRDefault="00E0023C" w:rsidP="00E0023C">
      <w:pPr>
        <w:rPr>
          <w:noProof/>
        </w:rPr>
      </w:pPr>
    </w:p>
    <w:p w14:paraId="76D99DE1" w14:textId="77777777" w:rsidR="00E0023C" w:rsidRDefault="00E0023C" w:rsidP="00E0023C">
      <w:pPr>
        <w:rPr>
          <w:noProof/>
        </w:rPr>
      </w:pPr>
    </w:p>
    <w:p w14:paraId="0843A1DA" w14:textId="77777777" w:rsidR="00E0023C" w:rsidRDefault="00E0023C" w:rsidP="00E0023C">
      <w:pPr>
        <w:rPr>
          <w:noProof/>
        </w:rPr>
      </w:pPr>
    </w:p>
    <w:p w14:paraId="3B7C1C6B" w14:textId="158AC8BC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1584" behindDoc="1" locked="0" layoutInCell="1" allowOverlap="1" wp14:anchorId="1D0C58B7" wp14:editId="3396B754">
            <wp:simplePos x="0" y="0"/>
            <wp:positionH relativeFrom="margin">
              <wp:align>center</wp:align>
            </wp:positionH>
            <wp:positionV relativeFrom="paragraph">
              <wp:posOffset>101600</wp:posOffset>
            </wp:positionV>
            <wp:extent cx="5943600" cy="4269105"/>
            <wp:effectExtent l="19050" t="19050" r="19050" b="17145"/>
            <wp:wrapTight wrapText="bothSides">
              <wp:wrapPolygon edited="0">
                <wp:start x="-69" y="-96"/>
                <wp:lineTo x="-69" y="21590"/>
                <wp:lineTo x="21600" y="21590"/>
                <wp:lineTo x="21600" y="-96"/>
                <wp:lineTo x="-69" y="-96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9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B47C8" w14:textId="77777777" w:rsidR="00E0023C" w:rsidRDefault="00E0023C" w:rsidP="00E0023C">
      <w:pPr>
        <w:rPr>
          <w:noProof/>
        </w:rPr>
      </w:pPr>
    </w:p>
    <w:p w14:paraId="3EEC5CF3" w14:textId="77777777" w:rsidR="00E0023C" w:rsidRDefault="00E0023C" w:rsidP="00E0023C">
      <w:pPr>
        <w:rPr>
          <w:noProof/>
        </w:rPr>
      </w:pPr>
    </w:p>
    <w:p w14:paraId="56C329C0" w14:textId="77777777" w:rsidR="00E0023C" w:rsidRDefault="00E0023C" w:rsidP="00E0023C">
      <w:pPr>
        <w:rPr>
          <w:noProof/>
        </w:rPr>
      </w:pPr>
    </w:p>
    <w:p w14:paraId="75E5DDC9" w14:textId="77777777" w:rsidR="00E0023C" w:rsidRDefault="00E0023C" w:rsidP="00E0023C">
      <w:pPr>
        <w:rPr>
          <w:noProof/>
        </w:rPr>
      </w:pPr>
    </w:p>
    <w:p w14:paraId="09DA7A6D" w14:textId="77777777" w:rsidR="00E0023C" w:rsidRDefault="00E0023C" w:rsidP="00E0023C">
      <w:pPr>
        <w:rPr>
          <w:noProof/>
        </w:rPr>
      </w:pPr>
    </w:p>
    <w:p w14:paraId="235B16BB" w14:textId="0E7A6DFF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2608" behindDoc="1" locked="0" layoutInCell="1" allowOverlap="1" wp14:anchorId="7DB42C7C" wp14:editId="0889DA7A">
            <wp:simplePos x="0" y="0"/>
            <wp:positionH relativeFrom="page">
              <wp:align>center</wp:align>
            </wp:positionH>
            <wp:positionV relativeFrom="paragraph">
              <wp:posOffset>120650</wp:posOffset>
            </wp:positionV>
            <wp:extent cx="5943600" cy="4201795"/>
            <wp:effectExtent l="19050" t="19050" r="19050" b="27305"/>
            <wp:wrapTight wrapText="bothSides">
              <wp:wrapPolygon edited="0">
                <wp:start x="-69" y="-98"/>
                <wp:lineTo x="-69" y="21642"/>
                <wp:lineTo x="21600" y="21642"/>
                <wp:lineTo x="21600" y="-98"/>
                <wp:lineTo x="-69" y="-98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37FAF" w14:textId="77777777" w:rsidR="00E0023C" w:rsidRDefault="00E0023C" w:rsidP="00E0023C">
      <w:pPr>
        <w:rPr>
          <w:noProof/>
        </w:rPr>
      </w:pPr>
    </w:p>
    <w:p w14:paraId="40F6FE35" w14:textId="77777777" w:rsidR="00E0023C" w:rsidRDefault="00E0023C" w:rsidP="00E0023C">
      <w:pPr>
        <w:rPr>
          <w:noProof/>
        </w:rPr>
      </w:pPr>
    </w:p>
    <w:p w14:paraId="6513F8D0" w14:textId="77777777" w:rsidR="00E0023C" w:rsidRDefault="00E0023C" w:rsidP="00E0023C">
      <w:pPr>
        <w:rPr>
          <w:noProof/>
        </w:rPr>
      </w:pPr>
    </w:p>
    <w:p w14:paraId="2697DED7" w14:textId="77777777" w:rsidR="00E0023C" w:rsidRDefault="00E0023C" w:rsidP="00E0023C">
      <w:pPr>
        <w:rPr>
          <w:noProof/>
        </w:rPr>
      </w:pPr>
    </w:p>
    <w:p w14:paraId="372B8841" w14:textId="77777777" w:rsidR="00E0023C" w:rsidRDefault="00E0023C" w:rsidP="00E0023C">
      <w:pPr>
        <w:rPr>
          <w:noProof/>
        </w:rPr>
      </w:pPr>
    </w:p>
    <w:p w14:paraId="7883BFF3" w14:textId="2B4CAA3C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3632" behindDoc="1" locked="0" layoutInCell="1" allowOverlap="1" wp14:anchorId="041B803F" wp14:editId="5DAEF3F8">
            <wp:simplePos x="0" y="0"/>
            <wp:positionH relativeFrom="column">
              <wp:posOffset>1681480</wp:posOffset>
            </wp:positionH>
            <wp:positionV relativeFrom="paragraph">
              <wp:posOffset>44450</wp:posOffset>
            </wp:positionV>
            <wp:extent cx="5943600" cy="4201795"/>
            <wp:effectExtent l="19050" t="19050" r="19050" b="27305"/>
            <wp:wrapTight wrapText="bothSides">
              <wp:wrapPolygon edited="0">
                <wp:start x="-69" y="-98"/>
                <wp:lineTo x="-69" y="21642"/>
                <wp:lineTo x="21600" y="21642"/>
                <wp:lineTo x="21600" y="-98"/>
                <wp:lineTo x="-69" y="-98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5EE4E" w14:textId="77777777" w:rsidR="00E0023C" w:rsidRDefault="00E0023C" w:rsidP="00E0023C">
      <w:pPr>
        <w:rPr>
          <w:noProof/>
        </w:rPr>
      </w:pPr>
    </w:p>
    <w:p w14:paraId="08B7AF3B" w14:textId="77777777" w:rsidR="00E0023C" w:rsidRDefault="00E0023C" w:rsidP="00E0023C">
      <w:pPr>
        <w:rPr>
          <w:noProof/>
        </w:rPr>
      </w:pPr>
    </w:p>
    <w:p w14:paraId="2AE739F0" w14:textId="77777777" w:rsidR="00E0023C" w:rsidRDefault="00E0023C" w:rsidP="00E0023C">
      <w:pPr>
        <w:rPr>
          <w:noProof/>
        </w:rPr>
      </w:pPr>
    </w:p>
    <w:p w14:paraId="23C46AFF" w14:textId="77777777" w:rsidR="00E0023C" w:rsidRDefault="00E0023C" w:rsidP="00E0023C">
      <w:pPr>
        <w:rPr>
          <w:noProof/>
        </w:rPr>
      </w:pPr>
    </w:p>
    <w:p w14:paraId="3BF5C17B" w14:textId="77777777" w:rsidR="00E0023C" w:rsidRDefault="00E0023C" w:rsidP="00E0023C">
      <w:pPr>
        <w:rPr>
          <w:noProof/>
        </w:rPr>
      </w:pPr>
    </w:p>
    <w:p w14:paraId="7167BA12" w14:textId="41498164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4656" behindDoc="1" locked="0" layoutInCell="1" allowOverlap="1" wp14:anchorId="2E139348" wp14:editId="76149030">
            <wp:simplePos x="0" y="0"/>
            <wp:positionH relativeFrom="column">
              <wp:posOffset>1554480</wp:posOffset>
            </wp:positionH>
            <wp:positionV relativeFrom="paragraph">
              <wp:posOffset>133350</wp:posOffset>
            </wp:positionV>
            <wp:extent cx="5943600" cy="4201795"/>
            <wp:effectExtent l="19050" t="19050" r="19050" b="27305"/>
            <wp:wrapTight wrapText="bothSides">
              <wp:wrapPolygon edited="0">
                <wp:start x="-69" y="-98"/>
                <wp:lineTo x="-69" y="21642"/>
                <wp:lineTo x="21600" y="21642"/>
                <wp:lineTo x="21600" y="-98"/>
                <wp:lineTo x="-69" y="-98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74129" w14:textId="77777777" w:rsidR="00E0023C" w:rsidRDefault="00E0023C" w:rsidP="00E0023C">
      <w:pPr>
        <w:rPr>
          <w:noProof/>
        </w:rPr>
      </w:pPr>
    </w:p>
    <w:p w14:paraId="57010357" w14:textId="77777777" w:rsidR="00E0023C" w:rsidRDefault="00E0023C" w:rsidP="00E0023C">
      <w:pPr>
        <w:rPr>
          <w:noProof/>
        </w:rPr>
      </w:pPr>
    </w:p>
    <w:p w14:paraId="1A83F332" w14:textId="77777777" w:rsidR="00E0023C" w:rsidRDefault="00E0023C" w:rsidP="00E0023C">
      <w:pPr>
        <w:rPr>
          <w:noProof/>
        </w:rPr>
      </w:pPr>
    </w:p>
    <w:p w14:paraId="7CB5FB3C" w14:textId="77777777" w:rsidR="00E0023C" w:rsidRDefault="00E0023C" w:rsidP="00E0023C">
      <w:pPr>
        <w:rPr>
          <w:noProof/>
        </w:rPr>
      </w:pPr>
    </w:p>
    <w:p w14:paraId="3E6B1C22" w14:textId="77777777" w:rsidR="00E0023C" w:rsidRDefault="00E0023C" w:rsidP="00E0023C">
      <w:pPr>
        <w:rPr>
          <w:noProof/>
        </w:rPr>
      </w:pPr>
    </w:p>
    <w:p w14:paraId="115EB11A" w14:textId="77777777" w:rsidR="00E0023C" w:rsidRDefault="00E0023C" w:rsidP="00E0023C">
      <w:pPr>
        <w:rPr>
          <w:noProof/>
        </w:rPr>
      </w:pPr>
    </w:p>
    <w:p w14:paraId="335A3ADA" w14:textId="2E230AB6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 wp14:anchorId="4005F2F2" wp14:editId="0FB0DBE2">
            <wp:simplePos x="0" y="0"/>
            <wp:positionH relativeFrom="column">
              <wp:posOffset>1701165</wp:posOffset>
            </wp:positionH>
            <wp:positionV relativeFrom="paragraph">
              <wp:posOffset>226060</wp:posOffset>
            </wp:positionV>
            <wp:extent cx="5943600" cy="4201795"/>
            <wp:effectExtent l="19050" t="19050" r="19050" b="27305"/>
            <wp:wrapTight wrapText="bothSides">
              <wp:wrapPolygon edited="0">
                <wp:start x="-69" y="-98"/>
                <wp:lineTo x="-69" y="21642"/>
                <wp:lineTo x="21600" y="21642"/>
                <wp:lineTo x="21600" y="-98"/>
                <wp:lineTo x="-69" y="-98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08FD8" w14:textId="77777777" w:rsidR="00E0023C" w:rsidRDefault="00E0023C" w:rsidP="00E0023C">
      <w:pPr>
        <w:spacing w:after="0"/>
        <w:rPr>
          <w:cs/>
        </w:rPr>
        <w:sectPr w:rsidR="00E0023C">
          <w:pgSz w:w="15840" w:h="12240" w:orient="landscape"/>
          <w:pgMar w:top="1135" w:right="1440" w:bottom="1440" w:left="992" w:header="720" w:footer="720" w:gutter="0"/>
          <w:cols w:space="720"/>
        </w:sectPr>
      </w:pPr>
    </w:p>
    <w:p w14:paraId="6FEB125B" w14:textId="3FCC7853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 wp14:anchorId="3F45F3D3" wp14:editId="4C6E379C">
            <wp:simplePos x="0" y="0"/>
            <wp:positionH relativeFrom="column">
              <wp:posOffset>1584325</wp:posOffset>
            </wp:positionH>
            <wp:positionV relativeFrom="paragraph">
              <wp:posOffset>19050</wp:posOffset>
            </wp:positionV>
            <wp:extent cx="5943600" cy="4062730"/>
            <wp:effectExtent l="19050" t="19050" r="19050" b="13970"/>
            <wp:wrapTight wrapText="bothSides">
              <wp:wrapPolygon edited="0">
                <wp:start x="-69" y="-101"/>
                <wp:lineTo x="-69" y="21573"/>
                <wp:lineTo x="21600" y="21573"/>
                <wp:lineTo x="21600" y="-101"/>
                <wp:lineTo x="-69" y="-101"/>
              </wp:wrapPolygon>
            </wp:wrapTight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9" t="15392" r="18834" b="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27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C1270" w14:textId="77777777" w:rsidR="00E0023C" w:rsidRDefault="00E0023C" w:rsidP="00E0023C">
      <w:pPr>
        <w:spacing w:after="0"/>
        <w:rPr>
          <w:cs/>
        </w:rPr>
        <w:sectPr w:rsidR="00E0023C">
          <w:pgSz w:w="15840" w:h="12240" w:orient="landscape"/>
          <w:pgMar w:top="1440" w:right="1701" w:bottom="1440" w:left="1440" w:header="720" w:footer="720" w:gutter="0"/>
          <w:cols w:space="720"/>
        </w:sectPr>
      </w:pPr>
    </w:p>
    <w:p w14:paraId="3DCC2363" w14:textId="24776B30" w:rsidR="00E0023C" w:rsidRDefault="00E0023C" w:rsidP="00E0023C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 wp14:anchorId="79A7AB2F" wp14:editId="312E8AB1">
            <wp:simplePos x="0" y="0"/>
            <wp:positionH relativeFrom="column">
              <wp:posOffset>1534160</wp:posOffset>
            </wp:positionH>
            <wp:positionV relativeFrom="paragraph">
              <wp:posOffset>139700</wp:posOffset>
            </wp:positionV>
            <wp:extent cx="5943600" cy="4164965"/>
            <wp:effectExtent l="19050" t="19050" r="19050" b="26035"/>
            <wp:wrapTight wrapText="bothSides">
              <wp:wrapPolygon edited="0">
                <wp:start x="-69" y="-99"/>
                <wp:lineTo x="-69" y="21636"/>
                <wp:lineTo x="21600" y="21636"/>
                <wp:lineTo x="21600" y="-99"/>
                <wp:lineTo x="-69" y="-99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49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D0816" w14:textId="77777777" w:rsidR="00E0023C" w:rsidRDefault="00E0023C" w:rsidP="00E0023C">
      <w:pPr>
        <w:rPr>
          <w:noProof/>
        </w:rPr>
      </w:pPr>
    </w:p>
    <w:p w14:paraId="0C37E3E4" w14:textId="77777777" w:rsidR="00E0023C" w:rsidRDefault="00E0023C" w:rsidP="00E0023C">
      <w:pPr>
        <w:rPr>
          <w:noProof/>
        </w:rPr>
      </w:pPr>
    </w:p>
    <w:p w14:paraId="2A516311" w14:textId="77777777" w:rsidR="00E0023C" w:rsidRDefault="00E0023C" w:rsidP="00E0023C">
      <w:pPr>
        <w:rPr>
          <w:noProof/>
        </w:rPr>
      </w:pPr>
    </w:p>
    <w:p w14:paraId="62A53835" w14:textId="77777777" w:rsidR="00E0023C" w:rsidRDefault="00E0023C" w:rsidP="00E0023C">
      <w:pPr>
        <w:rPr>
          <w:noProof/>
        </w:rPr>
      </w:pPr>
    </w:p>
    <w:p w14:paraId="3D94C41B" w14:textId="77777777" w:rsidR="00E0023C" w:rsidRDefault="00E0023C" w:rsidP="00E0023C">
      <w:pPr>
        <w:rPr>
          <w:noProof/>
        </w:rPr>
      </w:pPr>
    </w:p>
    <w:p w14:paraId="5B76587E" w14:textId="776A2184" w:rsidR="00E0023C" w:rsidRDefault="00E0023C" w:rsidP="00E0023C"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 wp14:anchorId="305F197E" wp14:editId="50921817">
            <wp:simplePos x="0" y="0"/>
            <wp:positionH relativeFrom="page">
              <wp:align>center</wp:align>
            </wp:positionH>
            <wp:positionV relativeFrom="paragraph">
              <wp:posOffset>1202055</wp:posOffset>
            </wp:positionV>
            <wp:extent cx="5943600" cy="4103370"/>
            <wp:effectExtent l="19050" t="19050" r="19050" b="11430"/>
            <wp:wrapTight wrapText="bothSides">
              <wp:wrapPolygon edited="0">
                <wp:start x="-69" y="-100"/>
                <wp:lineTo x="-69" y="21560"/>
                <wp:lineTo x="21600" y="21560"/>
                <wp:lineTo x="21600" y="-100"/>
                <wp:lineTo x="-69" y="-100"/>
              </wp:wrapPolygon>
            </wp:wrapTight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33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DB735" w14:textId="77777777" w:rsidR="00E0023C" w:rsidRDefault="00E0023C" w:rsidP="00E0023C">
      <w:pPr>
        <w:spacing w:after="0"/>
        <w:rPr>
          <w:cs/>
        </w:rPr>
        <w:sectPr w:rsidR="00E0023C">
          <w:pgSz w:w="15840" w:h="12240" w:orient="landscape"/>
          <w:pgMar w:top="1440" w:right="1440" w:bottom="1440" w:left="992" w:header="720" w:footer="720" w:gutter="0"/>
          <w:cols w:space="720"/>
        </w:sectPr>
      </w:pPr>
    </w:p>
    <w:p w14:paraId="02DA5981" w14:textId="50909A76" w:rsidR="00E0023C" w:rsidRDefault="00E0023C" w:rsidP="00E0023C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 wp14:anchorId="4B61D482" wp14:editId="768C01EE">
            <wp:simplePos x="0" y="0"/>
            <wp:positionH relativeFrom="column">
              <wp:posOffset>1619250</wp:posOffset>
            </wp:positionH>
            <wp:positionV relativeFrom="paragraph">
              <wp:posOffset>25400</wp:posOffset>
            </wp:positionV>
            <wp:extent cx="5943600" cy="4191000"/>
            <wp:effectExtent l="19050" t="19050" r="19050" b="19050"/>
            <wp:wrapTight wrapText="bothSides">
              <wp:wrapPolygon edited="0">
                <wp:start x="-69" y="-98"/>
                <wp:lineTo x="-69" y="21600"/>
                <wp:lineTo x="21600" y="21600"/>
                <wp:lineTo x="21600" y="-98"/>
                <wp:lineTo x="-69" y="-98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856E6" w14:textId="77777777" w:rsidR="00E0023C" w:rsidRDefault="00E0023C" w:rsidP="00E0023C">
      <w:pPr>
        <w:spacing w:after="0"/>
        <w:rPr>
          <w:cs/>
        </w:rPr>
        <w:sectPr w:rsidR="00E0023C">
          <w:pgSz w:w="15840" w:h="12240" w:orient="landscape"/>
          <w:pgMar w:top="1440" w:right="1440" w:bottom="1440" w:left="992" w:header="720" w:footer="720" w:gutter="0"/>
          <w:cols w:space="720"/>
        </w:sectPr>
      </w:pPr>
    </w:p>
    <w:p w14:paraId="0E1A6F68" w14:textId="39378EBE" w:rsidR="00E0023C" w:rsidRDefault="00E0023C" w:rsidP="00E0023C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 wp14:anchorId="032261FC" wp14:editId="59F4B1D8">
            <wp:simplePos x="0" y="0"/>
            <wp:positionH relativeFrom="column">
              <wp:posOffset>-337820</wp:posOffset>
            </wp:positionH>
            <wp:positionV relativeFrom="paragraph">
              <wp:posOffset>19050</wp:posOffset>
            </wp:positionV>
            <wp:extent cx="5943600" cy="3950335"/>
            <wp:effectExtent l="19050" t="19050" r="19050" b="12065"/>
            <wp:wrapTight wrapText="bothSides">
              <wp:wrapPolygon edited="0">
                <wp:start x="-69" y="-104"/>
                <wp:lineTo x="-69" y="21562"/>
                <wp:lineTo x="21600" y="21562"/>
                <wp:lineTo x="21600" y="-104"/>
                <wp:lineTo x="-69" y="-104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BD7CB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C26FDF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4A91C8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C78258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E037E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6C2C0A" w14:textId="77777777" w:rsidR="00E0023C" w:rsidRDefault="00E0023C" w:rsidP="00E0023C">
      <w:pPr>
        <w:jc w:val="center"/>
        <w:rPr>
          <w:sz w:val="48"/>
          <w:szCs w:val="56"/>
        </w:rPr>
      </w:pPr>
    </w:p>
    <w:p w14:paraId="3ED0764F" w14:textId="77777777" w:rsidR="00E0023C" w:rsidRDefault="00E0023C" w:rsidP="00E0023C">
      <w:pPr>
        <w:jc w:val="center"/>
        <w:rPr>
          <w:sz w:val="48"/>
          <w:szCs w:val="56"/>
        </w:rPr>
      </w:pPr>
    </w:p>
    <w:p w14:paraId="623A5C53" w14:textId="77777777" w:rsidR="00E0023C" w:rsidRDefault="00E0023C" w:rsidP="00E0023C">
      <w:pPr>
        <w:jc w:val="center"/>
        <w:rPr>
          <w:sz w:val="48"/>
          <w:szCs w:val="56"/>
        </w:rPr>
      </w:pPr>
    </w:p>
    <w:p w14:paraId="12B68C3E" w14:textId="77777777" w:rsidR="00E0023C" w:rsidRDefault="00E0023C" w:rsidP="00E0023C">
      <w:pPr>
        <w:jc w:val="center"/>
        <w:rPr>
          <w:sz w:val="48"/>
          <w:szCs w:val="56"/>
        </w:rPr>
      </w:pPr>
    </w:p>
    <w:p w14:paraId="19249DA8" w14:textId="77777777" w:rsidR="00E0023C" w:rsidRPr="004F04CB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CC0FC04" w14:textId="77777777" w:rsidR="00E0023C" w:rsidRPr="004F04CB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2567</w:t>
      </w:r>
    </w:p>
    <w:p w14:paraId="0290F1F6" w14:textId="77777777" w:rsidR="00E0023C" w:rsidRPr="004F04CB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สาวจุฑารัตน์  ใจเพียร  </w:t>
      </w: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228"/>
        <w:gridCol w:w="1284"/>
        <w:gridCol w:w="853"/>
        <w:gridCol w:w="1440"/>
        <w:gridCol w:w="1553"/>
      </w:tblGrid>
      <w:tr w:rsidR="00E0023C" w:rsidRPr="00022ACA" w14:paraId="01C87A1D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9F08F1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26BD3A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3622FA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8A08C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063D887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1767954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194D87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C00EDC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506D28E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:rsidRPr="00022ACA" w14:paraId="5CDF774D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16CED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C7107" w14:textId="77777777" w:rsidR="00E0023C" w:rsidRPr="004F04CB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8FB7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40C4D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9B8BA6C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ED4698D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1EF10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CEC10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904F1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36E7E803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0B871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07701" w14:textId="77777777" w:rsidR="00E0023C" w:rsidRPr="004F04CB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244CA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5FB02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448B5EDB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1C2DD63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3F30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F7277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72308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439A4C15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C898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553CA" w14:textId="77777777" w:rsidR="00E0023C" w:rsidRPr="004F04CB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 ระดับปฐมวัย  เรื่อง การจัดประสบการณ์เรียนรู้แบบ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ไฮส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โคป (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High Scope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C5282" w14:textId="77777777" w:rsidR="00E0023C" w:rsidRPr="004F04CB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6352A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14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ธันว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29AD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B43C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</w:t>
            </w:r>
          </w:p>
          <w:p w14:paraId="25643E67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(สสร</w:t>
            </w:r>
            <w:r w:rsidRPr="004F04CB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ABABB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DC1018" w14:paraId="1AEAB0BE" w14:textId="77777777" w:rsidTr="009A14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5ABA8" w14:textId="77777777" w:rsidR="00E0023C" w:rsidRPr="00B56ECE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70056" w14:textId="77777777" w:rsidR="00E0023C" w:rsidRPr="00B56ECE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48E79" w14:textId="77777777" w:rsidR="00E0023C" w:rsidRPr="004F04CB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388B3B5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7176E4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EAD854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79DDA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38AF3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A7050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78F04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2848" behindDoc="0" locked="0" layoutInCell="1" allowOverlap="1" wp14:anchorId="75C349F9" wp14:editId="5FF9BBF5">
            <wp:simplePos x="0" y="0"/>
            <wp:positionH relativeFrom="column">
              <wp:posOffset>-194918</wp:posOffset>
            </wp:positionH>
            <wp:positionV relativeFrom="paragraph">
              <wp:posOffset>310515</wp:posOffset>
            </wp:positionV>
            <wp:extent cx="5943600" cy="4128135"/>
            <wp:effectExtent l="0" t="0" r="0" b="5715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5BA1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E1D5D4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D52A6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C8FCD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98F09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52AFF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34774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D0F0F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B98F4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3872" behindDoc="0" locked="0" layoutInCell="1" allowOverlap="1" wp14:anchorId="0AAC926E" wp14:editId="197A3312">
            <wp:simplePos x="0" y="0"/>
            <wp:positionH relativeFrom="column">
              <wp:posOffset>-175733</wp:posOffset>
            </wp:positionH>
            <wp:positionV relativeFrom="paragraph">
              <wp:posOffset>408157</wp:posOffset>
            </wp:positionV>
            <wp:extent cx="6725920" cy="4746625"/>
            <wp:effectExtent l="0" t="0" r="0" b="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920" cy="474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A2BD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30FF3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BCDE7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AE649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57243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1546F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4F7A2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1824" behindDoc="0" locked="0" layoutInCell="1" allowOverlap="1" wp14:anchorId="0005FA5B" wp14:editId="00622D1C">
            <wp:simplePos x="0" y="0"/>
            <wp:positionH relativeFrom="column">
              <wp:posOffset>-408940</wp:posOffset>
            </wp:positionH>
            <wp:positionV relativeFrom="paragraph">
              <wp:posOffset>339860</wp:posOffset>
            </wp:positionV>
            <wp:extent cx="6809740" cy="4824730"/>
            <wp:effectExtent l="0" t="0" r="0" b="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74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DBB2E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D2901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EF1EB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7A5A8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F0A7A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55D19C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2FB3767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D44E0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95BDD3" w14:textId="77777777" w:rsidR="00E0023C" w:rsidRPr="002F2A7F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" w:name="_Hlk160269840"/>
      <w:bookmarkEnd w:id="2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4A04C21" w14:textId="77777777" w:rsidR="00E0023C" w:rsidRPr="002F2A7F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2F2A7F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349546DC" w14:textId="77777777" w:rsidR="00E0023C" w:rsidRPr="002F2A7F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อัญ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ชิสา  ยืนยง</w:t>
      </w: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ตำแหน่งครูผู้สอน</w:t>
      </w:r>
    </w:p>
    <w:tbl>
      <w:tblPr>
        <w:tblStyle w:val="a3"/>
        <w:tblpPr w:leftFromText="180" w:rightFromText="180" w:vertAnchor="text" w:horzAnchor="margin" w:tblpY="74"/>
        <w:tblW w:w="1044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0023C" w:rsidRPr="00022ACA" w14:paraId="597E6511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C3A97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0966F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C80985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22346C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41C583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84307DD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915186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F149E8" w14:textId="77777777" w:rsidR="00E0023C" w:rsidRPr="00022ACA" w:rsidRDefault="00E0023C" w:rsidP="009A14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EAD4D60" w14:textId="77777777" w:rsidR="00E0023C" w:rsidRPr="00022ACA" w:rsidRDefault="00E0023C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:rsidRPr="00022ACA" w14:paraId="79C2F1A9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82D7E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61F54" w14:textId="77777777" w:rsidR="00E0023C" w:rsidRDefault="00E0023C" w:rsidP="009A1459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CAA37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ACB83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E17AA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9BA4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5B5FA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18C3B202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DE94A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B9053" w14:textId="77777777" w:rsidR="00E0023C" w:rsidRDefault="00E0023C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CB531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FE826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9E15C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73AF1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D3C6C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361878DE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0C81A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94AF7" w14:textId="77777777" w:rsidR="00E0023C" w:rsidRDefault="00E0023C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การอบรมเชองปฏิบัติการ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“ครูที่ปรึกษาโครงงานคุณธรรมและปฐมนิเทศครูใหม่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D9E13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คูน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คุณธรรมร่วมกับฝ่ายการศึกษาอบรมสังฆมณฑลนครราชสีมา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62F84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15-16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6619DB61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1FEF8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F24B2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F87C5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015EAED1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1B07E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CB56D" w14:textId="77777777" w:rsidR="00E0023C" w:rsidRDefault="00E0023C" w:rsidP="009A1459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การพัฒนาในหลักสูตรสมาธิในผู้ประกอบวิชาชีพทางการศึกษา ระดับ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906C5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สำนักงานเลขาธิการคุรุสภาและสภาพลังจิตนุภาพ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563D2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-22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3483B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6CA36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85E19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41A37D39" w14:textId="77777777" w:rsidTr="009A1459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53137" w14:textId="77777777" w:rsidR="00E0023C" w:rsidRPr="00587977" w:rsidRDefault="00E0023C" w:rsidP="009A1459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87977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DC1AE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C061F" w14:textId="77777777" w:rsidR="00E0023C" w:rsidRDefault="00E0023C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3807C2C2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CC75828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68DBB8B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26608223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F6D4CDC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F2A6D15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9A7C4AE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430F90A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5CEC674" w14:textId="77777777" w:rsidR="00E0023C" w:rsidRDefault="00E0023C" w:rsidP="00E0023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A03778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6E371D7" wp14:editId="0E934084">
            <wp:extent cx="5904230" cy="8229600"/>
            <wp:effectExtent l="0" t="0" r="127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EC1B9" wp14:editId="30FAB1C5">
            <wp:extent cx="5554980" cy="8229600"/>
            <wp:effectExtent l="0" t="0" r="762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2AB0F" wp14:editId="5BE925C8">
            <wp:extent cx="5803265" cy="8229600"/>
            <wp:effectExtent l="0" t="0" r="6985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B4080" wp14:editId="39C635FB">
            <wp:extent cx="5930265" cy="82296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CBCA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D5E2624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FE9F3E5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ACFD878" w14:textId="77777777" w:rsidR="00E0023C" w:rsidRPr="00A845A3" w:rsidRDefault="00E0023C" w:rsidP="00E0023C">
      <w:pPr>
        <w:pStyle w:val="a4"/>
        <w:jc w:val="center"/>
      </w:pPr>
      <w:r w:rsidRPr="00A845A3">
        <w:rPr>
          <w:rFonts w:hint="cs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hint="cs"/>
          <w:cs/>
        </w:rPr>
        <w:t>ย์</w:t>
      </w:r>
      <w:proofErr w:type="spellEnd"/>
      <w:r w:rsidRPr="00A845A3">
        <w:rPr>
          <w:rFonts w:hint="cs"/>
          <w:cs/>
        </w:rPr>
        <w:t>อนุสรณ์</w:t>
      </w:r>
    </w:p>
    <w:p w14:paraId="32B03F59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E7B0550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ธัญญลักษณ์ แก้วอำไพ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หัวหน้าฝ่ายปฐมวัย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0023C" w:rsidRPr="00022ACA" w14:paraId="425599BF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878895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8F90A6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AD05F2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CA065A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962AB0D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948CAF8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9F5D3F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C8E27F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9A60D36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:rsidRPr="00022ACA" w14:paraId="1BF192D4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8190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4861F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A1AAC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EFEE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F4A673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4655B4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C820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4ECFC" w14:textId="77777777" w:rsidR="00E0023C" w:rsidRPr="00BE2954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439F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563B4617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A827E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CED72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E07C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E381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54B9899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6CDF4BA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6268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1C3D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2058A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568E9BF8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CBAB8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400EF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ระดับปฐมวัย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48D5E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01FF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8531A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8E1A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5183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DC1018" w14:paraId="69034BCC" w14:textId="77777777" w:rsidTr="009A14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25675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B866B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08E63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E7FB72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A288DE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6998D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197B6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9FC53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5E45B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A5832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A54AC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33A04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6F2C465D" wp14:editId="10945766">
            <wp:extent cx="8301355" cy="5502387"/>
            <wp:effectExtent l="8890" t="0" r="0" b="0"/>
            <wp:docPr id="191059759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39833" cy="552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946D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25E9900A" wp14:editId="0C479B04">
            <wp:extent cx="7962284" cy="5747274"/>
            <wp:effectExtent l="2858" t="0" r="3492" b="3493"/>
            <wp:docPr id="163042441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80803" cy="576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BD8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F8E82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F0499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2129197" wp14:editId="0D681CFC">
            <wp:extent cx="7075170" cy="5747437"/>
            <wp:effectExtent l="0" t="2858" r="8573" b="8572"/>
            <wp:docPr id="135383087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11542" cy="577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4CD2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7EFEB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FEE9D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5D561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83003C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1ACE259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0746765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นางสาวขวัญเนตร  โค้งอาภาศ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0023C" w:rsidRPr="00022ACA" w14:paraId="5F93B71F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AF594B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0176A6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31A76E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F0FABA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7CFB49E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65105C4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6E70E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EAB610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C576393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:rsidRPr="00022ACA" w14:paraId="6EB2298D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50D5C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E47E2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86B3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F238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39D29C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F57C20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B7C7B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350C6" w14:textId="77777777" w:rsidR="00E0023C" w:rsidRPr="00BE2954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EB0D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558C65A1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0E82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70998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D58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65BB4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5B48D7D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148C351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D3D6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9329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5CD9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002A46B1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3BA8B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80CF0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ระดับปฐมวัย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50DA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8CD68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CC22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24FC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B62CE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4A988C97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69D3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A0133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โครงการพัฒนาศักยภาพครูและบุคลากรทางการศึกษาในการวิจัย และพัฒนานวัตกรรมการศึกษา ปีการศึกษา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CEF0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994F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31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38F09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3098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2A31F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5DC43B75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65CC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191DC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0ne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589C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35D8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</w:t>
            </w:r>
          </w:p>
          <w:p w14:paraId="44D6D8E8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C1B38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CEC2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BEEC7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เกียรติบัตร</w:t>
            </w:r>
          </w:p>
        </w:tc>
      </w:tr>
      <w:tr w:rsidR="00E0023C" w:rsidRPr="00022ACA" w14:paraId="5B5AD7C4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D86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F227B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AC4B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88574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4941A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25E9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ห้องประชุม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2D890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0B4911C6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450AC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7A17C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ครูปฐมวัย สร้างเด็กพัฒนาการสมวัยรอบด้าน การจัดกิจกรรมเพื่อพัฒนาเด็กที่มีความล่าช้าทางภาษา (สำหรับเด็กปฐมวัย)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B0B6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25EB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77D1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6146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9665E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78175FD3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B828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AD486" w14:textId="77777777" w:rsidR="00E0023C" w:rsidRPr="00F1131F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การประเมินความเสี่ยง ความบกพร่องด้านทักษะการเรียนรู้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ด้าน สำหรับเด็กปฐมวัย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F8F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6DED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0BAE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ED1A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D2A2A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DC1018" w14:paraId="48DF5835" w14:textId="77777777" w:rsidTr="009A14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4284D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AD530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1434A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B47B96E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A1721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A216D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5260E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5CB6B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D97B4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5BC1A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21734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50EA9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44CE3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A7FDA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0B55C42F" wp14:editId="74540401">
            <wp:extent cx="5943600" cy="8333961"/>
            <wp:effectExtent l="0" t="0" r="0" b="0"/>
            <wp:docPr id="30" name="รูปภาพ 30" descr="D:\เกียติบัตร มารีย์อนุสรณ์\S__1584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เกียติบัตร มารีย์อนุสรณ์\S__158433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9E7A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562A9EC3" wp14:editId="3C19772E">
            <wp:extent cx="5943600" cy="8446791"/>
            <wp:effectExtent l="0" t="0" r="0" b="0"/>
            <wp:docPr id="31" name="รูปภาพ 31" descr="D:\เกียติบัตร มารีย์อนุสรณ์\S__1584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เกียติบัตร มารีย์อนุสรณ์\S__1584333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997B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37FDFF78" wp14:editId="263E7DAE">
            <wp:extent cx="5943600" cy="7929880"/>
            <wp:effectExtent l="0" t="0" r="0" b="0"/>
            <wp:docPr id="32" name="รูปภาพ 32" descr="D:\เกียติบัตร มารีย์อนุสรณ์\S__1584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เกียติบัตร มารีย์อนุสรณ์\S__158433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D0B7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466842F1" wp14:editId="28DD0360">
            <wp:extent cx="5943600" cy="8160569"/>
            <wp:effectExtent l="0" t="0" r="0" b="0"/>
            <wp:docPr id="33" name="รูปภาพ 33" descr="D:\เกียติบัตร มารีย์อนุสรณ์\S__1584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เกียติบัตร มารีย์อนุสรณ์\S__158433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E7801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41D73BF6" wp14:editId="79242E25">
            <wp:extent cx="5943600" cy="8446791"/>
            <wp:effectExtent l="0" t="0" r="0" b="0"/>
            <wp:docPr id="34" name="รูปภาพ 34" descr="D:\เกียติบัตร มารีย์อนุสรณ์\S__1584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เกียติบัตร มารีย์อนุสรณ์\S__158433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E7DAD" w14:textId="77777777" w:rsidR="00E0023C" w:rsidRDefault="00E0023C" w:rsidP="00E0023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77EC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C0B4337" wp14:editId="571E85E5">
            <wp:extent cx="7534165" cy="5570035"/>
            <wp:effectExtent l="0" t="8573" r="1588" b="1587"/>
            <wp:docPr id="35" name="รูปภาพ 35" descr="D:\เกียติบัตร มารีย์อนุสรณ์\S__1584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เกียติบัตร มารีย์อนุสรณ์\S__1584334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7090" cy="557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7EC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9039834" wp14:editId="29F2DFF4">
            <wp:extent cx="8017718" cy="5723831"/>
            <wp:effectExtent l="4127" t="0" r="6668" b="6667"/>
            <wp:docPr id="36" name="รูปภาพ 36" descr="D:\เกียติบัตร มารีย์อนุสรณ์\S__1584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เกียติบัตร มารีย์อนุสรณ์\S__1584334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7984" cy="57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7EC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5865E0B" wp14:editId="6ED2B3FE">
            <wp:extent cx="8054670" cy="5954846"/>
            <wp:effectExtent l="2222" t="0" r="6033" b="6032"/>
            <wp:docPr id="37" name="รูปภาพ 37" descr="D:\เกียติบัตร มารีย์อนุสรณ์\S__1584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เกียติบัตร มารีย์อนุสรณ์\S__1584334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3235" cy="596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8425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06046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160908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96566F3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22B599B" w14:textId="77777777" w:rsidR="00E0023C" w:rsidRPr="00A845A3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สาวอาภากร  สุวรรณพันธ์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b/>
          <w:bCs/>
          <w:sz w:val="32"/>
          <w:szCs w:val="32"/>
        </w:rPr>
        <w:t>.2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0023C" w:rsidRPr="00022ACA" w14:paraId="03F3035B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198DA4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B89A5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BC5A34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D5FDF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CB3C5D5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7B92B5C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C13DFD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73FD61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9CC76B7" w14:textId="77777777" w:rsidR="00E0023C" w:rsidRPr="00022ACA" w:rsidRDefault="00E0023C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0023C" w:rsidRPr="00022ACA" w14:paraId="5DAC4EAC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4685E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49B5E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927FB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FC949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619CE29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706D02A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A9DB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D2527" w14:textId="77777777" w:rsidR="00E0023C" w:rsidRPr="00BE2954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726E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6EE1B421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305E9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684ED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6444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70D6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79B9CA35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678F506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BA6A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43EF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0405A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283CE709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8448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90612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AA80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 </w:t>
            </w:r>
          </w:p>
          <w:p w14:paraId="06BCAC99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628D3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2BC8E5D2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</w:p>
          <w:p w14:paraId="5525617C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9B4BB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725E0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4E834" w14:textId="77777777" w:rsidR="00E0023C" w:rsidRPr="008678AB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0023C" w:rsidRPr="00022ACA" w14:paraId="3FA9660F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81D6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E0B01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  <w:p w14:paraId="1FC923D8" w14:textId="77777777" w:rsidR="00E0023C" w:rsidRDefault="00E0023C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0E054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A953D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111C0AC6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60E97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AADB1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63C6F" w14:textId="77777777" w:rsidR="00E0023C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E0023C" w:rsidRPr="00DC1018" w14:paraId="1B196BA0" w14:textId="77777777" w:rsidTr="009A14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D317A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001F7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8491B" w14:textId="77777777" w:rsidR="00E0023C" w:rsidRPr="00DC1018" w:rsidRDefault="00E0023C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942924C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337CA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0137B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81A06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3AFE7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411476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BAEF2D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7651EF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22DB1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0FC069" w14:textId="77777777" w:rsidR="00E0023C" w:rsidRDefault="00E0023C" w:rsidP="00E0023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6553F35" w14:textId="77777777" w:rsidR="00E0023C" w:rsidRPr="00BC57AC" w:rsidRDefault="00E0023C" w:rsidP="00E002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3384926" wp14:editId="115B088E">
            <wp:extent cx="5817870" cy="8229600"/>
            <wp:effectExtent l="0" t="0" r="0" b="0"/>
            <wp:docPr id="887138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69D88" w14:textId="77777777" w:rsidR="00E0023C" w:rsidRDefault="00E0023C" w:rsidP="00E0023C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C63E994" wp14:editId="5004C33B">
            <wp:extent cx="8189835" cy="6321355"/>
            <wp:effectExtent l="953" t="0" r="2857" b="2858"/>
            <wp:docPr id="336643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643085" name="รูปภาพ 336643085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04873" cy="633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1C2A0FF" wp14:editId="02A74C6E">
            <wp:extent cx="8100932" cy="5821247"/>
            <wp:effectExtent l="0" t="3175" r="0" b="0"/>
            <wp:docPr id="12354931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493103" name="รูปภาพ 1235493103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03932" cy="582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65CF9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72BB9C0" wp14:editId="1381F7E3">
            <wp:extent cx="5943600" cy="3902075"/>
            <wp:effectExtent l="0" t="0" r="0" b="3175"/>
            <wp:docPr id="20728440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844022" name="รูปภาพ 2072844022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8BE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18254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5A2BB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4CFEE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DBA67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8D955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A8203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E81154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EDA45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C5D1B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0AC02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2D6E51C" w14:textId="77777777" w:rsidR="002D0131" w:rsidRPr="00485E62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3" w:name="_Hlk192417510"/>
      <w:bookmarkEnd w:id="3"/>
      <w:r w:rsidRPr="00485E62">
        <w:rPr>
          <w:rFonts w:ascii="TH SarabunPSK" w:hAnsi="TH SarabunPSK" w:cs="TH SarabunPSK" w:hint="cs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485E62"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 w:rsidRPr="00485E62">
        <w:rPr>
          <w:rFonts w:ascii="TH SarabunPSK" w:hAnsi="TH SarabunPSK" w:cs="TH SarabunPSK" w:hint="cs"/>
          <w:b/>
          <w:bCs/>
          <w:sz w:val="36"/>
          <w:szCs w:val="36"/>
          <w:cs/>
        </w:rPr>
        <w:t>อนุสรณ์</w:t>
      </w:r>
    </w:p>
    <w:p w14:paraId="09201F58" w14:textId="77777777" w:rsidR="002D0131" w:rsidRPr="00485E62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85E62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14:paraId="305F20FA" w14:textId="77777777" w:rsidR="002D0131" w:rsidRPr="00485E62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85E62">
        <w:rPr>
          <w:rFonts w:ascii="TH SarabunPSK" w:hAnsi="TH SarabunPSK" w:cs="TH SarabunPSK" w:hint="cs"/>
          <w:b/>
          <w:bCs/>
          <w:sz w:val="36"/>
          <w:szCs w:val="36"/>
          <w:cs/>
        </w:rPr>
        <w:t>นางสาวเสวาลักษณ์ ชัยรัมย์  ตำแหน่งครูคู่ชั้น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D0131" w:rsidRPr="00022ACA" w14:paraId="0014158B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0F585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57D0B0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EDB82B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BF275B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F55B0D1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56D04FD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652731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9D4F00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6ECA8CA" w14:textId="77777777" w:rsidR="002D0131" w:rsidRPr="00022ACA" w:rsidRDefault="002D0131" w:rsidP="009A14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D0131" w:rsidRPr="00022ACA" w14:paraId="3EF2DF15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B25E7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9CF6E" w14:textId="77777777" w:rsidR="002D0131" w:rsidRDefault="002D0131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7A580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4E0C4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23</w:t>
            </w:r>
          </w:p>
          <w:p w14:paraId="065F7AB3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7F2E10C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04FCA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1EEB3" w14:textId="77777777" w:rsidR="002D0131" w:rsidRPr="00BE2954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EF53B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26C491C6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EBD8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86E52" w14:textId="77777777" w:rsidR="002D0131" w:rsidRDefault="002D0131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 “หัวข้อ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D2A1E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56AB6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760B893A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39C705B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F1752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E6A78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77AF3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7D70393A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91612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092C6" w14:textId="77777777" w:rsidR="002D0131" w:rsidRDefault="002D0131" w:rsidP="009A145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อบรมเชิงปฏิบัติการโครงการ “การพัฒนาสมรรถนะผู้เรียนสู่การจัดการเรียนรู้ฐานสมรรถนะ”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B6E6E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อนุสรณ์ร่วมกับบริษัท อักษรเอ็ดดู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823CB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1CE34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08838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ห้องประชุมวัดแม่พระแห่งสายประคำศักดิ์สิทธิ์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69DCB" w14:textId="77777777" w:rsidR="002D0131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DC1018" w14:paraId="739976E2" w14:textId="77777777" w:rsidTr="009A14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06705" w14:textId="77777777" w:rsidR="002D0131" w:rsidRPr="00DC1018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D1BE3" w14:textId="77777777" w:rsidR="002D0131" w:rsidRPr="00DC1018" w:rsidRDefault="002D0131" w:rsidP="009A145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38A9D" w14:textId="77777777" w:rsidR="002D0131" w:rsidRPr="00DC1018" w:rsidRDefault="002D0131" w:rsidP="009A14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172B1B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198065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5F6946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56805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856DC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D06625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EB7BE6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FCF3F6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C3E576E" wp14:editId="4EACD18E">
            <wp:extent cx="8603629" cy="6439853"/>
            <wp:effectExtent l="15240" t="22860" r="22225" b="22225"/>
            <wp:docPr id="791914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14503" name="รูปภาพ 791914503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15712" cy="64488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27C9D5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4896" behindDoc="0" locked="0" layoutInCell="1" allowOverlap="1" wp14:anchorId="56F01013" wp14:editId="52A57A6C">
            <wp:simplePos x="0" y="0"/>
            <wp:positionH relativeFrom="margin">
              <wp:align>center</wp:align>
            </wp:positionH>
            <wp:positionV relativeFrom="paragraph">
              <wp:posOffset>-312793</wp:posOffset>
            </wp:positionV>
            <wp:extent cx="6238875" cy="8866742"/>
            <wp:effectExtent l="19050" t="19050" r="9525" b="10795"/>
            <wp:wrapNone/>
            <wp:docPr id="11671447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95540" name="รูปภาพ 435695540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38875" cy="886674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6C354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3023E9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DE9CE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361C1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E1685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6CA95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A989B4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14C9E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92AB82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CA9F86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56B6EA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B403A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FDE76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A429DF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E731CB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6E143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0B135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F0FC3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09ACFE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7A893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75B288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C4F028A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2F2A7F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7E2160FD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ธนู  ชนะศึก</w:t>
      </w: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ตำแหน่งครูผู้สอน</w:t>
      </w:r>
    </w:p>
    <w:tbl>
      <w:tblPr>
        <w:tblStyle w:val="a3"/>
        <w:tblpPr w:leftFromText="180" w:rightFromText="180" w:vertAnchor="text" w:horzAnchor="margin" w:tblpY="74"/>
        <w:tblW w:w="1044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D0131" w:rsidRPr="00022ACA" w14:paraId="760437A6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92C9A9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4F4D0F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4C0B2C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555ED7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243F5D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F9FA3C9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B170E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906767" w14:textId="77777777" w:rsidR="002D0131" w:rsidRPr="00022ACA" w:rsidRDefault="002D0131" w:rsidP="009A14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5DBA2E0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D0131" w:rsidRPr="00022ACA" w14:paraId="3BA5FAC3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D810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8A1EC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8B8D8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815B4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56F10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27607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6D3BD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0C7ED2EA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1E37A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0BAF4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0F13E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39FC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48CD9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C4396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9BAC4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7E679529" w14:textId="77777777" w:rsidTr="009A1459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E0916" w14:textId="77777777" w:rsidR="002D0131" w:rsidRPr="00587977" w:rsidRDefault="002D0131" w:rsidP="009A1459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87977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F8608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5B04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66D24725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C003D05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F263C5" wp14:editId="21EA4A45">
            <wp:extent cx="5820410" cy="8229600"/>
            <wp:effectExtent l="0" t="0" r="889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1B5D8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2FFA68" wp14:editId="2FA62A3E">
            <wp:extent cx="5626735" cy="82296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7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9EED2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3EBAF7A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3B7B635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5FF1FCD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773AC79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2F2A7F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BAC9638" w14:textId="77777777" w:rsidR="002D0131" w:rsidRPr="002F2A7F" w:rsidRDefault="002D0131" w:rsidP="002D01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พรพรรณ  อินทร์อุดม</w:t>
      </w:r>
      <w:r w:rsidRPr="002F2A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ตำแหน่งครูผู้สอน</w:t>
      </w:r>
    </w:p>
    <w:tbl>
      <w:tblPr>
        <w:tblStyle w:val="a3"/>
        <w:tblpPr w:leftFromText="180" w:rightFromText="180" w:vertAnchor="text" w:horzAnchor="margin" w:tblpY="74"/>
        <w:tblW w:w="1044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D0131" w:rsidRPr="00022ACA" w14:paraId="4082067A" w14:textId="77777777" w:rsidTr="009A14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0BAA5A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930787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948ECC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371043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577A040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94B7CC8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FEF413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65A90" w14:textId="77777777" w:rsidR="002D0131" w:rsidRPr="00022ACA" w:rsidRDefault="002D0131" w:rsidP="009A14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A2D2219" w14:textId="77777777" w:rsidR="002D0131" w:rsidRPr="00022ACA" w:rsidRDefault="002D0131" w:rsidP="009A1459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D0131" w:rsidRPr="00022ACA" w14:paraId="037DF415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F57A7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279A3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การอบรมเชองปฏิบัติการโครงการ บ้านวิทยาศาสตร์น้อยประเทศไทย ระดับปฐมวัย ปีการศึกษา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11F22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428AD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กรกฎาคม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96012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7699B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B3BB3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115AF466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989FF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FB03D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8DB44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0A80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A0235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38EE9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E4A73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4024ECBA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E9FA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ED4A1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008F8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4DBE6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4DD2B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5B9ED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A83F3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490784C9" w14:textId="77777777" w:rsidTr="009A14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A612D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EF1BC" w14:textId="77777777" w:rsidR="002D0131" w:rsidRDefault="002D0131" w:rsidP="009A145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การอบรมเชองปฏิบัติการ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“ครูที่ปรึกษาโครงงานคุณธรรมและปฐมนิเทศครูใหม่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C92D5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คูน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คุณธรรมร่วมกับฝ่ายการศึกษาอบรมสังฆมณฑลนครราชสีมา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9F7E8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15-16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52A842F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CF237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4F994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77531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D0131" w:rsidRPr="00022ACA" w14:paraId="067A44C4" w14:textId="77777777" w:rsidTr="009A1459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DDE66" w14:textId="77777777" w:rsidR="002D0131" w:rsidRPr="00587977" w:rsidRDefault="002D0131" w:rsidP="009A1459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87977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9BE8E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1CB6" w14:textId="77777777" w:rsidR="002D0131" w:rsidRDefault="002D0131" w:rsidP="009A1459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1BACD418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515BBC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BDDC111" wp14:editId="0544A915">
            <wp:extent cx="5684520" cy="822960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90BEB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36174081" wp14:editId="35125F58">
            <wp:extent cx="5693410" cy="8229600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B214C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CE07B94" wp14:editId="6AF1909D">
            <wp:extent cx="5943600" cy="8168005"/>
            <wp:effectExtent l="0" t="0" r="0" b="444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45CB8C" wp14:editId="209EA516">
            <wp:extent cx="5561330" cy="8229600"/>
            <wp:effectExtent l="0" t="0" r="127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91BC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5FC7458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1082AE3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16214EB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AC935AA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41CA0B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94F2E4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DB0304A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B396B84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4DE5856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0EF8341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F8B2E4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97C2A11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B66D62C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333238A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BE71888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BA50A79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58FA18B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2352663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C0E9C73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794C49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14796E6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274C38F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47EFBCB" w14:textId="77777777" w:rsidR="002D0131" w:rsidRPr="00022ACA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68E9973" w14:textId="77777777" w:rsidR="002D0131" w:rsidRPr="00022ACA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A1B09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0136B9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9D402E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B410E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F97936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ABD9CB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CF1E09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BFF837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A2319F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5659DB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C21022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F1BFA4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51E7DF" w14:textId="77777777" w:rsidR="002D0131" w:rsidRDefault="002D0131" w:rsidP="002D0131">
      <w:pPr>
        <w:rPr>
          <w:noProof/>
        </w:rPr>
      </w:pPr>
    </w:p>
    <w:p w14:paraId="43392210" w14:textId="77777777" w:rsidR="002D0131" w:rsidRDefault="002D0131" w:rsidP="002D0131">
      <w:pPr>
        <w:rPr>
          <w:noProof/>
        </w:rPr>
      </w:pPr>
    </w:p>
    <w:p w14:paraId="01DCA7AB" w14:textId="77777777" w:rsidR="002D0131" w:rsidRDefault="002D0131" w:rsidP="002D0131">
      <w:pPr>
        <w:rPr>
          <w:noProof/>
        </w:rPr>
      </w:pPr>
    </w:p>
    <w:p w14:paraId="0918F529" w14:textId="77777777" w:rsidR="002D0131" w:rsidRDefault="002D0131" w:rsidP="002D0131">
      <w:pPr>
        <w:rPr>
          <w:noProof/>
        </w:rPr>
      </w:pPr>
    </w:p>
    <w:p w14:paraId="1D81D58E" w14:textId="77777777" w:rsidR="002D0131" w:rsidRDefault="002D0131" w:rsidP="002D0131">
      <w:pPr>
        <w:rPr>
          <w:noProof/>
        </w:rPr>
      </w:pPr>
    </w:p>
    <w:p w14:paraId="18EA60C7" w14:textId="77777777" w:rsidR="002D0131" w:rsidRDefault="002D0131" w:rsidP="002D0131">
      <w:pPr>
        <w:rPr>
          <w:noProof/>
        </w:rPr>
      </w:pPr>
    </w:p>
    <w:p w14:paraId="728F5F5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4A434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048803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E2A6EB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2A63D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443460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9A0C7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D5F5C1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41D989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943303E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19E7B55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7EE70A6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1648B69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94525B1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CC3DC60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0EA505B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81961BD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0C76FB8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E15C5E7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4560383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2D19533" w14:textId="77777777" w:rsidR="002D0131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D55B2D9" w14:textId="77777777" w:rsidR="002D0131" w:rsidRPr="00022ACA" w:rsidRDefault="002D0131" w:rsidP="002D013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BBB0931" w14:textId="77777777" w:rsidR="002D0131" w:rsidRPr="00022ACA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5C9F4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563D3B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77D840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AFF00E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993D0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C602D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67C3C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CE82AE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7841C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812139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E47A0D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2AFF64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9481C9" w14:textId="77777777" w:rsidR="002D0131" w:rsidRDefault="002D0131" w:rsidP="002D0131">
      <w:pPr>
        <w:rPr>
          <w:noProof/>
        </w:rPr>
      </w:pPr>
    </w:p>
    <w:p w14:paraId="0443C993" w14:textId="77777777" w:rsidR="002D0131" w:rsidRDefault="002D0131" w:rsidP="002D0131">
      <w:pPr>
        <w:rPr>
          <w:noProof/>
        </w:rPr>
      </w:pPr>
    </w:p>
    <w:p w14:paraId="3798BFCE" w14:textId="77777777" w:rsidR="002D0131" w:rsidRDefault="002D0131" w:rsidP="002D0131">
      <w:pPr>
        <w:rPr>
          <w:noProof/>
        </w:rPr>
      </w:pPr>
    </w:p>
    <w:p w14:paraId="7A030C89" w14:textId="77777777" w:rsidR="002D0131" w:rsidRDefault="002D0131" w:rsidP="002D0131">
      <w:pPr>
        <w:rPr>
          <w:noProof/>
        </w:rPr>
      </w:pPr>
    </w:p>
    <w:p w14:paraId="6204E7A4" w14:textId="77777777" w:rsidR="002D0131" w:rsidRDefault="002D0131" w:rsidP="002D0131">
      <w:pPr>
        <w:rPr>
          <w:noProof/>
        </w:rPr>
      </w:pPr>
    </w:p>
    <w:p w14:paraId="713772CA" w14:textId="77777777" w:rsidR="002D0131" w:rsidRDefault="002D0131" w:rsidP="002D0131">
      <w:pPr>
        <w:rPr>
          <w:noProof/>
        </w:rPr>
      </w:pPr>
    </w:p>
    <w:p w14:paraId="773BA504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36918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7A94E2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AE6098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BC6D6E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BED001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3E954C" w14:textId="77777777" w:rsidR="002D0131" w:rsidRDefault="002D0131" w:rsidP="002D013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EFA04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E5C48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B22480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2EFCB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A1FDD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F947A5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258BBB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6E6D0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58CB0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71BB8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354BFE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B1309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A2824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6C9AD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7DC54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055EE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177DC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41AA8A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E3ECD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01AC8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448843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2C6EA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9DADE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2510F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09C23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6C2E3D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36C2D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DD731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943F87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BB864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1C426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3E503D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A9908E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BF7707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EA26A76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7DAF38D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5BE5B64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2C4C5DA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1E6EA5A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2B95457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AE558B0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B880B91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D3072EC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6B598E1" w14:textId="77777777" w:rsidR="00E0023C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FB6E514" w14:textId="77777777" w:rsidR="00E0023C" w:rsidRPr="00022ACA" w:rsidRDefault="00E0023C" w:rsidP="00E0023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67EF4F9" w14:textId="77777777" w:rsidR="00E0023C" w:rsidRPr="00022ACA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88E3F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9DC5E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BE2D05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D20D8F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5EDA46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E8998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56B1AC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EB0752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84CE18" w14:textId="77777777" w:rsidR="00E0023C" w:rsidRDefault="00E0023C" w:rsidP="00E0023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B8CE47" w14:textId="119E24BD" w:rsidR="00A72310" w:rsidRPr="00E0023C" w:rsidRDefault="00A72310" w:rsidP="00E0023C">
      <w:pPr>
        <w:jc w:val="center"/>
        <w:rPr>
          <w:sz w:val="48"/>
          <w:szCs w:val="56"/>
        </w:rPr>
      </w:pPr>
    </w:p>
    <w:sectPr w:rsidR="00A72310" w:rsidRPr="00E0023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023C"/>
    <w:rsid w:val="0019342A"/>
    <w:rsid w:val="001E66ED"/>
    <w:rsid w:val="001F25DA"/>
    <w:rsid w:val="002C26AC"/>
    <w:rsid w:val="002D0131"/>
    <w:rsid w:val="00466E6A"/>
    <w:rsid w:val="004A1BDE"/>
    <w:rsid w:val="00675A18"/>
    <w:rsid w:val="00711D4C"/>
    <w:rsid w:val="009C44EA"/>
    <w:rsid w:val="00A72310"/>
    <w:rsid w:val="00B41D9B"/>
    <w:rsid w:val="00E0023C"/>
    <w:rsid w:val="00E35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7BFC38"/>
  <w15:chartTrackingRefBased/>
  <w15:docId w15:val="{7B801AB3-D99A-4958-ADF9-1FC10EBB8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E0023C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E0023C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E0023C"/>
    <w:pPr>
      <w:spacing w:after="0" w:line="240" w:lineRule="auto"/>
    </w:pPr>
    <w:rPr>
      <w:kern w:val="0"/>
      <w14:ligatures w14:val="none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E0023C"/>
    <w:rPr>
      <w:kern w:val="0"/>
      <w14:ligatures w14:val="none"/>
    </w:rPr>
  </w:style>
  <w:style w:type="paragraph" w:styleId="a6">
    <w:name w:val="Balloon Text"/>
    <w:basedOn w:val="a"/>
    <w:link w:val="a7"/>
    <w:uiPriority w:val="99"/>
    <w:semiHidden/>
    <w:unhideWhenUsed/>
    <w:rsid w:val="00E359E2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E359E2"/>
    <w:rPr>
      <w:rFonts w:ascii="Leelawadee" w:hAnsi="Leelawadee" w:cs="Angsana New"/>
      <w:kern w:val="0"/>
      <w:sz w:val="18"/>
      <w:szCs w:val="22"/>
      <w14:ligatures w14:val="none"/>
    </w:rPr>
  </w:style>
  <w:style w:type="paragraph" w:styleId="a8">
    <w:name w:val="List Paragraph"/>
    <w:basedOn w:val="a"/>
    <w:uiPriority w:val="34"/>
    <w:qFormat/>
    <w:rsid w:val="00E359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290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6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4.png"/><Relationship Id="rId55" Type="http://schemas.openxmlformats.org/officeDocument/2006/relationships/image" Target="media/image47.jp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microsoft.com/office/2007/relationships/hdphoto" Target="media/hdphoto1.wdp"/><Relationship Id="rId41" Type="http://schemas.openxmlformats.org/officeDocument/2006/relationships/image" Target="media/image36.jpeg"/><Relationship Id="rId54" Type="http://schemas.openxmlformats.org/officeDocument/2006/relationships/image" Target="media/image46.jp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microsoft.com/office/2007/relationships/hdphoto" Target="media/hdphoto4.wdp"/><Relationship Id="rId58" Type="http://schemas.openxmlformats.org/officeDocument/2006/relationships/image" Target="media/image50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1.jpeg"/><Relationship Id="rId49" Type="http://schemas.microsoft.com/office/2007/relationships/hdphoto" Target="media/hdphoto2.wdp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5.png"/><Relationship Id="rId60" Type="http://schemas.openxmlformats.org/officeDocument/2006/relationships/image" Target="media/image5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48.jpeg"/><Relationship Id="rId8" Type="http://schemas.openxmlformats.org/officeDocument/2006/relationships/image" Target="media/image4.png"/><Relationship Id="rId51" Type="http://schemas.microsoft.com/office/2007/relationships/hdphoto" Target="media/hdphoto3.wdp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78</Pages>
  <Words>2106</Words>
  <Characters>12006</Characters>
  <Application>Microsoft Office Word</Application>
  <DocSecurity>0</DocSecurity>
  <Lines>100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OsMz</cp:lastModifiedBy>
  <cp:revision>9</cp:revision>
  <cp:lastPrinted>2025-03-29T04:32:00Z</cp:lastPrinted>
  <dcterms:created xsi:type="dcterms:W3CDTF">2025-03-29T04:33:00Z</dcterms:created>
  <dcterms:modified xsi:type="dcterms:W3CDTF">2025-03-30T05:11:00Z</dcterms:modified>
</cp:coreProperties>
</file>